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7B62" w14:textId="77777777" w:rsidR="004414EA" w:rsidRPr="003D7377" w:rsidRDefault="004414EA" w:rsidP="004414EA">
      <w:pPr>
        <w:pStyle w:val="Title"/>
        <w:jc w:val="both"/>
        <w:rPr>
          <w:rFonts w:ascii="Verdana" w:hAnsi="Verdana"/>
          <w:b/>
        </w:rPr>
      </w:pPr>
      <w:r w:rsidRPr="003D7377">
        <w:rPr>
          <w:rFonts w:ascii="Verdana" w:hAnsi="Verdana"/>
          <w:b/>
        </w:rPr>
        <w:t>Tree</w:t>
      </w:r>
    </w:p>
    <w:p w14:paraId="5DF04301" w14:textId="77777777" w:rsidR="004414EA" w:rsidRPr="003D7377" w:rsidRDefault="004414EA" w:rsidP="004414EA">
      <w:pPr>
        <w:pStyle w:val="Heading1"/>
        <w:jc w:val="both"/>
        <w:rPr>
          <w:rFonts w:ascii="Verdana" w:hAnsi="Verdana"/>
        </w:rPr>
      </w:pPr>
      <w:r w:rsidRPr="003D7377">
        <w:rPr>
          <w:rFonts w:ascii="Verdana" w:hAnsi="Verdana"/>
        </w:rPr>
        <w:t>Tree</w:t>
      </w:r>
    </w:p>
    <w:p w14:paraId="6547667C" w14:textId="77777777" w:rsidR="004414EA" w:rsidRPr="003D7377" w:rsidRDefault="004414EA" w:rsidP="004414EA">
      <w:pPr>
        <w:jc w:val="both"/>
        <w:rPr>
          <w:rFonts w:ascii="Verdana" w:hAnsi="Verdana"/>
        </w:rPr>
      </w:pPr>
      <w:r w:rsidRPr="003D7377">
        <w:rPr>
          <w:rFonts w:ascii="Verdana" w:hAnsi="Verdana"/>
        </w:rPr>
        <w:t xml:space="preserve">A tree is a widely used abstract data type (ADT)—or data structure implementing this ADT—that simulates a hierarchical data structure. </w:t>
      </w:r>
    </w:p>
    <w:p w14:paraId="7F339D2D" w14:textId="77777777" w:rsidR="004414EA" w:rsidRPr="003D7377" w:rsidRDefault="004414EA" w:rsidP="004414EA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Definition</w:t>
      </w:r>
      <w:r w:rsidRPr="003D7377">
        <w:rPr>
          <w:rFonts w:ascii="Verdana" w:hAnsi="Verdana"/>
        </w:rPr>
        <w:t>:</w:t>
      </w:r>
    </w:p>
    <w:p w14:paraId="7A21CA65" w14:textId="77777777" w:rsidR="004414EA" w:rsidRPr="003D7377" w:rsidRDefault="004414EA" w:rsidP="004414EA">
      <w:pPr>
        <w:jc w:val="both"/>
        <w:rPr>
          <w:rFonts w:ascii="Verdana" w:hAnsi="Verdana"/>
        </w:rPr>
      </w:pPr>
      <w:r w:rsidRPr="003D7377">
        <w:rPr>
          <w:rFonts w:ascii="Verdana" w:hAnsi="Verdana"/>
        </w:rPr>
        <w:t xml:space="preserve">A tree is a data structure made up of nodes or vertices and edges without having any cycle. </w:t>
      </w:r>
    </w:p>
    <w:p w14:paraId="7D5E790D" w14:textId="77777777" w:rsidR="004414EA" w:rsidRPr="003D7377" w:rsidRDefault="004414EA" w:rsidP="004414EA">
      <w:pPr>
        <w:jc w:val="both"/>
        <w:rPr>
          <w:rFonts w:ascii="Verdana" w:hAnsi="Verdana"/>
        </w:rPr>
      </w:pPr>
      <w:r w:rsidRPr="003D7377">
        <w:rPr>
          <w:rFonts w:ascii="Verdana" w:hAnsi="Verdana"/>
        </w:rPr>
        <w:t>The tree with no nodes is called the null or empty tree. A tree that is not empty consists of a root node and potentially many levels of additional nodes that form a hierarchy.</w:t>
      </w:r>
    </w:p>
    <w:p w14:paraId="2C56EB60" w14:textId="77777777" w:rsidR="004414EA" w:rsidRPr="003D7377" w:rsidRDefault="004414EA" w:rsidP="004414EA">
      <w:pPr>
        <w:jc w:val="both"/>
        <w:rPr>
          <w:rFonts w:ascii="Verdana" w:hAnsi="Verdana"/>
        </w:rPr>
      </w:pPr>
    </w:p>
    <w:p w14:paraId="1D907AE6" w14:textId="77777777" w:rsidR="004414EA" w:rsidRPr="003D7377" w:rsidRDefault="004414EA" w:rsidP="004414EA">
      <w:pPr>
        <w:jc w:val="both"/>
        <w:rPr>
          <w:rFonts w:ascii="Verdana" w:hAnsi="Verdana"/>
        </w:rPr>
      </w:pPr>
      <w:r w:rsidRPr="003D7377">
        <w:rPr>
          <w:rFonts w:ascii="Verdana" w:hAnsi="Verdana"/>
        </w:rPr>
        <w:t>A tree data structure can be defined recursively (locally) as a collection of nodes (starting at a root node), where each node is a data structure consisting of a value, together with a list of references to nodes (the "children"), with the constraints that no reference is duplicated, and none points to the root.</w:t>
      </w:r>
    </w:p>
    <w:p w14:paraId="4AC785CC" w14:textId="77777777" w:rsidR="004414EA" w:rsidRPr="003D7377" w:rsidRDefault="004414EA" w:rsidP="004414EA">
      <w:pPr>
        <w:jc w:val="both"/>
        <w:rPr>
          <w:rFonts w:ascii="Verdana" w:hAnsi="Verdana"/>
        </w:rPr>
      </w:pPr>
      <w:r w:rsidRPr="003D7377">
        <w:rPr>
          <w:rFonts w:ascii="Verdana" w:hAnsi="Verdana"/>
        </w:rPr>
        <w:t>Alternatively, a tree can be defined abstractly as a whole (globally) as an ordered tree, with a value assigned to each node.</w:t>
      </w:r>
    </w:p>
    <w:p w14:paraId="6364BE72" w14:textId="77777777" w:rsidR="00044AAF" w:rsidRPr="003D7377" w:rsidRDefault="00044AAF" w:rsidP="00044AAF">
      <w:pPr>
        <w:pStyle w:val="Heading1"/>
        <w:rPr>
          <w:rFonts w:ascii="Verdana" w:hAnsi="Verdana"/>
        </w:rPr>
      </w:pPr>
      <w:r w:rsidRPr="003D7377">
        <w:rPr>
          <w:rFonts w:ascii="Verdana" w:hAnsi="Verdana"/>
        </w:rPr>
        <w:t>Basic Terms</w:t>
      </w:r>
    </w:p>
    <w:p w14:paraId="2AEB055D" w14:textId="77777777" w:rsidR="00044AAF" w:rsidRPr="003D7377" w:rsidRDefault="00996C44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Root</w:t>
      </w:r>
      <w:r w:rsidRPr="003D7377">
        <w:rPr>
          <w:rFonts w:ascii="Verdana" w:hAnsi="Verdana"/>
        </w:rPr>
        <w:t>: The top node in a tree.</w:t>
      </w:r>
    </w:p>
    <w:p w14:paraId="1539947C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Child</w:t>
      </w:r>
      <w:r w:rsidR="00996C44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 xml:space="preserve">A node directly connected to another node </w:t>
      </w:r>
      <w:r w:rsidR="00996C44" w:rsidRPr="003D7377">
        <w:rPr>
          <w:rFonts w:ascii="Verdana" w:hAnsi="Verdana"/>
        </w:rPr>
        <w:t>when moving away from the Root.</w:t>
      </w:r>
    </w:p>
    <w:p w14:paraId="5D020866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Parent</w:t>
      </w:r>
      <w:r w:rsidR="00996C44" w:rsidRPr="003D7377">
        <w:rPr>
          <w:rFonts w:ascii="Verdana" w:hAnsi="Verdana"/>
        </w:rPr>
        <w:t>: The converse notion of a child.</w:t>
      </w:r>
    </w:p>
    <w:p w14:paraId="32092977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Siblings</w:t>
      </w:r>
      <w:r w:rsidR="00996C44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A group</w:t>
      </w:r>
      <w:r w:rsidR="00996C44" w:rsidRPr="003D7377">
        <w:rPr>
          <w:rFonts w:ascii="Verdana" w:hAnsi="Verdana"/>
        </w:rPr>
        <w:t xml:space="preserve"> of nodes with the same parent.</w:t>
      </w:r>
    </w:p>
    <w:p w14:paraId="2488901A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Descendant</w:t>
      </w:r>
      <w:r w:rsidR="00996C44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A node reachable by repeated p</w:t>
      </w:r>
      <w:r w:rsidR="00996C44" w:rsidRPr="003D7377">
        <w:rPr>
          <w:rFonts w:ascii="Verdana" w:hAnsi="Verdana"/>
        </w:rPr>
        <w:t>roceeding from parent to child.</w:t>
      </w:r>
    </w:p>
    <w:p w14:paraId="260CEF11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Ancestor</w:t>
      </w:r>
      <w:r w:rsidR="00996C44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A node reachable by repeated p</w:t>
      </w:r>
      <w:r w:rsidR="00996C44" w:rsidRPr="003D7377">
        <w:rPr>
          <w:rFonts w:ascii="Verdana" w:hAnsi="Verdana"/>
        </w:rPr>
        <w:t>roceeding from child to parent.</w:t>
      </w:r>
    </w:p>
    <w:p w14:paraId="593C2CCD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Leaf (External node)</w:t>
      </w:r>
      <w:r w:rsidR="00996C44" w:rsidRPr="003D7377">
        <w:rPr>
          <w:rFonts w:ascii="Verdana" w:hAnsi="Verdana"/>
          <w:b/>
        </w:rPr>
        <w:t>:</w:t>
      </w:r>
      <w:r w:rsidR="00996C44" w:rsidRPr="003D7377">
        <w:rPr>
          <w:rFonts w:ascii="Verdana" w:hAnsi="Verdana"/>
        </w:rPr>
        <w:t xml:space="preserve"> </w:t>
      </w:r>
      <w:r w:rsidRPr="003D7377">
        <w:rPr>
          <w:rFonts w:ascii="Verdana" w:hAnsi="Verdana"/>
        </w:rPr>
        <w:t xml:space="preserve">A node </w:t>
      </w:r>
      <w:r w:rsidR="00996C44" w:rsidRPr="003D7377">
        <w:rPr>
          <w:rFonts w:ascii="Verdana" w:hAnsi="Verdana"/>
        </w:rPr>
        <w:t xml:space="preserve">with no children. </w:t>
      </w:r>
    </w:p>
    <w:p w14:paraId="748F9534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Branch (Internal node)</w:t>
      </w:r>
      <w:r w:rsidR="00996C44" w:rsidRPr="003D7377">
        <w:rPr>
          <w:rFonts w:ascii="Verdana" w:hAnsi="Verdana"/>
          <w:b/>
        </w:rPr>
        <w:t>:</w:t>
      </w:r>
      <w:r w:rsidR="00996C44" w:rsidRPr="003D7377">
        <w:rPr>
          <w:rFonts w:ascii="Verdana" w:hAnsi="Verdana"/>
        </w:rPr>
        <w:t xml:space="preserve"> A node with at least one child.</w:t>
      </w:r>
    </w:p>
    <w:p w14:paraId="435BD8D6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Degree</w:t>
      </w:r>
      <w:r w:rsidR="00996C44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Th</w:t>
      </w:r>
      <w:r w:rsidR="00996C44" w:rsidRPr="003D7377">
        <w:rPr>
          <w:rFonts w:ascii="Verdana" w:hAnsi="Verdana"/>
        </w:rPr>
        <w:t>e number of subtrees of a node.</w:t>
      </w:r>
    </w:p>
    <w:p w14:paraId="359A67C7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Edge</w:t>
      </w:r>
      <w:r w:rsidR="00996C44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The connection between one node and another.</w:t>
      </w:r>
    </w:p>
    <w:p w14:paraId="7F8C158E" w14:textId="77777777" w:rsidR="00044AAF" w:rsidRPr="003D7377" w:rsidRDefault="00044AAF" w:rsidP="00044AAF">
      <w:pPr>
        <w:jc w:val="both"/>
        <w:rPr>
          <w:rFonts w:ascii="Verdana" w:hAnsi="Verdana"/>
        </w:rPr>
      </w:pPr>
    </w:p>
    <w:p w14:paraId="3C23E7BD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lastRenderedPageBreak/>
        <w:t>Path</w:t>
      </w:r>
      <w:r w:rsidR="00996C44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A sequence of nodes and edges conne</w:t>
      </w:r>
      <w:r w:rsidR="00996C44" w:rsidRPr="003D7377">
        <w:rPr>
          <w:rFonts w:ascii="Verdana" w:hAnsi="Verdana"/>
        </w:rPr>
        <w:t>cting a node with a descendant.</w:t>
      </w:r>
    </w:p>
    <w:p w14:paraId="487E20F1" w14:textId="77777777" w:rsidR="00044AAF" w:rsidRPr="003D7377" w:rsidRDefault="00996C44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Level</w:t>
      </w:r>
      <w:r w:rsidRPr="003D7377">
        <w:rPr>
          <w:rFonts w:ascii="Verdana" w:hAnsi="Verdana"/>
        </w:rPr>
        <w:t xml:space="preserve">: </w:t>
      </w:r>
      <w:r w:rsidR="00044AAF" w:rsidRPr="003D7377">
        <w:rPr>
          <w:rFonts w:ascii="Verdana" w:hAnsi="Verdana"/>
        </w:rPr>
        <w:t xml:space="preserve">The level of a node is defined by 1 + (the number of connections </w:t>
      </w:r>
      <w:r w:rsidR="0026704D" w:rsidRPr="003D7377">
        <w:rPr>
          <w:rFonts w:ascii="Verdana" w:hAnsi="Verdana"/>
        </w:rPr>
        <w:t>between the node and the root).</w:t>
      </w:r>
    </w:p>
    <w:p w14:paraId="29C28AE1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Height of node</w:t>
      </w:r>
      <w:r w:rsidR="0026704D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The height of a node is the number of edges on the longest pat</w:t>
      </w:r>
      <w:r w:rsidR="0026704D" w:rsidRPr="003D7377">
        <w:rPr>
          <w:rFonts w:ascii="Verdana" w:hAnsi="Verdana"/>
        </w:rPr>
        <w:t>h between that node and a leaf.</w:t>
      </w:r>
    </w:p>
    <w:p w14:paraId="27569E99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Height of tree</w:t>
      </w:r>
      <w:r w:rsidR="0026704D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The height of a tree is the heigh</w:t>
      </w:r>
      <w:r w:rsidR="0026704D" w:rsidRPr="003D7377">
        <w:rPr>
          <w:rFonts w:ascii="Verdana" w:hAnsi="Verdana"/>
        </w:rPr>
        <w:t>t of its root node.</w:t>
      </w:r>
    </w:p>
    <w:p w14:paraId="410F2AA6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Depth</w:t>
      </w:r>
      <w:r w:rsidR="0026704D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The depth of a node is the number of edges from th</w:t>
      </w:r>
      <w:r w:rsidR="0026704D" w:rsidRPr="003D7377">
        <w:rPr>
          <w:rFonts w:ascii="Verdana" w:hAnsi="Verdana"/>
        </w:rPr>
        <w:t>e tree's root node to the node.</w:t>
      </w:r>
    </w:p>
    <w:p w14:paraId="7DE3FEB0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Subtree</w:t>
      </w:r>
      <w:r w:rsidR="0026704D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Subtree repres</w:t>
      </w:r>
      <w:r w:rsidR="0026704D" w:rsidRPr="003D7377">
        <w:rPr>
          <w:rFonts w:ascii="Verdana" w:hAnsi="Verdana"/>
        </w:rPr>
        <w:t>ents the descendants of a node.</w:t>
      </w:r>
    </w:p>
    <w:p w14:paraId="2EAEA4B8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Visiting</w:t>
      </w:r>
      <w:r w:rsidR="0026704D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Visiting refers to checking the value of a no</w:t>
      </w:r>
      <w:r w:rsidR="0026704D" w:rsidRPr="003D7377">
        <w:rPr>
          <w:rFonts w:ascii="Verdana" w:hAnsi="Verdana"/>
        </w:rPr>
        <w:t>de when control is on the node.</w:t>
      </w:r>
    </w:p>
    <w:p w14:paraId="7CF1E734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Traversing</w:t>
      </w:r>
      <w:r w:rsidR="0026704D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Traversing means passing thr</w:t>
      </w:r>
      <w:r w:rsidR="0026704D" w:rsidRPr="003D7377">
        <w:rPr>
          <w:rFonts w:ascii="Verdana" w:hAnsi="Verdana"/>
        </w:rPr>
        <w:t>ough nodes in a specific order.</w:t>
      </w:r>
    </w:p>
    <w:p w14:paraId="673FB737" w14:textId="77777777" w:rsidR="00044AAF" w:rsidRPr="003D7377" w:rsidRDefault="0026704D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K</w:t>
      </w:r>
      <w:r w:rsidR="00044AAF" w:rsidRPr="003D7377">
        <w:rPr>
          <w:rFonts w:ascii="Verdana" w:hAnsi="Verdana"/>
          <w:b/>
        </w:rPr>
        <w:t>eys</w:t>
      </w:r>
      <w:r w:rsidRPr="003D7377">
        <w:rPr>
          <w:rFonts w:ascii="Verdana" w:hAnsi="Verdana"/>
        </w:rPr>
        <w:t xml:space="preserve">: </w:t>
      </w:r>
      <w:r w:rsidR="00044AAF" w:rsidRPr="003D7377">
        <w:rPr>
          <w:rFonts w:ascii="Verdana" w:hAnsi="Verdana"/>
        </w:rPr>
        <w:t>Key represents a value of a node based on which a search operation i</w:t>
      </w:r>
      <w:r w:rsidRPr="003D7377">
        <w:rPr>
          <w:rFonts w:ascii="Verdana" w:hAnsi="Verdana"/>
        </w:rPr>
        <w:t>s to be carried out for a node.</w:t>
      </w:r>
    </w:p>
    <w:p w14:paraId="1264A69B" w14:textId="77777777" w:rsidR="00044AAF" w:rsidRPr="003D7377" w:rsidRDefault="00044AA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b/>
        </w:rPr>
        <w:t>Forest</w:t>
      </w:r>
      <w:r w:rsidR="0026704D" w:rsidRPr="003D7377">
        <w:rPr>
          <w:rFonts w:ascii="Verdana" w:hAnsi="Verdana"/>
        </w:rPr>
        <w:t xml:space="preserve">: </w:t>
      </w:r>
      <w:r w:rsidRPr="003D7377">
        <w:rPr>
          <w:rFonts w:ascii="Verdana" w:hAnsi="Verdana"/>
        </w:rPr>
        <w:t>A forest is a set of n ≥ 0 disjoint trees.</w:t>
      </w:r>
    </w:p>
    <w:p w14:paraId="3A5831D2" w14:textId="77777777" w:rsidR="00044AAF" w:rsidRPr="003D7377" w:rsidRDefault="00384BFF" w:rsidP="00044AAF">
      <w:pPr>
        <w:jc w:val="both"/>
        <w:rPr>
          <w:rFonts w:ascii="Verdana" w:hAnsi="Verdana"/>
        </w:rPr>
      </w:pPr>
      <w:r w:rsidRPr="003D7377">
        <w:rPr>
          <w:rFonts w:ascii="Verdana" w:hAnsi="Verdana"/>
          <w:noProof/>
          <w:lang w:eastAsia="en-IN"/>
        </w:rPr>
        <w:drawing>
          <wp:inline distT="0" distB="0" distL="0" distR="0" wp14:anchorId="63905FCB" wp14:editId="34B7CA6C">
            <wp:extent cx="5724525" cy="33623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C10E4" w14:textId="77777777" w:rsidR="00CC7C25" w:rsidRPr="003D7377" w:rsidRDefault="00CC7C25" w:rsidP="00044AAF">
      <w:pPr>
        <w:jc w:val="both"/>
        <w:rPr>
          <w:rFonts w:ascii="Verdana" w:hAnsi="Verdana"/>
        </w:rPr>
      </w:pPr>
    </w:p>
    <w:p w14:paraId="06A0DF3C" w14:textId="77777777" w:rsidR="00CC7C25" w:rsidRPr="003D7377" w:rsidRDefault="00CC7C25" w:rsidP="00044AAF">
      <w:pPr>
        <w:jc w:val="both"/>
        <w:rPr>
          <w:rFonts w:ascii="Verdana" w:hAnsi="Verdana"/>
        </w:rPr>
      </w:pPr>
    </w:p>
    <w:p w14:paraId="64A0C38E" w14:textId="77777777" w:rsidR="00CC7C25" w:rsidRPr="003D7377" w:rsidRDefault="00CC7C25" w:rsidP="001A0A57">
      <w:pPr>
        <w:pStyle w:val="Heading1"/>
        <w:rPr>
          <w:rFonts w:ascii="Verdana" w:hAnsi="Verdana"/>
        </w:rPr>
      </w:pPr>
      <w:r w:rsidRPr="003D7377">
        <w:rPr>
          <w:rFonts w:ascii="Verdana" w:hAnsi="Verdana"/>
        </w:rPr>
        <w:lastRenderedPageBreak/>
        <w:t>Common operations</w:t>
      </w:r>
    </w:p>
    <w:p w14:paraId="067B18B9" w14:textId="77777777" w:rsidR="00CC7C25" w:rsidRPr="003D7377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Enumerating all the items</w:t>
      </w:r>
    </w:p>
    <w:p w14:paraId="3B702788" w14:textId="77777777" w:rsidR="00CC7C25" w:rsidRPr="003D7377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Enumerating a section of a tree</w:t>
      </w:r>
    </w:p>
    <w:p w14:paraId="58A95A55" w14:textId="77777777" w:rsidR="00CC7C25" w:rsidRPr="003D7377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Searching for an item</w:t>
      </w:r>
    </w:p>
    <w:p w14:paraId="73FB451E" w14:textId="77777777" w:rsidR="00CC7C25" w:rsidRPr="003D7377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Adding a new item at a certain position on the tree</w:t>
      </w:r>
    </w:p>
    <w:p w14:paraId="099792BA" w14:textId="77777777" w:rsidR="00CC7C25" w:rsidRPr="003D7377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Deleting an item</w:t>
      </w:r>
    </w:p>
    <w:p w14:paraId="16E4A2BE" w14:textId="77777777" w:rsidR="00CC7C25" w:rsidRPr="003D7377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Pruning: Removing a whole section of a tree</w:t>
      </w:r>
    </w:p>
    <w:p w14:paraId="5C441D33" w14:textId="77777777" w:rsidR="00CC7C25" w:rsidRPr="003D7377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Grafting: Adding a whole section to a tree</w:t>
      </w:r>
    </w:p>
    <w:p w14:paraId="3C2126FD" w14:textId="77777777" w:rsidR="00CC7C25" w:rsidRPr="003D7377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Finding the root for any node</w:t>
      </w:r>
    </w:p>
    <w:p w14:paraId="5EE17C3E" w14:textId="77777777" w:rsidR="00CC7C25" w:rsidRPr="003D7377" w:rsidRDefault="00CC7C25" w:rsidP="001A0A57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Finding the lowest common ancestor of two nodes</w:t>
      </w:r>
    </w:p>
    <w:p w14:paraId="0B68498B" w14:textId="77777777" w:rsidR="00CC7C25" w:rsidRPr="003D7377" w:rsidRDefault="00CC7C25" w:rsidP="001A0A57">
      <w:pPr>
        <w:pStyle w:val="Heading1"/>
        <w:rPr>
          <w:rFonts w:ascii="Verdana" w:hAnsi="Verdana"/>
        </w:rPr>
      </w:pPr>
      <w:r w:rsidRPr="003D7377">
        <w:rPr>
          <w:rFonts w:ascii="Verdana" w:hAnsi="Verdana"/>
        </w:rPr>
        <w:t>Common uses</w:t>
      </w:r>
    </w:p>
    <w:p w14:paraId="3ADA0601" w14:textId="77777777" w:rsidR="00CC7C25" w:rsidRPr="003D7377" w:rsidRDefault="00CC7C25" w:rsidP="001A0A5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Representing hierarchical data</w:t>
      </w:r>
    </w:p>
    <w:p w14:paraId="59252A28" w14:textId="77777777" w:rsidR="00CC7C25" w:rsidRPr="003D7377" w:rsidRDefault="00CC7C25" w:rsidP="001A0A5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Storing data in a way that makes it efficiently searchable (see binary search tree and tree traversal)</w:t>
      </w:r>
    </w:p>
    <w:p w14:paraId="01CF198D" w14:textId="77777777" w:rsidR="00CC7C25" w:rsidRPr="003D7377" w:rsidRDefault="00CC7C25" w:rsidP="001A0A57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Representing sorted lists of data</w:t>
      </w:r>
    </w:p>
    <w:p w14:paraId="0113E19C" w14:textId="77777777" w:rsidR="00CC7C25" w:rsidRPr="003D7377" w:rsidRDefault="00CC7C25" w:rsidP="00044AAF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As a workflow for compositing digital images for visual effects</w:t>
      </w:r>
    </w:p>
    <w:p w14:paraId="72C2D7AA" w14:textId="77777777" w:rsidR="00D30421" w:rsidRPr="003D7377" w:rsidRDefault="00D30421" w:rsidP="00D30421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Router algorithms</w:t>
      </w:r>
    </w:p>
    <w:p w14:paraId="37D89C39" w14:textId="77777777" w:rsidR="00D30421" w:rsidRPr="003D7377" w:rsidRDefault="00D30421" w:rsidP="00D30421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Form of a multi-stage decision-making</w:t>
      </w:r>
    </w:p>
    <w:p w14:paraId="0BEE0D1A" w14:textId="77777777" w:rsidR="00F442E2" w:rsidRPr="003D7377" w:rsidRDefault="00F442E2" w:rsidP="00F442E2">
      <w:pPr>
        <w:pStyle w:val="Heading1"/>
        <w:rPr>
          <w:rFonts w:ascii="Verdana" w:hAnsi="Verdana"/>
        </w:rPr>
      </w:pPr>
      <w:r w:rsidRPr="003D7377">
        <w:rPr>
          <w:rFonts w:ascii="Verdana" w:hAnsi="Verdana"/>
        </w:rPr>
        <w:t>Why Trees?</w:t>
      </w:r>
    </w:p>
    <w:p w14:paraId="4679627B" w14:textId="77777777" w:rsidR="00F442E2" w:rsidRPr="003D7377" w:rsidRDefault="00F442E2" w:rsidP="00F442E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 xml:space="preserve">One reason to use trees might be because you want to store information that naturally forms a hierarchy. For example, the file system on a computer. </w:t>
      </w:r>
    </w:p>
    <w:p w14:paraId="39C3DFD3" w14:textId="77777777" w:rsidR="00F442E2" w:rsidRPr="003D7377" w:rsidRDefault="00F442E2" w:rsidP="00F442E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Trees (with some ordering e.g., BST) provide moderate access/search (quicker than Linked List and slower than arrays).</w:t>
      </w:r>
    </w:p>
    <w:p w14:paraId="2A6E8502" w14:textId="77777777" w:rsidR="00F442E2" w:rsidRPr="003D7377" w:rsidRDefault="00F442E2" w:rsidP="00F442E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Trees provide moderate insertion/deletion (quicker than Arrays and slower than Unordered Linked Lists).</w:t>
      </w:r>
    </w:p>
    <w:p w14:paraId="6CF17205" w14:textId="77777777" w:rsidR="00CC7C25" w:rsidRPr="003D7377" w:rsidRDefault="00F442E2" w:rsidP="00044AAF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Like Linked Lists and unlike Arrays, Trees don’t have an upper limit on number of nodes as nodes are linked using pointers.</w:t>
      </w:r>
    </w:p>
    <w:p w14:paraId="05B010EC" w14:textId="77777777" w:rsidR="0023676B" w:rsidRPr="003D7377" w:rsidRDefault="0023676B" w:rsidP="0023676B">
      <w:pPr>
        <w:pStyle w:val="Heading1"/>
        <w:rPr>
          <w:rFonts w:ascii="Verdana" w:hAnsi="Verdana"/>
        </w:rPr>
      </w:pPr>
      <w:r w:rsidRPr="003D7377">
        <w:rPr>
          <w:rFonts w:ascii="Verdana" w:hAnsi="Verdana"/>
        </w:rPr>
        <w:t>Advantages of trees</w:t>
      </w:r>
    </w:p>
    <w:p w14:paraId="4E85DED0" w14:textId="77777777" w:rsidR="0023676B" w:rsidRPr="003D7377" w:rsidRDefault="0023676B" w:rsidP="0023676B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Trees reflect structural relationships in the data</w:t>
      </w:r>
    </w:p>
    <w:p w14:paraId="00C1AA6E" w14:textId="77777777" w:rsidR="0023676B" w:rsidRPr="003D7377" w:rsidRDefault="0023676B" w:rsidP="0023676B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Trees are used to represent hierarchies</w:t>
      </w:r>
    </w:p>
    <w:p w14:paraId="20B401C6" w14:textId="77777777" w:rsidR="0023676B" w:rsidRPr="003D7377" w:rsidRDefault="0023676B" w:rsidP="0023676B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Trees provide an efficient insertion and searching</w:t>
      </w:r>
    </w:p>
    <w:p w14:paraId="34B4CB2B" w14:textId="77777777" w:rsidR="0023676B" w:rsidRPr="003D7377" w:rsidRDefault="0023676B" w:rsidP="0023676B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D7377">
        <w:rPr>
          <w:rFonts w:ascii="Verdana" w:hAnsi="Verdana"/>
        </w:rPr>
        <w:t>Trees are very flexible data, allowing to move subtrees around with minimum effort</w:t>
      </w:r>
    </w:p>
    <w:p w14:paraId="16456F86" w14:textId="6528336F" w:rsidR="005B45AE" w:rsidRPr="003D7377" w:rsidRDefault="005B45AE" w:rsidP="005B45AE">
      <w:pPr>
        <w:pStyle w:val="Heading1"/>
        <w:rPr>
          <w:rFonts w:ascii="Verdana" w:hAnsi="Verdana"/>
        </w:rPr>
      </w:pPr>
      <w:r w:rsidRPr="003D7377">
        <w:rPr>
          <w:rFonts w:ascii="Verdana" w:hAnsi="Verdana"/>
        </w:rPr>
        <w:t>References</w:t>
      </w:r>
    </w:p>
    <w:p w14:paraId="7573177C" w14:textId="1619955B" w:rsidR="005B45AE" w:rsidRPr="003D7377" w:rsidRDefault="005B45AE" w:rsidP="005B45AE">
      <w:pPr>
        <w:jc w:val="both"/>
        <w:rPr>
          <w:rFonts w:ascii="Verdana" w:hAnsi="Verdana"/>
        </w:rPr>
      </w:pPr>
      <w:hyperlink r:id="rId6" w:history="1">
        <w:r w:rsidRPr="003D7377">
          <w:rPr>
            <w:rStyle w:val="Hyperlink"/>
            <w:rFonts w:ascii="Verdana" w:hAnsi="Verdana"/>
          </w:rPr>
          <w:t>https://www.geeksforgeeks.org/tree-data-structure/</w:t>
        </w:r>
      </w:hyperlink>
    </w:p>
    <w:p w14:paraId="41CEBDBE" w14:textId="77777777" w:rsidR="005B45AE" w:rsidRPr="003D7377" w:rsidRDefault="005B45AE" w:rsidP="005B45AE">
      <w:pPr>
        <w:jc w:val="both"/>
        <w:rPr>
          <w:rFonts w:ascii="Verdana" w:hAnsi="Verdana"/>
        </w:rPr>
      </w:pPr>
    </w:p>
    <w:sectPr w:rsidR="005B45AE" w:rsidRPr="003D7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22338"/>
    <w:multiLevelType w:val="hybridMultilevel"/>
    <w:tmpl w:val="927C3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D0798"/>
    <w:multiLevelType w:val="hybridMultilevel"/>
    <w:tmpl w:val="0E0C2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91F31"/>
    <w:multiLevelType w:val="hybridMultilevel"/>
    <w:tmpl w:val="C436B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B7066"/>
    <w:multiLevelType w:val="hybridMultilevel"/>
    <w:tmpl w:val="915CD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27CD4"/>
    <w:multiLevelType w:val="hybridMultilevel"/>
    <w:tmpl w:val="3606D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757069">
    <w:abstractNumId w:val="1"/>
  </w:num>
  <w:num w:numId="2" w16cid:durableId="583611017">
    <w:abstractNumId w:val="4"/>
  </w:num>
  <w:num w:numId="3" w16cid:durableId="1608075695">
    <w:abstractNumId w:val="3"/>
  </w:num>
  <w:num w:numId="4" w16cid:durableId="691490643">
    <w:abstractNumId w:val="0"/>
  </w:num>
  <w:num w:numId="5" w16cid:durableId="941183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9A4"/>
    <w:rsid w:val="00044AAF"/>
    <w:rsid w:val="000F2695"/>
    <w:rsid w:val="001229A3"/>
    <w:rsid w:val="001A0A57"/>
    <w:rsid w:val="0023676B"/>
    <w:rsid w:val="0026704D"/>
    <w:rsid w:val="002E55A0"/>
    <w:rsid w:val="003447DA"/>
    <w:rsid w:val="003706D1"/>
    <w:rsid w:val="00384BFF"/>
    <w:rsid w:val="003C27DF"/>
    <w:rsid w:val="003D7377"/>
    <w:rsid w:val="0041699D"/>
    <w:rsid w:val="004414EA"/>
    <w:rsid w:val="00514D78"/>
    <w:rsid w:val="005B45AE"/>
    <w:rsid w:val="005F4C2B"/>
    <w:rsid w:val="006A1F56"/>
    <w:rsid w:val="007B39A4"/>
    <w:rsid w:val="007E3714"/>
    <w:rsid w:val="00891AB1"/>
    <w:rsid w:val="00924F00"/>
    <w:rsid w:val="00954D98"/>
    <w:rsid w:val="00967757"/>
    <w:rsid w:val="00974465"/>
    <w:rsid w:val="00996C44"/>
    <w:rsid w:val="00A50EC8"/>
    <w:rsid w:val="00BD64B3"/>
    <w:rsid w:val="00CC3577"/>
    <w:rsid w:val="00CC7C25"/>
    <w:rsid w:val="00CE0457"/>
    <w:rsid w:val="00D30421"/>
    <w:rsid w:val="00E53C7D"/>
    <w:rsid w:val="00F4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7B09"/>
  <w15:chartTrackingRefBased/>
  <w15:docId w15:val="{CF885F12-D422-4BF1-91B2-318CF57A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7D"/>
  </w:style>
  <w:style w:type="paragraph" w:styleId="Heading1">
    <w:name w:val="heading 1"/>
    <w:basedOn w:val="Normal"/>
    <w:next w:val="Normal"/>
    <w:link w:val="Heading1Char"/>
    <w:uiPriority w:val="9"/>
    <w:qFormat/>
    <w:rsid w:val="00E53C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C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C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C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C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C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C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C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C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C7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C7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3C7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C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C7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C7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C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C7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C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C7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3C7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C7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3C7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53C7D"/>
    <w:rPr>
      <w:b/>
      <w:bCs/>
    </w:rPr>
  </w:style>
  <w:style w:type="character" w:styleId="Emphasis">
    <w:name w:val="Emphasis"/>
    <w:basedOn w:val="DefaultParagraphFont"/>
    <w:uiPriority w:val="20"/>
    <w:qFormat/>
    <w:rsid w:val="00E53C7D"/>
    <w:rPr>
      <w:i/>
      <w:iCs/>
    </w:rPr>
  </w:style>
  <w:style w:type="paragraph" w:styleId="NoSpacing">
    <w:name w:val="No Spacing"/>
    <w:uiPriority w:val="1"/>
    <w:qFormat/>
    <w:rsid w:val="00E53C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3C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3C7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C7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C7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53C7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3C7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53C7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3C7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3C7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3C7D"/>
    <w:pPr>
      <w:outlineLvl w:val="9"/>
    </w:pPr>
  </w:style>
  <w:style w:type="paragraph" w:styleId="ListParagraph">
    <w:name w:val="List Paragraph"/>
    <w:basedOn w:val="Normal"/>
    <w:uiPriority w:val="34"/>
    <w:qFormat/>
    <w:rsid w:val="001A0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ree-data-structur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78</cp:revision>
  <dcterms:created xsi:type="dcterms:W3CDTF">2018-04-15T18:07:00Z</dcterms:created>
  <dcterms:modified xsi:type="dcterms:W3CDTF">2025-04-06T12:19:00Z</dcterms:modified>
</cp:coreProperties>
</file>