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6490A" w14:textId="77777777" w:rsidR="00CC6944" w:rsidRPr="00B06ED5" w:rsidRDefault="00CC6944" w:rsidP="000F53E8">
      <w:pPr>
        <w:pStyle w:val="Title"/>
        <w:jc w:val="both"/>
        <w:rPr>
          <w:rFonts w:ascii="Verdana" w:hAnsi="Verdana"/>
          <w:b/>
        </w:rPr>
      </w:pPr>
      <w:r w:rsidRPr="00B06ED5">
        <w:rPr>
          <w:rFonts w:ascii="Verdana" w:hAnsi="Verdana"/>
          <w:b/>
        </w:rPr>
        <w:t>Traversal</w:t>
      </w:r>
    </w:p>
    <w:p w14:paraId="32BCC705" w14:textId="77777777" w:rsidR="00CC6944" w:rsidRPr="00B06ED5" w:rsidRDefault="00CC6944" w:rsidP="000F53E8">
      <w:pPr>
        <w:pStyle w:val="Heading1"/>
        <w:jc w:val="both"/>
        <w:rPr>
          <w:rFonts w:ascii="Verdana" w:hAnsi="Verdana"/>
        </w:rPr>
      </w:pPr>
      <w:r w:rsidRPr="00B06ED5">
        <w:rPr>
          <w:rFonts w:ascii="Verdana" w:hAnsi="Verdana"/>
        </w:rPr>
        <w:t>Breadth-first order</w:t>
      </w:r>
    </w:p>
    <w:p w14:paraId="0F2BE21C" w14:textId="77777777" w:rsidR="00CC6944" w:rsidRPr="00B06ED5" w:rsidRDefault="00CC6944" w:rsidP="000F53E8">
      <w:pPr>
        <w:jc w:val="both"/>
        <w:rPr>
          <w:rFonts w:ascii="Verdana" w:hAnsi="Verdana"/>
        </w:rPr>
      </w:pPr>
      <w:r w:rsidRPr="00B06ED5">
        <w:rPr>
          <w:rFonts w:ascii="Verdana" w:hAnsi="Verdana"/>
        </w:rPr>
        <w:t>Breadth-first order, always attempts to visit the node closest to the root that it has not already visited.</w:t>
      </w:r>
    </w:p>
    <w:p w14:paraId="218E171A" w14:textId="77777777" w:rsidR="00CC6944" w:rsidRPr="00B06ED5" w:rsidRDefault="00CC6944" w:rsidP="000F53E8">
      <w:pPr>
        <w:jc w:val="both"/>
        <w:rPr>
          <w:rFonts w:ascii="Verdana" w:hAnsi="Verdana"/>
        </w:rPr>
      </w:pPr>
      <w:r w:rsidRPr="00B06ED5">
        <w:rPr>
          <w:rFonts w:ascii="Verdana" w:hAnsi="Verdana"/>
        </w:rPr>
        <w:t xml:space="preserve">8, 5, 4, 9, 7, 11, 1, 12, 3, 2 </w:t>
      </w:r>
      <w:r w:rsidRPr="00B06ED5">
        <w:rPr>
          <w:rFonts w:ascii="Verdana" w:hAnsi="Verdana"/>
        </w:rPr>
        <w:tab/>
      </w:r>
      <w:r w:rsidRPr="00B06ED5">
        <w:rPr>
          <w:rFonts w:ascii="Verdana" w:hAnsi="Verdana"/>
          <w:noProof/>
          <w:lang w:eastAsia="en-IN"/>
        </w:rPr>
        <w:drawing>
          <wp:inline distT="0" distB="0" distL="0" distR="0" wp14:anchorId="5888BFFA" wp14:editId="1139BA1B">
            <wp:extent cx="3048000" cy="24955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495550"/>
                    </a:xfrm>
                    <a:prstGeom prst="rect">
                      <a:avLst/>
                    </a:prstGeom>
                    <a:noFill/>
                    <a:ln w="9525" cmpd="sng">
                      <a:solidFill>
                        <a:srgbClr val="000000"/>
                      </a:solidFill>
                      <a:miter lim="800000"/>
                      <a:headEnd/>
                      <a:tailEnd/>
                    </a:ln>
                    <a:effectLst/>
                  </pic:spPr>
                </pic:pic>
              </a:graphicData>
            </a:graphic>
          </wp:inline>
        </w:drawing>
      </w:r>
    </w:p>
    <w:p w14:paraId="63190C7F" w14:textId="77777777" w:rsidR="00CC6944" w:rsidRPr="00B06ED5" w:rsidRDefault="00CC6944" w:rsidP="000F53E8">
      <w:pPr>
        <w:pStyle w:val="Heading1"/>
        <w:jc w:val="both"/>
        <w:rPr>
          <w:rFonts w:ascii="Verdana" w:hAnsi="Verdana"/>
        </w:rPr>
      </w:pPr>
      <w:r w:rsidRPr="00B06ED5">
        <w:rPr>
          <w:rFonts w:ascii="Verdana" w:hAnsi="Verdana"/>
        </w:rPr>
        <w:t>Depth-first order</w:t>
      </w:r>
    </w:p>
    <w:p w14:paraId="53014BFD" w14:textId="77777777" w:rsidR="00CC6944" w:rsidRPr="00B06ED5" w:rsidRDefault="00CC6944" w:rsidP="000F53E8">
      <w:pPr>
        <w:jc w:val="both"/>
        <w:rPr>
          <w:rFonts w:ascii="Verdana" w:hAnsi="Verdana"/>
        </w:rPr>
      </w:pPr>
      <w:r w:rsidRPr="00B06ED5">
        <w:rPr>
          <w:rFonts w:ascii="Verdana" w:hAnsi="Verdana"/>
        </w:rPr>
        <w:t>Depth-first order, always attempt to visit the node farthest from the root node that we can, but with the caveat that it must be a child of a node we have already visited. Unlike a depth-first search on graphs, there is no need to remember all the nodes we have visited, because a tree cannot contain cycles.</w:t>
      </w:r>
    </w:p>
    <w:p w14:paraId="73CCF94E" w14:textId="77777777" w:rsidR="00CC6944" w:rsidRPr="00B06ED5" w:rsidRDefault="00CC6944" w:rsidP="000F53E8">
      <w:pPr>
        <w:pStyle w:val="Heading2"/>
        <w:numPr>
          <w:ilvl w:val="0"/>
          <w:numId w:val="4"/>
        </w:numPr>
        <w:jc w:val="both"/>
        <w:rPr>
          <w:rFonts w:ascii="Verdana" w:eastAsiaTheme="minorEastAsia" w:hAnsi="Verdana"/>
        </w:rPr>
      </w:pPr>
      <w:r w:rsidRPr="00B06ED5">
        <w:rPr>
          <w:rFonts w:ascii="Verdana" w:eastAsiaTheme="minorEastAsia" w:hAnsi="Verdana"/>
        </w:rPr>
        <w:t>Inorder Traversal (Left-Root-Right)</w:t>
      </w:r>
    </w:p>
    <w:p w14:paraId="198521B8" w14:textId="77777777" w:rsidR="00CC6944" w:rsidRPr="00B06ED5" w:rsidRDefault="00CC6944" w:rsidP="000F53E8">
      <w:pPr>
        <w:jc w:val="both"/>
        <w:rPr>
          <w:rFonts w:ascii="Verdana" w:hAnsi="Verdana"/>
        </w:rPr>
      </w:pPr>
      <w:r w:rsidRPr="00B06ED5">
        <w:rPr>
          <w:rFonts w:ascii="Verdana" w:hAnsi="Verdana"/>
        </w:rPr>
        <w:t>Inorder traversal visit the left child, then the parent and the right child</w:t>
      </w:r>
    </w:p>
    <w:p w14:paraId="236B5767" w14:textId="77777777" w:rsidR="00CC6944" w:rsidRPr="00B06ED5" w:rsidRDefault="00CC6944" w:rsidP="000F53E8">
      <w:pPr>
        <w:jc w:val="both"/>
        <w:rPr>
          <w:rFonts w:ascii="Verdana" w:hAnsi="Verdana"/>
        </w:rPr>
      </w:pPr>
      <w:r w:rsidRPr="00B06ED5">
        <w:rPr>
          <w:rFonts w:ascii="Verdana" w:hAnsi="Verdana"/>
        </w:rPr>
        <w:t>9, 5, 1, 7, 2, 12, 8, 4, 3, 11</w:t>
      </w:r>
    </w:p>
    <w:p w14:paraId="6804CFCD" w14:textId="77777777" w:rsidR="00CC6944" w:rsidRPr="00B06ED5" w:rsidRDefault="00CC6944" w:rsidP="000F53E8">
      <w:pPr>
        <w:pStyle w:val="Heading2"/>
        <w:numPr>
          <w:ilvl w:val="0"/>
          <w:numId w:val="4"/>
        </w:numPr>
        <w:jc w:val="both"/>
        <w:rPr>
          <w:rFonts w:ascii="Verdana" w:eastAsiaTheme="minorEastAsia" w:hAnsi="Verdana"/>
        </w:rPr>
      </w:pPr>
      <w:r w:rsidRPr="00B06ED5">
        <w:rPr>
          <w:rFonts w:ascii="Verdana" w:eastAsiaTheme="minorEastAsia" w:hAnsi="Verdana"/>
        </w:rPr>
        <w:t>Preorder Traversal (Root-Left-Right)</w:t>
      </w:r>
    </w:p>
    <w:p w14:paraId="1BA4CCF5" w14:textId="77777777" w:rsidR="00CC6944" w:rsidRPr="00B06ED5" w:rsidRDefault="00CC6944" w:rsidP="000F53E8">
      <w:pPr>
        <w:jc w:val="both"/>
        <w:rPr>
          <w:rFonts w:ascii="Verdana" w:hAnsi="Verdana"/>
        </w:rPr>
      </w:pPr>
      <w:r w:rsidRPr="00B06ED5">
        <w:rPr>
          <w:rFonts w:ascii="Verdana" w:hAnsi="Verdana"/>
        </w:rPr>
        <w:t>Preorder traversal visit the parent first and then left and right children</w:t>
      </w:r>
    </w:p>
    <w:p w14:paraId="1C57928C" w14:textId="77777777" w:rsidR="00CC6944" w:rsidRPr="00B06ED5" w:rsidRDefault="00CC6944" w:rsidP="000F53E8">
      <w:pPr>
        <w:jc w:val="both"/>
        <w:rPr>
          <w:rFonts w:ascii="Verdana" w:hAnsi="Verdana"/>
        </w:rPr>
      </w:pPr>
      <w:r w:rsidRPr="00B06ED5">
        <w:rPr>
          <w:rFonts w:ascii="Verdana" w:hAnsi="Verdana"/>
        </w:rPr>
        <w:t>8, 5, 9, 7, 1, 12, 2, 4, 11, 3</w:t>
      </w:r>
    </w:p>
    <w:p w14:paraId="669DB988" w14:textId="77777777" w:rsidR="00CC6944" w:rsidRPr="00B06ED5" w:rsidRDefault="00CC6944" w:rsidP="000F53E8">
      <w:pPr>
        <w:pStyle w:val="Heading2"/>
        <w:numPr>
          <w:ilvl w:val="0"/>
          <w:numId w:val="4"/>
        </w:numPr>
        <w:jc w:val="both"/>
        <w:rPr>
          <w:rFonts w:ascii="Verdana" w:eastAsiaTheme="minorEastAsia" w:hAnsi="Verdana"/>
        </w:rPr>
      </w:pPr>
      <w:r w:rsidRPr="00B06ED5">
        <w:rPr>
          <w:rFonts w:ascii="Verdana" w:eastAsiaTheme="minorEastAsia" w:hAnsi="Verdana"/>
        </w:rPr>
        <w:t>Postorder Traversal (Left-Right-Root)</w:t>
      </w:r>
    </w:p>
    <w:p w14:paraId="4BE38AD8" w14:textId="77777777" w:rsidR="00CC6944" w:rsidRPr="00B06ED5" w:rsidRDefault="00CC6944" w:rsidP="000F53E8">
      <w:pPr>
        <w:jc w:val="both"/>
        <w:rPr>
          <w:rFonts w:ascii="Verdana" w:hAnsi="Verdana"/>
        </w:rPr>
      </w:pPr>
      <w:r w:rsidRPr="00B06ED5">
        <w:rPr>
          <w:rFonts w:ascii="Verdana" w:hAnsi="Verdana"/>
        </w:rPr>
        <w:t>Postorder traversal visit left child, then the right child and then the parent</w:t>
      </w:r>
    </w:p>
    <w:p w14:paraId="735264A5" w14:textId="77777777" w:rsidR="00CC6944" w:rsidRPr="00B06ED5" w:rsidRDefault="00CC6944" w:rsidP="000F53E8">
      <w:pPr>
        <w:jc w:val="both"/>
        <w:rPr>
          <w:rFonts w:ascii="Verdana" w:hAnsi="Verdana"/>
        </w:rPr>
      </w:pPr>
      <w:r w:rsidRPr="00B06ED5">
        <w:rPr>
          <w:rFonts w:ascii="Verdana" w:hAnsi="Verdana"/>
        </w:rPr>
        <w:t>9, 1, 2, 12, 7, 5, 3, 11, 4, 8</w:t>
      </w:r>
    </w:p>
    <w:p w14:paraId="3AEC0886" w14:textId="77777777" w:rsidR="00CC6944" w:rsidRPr="00B06ED5" w:rsidRDefault="00CC6944" w:rsidP="000F53E8">
      <w:pPr>
        <w:jc w:val="both"/>
        <w:rPr>
          <w:rFonts w:ascii="Verdana" w:hAnsi="Verdana"/>
        </w:rPr>
      </w:pPr>
    </w:p>
    <w:p w14:paraId="0C0FDCD1" w14:textId="77777777" w:rsidR="008B538F" w:rsidRPr="00B06ED5" w:rsidRDefault="008B538F" w:rsidP="000F53E8">
      <w:pPr>
        <w:jc w:val="both"/>
        <w:rPr>
          <w:rFonts w:ascii="Verdana" w:hAnsi="Verdana"/>
        </w:rPr>
      </w:pPr>
    </w:p>
    <w:p w14:paraId="5796F320" w14:textId="77777777" w:rsidR="00CC6944" w:rsidRPr="00B06ED5" w:rsidRDefault="00CC6944" w:rsidP="000F53E8">
      <w:pPr>
        <w:jc w:val="both"/>
        <w:rPr>
          <w:rFonts w:ascii="Verdana" w:hAnsi="Verdana"/>
          <w:b/>
        </w:rPr>
      </w:pPr>
      <w:r w:rsidRPr="00B06ED5">
        <w:rPr>
          <w:rFonts w:ascii="Verdana" w:hAnsi="Verdana"/>
          <w:b/>
        </w:rPr>
        <w:lastRenderedPageBreak/>
        <w:t>Why do we care?</w:t>
      </w:r>
    </w:p>
    <w:p w14:paraId="54F9EB1D" w14:textId="77777777" w:rsidR="00CC6944" w:rsidRPr="00B06ED5" w:rsidRDefault="00CC6944" w:rsidP="000F53E8">
      <w:pPr>
        <w:jc w:val="both"/>
        <w:rPr>
          <w:rFonts w:ascii="Verdana" w:hAnsi="Verdana"/>
        </w:rPr>
      </w:pPr>
      <w:r w:rsidRPr="00B06ED5">
        <w:rPr>
          <w:rFonts w:ascii="Verdana" w:hAnsi="Verdana"/>
        </w:rPr>
        <w:t>There are many tree questions that can be solved using any of the above four traversals. Examples of such questions are size, maximum, minimum, print left view, etc.</w:t>
      </w:r>
    </w:p>
    <w:p w14:paraId="12BDA53C" w14:textId="77777777" w:rsidR="00CC6944" w:rsidRPr="00B06ED5" w:rsidRDefault="00CC6944" w:rsidP="000F53E8">
      <w:pPr>
        <w:jc w:val="both"/>
        <w:rPr>
          <w:rFonts w:ascii="Verdana" w:hAnsi="Verdana"/>
        </w:rPr>
      </w:pPr>
    </w:p>
    <w:p w14:paraId="10789F47" w14:textId="77777777" w:rsidR="00CC6944" w:rsidRPr="00B06ED5" w:rsidRDefault="00CC6944" w:rsidP="000F53E8">
      <w:pPr>
        <w:jc w:val="both"/>
        <w:rPr>
          <w:rFonts w:ascii="Verdana" w:hAnsi="Verdana"/>
          <w:b/>
        </w:rPr>
      </w:pPr>
      <w:r w:rsidRPr="00B06ED5">
        <w:rPr>
          <w:rFonts w:ascii="Verdana" w:hAnsi="Verdana"/>
          <w:b/>
        </w:rPr>
        <w:t>Is there any difference in terms of Time Complexity?</w:t>
      </w:r>
    </w:p>
    <w:p w14:paraId="7E832E45" w14:textId="77777777" w:rsidR="00CC6944" w:rsidRPr="00B06ED5" w:rsidRDefault="00CC6944" w:rsidP="000F53E8">
      <w:pPr>
        <w:jc w:val="both"/>
        <w:rPr>
          <w:rFonts w:ascii="Verdana" w:hAnsi="Verdana"/>
        </w:rPr>
      </w:pPr>
      <w:r w:rsidRPr="00B06ED5">
        <w:rPr>
          <w:rFonts w:ascii="Verdana" w:hAnsi="Verdana"/>
        </w:rPr>
        <w:t>All four traversals require O(n) time as they visit every node exactly once.</w:t>
      </w:r>
    </w:p>
    <w:p w14:paraId="09931836" w14:textId="77777777" w:rsidR="00CC6944" w:rsidRPr="00B06ED5" w:rsidRDefault="00CC6944" w:rsidP="000F53E8">
      <w:pPr>
        <w:jc w:val="both"/>
        <w:rPr>
          <w:rFonts w:ascii="Verdana" w:hAnsi="Verdana"/>
        </w:rPr>
      </w:pPr>
    </w:p>
    <w:p w14:paraId="6B148EEE" w14:textId="77777777" w:rsidR="00CC6944" w:rsidRPr="00B06ED5" w:rsidRDefault="00CC6944" w:rsidP="000F53E8">
      <w:pPr>
        <w:jc w:val="both"/>
        <w:rPr>
          <w:rFonts w:ascii="Verdana" w:hAnsi="Verdana"/>
          <w:b/>
        </w:rPr>
      </w:pPr>
      <w:r w:rsidRPr="00B06ED5">
        <w:rPr>
          <w:rFonts w:ascii="Verdana" w:hAnsi="Verdana"/>
          <w:b/>
        </w:rPr>
        <w:t>Is there any difference in terms of Extra Space?</w:t>
      </w:r>
    </w:p>
    <w:p w14:paraId="0EBC2CF6" w14:textId="77777777" w:rsidR="00CC6944" w:rsidRPr="00B06ED5" w:rsidRDefault="00CC6944" w:rsidP="000F53E8">
      <w:pPr>
        <w:jc w:val="both"/>
        <w:rPr>
          <w:rFonts w:ascii="Verdana" w:hAnsi="Verdana"/>
        </w:rPr>
      </w:pPr>
      <w:r w:rsidRPr="00B06ED5">
        <w:rPr>
          <w:rFonts w:ascii="Verdana" w:hAnsi="Verdana"/>
        </w:rPr>
        <w:t>There is difference in terms of extra space required.</w:t>
      </w:r>
    </w:p>
    <w:p w14:paraId="64158D71" w14:textId="77777777" w:rsidR="00CC6944" w:rsidRPr="00B06ED5" w:rsidRDefault="00CC6944" w:rsidP="000F53E8">
      <w:pPr>
        <w:jc w:val="both"/>
        <w:rPr>
          <w:rFonts w:ascii="Verdana" w:hAnsi="Verdana"/>
        </w:rPr>
      </w:pPr>
      <w:r w:rsidRPr="00B06ED5">
        <w:rPr>
          <w:rFonts w:ascii="Verdana" w:hAnsi="Verdana"/>
        </w:rPr>
        <w:t>Extra Space required for Level Order Traversal is O(w) where w is maximum width of Binary Tree. In level order traversal, queue one by one stores nodes of different level.</w:t>
      </w:r>
    </w:p>
    <w:p w14:paraId="29E00B1C" w14:textId="77777777" w:rsidR="00CC6944" w:rsidRPr="00B06ED5" w:rsidRDefault="00CC6944" w:rsidP="000F53E8">
      <w:pPr>
        <w:jc w:val="both"/>
        <w:rPr>
          <w:rFonts w:ascii="Verdana" w:hAnsi="Verdana"/>
        </w:rPr>
      </w:pPr>
      <w:r w:rsidRPr="00B06ED5">
        <w:rPr>
          <w:rFonts w:ascii="Verdana" w:hAnsi="Verdana"/>
        </w:rPr>
        <w:t>Extra Space required for Depth First Traversals is O(h) where h is maximum height of Binary Tree. In Depth First Traversals, stack (or function call stack) stores all ancestors of a node.</w:t>
      </w:r>
    </w:p>
    <w:p w14:paraId="1316E999" w14:textId="77777777" w:rsidR="00005688" w:rsidRPr="00B06ED5" w:rsidRDefault="00005688" w:rsidP="000F53E8">
      <w:pPr>
        <w:pStyle w:val="Heading1"/>
        <w:jc w:val="both"/>
        <w:rPr>
          <w:rFonts w:ascii="Verdana" w:hAnsi="Verdana"/>
        </w:rPr>
      </w:pPr>
      <w:r w:rsidRPr="00B06ED5">
        <w:rPr>
          <w:rFonts w:ascii="Verdana" w:hAnsi="Verdana"/>
        </w:rPr>
        <w:t>Implementation of Breadth First Traversal (Or Level Order Traversal)</w:t>
      </w:r>
    </w:p>
    <w:p w14:paraId="710C3D70" w14:textId="77777777" w:rsidR="00FE3402" w:rsidRPr="00B06ED5" w:rsidRDefault="00FE3402" w:rsidP="000F53E8">
      <w:pPr>
        <w:pStyle w:val="Heading2"/>
        <w:numPr>
          <w:ilvl w:val="0"/>
          <w:numId w:val="17"/>
        </w:numPr>
        <w:jc w:val="both"/>
        <w:rPr>
          <w:rFonts w:ascii="Verdana" w:hAnsi="Verdana"/>
        </w:rPr>
      </w:pPr>
      <w:r w:rsidRPr="00B06ED5">
        <w:rPr>
          <w:rFonts w:ascii="Verdana" w:hAnsi="Verdana"/>
        </w:rPr>
        <w:t>Use function to print a given level</w:t>
      </w:r>
    </w:p>
    <w:p w14:paraId="7D9DEDFD" w14:textId="77777777" w:rsidR="006A2F06" w:rsidRPr="00B06ED5" w:rsidRDefault="006A2F06" w:rsidP="000F53E8">
      <w:pPr>
        <w:spacing w:after="0"/>
        <w:jc w:val="both"/>
        <w:rPr>
          <w:rFonts w:ascii="Verdana" w:hAnsi="Verdana"/>
        </w:rPr>
      </w:pPr>
    </w:p>
    <w:p w14:paraId="2EC0104D" w14:textId="77777777" w:rsidR="00FE3402" w:rsidRPr="00B06ED5" w:rsidRDefault="00FE3402" w:rsidP="000F53E8">
      <w:pPr>
        <w:spacing w:after="0"/>
        <w:jc w:val="both"/>
        <w:rPr>
          <w:rFonts w:ascii="Verdana" w:hAnsi="Verdana"/>
        </w:rPr>
      </w:pPr>
      <w:r w:rsidRPr="00B06ED5">
        <w:rPr>
          <w:rFonts w:ascii="Verdana" w:hAnsi="Verdana"/>
        </w:rPr>
        <w:t>/*Function to print level order traversal of tree*/</w:t>
      </w:r>
    </w:p>
    <w:p w14:paraId="193E2A86" w14:textId="77777777" w:rsidR="00FE3402" w:rsidRPr="00B06ED5" w:rsidRDefault="00FE3402" w:rsidP="000F53E8">
      <w:pPr>
        <w:spacing w:after="0"/>
        <w:jc w:val="both"/>
        <w:rPr>
          <w:rFonts w:ascii="Verdana" w:hAnsi="Verdana"/>
        </w:rPr>
      </w:pPr>
      <w:r w:rsidRPr="00B06ED5">
        <w:rPr>
          <w:rFonts w:ascii="Verdana" w:hAnsi="Verdana"/>
        </w:rPr>
        <w:t>printLevelorder(tree)</w:t>
      </w:r>
    </w:p>
    <w:p w14:paraId="00F21446" w14:textId="77777777" w:rsidR="00FE3402" w:rsidRPr="00B06ED5" w:rsidRDefault="00FE3402" w:rsidP="000F53E8">
      <w:pPr>
        <w:spacing w:after="0"/>
        <w:jc w:val="both"/>
        <w:rPr>
          <w:rFonts w:ascii="Verdana" w:hAnsi="Verdana"/>
        </w:rPr>
      </w:pPr>
      <w:r w:rsidRPr="00B06ED5">
        <w:rPr>
          <w:rFonts w:ascii="Verdana" w:hAnsi="Verdana"/>
        </w:rPr>
        <w:t>for d = 1 to height(tree)</w:t>
      </w:r>
    </w:p>
    <w:p w14:paraId="620080BE" w14:textId="77777777" w:rsidR="00FE3402" w:rsidRPr="00B06ED5" w:rsidRDefault="00FE3402" w:rsidP="000F53E8">
      <w:pPr>
        <w:spacing w:after="0"/>
        <w:jc w:val="both"/>
        <w:rPr>
          <w:rFonts w:ascii="Verdana" w:hAnsi="Verdana"/>
        </w:rPr>
      </w:pPr>
      <w:r w:rsidRPr="00B06ED5">
        <w:rPr>
          <w:rFonts w:ascii="Verdana" w:hAnsi="Verdana"/>
        </w:rPr>
        <w:tab/>
        <w:t>printGivenLevel(tree, d);</w:t>
      </w:r>
    </w:p>
    <w:p w14:paraId="4857E585" w14:textId="77777777" w:rsidR="00FE3402" w:rsidRPr="00B06ED5" w:rsidRDefault="00FE3402" w:rsidP="000F53E8">
      <w:pPr>
        <w:spacing w:after="0"/>
        <w:jc w:val="both"/>
        <w:rPr>
          <w:rFonts w:ascii="Verdana" w:hAnsi="Verdana"/>
        </w:rPr>
      </w:pPr>
    </w:p>
    <w:p w14:paraId="6F0D0537" w14:textId="77777777" w:rsidR="00FE3402" w:rsidRPr="00B06ED5" w:rsidRDefault="00FE3402" w:rsidP="000F53E8">
      <w:pPr>
        <w:spacing w:after="0"/>
        <w:jc w:val="both"/>
        <w:rPr>
          <w:rFonts w:ascii="Verdana" w:hAnsi="Verdana"/>
        </w:rPr>
      </w:pPr>
      <w:r w:rsidRPr="00B06ED5">
        <w:rPr>
          <w:rFonts w:ascii="Verdana" w:hAnsi="Verdana"/>
        </w:rPr>
        <w:t>/*Function to print all nodes at a given level*/</w:t>
      </w:r>
    </w:p>
    <w:p w14:paraId="618E1061" w14:textId="77777777" w:rsidR="00FE3402" w:rsidRPr="00B06ED5" w:rsidRDefault="00FE3402" w:rsidP="000F53E8">
      <w:pPr>
        <w:spacing w:after="0"/>
        <w:jc w:val="both"/>
        <w:rPr>
          <w:rFonts w:ascii="Verdana" w:hAnsi="Verdana"/>
        </w:rPr>
      </w:pPr>
      <w:r w:rsidRPr="00B06ED5">
        <w:rPr>
          <w:rFonts w:ascii="Verdana" w:hAnsi="Verdana"/>
        </w:rPr>
        <w:t>printGivenLevel(tree, level)</w:t>
      </w:r>
    </w:p>
    <w:p w14:paraId="22174DC1" w14:textId="77777777" w:rsidR="00FE3402" w:rsidRPr="00B06ED5" w:rsidRDefault="00FE3402" w:rsidP="000F53E8">
      <w:pPr>
        <w:spacing w:after="0"/>
        <w:jc w:val="both"/>
        <w:rPr>
          <w:rFonts w:ascii="Verdana" w:hAnsi="Verdana"/>
        </w:rPr>
      </w:pPr>
      <w:r w:rsidRPr="00B06ED5">
        <w:rPr>
          <w:rFonts w:ascii="Verdana" w:hAnsi="Verdana"/>
        </w:rPr>
        <w:t>if tree is NULL then return;</w:t>
      </w:r>
    </w:p>
    <w:p w14:paraId="730EA9E5" w14:textId="77777777" w:rsidR="00FE3402" w:rsidRPr="00B06ED5" w:rsidRDefault="00FE3402" w:rsidP="000F53E8">
      <w:pPr>
        <w:spacing w:after="0"/>
        <w:jc w:val="both"/>
        <w:rPr>
          <w:rFonts w:ascii="Verdana" w:hAnsi="Verdana"/>
        </w:rPr>
      </w:pPr>
    </w:p>
    <w:p w14:paraId="1498ACA8" w14:textId="77777777" w:rsidR="00FE3402" w:rsidRPr="00B06ED5" w:rsidRDefault="00FE3402" w:rsidP="000F53E8">
      <w:pPr>
        <w:spacing w:after="0"/>
        <w:jc w:val="both"/>
        <w:rPr>
          <w:rFonts w:ascii="Verdana" w:hAnsi="Verdana"/>
        </w:rPr>
      </w:pPr>
      <w:r w:rsidRPr="00B06ED5">
        <w:rPr>
          <w:rFonts w:ascii="Verdana" w:hAnsi="Verdana"/>
        </w:rPr>
        <w:t>if level is 1, then</w:t>
      </w:r>
    </w:p>
    <w:p w14:paraId="40246340" w14:textId="77777777" w:rsidR="00FE3402" w:rsidRPr="00B06ED5" w:rsidRDefault="00FE3402" w:rsidP="000F53E8">
      <w:pPr>
        <w:spacing w:after="0"/>
        <w:jc w:val="both"/>
        <w:rPr>
          <w:rFonts w:ascii="Verdana" w:hAnsi="Verdana"/>
        </w:rPr>
      </w:pPr>
      <w:r w:rsidRPr="00B06ED5">
        <w:rPr>
          <w:rFonts w:ascii="Verdana" w:hAnsi="Verdana"/>
        </w:rPr>
        <w:tab/>
        <w:t>print(tree-&gt;data);</w:t>
      </w:r>
    </w:p>
    <w:p w14:paraId="4F006D42" w14:textId="77777777" w:rsidR="00FE3402" w:rsidRPr="00B06ED5" w:rsidRDefault="00FE3402" w:rsidP="000F53E8">
      <w:pPr>
        <w:spacing w:after="0"/>
        <w:jc w:val="both"/>
        <w:rPr>
          <w:rFonts w:ascii="Verdana" w:hAnsi="Verdana"/>
        </w:rPr>
      </w:pPr>
      <w:r w:rsidRPr="00B06ED5">
        <w:rPr>
          <w:rFonts w:ascii="Verdana" w:hAnsi="Verdana"/>
        </w:rPr>
        <w:t>else if level greater than 1, then</w:t>
      </w:r>
    </w:p>
    <w:p w14:paraId="5E6C631A" w14:textId="77777777" w:rsidR="00FE3402" w:rsidRPr="00B06ED5" w:rsidRDefault="00FE3402" w:rsidP="000F53E8">
      <w:pPr>
        <w:spacing w:after="0"/>
        <w:jc w:val="both"/>
        <w:rPr>
          <w:rFonts w:ascii="Verdana" w:hAnsi="Verdana"/>
        </w:rPr>
      </w:pPr>
      <w:r w:rsidRPr="00B06ED5">
        <w:rPr>
          <w:rFonts w:ascii="Verdana" w:hAnsi="Verdana"/>
        </w:rPr>
        <w:tab/>
        <w:t>printGivenLevel(tree-&gt;left, level-1);</w:t>
      </w:r>
    </w:p>
    <w:p w14:paraId="7F22CC62" w14:textId="77777777" w:rsidR="00FE3402" w:rsidRPr="00B06ED5" w:rsidRDefault="00FE3402" w:rsidP="000F53E8">
      <w:pPr>
        <w:spacing w:after="0"/>
        <w:jc w:val="both"/>
        <w:rPr>
          <w:rFonts w:ascii="Verdana" w:hAnsi="Verdana"/>
        </w:rPr>
      </w:pPr>
      <w:r w:rsidRPr="00B06ED5">
        <w:rPr>
          <w:rFonts w:ascii="Verdana" w:hAnsi="Verdana"/>
        </w:rPr>
        <w:tab/>
        <w:t>printGivenLevel(tree-&gt;right, level-1);</w:t>
      </w:r>
    </w:p>
    <w:p w14:paraId="7507DA0A" w14:textId="77777777" w:rsidR="00FE3402" w:rsidRPr="00B06ED5" w:rsidRDefault="00FE3402" w:rsidP="000F53E8">
      <w:pPr>
        <w:jc w:val="both"/>
        <w:rPr>
          <w:rFonts w:ascii="Verdana" w:hAnsi="Verdana"/>
        </w:rPr>
      </w:pPr>
    </w:p>
    <w:p w14:paraId="49449703" w14:textId="77777777" w:rsidR="006A2F06" w:rsidRPr="00B06ED5" w:rsidRDefault="006A2F06" w:rsidP="000F53E8">
      <w:pPr>
        <w:jc w:val="both"/>
        <w:rPr>
          <w:rFonts w:ascii="Verdana" w:hAnsi="Verdana"/>
        </w:rPr>
      </w:pPr>
    </w:p>
    <w:p w14:paraId="67621EC9"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lastRenderedPageBreak/>
        <w:t>// Recursive C program for level order traversal of Binary Tree</w:t>
      </w:r>
    </w:p>
    <w:p w14:paraId="3A43F6E9"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#include &lt;stdio.h&gt;</w:t>
      </w:r>
    </w:p>
    <w:p w14:paraId="5C642614"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#include &lt;stdlib.h&gt;</w:t>
      </w:r>
    </w:p>
    <w:p w14:paraId="0915BA84"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21A106FD"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 A binary tree node has data, pointer to left child and a pointer to right child */</w:t>
      </w:r>
    </w:p>
    <w:p w14:paraId="3995D1C1"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struct node {</w:t>
      </w:r>
    </w:p>
    <w:p w14:paraId="439CBBA5"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int data;</w:t>
      </w:r>
    </w:p>
    <w:p w14:paraId="6ED77D4F"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struct node* left, *right;</w:t>
      </w:r>
    </w:p>
    <w:p w14:paraId="5BEF2DC4"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w:t>
      </w:r>
    </w:p>
    <w:p w14:paraId="01BBB1F7"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18A70A94"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 Function protoypes */</w:t>
      </w:r>
    </w:p>
    <w:p w14:paraId="5B4D8BEF"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void printGivenLevel(struct node* root, int level);</w:t>
      </w:r>
    </w:p>
    <w:p w14:paraId="48FE3B32"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int height(struct node* node);</w:t>
      </w:r>
    </w:p>
    <w:p w14:paraId="5C31D22A"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struct node* newNode(int data);</w:t>
      </w:r>
    </w:p>
    <w:p w14:paraId="7E588FC3"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26902B5F"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 Function to print level order traversal a tree*/</w:t>
      </w:r>
    </w:p>
    <w:p w14:paraId="03DC94FC" w14:textId="77777777" w:rsidR="00621A82" w:rsidRPr="00B06ED5" w:rsidRDefault="00FE3402" w:rsidP="00621A82">
      <w:pPr>
        <w:shd w:val="clear" w:color="auto" w:fill="000000" w:themeFill="text1"/>
        <w:spacing w:after="0"/>
        <w:jc w:val="both"/>
        <w:rPr>
          <w:rFonts w:ascii="Verdana" w:hAnsi="Verdana"/>
          <w:sz w:val="20"/>
        </w:rPr>
      </w:pPr>
      <w:r w:rsidRPr="00B06ED5">
        <w:rPr>
          <w:rFonts w:ascii="Verdana" w:hAnsi="Verdana"/>
          <w:sz w:val="20"/>
        </w:rPr>
        <w:t>void printLevelOrder(struct node* root) {</w:t>
      </w:r>
    </w:p>
    <w:p w14:paraId="404C473C" w14:textId="77777777" w:rsidR="00621A82" w:rsidRPr="00B06ED5" w:rsidRDefault="00FE3402" w:rsidP="00621A82">
      <w:pPr>
        <w:shd w:val="clear" w:color="auto" w:fill="000000" w:themeFill="text1"/>
        <w:spacing w:after="0"/>
        <w:ind w:firstLine="720"/>
        <w:jc w:val="both"/>
        <w:rPr>
          <w:rFonts w:ascii="Verdana" w:hAnsi="Verdana"/>
          <w:sz w:val="20"/>
        </w:rPr>
      </w:pPr>
      <w:r w:rsidRPr="00B06ED5">
        <w:rPr>
          <w:rFonts w:ascii="Verdana" w:hAnsi="Verdana"/>
          <w:sz w:val="20"/>
        </w:rPr>
        <w:t>int h = height(root);</w:t>
      </w:r>
    </w:p>
    <w:p w14:paraId="4955B1C5" w14:textId="77777777" w:rsidR="00621A82" w:rsidRPr="00B06ED5" w:rsidRDefault="00FE3402" w:rsidP="00621A82">
      <w:pPr>
        <w:shd w:val="clear" w:color="auto" w:fill="000000" w:themeFill="text1"/>
        <w:spacing w:after="0"/>
        <w:ind w:firstLine="720"/>
        <w:jc w:val="both"/>
        <w:rPr>
          <w:rFonts w:ascii="Verdana" w:hAnsi="Verdana"/>
          <w:sz w:val="20"/>
        </w:rPr>
      </w:pPr>
      <w:r w:rsidRPr="00B06ED5">
        <w:rPr>
          <w:rFonts w:ascii="Verdana" w:hAnsi="Verdana"/>
          <w:sz w:val="20"/>
        </w:rPr>
        <w:t>int i;</w:t>
      </w:r>
    </w:p>
    <w:p w14:paraId="7791BEC3" w14:textId="77777777" w:rsidR="00621A82" w:rsidRPr="00B06ED5" w:rsidRDefault="00621A82" w:rsidP="00621A82">
      <w:pPr>
        <w:shd w:val="clear" w:color="auto" w:fill="000000" w:themeFill="text1"/>
        <w:spacing w:after="0"/>
        <w:ind w:firstLine="720"/>
        <w:jc w:val="both"/>
        <w:rPr>
          <w:rFonts w:ascii="Verdana" w:hAnsi="Verdana"/>
          <w:sz w:val="20"/>
        </w:rPr>
      </w:pPr>
    </w:p>
    <w:p w14:paraId="2D5023C5" w14:textId="77777777" w:rsidR="00621A82" w:rsidRPr="00B06ED5" w:rsidRDefault="00FE3402" w:rsidP="00621A82">
      <w:pPr>
        <w:shd w:val="clear" w:color="auto" w:fill="000000" w:themeFill="text1"/>
        <w:spacing w:after="0"/>
        <w:ind w:firstLine="720"/>
        <w:jc w:val="both"/>
        <w:rPr>
          <w:rFonts w:ascii="Verdana" w:hAnsi="Verdana"/>
          <w:sz w:val="20"/>
        </w:rPr>
      </w:pPr>
      <w:r w:rsidRPr="00B06ED5">
        <w:rPr>
          <w:rFonts w:ascii="Verdana" w:hAnsi="Verdana"/>
          <w:sz w:val="20"/>
        </w:rPr>
        <w:t>for (i=1; i&lt;=h; i++)</w:t>
      </w:r>
    </w:p>
    <w:p w14:paraId="767909D1" w14:textId="77777777" w:rsidR="00FE3402" w:rsidRPr="00B06ED5" w:rsidRDefault="00621A82" w:rsidP="00621A82">
      <w:pPr>
        <w:shd w:val="clear" w:color="auto" w:fill="000000" w:themeFill="text1"/>
        <w:spacing w:after="0"/>
        <w:ind w:firstLine="720"/>
        <w:jc w:val="both"/>
        <w:rPr>
          <w:rFonts w:ascii="Verdana" w:hAnsi="Verdana"/>
          <w:sz w:val="20"/>
        </w:rPr>
      </w:pPr>
      <w:r w:rsidRPr="00B06ED5">
        <w:rPr>
          <w:rFonts w:ascii="Verdana" w:hAnsi="Verdana"/>
          <w:sz w:val="20"/>
        </w:rPr>
        <w:tab/>
      </w:r>
      <w:r w:rsidR="00FE3402" w:rsidRPr="00B06ED5">
        <w:rPr>
          <w:rFonts w:ascii="Verdana" w:hAnsi="Verdana"/>
          <w:sz w:val="20"/>
        </w:rPr>
        <w:t>printGivenLevel(root, i);</w:t>
      </w:r>
    </w:p>
    <w:p w14:paraId="1C7A7B2F"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w:t>
      </w:r>
    </w:p>
    <w:p w14:paraId="21D46F0D"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6DB5094E"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 Print nodes at a given level */</w:t>
      </w:r>
    </w:p>
    <w:p w14:paraId="5532EF65"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void printGivenLevel(struct node* root, int level) {</w:t>
      </w:r>
    </w:p>
    <w:p w14:paraId="1E16CB7D"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if (root == NULL)</w:t>
      </w:r>
    </w:p>
    <w:p w14:paraId="6B892D0F"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return;</w:t>
      </w:r>
    </w:p>
    <w:p w14:paraId="08929090"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p>
    <w:p w14:paraId="79C09E61"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if (level == 1)</w:t>
      </w:r>
    </w:p>
    <w:p w14:paraId="6D88E6AC"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printf("%d ", root-&gt;data);</w:t>
      </w:r>
    </w:p>
    <w:p w14:paraId="38064301"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else if (level &gt; 1) {</w:t>
      </w:r>
    </w:p>
    <w:p w14:paraId="63455434"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printGivenLevel(root-&gt;left, level-1);</w:t>
      </w:r>
    </w:p>
    <w:p w14:paraId="75BC3CBC"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printGivenLevel(root-&gt;right, level-1);</w:t>
      </w:r>
    </w:p>
    <w:p w14:paraId="5172DD13"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w:t>
      </w:r>
    </w:p>
    <w:p w14:paraId="3E980795"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w:t>
      </w:r>
    </w:p>
    <w:p w14:paraId="6967A542"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483BD5C7"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 Compute the "height" of a tree -- the number of nodes along the longest path from the root node down to the farthest leaf node.*/</w:t>
      </w:r>
    </w:p>
    <w:p w14:paraId="3A851659"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int height(struct node* node) {</w:t>
      </w:r>
    </w:p>
    <w:p w14:paraId="1EB7331E"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if (node==NULL)</w:t>
      </w:r>
    </w:p>
    <w:p w14:paraId="7530D71E"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return 0;</w:t>
      </w:r>
    </w:p>
    <w:p w14:paraId="6DB99634"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else {</w:t>
      </w:r>
    </w:p>
    <w:p w14:paraId="03C42FEC"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 compute the height of each subtree */</w:t>
      </w:r>
    </w:p>
    <w:p w14:paraId="186F1AEC"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int lheight = height(node-&gt;left);</w:t>
      </w:r>
    </w:p>
    <w:p w14:paraId="79688D52"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int rheight = height(node-&gt;right);</w:t>
      </w:r>
    </w:p>
    <w:p w14:paraId="3B028ED5"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p>
    <w:p w14:paraId="6C2E4796"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 use the larger one */</w:t>
      </w:r>
    </w:p>
    <w:p w14:paraId="467D26E6"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if (lheight &gt; rheight)</w:t>
      </w:r>
    </w:p>
    <w:p w14:paraId="4A4A247D"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return(lheight+1);</w:t>
      </w:r>
    </w:p>
    <w:p w14:paraId="1966AE92"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lastRenderedPageBreak/>
        <w:tab/>
      </w:r>
      <w:r w:rsidRPr="00B06ED5">
        <w:rPr>
          <w:rFonts w:ascii="Verdana" w:hAnsi="Verdana"/>
          <w:sz w:val="20"/>
        </w:rPr>
        <w:tab/>
        <w:t xml:space="preserve">else </w:t>
      </w:r>
    </w:p>
    <w:p w14:paraId="1343E4BE"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return(rheight+1);</w:t>
      </w:r>
    </w:p>
    <w:p w14:paraId="2EAB0E5D"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w:t>
      </w:r>
    </w:p>
    <w:p w14:paraId="7352C83E"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w:t>
      </w:r>
    </w:p>
    <w:p w14:paraId="49D8F725"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238E33C4"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 Helper function that allocates a new node with the given data and NULL left and right pointers. */</w:t>
      </w:r>
    </w:p>
    <w:p w14:paraId="21649A35"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struct node* newNode(int data) {</w:t>
      </w:r>
    </w:p>
    <w:p w14:paraId="2B7C98FB"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struct node* node = (struct node*) malloc(sizeof(struct node));</w:t>
      </w:r>
    </w:p>
    <w:p w14:paraId="660591B9"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p>
    <w:p w14:paraId="7EB45D6A"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node-&gt;data = data;</w:t>
      </w:r>
    </w:p>
    <w:p w14:paraId="6870AB55"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node-&gt;left = NULL;</w:t>
      </w:r>
    </w:p>
    <w:p w14:paraId="4569D796"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node-&gt;right = NULL;</w:t>
      </w:r>
    </w:p>
    <w:p w14:paraId="08806B10"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p>
    <w:p w14:paraId="419808EC"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return(node);</w:t>
      </w:r>
    </w:p>
    <w:p w14:paraId="009B23D9"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w:t>
      </w:r>
    </w:p>
    <w:p w14:paraId="5ABAF4B4"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514A720F"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 Driver program to test above functions*/</w:t>
      </w:r>
    </w:p>
    <w:p w14:paraId="3006987F"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int main() {</w:t>
      </w:r>
    </w:p>
    <w:p w14:paraId="0814FAF6"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struct node *root</w:t>
      </w:r>
      <w:r w:rsidRPr="00B06ED5">
        <w:rPr>
          <w:rFonts w:ascii="Verdana" w:hAnsi="Verdana"/>
          <w:sz w:val="20"/>
        </w:rPr>
        <w:tab/>
        <w:t>= newNode(1);</w:t>
      </w:r>
    </w:p>
    <w:p w14:paraId="27EC5309"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root-&gt;left</w:t>
      </w:r>
      <w:r w:rsidRPr="00B06ED5">
        <w:rPr>
          <w:rFonts w:ascii="Verdana" w:hAnsi="Verdana"/>
          <w:sz w:val="20"/>
        </w:rPr>
        <w:tab/>
      </w:r>
      <w:r w:rsidRPr="00B06ED5">
        <w:rPr>
          <w:rFonts w:ascii="Verdana" w:hAnsi="Verdana"/>
          <w:sz w:val="20"/>
        </w:rPr>
        <w:tab/>
        <w:t>= newNode(2);</w:t>
      </w:r>
    </w:p>
    <w:p w14:paraId="303A456E"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root-&gt;right</w:t>
      </w:r>
      <w:r w:rsidRPr="00B06ED5">
        <w:rPr>
          <w:rFonts w:ascii="Verdana" w:hAnsi="Verdana"/>
          <w:sz w:val="20"/>
        </w:rPr>
        <w:tab/>
      </w:r>
      <w:r w:rsidRPr="00B06ED5">
        <w:rPr>
          <w:rFonts w:ascii="Verdana" w:hAnsi="Verdana"/>
          <w:sz w:val="20"/>
        </w:rPr>
        <w:tab/>
        <w:t>= newNode(3);</w:t>
      </w:r>
    </w:p>
    <w:p w14:paraId="4686598A"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root-&gt;left-&gt;left</w:t>
      </w:r>
      <w:r w:rsidRPr="00B06ED5">
        <w:rPr>
          <w:rFonts w:ascii="Verdana" w:hAnsi="Verdana"/>
          <w:sz w:val="20"/>
        </w:rPr>
        <w:tab/>
        <w:t>= newNode(4);</w:t>
      </w:r>
    </w:p>
    <w:p w14:paraId="2B25CF09"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root-&gt;left-&gt;right</w:t>
      </w:r>
      <w:r w:rsidRPr="00B06ED5">
        <w:rPr>
          <w:rFonts w:ascii="Verdana" w:hAnsi="Verdana"/>
          <w:sz w:val="20"/>
        </w:rPr>
        <w:tab/>
        <w:t>= newNode(5);</w:t>
      </w:r>
    </w:p>
    <w:p w14:paraId="6484662E"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p>
    <w:p w14:paraId="4650F1B7"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printf("Level Order traversal of binary tree is \n");</w:t>
      </w:r>
    </w:p>
    <w:p w14:paraId="2A55CEC0"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printLevelOrder(root);</w:t>
      </w:r>
    </w:p>
    <w:p w14:paraId="38E96A5A"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r>
    </w:p>
    <w:p w14:paraId="6DA1C6EC"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ab/>
        <w:t>return 0;</w:t>
      </w:r>
    </w:p>
    <w:p w14:paraId="72594FD5"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w:t>
      </w:r>
    </w:p>
    <w:p w14:paraId="67588135" w14:textId="77777777" w:rsidR="00FE3402" w:rsidRPr="00B06ED5" w:rsidRDefault="00FE3402" w:rsidP="00B5524B">
      <w:pPr>
        <w:shd w:val="clear" w:color="auto" w:fill="000000" w:themeFill="text1"/>
        <w:spacing w:after="0"/>
        <w:jc w:val="both"/>
        <w:rPr>
          <w:rFonts w:ascii="Verdana" w:hAnsi="Verdana"/>
          <w:sz w:val="20"/>
        </w:rPr>
      </w:pPr>
    </w:p>
    <w:p w14:paraId="4961BE92"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Output:</w:t>
      </w:r>
    </w:p>
    <w:p w14:paraId="45D8CB98"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Level order traversal of binary tree is</w:t>
      </w:r>
    </w:p>
    <w:p w14:paraId="290756EB" w14:textId="77777777" w:rsidR="00FE3402" w:rsidRPr="00B06ED5" w:rsidRDefault="00FE3402" w:rsidP="00B5524B">
      <w:pPr>
        <w:shd w:val="clear" w:color="auto" w:fill="000000" w:themeFill="text1"/>
        <w:spacing w:after="0"/>
        <w:jc w:val="both"/>
        <w:rPr>
          <w:rFonts w:ascii="Verdana" w:hAnsi="Verdana"/>
          <w:sz w:val="20"/>
        </w:rPr>
      </w:pPr>
      <w:r w:rsidRPr="00B06ED5">
        <w:rPr>
          <w:rFonts w:ascii="Verdana" w:hAnsi="Verdana"/>
          <w:sz w:val="20"/>
        </w:rPr>
        <w:t xml:space="preserve">1 2 3 4 5 </w:t>
      </w:r>
    </w:p>
    <w:p w14:paraId="199E40E7" w14:textId="77777777" w:rsidR="00FE3402" w:rsidRPr="00B06ED5" w:rsidRDefault="00FE3402" w:rsidP="000F53E8">
      <w:pPr>
        <w:jc w:val="both"/>
        <w:rPr>
          <w:rFonts w:ascii="Verdana" w:hAnsi="Verdana"/>
        </w:rPr>
      </w:pPr>
    </w:p>
    <w:p w14:paraId="672C94FD" w14:textId="77777777" w:rsidR="00FE3402" w:rsidRPr="00B06ED5" w:rsidRDefault="00FE3402" w:rsidP="000F53E8">
      <w:pPr>
        <w:jc w:val="both"/>
        <w:rPr>
          <w:rFonts w:ascii="Verdana" w:hAnsi="Verdana"/>
        </w:rPr>
      </w:pPr>
      <w:r w:rsidRPr="00B06ED5">
        <w:rPr>
          <w:rFonts w:ascii="Verdana" w:hAnsi="Verdana"/>
          <w:b/>
        </w:rPr>
        <w:t>Time Complexity: O(n^2)</w:t>
      </w:r>
      <w:r w:rsidRPr="00B06ED5">
        <w:rPr>
          <w:rFonts w:ascii="Verdana" w:hAnsi="Verdana"/>
        </w:rPr>
        <w:t xml:space="preserve"> in worst case. </w:t>
      </w:r>
    </w:p>
    <w:p w14:paraId="345C9B28" w14:textId="77777777" w:rsidR="00FE3402" w:rsidRPr="00B06ED5" w:rsidRDefault="00FE3402" w:rsidP="000F53E8">
      <w:pPr>
        <w:jc w:val="both"/>
        <w:rPr>
          <w:rFonts w:ascii="Verdana" w:hAnsi="Verdana"/>
        </w:rPr>
      </w:pPr>
      <w:r w:rsidRPr="00B06ED5">
        <w:rPr>
          <w:rFonts w:ascii="Verdana" w:hAnsi="Verdana"/>
        </w:rPr>
        <w:t xml:space="preserve">For a skewed tree, printGivenLevel() takes O(n) time where n is the number of nodes in the skewed tree. </w:t>
      </w:r>
    </w:p>
    <w:p w14:paraId="5FB920ED" w14:textId="77777777" w:rsidR="00FE3402" w:rsidRPr="00B06ED5" w:rsidRDefault="00FE3402" w:rsidP="000F53E8">
      <w:pPr>
        <w:jc w:val="both"/>
        <w:rPr>
          <w:rFonts w:ascii="Verdana" w:hAnsi="Verdana"/>
        </w:rPr>
      </w:pPr>
      <w:r w:rsidRPr="00B06ED5">
        <w:rPr>
          <w:rFonts w:ascii="Verdana" w:hAnsi="Verdana"/>
        </w:rPr>
        <w:t>So time complexity of printLevelOrder() is O(n) + O(n-1) + O(n-2) + .. + O(1) which is O(n^2).</w:t>
      </w:r>
    </w:p>
    <w:p w14:paraId="5C31044E" w14:textId="77777777" w:rsidR="00FE3402" w:rsidRPr="00B06ED5" w:rsidRDefault="00FE3402" w:rsidP="000F53E8">
      <w:pPr>
        <w:jc w:val="both"/>
        <w:rPr>
          <w:rFonts w:ascii="Verdana" w:hAnsi="Verdana"/>
        </w:rPr>
      </w:pPr>
    </w:p>
    <w:p w14:paraId="5F7F06DD" w14:textId="77777777" w:rsidR="006A2F06" w:rsidRPr="00B06ED5" w:rsidRDefault="006A2F06" w:rsidP="000F53E8">
      <w:pPr>
        <w:jc w:val="both"/>
        <w:rPr>
          <w:rFonts w:ascii="Verdana" w:hAnsi="Verdana"/>
        </w:rPr>
      </w:pPr>
    </w:p>
    <w:p w14:paraId="27374705" w14:textId="77777777" w:rsidR="006A2F06" w:rsidRPr="00B06ED5" w:rsidRDefault="006A2F06" w:rsidP="000F53E8">
      <w:pPr>
        <w:jc w:val="both"/>
        <w:rPr>
          <w:rFonts w:ascii="Verdana" w:hAnsi="Verdana"/>
        </w:rPr>
      </w:pPr>
    </w:p>
    <w:p w14:paraId="0EAC5287" w14:textId="77777777" w:rsidR="006A2F06" w:rsidRPr="00B06ED5" w:rsidRDefault="006A2F06" w:rsidP="000F53E8">
      <w:pPr>
        <w:jc w:val="both"/>
        <w:rPr>
          <w:rFonts w:ascii="Verdana" w:hAnsi="Verdana"/>
        </w:rPr>
      </w:pPr>
    </w:p>
    <w:p w14:paraId="03E6B201" w14:textId="77777777" w:rsidR="0027399F" w:rsidRPr="00B06ED5" w:rsidRDefault="00FC6B0A" w:rsidP="000F53E8">
      <w:pPr>
        <w:pStyle w:val="Heading2"/>
        <w:numPr>
          <w:ilvl w:val="0"/>
          <w:numId w:val="17"/>
        </w:numPr>
        <w:jc w:val="both"/>
        <w:rPr>
          <w:rFonts w:ascii="Verdana" w:hAnsi="Verdana"/>
        </w:rPr>
      </w:pPr>
      <w:r w:rsidRPr="00B06ED5">
        <w:rPr>
          <w:rFonts w:ascii="Verdana" w:hAnsi="Verdana"/>
        </w:rPr>
        <w:lastRenderedPageBreak/>
        <w:t>Use Queue</w:t>
      </w:r>
    </w:p>
    <w:p w14:paraId="4447833D" w14:textId="77777777" w:rsidR="0027399F" w:rsidRPr="00B06ED5" w:rsidRDefault="0027399F" w:rsidP="000F53E8">
      <w:pPr>
        <w:jc w:val="both"/>
        <w:rPr>
          <w:rFonts w:ascii="Verdana" w:hAnsi="Verdana"/>
        </w:rPr>
      </w:pPr>
      <w:r w:rsidRPr="00B06ED5">
        <w:rPr>
          <w:rFonts w:ascii="Verdana" w:hAnsi="Verdana"/>
        </w:rPr>
        <w:t>For each node, first the node is visited and then it’s child</w:t>
      </w:r>
      <w:r w:rsidR="006B3F91" w:rsidRPr="00B06ED5">
        <w:rPr>
          <w:rFonts w:ascii="Verdana" w:hAnsi="Verdana"/>
        </w:rPr>
        <w:t xml:space="preserve"> nodes are put in a FIFO queue.</w:t>
      </w:r>
    </w:p>
    <w:p w14:paraId="0682A1D1" w14:textId="77777777" w:rsidR="0027399F" w:rsidRPr="00B06ED5" w:rsidRDefault="0027399F" w:rsidP="000F53E8">
      <w:pPr>
        <w:jc w:val="both"/>
        <w:rPr>
          <w:rFonts w:ascii="Verdana" w:hAnsi="Verdana"/>
        </w:rPr>
      </w:pPr>
      <w:r w:rsidRPr="00B06ED5">
        <w:rPr>
          <w:rFonts w:ascii="Verdana" w:hAnsi="Verdana"/>
        </w:rPr>
        <w:t>printLevelorder(tree)</w:t>
      </w:r>
    </w:p>
    <w:p w14:paraId="5C867C8E" w14:textId="77777777" w:rsidR="0027399F" w:rsidRPr="00B06ED5" w:rsidRDefault="0027399F" w:rsidP="000F53E8">
      <w:pPr>
        <w:pStyle w:val="ListParagraph"/>
        <w:numPr>
          <w:ilvl w:val="0"/>
          <w:numId w:val="7"/>
        </w:numPr>
        <w:jc w:val="both"/>
        <w:rPr>
          <w:rFonts w:ascii="Verdana" w:hAnsi="Verdana"/>
        </w:rPr>
      </w:pPr>
      <w:r w:rsidRPr="00B06ED5">
        <w:rPr>
          <w:rFonts w:ascii="Verdana" w:hAnsi="Verdana"/>
        </w:rPr>
        <w:t>Create an empty queue q</w:t>
      </w:r>
    </w:p>
    <w:p w14:paraId="2E65452E" w14:textId="77777777" w:rsidR="0027399F" w:rsidRPr="00B06ED5" w:rsidRDefault="005231DF" w:rsidP="000F53E8">
      <w:pPr>
        <w:pStyle w:val="ListParagraph"/>
        <w:numPr>
          <w:ilvl w:val="0"/>
          <w:numId w:val="7"/>
        </w:numPr>
        <w:jc w:val="both"/>
        <w:rPr>
          <w:rFonts w:ascii="Verdana" w:hAnsi="Verdana"/>
        </w:rPr>
      </w:pPr>
      <w:r w:rsidRPr="00B06ED5">
        <w:rPr>
          <w:rFonts w:ascii="Verdana" w:hAnsi="Verdana"/>
        </w:rPr>
        <w:t>temp_node = root</w:t>
      </w:r>
      <w:r w:rsidRPr="00B06ED5">
        <w:rPr>
          <w:rFonts w:ascii="Verdana" w:hAnsi="Verdana"/>
        </w:rPr>
        <w:tab/>
      </w:r>
      <w:r w:rsidRPr="00B06ED5">
        <w:rPr>
          <w:rFonts w:ascii="Verdana" w:hAnsi="Verdana"/>
        </w:rPr>
        <w:tab/>
      </w:r>
      <w:r w:rsidR="0027399F" w:rsidRPr="00B06ED5">
        <w:rPr>
          <w:rFonts w:ascii="Verdana" w:hAnsi="Verdana"/>
        </w:rPr>
        <w:t>/*start from root*/</w:t>
      </w:r>
    </w:p>
    <w:p w14:paraId="7E1BB745" w14:textId="77777777" w:rsidR="0027399F" w:rsidRPr="00B06ED5" w:rsidRDefault="0027399F" w:rsidP="000F53E8">
      <w:pPr>
        <w:pStyle w:val="ListParagraph"/>
        <w:numPr>
          <w:ilvl w:val="0"/>
          <w:numId w:val="7"/>
        </w:numPr>
        <w:jc w:val="both"/>
        <w:rPr>
          <w:rFonts w:ascii="Verdana" w:hAnsi="Verdana"/>
        </w:rPr>
      </w:pPr>
      <w:r w:rsidRPr="00B06ED5">
        <w:rPr>
          <w:rFonts w:ascii="Verdana" w:hAnsi="Verdana"/>
        </w:rPr>
        <w:t>Loop while temp_node is not NULL</w:t>
      </w:r>
    </w:p>
    <w:p w14:paraId="0852CFCD" w14:textId="77777777" w:rsidR="0027399F" w:rsidRPr="00B06ED5" w:rsidRDefault="0027399F" w:rsidP="000F53E8">
      <w:pPr>
        <w:pStyle w:val="ListParagraph"/>
        <w:numPr>
          <w:ilvl w:val="1"/>
          <w:numId w:val="8"/>
        </w:numPr>
        <w:jc w:val="both"/>
        <w:rPr>
          <w:rFonts w:ascii="Verdana" w:hAnsi="Verdana"/>
        </w:rPr>
      </w:pPr>
      <w:r w:rsidRPr="00B06ED5">
        <w:rPr>
          <w:rFonts w:ascii="Verdana" w:hAnsi="Verdana"/>
        </w:rPr>
        <w:t>print temp_node-&gt;data.</w:t>
      </w:r>
    </w:p>
    <w:p w14:paraId="6BFA9727" w14:textId="77777777" w:rsidR="0027399F" w:rsidRPr="00B06ED5" w:rsidRDefault="0027399F" w:rsidP="000F53E8">
      <w:pPr>
        <w:pStyle w:val="ListParagraph"/>
        <w:numPr>
          <w:ilvl w:val="1"/>
          <w:numId w:val="8"/>
        </w:numPr>
        <w:jc w:val="both"/>
        <w:rPr>
          <w:rFonts w:ascii="Verdana" w:hAnsi="Verdana"/>
        </w:rPr>
      </w:pPr>
      <w:r w:rsidRPr="00B06ED5">
        <w:rPr>
          <w:rFonts w:ascii="Verdana" w:hAnsi="Verdana"/>
        </w:rPr>
        <w:t>Enqueue temp_node’s children (first left then right children) to q</w:t>
      </w:r>
    </w:p>
    <w:p w14:paraId="0785AF67" w14:textId="77777777" w:rsidR="0027399F" w:rsidRPr="00B06ED5" w:rsidRDefault="0027399F" w:rsidP="000F53E8">
      <w:pPr>
        <w:pStyle w:val="ListParagraph"/>
        <w:numPr>
          <w:ilvl w:val="1"/>
          <w:numId w:val="8"/>
        </w:numPr>
        <w:jc w:val="both"/>
        <w:rPr>
          <w:rFonts w:ascii="Verdana" w:hAnsi="Verdana"/>
        </w:rPr>
      </w:pPr>
      <w:r w:rsidRPr="00B06ED5">
        <w:rPr>
          <w:rFonts w:ascii="Verdana" w:hAnsi="Verdana"/>
        </w:rPr>
        <w:t>Dequeue a node from q and assign it’s value to temp_node</w:t>
      </w:r>
      <w:r w:rsidRPr="00B06ED5">
        <w:rPr>
          <w:rFonts w:ascii="Verdana" w:hAnsi="Verdana"/>
        </w:rPr>
        <w:tab/>
      </w:r>
    </w:p>
    <w:p w14:paraId="2EA6BC30"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 Iterative Queue based C program to do level order traversal of Binary Tree</w:t>
      </w:r>
    </w:p>
    <w:p w14:paraId="4D8E5900"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#include &lt;stdio.h&gt;</w:t>
      </w:r>
    </w:p>
    <w:p w14:paraId="68F92D7D"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#include &lt;stdlib.h&gt;</w:t>
      </w:r>
    </w:p>
    <w:p w14:paraId="3A53021B" w14:textId="77777777" w:rsidR="0027399F" w:rsidRPr="00B06ED5" w:rsidRDefault="006B3F91" w:rsidP="00B5524B">
      <w:pPr>
        <w:shd w:val="clear" w:color="auto" w:fill="000000" w:themeFill="text1"/>
        <w:spacing w:after="0"/>
        <w:jc w:val="both"/>
        <w:rPr>
          <w:rFonts w:ascii="Verdana" w:hAnsi="Verdana"/>
          <w:sz w:val="20"/>
        </w:rPr>
      </w:pPr>
      <w:r w:rsidRPr="00B06ED5">
        <w:rPr>
          <w:rFonts w:ascii="Verdana" w:hAnsi="Verdana"/>
          <w:sz w:val="20"/>
        </w:rPr>
        <w:t>#define MAX_Q_SIZE 500</w:t>
      </w:r>
      <w:r w:rsidR="0027399F" w:rsidRPr="00B06ED5">
        <w:rPr>
          <w:rFonts w:ascii="Verdana" w:hAnsi="Verdana"/>
          <w:sz w:val="20"/>
        </w:rPr>
        <w:t xml:space="preserve"> </w:t>
      </w:r>
    </w:p>
    <w:p w14:paraId="1D849CA7"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 A binary tree node has data, pointer to left child and a pointer to right child */</w:t>
      </w:r>
    </w:p>
    <w:p w14:paraId="037A7A27"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struct node {</w:t>
      </w:r>
    </w:p>
    <w:p w14:paraId="0CACE896"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int data;</w:t>
      </w:r>
    </w:p>
    <w:p w14:paraId="606381BB"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struct node* left;</w:t>
      </w:r>
    </w:p>
    <w:p w14:paraId="6474C876"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struct node* right;</w:t>
      </w:r>
    </w:p>
    <w:p w14:paraId="6F3B356D" w14:textId="77777777" w:rsidR="0027399F" w:rsidRPr="00B06ED5" w:rsidRDefault="006B3F91" w:rsidP="00B5524B">
      <w:pPr>
        <w:shd w:val="clear" w:color="auto" w:fill="000000" w:themeFill="text1"/>
        <w:spacing w:after="0"/>
        <w:jc w:val="both"/>
        <w:rPr>
          <w:rFonts w:ascii="Verdana" w:hAnsi="Verdana"/>
          <w:sz w:val="20"/>
        </w:rPr>
      </w:pPr>
      <w:r w:rsidRPr="00B06ED5">
        <w:rPr>
          <w:rFonts w:ascii="Verdana" w:hAnsi="Verdana"/>
          <w:sz w:val="20"/>
        </w:rPr>
        <w:t>};</w:t>
      </w:r>
    </w:p>
    <w:p w14:paraId="4D7D7947"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 frunction prototypes */</w:t>
      </w:r>
    </w:p>
    <w:p w14:paraId="61A27B2C"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struct node** createQueue(int *, int *);</w:t>
      </w:r>
    </w:p>
    <w:p w14:paraId="315C33C8"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void enQueue(struct node **, int *, struct node *);</w:t>
      </w:r>
    </w:p>
    <w:p w14:paraId="393B4F9B"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struct node *deQueue(struct node **, int *);</w:t>
      </w:r>
    </w:p>
    <w:p w14:paraId="3369BFE1"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7AF2FB05"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 Given a binary tree, print its nodes in level order using array for implementing queue */</w:t>
      </w:r>
    </w:p>
    <w:p w14:paraId="5694D850"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void printLevelOrder(struct node* root) {</w:t>
      </w:r>
    </w:p>
    <w:p w14:paraId="273B6BAD"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int rear, front;</w:t>
      </w:r>
    </w:p>
    <w:p w14:paraId="2D9E93EE"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struct node **queue = createQueue(&amp;front, &amp;rear);</w:t>
      </w:r>
    </w:p>
    <w:p w14:paraId="379DE143"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struct node *temp_node = root;</w:t>
      </w:r>
    </w:p>
    <w:p w14:paraId="3ED78BF9"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p>
    <w:p w14:paraId="6E21B7FB"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while (temp_node) {</w:t>
      </w:r>
    </w:p>
    <w:p w14:paraId="1E9C00F0"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printf("%d ", temp_node-&gt;data);</w:t>
      </w:r>
    </w:p>
    <w:p w14:paraId="61DCA844"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p>
    <w:p w14:paraId="69301191"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/*Enqueue left child */</w:t>
      </w:r>
    </w:p>
    <w:p w14:paraId="741ED1D9"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if (temp_node-&gt;left)</w:t>
      </w:r>
    </w:p>
    <w:p w14:paraId="5D655A6E"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enQueue(queue, &amp;rear, temp_node-&gt;left);</w:t>
      </w:r>
    </w:p>
    <w:p w14:paraId="144B1DAF"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p>
    <w:p w14:paraId="20BE6F62"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/*Enqueue right child */</w:t>
      </w:r>
    </w:p>
    <w:p w14:paraId="44C3CDE8"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if (temp_node-&gt;right)</w:t>
      </w:r>
    </w:p>
    <w:p w14:paraId="26BF05D0"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enQueue(queue, &amp;rear, temp_node-&gt;right);</w:t>
      </w:r>
    </w:p>
    <w:p w14:paraId="094ECFD0"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p>
    <w:p w14:paraId="2F870A79"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/*Dequeue node and make it temp_node*/</w:t>
      </w:r>
    </w:p>
    <w:p w14:paraId="6AA9885D"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temp_node = deQueue(queue, &amp;front);</w:t>
      </w:r>
    </w:p>
    <w:p w14:paraId="04E151C6"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w:t>
      </w:r>
    </w:p>
    <w:p w14:paraId="530AC151"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lastRenderedPageBreak/>
        <w:t>}</w:t>
      </w:r>
    </w:p>
    <w:p w14:paraId="5EA71697"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4B1A9AB6"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/*UTILITY FUNCTIONS*/</w:t>
      </w:r>
    </w:p>
    <w:p w14:paraId="56AE1B9F"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struct node** createQueue(int *front, int *rear) {</w:t>
      </w:r>
    </w:p>
    <w:p w14:paraId="706684FD"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struct node **queue = (struct node **)malloc(sizeof(struct node*)*MAX_Q_SIZE);</w:t>
      </w:r>
    </w:p>
    <w:p w14:paraId="2808E322"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*front = *rear = 0;</w:t>
      </w:r>
    </w:p>
    <w:p w14:paraId="77FE67B0"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p>
    <w:p w14:paraId="75DCD10E"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return queue;</w:t>
      </w:r>
    </w:p>
    <w:p w14:paraId="334D0BAF"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w:t>
      </w:r>
    </w:p>
    <w:p w14:paraId="2DC60D52"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21F9C6FA"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void enQueue(struct node **queue, int *rear, struct node *new_node) {</w:t>
      </w:r>
    </w:p>
    <w:p w14:paraId="0653238A"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queue[*rear] = new_node;</w:t>
      </w:r>
    </w:p>
    <w:p w14:paraId="3E8719E2"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(*rear)++;</w:t>
      </w:r>
    </w:p>
    <w:p w14:paraId="5FF8C825" w14:textId="77777777" w:rsidR="0027399F" w:rsidRPr="00B06ED5" w:rsidRDefault="006B3F91" w:rsidP="00B5524B">
      <w:pPr>
        <w:shd w:val="clear" w:color="auto" w:fill="000000" w:themeFill="text1"/>
        <w:spacing w:after="0"/>
        <w:jc w:val="both"/>
        <w:rPr>
          <w:rFonts w:ascii="Verdana" w:hAnsi="Verdana"/>
          <w:sz w:val="20"/>
        </w:rPr>
      </w:pPr>
      <w:r w:rsidRPr="00B06ED5">
        <w:rPr>
          <w:rFonts w:ascii="Verdana" w:hAnsi="Verdana"/>
          <w:sz w:val="20"/>
        </w:rPr>
        <w:t>}</w:t>
      </w:r>
    </w:p>
    <w:p w14:paraId="6623137F"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struct node *deQueue(struct node **queue, int *front) {</w:t>
      </w:r>
    </w:p>
    <w:p w14:paraId="6AAFEA17"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(*front)++;</w:t>
      </w:r>
    </w:p>
    <w:p w14:paraId="79B47754"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return queue[*front - 1];</w:t>
      </w:r>
    </w:p>
    <w:p w14:paraId="1B52BED7"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w:t>
      </w:r>
    </w:p>
    <w:p w14:paraId="506FF22E"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71AAB1C3"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 Helper function that allocates a new node with the given data and NULL left and right pointers. */</w:t>
      </w:r>
    </w:p>
    <w:p w14:paraId="3C728AFD"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struct node* newNode(int data) {</w:t>
      </w:r>
    </w:p>
    <w:p w14:paraId="114ADD36"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struct node* node = (struct node*) malloc(sizeof(struct node));</w:t>
      </w:r>
    </w:p>
    <w:p w14:paraId="0015172B"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node-&gt;data = data;</w:t>
      </w:r>
    </w:p>
    <w:p w14:paraId="44268917"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node-&gt;left = NULL;</w:t>
      </w:r>
    </w:p>
    <w:p w14:paraId="1566013D"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node-&gt;right = NULL;</w:t>
      </w:r>
    </w:p>
    <w:p w14:paraId="054A4606"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p>
    <w:p w14:paraId="0D6D04E3"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return(node);</w:t>
      </w:r>
    </w:p>
    <w:p w14:paraId="2A612E7D"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w:t>
      </w:r>
    </w:p>
    <w:p w14:paraId="6D4149D3"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7CBA0A60"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 Driver program to test above functions*/</w:t>
      </w:r>
    </w:p>
    <w:p w14:paraId="082D0648"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int main() {</w:t>
      </w:r>
    </w:p>
    <w:p w14:paraId="42569FF2"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struct node *root</w:t>
      </w:r>
      <w:r w:rsidRPr="00B06ED5">
        <w:rPr>
          <w:rFonts w:ascii="Verdana" w:hAnsi="Verdana"/>
          <w:sz w:val="20"/>
        </w:rPr>
        <w:tab/>
        <w:t>= newNode(1);</w:t>
      </w:r>
    </w:p>
    <w:p w14:paraId="1042CBB4"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root-&gt;left</w:t>
      </w:r>
      <w:r w:rsidRPr="00B06ED5">
        <w:rPr>
          <w:rFonts w:ascii="Verdana" w:hAnsi="Verdana"/>
          <w:sz w:val="20"/>
        </w:rPr>
        <w:tab/>
      </w:r>
      <w:r w:rsidRPr="00B06ED5">
        <w:rPr>
          <w:rFonts w:ascii="Verdana" w:hAnsi="Verdana"/>
          <w:sz w:val="20"/>
        </w:rPr>
        <w:tab/>
        <w:t>= newNode(2);</w:t>
      </w:r>
    </w:p>
    <w:p w14:paraId="6D8D6220"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root-&gt;right</w:t>
      </w:r>
      <w:r w:rsidRPr="00B06ED5">
        <w:rPr>
          <w:rFonts w:ascii="Verdana" w:hAnsi="Verdana"/>
          <w:sz w:val="20"/>
        </w:rPr>
        <w:tab/>
      </w:r>
      <w:r w:rsidRPr="00B06ED5">
        <w:rPr>
          <w:rFonts w:ascii="Verdana" w:hAnsi="Verdana"/>
          <w:sz w:val="20"/>
        </w:rPr>
        <w:tab/>
        <w:t>= newNode(3);</w:t>
      </w:r>
    </w:p>
    <w:p w14:paraId="63FA4621"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root-&gt;left-&gt;left</w:t>
      </w:r>
      <w:r w:rsidRPr="00B06ED5">
        <w:rPr>
          <w:rFonts w:ascii="Verdana" w:hAnsi="Verdana"/>
          <w:sz w:val="20"/>
        </w:rPr>
        <w:tab/>
        <w:t>= newNode(4);</w:t>
      </w:r>
    </w:p>
    <w:p w14:paraId="13615E65"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root-&gt;left-&gt;right</w:t>
      </w:r>
      <w:r w:rsidRPr="00B06ED5">
        <w:rPr>
          <w:rFonts w:ascii="Verdana" w:hAnsi="Verdana"/>
          <w:sz w:val="20"/>
        </w:rPr>
        <w:tab/>
        <w:t>= newNode(5);</w:t>
      </w:r>
    </w:p>
    <w:p w14:paraId="196F0C94"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p>
    <w:p w14:paraId="544252F8"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printf("Level Order traversal of binary tree is \n");</w:t>
      </w:r>
    </w:p>
    <w:p w14:paraId="0F75DFB2"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printLevelOrder(root);</w:t>
      </w:r>
    </w:p>
    <w:p w14:paraId="38135CD9"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r>
    </w:p>
    <w:p w14:paraId="59DDB89D"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ab/>
        <w:t>return 0;</w:t>
      </w:r>
    </w:p>
    <w:p w14:paraId="2A003953"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w:t>
      </w:r>
    </w:p>
    <w:p w14:paraId="65A3FA45"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Output:</w:t>
      </w:r>
    </w:p>
    <w:p w14:paraId="5EC51017"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Level order traversal of binary tree is</w:t>
      </w:r>
    </w:p>
    <w:p w14:paraId="49073931" w14:textId="77777777" w:rsidR="0027399F" w:rsidRPr="00B06ED5" w:rsidRDefault="0027399F" w:rsidP="00B5524B">
      <w:pPr>
        <w:shd w:val="clear" w:color="auto" w:fill="000000" w:themeFill="text1"/>
        <w:spacing w:after="0"/>
        <w:jc w:val="both"/>
        <w:rPr>
          <w:rFonts w:ascii="Verdana" w:hAnsi="Verdana"/>
          <w:sz w:val="20"/>
        </w:rPr>
      </w:pPr>
      <w:r w:rsidRPr="00B06ED5">
        <w:rPr>
          <w:rFonts w:ascii="Verdana" w:hAnsi="Verdana"/>
          <w:sz w:val="20"/>
        </w:rPr>
        <w:t>1 2 3 4 5</w:t>
      </w:r>
    </w:p>
    <w:p w14:paraId="3529E9CA" w14:textId="77777777" w:rsidR="0027399F" w:rsidRPr="00B06ED5" w:rsidRDefault="0027399F" w:rsidP="000F53E8">
      <w:pPr>
        <w:jc w:val="both"/>
        <w:rPr>
          <w:rFonts w:ascii="Verdana" w:hAnsi="Verdana"/>
        </w:rPr>
      </w:pPr>
    </w:p>
    <w:p w14:paraId="23FAADD2" w14:textId="77777777" w:rsidR="006A2F06" w:rsidRPr="00B06ED5" w:rsidRDefault="0027399F" w:rsidP="000F53E8">
      <w:pPr>
        <w:jc w:val="both"/>
        <w:rPr>
          <w:rFonts w:ascii="Verdana" w:hAnsi="Verdana"/>
        </w:rPr>
      </w:pPr>
      <w:r w:rsidRPr="00B06ED5">
        <w:rPr>
          <w:rFonts w:ascii="Verdana" w:hAnsi="Verdana"/>
          <w:b/>
        </w:rPr>
        <w:t>Time Complexity: O(n)</w:t>
      </w:r>
      <w:r w:rsidRPr="00B06ED5">
        <w:rPr>
          <w:rFonts w:ascii="Verdana" w:hAnsi="Verdana"/>
        </w:rPr>
        <w:t xml:space="preserve"> where n is number of nodes in the binary tree</w:t>
      </w:r>
    </w:p>
    <w:p w14:paraId="62EB170C" w14:textId="77777777" w:rsidR="00005688" w:rsidRPr="00B06ED5" w:rsidRDefault="00005688" w:rsidP="000F53E8">
      <w:pPr>
        <w:pStyle w:val="Heading1"/>
        <w:jc w:val="both"/>
        <w:rPr>
          <w:rFonts w:ascii="Verdana" w:hAnsi="Verdana"/>
        </w:rPr>
      </w:pPr>
      <w:r w:rsidRPr="00B06ED5">
        <w:rPr>
          <w:rFonts w:ascii="Verdana" w:hAnsi="Verdana"/>
        </w:rPr>
        <w:lastRenderedPageBreak/>
        <w:t>Implementation of Depth First Traversals</w:t>
      </w:r>
    </w:p>
    <w:p w14:paraId="6FE00551" w14:textId="77777777" w:rsidR="00005688" w:rsidRPr="00B06ED5" w:rsidRDefault="00005688" w:rsidP="000F53E8">
      <w:pPr>
        <w:pStyle w:val="Heading2"/>
        <w:jc w:val="both"/>
        <w:rPr>
          <w:rFonts w:ascii="Verdana" w:hAnsi="Verdana"/>
        </w:rPr>
      </w:pPr>
      <w:r w:rsidRPr="00B06ED5">
        <w:rPr>
          <w:rFonts w:ascii="Verdana" w:hAnsi="Verdana"/>
        </w:rPr>
        <w:t>Implementation of Inorder Traversal (Left-Root-Right)</w:t>
      </w:r>
    </w:p>
    <w:p w14:paraId="0038EC17" w14:textId="77777777" w:rsidR="002346D4" w:rsidRPr="00B06ED5" w:rsidRDefault="002346D4" w:rsidP="000F53E8">
      <w:pPr>
        <w:jc w:val="both"/>
        <w:rPr>
          <w:rFonts w:ascii="Verdana" w:hAnsi="Verdana"/>
        </w:rPr>
      </w:pPr>
      <w:r w:rsidRPr="00B06ED5">
        <w:rPr>
          <w:rFonts w:ascii="Verdana" w:hAnsi="Verdana"/>
        </w:rPr>
        <w:t>Inorder(tree)</w:t>
      </w:r>
    </w:p>
    <w:p w14:paraId="22C5E4FB" w14:textId="77777777" w:rsidR="002346D4" w:rsidRPr="00B06ED5" w:rsidRDefault="002346D4" w:rsidP="000F53E8">
      <w:pPr>
        <w:pStyle w:val="ListParagraph"/>
        <w:numPr>
          <w:ilvl w:val="0"/>
          <w:numId w:val="10"/>
        </w:numPr>
        <w:jc w:val="both"/>
        <w:rPr>
          <w:rFonts w:ascii="Verdana" w:hAnsi="Verdana"/>
        </w:rPr>
      </w:pPr>
      <w:r w:rsidRPr="00B06ED5">
        <w:rPr>
          <w:rFonts w:ascii="Verdana" w:hAnsi="Verdana"/>
        </w:rPr>
        <w:t>Traverse the left subtree, i.e., call Inorder(left-subtree)</w:t>
      </w:r>
    </w:p>
    <w:p w14:paraId="1CEE349F" w14:textId="77777777" w:rsidR="002346D4" w:rsidRPr="00B06ED5" w:rsidRDefault="002346D4" w:rsidP="000F53E8">
      <w:pPr>
        <w:pStyle w:val="ListParagraph"/>
        <w:numPr>
          <w:ilvl w:val="0"/>
          <w:numId w:val="10"/>
        </w:numPr>
        <w:jc w:val="both"/>
        <w:rPr>
          <w:rFonts w:ascii="Verdana" w:hAnsi="Verdana"/>
        </w:rPr>
      </w:pPr>
      <w:r w:rsidRPr="00B06ED5">
        <w:rPr>
          <w:rFonts w:ascii="Verdana" w:hAnsi="Verdana"/>
        </w:rPr>
        <w:t>Visit the root.</w:t>
      </w:r>
    </w:p>
    <w:p w14:paraId="79658BE7" w14:textId="77777777" w:rsidR="002346D4" w:rsidRPr="00B06ED5" w:rsidRDefault="002346D4" w:rsidP="000F53E8">
      <w:pPr>
        <w:pStyle w:val="ListParagraph"/>
        <w:numPr>
          <w:ilvl w:val="0"/>
          <w:numId w:val="10"/>
        </w:numPr>
        <w:jc w:val="both"/>
        <w:rPr>
          <w:rFonts w:ascii="Verdana" w:hAnsi="Verdana"/>
        </w:rPr>
      </w:pPr>
      <w:r w:rsidRPr="00B06ED5">
        <w:rPr>
          <w:rFonts w:ascii="Verdana" w:hAnsi="Verdana"/>
        </w:rPr>
        <w:t>Traverse the right subtree, i.e., call Inorder(right-subtree)</w:t>
      </w:r>
    </w:p>
    <w:p w14:paraId="47B51C72" w14:textId="77777777" w:rsidR="00005688" w:rsidRPr="00B06ED5" w:rsidRDefault="002346D4" w:rsidP="000F53E8">
      <w:pPr>
        <w:jc w:val="both"/>
        <w:rPr>
          <w:rFonts w:ascii="Verdana" w:hAnsi="Verdana"/>
        </w:rPr>
      </w:pPr>
      <w:r w:rsidRPr="00B06ED5">
        <w:rPr>
          <w:rFonts w:ascii="Verdana" w:hAnsi="Verdana"/>
        </w:rPr>
        <w:t xml:space="preserve">In case of binary search trees (BST), Inorder traversal gives nodes in non-decreasing order. To get nodes of BST in non-increasing order, a variation of Inorder traversal where Inorder itraversal s reversed, can be used.   </w:t>
      </w:r>
    </w:p>
    <w:p w14:paraId="0A112140" w14:textId="77777777" w:rsidR="00005688" w:rsidRPr="00B06ED5" w:rsidRDefault="00005688" w:rsidP="000F53E8">
      <w:pPr>
        <w:pStyle w:val="Heading2"/>
        <w:jc w:val="both"/>
        <w:rPr>
          <w:rFonts w:ascii="Verdana" w:hAnsi="Verdana"/>
        </w:rPr>
      </w:pPr>
      <w:r w:rsidRPr="00B06ED5">
        <w:rPr>
          <w:rFonts w:ascii="Verdana" w:hAnsi="Verdana"/>
        </w:rPr>
        <w:t>Implementation of Preorder Traversal (Root-Left-Right)</w:t>
      </w:r>
    </w:p>
    <w:p w14:paraId="4E3553F0" w14:textId="77777777" w:rsidR="002346D4" w:rsidRPr="00B06ED5" w:rsidRDefault="002346D4" w:rsidP="000F53E8">
      <w:pPr>
        <w:jc w:val="both"/>
        <w:rPr>
          <w:rFonts w:ascii="Verdana" w:hAnsi="Verdana"/>
        </w:rPr>
      </w:pPr>
      <w:r w:rsidRPr="00B06ED5">
        <w:rPr>
          <w:rFonts w:ascii="Verdana" w:hAnsi="Verdana"/>
        </w:rPr>
        <w:t>Preorder(tree)</w:t>
      </w:r>
    </w:p>
    <w:p w14:paraId="6EE20729" w14:textId="77777777" w:rsidR="002346D4" w:rsidRPr="00B06ED5" w:rsidRDefault="002346D4" w:rsidP="000F53E8">
      <w:pPr>
        <w:pStyle w:val="ListParagraph"/>
        <w:numPr>
          <w:ilvl w:val="0"/>
          <w:numId w:val="12"/>
        </w:numPr>
        <w:jc w:val="both"/>
        <w:rPr>
          <w:rFonts w:ascii="Verdana" w:hAnsi="Verdana"/>
        </w:rPr>
      </w:pPr>
      <w:r w:rsidRPr="00B06ED5">
        <w:rPr>
          <w:rFonts w:ascii="Verdana" w:hAnsi="Verdana"/>
        </w:rPr>
        <w:t>Visit the root.</w:t>
      </w:r>
    </w:p>
    <w:p w14:paraId="70399C17" w14:textId="77777777" w:rsidR="002346D4" w:rsidRPr="00B06ED5" w:rsidRDefault="002346D4" w:rsidP="000F53E8">
      <w:pPr>
        <w:pStyle w:val="ListParagraph"/>
        <w:numPr>
          <w:ilvl w:val="0"/>
          <w:numId w:val="12"/>
        </w:numPr>
        <w:jc w:val="both"/>
        <w:rPr>
          <w:rFonts w:ascii="Verdana" w:hAnsi="Verdana"/>
        </w:rPr>
      </w:pPr>
      <w:r w:rsidRPr="00B06ED5">
        <w:rPr>
          <w:rFonts w:ascii="Verdana" w:hAnsi="Verdana"/>
        </w:rPr>
        <w:t>Traverse the left subtree, i.e., call Preorder(left-subtree)</w:t>
      </w:r>
    </w:p>
    <w:p w14:paraId="6D260348" w14:textId="77777777" w:rsidR="002346D4" w:rsidRPr="00B06ED5" w:rsidRDefault="002346D4" w:rsidP="000F53E8">
      <w:pPr>
        <w:pStyle w:val="ListParagraph"/>
        <w:numPr>
          <w:ilvl w:val="0"/>
          <w:numId w:val="12"/>
        </w:numPr>
        <w:jc w:val="both"/>
        <w:rPr>
          <w:rFonts w:ascii="Verdana" w:hAnsi="Verdana"/>
        </w:rPr>
      </w:pPr>
      <w:r w:rsidRPr="00B06ED5">
        <w:rPr>
          <w:rFonts w:ascii="Verdana" w:hAnsi="Verdana"/>
        </w:rPr>
        <w:t xml:space="preserve">Traverse the right subtree, i.e., call Preorder(right-subtree) </w:t>
      </w:r>
    </w:p>
    <w:p w14:paraId="6658D4C5" w14:textId="77777777" w:rsidR="00A76CFC" w:rsidRPr="00B06ED5" w:rsidRDefault="002346D4" w:rsidP="000F53E8">
      <w:pPr>
        <w:jc w:val="both"/>
        <w:rPr>
          <w:rFonts w:ascii="Verdana" w:hAnsi="Verdana"/>
        </w:rPr>
      </w:pPr>
      <w:r w:rsidRPr="00B06ED5">
        <w:rPr>
          <w:rFonts w:ascii="Verdana" w:hAnsi="Verdana"/>
        </w:rPr>
        <w:t xml:space="preserve">Preorder traversal is used to create a copy of the tree. </w:t>
      </w:r>
    </w:p>
    <w:p w14:paraId="78E76DE4" w14:textId="77777777" w:rsidR="00005688" w:rsidRPr="00B06ED5" w:rsidRDefault="002346D4" w:rsidP="000F53E8">
      <w:pPr>
        <w:jc w:val="both"/>
        <w:rPr>
          <w:rFonts w:ascii="Verdana" w:hAnsi="Verdana"/>
        </w:rPr>
      </w:pPr>
      <w:r w:rsidRPr="00B06ED5">
        <w:rPr>
          <w:rFonts w:ascii="Verdana" w:hAnsi="Verdana"/>
        </w:rPr>
        <w:t>Preorder traversal is also used to get prefix expression on of an expression tree.</w:t>
      </w:r>
    </w:p>
    <w:p w14:paraId="616FCC59" w14:textId="77777777" w:rsidR="0090187A" w:rsidRPr="00B06ED5" w:rsidRDefault="00005688" w:rsidP="000F53E8">
      <w:pPr>
        <w:pStyle w:val="Heading2"/>
        <w:jc w:val="both"/>
        <w:rPr>
          <w:rFonts w:ascii="Verdana" w:hAnsi="Verdana"/>
        </w:rPr>
      </w:pPr>
      <w:r w:rsidRPr="00B06ED5">
        <w:rPr>
          <w:rFonts w:ascii="Verdana" w:hAnsi="Verdana"/>
        </w:rPr>
        <w:t>Implementation of Postorder Traversal (Left-Right-Root)</w:t>
      </w:r>
    </w:p>
    <w:p w14:paraId="18FF4A60" w14:textId="77777777" w:rsidR="002346D4" w:rsidRPr="00B06ED5" w:rsidRDefault="002346D4" w:rsidP="000F53E8">
      <w:pPr>
        <w:jc w:val="both"/>
        <w:rPr>
          <w:rFonts w:ascii="Verdana" w:hAnsi="Verdana"/>
        </w:rPr>
      </w:pPr>
      <w:r w:rsidRPr="00B06ED5">
        <w:rPr>
          <w:rFonts w:ascii="Verdana" w:hAnsi="Verdana"/>
        </w:rPr>
        <w:t>Postorder(tree)</w:t>
      </w:r>
    </w:p>
    <w:p w14:paraId="14D508C3" w14:textId="77777777" w:rsidR="002346D4" w:rsidRPr="00B06ED5" w:rsidRDefault="002346D4" w:rsidP="000F53E8">
      <w:pPr>
        <w:pStyle w:val="ListParagraph"/>
        <w:numPr>
          <w:ilvl w:val="0"/>
          <w:numId w:val="14"/>
        </w:numPr>
        <w:jc w:val="both"/>
        <w:rPr>
          <w:rFonts w:ascii="Verdana" w:hAnsi="Verdana"/>
        </w:rPr>
      </w:pPr>
      <w:r w:rsidRPr="00B06ED5">
        <w:rPr>
          <w:rFonts w:ascii="Verdana" w:hAnsi="Verdana"/>
        </w:rPr>
        <w:t>Traverse the left subtree, i.e., call Postorder(left-subtree)</w:t>
      </w:r>
    </w:p>
    <w:p w14:paraId="4BBDEA0B" w14:textId="77777777" w:rsidR="002346D4" w:rsidRPr="00B06ED5" w:rsidRDefault="002346D4" w:rsidP="000F53E8">
      <w:pPr>
        <w:pStyle w:val="ListParagraph"/>
        <w:numPr>
          <w:ilvl w:val="0"/>
          <w:numId w:val="14"/>
        </w:numPr>
        <w:jc w:val="both"/>
        <w:rPr>
          <w:rFonts w:ascii="Verdana" w:hAnsi="Verdana"/>
        </w:rPr>
      </w:pPr>
      <w:r w:rsidRPr="00B06ED5">
        <w:rPr>
          <w:rFonts w:ascii="Verdana" w:hAnsi="Verdana"/>
        </w:rPr>
        <w:t>Traverse the right subtree, i.e., call Postorder(right-subtree)</w:t>
      </w:r>
    </w:p>
    <w:p w14:paraId="4FC89398" w14:textId="77777777" w:rsidR="002346D4" w:rsidRPr="00B06ED5" w:rsidRDefault="002346D4" w:rsidP="000F53E8">
      <w:pPr>
        <w:pStyle w:val="ListParagraph"/>
        <w:numPr>
          <w:ilvl w:val="0"/>
          <w:numId w:val="14"/>
        </w:numPr>
        <w:jc w:val="both"/>
        <w:rPr>
          <w:rFonts w:ascii="Verdana" w:hAnsi="Verdana"/>
        </w:rPr>
      </w:pPr>
      <w:r w:rsidRPr="00B06ED5">
        <w:rPr>
          <w:rFonts w:ascii="Verdana" w:hAnsi="Verdana"/>
        </w:rPr>
        <w:t>Visit the root.</w:t>
      </w:r>
    </w:p>
    <w:p w14:paraId="5CD301C3" w14:textId="77777777" w:rsidR="00A76CFC" w:rsidRPr="00B06ED5" w:rsidRDefault="002346D4" w:rsidP="000F53E8">
      <w:pPr>
        <w:jc w:val="both"/>
        <w:rPr>
          <w:rFonts w:ascii="Verdana" w:hAnsi="Verdana"/>
        </w:rPr>
      </w:pPr>
      <w:r w:rsidRPr="00B06ED5">
        <w:rPr>
          <w:rFonts w:ascii="Verdana" w:hAnsi="Verdana"/>
        </w:rPr>
        <w:t xml:space="preserve">Postorder traversal is used to delete the tree. </w:t>
      </w:r>
    </w:p>
    <w:p w14:paraId="25F783FD" w14:textId="77777777" w:rsidR="00005688" w:rsidRPr="00B06ED5" w:rsidRDefault="002346D4" w:rsidP="000F53E8">
      <w:pPr>
        <w:jc w:val="both"/>
        <w:rPr>
          <w:rFonts w:ascii="Verdana" w:hAnsi="Verdana"/>
        </w:rPr>
      </w:pPr>
      <w:r w:rsidRPr="00B06ED5">
        <w:rPr>
          <w:rFonts w:ascii="Verdana" w:hAnsi="Verdana"/>
        </w:rPr>
        <w:t>Postorder traversal is also useful to get the postfix expression of an expression tree.</w:t>
      </w:r>
    </w:p>
    <w:p w14:paraId="238F34D6" w14:textId="77777777" w:rsidR="00005688" w:rsidRPr="00B06ED5" w:rsidRDefault="00005688" w:rsidP="000F53E8">
      <w:pPr>
        <w:jc w:val="both"/>
        <w:rPr>
          <w:rFonts w:ascii="Verdana" w:hAnsi="Verdana"/>
        </w:rPr>
      </w:pPr>
    </w:p>
    <w:p w14:paraId="47EACADC" w14:textId="77777777" w:rsidR="008C4B91" w:rsidRPr="00B06ED5" w:rsidRDefault="008C4B91" w:rsidP="000F53E8">
      <w:pPr>
        <w:pStyle w:val="Heading2"/>
        <w:numPr>
          <w:ilvl w:val="0"/>
          <w:numId w:val="18"/>
        </w:numPr>
        <w:jc w:val="both"/>
        <w:rPr>
          <w:rFonts w:ascii="Verdana" w:hAnsi="Verdana"/>
        </w:rPr>
      </w:pPr>
      <w:r w:rsidRPr="00B06ED5">
        <w:rPr>
          <w:rFonts w:ascii="Verdana" w:hAnsi="Verdana"/>
        </w:rPr>
        <w:t>Recursive Implementation of Inorder, Preorder and Postorder</w:t>
      </w:r>
    </w:p>
    <w:p w14:paraId="157540F4"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 C program for different tree traversals</w:t>
      </w:r>
    </w:p>
    <w:p w14:paraId="4E497AC0" w14:textId="77777777" w:rsidR="005E20AF" w:rsidRPr="00B06ED5" w:rsidRDefault="005E20AF" w:rsidP="009C52CB">
      <w:pPr>
        <w:shd w:val="clear" w:color="auto" w:fill="000000" w:themeFill="text1"/>
        <w:spacing w:after="0"/>
        <w:jc w:val="both"/>
        <w:rPr>
          <w:rFonts w:ascii="Verdana" w:hAnsi="Verdana"/>
          <w:sz w:val="20"/>
        </w:rPr>
      </w:pPr>
    </w:p>
    <w:p w14:paraId="73F6F4BC"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#include &lt;stdio.h&gt;</w:t>
      </w:r>
    </w:p>
    <w:p w14:paraId="6417BA18"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#include &lt;stdlib.h&gt;</w:t>
      </w:r>
    </w:p>
    <w:p w14:paraId="7D4B16D6"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 xml:space="preserve"> </w:t>
      </w:r>
    </w:p>
    <w:p w14:paraId="44B81411"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 A binary tree node has data, pointer to left child</w:t>
      </w:r>
      <w:r w:rsidR="00454379" w:rsidRPr="00B06ED5">
        <w:rPr>
          <w:rFonts w:ascii="Verdana" w:hAnsi="Verdana"/>
          <w:sz w:val="20"/>
        </w:rPr>
        <w:t xml:space="preserve"> </w:t>
      </w:r>
      <w:r w:rsidRPr="00B06ED5">
        <w:rPr>
          <w:rFonts w:ascii="Verdana" w:hAnsi="Verdana"/>
          <w:sz w:val="20"/>
        </w:rPr>
        <w:t>and a pointer to right child */</w:t>
      </w:r>
    </w:p>
    <w:p w14:paraId="64E6A19F"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struct node {</w:t>
      </w:r>
    </w:p>
    <w:p w14:paraId="7ED33B9B"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int data;</w:t>
      </w:r>
    </w:p>
    <w:p w14:paraId="08A2AA44"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struct node* left;</w:t>
      </w:r>
    </w:p>
    <w:p w14:paraId="636A970B"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lastRenderedPageBreak/>
        <w:tab/>
        <w:t>struct node* right;</w:t>
      </w:r>
    </w:p>
    <w:p w14:paraId="0B315E83"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w:t>
      </w:r>
    </w:p>
    <w:p w14:paraId="00036F15"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 xml:space="preserve"> </w:t>
      </w:r>
    </w:p>
    <w:p w14:paraId="1EC9218B"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 Helper function that allocates a new node with the given data and NULL left and right pointers. */</w:t>
      </w:r>
    </w:p>
    <w:p w14:paraId="25188BB8"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struct node* newNode(int data) {</w:t>
      </w:r>
    </w:p>
    <w:p w14:paraId="39B4D851"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struct node* node = (struct node*) malloc(sizeof(struct node));</w:t>
      </w:r>
    </w:p>
    <w:p w14:paraId="69DB5BAD"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node-&gt;data = data;</w:t>
      </w:r>
    </w:p>
    <w:p w14:paraId="1F58DF81"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node-&gt;left = NULL;</w:t>
      </w:r>
    </w:p>
    <w:p w14:paraId="2F8321AB"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node-&gt;right = NULL;</w:t>
      </w:r>
    </w:p>
    <w:p w14:paraId="54AF73BD"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r>
    </w:p>
    <w:p w14:paraId="69F7F299"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return(node);</w:t>
      </w:r>
    </w:p>
    <w:p w14:paraId="6822C8B9"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w:t>
      </w:r>
    </w:p>
    <w:p w14:paraId="197B45B0" w14:textId="77777777" w:rsidR="00AD74F7" w:rsidRPr="00B06ED5" w:rsidRDefault="00AD74F7" w:rsidP="009C52CB">
      <w:pPr>
        <w:shd w:val="clear" w:color="auto" w:fill="000000" w:themeFill="text1"/>
        <w:spacing w:after="0"/>
        <w:jc w:val="both"/>
        <w:rPr>
          <w:rFonts w:ascii="Verdana" w:hAnsi="Verdana"/>
          <w:sz w:val="20"/>
        </w:rPr>
      </w:pPr>
    </w:p>
    <w:p w14:paraId="292D3AAB"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 Given a binary tree, print its nodes in inorder*/</w:t>
      </w:r>
    </w:p>
    <w:p w14:paraId="473081C5"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void printInorder(struct node* node) {</w:t>
      </w:r>
    </w:p>
    <w:p w14:paraId="2AEF3FA1"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if (node == NULL)</w:t>
      </w:r>
    </w:p>
    <w:p w14:paraId="3768CDE5"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return;</w:t>
      </w:r>
    </w:p>
    <w:p w14:paraId="4AAF8BD4" w14:textId="77777777" w:rsidR="00AD74F7" w:rsidRPr="00B06ED5" w:rsidRDefault="00AD74F7" w:rsidP="009C52CB">
      <w:pPr>
        <w:shd w:val="clear" w:color="auto" w:fill="000000" w:themeFill="text1"/>
        <w:spacing w:after="0"/>
        <w:jc w:val="both"/>
        <w:rPr>
          <w:rFonts w:ascii="Verdana" w:hAnsi="Verdana"/>
          <w:sz w:val="20"/>
        </w:rPr>
      </w:pPr>
    </w:p>
    <w:p w14:paraId="4B94225A"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printInorder(node-&gt;left);</w:t>
      </w:r>
      <w:r w:rsidRPr="00B06ED5">
        <w:rPr>
          <w:rFonts w:ascii="Verdana" w:hAnsi="Verdana"/>
          <w:sz w:val="20"/>
        </w:rPr>
        <w:tab/>
      </w:r>
      <w:r w:rsidRPr="00B06ED5">
        <w:rPr>
          <w:rFonts w:ascii="Verdana" w:hAnsi="Verdana"/>
          <w:sz w:val="20"/>
        </w:rPr>
        <w:tab/>
        <w:t>/* first recur on left child */</w:t>
      </w:r>
    </w:p>
    <w:p w14:paraId="0CF6A479"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printf("%d ", node-&gt;data);</w:t>
      </w:r>
      <w:r w:rsidRPr="00B06ED5">
        <w:rPr>
          <w:rFonts w:ascii="Verdana" w:hAnsi="Verdana"/>
          <w:sz w:val="20"/>
        </w:rPr>
        <w:tab/>
      </w:r>
      <w:r w:rsidRPr="00B06ED5">
        <w:rPr>
          <w:rFonts w:ascii="Verdana" w:hAnsi="Verdana"/>
          <w:sz w:val="20"/>
        </w:rPr>
        <w:tab/>
        <w:t>/* then print the data of node */</w:t>
      </w:r>
    </w:p>
    <w:p w14:paraId="6D107E43"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printInorder(node-&gt;right);</w:t>
      </w:r>
      <w:r w:rsidRPr="00B06ED5">
        <w:rPr>
          <w:rFonts w:ascii="Verdana" w:hAnsi="Verdana"/>
          <w:sz w:val="20"/>
        </w:rPr>
        <w:tab/>
      </w:r>
      <w:r w:rsidRPr="00B06ED5">
        <w:rPr>
          <w:rFonts w:ascii="Verdana" w:hAnsi="Verdana"/>
          <w:sz w:val="20"/>
        </w:rPr>
        <w:tab/>
        <w:t>/* now recur on right child */</w:t>
      </w:r>
    </w:p>
    <w:p w14:paraId="2CC8B50C"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r>
    </w:p>
    <w:p w14:paraId="2AD645A2"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w:t>
      </w:r>
    </w:p>
    <w:p w14:paraId="793A1B22" w14:textId="77777777" w:rsidR="00786953" w:rsidRPr="00B06ED5" w:rsidRDefault="00786953" w:rsidP="009C52CB">
      <w:pPr>
        <w:shd w:val="clear" w:color="auto" w:fill="000000" w:themeFill="text1"/>
        <w:spacing w:after="0"/>
        <w:jc w:val="both"/>
        <w:rPr>
          <w:rFonts w:ascii="Verdana" w:hAnsi="Verdana"/>
          <w:sz w:val="20"/>
        </w:rPr>
      </w:pPr>
    </w:p>
    <w:p w14:paraId="452FEBE6"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 Given a binary tree, print its nodes in preorder*/</w:t>
      </w:r>
    </w:p>
    <w:p w14:paraId="5A79BCD5"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void printPreorder(struct node* node) {</w:t>
      </w:r>
    </w:p>
    <w:p w14:paraId="0B4E0EE6"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if (node == NULL)</w:t>
      </w:r>
    </w:p>
    <w:p w14:paraId="4C9E4706"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return;</w:t>
      </w:r>
    </w:p>
    <w:p w14:paraId="6F17973B"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r>
    </w:p>
    <w:p w14:paraId="77119B68" w14:textId="77777777" w:rsidR="00AD74F7" w:rsidRPr="00B06ED5" w:rsidRDefault="00AD74F7" w:rsidP="009C52CB">
      <w:pPr>
        <w:shd w:val="clear" w:color="auto" w:fill="000000" w:themeFill="text1"/>
        <w:spacing w:after="0"/>
        <w:jc w:val="both"/>
        <w:rPr>
          <w:rFonts w:ascii="Verdana" w:hAnsi="Verdana"/>
          <w:sz w:val="20"/>
        </w:rPr>
      </w:pPr>
    </w:p>
    <w:p w14:paraId="7983D10D"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printf("%d ", node-&gt;data);</w:t>
      </w:r>
      <w:r w:rsidRPr="00B06ED5">
        <w:rPr>
          <w:rFonts w:ascii="Verdana" w:hAnsi="Verdana"/>
          <w:sz w:val="20"/>
        </w:rPr>
        <w:tab/>
      </w:r>
      <w:r w:rsidRPr="00B06ED5">
        <w:rPr>
          <w:rFonts w:ascii="Verdana" w:hAnsi="Verdana"/>
          <w:sz w:val="20"/>
        </w:rPr>
        <w:tab/>
        <w:t xml:space="preserve">/* first print data of node */  </w:t>
      </w:r>
    </w:p>
    <w:p w14:paraId="50F7CBB2"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printPreorder(node-&gt;left);</w:t>
      </w:r>
      <w:r w:rsidRPr="00B06ED5">
        <w:rPr>
          <w:rFonts w:ascii="Verdana" w:hAnsi="Verdana"/>
          <w:sz w:val="20"/>
        </w:rPr>
        <w:tab/>
      </w:r>
      <w:r w:rsidRPr="00B06ED5">
        <w:rPr>
          <w:rFonts w:ascii="Verdana" w:hAnsi="Verdana"/>
          <w:sz w:val="20"/>
        </w:rPr>
        <w:tab/>
        <w:t>/* then recur on left sutree */</w:t>
      </w:r>
    </w:p>
    <w:p w14:paraId="4D4E3BC3"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printPreorder(node-&gt;right);</w:t>
      </w:r>
      <w:r w:rsidRPr="00B06ED5">
        <w:rPr>
          <w:rFonts w:ascii="Verdana" w:hAnsi="Verdana"/>
          <w:sz w:val="20"/>
        </w:rPr>
        <w:tab/>
      </w:r>
      <w:r w:rsidRPr="00B06ED5">
        <w:rPr>
          <w:rFonts w:ascii="Verdana" w:hAnsi="Verdana"/>
          <w:sz w:val="20"/>
        </w:rPr>
        <w:tab/>
        <w:t>/* now recur on right subtree */</w:t>
      </w:r>
    </w:p>
    <w:p w14:paraId="4D578859" w14:textId="77777777" w:rsidR="00AD74F7" w:rsidRPr="00B06ED5" w:rsidRDefault="00AD74F7" w:rsidP="009C52CB">
      <w:pPr>
        <w:shd w:val="clear" w:color="auto" w:fill="000000" w:themeFill="text1"/>
        <w:spacing w:after="0"/>
        <w:jc w:val="both"/>
        <w:rPr>
          <w:rFonts w:ascii="Verdana" w:hAnsi="Verdana"/>
          <w:sz w:val="20"/>
        </w:rPr>
      </w:pPr>
    </w:p>
    <w:p w14:paraId="32169660"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 xml:space="preserve">}    </w:t>
      </w:r>
    </w:p>
    <w:p w14:paraId="2793A4C3" w14:textId="77777777" w:rsidR="00786953" w:rsidRPr="00B06ED5" w:rsidRDefault="00786953" w:rsidP="009C52CB">
      <w:pPr>
        <w:shd w:val="clear" w:color="auto" w:fill="000000" w:themeFill="text1"/>
        <w:spacing w:after="0"/>
        <w:jc w:val="both"/>
        <w:rPr>
          <w:rFonts w:ascii="Verdana" w:hAnsi="Verdana"/>
          <w:sz w:val="20"/>
        </w:rPr>
      </w:pPr>
    </w:p>
    <w:p w14:paraId="6624960B" w14:textId="77777777" w:rsidR="00786953" w:rsidRPr="00B06ED5" w:rsidRDefault="00786953" w:rsidP="009C52CB">
      <w:pPr>
        <w:shd w:val="clear" w:color="auto" w:fill="000000" w:themeFill="text1"/>
        <w:spacing w:after="0"/>
        <w:jc w:val="both"/>
        <w:rPr>
          <w:rFonts w:ascii="Verdana" w:hAnsi="Verdana"/>
          <w:sz w:val="20"/>
        </w:rPr>
      </w:pPr>
      <w:r w:rsidRPr="00B06ED5">
        <w:rPr>
          <w:rFonts w:ascii="Verdana" w:hAnsi="Verdana"/>
          <w:sz w:val="20"/>
        </w:rPr>
        <w:t>/* Given a binary tree, print its nodes according to the "bottom-up" postorder traversal. */</w:t>
      </w:r>
    </w:p>
    <w:p w14:paraId="249D0F98" w14:textId="77777777" w:rsidR="00786953" w:rsidRPr="00B06ED5" w:rsidRDefault="00786953" w:rsidP="009C52CB">
      <w:pPr>
        <w:shd w:val="clear" w:color="auto" w:fill="000000" w:themeFill="text1"/>
        <w:spacing w:after="0"/>
        <w:jc w:val="both"/>
        <w:rPr>
          <w:rFonts w:ascii="Verdana" w:hAnsi="Verdana"/>
          <w:sz w:val="20"/>
        </w:rPr>
      </w:pPr>
      <w:r w:rsidRPr="00B06ED5">
        <w:rPr>
          <w:rFonts w:ascii="Verdana" w:hAnsi="Verdana"/>
          <w:sz w:val="20"/>
        </w:rPr>
        <w:t>void printPostorder(struct node* node) {</w:t>
      </w:r>
    </w:p>
    <w:p w14:paraId="386C0DC4" w14:textId="77777777" w:rsidR="00786953" w:rsidRPr="00B06ED5" w:rsidRDefault="00786953" w:rsidP="009C52CB">
      <w:pPr>
        <w:shd w:val="clear" w:color="auto" w:fill="000000" w:themeFill="text1"/>
        <w:spacing w:after="0"/>
        <w:jc w:val="both"/>
        <w:rPr>
          <w:rFonts w:ascii="Verdana" w:hAnsi="Verdana"/>
          <w:sz w:val="20"/>
        </w:rPr>
      </w:pPr>
      <w:r w:rsidRPr="00B06ED5">
        <w:rPr>
          <w:rFonts w:ascii="Verdana" w:hAnsi="Verdana"/>
          <w:sz w:val="20"/>
        </w:rPr>
        <w:tab/>
        <w:t>if (node == NULL)</w:t>
      </w:r>
    </w:p>
    <w:p w14:paraId="2458DFFD" w14:textId="77777777" w:rsidR="00786953" w:rsidRPr="00B06ED5" w:rsidRDefault="00786953" w:rsidP="009C52C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return;</w:t>
      </w:r>
    </w:p>
    <w:p w14:paraId="0095A0D7" w14:textId="77777777" w:rsidR="00786953" w:rsidRPr="00B06ED5" w:rsidRDefault="00786953" w:rsidP="009C52CB">
      <w:pPr>
        <w:shd w:val="clear" w:color="auto" w:fill="000000" w:themeFill="text1"/>
        <w:spacing w:after="0"/>
        <w:jc w:val="both"/>
        <w:rPr>
          <w:rFonts w:ascii="Verdana" w:hAnsi="Verdana"/>
          <w:sz w:val="20"/>
        </w:rPr>
      </w:pPr>
      <w:r w:rsidRPr="00B06ED5">
        <w:rPr>
          <w:rFonts w:ascii="Verdana" w:hAnsi="Verdana"/>
          <w:sz w:val="20"/>
        </w:rPr>
        <w:tab/>
      </w:r>
    </w:p>
    <w:p w14:paraId="074806DD" w14:textId="77777777" w:rsidR="00786953" w:rsidRPr="00B06ED5" w:rsidRDefault="00786953" w:rsidP="009C52CB">
      <w:pPr>
        <w:shd w:val="clear" w:color="auto" w:fill="000000" w:themeFill="text1"/>
        <w:spacing w:after="0"/>
        <w:jc w:val="both"/>
        <w:rPr>
          <w:rFonts w:ascii="Verdana" w:hAnsi="Verdana"/>
          <w:sz w:val="20"/>
        </w:rPr>
      </w:pPr>
      <w:r w:rsidRPr="00B06ED5">
        <w:rPr>
          <w:rFonts w:ascii="Verdana" w:hAnsi="Verdana"/>
          <w:sz w:val="20"/>
        </w:rPr>
        <w:tab/>
        <w:t>printPostorder(node-&gt;left);</w:t>
      </w:r>
      <w:r w:rsidRPr="00B06ED5">
        <w:rPr>
          <w:rFonts w:ascii="Verdana" w:hAnsi="Verdana"/>
          <w:sz w:val="20"/>
        </w:rPr>
        <w:tab/>
      </w:r>
      <w:r w:rsidRPr="00B06ED5">
        <w:rPr>
          <w:rFonts w:ascii="Verdana" w:hAnsi="Verdana"/>
          <w:sz w:val="20"/>
        </w:rPr>
        <w:tab/>
      </w:r>
      <w:r w:rsidRPr="00B06ED5">
        <w:rPr>
          <w:rFonts w:ascii="Verdana" w:hAnsi="Verdana"/>
          <w:sz w:val="20"/>
        </w:rPr>
        <w:tab/>
        <w:t>// first recur on left subtree</w:t>
      </w:r>
    </w:p>
    <w:p w14:paraId="713C0CF2" w14:textId="77777777" w:rsidR="00786953" w:rsidRPr="00B06ED5" w:rsidRDefault="00786953" w:rsidP="009C52CB">
      <w:pPr>
        <w:shd w:val="clear" w:color="auto" w:fill="000000" w:themeFill="text1"/>
        <w:spacing w:after="0"/>
        <w:jc w:val="both"/>
        <w:rPr>
          <w:rFonts w:ascii="Verdana" w:hAnsi="Verdana"/>
          <w:sz w:val="20"/>
        </w:rPr>
      </w:pPr>
      <w:r w:rsidRPr="00B06ED5">
        <w:rPr>
          <w:rFonts w:ascii="Verdana" w:hAnsi="Verdana"/>
          <w:sz w:val="20"/>
        </w:rPr>
        <w:tab/>
        <w:t>printPostorder(node-&gt;right);</w:t>
      </w:r>
      <w:r w:rsidRPr="00B06ED5">
        <w:rPr>
          <w:rFonts w:ascii="Verdana" w:hAnsi="Verdana"/>
          <w:sz w:val="20"/>
        </w:rPr>
        <w:tab/>
      </w:r>
      <w:r w:rsidRPr="00B06ED5">
        <w:rPr>
          <w:rFonts w:ascii="Verdana" w:hAnsi="Verdana"/>
          <w:sz w:val="20"/>
        </w:rPr>
        <w:tab/>
        <w:t>// then recur on right subtree</w:t>
      </w:r>
    </w:p>
    <w:p w14:paraId="27C9A241" w14:textId="77777777" w:rsidR="00786953" w:rsidRPr="00B06ED5" w:rsidRDefault="00786953" w:rsidP="009C52CB">
      <w:pPr>
        <w:shd w:val="clear" w:color="auto" w:fill="000000" w:themeFill="text1"/>
        <w:spacing w:after="0"/>
        <w:jc w:val="both"/>
        <w:rPr>
          <w:rFonts w:ascii="Verdana" w:hAnsi="Verdana"/>
          <w:sz w:val="20"/>
        </w:rPr>
      </w:pPr>
      <w:r w:rsidRPr="00B06ED5">
        <w:rPr>
          <w:rFonts w:ascii="Verdana" w:hAnsi="Verdana"/>
          <w:sz w:val="20"/>
        </w:rPr>
        <w:tab/>
        <w:t>printf("%d ", node-&gt;data);</w:t>
      </w:r>
      <w:r w:rsidRPr="00B06ED5">
        <w:rPr>
          <w:rFonts w:ascii="Verdana" w:hAnsi="Verdana"/>
          <w:sz w:val="20"/>
        </w:rPr>
        <w:tab/>
      </w:r>
      <w:r w:rsidRPr="00B06ED5">
        <w:rPr>
          <w:rFonts w:ascii="Verdana" w:hAnsi="Verdana"/>
          <w:sz w:val="20"/>
        </w:rPr>
        <w:tab/>
      </w:r>
      <w:r w:rsidRPr="00B06ED5">
        <w:rPr>
          <w:rFonts w:ascii="Verdana" w:hAnsi="Verdana"/>
          <w:sz w:val="20"/>
        </w:rPr>
        <w:tab/>
        <w:t>// now deal with the node</w:t>
      </w:r>
    </w:p>
    <w:p w14:paraId="7D625CEB" w14:textId="77777777" w:rsidR="00786953" w:rsidRPr="00B06ED5" w:rsidRDefault="00786953" w:rsidP="009C52CB">
      <w:pPr>
        <w:shd w:val="clear" w:color="auto" w:fill="000000" w:themeFill="text1"/>
        <w:spacing w:after="0"/>
        <w:jc w:val="both"/>
        <w:rPr>
          <w:rFonts w:ascii="Verdana" w:hAnsi="Verdana"/>
          <w:sz w:val="20"/>
        </w:rPr>
      </w:pPr>
    </w:p>
    <w:p w14:paraId="4193A43F" w14:textId="77777777" w:rsidR="00AD74F7" w:rsidRPr="00B06ED5" w:rsidRDefault="00786953" w:rsidP="009C52CB">
      <w:pPr>
        <w:shd w:val="clear" w:color="auto" w:fill="000000" w:themeFill="text1"/>
        <w:spacing w:after="0"/>
        <w:jc w:val="both"/>
        <w:rPr>
          <w:rFonts w:ascii="Verdana" w:hAnsi="Verdana"/>
          <w:sz w:val="20"/>
        </w:rPr>
      </w:pPr>
      <w:r w:rsidRPr="00B06ED5">
        <w:rPr>
          <w:rFonts w:ascii="Verdana" w:hAnsi="Verdana"/>
          <w:sz w:val="20"/>
        </w:rPr>
        <w:t>}</w:t>
      </w:r>
    </w:p>
    <w:p w14:paraId="5810EEE9" w14:textId="77777777" w:rsidR="00786953" w:rsidRPr="00B06ED5" w:rsidRDefault="00786953" w:rsidP="009C52CB">
      <w:pPr>
        <w:shd w:val="clear" w:color="auto" w:fill="000000" w:themeFill="text1"/>
        <w:spacing w:after="0"/>
        <w:jc w:val="both"/>
        <w:rPr>
          <w:rFonts w:ascii="Verdana" w:hAnsi="Verdana"/>
          <w:sz w:val="20"/>
        </w:rPr>
      </w:pPr>
    </w:p>
    <w:p w14:paraId="1CAA3B4F"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 Driver program to test above functions*/</w:t>
      </w:r>
    </w:p>
    <w:p w14:paraId="49B2174C"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lastRenderedPageBreak/>
        <w:t>int main() {</w:t>
      </w:r>
    </w:p>
    <w:p w14:paraId="50349108"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struct node *root  = newNode(1);</w:t>
      </w:r>
    </w:p>
    <w:p w14:paraId="0BACB242"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root-&gt;left             = newNode(2);</w:t>
      </w:r>
    </w:p>
    <w:p w14:paraId="7B3F32FD"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root-&gt;right           = newNode(3);</w:t>
      </w:r>
    </w:p>
    <w:p w14:paraId="429409C6"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root-&gt;left-&gt;left     = newNode(4);</w:t>
      </w:r>
    </w:p>
    <w:p w14:paraId="4447C021"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 xml:space="preserve">root-&gt;left-&gt;right   = newNode(5); </w:t>
      </w:r>
    </w:p>
    <w:p w14:paraId="0FA28B9B"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r>
    </w:p>
    <w:p w14:paraId="69D27613"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printf("\nPreorder traversal of binary tree is \n");</w:t>
      </w:r>
    </w:p>
    <w:p w14:paraId="4A089CA8"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printPreorder(root);</w:t>
      </w:r>
    </w:p>
    <w:p w14:paraId="476EA622"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r>
    </w:p>
    <w:p w14:paraId="7AE83CAA"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printf("\nInorder traversal of binary tree is \n");</w:t>
      </w:r>
    </w:p>
    <w:p w14:paraId="3A6C4F8D"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 xml:space="preserve">printInorder(root);  </w:t>
      </w:r>
    </w:p>
    <w:p w14:paraId="6834AF8F"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r>
    </w:p>
    <w:p w14:paraId="483FEAE6"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printf("\nPostorder traversal of binary tree is \n");</w:t>
      </w:r>
    </w:p>
    <w:p w14:paraId="57234D40"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printPostorder(root);</w:t>
      </w:r>
    </w:p>
    <w:p w14:paraId="005765F9"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r>
    </w:p>
    <w:p w14:paraId="33EFAD24"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getchar();</w:t>
      </w:r>
    </w:p>
    <w:p w14:paraId="0CD213F3"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ab/>
        <w:t>return 0;</w:t>
      </w:r>
    </w:p>
    <w:p w14:paraId="72541948"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w:t>
      </w:r>
    </w:p>
    <w:p w14:paraId="1F5ACE5A"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Output:</w:t>
      </w:r>
    </w:p>
    <w:p w14:paraId="79AB1B73"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Preorder traversal of binary tree is</w:t>
      </w:r>
    </w:p>
    <w:p w14:paraId="3448F2EE"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 xml:space="preserve">1 2 4 5 3 </w:t>
      </w:r>
    </w:p>
    <w:p w14:paraId="6D9C5A84"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Inorder traversal of binary tree is</w:t>
      </w:r>
    </w:p>
    <w:p w14:paraId="224973CA"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 xml:space="preserve">4 2 5 1 3 </w:t>
      </w:r>
    </w:p>
    <w:p w14:paraId="76EBCD58"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Postorder traversal of binary tree is</w:t>
      </w:r>
    </w:p>
    <w:p w14:paraId="4F319551" w14:textId="77777777" w:rsidR="00AD74F7" w:rsidRPr="00B06ED5" w:rsidRDefault="00AD74F7" w:rsidP="009C52CB">
      <w:pPr>
        <w:shd w:val="clear" w:color="auto" w:fill="000000" w:themeFill="text1"/>
        <w:spacing w:after="0"/>
        <w:jc w:val="both"/>
        <w:rPr>
          <w:rFonts w:ascii="Verdana" w:hAnsi="Verdana"/>
          <w:sz w:val="20"/>
        </w:rPr>
      </w:pPr>
      <w:r w:rsidRPr="00B06ED5">
        <w:rPr>
          <w:rFonts w:ascii="Verdana" w:hAnsi="Verdana"/>
          <w:sz w:val="20"/>
        </w:rPr>
        <w:t>4 5 2 3 1</w:t>
      </w:r>
    </w:p>
    <w:p w14:paraId="3C3A1114" w14:textId="77777777" w:rsidR="00AD74F7" w:rsidRPr="00B06ED5" w:rsidRDefault="00AD74F7" w:rsidP="009C52CB">
      <w:pPr>
        <w:shd w:val="clear" w:color="auto" w:fill="000000" w:themeFill="text1"/>
        <w:spacing w:after="0"/>
        <w:jc w:val="both"/>
        <w:rPr>
          <w:rFonts w:ascii="Verdana" w:hAnsi="Verdana"/>
          <w:sz w:val="20"/>
        </w:rPr>
      </w:pPr>
    </w:p>
    <w:p w14:paraId="1AADFF24" w14:textId="77777777" w:rsidR="00005688" w:rsidRPr="00B06ED5" w:rsidRDefault="00BE5704" w:rsidP="000F53E8">
      <w:pPr>
        <w:jc w:val="both"/>
        <w:rPr>
          <w:rFonts w:ascii="Verdana" w:hAnsi="Verdana"/>
        </w:rPr>
      </w:pPr>
      <w:r w:rsidRPr="00B06ED5">
        <w:rPr>
          <w:rFonts w:ascii="Verdana" w:hAnsi="Verdana"/>
          <w:b/>
          <w:bCs/>
        </w:rPr>
        <w:t>Time Complexity: </w:t>
      </w:r>
      <w:r w:rsidRPr="00B06ED5">
        <w:rPr>
          <w:rFonts w:ascii="Verdana" w:hAnsi="Verdana"/>
        </w:rPr>
        <w:t>O(n)</w:t>
      </w:r>
    </w:p>
    <w:p w14:paraId="2021B783" w14:textId="77777777" w:rsidR="00D2797A" w:rsidRPr="00B06ED5" w:rsidRDefault="00D2797A" w:rsidP="000F53E8">
      <w:pPr>
        <w:jc w:val="both"/>
        <w:rPr>
          <w:rFonts w:ascii="Verdana" w:hAnsi="Verdana"/>
        </w:rPr>
      </w:pPr>
    </w:p>
    <w:p w14:paraId="4889CF3E" w14:textId="77777777" w:rsidR="00B8765A" w:rsidRPr="00B06ED5" w:rsidRDefault="00B8765A" w:rsidP="000F53E8">
      <w:pPr>
        <w:pStyle w:val="Heading2"/>
        <w:numPr>
          <w:ilvl w:val="0"/>
          <w:numId w:val="18"/>
        </w:numPr>
        <w:jc w:val="both"/>
        <w:rPr>
          <w:rFonts w:ascii="Verdana" w:hAnsi="Verdana"/>
        </w:rPr>
      </w:pPr>
      <w:r w:rsidRPr="00B06ED5">
        <w:rPr>
          <w:rFonts w:ascii="Verdana" w:hAnsi="Verdana"/>
        </w:rPr>
        <w:t>Iterative Inorder Tree Traversal</w:t>
      </w:r>
    </w:p>
    <w:p w14:paraId="69E04F45" w14:textId="77777777" w:rsidR="00B8765A" w:rsidRPr="00B06ED5" w:rsidRDefault="00B8765A" w:rsidP="000F53E8">
      <w:pPr>
        <w:jc w:val="both"/>
        <w:rPr>
          <w:rFonts w:ascii="Verdana" w:hAnsi="Verdana"/>
        </w:rPr>
      </w:pPr>
      <w:r w:rsidRPr="00B06ED5">
        <w:rPr>
          <w:rFonts w:ascii="Verdana" w:hAnsi="Verdana"/>
        </w:rPr>
        <w:t>Stack is used to traverse tree without recursion for depth first. Below is an algorithm for traversing binary tree using stack</w:t>
      </w:r>
    </w:p>
    <w:p w14:paraId="5D4DEA6C" w14:textId="77777777" w:rsidR="00B8765A" w:rsidRPr="00B06ED5" w:rsidRDefault="00B8765A" w:rsidP="000F53E8">
      <w:pPr>
        <w:pStyle w:val="ListParagraph"/>
        <w:numPr>
          <w:ilvl w:val="0"/>
          <w:numId w:val="15"/>
        </w:numPr>
        <w:jc w:val="both"/>
        <w:rPr>
          <w:rFonts w:ascii="Verdana" w:hAnsi="Verdana"/>
        </w:rPr>
      </w:pPr>
      <w:r w:rsidRPr="00B06ED5">
        <w:rPr>
          <w:rFonts w:ascii="Verdana" w:hAnsi="Verdana"/>
        </w:rPr>
        <w:t>Create an empty stack S.</w:t>
      </w:r>
    </w:p>
    <w:p w14:paraId="112721B4" w14:textId="77777777" w:rsidR="00B8765A" w:rsidRPr="00B06ED5" w:rsidRDefault="00B8765A" w:rsidP="000F53E8">
      <w:pPr>
        <w:pStyle w:val="ListParagraph"/>
        <w:numPr>
          <w:ilvl w:val="0"/>
          <w:numId w:val="15"/>
        </w:numPr>
        <w:jc w:val="both"/>
        <w:rPr>
          <w:rFonts w:ascii="Verdana" w:hAnsi="Verdana"/>
        </w:rPr>
      </w:pPr>
      <w:r w:rsidRPr="00B06ED5">
        <w:rPr>
          <w:rFonts w:ascii="Verdana" w:hAnsi="Verdana"/>
        </w:rPr>
        <w:t>Initialize current node as root</w:t>
      </w:r>
    </w:p>
    <w:p w14:paraId="2544C285" w14:textId="77777777" w:rsidR="00B8765A" w:rsidRPr="00B06ED5" w:rsidRDefault="00B8765A" w:rsidP="000F53E8">
      <w:pPr>
        <w:pStyle w:val="ListParagraph"/>
        <w:numPr>
          <w:ilvl w:val="0"/>
          <w:numId w:val="15"/>
        </w:numPr>
        <w:jc w:val="both"/>
        <w:rPr>
          <w:rFonts w:ascii="Verdana" w:hAnsi="Verdana"/>
        </w:rPr>
      </w:pPr>
      <w:r w:rsidRPr="00B06ED5">
        <w:rPr>
          <w:rFonts w:ascii="Verdana" w:hAnsi="Verdana"/>
        </w:rPr>
        <w:t>Push the current node to S and set current = current-&gt;left until current is NULL</w:t>
      </w:r>
    </w:p>
    <w:p w14:paraId="59E730C5" w14:textId="77777777" w:rsidR="00B8765A" w:rsidRPr="00B06ED5" w:rsidRDefault="00B8765A" w:rsidP="000F53E8">
      <w:pPr>
        <w:pStyle w:val="ListParagraph"/>
        <w:numPr>
          <w:ilvl w:val="0"/>
          <w:numId w:val="15"/>
        </w:numPr>
        <w:jc w:val="both"/>
        <w:rPr>
          <w:rFonts w:ascii="Verdana" w:hAnsi="Verdana"/>
        </w:rPr>
      </w:pPr>
      <w:r w:rsidRPr="00B06ED5">
        <w:rPr>
          <w:rFonts w:ascii="Verdana" w:hAnsi="Verdana"/>
        </w:rPr>
        <w:t xml:space="preserve">If current is NULL and stack is not empty then </w:t>
      </w:r>
    </w:p>
    <w:p w14:paraId="1546E836" w14:textId="77777777" w:rsidR="00B8765A" w:rsidRPr="00B06ED5" w:rsidRDefault="00B8765A" w:rsidP="000F53E8">
      <w:pPr>
        <w:pStyle w:val="ListParagraph"/>
        <w:numPr>
          <w:ilvl w:val="1"/>
          <w:numId w:val="15"/>
        </w:numPr>
        <w:jc w:val="both"/>
        <w:rPr>
          <w:rFonts w:ascii="Verdana" w:hAnsi="Verdana"/>
        </w:rPr>
      </w:pPr>
      <w:r w:rsidRPr="00B06ED5">
        <w:rPr>
          <w:rFonts w:ascii="Verdana" w:hAnsi="Verdana"/>
        </w:rPr>
        <w:t>Pop the top item from stack.</w:t>
      </w:r>
    </w:p>
    <w:p w14:paraId="5C470FA5" w14:textId="77777777" w:rsidR="00B8765A" w:rsidRPr="00B06ED5" w:rsidRDefault="00B8765A" w:rsidP="000F53E8">
      <w:pPr>
        <w:pStyle w:val="ListParagraph"/>
        <w:numPr>
          <w:ilvl w:val="1"/>
          <w:numId w:val="15"/>
        </w:numPr>
        <w:jc w:val="both"/>
        <w:rPr>
          <w:rFonts w:ascii="Verdana" w:hAnsi="Verdana"/>
        </w:rPr>
      </w:pPr>
      <w:r w:rsidRPr="00B06ED5">
        <w:rPr>
          <w:rFonts w:ascii="Verdana" w:hAnsi="Verdana"/>
        </w:rPr>
        <w:t xml:space="preserve">Print the popped item, set current = popped_item-&gt;right </w:t>
      </w:r>
    </w:p>
    <w:p w14:paraId="2D301757" w14:textId="77777777" w:rsidR="00B8765A" w:rsidRPr="00B06ED5" w:rsidRDefault="00B8765A" w:rsidP="000F53E8">
      <w:pPr>
        <w:pStyle w:val="ListParagraph"/>
        <w:numPr>
          <w:ilvl w:val="1"/>
          <w:numId w:val="15"/>
        </w:numPr>
        <w:jc w:val="both"/>
        <w:rPr>
          <w:rFonts w:ascii="Verdana" w:hAnsi="Verdana"/>
        </w:rPr>
      </w:pPr>
      <w:r w:rsidRPr="00B06ED5">
        <w:rPr>
          <w:rFonts w:ascii="Verdana" w:hAnsi="Verdana"/>
        </w:rPr>
        <w:t>Go to step 3.</w:t>
      </w:r>
    </w:p>
    <w:p w14:paraId="28FC3BC0" w14:textId="77777777" w:rsidR="00B8765A" w:rsidRPr="00B06ED5" w:rsidRDefault="00B8765A" w:rsidP="000F53E8">
      <w:pPr>
        <w:pStyle w:val="ListParagraph"/>
        <w:numPr>
          <w:ilvl w:val="0"/>
          <w:numId w:val="15"/>
        </w:numPr>
        <w:jc w:val="both"/>
        <w:rPr>
          <w:rFonts w:ascii="Verdana" w:hAnsi="Verdana"/>
        </w:rPr>
      </w:pPr>
      <w:r w:rsidRPr="00B06ED5">
        <w:rPr>
          <w:rFonts w:ascii="Verdana" w:hAnsi="Verdana"/>
        </w:rPr>
        <w:t xml:space="preserve">If current is NULL and stack is </w:t>
      </w:r>
      <w:r w:rsidR="00746A44" w:rsidRPr="00B06ED5">
        <w:rPr>
          <w:rFonts w:ascii="Verdana" w:hAnsi="Verdana"/>
        </w:rPr>
        <w:t>empty,</w:t>
      </w:r>
      <w:r w:rsidRPr="00B06ED5">
        <w:rPr>
          <w:rFonts w:ascii="Verdana" w:hAnsi="Verdana"/>
        </w:rPr>
        <w:t xml:space="preserve"> then we are done.</w:t>
      </w:r>
    </w:p>
    <w:p w14:paraId="6F8CF1BD" w14:textId="77777777" w:rsidR="00B8765A" w:rsidRPr="00B06ED5" w:rsidRDefault="00B8765A" w:rsidP="000F53E8">
      <w:pPr>
        <w:jc w:val="both"/>
        <w:rPr>
          <w:rFonts w:ascii="Verdana" w:hAnsi="Verdana"/>
        </w:rPr>
      </w:pPr>
      <w:r w:rsidRPr="00B06ED5">
        <w:rPr>
          <w:rFonts w:ascii="Verdana" w:hAnsi="Verdana"/>
          <w:noProof/>
          <w:lang w:eastAsia="en-IN"/>
        </w:rPr>
        <w:lastRenderedPageBreak/>
        <w:drawing>
          <wp:inline distT="0" distB="0" distL="0" distR="0" wp14:anchorId="6EA560F1" wp14:editId="5984F429">
            <wp:extent cx="9906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0373"/>
                    <a:stretch/>
                  </pic:blipFill>
                  <pic:spPr bwMode="auto">
                    <a:xfrm>
                      <a:off x="0" y="0"/>
                      <a:ext cx="990600" cy="914400"/>
                    </a:xfrm>
                    <a:prstGeom prst="rect">
                      <a:avLst/>
                    </a:prstGeom>
                    <a:ln>
                      <a:noFill/>
                    </a:ln>
                    <a:extLst>
                      <a:ext uri="{53640926-AAD7-44D8-BBD7-CCE9431645EC}">
                        <a14:shadowObscured xmlns:a14="http://schemas.microsoft.com/office/drawing/2010/main"/>
                      </a:ext>
                    </a:extLst>
                  </pic:spPr>
                </pic:pic>
              </a:graphicData>
            </a:graphic>
          </wp:inline>
        </w:drawing>
      </w:r>
    </w:p>
    <w:p w14:paraId="0D22DA52" w14:textId="77777777" w:rsidR="00B8765A" w:rsidRPr="00B06ED5" w:rsidRDefault="00B8765A" w:rsidP="000F53E8">
      <w:pPr>
        <w:jc w:val="both"/>
        <w:rPr>
          <w:rFonts w:ascii="Verdana" w:hAnsi="Verdana"/>
        </w:rPr>
      </w:pPr>
    </w:p>
    <w:p w14:paraId="0D1E3C9B"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#include&lt;stdio.h&gt;</w:t>
      </w:r>
    </w:p>
    <w:p w14:paraId="5C07BE5B"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#include&lt;stdlib.h&gt;</w:t>
      </w:r>
    </w:p>
    <w:p w14:paraId="301E7DCE"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#define bool int</w:t>
      </w:r>
    </w:p>
    <w:p w14:paraId="1CCD0C06"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015300E6"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A binary tree tNode has data, pointer to left child and a pointer to right child */</w:t>
      </w:r>
    </w:p>
    <w:p w14:paraId="68562C4D"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xml:space="preserve">struct tNode { </w:t>
      </w:r>
    </w:p>
    <w:p w14:paraId="4CEE8161"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int data;</w:t>
      </w:r>
    </w:p>
    <w:p w14:paraId="74E651C2"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struct tNode* left;</w:t>
      </w:r>
    </w:p>
    <w:p w14:paraId="42DB726B"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struct tNode* right;</w:t>
      </w:r>
    </w:p>
    <w:p w14:paraId="77C13EEC"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w:t>
      </w:r>
    </w:p>
    <w:p w14:paraId="4B97CB96"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196A0A0B"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Structure of a stack node. Linked List implementation is used for stack. A stack node contains a pointer to tree node and a pointer to next stack node */</w:t>
      </w:r>
    </w:p>
    <w:p w14:paraId="14100597"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struct sNode {</w:t>
      </w:r>
    </w:p>
    <w:p w14:paraId="45B3312B"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struct tNode *t;</w:t>
      </w:r>
    </w:p>
    <w:p w14:paraId="06722B1F"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struct sNode *next;</w:t>
      </w:r>
    </w:p>
    <w:p w14:paraId="64ECF856"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w:t>
      </w:r>
    </w:p>
    <w:p w14:paraId="71FFDE4B"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7FFFE864"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Stack related functions */</w:t>
      </w:r>
    </w:p>
    <w:p w14:paraId="17833BFE"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void push(struct sNode** top_ref, struct tNode *t);</w:t>
      </w:r>
    </w:p>
    <w:p w14:paraId="20A135E6"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struct tNode *pop(struct sNode** top_ref);</w:t>
      </w:r>
    </w:p>
    <w:p w14:paraId="639D7BFD"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bool isEmpty(struct sNode *top);</w:t>
      </w:r>
    </w:p>
    <w:p w14:paraId="2BAA8509"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47BE61DE"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Iterative function for inorder tree traversal */</w:t>
      </w:r>
    </w:p>
    <w:p w14:paraId="6DBD52F1"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void inOrder(struct tNode *root) {</w:t>
      </w:r>
    </w:p>
    <w:p w14:paraId="1323EAD4"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 set current to root of binary tree */</w:t>
      </w:r>
    </w:p>
    <w:p w14:paraId="63F4837B"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struct tNode *current = root;</w:t>
      </w:r>
    </w:p>
    <w:p w14:paraId="3664F5ED"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struct sNode *s = NULL;  /* Initialize stack s */</w:t>
      </w:r>
    </w:p>
    <w:p w14:paraId="5A3B62AF"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bool done = 0;</w:t>
      </w:r>
    </w:p>
    <w:p w14:paraId="3345A865"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p>
    <w:p w14:paraId="1259F5D9"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while (!done) {</w:t>
      </w:r>
    </w:p>
    <w:p w14:paraId="2039406E"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 Reach the left most tNode of the current tNode */</w:t>
      </w:r>
    </w:p>
    <w:p w14:paraId="4F697116"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if(current !=  NULL) {</w:t>
      </w:r>
    </w:p>
    <w:p w14:paraId="1B242A84"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 xml:space="preserve">/* place pointer to a tree node on the stack before traversing </w:t>
      </w:r>
    </w:p>
    <w:p w14:paraId="557FD568"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the node's left subtree */</w:t>
      </w:r>
    </w:p>
    <w:p w14:paraId="242ACD40"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 xml:space="preserve">push(&amp;s, current);                                               </w:t>
      </w:r>
    </w:p>
    <w:p w14:paraId="1910DB42"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 xml:space="preserve">current = current-&gt;left;  </w:t>
      </w:r>
    </w:p>
    <w:p w14:paraId="36B81FA2" w14:textId="77777777" w:rsidR="008B3DA0" w:rsidRPr="00B06ED5" w:rsidRDefault="00835DFB"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w:t>
      </w:r>
    </w:p>
    <w:p w14:paraId="50A26D95"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 backtrack from the empty subtree and visit the tNode at the top of the stack; however, if the stack is empty, you are done */</w:t>
      </w:r>
    </w:p>
    <w:p w14:paraId="0252BDE8"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else {</w:t>
      </w:r>
    </w:p>
    <w:p w14:paraId="3B4C196A"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if (!isEmpty(s)) {</w:t>
      </w:r>
    </w:p>
    <w:p w14:paraId="7177D0D2"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lastRenderedPageBreak/>
        <w:tab/>
      </w:r>
      <w:r w:rsidRPr="00B06ED5">
        <w:rPr>
          <w:rFonts w:ascii="Verdana" w:hAnsi="Verdana"/>
          <w:sz w:val="20"/>
        </w:rPr>
        <w:tab/>
      </w:r>
      <w:r w:rsidRPr="00B06ED5">
        <w:rPr>
          <w:rFonts w:ascii="Verdana" w:hAnsi="Verdana"/>
          <w:sz w:val="20"/>
        </w:rPr>
        <w:tab/>
      </w:r>
      <w:r w:rsidRPr="00B06ED5">
        <w:rPr>
          <w:rFonts w:ascii="Verdana" w:hAnsi="Verdana"/>
          <w:sz w:val="20"/>
        </w:rPr>
        <w:tab/>
        <w:t>current = pop(&amp;s);</w:t>
      </w:r>
    </w:p>
    <w:p w14:paraId="1C930CEA"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printf("%d ", current-&gt;data);</w:t>
      </w:r>
    </w:p>
    <w:p w14:paraId="506333F7"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 we have visited the node and its left subtree. Now, it's right subtree's turn */</w:t>
      </w:r>
    </w:p>
    <w:p w14:paraId="08CD6519"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current = current-&gt;right;</w:t>
      </w:r>
    </w:p>
    <w:p w14:paraId="4AAC25CE"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w:t>
      </w:r>
    </w:p>
    <w:p w14:paraId="493332BE"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else</w:t>
      </w:r>
    </w:p>
    <w:p w14:paraId="4C2E73DF"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 xml:space="preserve">done = 1; </w:t>
      </w:r>
    </w:p>
    <w:p w14:paraId="2D200B7A"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w:t>
      </w:r>
    </w:p>
    <w:p w14:paraId="41651C84"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 xml:space="preserve">} /* end of while */ </w:t>
      </w:r>
    </w:p>
    <w:p w14:paraId="5F03BB95"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2D4035D8"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135E7CD5"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UTILITY FUNCTIONS */</w:t>
      </w:r>
    </w:p>
    <w:p w14:paraId="2AE7B74B"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Function to push an item to sNode*/</w:t>
      </w:r>
    </w:p>
    <w:p w14:paraId="166F8FC4"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void push(struct sNode** top_ref, struct tNode *t) {</w:t>
      </w:r>
    </w:p>
    <w:p w14:paraId="50EB0BAC"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 allocate tNode */</w:t>
      </w:r>
    </w:p>
    <w:p w14:paraId="642BAB89"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struct sNode* new_tNode = (struct sNode*) malloc(sizeof(struct sNode));</w:t>
      </w:r>
    </w:p>
    <w:p w14:paraId="7A608FBE"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p>
    <w:p w14:paraId="65775838"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if(new_tNode == NULL) {</w:t>
      </w:r>
    </w:p>
    <w:p w14:paraId="2E804146"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printf("Stack Overflow \n");</w:t>
      </w:r>
    </w:p>
    <w:p w14:paraId="0954E79C"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getchar();</w:t>
      </w:r>
    </w:p>
    <w:p w14:paraId="19460299"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 xml:space="preserve">}            </w:t>
      </w:r>
    </w:p>
    <w:p w14:paraId="2DDE6087"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p>
    <w:p w14:paraId="4729F6AE"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new_tNode-&gt;t  = t;</w:t>
      </w:r>
      <w:r w:rsidRPr="00B06ED5">
        <w:rPr>
          <w:rFonts w:ascii="Verdana" w:hAnsi="Verdana"/>
          <w:sz w:val="20"/>
        </w:rPr>
        <w:tab/>
        <w:t>/* put in the data  */</w:t>
      </w:r>
      <w:r w:rsidRPr="00B06ED5">
        <w:rPr>
          <w:rFonts w:ascii="Verdana" w:hAnsi="Verdana"/>
          <w:sz w:val="20"/>
        </w:rPr>
        <w:tab/>
      </w:r>
    </w:p>
    <w:p w14:paraId="2FE950AC"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new_tNode-&gt;next = (*top_ref);</w:t>
      </w:r>
      <w:r w:rsidRPr="00B06ED5">
        <w:rPr>
          <w:rFonts w:ascii="Verdana" w:hAnsi="Verdana"/>
          <w:sz w:val="20"/>
        </w:rPr>
        <w:tab/>
        <w:t>/* link the old list off the new tNode */</w:t>
      </w:r>
    </w:p>
    <w:p w14:paraId="24C899B2"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(*top_ref)    = new_tNode;</w:t>
      </w:r>
      <w:r w:rsidRPr="00B06ED5">
        <w:rPr>
          <w:rFonts w:ascii="Verdana" w:hAnsi="Verdana"/>
          <w:sz w:val="20"/>
        </w:rPr>
        <w:tab/>
        <w:t>/* move the head to point to the new tNode */</w:t>
      </w:r>
    </w:p>
    <w:p w14:paraId="3EBD18E2" w14:textId="77777777" w:rsidR="008B3DA0" w:rsidRPr="00B06ED5" w:rsidRDefault="008B3DA0" w:rsidP="00B5524B">
      <w:pPr>
        <w:shd w:val="clear" w:color="auto" w:fill="000000" w:themeFill="text1"/>
        <w:spacing w:after="0"/>
        <w:jc w:val="both"/>
        <w:rPr>
          <w:rFonts w:ascii="Verdana" w:hAnsi="Verdana"/>
          <w:sz w:val="20"/>
        </w:rPr>
      </w:pPr>
    </w:p>
    <w:p w14:paraId="77705A0F"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w:t>
      </w:r>
    </w:p>
    <w:p w14:paraId="2C3BE7FD"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113F962D"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The function returns true if stack is empty, otherwise false */</w:t>
      </w:r>
    </w:p>
    <w:p w14:paraId="4F70F7D7"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bool isEmpty(struct sNode *top) {</w:t>
      </w:r>
    </w:p>
    <w:p w14:paraId="3BE0D57D"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xml:space="preserve">   return (top == NULL)? 1 : 0;</w:t>
      </w:r>
    </w:p>
    <w:p w14:paraId="3B6AE2D8"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0E8D486C"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5D200371"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Function to pop an item from stack*/</w:t>
      </w:r>
    </w:p>
    <w:p w14:paraId="3030E656"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struct tNode *pop(struct sNode** top_ref) {</w:t>
      </w:r>
    </w:p>
    <w:p w14:paraId="5F013460"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struct tNode *res;</w:t>
      </w:r>
    </w:p>
    <w:p w14:paraId="4C433D7C"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struct sNode *top;</w:t>
      </w:r>
    </w:p>
    <w:p w14:paraId="4A9AAC7E"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p>
    <w:p w14:paraId="2AD82D93"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/*If sNode is empty then error */</w:t>
      </w:r>
    </w:p>
    <w:p w14:paraId="42592509"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if(isEmpty(*top_ref)) {</w:t>
      </w:r>
    </w:p>
    <w:p w14:paraId="70EEB2CB"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printf("Stack Underflow \n");</w:t>
      </w:r>
    </w:p>
    <w:p w14:paraId="104DFE80"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exit(0);</w:t>
      </w:r>
    </w:p>
    <w:p w14:paraId="1B292595"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w:t>
      </w:r>
    </w:p>
    <w:p w14:paraId="149377A2"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else {</w:t>
      </w:r>
    </w:p>
    <w:p w14:paraId="786145A9"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top = *top_ref;</w:t>
      </w:r>
    </w:p>
    <w:p w14:paraId="46BA4CFF"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res = top-&gt;t;</w:t>
      </w:r>
    </w:p>
    <w:p w14:paraId="74289BFD"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*top_ref = top-&gt;next;</w:t>
      </w:r>
    </w:p>
    <w:p w14:paraId="54F53271"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free(top);</w:t>
      </w:r>
    </w:p>
    <w:p w14:paraId="5D9D0ADE"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return res;</w:t>
      </w:r>
    </w:p>
    <w:p w14:paraId="6CB6BD1D"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lastRenderedPageBreak/>
        <w:tab/>
        <w:t>}</w:t>
      </w:r>
    </w:p>
    <w:p w14:paraId="3981F2E7"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w:t>
      </w:r>
    </w:p>
    <w:p w14:paraId="49505B03"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2AC06CCA"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Helper function that allocates a new tNode with the given data and NULL left and right pointers. */</w:t>
      </w:r>
    </w:p>
    <w:p w14:paraId="331A4E09"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struct tNode* newtNode(int data) {</w:t>
      </w:r>
    </w:p>
    <w:p w14:paraId="13308225"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struct tNode* tNode = (struct tNode*) malloc(sizeof(struct tNode));</w:t>
      </w:r>
    </w:p>
    <w:p w14:paraId="46FD74DF"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tNode-&gt;data = data;</w:t>
      </w:r>
    </w:p>
    <w:p w14:paraId="04796808"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tNode-&gt;left = NULL;</w:t>
      </w:r>
    </w:p>
    <w:p w14:paraId="4098A64A"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tNode-&gt;right = NULL;</w:t>
      </w:r>
    </w:p>
    <w:p w14:paraId="3B30453E"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p>
    <w:p w14:paraId="45DD25A1"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return(tNode);</w:t>
      </w:r>
    </w:p>
    <w:p w14:paraId="4FF95D9D"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w:t>
      </w:r>
    </w:p>
    <w:p w14:paraId="2C893EDB"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xml:space="preserve"> </w:t>
      </w:r>
    </w:p>
    <w:p w14:paraId="283D23D6"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 Driver program to test above functions*/</w:t>
      </w:r>
    </w:p>
    <w:p w14:paraId="4C949F22"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int main() {</w:t>
      </w:r>
    </w:p>
    <w:p w14:paraId="7CA9C5BF"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struct tNode *root</w:t>
      </w:r>
      <w:r w:rsidRPr="00B06ED5">
        <w:rPr>
          <w:rFonts w:ascii="Verdana" w:hAnsi="Verdana"/>
          <w:sz w:val="20"/>
        </w:rPr>
        <w:tab/>
        <w:t>= newtNode(1);</w:t>
      </w:r>
    </w:p>
    <w:p w14:paraId="18142DE5"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root-&gt;left</w:t>
      </w:r>
      <w:r w:rsidRPr="00B06ED5">
        <w:rPr>
          <w:rFonts w:ascii="Verdana" w:hAnsi="Verdana"/>
          <w:sz w:val="20"/>
        </w:rPr>
        <w:tab/>
      </w:r>
      <w:r w:rsidRPr="00B06ED5">
        <w:rPr>
          <w:rFonts w:ascii="Verdana" w:hAnsi="Verdana"/>
          <w:sz w:val="20"/>
        </w:rPr>
        <w:tab/>
        <w:t>= newtNode(2);</w:t>
      </w:r>
    </w:p>
    <w:p w14:paraId="59316742"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root-&gt;right</w:t>
      </w:r>
      <w:r w:rsidRPr="00B06ED5">
        <w:rPr>
          <w:rFonts w:ascii="Verdana" w:hAnsi="Verdana"/>
          <w:sz w:val="20"/>
        </w:rPr>
        <w:tab/>
      </w:r>
      <w:r w:rsidRPr="00B06ED5">
        <w:rPr>
          <w:rFonts w:ascii="Verdana" w:hAnsi="Verdana"/>
          <w:sz w:val="20"/>
        </w:rPr>
        <w:tab/>
        <w:t>= newtNode(3);</w:t>
      </w:r>
    </w:p>
    <w:p w14:paraId="57532A3D"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root-&gt;left-&gt;left</w:t>
      </w:r>
      <w:r w:rsidRPr="00B06ED5">
        <w:rPr>
          <w:rFonts w:ascii="Verdana" w:hAnsi="Verdana"/>
          <w:sz w:val="20"/>
        </w:rPr>
        <w:tab/>
        <w:t>= newtNode(4);</w:t>
      </w:r>
    </w:p>
    <w:p w14:paraId="2C884924"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root-&gt;left-&gt;right</w:t>
      </w:r>
      <w:r w:rsidRPr="00B06ED5">
        <w:rPr>
          <w:rFonts w:ascii="Verdana" w:hAnsi="Verdana"/>
          <w:sz w:val="20"/>
        </w:rPr>
        <w:tab/>
        <w:t>= newtNode(5);</w:t>
      </w:r>
    </w:p>
    <w:p w14:paraId="036AC1E6" w14:textId="77777777" w:rsidR="008B3DA0" w:rsidRPr="00B06ED5" w:rsidRDefault="008B3DA0" w:rsidP="00B5524B">
      <w:pPr>
        <w:shd w:val="clear" w:color="auto" w:fill="000000" w:themeFill="text1"/>
        <w:spacing w:after="0"/>
        <w:jc w:val="both"/>
        <w:rPr>
          <w:rFonts w:ascii="Verdana" w:hAnsi="Verdana"/>
          <w:sz w:val="20"/>
        </w:rPr>
      </w:pPr>
    </w:p>
    <w:p w14:paraId="319D4389"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inOrder(root);</w:t>
      </w:r>
    </w:p>
    <w:p w14:paraId="7934B456"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r>
    </w:p>
    <w:p w14:paraId="75F731B6"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ab/>
        <w:t>return 0;</w:t>
      </w:r>
    </w:p>
    <w:p w14:paraId="273B17AB"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w:t>
      </w:r>
    </w:p>
    <w:p w14:paraId="2107BB0A"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Output:</w:t>
      </w:r>
    </w:p>
    <w:p w14:paraId="409F1FC9" w14:textId="77777777" w:rsidR="008B3DA0" w:rsidRPr="00B06ED5" w:rsidRDefault="008B3DA0" w:rsidP="00B5524B">
      <w:pPr>
        <w:shd w:val="clear" w:color="auto" w:fill="000000" w:themeFill="text1"/>
        <w:spacing w:after="0"/>
        <w:jc w:val="both"/>
        <w:rPr>
          <w:rFonts w:ascii="Verdana" w:hAnsi="Verdana"/>
          <w:sz w:val="20"/>
        </w:rPr>
      </w:pPr>
      <w:r w:rsidRPr="00B06ED5">
        <w:rPr>
          <w:rFonts w:ascii="Verdana" w:hAnsi="Verdana"/>
          <w:sz w:val="20"/>
        </w:rPr>
        <w:t>4 2 5 1 3</w:t>
      </w:r>
    </w:p>
    <w:p w14:paraId="339341DB" w14:textId="77777777" w:rsidR="008B3DA0" w:rsidRPr="00B06ED5" w:rsidRDefault="008B3DA0" w:rsidP="000F53E8">
      <w:pPr>
        <w:jc w:val="both"/>
        <w:rPr>
          <w:rFonts w:ascii="Verdana" w:hAnsi="Verdana"/>
        </w:rPr>
      </w:pPr>
      <w:r w:rsidRPr="00B06ED5">
        <w:rPr>
          <w:rFonts w:ascii="Verdana" w:hAnsi="Verdana"/>
        </w:rPr>
        <w:t xml:space="preserve"> </w:t>
      </w:r>
    </w:p>
    <w:p w14:paraId="33522E40" w14:textId="77777777" w:rsidR="008B3DA0" w:rsidRPr="00B06ED5" w:rsidRDefault="008B3DA0" w:rsidP="000F53E8">
      <w:pPr>
        <w:jc w:val="both"/>
        <w:rPr>
          <w:rFonts w:ascii="Verdana" w:hAnsi="Verdana"/>
        </w:rPr>
      </w:pPr>
      <w:r w:rsidRPr="00B06ED5">
        <w:rPr>
          <w:rFonts w:ascii="Verdana" w:hAnsi="Verdana"/>
          <w:b/>
        </w:rPr>
        <w:t>Time Complexity:</w:t>
      </w:r>
      <w:r w:rsidRPr="00B06ED5">
        <w:rPr>
          <w:rFonts w:ascii="Verdana" w:hAnsi="Verdana"/>
        </w:rPr>
        <w:t xml:space="preserve"> O(n)</w:t>
      </w:r>
    </w:p>
    <w:p w14:paraId="72C50FDC" w14:textId="77777777" w:rsidR="008B3DA0" w:rsidRPr="00B06ED5" w:rsidRDefault="008B3DA0" w:rsidP="000F53E8">
      <w:pPr>
        <w:jc w:val="both"/>
        <w:rPr>
          <w:rFonts w:ascii="Verdana" w:hAnsi="Verdana"/>
        </w:rPr>
      </w:pPr>
    </w:p>
    <w:p w14:paraId="0CFE571F" w14:textId="77777777" w:rsidR="008B3DA0" w:rsidRPr="00B06ED5" w:rsidRDefault="008B3DA0" w:rsidP="000F53E8">
      <w:pPr>
        <w:jc w:val="both"/>
        <w:rPr>
          <w:rFonts w:ascii="Verdana" w:hAnsi="Verdana"/>
        </w:rPr>
      </w:pPr>
    </w:p>
    <w:p w14:paraId="1460FED4" w14:textId="77777777" w:rsidR="00B8765A" w:rsidRPr="00B06ED5" w:rsidRDefault="00B8765A" w:rsidP="000F53E8">
      <w:pPr>
        <w:jc w:val="both"/>
        <w:rPr>
          <w:rFonts w:ascii="Verdana" w:hAnsi="Verdana"/>
        </w:rPr>
      </w:pPr>
    </w:p>
    <w:p w14:paraId="681CD831" w14:textId="77777777" w:rsidR="00780557" w:rsidRPr="00B06ED5" w:rsidRDefault="00780557" w:rsidP="000F53E8">
      <w:pPr>
        <w:jc w:val="both"/>
        <w:rPr>
          <w:rFonts w:ascii="Verdana" w:hAnsi="Verdana"/>
        </w:rPr>
      </w:pPr>
    </w:p>
    <w:p w14:paraId="359EAD16" w14:textId="77777777" w:rsidR="00633990" w:rsidRPr="00B06ED5" w:rsidRDefault="00633990" w:rsidP="000F53E8">
      <w:pPr>
        <w:jc w:val="both"/>
        <w:rPr>
          <w:rFonts w:ascii="Verdana" w:hAnsi="Verdana"/>
        </w:rPr>
      </w:pPr>
    </w:p>
    <w:p w14:paraId="2363044E" w14:textId="77777777" w:rsidR="00633990" w:rsidRPr="00B06ED5" w:rsidRDefault="00633990" w:rsidP="000F53E8">
      <w:pPr>
        <w:jc w:val="both"/>
        <w:rPr>
          <w:rFonts w:ascii="Verdana" w:hAnsi="Verdana"/>
        </w:rPr>
      </w:pPr>
    </w:p>
    <w:p w14:paraId="28A8D99D" w14:textId="77777777" w:rsidR="00633990" w:rsidRPr="00B06ED5" w:rsidRDefault="00633990" w:rsidP="000F53E8">
      <w:pPr>
        <w:jc w:val="both"/>
        <w:rPr>
          <w:rFonts w:ascii="Verdana" w:hAnsi="Verdana"/>
        </w:rPr>
      </w:pPr>
    </w:p>
    <w:p w14:paraId="70B11521" w14:textId="77777777" w:rsidR="00633990" w:rsidRPr="00B06ED5" w:rsidRDefault="00633990" w:rsidP="000F53E8">
      <w:pPr>
        <w:jc w:val="both"/>
        <w:rPr>
          <w:rFonts w:ascii="Verdana" w:hAnsi="Verdana"/>
        </w:rPr>
      </w:pPr>
    </w:p>
    <w:p w14:paraId="54847C90" w14:textId="77777777" w:rsidR="00633990" w:rsidRPr="00B06ED5" w:rsidRDefault="00633990" w:rsidP="000F53E8">
      <w:pPr>
        <w:jc w:val="both"/>
        <w:rPr>
          <w:rFonts w:ascii="Verdana" w:hAnsi="Verdana"/>
        </w:rPr>
      </w:pPr>
    </w:p>
    <w:p w14:paraId="79AB779A" w14:textId="77777777" w:rsidR="00633990" w:rsidRPr="00B06ED5" w:rsidRDefault="00633990" w:rsidP="000F53E8">
      <w:pPr>
        <w:jc w:val="both"/>
        <w:rPr>
          <w:rFonts w:ascii="Verdana" w:hAnsi="Verdana"/>
        </w:rPr>
      </w:pPr>
    </w:p>
    <w:p w14:paraId="4218403D" w14:textId="77777777" w:rsidR="00633990" w:rsidRPr="00B06ED5" w:rsidRDefault="00633990" w:rsidP="000F53E8">
      <w:pPr>
        <w:pStyle w:val="Heading2"/>
        <w:numPr>
          <w:ilvl w:val="0"/>
          <w:numId w:val="18"/>
        </w:numPr>
        <w:jc w:val="both"/>
        <w:rPr>
          <w:rFonts w:ascii="Verdana" w:hAnsi="Verdana"/>
        </w:rPr>
      </w:pPr>
      <w:r w:rsidRPr="00B06ED5">
        <w:rPr>
          <w:rFonts w:ascii="Verdana" w:hAnsi="Verdana"/>
        </w:rPr>
        <w:lastRenderedPageBreak/>
        <w:t>Iterative Preorder Traversal</w:t>
      </w:r>
    </w:p>
    <w:p w14:paraId="37653037" w14:textId="77777777" w:rsidR="00633990" w:rsidRPr="00B06ED5" w:rsidRDefault="00633990" w:rsidP="000F53E8">
      <w:pPr>
        <w:pStyle w:val="ListParagraph"/>
        <w:numPr>
          <w:ilvl w:val="0"/>
          <w:numId w:val="16"/>
        </w:numPr>
        <w:jc w:val="both"/>
        <w:rPr>
          <w:rFonts w:ascii="Verdana" w:hAnsi="Verdana"/>
        </w:rPr>
      </w:pPr>
      <w:r w:rsidRPr="00B06ED5">
        <w:rPr>
          <w:rFonts w:ascii="Verdana" w:hAnsi="Verdana"/>
        </w:rPr>
        <w:t>Create an empty stack nodeStack and push root node to stack.</w:t>
      </w:r>
    </w:p>
    <w:p w14:paraId="3FF76F78" w14:textId="77777777" w:rsidR="00633990" w:rsidRPr="00B06ED5" w:rsidRDefault="00633990" w:rsidP="000F53E8">
      <w:pPr>
        <w:pStyle w:val="ListParagraph"/>
        <w:numPr>
          <w:ilvl w:val="0"/>
          <w:numId w:val="16"/>
        </w:numPr>
        <w:jc w:val="both"/>
        <w:rPr>
          <w:rFonts w:ascii="Verdana" w:hAnsi="Verdana"/>
        </w:rPr>
      </w:pPr>
      <w:r w:rsidRPr="00B06ED5">
        <w:rPr>
          <w:rFonts w:ascii="Verdana" w:hAnsi="Verdana"/>
        </w:rPr>
        <w:t>Do following while nodeStack is not empty.</w:t>
      </w:r>
    </w:p>
    <w:p w14:paraId="127C1EFF" w14:textId="77777777" w:rsidR="00633990" w:rsidRPr="00B06ED5" w:rsidRDefault="00633990" w:rsidP="000F53E8">
      <w:pPr>
        <w:pStyle w:val="ListParagraph"/>
        <w:numPr>
          <w:ilvl w:val="1"/>
          <w:numId w:val="16"/>
        </w:numPr>
        <w:jc w:val="both"/>
        <w:rPr>
          <w:rFonts w:ascii="Verdana" w:hAnsi="Verdana"/>
        </w:rPr>
      </w:pPr>
      <w:r w:rsidRPr="00B06ED5">
        <w:rPr>
          <w:rFonts w:ascii="Verdana" w:hAnsi="Verdana"/>
        </w:rPr>
        <w:t>Pop an item from stack and print it.</w:t>
      </w:r>
    </w:p>
    <w:p w14:paraId="3EBDCC4B" w14:textId="77777777" w:rsidR="00633990" w:rsidRPr="00B06ED5" w:rsidRDefault="00633990" w:rsidP="000F53E8">
      <w:pPr>
        <w:pStyle w:val="ListParagraph"/>
        <w:numPr>
          <w:ilvl w:val="1"/>
          <w:numId w:val="16"/>
        </w:numPr>
        <w:jc w:val="both"/>
        <w:rPr>
          <w:rFonts w:ascii="Verdana" w:hAnsi="Verdana"/>
        </w:rPr>
      </w:pPr>
      <w:r w:rsidRPr="00B06ED5">
        <w:rPr>
          <w:rFonts w:ascii="Verdana" w:hAnsi="Verdana"/>
        </w:rPr>
        <w:t>Push right child of popped item to stack</w:t>
      </w:r>
    </w:p>
    <w:p w14:paraId="125320CE" w14:textId="77777777" w:rsidR="00633990" w:rsidRPr="00B06ED5" w:rsidRDefault="00633990" w:rsidP="000F53E8">
      <w:pPr>
        <w:pStyle w:val="ListParagraph"/>
        <w:numPr>
          <w:ilvl w:val="1"/>
          <w:numId w:val="16"/>
        </w:numPr>
        <w:jc w:val="both"/>
        <w:rPr>
          <w:rFonts w:ascii="Verdana" w:hAnsi="Verdana"/>
        </w:rPr>
      </w:pPr>
      <w:r w:rsidRPr="00B06ED5">
        <w:rPr>
          <w:rFonts w:ascii="Verdana" w:hAnsi="Verdana"/>
        </w:rPr>
        <w:t>Push left child of popped item to stack</w:t>
      </w:r>
      <w:r w:rsidRPr="00B06ED5">
        <w:rPr>
          <w:rFonts w:ascii="Verdana" w:hAnsi="Verdana"/>
        </w:rPr>
        <w:tab/>
      </w:r>
    </w:p>
    <w:p w14:paraId="1A1E4439"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#include &lt;stdlib.h&gt;</w:t>
      </w:r>
    </w:p>
    <w:p w14:paraId="162BF9D4"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#include &lt;stdio.h&gt;</w:t>
      </w:r>
    </w:p>
    <w:p w14:paraId="301BF98E"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#include &lt;iostream&gt;</w:t>
      </w:r>
    </w:p>
    <w:p w14:paraId="3C4197A0"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#include &lt;stack&gt;</w:t>
      </w:r>
    </w:p>
    <w:p w14:paraId="3B62A333"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 xml:space="preserve"> </w:t>
      </w:r>
    </w:p>
    <w:p w14:paraId="521BBFB5"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using namespace std;</w:t>
      </w:r>
    </w:p>
    <w:p w14:paraId="0D9656FA"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 xml:space="preserve"> </w:t>
      </w:r>
    </w:p>
    <w:p w14:paraId="5B936E97"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 A binary tree node has data, left child and right child */</w:t>
      </w:r>
    </w:p>
    <w:p w14:paraId="4206726B"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struct node {</w:t>
      </w:r>
    </w:p>
    <w:p w14:paraId="0C604B5D"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int data;</w:t>
      </w:r>
    </w:p>
    <w:p w14:paraId="6537F61D"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struct node* left;</w:t>
      </w:r>
    </w:p>
    <w:p w14:paraId="2EE9B3BE"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struct node* right;</w:t>
      </w:r>
    </w:p>
    <w:p w14:paraId="56A14781"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w:t>
      </w:r>
    </w:p>
    <w:p w14:paraId="044104A5"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 xml:space="preserve"> </w:t>
      </w:r>
    </w:p>
    <w:p w14:paraId="4D5BED2E"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 Helper function that allocates a new node with the given data and NULL left and right  pointers.*/</w:t>
      </w:r>
    </w:p>
    <w:p w14:paraId="5AA6E33D"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struct node* newNode(int data) {</w:t>
      </w:r>
    </w:p>
    <w:p w14:paraId="4F6879B8"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struct node* node = new struct node;</w:t>
      </w:r>
    </w:p>
    <w:p w14:paraId="76126A85"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node-&gt;data = data;</w:t>
      </w:r>
    </w:p>
    <w:p w14:paraId="3B8D78FC"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node-&gt;left = NULL;</w:t>
      </w:r>
    </w:p>
    <w:p w14:paraId="3D674160"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node-&gt;right = NULL;</w:t>
      </w:r>
    </w:p>
    <w:p w14:paraId="3D43D3F2"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p>
    <w:p w14:paraId="6E26BD1C"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return(node);</w:t>
      </w:r>
    </w:p>
    <w:p w14:paraId="5F31BEFA"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w:t>
      </w:r>
    </w:p>
    <w:p w14:paraId="12785490"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 xml:space="preserve"> </w:t>
      </w:r>
    </w:p>
    <w:p w14:paraId="2D50E6B0"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 An iterative process to print preorder traversal of Binary tree</w:t>
      </w:r>
    </w:p>
    <w:p w14:paraId="13AEC7A1"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void iterativePreorder(node *root) {</w:t>
      </w:r>
    </w:p>
    <w:p w14:paraId="332D2F39"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 Base Case</w:t>
      </w:r>
    </w:p>
    <w:p w14:paraId="67797F56"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if (root == NULL)</w:t>
      </w:r>
    </w:p>
    <w:p w14:paraId="3B16FA15"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r w:rsidR="0073577D" w:rsidRPr="00B06ED5">
        <w:rPr>
          <w:rFonts w:ascii="Verdana" w:hAnsi="Verdana"/>
          <w:sz w:val="20"/>
        </w:rPr>
        <w:tab/>
      </w:r>
      <w:r w:rsidRPr="00B06ED5">
        <w:rPr>
          <w:rFonts w:ascii="Verdana" w:hAnsi="Verdana"/>
          <w:sz w:val="20"/>
        </w:rPr>
        <w:t>return;</w:t>
      </w:r>
    </w:p>
    <w:p w14:paraId="7B84CA6C"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p>
    <w:p w14:paraId="3056866C"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 Create an empty stack and push root to it</w:t>
      </w:r>
    </w:p>
    <w:p w14:paraId="026FBA60"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stack&lt;node *&gt; nodeStack;</w:t>
      </w:r>
    </w:p>
    <w:p w14:paraId="134D9FE3"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nodeStack.push(root);</w:t>
      </w:r>
    </w:p>
    <w:p w14:paraId="23FB84FC"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p>
    <w:p w14:paraId="032986E6"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 Pop all items one by one. Do following for every popped item</w:t>
      </w:r>
    </w:p>
    <w:p w14:paraId="6B28E6BD"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a) print it</w:t>
      </w:r>
    </w:p>
    <w:p w14:paraId="1B28E1EB"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b) push its right child</w:t>
      </w:r>
    </w:p>
    <w:p w14:paraId="0A6FA527"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c) push its left child</w:t>
      </w:r>
    </w:p>
    <w:p w14:paraId="781F8628"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 xml:space="preserve">Note that right child is pushed first so that left is processed first </w:t>
      </w:r>
    </w:p>
    <w:p w14:paraId="6C6AA730"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w:t>
      </w:r>
    </w:p>
    <w:p w14:paraId="529CC39D"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while (nodeStack.empty() == false) {</w:t>
      </w:r>
    </w:p>
    <w:p w14:paraId="63093C85"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lastRenderedPageBreak/>
        <w:tab/>
      </w:r>
      <w:r w:rsidRPr="00B06ED5">
        <w:rPr>
          <w:rFonts w:ascii="Verdana" w:hAnsi="Verdana"/>
          <w:sz w:val="20"/>
        </w:rPr>
        <w:tab/>
        <w:t>// Pop the top item from stack and print it</w:t>
      </w:r>
    </w:p>
    <w:p w14:paraId="74639607"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struct node *node = nodeStack.top();</w:t>
      </w:r>
    </w:p>
    <w:p w14:paraId="2B7F70F9"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printf ("%d ", node-&gt;data);</w:t>
      </w:r>
    </w:p>
    <w:p w14:paraId="531DBF9F"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nodeStack.pop();</w:t>
      </w:r>
    </w:p>
    <w:p w14:paraId="374D1552"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p>
    <w:p w14:paraId="2337CD79"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 Push right and left children of the popped node to stack</w:t>
      </w:r>
    </w:p>
    <w:p w14:paraId="2ED256E7"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if (node-&gt;right)</w:t>
      </w:r>
    </w:p>
    <w:p w14:paraId="565C9B62"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nodeStack.push(node-&gt;right);</w:t>
      </w:r>
      <w:r w:rsidR="008370B3" w:rsidRPr="00B06ED5">
        <w:rPr>
          <w:rFonts w:ascii="Verdana" w:hAnsi="Verdana"/>
          <w:sz w:val="20"/>
        </w:rPr>
        <w:tab/>
        <w:t xml:space="preserve">// push right </w:t>
      </w:r>
      <w:r w:rsidR="00BC4AE5" w:rsidRPr="00B06ED5">
        <w:rPr>
          <w:rFonts w:ascii="Verdana" w:hAnsi="Verdana"/>
          <w:sz w:val="20"/>
        </w:rPr>
        <w:t xml:space="preserve">before left </w:t>
      </w:r>
      <w:r w:rsidR="008370B3" w:rsidRPr="00B06ED5">
        <w:rPr>
          <w:rFonts w:ascii="Verdana" w:hAnsi="Verdana"/>
          <w:sz w:val="20"/>
        </w:rPr>
        <w:t>so that it will be visited later</w:t>
      </w:r>
    </w:p>
    <w:p w14:paraId="39C1D2AC"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if (node-&gt;left)</w:t>
      </w:r>
    </w:p>
    <w:p w14:paraId="5BBBE2AE" w14:textId="77777777" w:rsidR="00DE174D"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nodeStack.push(node-&gt;left);</w:t>
      </w:r>
      <w:r w:rsidR="00DE174D" w:rsidRPr="00B06ED5">
        <w:rPr>
          <w:rFonts w:ascii="Verdana" w:hAnsi="Verdana"/>
          <w:sz w:val="20"/>
        </w:rPr>
        <w:t xml:space="preserve"> </w:t>
      </w:r>
      <w:r w:rsidR="00DE174D" w:rsidRPr="00B06ED5">
        <w:rPr>
          <w:rFonts w:ascii="Verdana" w:hAnsi="Verdana"/>
          <w:sz w:val="20"/>
        </w:rPr>
        <w:tab/>
        <w:t xml:space="preserve">// push left after right so that it will be visited </w:t>
      </w:r>
      <w:r w:rsidR="00273816" w:rsidRPr="00B06ED5">
        <w:rPr>
          <w:rFonts w:ascii="Verdana" w:hAnsi="Verdana"/>
          <w:sz w:val="20"/>
        </w:rPr>
        <w:t>early</w:t>
      </w:r>
    </w:p>
    <w:p w14:paraId="51F41104" w14:textId="77777777" w:rsidR="00633990" w:rsidRPr="00B06ED5" w:rsidRDefault="00633990" w:rsidP="009C52CB">
      <w:pPr>
        <w:shd w:val="clear" w:color="auto" w:fill="000000" w:themeFill="text1"/>
        <w:spacing w:after="0"/>
        <w:jc w:val="both"/>
        <w:rPr>
          <w:rFonts w:ascii="Verdana" w:hAnsi="Verdana"/>
          <w:sz w:val="20"/>
        </w:rPr>
      </w:pPr>
    </w:p>
    <w:p w14:paraId="1B3D9E32"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w:t>
      </w:r>
    </w:p>
    <w:p w14:paraId="25EAB28A"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w:t>
      </w:r>
    </w:p>
    <w:p w14:paraId="37D031D3"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 xml:space="preserve"> </w:t>
      </w:r>
    </w:p>
    <w:p w14:paraId="49142F63"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 Driver program to test above functions</w:t>
      </w:r>
    </w:p>
    <w:p w14:paraId="266ACA99"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int main() {</w:t>
      </w:r>
    </w:p>
    <w:p w14:paraId="69EB1D0E"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p>
    <w:p w14:paraId="7BC69B3E" w14:textId="77777777" w:rsidR="00633990" w:rsidRPr="00B06ED5" w:rsidRDefault="006A2698" w:rsidP="009C52CB">
      <w:pPr>
        <w:shd w:val="clear" w:color="auto" w:fill="000000" w:themeFill="text1"/>
        <w:spacing w:after="0"/>
        <w:jc w:val="both"/>
        <w:rPr>
          <w:rFonts w:ascii="Verdana" w:hAnsi="Verdana"/>
          <w:sz w:val="20"/>
        </w:rPr>
      </w:pPr>
      <w:r w:rsidRPr="00B06ED5">
        <w:rPr>
          <w:rFonts w:ascii="Verdana" w:hAnsi="Verdana"/>
          <w:sz w:val="20"/>
        </w:rPr>
        <w:tab/>
        <w:t>struct node *root</w:t>
      </w:r>
      <w:r w:rsidRPr="00B06ED5">
        <w:rPr>
          <w:rFonts w:ascii="Verdana" w:hAnsi="Verdana"/>
          <w:sz w:val="20"/>
        </w:rPr>
        <w:tab/>
      </w:r>
      <w:r w:rsidR="00633990" w:rsidRPr="00B06ED5">
        <w:rPr>
          <w:rFonts w:ascii="Verdana" w:hAnsi="Verdana"/>
          <w:sz w:val="20"/>
        </w:rPr>
        <w:t>= newNode(10);</w:t>
      </w:r>
    </w:p>
    <w:p w14:paraId="0D3E8EB7"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r w:rsidR="006A2698" w:rsidRPr="00B06ED5">
        <w:rPr>
          <w:rFonts w:ascii="Verdana" w:hAnsi="Verdana"/>
          <w:sz w:val="20"/>
        </w:rPr>
        <w:t>root-&gt;left</w:t>
      </w:r>
      <w:r w:rsidR="006A2698" w:rsidRPr="00B06ED5">
        <w:rPr>
          <w:rFonts w:ascii="Verdana" w:hAnsi="Verdana"/>
          <w:sz w:val="20"/>
        </w:rPr>
        <w:tab/>
      </w:r>
      <w:r w:rsidR="006A2698" w:rsidRPr="00B06ED5">
        <w:rPr>
          <w:rFonts w:ascii="Verdana" w:hAnsi="Verdana"/>
          <w:sz w:val="20"/>
        </w:rPr>
        <w:tab/>
      </w:r>
      <w:r w:rsidRPr="00B06ED5">
        <w:rPr>
          <w:rFonts w:ascii="Verdana" w:hAnsi="Verdana"/>
          <w:sz w:val="20"/>
        </w:rPr>
        <w:t>= newNode(8);</w:t>
      </w:r>
    </w:p>
    <w:p w14:paraId="33F5B941"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root-&gt;right</w:t>
      </w:r>
      <w:r w:rsidR="006A2698" w:rsidRPr="00B06ED5">
        <w:rPr>
          <w:rFonts w:ascii="Verdana" w:hAnsi="Verdana"/>
          <w:sz w:val="20"/>
        </w:rPr>
        <w:tab/>
      </w:r>
      <w:r w:rsidR="006A2698" w:rsidRPr="00B06ED5">
        <w:rPr>
          <w:rFonts w:ascii="Verdana" w:hAnsi="Verdana"/>
          <w:sz w:val="20"/>
        </w:rPr>
        <w:tab/>
      </w:r>
      <w:r w:rsidRPr="00B06ED5">
        <w:rPr>
          <w:rFonts w:ascii="Verdana" w:hAnsi="Verdana"/>
          <w:sz w:val="20"/>
        </w:rPr>
        <w:t>= newNode(2);</w:t>
      </w:r>
    </w:p>
    <w:p w14:paraId="74D0C3FC"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root-&gt;left-&gt;left</w:t>
      </w:r>
      <w:r w:rsidR="006A2698" w:rsidRPr="00B06ED5">
        <w:rPr>
          <w:rFonts w:ascii="Verdana" w:hAnsi="Verdana"/>
          <w:sz w:val="20"/>
        </w:rPr>
        <w:tab/>
      </w:r>
      <w:r w:rsidRPr="00B06ED5">
        <w:rPr>
          <w:rFonts w:ascii="Verdana" w:hAnsi="Verdana"/>
          <w:sz w:val="20"/>
        </w:rPr>
        <w:t>= newNode(3);</w:t>
      </w:r>
    </w:p>
    <w:p w14:paraId="07FB7E6E" w14:textId="77777777" w:rsidR="00633990" w:rsidRPr="00B06ED5" w:rsidRDefault="006A2698" w:rsidP="009C52CB">
      <w:pPr>
        <w:shd w:val="clear" w:color="auto" w:fill="000000" w:themeFill="text1"/>
        <w:spacing w:after="0"/>
        <w:jc w:val="both"/>
        <w:rPr>
          <w:rFonts w:ascii="Verdana" w:hAnsi="Verdana"/>
          <w:sz w:val="20"/>
        </w:rPr>
      </w:pPr>
      <w:r w:rsidRPr="00B06ED5">
        <w:rPr>
          <w:rFonts w:ascii="Verdana" w:hAnsi="Verdana"/>
          <w:sz w:val="20"/>
        </w:rPr>
        <w:tab/>
        <w:t>root-&gt;left-&gt;right</w:t>
      </w:r>
      <w:r w:rsidRPr="00B06ED5">
        <w:rPr>
          <w:rFonts w:ascii="Verdana" w:hAnsi="Verdana"/>
          <w:sz w:val="20"/>
        </w:rPr>
        <w:tab/>
      </w:r>
      <w:r w:rsidR="00633990" w:rsidRPr="00B06ED5">
        <w:rPr>
          <w:rFonts w:ascii="Verdana" w:hAnsi="Verdana"/>
          <w:sz w:val="20"/>
        </w:rPr>
        <w:t>= newNode(5);</w:t>
      </w:r>
    </w:p>
    <w:p w14:paraId="562DFA62" w14:textId="77777777" w:rsidR="00633990" w:rsidRPr="00B06ED5" w:rsidRDefault="006A2698" w:rsidP="009C52CB">
      <w:pPr>
        <w:shd w:val="clear" w:color="auto" w:fill="000000" w:themeFill="text1"/>
        <w:spacing w:after="0"/>
        <w:jc w:val="both"/>
        <w:rPr>
          <w:rFonts w:ascii="Verdana" w:hAnsi="Verdana"/>
          <w:sz w:val="20"/>
        </w:rPr>
      </w:pPr>
      <w:r w:rsidRPr="00B06ED5">
        <w:rPr>
          <w:rFonts w:ascii="Verdana" w:hAnsi="Verdana"/>
          <w:sz w:val="20"/>
        </w:rPr>
        <w:tab/>
        <w:t>root-&gt;right-&gt;left</w:t>
      </w:r>
      <w:r w:rsidRPr="00B06ED5">
        <w:rPr>
          <w:rFonts w:ascii="Verdana" w:hAnsi="Verdana"/>
          <w:sz w:val="20"/>
        </w:rPr>
        <w:tab/>
      </w:r>
      <w:r w:rsidR="00633990" w:rsidRPr="00B06ED5">
        <w:rPr>
          <w:rFonts w:ascii="Verdana" w:hAnsi="Verdana"/>
          <w:sz w:val="20"/>
        </w:rPr>
        <w:t>= newNode(2);</w:t>
      </w:r>
    </w:p>
    <w:p w14:paraId="3CEB52D3"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p>
    <w:p w14:paraId="2AD53E99"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iterativePreorder(root);</w:t>
      </w:r>
    </w:p>
    <w:p w14:paraId="51CF342B"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r>
    </w:p>
    <w:p w14:paraId="1511457E"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ab/>
        <w:t>return 0;</w:t>
      </w:r>
    </w:p>
    <w:p w14:paraId="52A3AD84"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w:t>
      </w:r>
    </w:p>
    <w:p w14:paraId="6C448A60"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Output:</w:t>
      </w:r>
    </w:p>
    <w:p w14:paraId="1C7D7485" w14:textId="77777777" w:rsidR="00633990" w:rsidRPr="00B06ED5" w:rsidRDefault="00633990" w:rsidP="009C52CB">
      <w:pPr>
        <w:shd w:val="clear" w:color="auto" w:fill="000000" w:themeFill="text1"/>
        <w:spacing w:after="0"/>
        <w:jc w:val="both"/>
        <w:rPr>
          <w:rFonts w:ascii="Verdana" w:hAnsi="Verdana"/>
          <w:sz w:val="20"/>
        </w:rPr>
      </w:pPr>
      <w:r w:rsidRPr="00B06ED5">
        <w:rPr>
          <w:rFonts w:ascii="Verdana" w:hAnsi="Verdana"/>
          <w:sz w:val="20"/>
        </w:rPr>
        <w:t>10 8 3 5 2 2</w:t>
      </w:r>
    </w:p>
    <w:p w14:paraId="13EBDEAC" w14:textId="77777777" w:rsidR="00633990" w:rsidRPr="00B06ED5" w:rsidRDefault="00633990" w:rsidP="000F53E8">
      <w:pPr>
        <w:jc w:val="both"/>
        <w:rPr>
          <w:rFonts w:ascii="Verdana" w:hAnsi="Verdana"/>
        </w:rPr>
      </w:pPr>
    </w:p>
    <w:p w14:paraId="5ACA237B" w14:textId="77777777" w:rsidR="00633990" w:rsidRPr="00B06ED5" w:rsidRDefault="00633990" w:rsidP="000F53E8">
      <w:pPr>
        <w:jc w:val="both"/>
        <w:rPr>
          <w:rFonts w:ascii="Verdana" w:hAnsi="Verdana"/>
        </w:rPr>
      </w:pPr>
    </w:p>
    <w:p w14:paraId="17C00BF7" w14:textId="77777777" w:rsidR="00633990" w:rsidRPr="00B06ED5" w:rsidRDefault="00633990" w:rsidP="000F53E8">
      <w:pPr>
        <w:jc w:val="both"/>
        <w:rPr>
          <w:rFonts w:ascii="Verdana" w:hAnsi="Verdana"/>
        </w:rPr>
      </w:pPr>
    </w:p>
    <w:p w14:paraId="3D97B3E2" w14:textId="77777777" w:rsidR="00633990" w:rsidRPr="00B06ED5" w:rsidRDefault="00633990" w:rsidP="000F53E8">
      <w:pPr>
        <w:jc w:val="both"/>
        <w:rPr>
          <w:rFonts w:ascii="Verdana" w:hAnsi="Verdana"/>
        </w:rPr>
      </w:pPr>
    </w:p>
    <w:p w14:paraId="7FDCC4EE" w14:textId="77777777" w:rsidR="00633990" w:rsidRPr="00B06ED5" w:rsidRDefault="00633990" w:rsidP="000F53E8">
      <w:pPr>
        <w:jc w:val="both"/>
        <w:rPr>
          <w:rFonts w:ascii="Verdana" w:hAnsi="Verdana"/>
        </w:rPr>
      </w:pPr>
    </w:p>
    <w:p w14:paraId="537BEAE0" w14:textId="77777777" w:rsidR="007F389C" w:rsidRPr="00B06ED5" w:rsidRDefault="007F389C" w:rsidP="000F53E8">
      <w:pPr>
        <w:jc w:val="both"/>
        <w:rPr>
          <w:rFonts w:ascii="Verdana" w:hAnsi="Verdana"/>
        </w:rPr>
      </w:pPr>
    </w:p>
    <w:p w14:paraId="53EE7C80" w14:textId="77777777" w:rsidR="007F389C" w:rsidRPr="00B06ED5" w:rsidRDefault="007F389C" w:rsidP="000F53E8">
      <w:pPr>
        <w:jc w:val="both"/>
        <w:rPr>
          <w:rFonts w:ascii="Verdana" w:hAnsi="Verdana"/>
        </w:rPr>
      </w:pPr>
    </w:p>
    <w:p w14:paraId="7F2B0E44" w14:textId="77777777" w:rsidR="00A02B64" w:rsidRPr="00B06ED5" w:rsidRDefault="00A02B64" w:rsidP="000F53E8">
      <w:pPr>
        <w:jc w:val="both"/>
        <w:rPr>
          <w:rFonts w:ascii="Verdana" w:hAnsi="Verdana"/>
        </w:rPr>
      </w:pPr>
    </w:p>
    <w:p w14:paraId="31CF49C1" w14:textId="77777777" w:rsidR="00A02B64" w:rsidRPr="00B06ED5" w:rsidRDefault="00A02B64" w:rsidP="000F53E8">
      <w:pPr>
        <w:jc w:val="both"/>
        <w:rPr>
          <w:rFonts w:ascii="Verdana" w:hAnsi="Verdana"/>
        </w:rPr>
      </w:pPr>
    </w:p>
    <w:p w14:paraId="784D3F1C" w14:textId="77777777" w:rsidR="00A02B64" w:rsidRPr="00B06ED5" w:rsidRDefault="00A02B64" w:rsidP="000F53E8">
      <w:pPr>
        <w:jc w:val="both"/>
        <w:rPr>
          <w:rFonts w:ascii="Verdana" w:hAnsi="Verdana"/>
        </w:rPr>
      </w:pPr>
    </w:p>
    <w:p w14:paraId="467B18BF" w14:textId="77777777" w:rsidR="007F389C" w:rsidRPr="00B06ED5" w:rsidRDefault="007F389C" w:rsidP="000F53E8">
      <w:pPr>
        <w:pStyle w:val="Heading2"/>
        <w:numPr>
          <w:ilvl w:val="0"/>
          <w:numId w:val="18"/>
        </w:numPr>
        <w:jc w:val="both"/>
        <w:rPr>
          <w:rFonts w:ascii="Verdana" w:hAnsi="Verdana"/>
        </w:rPr>
      </w:pPr>
      <w:r w:rsidRPr="00B06ED5">
        <w:rPr>
          <w:rFonts w:ascii="Verdana" w:hAnsi="Verdana"/>
        </w:rPr>
        <w:lastRenderedPageBreak/>
        <w:t>Iterative P</w:t>
      </w:r>
      <w:r w:rsidR="0002588B" w:rsidRPr="00B06ED5">
        <w:rPr>
          <w:rFonts w:ascii="Verdana" w:hAnsi="Verdana"/>
        </w:rPr>
        <w:t>ost</w:t>
      </w:r>
      <w:r w:rsidRPr="00B06ED5">
        <w:rPr>
          <w:rFonts w:ascii="Verdana" w:hAnsi="Verdana"/>
        </w:rPr>
        <w:t>order Traversal</w:t>
      </w:r>
      <w:r w:rsidR="007E5322" w:rsidRPr="00B06ED5">
        <w:rPr>
          <w:rFonts w:ascii="Verdana" w:hAnsi="Verdana"/>
        </w:rPr>
        <w:t xml:space="preserve"> (Using Two Stacks)</w:t>
      </w:r>
    </w:p>
    <w:p w14:paraId="7B712FB9" w14:textId="77777777" w:rsidR="007F389C" w:rsidRPr="00B06ED5" w:rsidRDefault="007F389C" w:rsidP="000F53E8">
      <w:pPr>
        <w:jc w:val="both"/>
        <w:rPr>
          <w:rFonts w:ascii="Verdana" w:hAnsi="Verdana"/>
        </w:rPr>
      </w:pPr>
    </w:p>
    <w:p w14:paraId="4040D254" w14:textId="77777777" w:rsidR="002D13E4" w:rsidRPr="00B06ED5" w:rsidRDefault="002D13E4" w:rsidP="000F53E8">
      <w:pPr>
        <w:jc w:val="both"/>
        <w:rPr>
          <w:rFonts w:ascii="Verdana" w:hAnsi="Verdana"/>
        </w:rPr>
      </w:pPr>
      <w:r w:rsidRPr="00B06ED5">
        <w:rPr>
          <w:rFonts w:ascii="Verdana" w:hAnsi="Verdana"/>
        </w:rPr>
        <w:t>Following is the complete algorithm. After step 2, we get reverse postorder traversal in second stack. We use first stack to get this order.</w:t>
      </w:r>
    </w:p>
    <w:p w14:paraId="11D1BFC1" w14:textId="77777777" w:rsidR="000D50FD" w:rsidRPr="00B06ED5" w:rsidRDefault="000D50FD" w:rsidP="000F53E8">
      <w:pPr>
        <w:jc w:val="both"/>
        <w:rPr>
          <w:rFonts w:ascii="Verdana" w:hAnsi="Verdana"/>
          <w:b/>
        </w:rPr>
      </w:pPr>
      <w:r w:rsidRPr="00B06ED5">
        <w:rPr>
          <w:rFonts w:ascii="Verdana" w:hAnsi="Verdana"/>
          <w:b/>
        </w:rPr>
        <w:t>Algorithm:</w:t>
      </w:r>
    </w:p>
    <w:p w14:paraId="36B5FD6B" w14:textId="77777777" w:rsidR="002D13E4" w:rsidRPr="00B06ED5" w:rsidRDefault="002D13E4" w:rsidP="000F53E8">
      <w:pPr>
        <w:pStyle w:val="ListParagraph"/>
        <w:numPr>
          <w:ilvl w:val="0"/>
          <w:numId w:val="20"/>
        </w:numPr>
        <w:jc w:val="both"/>
        <w:rPr>
          <w:rFonts w:ascii="Verdana" w:hAnsi="Verdana"/>
        </w:rPr>
      </w:pPr>
      <w:r w:rsidRPr="00B06ED5">
        <w:rPr>
          <w:rFonts w:ascii="Verdana" w:hAnsi="Verdana"/>
        </w:rPr>
        <w:t>Push root to first stack.</w:t>
      </w:r>
    </w:p>
    <w:p w14:paraId="7EC7D573" w14:textId="77777777" w:rsidR="002D13E4" w:rsidRPr="00B06ED5" w:rsidRDefault="002D13E4" w:rsidP="000F53E8">
      <w:pPr>
        <w:pStyle w:val="ListParagraph"/>
        <w:numPr>
          <w:ilvl w:val="0"/>
          <w:numId w:val="20"/>
        </w:numPr>
        <w:jc w:val="both"/>
        <w:rPr>
          <w:rFonts w:ascii="Verdana" w:hAnsi="Verdana"/>
        </w:rPr>
      </w:pPr>
      <w:r w:rsidRPr="00B06ED5">
        <w:rPr>
          <w:rFonts w:ascii="Verdana" w:hAnsi="Verdana"/>
        </w:rPr>
        <w:t>Loop while first stack is not empty</w:t>
      </w:r>
    </w:p>
    <w:p w14:paraId="535485FA" w14:textId="77777777" w:rsidR="002D13E4" w:rsidRPr="00B06ED5" w:rsidRDefault="002D13E4" w:rsidP="000F53E8">
      <w:pPr>
        <w:pStyle w:val="ListParagraph"/>
        <w:numPr>
          <w:ilvl w:val="1"/>
          <w:numId w:val="20"/>
        </w:numPr>
        <w:jc w:val="both"/>
        <w:rPr>
          <w:rFonts w:ascii="Verdana" w:hAnsi="Verdana"/>
        </w:rPr>
      </w:pPr>
      <w:r w:rsidRPr="00B06ED5">
        <w:rPr>
          <w:rFonts w:ascii="Verdana" w:hAnsi="Verdana"/>
        </w:rPr>
        <w:t>Pop a node from first stack and push it to second stack</w:t>
      </w:r>
    </w:p>
    <w:p w14:paraId="6CA4A28E" w14:textId="77777777" w:rsidR="002D13E4" w:rsidRPr="00B06ED5" w:rsidRDefault="002D13E4" w:rsidP="000F53E8">
      <w:pPr>
        <w:pStyle w:val="ListParagraph"/>
        <w:numPr>
          <w:ilvl w:val="1"/>
          <w:numId w:val="20"/>
        </w:numPr>
        <w:jc w:val="both"/>
        <w:rPr>
          <w:rFonts w:ascii="Verdana" w:hAnsi="Verdana"/>
        </w:rPr>
      </w:pPr>
      <w:r w:rsidRPr="00B06ED5">
        <w:rPr>
          <w:rFonts w:ascii="Verdana" w:hAnsi="Verdana"/>
        </w:rPr>
        <w:t>Push left and right children of the popped node to first stack</w:t>
      </w:r>
    </w:p>
    <w:p w14:paraId="02FD2085" w14:textId="77777777" w:rsidR="007F389C" w:rsidRPr="00B06ED5" w:rsidRDefault="002D13E4" w:rsidP="000F53E8">
      <w:pPr>
        <w:pStyle w:val="ListParagraph"/>
        <w:numPr>
          <w:ilvl w:val="0"/>
          <w:numId w:val="20"/>
        </w:numPr>
        <w:jc w:val="both"/>
        <w:rPr>
          <w:rFonts w:ascii="Verdana" w:hAnsi="Verdana"/>
        </w:rPr>
      </w:pPr>
      <w:r w:rsidRPr="00B06ED5">
        <w:rPr>
          <w:rFonts w:ascii="Verdana" w:hAnsi="Verdana"/>
        </w:rPr>
        <w:t>Print contents of second stack</w:t>
      </w:r>
    </w:p>
    <w:p w14:paraId="43D53667"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 CPP</w:t>
      </w:r>
    </w:p>
    <w:p w14:paraId="6594EE13"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#include &lt;iostream&gt;</w:t>
      </w:r>
    </w:p>
    <w:p w14:paraId="1D7E4BE3"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#include &lt;stack&gt;</w:t>
      </w:r>
    </w:p>
    <w:p w14:paraId="1131F60B"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using namespace std;</w:t>
      </w:r>
    </w:p>
    <w:p w14:paraId="44B8CEC6" w14:textId="77777777" w:rsidR="00BF0CAB" w:rsidRPr="00B06ED5" w:rsidRDefault="00BF0CAB" w:rsidP="000F53E8">
      <w:pPr>
        <w:shd w:val="clear" w:color="auto" w:fill="000000" w:themeFill="text1"/>
        <w:spacing w:after="0"/>
        <w:jc w:val="both"/>
        <w:rPr>
          <w:rFonts w:ascii="Verdana" w:hAnsi="Verdana"/>
          <w:sz w:val="20"/>
        </w:rPr>
      </w:pPr>
    </w:p>
    <w:p w14:paraId="00E1666A"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struct tNode {</w:t>
      </w:r>
    </w:p>
    <w:p w14:paraId="622293DF"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int data;</w:t>
      </w:r>
    </w:p>
    <w:p w14:paraId="638FC806"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struct tNode * left;</w:t>
      </w:r>
    </w:p>
    <w:p w14:paraId="1DF976B5"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struct tNode * right;</w:t>
      </w:r>
    </w:p>
    <w:p w14:paraId="064BC025"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w:t>
      </w:r>
    </w:p>
    <w:p w14:paraId="2316FC5F" w14:textId="77777777" w:rsidR="00BF0CAB" w:rsidRPr="00B06ED5" w:rsidRDefault="00BF0CAB" w:rsidP="000F53E8">
      <w:pPr>
        <w:shd w:val="clear" w:color="auto" w:fill="000000" w:themeFill="text1"/>
        <w:spacing w:after="0"/>
        <w:jc w:val="both"/>
        <w:rPr>
          <w:rFonts w:ascii="Verdana" w:hAnsi="Verdana"/>
          <w:sz w:val="20"/>
        </w:rPr>
      </w:pPr>
    </w:p>
    <w:p w14:paraId="43DC9371"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struct tNode * newNode(int arg_val);</w:t>
      </w:r>
    </w:p>
    <w:p w14:paraId="0011221B"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void iterativePostorderTraversal(struct tNode * arg_root);</w:t>
      </w:r>
    </w:p>
    <w:p w14:paraId="2C56274C" w14:textId="77777777" w:rsidR="00BF0CAB" w:rsidRPr="00B06ED5" w:rsidRDefault="00BF0CAB" w:rsidP="000F53E8">
      <w:pPr>
        <w:shd w:val="clear" w:color="auto" w:fill="000000" w:themeFill="text1"/>
        <w:spacing w:after="0"/>
        <w:jc w:val="both"/>
        <w:rPr>
          <w:rFonts w:ascii="Verdana" w:hAnsi="Verdana"/>
          <w:sz w:val="20"/>
        </w:rPr>
      </w:pPr>
    </w:p>
    <w:p w14:paraId="002E5F03"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struct tNode * newNode(int arg_val) {</w:t>
      </w:r>
    </w:p>
    <w:p w14:paraId="0DFFB362"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struct tNode * node = NULL;</w:t>
      </w:r>
    </w:p>
    <w:p w14:paraId="25918069" w14:textId="77777777" w:rsidR="0088555C"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p>
    <w:p w14:paraId="59F7FAC4" w14:textId="77777777" w:rsidR="00BF0CAB" w:rsidRPr="00B06ED5" w:rsidRDefault="00BF0CAB" w:rsidP="000F53E8">
      <w:pPr>
        <w:shd w:val="clear" w:color="auto" w:fill="000000" w:themeFill="text1"/>
        <w:spacing w:after="0"/>
        <w:ind w:firstLine="720"/>
        <w:jc w:val="both"/>
        <w:rPr>
          <w:rFonts w:ascii="Verdana" w:hAnsi="Verdana"/>
          <w:sz w:val="20"/>
        </w:rPr>
      </w:pPr>
      <w:r w:rsidRPr="00B06ED5">
        <w:rPr>
          <w:rFonts w:ascii="Verdana" w:hAnsi="Verdana"/>
          <w:sz w:val="20"/>
        </w:rPr>
        <w:t>node = new struct tNode;</w:t>
      </w:r>
    </w:p>
    <w:p w14:paraId="195C0D38"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node -&gt; data = arg_val;</w:t>
      </w:r>
    </w:p>
    <w:p w14:paraId="7B73D2EA"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node -&gt; left = NULL;</w:t>
      </w:r>
    </w:p>
    <w:p w14:paraId="256F5657"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node -&gt; right = NULL;</w:t>
      </w:r>
    </w:p>
    <w:p w14:paraId="3B5020D8" w14:textId="77777777" w:rsidR="00BF0CAB" w:rsidRPr="00B06ED5" w:rsidRDefault="00BF0CAB" w:rsidP="000F53E8">
      <w:pPr>
        <w:shd w:val="clear" w:color="auto" w:fill="000000" w:themeFill="text1"/>
        <w:spacing w:after="0"/>
        <w:jc w:val="both"/>
        <w:rPr>
          <w:rFonts w:ascii="Verdana" w:hAnsi="Verdana"/>
          <w:sz w:val="20"/>
        </w:rPr>
      </w:pPr>
    </w:p>
    <w:p w14:paraId="0C08E520"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return node;</w:t>
      </w:r>
    </w:p>
    <w:p w14:paraId="4C4AAA42"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w:t>
      </w:r>
    </w:p>
    <w:p w14:paraId="67727134" w14:textId="77777777" w:rsidR="00BF0CAB" w:rsidRPr="00B06ED5" w:rsidRDefault="00BF0CAB" w:rsidP="000F53E8">
      <w:pPr>
        <w:shd w:val="clear" w:color="auto" w:fill="000000" w:themeFill="text1"/>
        <w:spacing w:after="0"/>
        <w:jc w:val="both"/>
        <w:rPr>
          <w:rFonts w:ascii="Verdana" w:hAnsi="Verdana"/>
          <w:sz w:val="20"/>
        </w:rPr>
      </w:pPr>
    </w:p>
    <w:p w14:paraId="2C6DBFD1"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void iterativePostorderTraversal(struct tNode * arg_root) {</w:t>
      </w:r>
    </w:p>
    <w:p w14:paraId="09648C4C"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stack&lt;tNode *&gt; s1;</w:t>
      </w:r>
    </w:p>
    <w:p w14:paraId="7166EB24"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stack&lt;tNode *&gt; s2;</w:t>
      </w:r>
    </w:p>
    <w:p w14:paraId="1457B260"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struct tNode * curr = NULL;</w:t>
      </w:r>
    </w:p>
    <w:p w14:paraId="0362CEBE"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p>
    <w:p w14:paraId="00A1F58A"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if(NULL == arg_root)</w:t>
      </w:r>
    </w:p>
    <w:p w14:paraId="6055708B"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return;</w:t>
      </w:r>
    </w:p>
    <w:p w14:paraId="48CB744A" w14:textId="77777777" w:rsidR="00AF567F" w:rsidRPr="00B06ED5" w:rsidRDefault="00AF567F" w:rsidP="000F53E8">
      <w:pPr>
        <w:shd w:val="clear" w:color="auto" w:fill="000000" w:themeFill="text1"/>
        <w:spacing w:after="0"/>
        <w:jc w:val="both"/>
        <w:rPr>
          <w:rFonts w:ascii="Verdana" w:hAnsi="Verdana"/>
          <w:sz w:val="20"/>
        </w:rPr>
      </w:pPr>
    </w:p>
    <w:p w14:paraId="4039207C"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curr = arg_root;</w:t>
      </w:r>
    </w:p>
    <w:p w14:paraId="6AA01A93"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s1.push(curr);</w:t>
      </w:r>
    </w:p>
    <w:p w14:paraId="1B2857F7"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p>
    <w:p w14:paraId="75C35B0B"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lastRenderedPageBreak/>
        <w:tab/>
        <w:t>while(true != s1.empty()) {</w:t>
      </w:r>
    </w:p>
    <w:p w14:paraId="6288BDAA"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p>
    <w:p w14:paraId="32E10896"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curr = s1.top();</w:t>
      </w:r>
    </w:p>
    <w:p w14:paraId="7E13368F"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s1.pop();</w:t>
      </w:r>
    </w:p>
    <w:p w14:paraId="42210482"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p>
    <w:p w14:paraId="07B6D31C"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s2.push(curr);</w:t>
      </w:r>
    </w:p>
    <w:p w14:paraId="0BCD9185"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if(NULL != (curr -&gt; left)) {</w:t>
      </w:r>
    </w:p>
    <w:p w14:paraId="68546591"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s1.push(curr -&gt; left);</w:t>
      </w:r>
    </w:p>
    <w:p w14:paraId="08C96C1B"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w:t>
      </w:r>
    </w:p>
    <w:p w14:paraId="32450806"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p>
    <w:p w14:paraId="1D519B35"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if(NULL != (curr -&gt; right)) {</w:t>
      </w:r>
    </w:p>
    <w:p w14:paraId="5EBC0F9A"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s1.push(curr -&gt; right);</w:t>
      </w:r>
    </w:p>
    <w:p w14:paraId="6FAF6E7E"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w:t>
      </w:r>
    </w:p>
    <w:p w14:paraId="382ED907"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p>
    <w:p w14:paraId="7848A1C1"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curr = NULL;</w:t>
      </w:r>
      <w:r w:rsidRPr="00B06ED5">
        <w:rPr>
          <w:rFonts w:ascii="Verdana" w:hAnsi="Verdana"/>
          <w:sz w:val="20"/>
        </w:rPr>
        <w:tab/>
      </w:r>
      <w:r w:rsidRPr="00B06ED5">
        <w:rPr>
          <w:rFonts w:ascii="Verdana" w:hAnsi="Verdana"/>
          <w:sz w:val="20"/>
        </w:rPr>
        <w:tab/>
        <w:t>// reset curr to NULL</w:t>
      </w:r>
    </w:p>
    <w:p w14:paraId="15725C81"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w:t>
      </w:r>
    </w:p>
    <w:p w14:paraId="5F539036"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p>
    <w:p w14:paraId="23D04F2C"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while(true != s2.empty()) {</w:t>
      </w:r>
    </w:p>
    <w:p w14:paraId="0979FF83"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p>
    <w:p w14:paraId="284C04BB"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curr = s2.top();</w:t>
      </w:r>
    </w:p>
    <w:p w14:paraId="075E3FFF"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s2.pop();</w:t>
      </w:r>
    </w:p>
    <w:p w14:paraId="45C9C6BE"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cout &lt;&lt; (curr -&gt; data) &lt;&lt; " ";</w:t>
      </w:r>
    </w:p>
    <w:p w14:paraId="68DA4E33"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curr = NULL;</w:t>
      </w:r>
    </w:p>
    <w:p w14:paraId="19F6D8F1"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w:t>
      </w:r>
    </w:p>
    <w:p w14:paraId="2DED43EF"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p>
    <w:p w14:paraId="0253EC03"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return;</w:t>
      </w:r>
    </w:p>
    <w:p w14:paraId="6891EDCD"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w:t>
      </w:r>
    </w:p>
    <w:p w14:paraId="415CD2F4" w14:textId="77777777" w:rsidR="00BF0CAB" w:rsidRPr="00B06ED5" w:rsidRDefault="00BF0CAB" w:rsidP="000F53E8">
      <w:pPr>
        <w:shd w:val="clear" w:color="auto" w:fill="000000" w:themeFill="text1"/>
        <w:spacing w:after="0"/>
        <w:jc w:val="both"/>
        <w:rPr>
          <w:rFonts w:ascii="Verdana" w:hAnsi="Verdana"/>
          <w:sz w:val="20"/>
        </w:rPr>
      </w:pPr>
    </w:p>
    <w:p w14:paraId="2115A053" w14:textId="77777777" w:rsidR="00BF0CAB" w:rsidRPr="00B06ED5" w:rsidRDefault="00BF0CAB" w:rsidP="000F53E8">
      <w:pPr>
        <w:shd w:val="clear" w:color="auto" w:fill="000000" w:themeFill="text1"/>
        <w:spacing w:after="0"/>
        <w:jc w:val="both"/>
        <w:rPr>
          <w:rFonts w:ascii="Verdana" w:hAnsi="Verdana"/>
          <w:sz w:val="20"/>
        </w:rPr>
      </w:pPr>
    </w:p>
    <w:p w14:paraId="55B46725"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int main() {</w:t>
      </w:r>
    </w:p>
    <w:p w14:paraId="04E5CBDD"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struct tNode * root = NULL;</w:t>
      </w:r>
    </w:p>
    <w:p w14:paraId="7ECA9374"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root = newNode(1);</w:t>
      </w:r>
    </w:p>
    <w:p w14:paraId="3C87D5DB"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p>
    <w:p w14:paraId="42241131"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root -&gt; left = newNode(2);</w:t>
      </w:r>
    </w:p>
    <w:p w14:paraId="7CB46E72"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root -&gt; right = newNode(3);</w:t>
      </w:r>
    </w:p>
    <w:p w14:paraId="30FE0FF7"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p>
    <w:p w14:paraId="1DB736A6"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(root -&gt; left) -&gt; left = newNode(4);</w:t>
      </w:r>
    </w:p>
    <w:p w14:paraId="18B82F76"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(root -&gt; left) -&gt; right = newNode(5);</w:t>
      </w:r>
    </w:p>
    <w:p w14:paraId="6D017B56" w14:textId="77777777" w:rsidR="00BF0CAB" w:rsidRPr="00B06ED5" w:rsidRDefault="00BF0CAB" w:rsidP="000F53E8">
      <w:pPr>
        <w:shd w:val="clear" w:color="auto" w:fill="000000" w:themeFill="text1"/>
        <w:spacing w:after="0"/>
        <w:jc w:val="both"/>
        <w:rPr>
          <w:rFonts w:ascii="Verdana" w:hAnsi="Verdana"/>
          <w:sz w:val="20"/>
        </w:rPr>
      </w:pPr>
    </w:p>
    <w:p w14:paraId="6CE5784B"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(root -&gt; right) -&gt; left = newNode(6);</w:t>
      </w:r>
    </w:p>
    <w:p w14:paraId="3A44BE5F"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(root -&gt; right) -&gt; right = newNode(7);</w:t>
      </w:r>
    </w:p>
    <w:p w14:paraId="7A48165A"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r>
    </w:p>
    <w:p w14:paraId="3A8E84B7"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iterativePostorderTraversal(root);</w:t>
      </w:r>
    </w:p>
    <w:p w14:paraId="08862A70" w14:textId="77777777" w:rsidR="00BF0CAB" w:rsidRPr="00B06ED5" w:rsidRDefault="00BF0CAB" w:rsidP="000F53E8">
      <w:pPr>
        <w:shd w:val="clear" w:color="auto" w:fill="000000" w:themeFill="text1"/>
        <w:spacing w:after="0"/>
        <w:jc w:val="both"/>
        <w:rPr>
          <w:rFonts w:ascii="Verdana" w:hAnsi="Verdana"/>
          <w:sz w:val="20"/>
        </w:rPr>
      </w:pPr>
    </w:p>
    <w:p w14:paraId="1E16C8E1" w14:textId="77777777" w:rsidR="00BF0CAB"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ab/>
        <w:t>return 0;</w:t>
      </w:r>
    </w:p>
    <w:p w14:paraId="6B25306F" w14:textId="77777777" w:rsidR="00321E1D" w:rsidRPr="00B06ED5" w:rsidRDefault="00BF0CAB" w:rsidP="000F53E8">
      <w:pPr>
        <w:shd w:val="clear" w:color="auto" w:fill="000000" w:themeFill="text1"/>
        <w:spacing w:after="0"/>
        <w:jc w:val="both"/>
        <w:rPr>
          <w:rFonts w:ascii="Verdana" w:hAnsi="Verdana"/>
          <w:sz w:val="20"/>
        </w:rPr>
      </w:pPr>
      <w:r w:rsidRPr="00B06ED5">
        <w:rPr>
          <w:rFonts w:ascii="Verdana" w:hAnsi="Verdana"/>
          <w:sz w:val="20"/>
        </w:rPr>
        <w:t>}</w:t>
      </w:r>
    </w:p>
    <w:p w14:paraId="0CC00438" w14:textId="77777777" w:rsidR="005545C2" w:rsidRPr="00B06ED5" w:rsidRDefault="005545C2" w:rsidP="000F53E8">
      <w:pPr>
        <w:shd w:val="clear" w:color="auto" w:fill="000000" w:themeFill="text1"/>
        <w:spacing w:after="0"/>
        <w:jc w:val="both"/>
        <w:rPr>
          <w:rFonts w:ascii="Verdana" w:hAnsi="Verdana"/>
          <w:sz w:val="20"/>
        </w:rPr>
      </w:pPr>
      <w:r w:rsidRPr="00B06ED5">
        <w:rPr>
          <w:rFonts w:ascii="Verdana" w:hAnsi="Verdana"/>
          <w:sz w:val="20"/>
        </w:rPr>
        <w:t>Output:</w:t>
      </w:r>
    </w:p>
    <w:p w14:paraId="3D6E8F6B" w14:textId="77777777" w:rsidR="004721FE" w:rsidRPr="00B06ED5" w:rsidRDefault="005545C2" w:rsidP="000F53E8">
      <w:pPr>
        <w:shd w:val="clear" w:color="auto" w:fill="000000" w:themeFill="text1"/>
        <w:spacing w:after="0"/>
        <w:jc w:val="both"/>
        <w:rPr>
          <w:rFonts w:ascii="Verdana" w:hAnsi="Verdana"/>
          <w:sz w:val="20"/>
        </w:rPr>
      </w:pPr>
      <w:r w:rsidRPr="00B06ED5">
        <w:rPr>
          <w:rFonts w:ascii="Verdana" w:hAnsi="Verdana"/>
          <w:sz w:val="20"/>
        </w:rPr>
        <w:t>4 5 2 6 7 3 1</w:t>
      </w:r>
    </w:p>
    <w:p w14:paraId="5580C2C1" w14:textId="77777777" w:rsidR="00864A0F" w:rsidRPr="00B06ED5" w:rsidRDefault="00864A0F" w:rsidP="000F53E8">
      <w:pPr>
        <w:pStyle w:val="Heading2"/>
        <w:numPr>
          <w:ilvl w:val="0"/>
          <w:numId w:val="23"/>
        </w:numPr>
        <w:jc w:val="both"/>
        <w:rPr>
          <w:rFonts w:ascii="Verdana" w:hAnsi="Verdana"/>
        </w:rPr>
      </w:pPr>
      <w:r w:rsidRPr="00B06ED5">
        <w:rPr>
          <w:rFonts w:ascii="Verdana" w:hAnsi="Verdana"/>
        </w:rPr>
        <w:lastRenderedPageBreak/>
        <w:t>Iterative Postorder Traversal (Using One Stack)</w:t>
      </w:r>
    </w:p>
    <w:p w14:paraId="47BC3982" w14:textId="77777777" w:rsidR="00AA7B19" w:rsidRPr="00B06ED5" w:rsidRDefault="00AA7B19" w:rsidP="000F53E8">
      <w:pPr>
        <w:jc w:val="both"/>
        <w:rPr>
          <w:rFonts w:ascii="Verdana" w:hAnsi="Verdana"/>
        </w:rPr>
      </w:pPr>
      <w:r w:rsidRPr="00B06ED5">
        <w:rPr>
          <w:rFonts w:ascii="Verdana" w:hAnsi="Verdana"/>
        </w:rPr>
        <w:t>The idea is to move down to leftmost node using left pointer. While moving down, push root and root’s right child to stack. Once we reach leftmost node, print it if it doesn’t have a right child. If it has a right child, then change root so that the right child is processed before.</w:t>
      </w:r>
    </w:p>
    <w:p w14:paraId="1AF71070" w14:textId="77777777" w:rsidR="000F53E8" w:rsidRPr="00B06ED5" w:rsidRDefault="0029383C" w:rsidP="000F53E8">
      <w:pPr>
        <w:jc w:val="both"/>
        <w:rPr>
          <w:rFonts w:ascii="Verdana" w:hAnsi="Verdana"/>
        </w:rPr>
      </w:pPr>
      <w:r w:rsidRPr="00B06ED5">
        <w:rPr>
          <w:rFonts w:ascii="Verdana" w:hAnsi="Verdana"/>
          <w:b/>
        </w:rPr>
        <w:t>A</w:t>
      </w:r>
      <w:r w:rsidR="00AA7B19" w:rsidRPr="00B06ED5">
        <w:rPr>
          <w:rFonts w:ascii="Verdana" w:hAnsi="Verdana"/>
          <w:b/>
        </w:rPr>
        <w:t>lgorith</w:t>
      </w:r>
      <w:r w:rsidR="005066F7" w:rsidRPr="00B06ED5">
        <w:rPr>
          <w:rFonts w:ascii="Verdana" w:hAnsi="Verdana"/>
          <w:b/>
        </w:rPr>
        <w:t>m:</w:t>
      </w:r>
    </w:p>
    <w:p w14:paraId="133E54DC" w14:textId="77777777" w:rsidR="000F53E8" w:rsidRPr="00B06ED5" w:rsidRDefault="00AA7B19" w:rsidP="000F53E8">
      <w:pPr>
        <w:pStyle w:val="ListParagraph"/>
        <w:numPr>
          <w:ilvl w:val="0"/>
          <w:numId w:val="24"/>
        </w:numPr>
        <w:jc w:val="both"/>
        <w:rPr>
          <w:rFonts w:ascii="Verdana" w:hAnsi="Verdana"/>
        </w:rPr>
      </w:pPr>
      <w:r w:rsidRPr="00B06ED5">
        <w:rPr>
          <w:rFonts w:ascii="Verdana" w:hAnsi="Verdana"/>
        </w:rPr>
        <w:t>Create an empty stack</w:t>
      </w:r>
    </w:p>
    <w:p w14:paraId="594A29ED" w14:textId="77777777" w:rsidR="000F53E8" w:rsidRPr="00B06ED5" w:rsidRDefault="00AA7B19" w:rsidP="000F53E8">
      <w:pPr>
        <w:pStyle w:val="ListParagraph"/>
        <w:numPr>
          <w:ilvl w:val="0"/>
          <w:numId w:val="24"/>
        </w:numPr>
        <w:jc w:val="both"/>
        <w:rPr>
          <w:rFonts w:ascii="Verdana" w:hAnsi="Verdana"/>
        </w:rPr>
      </w:pPr>
      <w:r w:rsidRPr="00B06ED5">
        <w:rPr>
          <w:rFonts w:ascii="Verdana" w:hAnsi="Verdana"/>
        </w:rPr>
        <w:t>Do following while root is not NULL</w:t>
      </w:r>
    </w:p>
    <w:p w14:paraId="0D37572C" w14:textId="77777777" w:rsidR="000F53E8" w:rsidRPr="00B06ED5" w:rsidRDefault="00AA7B19" w:rsidP="000F53E8">
      <w:pPr>
        <w:pStyle w:val="ListParagraph"/>
        <w:numPr>
          <w:ilvl w:val="1"/>
          <w:numId w:val="24"/>
        </w:numPr>
        <w:jc w:val="both"/>
        <w:rPr>
          <w:rFonts w:ascii="Verdana" w:hAnsi="Verdana"/>
        </w:rPr>
      </w:pPr>
      <w:r w:rsidRPr="00B06ED5">
        <w:rPr>
          <w:rFonts w:ascii="Verdana" w:hAnsi="Verdana"/>
        </w:rPr>
        <w:t>Push root's right child and then root to stack</w:t>
      </w:r>
    </w:p>
    <w:p w14:paraId="1F17DFF2" w14:textId="77777777" w:rsidR="000F53E8" w:rsidRPr="00B06ED5" w:rsidRDefault="00AA7B19" w:rsidP="000F53E8">
      <w:pPr>
        <w:pStyle w:val="ListParagraph"/>
        <w:numPr>
          <w:ilvl w:val="1"/>
          <w:numId w:val="24"/>
        </w:numPr>
        <w:jc w:val="both"/>
        <w:rPr>
          <w:rFonts w:ascii="Verdana" w:hAnsi="Verdana"/>
        </w:rPr>
      </w:pPr>
      <w:r w:rsidRPr="00B06ED5">
        <w:rPr>
          <w:rFonts w:ascii="Verdana" w:hAnsi="Verdana"/>
        </w:rPr>
        <w:t>Set root as root's left child</w:t>
      </w:r>
    </w:p>
    <w:p w14:paraId="71F6F9CA" w14:textId="77777777" w:rsidR="000F53E8" w:rsidRPr="00B06ED5" w:rsidRDefault="00AA7B19" w:rsidP="000F53E8">
      <w:pPr>
        <w:pStyle w:val="ListParagraph"/>
        <w:numPr>
          <w:ilvl w:val="0"/>
          <w:numId w:val="24"/>
        </w:numPr>
        <w:jc w:val="both"/>
        <w:rPr>
          <w:rFonts w:ascii="Verdana" w:hAnsi="Verdana"/>
        </w:rPr>
      </w:pPr>
      <w:r w:rsidRPr="00B06ED5">
        <w:rPr>
          <w:rFonts w:ascii="Verdana" w:hAnsi="Verdana"/>
        </w:rPr>
        <w:t>Pop an item from stack and set it as root</w:t>
      </w:r>
    </w:p>
    <w:p w14:paraId="2AD9A109" w14:textId="77777777" w:rsidR="000F53E8" w:rsidRPr="00B06ED5" w:rsidRDefault="00AA7B19" w:rsidP="00ED1740">
      <w:pPr>
        <w:pStyle w:val="ListParagraph"/>
        <w:numPr>
          <w:ilvl w:val="1"/>
          <w:numId w:val="26"/>
        </w:numPr>
        <w:jc w:val="both"/>
        <w:rPr>
          <w:rFonts w:ascii="Verdana" w:hAnsi="Verdana"/>
        </w:rPr>
      </w:pPr>
      <w:r w:rsidRPr="00B06ED5">
        <w:rPr>
          <w:rFonts w:ascii="Verdana" w:hAnsi="Verdana"/>
        </w:rPr>
        <w:t>If the popped item has a right child and the right child</w:t>
      </w:r>
      <w:r w:rsidR="000F53E8" w:rsidRPr="00B06ED5">
        <w:rPr>
          <w:rFonts w:ascii="Verdana" w:hAnsi="Verdana"/>
        </w:rPr>
        <w:t xml:space="preserve"> </w:t>
      </w:r>
      <w:r w:rsidRPr="00B06ED5">
        <w:rPr>
          <w:rFonts w:ascii="Verdana" w:hAnsi="Verdana"/>
        </w:rPr>
        <w:t>is at top of stack, then remove the right child from stack,</w:t>
      </w:r>
      <w:r w:rsidR="000F53E8" w:rsidRPr="00B06ED5">
        <w:rPr>
          <w:rFonts w:ascii="Verdana" w:hAnsi="Verdana"/>
        </w:rPr>
        <w:t xml:space="preserve"> </w:t>
      </w:r>
      <w:r w:rsidRPr="00B06ED5">
        <w:rPr>
          <w:rFonts w:ascii="Verdana" w:hAnsi="Verdana"/>
        </w:rPr>
        <w:t>push the root back and set root as root's right child</w:t>
      </w:r>
    </w:p>
    <w:p w14:paraId="7A03AA69" w14:textId="77777777" w:rsidR="000F53E8" w:rsidRPr="00B06ED5" w:rsidRDefault="00AA7B19" w:rsidP="00ED1740">
      <w:pPr>
        <w:pStyle w:val="ListParagraph"/>
        <w:numPr>
          <w:ilvl w:val="1"/>
          <w:numId w:val="26"/>
        </w:numPr>
        <w:jc w:val="both"/>
        <w:rPr>
          <w:rFonts w:ascii="Verdana" w:hAnsi="Verdana"/>
        </w:rPr>
      </w:pPr>
      <w:r w:rsidRPr="00B06ED5">
        <w:rPr>
          <w:rFonts w:ascii="Verdana" w:hAnsi="Verdana"/>
        </w:rPr>
        <w:t>Else print root's data and set root as NULL</w:t>
      </w:r>
    </w:p>
    <w:p w14:paraId="79AD7DAB" w14:textId="77777777" w:rsidR="00E42B01" w:rsidRPr="00B06ED5" w:rsidRDefault="00AA7B19" w:rsidP="000F53E8">
      <w:pPr>
        <w:pStyle w:val="ListParagraph"/>
        <w:numPr>
          <w:ilvl w:val="0"/>
          <w:numId w:val="24"/>
        </w:numPr>
        <w:jc w:val="both"/>
        <w:rPr>
          <w:rFonts w:ascii="Verdana" w:hAnsi="Verdana"/>
        </w:rPr>
      </w:pPr>
      <w:r w:rsidRPr="00B06ED5">
        <w:rPr>
          <w:rFonts w:ascii="Verdana" w:hAnsi="Verdana"/>
        </w:rPr>
        <w:t>Repeat steps 2.1 and 2.2 while stack is not empty.</w:t>
      </w:r>
    </w:p>
    <w:p w14:paraId="0FBB0F52"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 CPP</w:t>
      </w:r>
    </w:p>
    <w:p w14:paraId="16477C8E" w14:textId="77777777" w:rsidR="00875CEF" w:rsidRPr="00B06ED5" w:rsidRDefault="00875CEF" w:rsidP="000F53E8">
      <w:pPr>
        <w:shd w:val="clear" w:color="auto" w:fill="000000" w:themeFill="text1"/>
        <w:spacing w:after="0"/>
        <w:jc w:val="both"/>
        <w:rPr>
          <w:rFonts w:ascii="Verdana" w:hAnsi="Verdana"/>
          <w:sz w:val="20"/>
        </w:rPr>
      </w:pPr>
    </w:p>
    <w:p w14:paraId="4F821D2A"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#include &lt;iostream&gt;</w:t>
      </w:r>
    </w:p>
    <w:p w14:paraId="4DA5BC55"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#include &lt;stack&gt;</w:t>
      </w:r>
    </w:p>
    <w:p w14:paraId="6A36EE2E"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using namespace std;</w:t>
      </w:r>
    </w:p>
    <w:p w14:paraId="585C4ABA" w14:textId="77777777" w:rsidR="00875CEF" w:rsidRPr="00B06ED5" w:rsidRDefault="00875CEF" w:rsidP="000F53E8">
      <w:pPr>
        <w:shd w:val="clear" w:color="auto" w:fill="000000" w:themeFill="text1"/>
        <w:spacing w:after="0"/>
        <w:jc w:val="both"/>
        <w:rPr>
          <w:rFonts w:ascii="Verdana" w:hAnsi="Verdana"/>
          <w:sz w:val="20"/>
        </w:rPr>
      </w:pPr>
    </w:p>
    <w:p w14:paraId="67ABB09D"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struct tNode {</w:t>
      </w:r>
    </w:p>
    <w:p w14:paraId="40A35838"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int data;</w:t>
      </w:r>
    </w:p>
    <w:p w14:paraId="557C265F"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struct tNode * left;</w:t>
      </w:r>
    </w:p>
    <w:p w14:paraId="16D8F609"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struct tNode * right;</w:t>
      </w:r>
    </w:p>
    <w:p w14:paraId="1C6383D9"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w:t>
      </w:r>
    </w:p>
    <w:p w14:paraId="30C5E7BC" w14:textId="77777777" w:rsidR="00875CEF" w:rsidRPr="00B06ED5" w:rsidRDefault="00875CEF" w:rsidP="000F53E8">
      <w:pPr>
        <w:shd w:val="clear" w:color="auto" w:fill="000000" w:themeFill="text1"/>
        <w:spacing w:after="0"/>
        <w:jc w:val="both"/>
        <w:rPr>
          <w:rFonts w:ascii="Verdana" w:hAnsi="Verdana"/>
          <w:sz w:val="20"/>
        </w:rPr>
      </w:pPr>
    </w:p>
    <w:p w14:paraId="3357F136"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struct tNode * newNode(int arg_val);</w:t>
      </w:r>
    </w:p>
    <w:p w14:paraId="4FCD7D42"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void iterativePostorderTraversal(struct tNode * arg_root);</w:t>
      </w:r>
    </w:p>
    <w:p w14:paraId="194B223F" w14:textId="77777777" w:rsidR="00875CEF" w:rsidRPr="00B06ED5" w:rsidRDefault="00875CEF" w:rsidP="000F53E8">
      <w:pPr>
        <w:shd w:val="clear" w:color="auto" w:fill="000000" w:themeFill="text1"/>
        <w:spacing w:after="0"/>
        <w:jc w:val="both"/>
        <w:rPr>
          <w:rFonts w:ascii="Verdana" w:hAnsi="Verdana"/>
          <w:sz w:val="20"/>
        </w:rPr>
      </w:pPr>
    </w:p>
    <w:p w14:paraId="726D997C"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struct tNode * newNode(int arg_val) {</w:t>
      </w:r>
    </w:p>
    <w:p w14:paraId="71A618A3"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struct tNode * node = NULL;</w:t>
      </w:r>
    </w:p>
    <w:p w14:paraId="0C0C2951"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 xml:space="preserve">   node = new struct tNode;</w:t>
      </w:r>
    </w:p>
    <w:p w14:paraId="4999C4E5" w14:textId="77777777" w:rsidR="00875CEF" w:rsidRPr="00B06ED5" w:rsidRDefault="00875CEF" w:rsidP="000F53E8">
      <w:pPr>
        <w:shd w:val="clear" w:color="auto" w:fill="000000" w:themeFill="text1"/>
        <w:spacing w:after="0"/>
        <w:jc w:val="both"/>
        <w:rPr>
          <w:rFonts w:ascii="Verdana" w:hAnsi="Verdana"/>
          <w:sz w:val="20"/>
        </w:rPr>
      </w:pPr>
    </w:p>
    <w:p w14:paraId="2B234F13"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node -&gt; data = arg_val;</w:t>
      </w:r>
    </w:p>
    <w:p w14:paraId="049D4321"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node -&gt; left = NULL;</w:t>
      </w:r>
    </w:p>
    <w:p w14:paraId="2024F772"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node -&gt; right = NULL;</w:t>
      </w:r>
    </w:p>
    <w:p w14:paraId="45359B91"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p>
    <w:p w14:paraId="349DEAA2"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return node;</w:t>
      </w:r>
    </w:p>
    <w:p w14:paraId="293F2457"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w:t>
      </w:r>
    </w:p>
    <w:p w14:paraId="7661EF20" w14:textId="77777777" w:rsidR="00875CEF" w:rsidRPr="00B06ED5" w:rsidRDefault="00875CEF" w:rsidP="000F53E8">
      <w:pPr>
        <w:shd w:val="clear" w:color="auto" w:fill="000000" w:themeFill="text1"/>
        <w:spacing w:after="0"/>
        <w:jc w:val="both"/>
        <w:rPr>
          <w:rFonts w:ascii="Verdana" w:hAnsi="Verdana"/>
          <w:sz w:val="20"/>
        </w:rPr>
      </w:pPr>
    </w:p>
    <w:p w14:paraId="261F9071"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void iterativePostorderTraversal(struct tNode * arg_root) {</w:t>
      </w:r>
    </w:p>
    <w:p w14:paraId="23F51598"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stack&lt;tNode *&gt; st;</w:t>
      </w:r>
    </w:p>
    <w:p w14:paraId="0C4A3A32"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struct tNode * curr = NULL;</w:t>
      </w:r>
    </w:p>
    <w:p w14:paraId="16A738B4"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struct tNode * rightNode = NULL;</w:t>
      </w:r>
    </w:p>
    <w:p w14:paraId="28370F22"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lastRenderedPageBreak/>
        <w:tab/>
        <w:t>int done = 0;</w:t>
      </w:r>
    </w:p>
    <w:p w14:paraId="634C589A"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p>
    <w:p w14:paraId="02EFF034"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if(NULL == arg_root)</w:t>
      </w:r>
    </w:p>
    <w:p w14:paraId="49DEAFB7"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return;</w:t>
      </w:r>
    </w:p>
    <w:p w14:paraId="7F07DB7E"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p>
    <w:p w14:paraId="6B7C63B6"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curr = arg_root;</w:t>
      </w:r>
    </w:p>
    <w:p w14:paraId="1E0A2F89"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while(!done) {</w:t>
      </w:r>
    </w:p>
    <w:p w14:paraId="07CE5C56" w14:textId="77777777" w:rsidR="00875CEF" w:rsidRPr="00B06ED5" w:rsidRDefault="00875CEF" w:rsidP="000F53E8">
      <w:pPr>
        <w:shd w:val="clear" w:color="auto" w:fill="000000" w:themeFill="text1"/>
        <w:spacing w:after="0"/>
        <w:jc w:val="both"/>
        <w:rPr>
          <w:rFonts w:ascii="Verdana" w:hAnsi="Verdana"/>
          <w:sz w:val="20"/>
        </w:rPr>
      </w:pPr>
    </w:p>
    <w:p w14:paraId="12B90040"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while(NULL != curr) {</w:t>
      </w:r>
    </w:p>
    <w:p w14:paraId="5E4B42C8"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if(NULL != (curr -&gt; right)) {</w:t>
      </w:r>
    </w:p>
    <w:p w14:paraId="084DE0F4"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st.push(curr -&gt; right);</w:t>
      </w:r>
      <w:r w:rsidRPr="00B06ED5">
        <w:rPr>
          <w:rFonts w:ascii="Verdana" w:hAnsi="Verdana"/>
          <w:sz w:val="20"/>
        </w:rPr>
        <w:tab/>
      </w:r>
    </w:p>
    <w:p w14:paraId="2EBBB281"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w:t>
      </w:r>
    </w:p>
    <w:p w14:paraId="71BBCBBD"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st.push(curr);</w:t>
      </w:r>
    </w:p>
    <w:p w14:paraId="4C83F96F"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p>
    <w:p w14:paraId="7E050730"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curr = (curr -&gt; left);</w:t>
      </w:r>
    </w:p>
    <w:p w14:paraId="21F1C3E9"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w:t>
      </w:r>
    </w:p>
    <w:p w14:paraId="52F584B4"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p>
    <w:p w14:paraId="2FF0DD09"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curr = st.top();</w:t>
      </w:r>
    </w:p>
    <w:p w14:paraId="465C6E79"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st.pop();</w:t>
      </w:r>
    </w:p>
    <w:p w14:paraId="6306E761" w14:textId="77777777" w:rsidR="00875CEF" w:rsidRPr="00B06ED5" w:rsidRDefault="00875CEF" w:rsidP="000F53E8">
      <w:pPr>
        <w:shd w:val="clear" w:color="auto" w:fill="000000" w:themeFill="text1"/>
        <w:spacing w:after="0"/>
        <w:jc w:val="both"/>
        <w:rPr>
          <w:rFonts w:ascii="Verdana" w:hAnsi="Verdana"/>
          <w:sz w:val="20"/>
        </w:rPr>
      </w:pPr>
    </w:p>
    <w:p w14:paraId="1AE762C3"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if((curr -&gt; right) &amp;&amp; (!st.empty()) &amp;&amp; (st.top() == (curr -&gt; right))) {</w:t>
      </w:r>
    </w:p>
    <w:p w14:paraId="39C4833F"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rightNode = st.top();</w:t>
      </w:r>
    </w:p>
    <w:p w14:paraId="42EBC866"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st.pop();</w:t>
      </w:r>
    </w:p>
    <w:p w14:paraId="6A73D9F4"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p>
    <w:p w14:paraId="797D4ADE"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st.push(curr);</w:t>
      </w:r>
    </w:p>
    <w:p w14:paraId="56AE0FB2"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p>
    <w:p w14:paraId="6E9D12FA"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curr = rightNode;</w:t>
      </w:r>
    </w:p>
    <w:p w14:paraId="1AEDEF91"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w:t>
      </w:r>
    </w:p>
    <w:p w14:paraId="350C5323"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else {</w:t>
      </w:r>
    </w:p>
    <w:p w14:paraId="34DE27CD"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cout &lt;&lt; (curr -&gt; data) &lt;&lt; " ";</w:t>
      </w:r>
    </w:p>
    <w:p w14:paraId="49A9C541"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curr = NULL;</w:t>
      </w:r>
    </w:p>
    <w:p w14:paraId="11012A07"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w:t>
      </w:r>
    </w:p>
    <w:p w14:paraId="74B61918"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p>
    <w:p w14:paraId="08EDA3A9"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if(true == st.empty()) {</w:t>
      </w:r>
    </w:p>
    <w:p w14:paraId="1FAC3A47"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done = 1;</w:t>
      </w:r>
    </w:p>
    <w:p w14:paraId="2D446BE5"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w:t>
      </w:r>
    </w:p>
    <w:p w14:paraId="34EBE936"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p>
    <w:p w14:paraId="595E9F39"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w:t>
      </w:r>
      <w:r w:rsidRPr="00B06ED5">
        <w:rPr>
          <w:rFonts w:ascii="Verdana" w:hAnsi="Verdana"/>
          <w:sz w:val="20"/>
        </w:rPr>
        <w:tab/>
        <w:t>// end of while(!done)</w:t>
      </w:r>
    </w:p>
    <w:p w14:paraId="1E0F290C"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p>
    <w:p w14:paraId="46A674F2"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return;</w:t>
      </w:r>
    </w:p>
    <w:p w14:paraId="7AE13B9B"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w:t>
      </w:r>
    </w:p>
    <w:p w14:paraId="2DB8A564" w14:textId="77777777" w:rsidR="00875CEF" w:rsidRPr="00B06ED5" w:rsidRDefault="00875CEF" w:rsidP="000F53E8">
      <w:pPr>
        <w:shd w:val="clear" w:color="auto" w:fill="000000" w:themeFill="text1"/>
        <w:spacing w:after="0"/>
        <w:jc w:val="both"/>
        <w:rPr>
          <w:rFonts w:ascii="Verdana" w:hAnsi="Verdana"/>
          <w:sz w:val="20"/>
        </w:rPr>
      </w:pPr>
    </w:p>
    <w:p w14:paraId="1FADBF60" w14:textId="77777777" w:rsidR="00875CEF" w:rsidRPr="00B06ED5" w:rsidRDefault="00875CEF" w:rsidP="000F53E8">
      <w:pPr>
        <w:shd w:val="clear" w:color="auto" w:fill="000000" w:themeFill="text1"/>
        <w:spacing w:after="0"/>
        <w:jc w:val="both"/>
        <w:rPr>
          <w:rFonts w:ascii="Verdana" w:hAnsi="Verdana"/>
          <w:sz w:val="20"/>
        </w:rPr>
      </w:pPr>
    </w:p>
    <w:p w14:paraId="67939BBE"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int main() {</w:t>
      </w:r>
    </w:p>
    <w:p w14:paraId="24CAA802"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struct tNode * root = NULL;</w:t>
      </w:r>
    </w:p>
    <w:p w14:paraId="0D9C225B"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root = newNode(1);</w:t>
      </w:r>
    </w:p>
    <w:p w14:paraId="39DEB76E"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p>
    <w:p w14:paraId="302FBD8B"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root -&gt; left = newNode(2);</w:t>
      </w:r>
    </w:p>
    <w:p w14:paraId="32875B62"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root -&gt; right = newNode(3);</w:t>
      </w:r>
    </w:p>
    <w:p w14:paraId="0DC988EF"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p>
    <w:p w14:paraId="0796F37F"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lastRenderedPageBreak/>
        <w:tab/>
        <w:t>(root -&gt; left) -&gt; left = newNode(4);</w:t>
      </w:r>
    </w:p>
    <w:p w14:paraId="45080B3B"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(root -&gt; left) -&gt; right = newNode(5);</w:t>
      </w:r>
    </w:p>
    <w:p w14:paraId="60A3A3D5" w14:textId="77777777" w:rsidR="00875CEF" w:rsidRPr="00B06ED5" w:rsidRDefault="00875CEF" w:rsidP="000F53E8">
      <w:pPr>
        <w:shd w:val="clear" w:color="auto" w:fill="000000" w:themeFill="text1"/>
        <w:spacing w:after="0"/>
        <w:jc w:val="both"/>
        <w:rPr>
          <w:rFonts w:ascii="Verdana" w:hAnsi="Verdana"/>
          <w:sz w:val="20"/>
        </w:rPr>
      </w:pPr>
    </w:p>
    <w:p w14:paraId="00D11493"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(root -&gt; right) -&gt; left = newNode(6);</w:t>
      </w:r>
    </w:p>
    <w:p w14:paraId="700EF7FB"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(root -&gt; right) -&gt; right = newNode(7);</w:t>
      </w:r>
    </w:p>
    <w:p w14:paraId="094C5B50"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r>
    </w:p>
    <w:p w14:paraId="5157C622"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iterativePostorderTraversal(root);</w:t>
      </w:r>
    </w:p>
    <w:p w14:paraId="2F58D76D"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cout &lt;&lt; endl;</w:t>
      </w:r>
    </w:p>
    <w:p w14:paraId="7E4D389A" w14:textId="77777777" w:rsidR="00875CEF" w:rsidRPr="00B06ED5" w:rsidRDefault="00875CEF" w:rsidP="000F53E8">
      <w:pPr>
        <w:shd w:val="clear" w:color="auto" w:fill="000000" w:themeFill="text1"/>
        <w:spacing w:after="0"/>
        <w:jc w:val="both"/>
        <w:rPr>
          <w:rFonts w:ascii="Verdana" w:hAnsi="Verdana"/>
          <w:sz w:val="20"/>
        </w:rPr>
      </w:pPr>
    </w:p>
    <w:p w14:paraId="73815B23"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ab/>
        <w:t>return 0;</w:t>
      </w:r>
    </w:p>
    <w:p w14:paraId="44923CD5"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w:t>
      </w:r>
    </w:p>
    <w:p w14:paraId="39349F9B" w14:textId="77777777" w:rsidR="00875CEF" w:rsidRPr="00B06ED5" w:rsidRDefault="00875CEF" w:rsidP="000F53E8">
      <w:pPr>
        <w:shd w:val="clear" w:color="auto" w:fill="000000" w:themeFill="text1"/>
        <w:spacing w:after="0"/>
        <w:jc w:val="both"/>
        <w:rPr>
          <w:rFonts w:ascii="Verdana" w:hAnsi="Verdana"/>
          <w:sz w:val="20"/>
        </w:rPr>
      </w:pPr>
    </w:p>
    <w:p w14:paraId="32DBCA30" w14:textId="77777777" w:rsidR="00875CEF"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Output:</w:t>
      </w:r>
    </w:p>
    <w:p w14:paraId="34E854DA" w14:textId="77777777" w:rsidR="00321E1D" w:rsidRPr="00B06ED5" w:rsidRDefault="00875CEF" w:rsidP="000F53E8">
      <w:pPr>
        <w:shd w:val="clear" w:color="auto" w:fill="000000" w:themeFill="text1"/>
        <w:spacing w:after="0"/>
        <w:jc w:val="both"/>
        <w:rPr>
          <w:rFonts w:ascii="Verdana" w:hAnsi="Verdana"/>
          <w:sz w:val="20"/>
        </w:rPr>
      </w:pPr>
      <w:r w:rsidRPr="00B06ED5">
        <w:rPr>
          <w:rFonts w:ascii="Verdana" w:hAnsi="Verdana"/>
          <w:sz w:val="20"/>
        </w:rPr>
        <w:t>4 5 2 6 7 3 1</w:t>
      </w:r>
    </w:p>
    <w:p w14:paraId="500BF8A0" w14:textId="77777777" w:rsidR="008900F1" w:rsidRPr="00B06ED5" w:rsidRDefault="008900F1" w:rsidP="000F53E8">
      <w:pPr>
        <w:jc w:val="both"/>
        <w:rPr>
          <w:rFonts w:ascii="Verdana" w:hAnsi="Verdana"/>
        </w:rPr>
      </w:pPr>
    </w:p>
    <w:p w14:paraId="764DEC43" w14:textId="77777777" w:rsidR="006337F4" w:rsidRPr="00B06ED5" w:rsidRDefault="006337F4" w:rsidP="00324326">
      <w:pPr>
        <w:pStyle w:val="Heading1"/>
        <w:rPr>
          <w:rFonts w:ascii="Verdana" w:hAnsi="Verdana"/>
        </w:rPr>
      </w:pPr>
      <w:r w:rsidRPr="00B06ED5">
        <w:rPr>
          <w:rFonts w:ascii="Verdana" w:hAnsi="Verdana"/>
        </w:rPr>
        <w:t>Morris Inorder Traversal (without recursion and without stack)</w:t>
      </w:r>
    </w:p>
    <w:p w14:paraId="266DB3E3" w14:textId="77777777" w:rsidR="006337F4" w:rsidRPr="00B06ED5" w:rsidRDefault="006337F4" w:rsidP="006337F4">
      <w:pPr>
        <w:jc w:val="both"/>
        <w:rPr>
          <w:rFonts w:ascii="Verdana" w:hAnsi="Verdana"/>
        </w:rPr>
      </w:pPr>
      <w:r w:rsidRPr="00B06ED5">
        <w:rPr>
          <w:rFonts w:ascii="Verdana" w:hAnsi="Verdana"/>
        </w:rPr>
        <w:t>The idea of Morris Traversal is based on Threaded Binary Tree. In this traversal, we first create links to Inorder successor and print the data using these links, and finally revert the ch</w:t>
      </w:r>
      <w:r w:rsidR="002E6A68" w:rsidRPr="00B06ED5">
        <w:rPr>
          <w:rFonts w:ascii="Verdana" w:hAnsi="Verdana"/>
        </w:rPr>
        <w:t>anges to restore original tree.</w:t>
      </w:r>
    </w:p>
    <w:p w14:paraId="599AD485" w14:textId="77777777" w:rsidR="006337F4" w:rsidRPr="00B06ED5" w:rsidRDefault="006337F4" w:rsidP="006337F4">
      <w:pPr>
        <w:jc w:val="both"/>
        <w:rPr>
          <w:rFonts w:ascii="Verdana" w:hAnsi="Verdana"/>
          <w:b/>
        </w:rPr>
      </w:pPr>
      <w:r w:rsidRPr="00B06ED5">
        <w:rPr>
          <w:rFonts w:ascii="Verdana" w:hAnsi="Verdana"/>
          <w:b/>
        </w:rPr>
        <w:t>Algorithm:</w:t>
      </w:r>
    </w:p>
    <w:p w14:paraId="23D7CFFB" w14:textId="77777777" w:rsidR="006337F4" w:rsidRPr="00B06ED5" w:rsidRDefault="006337F4" w:rsidP="00324326">
      <w:pPr>
        <w:pStyle w:val="ListParagraph"/>
        <w:numPr>
          <w:ilvl w:val="0"/>
          <w:numId w:val="28"/>
        </w:numPr>
        <w:jc w:val="both"/>
        <w:rPr>
          <w:rFonts w:ascii="Verdana" w:hAnsi="Verdana"/>
        </w:rPr>
      </w:pPr>
      <w:r w:rsidRPr="00B06ED5">
        <w:rPr>
          <w:rFonts w:ascii="Verdana" w:hAnsi="Verdana"/>
        </w:rPr>
        <w:t>Initialize current as root</w:t>
      </w:r>
    </w:p>
    <w:p w14:paraId="2952859C" w14:textId="77777777" w:rsidR="00126607" w:rsidRPr="00B06ED5" w:rsidRDefault="006337F4" w:rsidP="006337F4">
      <w:pPr>
        <w:pStyle w:val="ListParagraph"/>
        <w:numPr>
          <w:ilvl w:val="0"/>
          <w:numId w:val="28"/>
        </w:numPr>
        <w:jc w:val="both"/>
        <w:rPr>
          <w:rFonts w:ascii="Verdana" w:hAnsi="Verdana"/>
        </w:rPr>
      </w:pPr>
      <w:r w:rsidRPr="00B06ED5">
        <w:rPr>
          <w:rFonts w:ascii="Verdana" w:hAnsi="Verdana"/>
        </w:rPr>
        <w:t>While current is not NULL</w:t>
      </w:r>
    </w:p>
    <w:p w14:paraId="5DDC78B4" w14:textId="77777777" w:rsidR="006337F4" w:rsidRPr="00B06ED5" w:rsidRDefault="006337F4" w:rsidP="00126607">
      <w:pPr>
        <w:pStyle w:val="ListParagraph"/>
        <w:jc w:val="both"/>
        <w:rPr>
          <w:rFonts w:ascii="Verdana" w:hAnsi="Verdana"/>
        </w:rPr>
      </w:pPr>
      <w:r w:rsidRPr="00B06ED5">
        <w:rPr>
          <w:rFonts w:ascii="Verdana" w:hAnsi="Verdana"/>
        </w:rPr>
        <w:t>If current does not have left child</w:t>
      </w:r>
    </w:p>
    <w:p w14:paraId="6E0F72B8" w14:textId="77777777" w:rsidR="006337F4" w:rsidRPr="00B06ED5" w:rsidRDefault="006337F4" w:rsidP="00126607">
      <w:pPr>
        <w:pStyle w:val="ListParagraph"/>
        <w:numPr>
          <w:ilvl w:val="2"/>
          <w:numId w:val="34"/>
        </w:numPr>
        <w:ind w:left="1418"/>
        <w:jc w:val="both"/>
        <w:rPr>
          <w:rFonts w:ascii="Verdana" w:hAnsi="Verdana"/>
        </w:rPr>
      </w:pPr>
      <w:r w:rsidRPr="00B06ED5">
        <w:rPr>
          <w:rFonts w:ascii="Verdana" w:hAnsi="Verdana"/>
        </w:rPr>
        <w:t>Print current’s data</w:t>
      </w:r>
    </w:p>
    <w:p w14:paraId="61B0FB2C" w14:textId="77777777" w:rsidR="006337F4" w:rsidRPr="00B06ED5" w:rsidRDefault="006337F4" w:rsidP="00126607">
      <w:pPr>
        <w:pStyle w:val="ListParagraph"/>
        <w:numPr>
          <w:ilvl w:val="2"/>
          <w:numId w:val="34"/>
        </w:numPr>
        <w:ind w:left="1418"/>
        <w:jc w:val="both"/>
        <w:rPr>
          <w:rFonts w:ascii="Verdana" w:hAnsi="Verdana"/>
        </w:rPr>
      </w:pPr>
      <w:r w:rsidRPr="00B06ED5">
        <w:rPr>
          <w:rFonts w:ascii="Verdana" w:hAnsi="Verdana"/>
        </w:rPr>
        <w:t>Go to the right, i.e., current = current-&gt;right</w:t>
      </w:r>
    </w:p>
    <w:p w14:paraId="5DA0AA6A" w14:textId="77777777" w:rsidR="006337F4" w:rsidRPr="00B06ED5" w:rsidRDefault="006337F4" w:rsidP="006337F4">
      <w:pPr>
        <w:jc w:val="both"/>
        <w:rPr>
          <w:rFonts w:ascii="Verdana" w:hAnsi="Verdana"/>
        </w:rPr>
      </w:pPr>
      <w:r w:rsidRPr="00B06ED5">
        <w:rPr>
          <w:rFonts w:ascii="Verdana" w:hAnsi="Verdana"/>
        </w:rPr>
        <w:tab/>
        <w:t>Else</w:t>
      </w:r>
    </w:p>
    <w:p w14:paraId="77B67FC4" w14:textId="77777777" w:rsidR="006337F4" w:rsidRPr="00B06ED5" w:rsidRDefault="006337F4" w:rsidP="00126607">
      <w:pPr>
        <w:pStyle w:val="ListParagraph"/>
        <w:numPr>
          <w:ilvl w:val="2"/>
          <w:numId w:val="33"/>
        </w:numPr>
        <w:ind w:left="1418"/>
        <w:jc w:val="both"/>
        <w:rPr>
          <w:rFonts w:ascii="Verdana" w:hAnsi="Verdana"/>
        </w:rPr>
      </w:pPr>
      <w:r w:rsidRPr="00B06ED5">
        <w:rPr>
          <w:rFonts w:ascii="Verdana" w:hAnsi="Verdana"/>
        </w:rPr>
        <w:t>Make current as right child of the rightmost node in current's left subtree</w:t>
      </w:r>
    </w:p>
    <w:p w14:paraId="2F508B8C" w14:textId="77777777" w:rsidR="003C6323" w:rsidRPr="00B06ED5" w:rsidRDefault="006337F4" w:rsidP="003C6323">
      <w:pPr>
        <w:pStyle w:val="ListParagraph"/>
        <w:numPr>
          <w:ilvl w:val="2"/>
          <w:numId w:val="33"/>
        </w:numPr>
        <w:ind w:left="1418"/>
        <w:jc w:val="both"/>
        <w:rPr>
          <w:rFonts w:ascii="Verdana" w:hAnsi="Verdana"/>
        </w:rPr>
      </w:pPr>
      <w:r w:rsidRPr="00B06ED5">
        <w:rPr>
          <w:rFonts w:ascii="Verdana" w:hAnsi="Verdana"/>
        </w:rPr>
        <w:t>Go to this left child, i.e., current = current-&gt;left</w:t>
      </w:r>
    </w:p>
    <w:p w14:paraId="400651C0" w14:textId="77777777" w:rsidR="00E93267" w:rsidRPr="00B06ED5" w:rsidRDefault="00E93267" w:rsidP="003C6323">
      <w:pPr>
        <w:jc w:val="both"/>
        <w:rPr>
          <w:rFonts w:ascii="Verdana" w:hAnsi="Verdana"/>
          <w:b/>
        </w:rPr>
      </w:pPr>
      <w:r w:rsidRPr="00B06ED5">
        <w:rPr>
          <w:rFonts w:ascii="Verdana" w:hAnsi="Verdana"/>
          <w:b/>
        </w:rPr>
        <w:t xml:space="preserve">Time Complexity: O(n) </w:t>
      </w:r>
    </w:p>
    <w:p w14:paraId="4D7B0F10" w14:textId="77777777" w:rsidR="00E93267" w:rsidRPr="00B06ED5" w:rsidRDefault="00E93267" w:rsidP="003C6323">
      <w:pPr>
        <w:jc w:val="both"/>
        <w:rPr>
          <w:rFonts w:ascii="Verdana" w:hAnsi="Verdana"/>
        </w:rPr>
      </w:pPr>
      <w:r w:rsidRPr="00B06ED5">
        <w:rPr>
          <w:rFonts w:ascii="Verdana" w:hAnsi="Verdana"/>
        </w:rPr>
        <w:t>If we take a closer look, we can notice that every edge of the tree is traversed at-most two times. And in worst case same number of extra edges (as input tree) are created and removed.</w:t>
      </w:r>
    </w:p>
    <w:p w14:paraId="04FDAA43" w14:textId="77777777" w:rsidR="00F55F57" w:rsidRPr="00B06ED5" w:rsidRDefault="00F55F57" w:rsidP="003C6323">
      <w:pPr>
        <w:jc w:val="both"/>
        <w:rPr>
          <w:rFonts w:ascii="Verdana" w:hAnsi="Verdana"/>
        </w:rPr>
      </w:pPr>
      <w:r w:rsidRPr="00B06ED5">
        <w:rPr>
          <w:rFonts w:ascii="Verdana" w:hAnsi="Verdana"/>
          <w:b/>
        </w:rPr>
        <w:t>Limitations:</w:t>
      </w:r>
      <w:r w:rsidRPr="00B06ED5">
        <w:rPr>
          <w:rFonts w:ascii="Verdana" w:hAnsi="Verdana"/>
        </w:rPr>
        <w:t xml:space="preserve"> the algorithm cannot be applied if write operations are not allowed.</w:t>
      </w:r>
    </w:p>
    <w:p w14:paraId="127990D4"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#include &lt;iostream&gt;</w:t>
      </w:r>
    </w:p>
    <w:p w14:paraId="5CB5C93D"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using namespace std;</w:t>
      </w:r>
    </w:p>
    <w:p w14:paraId="44F61A27"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 xml:space="preserve"> </w:t>
      </w:r>
    </w:p>
    <w:p w14:paraId="305620B6"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 A binary tree node has data, left child and right child */</w:t>
      </w:r>
    </w:p>
    <w:p w14:paraId="7331B816"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lastRenderedPageBreak/>
        <w:t>struct node {</w:t>
      </w:r>
    </w:p>
    <w:p w14:paraId="55701941"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int data;</w:t>
      </w:r>
    </w:p>
    <w:p w14:paraId="4885B6CB"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struct node* left;</w:t>
      </w:r>
    </w:p>
    <w:p w14:paraId="4CC25DF7"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struct node* right;</w:t>
      </w:r>
    </w:p>
    <w:p w14:paraId="579BACDD"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w:t>
      </w:r>
    </w:p>
    <w:p w14:paraId="0A4375DA"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 xml:space="preserve"> </w:t>
      </w:r>
    </w:p>
    <w:p w14:paraId="590CDE52"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 Helper function that allocates a new node with the given data an</w:t>
      </w:r>
      <w:r w:rsidR="00CB3DC0" w:rsidRPr="00B06ED5">
        <w:rPr>
          <w:rFonts w:ascii="Verdana" w:hAnsi="Verdana"/>
          <w:sz w:val="20"/>
        </w:rPr>
        <w:t xml:space="preserve">d NULL left and right  pointers </w:t>
      </w:r>
      <w:r w:rsidRPr="00B06ED5">
        <w:rPr>
          <w:rFonts w:ascii="Verdana" w:hAnsi="Verdana"/>
          <w:sz w:val="20"/>
        </w:rPr>
        <w:t>*/</w:t>
      </w:r>
    </w:p>
    <w:p w14:paraId="5DB9DD7C"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struct node* newNode(int data) {</w:t>
      </w:r>
    </w:p>
    <w:p w14:paraId="3E72B4E4"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struct node* node = new struct node;</w:t>
      </w:r>
    </w:p>
    <w:p w14:paraId="5192564F"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node-&gt;data = data;</w:t>
      </w:r>
    </w:p>
    <w:p w14:paraId="7605F97A"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node-&gt;left = NULL;</w:t>
      </w:r>
    </w:p>
    <w:p w14:paraId="5E40A2EC"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node-&gt;right = NULL;</w:t>
      </w:r>
    </w:p>
    <w:p w14:paraId="70B71D42"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p>
    <w:p w14:paraId="3BEA71E6"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return(node);</w:t>
      </w:r>
    </w:p>
    <w:p w14:paraId="2C206763"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w:t>
      </w:r>
    </w:p>
    <w:p w14:paraId="722B0AD7"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 xml:space="preserve"> </w:t>
      </w:r>
    </w:p>
    <w:p w14:paraId="784BDE0D"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 An iterative process to print preorder traversal of Binary tree</w:t>
      </w:r>
    </w:p>
    <w:p w14:paraId="119293FC"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 xml:space="preserve">void </w:t>
      </w:r>
      <w:r w:rsidR="00AB3114" w:rsidRPr="00B06ED5">
        <w:rPr>
          <w:rFonts w:ascii="Verdana" w:hAnsi="Verdana"/>
          <w:sz w:val="20"/>
        </w:rPr>
        <w:t>MorrisInorderTraversal</w:t>
      </w:r>
      <w:r w:rsidRPr="00B06ED5">
        <w:rPr>
          <w:rFonts w:ascii="Verdana" w:hAnsi="Verdana"/>
          <w:sz w:val="20"/>
        </w:rPr>
        <w:t>(node *root) {</w:t>
      </w:r>
    </w:p>
    <w:p w14:paraId="3F43D661"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node * curr = NULL;</w:t>
      </w:r>
    </w:p>
    <w:p w14:paraId="28842B0B"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node * pred = NULL;</w:t>
      </w:r>
    </w:p>
    <w:p w14:paraId="71741CBC"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p>
    <w:p w14:paraId="0E7F4D0A"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 Base Case</w:t>
      </w:r>
    </w:p>
    <w:p w14:paraId="44BB2C1C"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if (root == NULL)</w:t>
      </w:r>
    </w:p>
    <w:p w14:paraId="5B97FFD8"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return;</w:t>
      </w:r>
    </w:p>
    <w:p w14:paraId="713EDADB"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p>
    <w:p w14:paraId="135EF826" w14:textId="77777777" w:rsidR="006337F4" w:rsidRPr="00B06ED5" w:rsidRDefault="00126607" w:rsidP="00126607">
      <w:pPr>
        <w:shd w:val="clear" w:color="auto" w:fill="000000" w:themeFill="text1"/>
        <w:spacing w:after="0"/>
        <w:jc w:val="both"/>
        <w:rPr>
          <w:rFonts w:ascii="Verdana" w:hAnsi="Verdana"/>
          <w:sz w:val="20"/>
        </w:rPr>
      </w:pPr>
      <w:r w:rsidRPr="00B06ED5">
        <w:rPr>
          <w:rFonts w:ascii="Verdana" w:hAnsi="Verdana"/>
          <w:sz w:val="20"/>
        </w:rPr>
        <w:tab/>
        <w:t>curr = root;</w:t>
      </w:r>
    </w:p>
    <w:p w14:paraId="3D62958F"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while(NULL != curr) {</w:t>
      </w:r>
    </w:p>
    <w:p w14:paraId="0A105AEE" w14:textId="77777777" w:rsidR="006337F4" w:rsidRPr="00B06ED5" w:rsidRDefault="006337F4" w:rsidP="00126607">
      <w:pPr>
        <w:shd w:val="clear" w:color="auto" w:fill="000000" w:themeFill="text1"/>
        <w:spacing w:after="0"/>
        <w:jc w:val="both"/>
        <w:rPr>
          <w:rFonts w:ascii="Verdana" w:hAnsi="Verdana"/>
          <w:sz w:val="20"/>
        </w:rPr>
      </w:pPr>
    </w:p>
    <w:p w14:paraId="307D16FB"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if(NULL == (curr -&gt; left)) {</w:t>
      </w:r>
    </w:p>
    <w:p w14:paraId="49E76FB4"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cout &lt;&lt; (curr -&gt; data) &lt;&lt; " - ";</w:t>
      </w:r>
    </w:p>
    <w:p w14:paraId="4EB52208"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curr = (curr -&gt; right);</w:t>
      </w:r>
    </w:p>
    <w:p w14:paraId="15E77E5A"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w:t>
      </w:r>
    </w:p>
    <w:p w14:paraId="6CE6F652"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else {</w:t>
      </w:r>
    </w:p>
    <w:p w14:paraId="73848765" w14:textId="77777777" w:rsidR="006337F4" w:rsidRPr="00B06ED5" w:rsidRDefault="00B52778"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w:t>
      </w:r>
      <w:r w:rsidR="006337F4" w:rsidRPr="00B06ED5">
        <w:rPr>
          <w:rFonts w:ascii="Verdana" w:hAnsi="Verdana"/>
          <w:b/>
          <w:sz w:val="20"/>
        </w:rPr>
        <w:t>Find the inorder predecessor of current</w:t>
      </w:r>
    </w:p>
    <w:p w14:paraId="3E4B2534"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pred = (curr -&gt; left);</w:t>
      </w:r>
    </w:p>
    <w:p w14:paraId="63DF0AF0"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while((NULL != (pred -&gt; right)) &amp;&amp; (curr != (pred -&gt; right))) {</w:t>
      </w:r>
    </w:p>
    <w:p w14:paraId="7EB38B3A"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pred = pred -&gt; right;</w:t>
      </w:r>
    </w:p>
    <w:p w14:paraId="48F11B71"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w:t>
      </w:r>
    </w:p>
    <w:p w14:paraId="64B6A321" w14:textId="77777777" w:rsidR="006337F4" w:rsidRPr="00B06ED5" w:rsidRDefault="006337F4" w:rsidP="00126607">
      <w:pPr>
        <w:shd w:val="clear" w:color="auto" w:fill="000000" w:themeFill="text1"/>
        <w:spacing w:after="0"/>
        <w:jc w:val="both"/>
        <w:rPr>
          <w:rFonts w:ascii="Verdana" w:hAnsi="Verdana"/>
          <w:sz w:val="20"/>
        </w:rPr>
      </w:pPr>
    </w:p>
    <w:p w14:paraId="4D9D041A"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if (NULL == (pred -&gt; right)) {</w:t>
      </w:r>
    </w:p>
    <w:p w14:paraId="1BB32E7E"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 Make current as right child of its inorder predecessor</w:t>
      </w:r>
    </w:p>
    <w:p w14:paraId="440B5178" w14:textId="77777777" w:rsidR="006337F4" w:rsidRPr="00B06ED5" w:rsidRDefault="006337F4" w:rsidP="00126607">
      <w:pPr>
        <w:shd w:val="clear" w:color="auto" w:fill="000000" w:themeFill="text1"/>
        <w:spacing w:after="0"/>
        <w:jc w:val="both"/>
        <w:rPr>
          <w:rFonts w:ascii="Verdana" w:hAnsi="Verdana"/>
          <w:sz w:val="20"/>
        </w:rPr>
      </w:pPr>
    </w:p>
    <w:p w14:paraId="01413D31"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pred -&gt; right = curr;</w:t>
      </w:r>
    </w:p>
    <w:p w14:paraId="3ED5370D"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curr = curr -&gt; left;</w:t>
      </w:r>
    </w:p>
    <w:p w14:paraId="14ADB4AF"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w:t>
      </w:r>
    </w:p>
    <w:p w14:paraId="66F95D09"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else {</w:t>
      </w:r>
    </w:p>
    <w:p w14:paraId="07731CB5"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//Revert the changes made in if pa</w:t>
      </w:r>
      <w:r w:rsidR="00126607" w:rsidRPr="00B06ED5">
        <w:rPr>
          <w:rFonts w:ascii="Verdana" w:hAnsi="Verdana"/>
          <w:sz w:val="20"/>
        </w:rPr>
        <w:t>rt to restore the</w:t>
      </w:r>
    </w:p>
    <w:p w14:paraId="6620F796"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 xml:space="preserve">// </w:t>
      </w:r>
      <w:r w:rsidR="00126607" w:rsidRPr="00B06ED5">
        <w:rPr>
          <w:rFonts w:ascii="Verdana" w:hAnsi="Verdana"/>
          <w:sz w:val="20"/>
        </w:rPr>
        <w:t>original tree</w:t>
      </w:r>
      <w:r w:rsidRPr="00B06ED5">
        <w:rPr>
          <w:rFonts w:ascii="Verdana" w:hAnsi="Verdana"/>
          <w:sz w:val="20"/>
        </w:rPr>
        <w:t>i.e., fix the right child of predecssor</w:t>
      </w:r>
    </w:p>
    <w:p w14:paraId="19C7194D" w14:textId="77777777" w:rsidR="006337F4" w:rsidRPr="00B06ED5" w:rsidRDefault="006337F4" w:rsidP="00126607">
      <w:pPr>
        <w:shd w:val="clear" w:color="auto" w:fill="000000" w:themeFill="text1"/>
        <w:spacing w:after="0"/>
        <w:jc w:val="both"/>
        <w:rPr>
          <w:rFonts w:ascii="Verdana" w:hAnsi="Verdana"/>
          <w:sz w:val="20"/>
        </w:rPr>
      </w:pPr>
    </w:p>
    <w:p w14:paraId="0622505B"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lastRenderedPageBreak/>
        <w:tab/>
      </w:r>
      <w:r w:rsidRPr="00B06ED5">
        <w:rPr>
          <w:rFonts w:ascii="Verdana" w:hAnsi="Verdana"/>
          <w:sz w:val="20"/>
        </w:rPr>
        <w:tab/>
      </w:r>
      <w:r w:rsidRPr="00B06ED5">
        <w:rPr>
          <w:rFonts w:ascii="Verdana" w:hAnsi="Verdana"/>
          <w:sz w:val="20"/>
        </w:rPr>
        <w:tab/>
      </w:r>
      <w:r w:rsidRPr="00B06ED5">
        <w:rPr>
          <w:rFonts w:ascii="Verdana" w:hAnsi="Verdana"/>
          <w:sz w:val="20"/>
        </w:rPr>
        <w:tab/>
        <w:t>pred -&gt; right = NULL;</w:t>
      </w:r>
    </w:p>
    <w:p w14:paraId="6D715B11"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cout &lt;&lt; (curr -&gt; data) &lt;&lt; " -- ";</w:t>
      </w:r>
    </w:p>
    <w:p w14:paraId="30BF9B3B"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curr = (curr -&gt; right);</w:t>
      </w:r>
    </w:p>
    <w:p w14:paraId="41B2EA3E"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w:t>
      </w:r>
    </w:p>
    <w:p w14:paraId="07D13521"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p>
    <w:p w14:paraId="7FEFD5FA"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 // end of if(NULL == (curr -&gt; left))</w:t>
      </w:r>
    </w:p>
    <w:p w14:paraId="2EF0D15B" w14:textId="77777777" w:rsidR="006337F4" w:rsidRPr="00B06ED5" w:rsidRDefault="006337F4" w:rsidP="00126607">
      <w:pPr>
        <w:shd w:val="clear" w:color="auto" w:fill="000000" w:themeFill="text1"/>
        <w:spacing w:after="0"/>
        <w:jc w:val="both"/>
        <w:rPr>
          <w:rFonts w:ascii="Verdana" w:hAnsi="Verdana"/>
          <w:sz w:val="20"/>
        </w:rPr>
      </w:pPr>
    </w:p>
    <w:p w14:paraId="679C5B82"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w:t>
      </w:r>
      <w:r w:rsidRPr="00B06ED5">
        <w:rPr>
          <w:rFonts w:ascii="Verdana" w:hAnsi="Verdana"/>
          <w:sz w:val="20"/>
        </w:rPr>
        <w:tab/>
        <w:t>//end of while(NULL != curr)</w:t>
      </w:r>
    </w:p>
    <w:p w14:paraId="746F870E"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p>
    <w:p w14:paraId="759D1573"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w:t>
      </w:r>
    </w:p>
    <w:p w14:paraId="264CD63D"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 xml:space="preserve"> </w:t>
      </w:r>
    </w:p>
    <w:p w14:paraId="6CC3A691"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 Driver program to test above functions</w:t>
      </w:r>
    </w:p>
    <w:p w14:paraId="28DA02A9"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int main() {</w:t>
      </w:r>
    </w:p>
    <w:p w14:paraId="4EA4DC25" w14:textId="77777777" w:rsidR="006337F4" w:rsidRPr="00B06ED5" w:rsidRDefault="006337F4" w:rsidP="00126607">
      <w:pPr>
        <w:shd w:val="clear" w:color="auto" w:fill="000000" w:themeFill="text1"/>
        <w:spacing w:after="0"/>
        <w:jc w:val="both"/>
        <w:rPr>
          <w:rFonts w:ascii="Verdana" w:hAnsi="Verdana"/>
          <w:sz w:val="20"/>
        </w:rPr>
      </w:pPr>
    </w:p>
    <w:p w14:paraId="259E4D9C"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struct node *root</w:t>
      </w:r>
      <w:r w:rsidRPr="00B06ED5">
        <w:rPr>
          <w:rFonts w:ascii="Verdana" w:hAnsi="Verdana"/>
          <w:sz w:val="20"/>
        </w:rPr>
        <w:tab/>
        <w:t>= newNode(1);</w:t>
      </w:r>
    </w:p>
    <w:p w14:paraId="45142F2A"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p>
    <w:p w14:paraId="326241C4"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root-&gt;left</w:t>
      </w:r>
      <w:r w:rsidRPr="00B06ED5">
        <w:rPr>
          <w:rFonts w:ascii="Verdana" w:hAnsi="Verdana"/>
          <w:sz w:val="20"/>
        </w:rPr>
        <w:tab/>
      </w:r>
      <w:r w:rsidRPr="00B06ED5">
        <w:rPr>
          <w:rFonts w:ascii="Verdana" w:hAnsi="Verdana"/>
          <w:sz w:val="20"/>
        </w:rPr>
        <w:tab/>
        <w:t>= newNode(2);</w:t>
      </w:r>
    </w:p>
    <w:p w14:paraId="7E81B811"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root-&gt;right</w:t>
      </w:r>
      <w:r w:rsidRPr="00B06ED5">
        <w:rPr>
          <w:rFonts w:ascii="Verdana" w:hAnsi="Verdana"/>
          <w:sz w:val="20"/>
        </w:rPr>
        <w:tab/>
      </w:r>
      <w:r w:rsidRPr="00B06ED5">
        <w:rPr>
          <w:rFonts w:ascii="Verdana" w:hAnsi="Verdana"/>
          <w:sz w:val="20"/>
        </w:rPr>
        <w:tab/>
        <w:t>= newNode(3);</w:t>
      </w:r>
    </w:p>
    <w:p w14:paraId="517F6966"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p>
    <w:p w14:paraId="1FFB4666"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root-&gt;left-&gt;left</w:t>
      </w:r>
      <w:r w:rsidRPr="00B06ED5">
        <w:rPr>
          <w:rFonts w:ascii="Verdana" w:hAnsi="Verdana"/>
          <w:sz w:val="20"/>
        </w:rPr>
        <w:tab/>
        <w:t>= newNode(4);</w:t>
      </w:r>
    </w:p>
    <w:p w14:paraId="05C87074"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root-&gt;left-&gt;right</w:t>
      </w:r>
      <w:r w:rsidRPr="00B06ED5">
        <w:rPr>
          <w:rFonts w:ascii="Verdana" w:hAnsi="Verdana"/>
          <w:sz w:val="20"/>
        </w:rPr>
        <w:tab/>
        <w:t>= newNode(5);</w:t>
      </w:r>
    </w:p>
    <w:p w14:paraId="758ECADC"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p>
    <w:p w14:paraId="02094706"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root-&gt;right-&gt;left</w:t>
      </w:r>
      <w:r w:rsidRPr="00B06ED5">
        <w:rPr>
          <w:rFonts w:ascii="Verdana" w:hAnsi="Verdana"/>
          <w:sz w:val="20"/>
        </w:rPr>
        <w:tab/>
        <w:t>= newNode(6);</w:t>
      </w:r>
    </w:p>
    <w:p w14:paraId="38F65047"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p>
    <w:p w14:paraId="5C7275E1"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r w:rsidR="008C4414" w:rsidRPr="00B06ED5">
        <w:rPr>
          <w:rFonts w:ascii="Verdana" w:hAnsi="Verdana"/>
          <w:sz w:val="20"/>
        </w:rPr>
        <w:t>MorrisInorderTraversal</w:t>
      </w:r>
      <w:r w:rsidRPr="00B06ED5">
        <w:rPr>
          <w:rFonts w:ascii="Verdana" w:hAnsi="Verdana"/>
          <w:sz w:val="20"/>
        </w:rPr>
        <w:t>(root);</w:t>
      </w:r>
    </w:p>
    <w:p w14:paraId="2E213186"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r>
    </w:p>
    <w:p w14:paraId="4A75B407"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ab/>
        <w:t>return 0;</w:t>
      </w:r>
    </w:p>
    <w:p w14:paraId="20883BEC"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w:t>
      </w:r>
    </w:p>
    <w:p w14:paraId="256F9C3C" w14:textId="77777777" w:rsidR="006337F4" w:rsidRPr="00B06ED5" w:rsidRDefault="006337F4" w:rsidP="00126607">
      <w:pPr>
        <w:shd w:val="clear" w:color="auto" w:fill="000000" w:themeFill="text1"/>
        <w:spacing w:after="0"/>
        <w:jc w:val="both"/>
        <w:rPr>
          <w:rFonts w:ascii="Verdana" w:hAnsi="Verdana"/>
          <w:sz w:val="20"/>
        </w:rPr>
      </w:pPr>
    </w:p>
    <w:p w14:paraId="45C978EC"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Output:</w:t>
      </w:r>
    </w:p>
    <w:p w14:paraId="5D30C861" w14:textId="77777777" w:rsidR="006337F4" w:rsidRPr="00B06ED5" w:rsidRDefault="006337F4" w:rsidP="00126607">
      <w:pPr>
        <w:shd w:val="clear" w:color="auto" w:fill="000000" w:themeFill="text1"/>
        <w:spacing w:after="0"/>
        <w:jc w:val="both"/>
        <w:rPr>
          <w:rFonts w:ascii="Verdana" w:hAnsi="Verdana"/>
          <w:sz w:val="20"/>
        </w:rPr>
      </w:pPr>
      <w:r w:rsidRPr="00B06ED5">
        <w:rPr>
          <w:rFonts w:ascii="Verdana" w:hAnsi="Verdana"/>
          <w:sz w:val="20"/>
        </w:rPr>
        <w:t xml:space="preserve">4 - 2 -- 5 - 1 -- 6 - 3 -- </w:t>
      </w:r>
    </w:p>
    <w:p w14:paraId="1D170E24" w14:textId="77777777" w:rsidR="001C2523" w:rsidRPr="00B06ED5" w:rsidRDefault="001C2523" w:rsidP="002A617E">
      <w:pPr>
        <w:pStyle w:val="Heading1"/>
        <w:rPr>
          <w:rFonts w:ascii="Verdana" w:hAnsi="Verdana"/>
        </w:rPr>
      </w:pPr>
      <w:r w:rsidRPr="00B06ED5">
        <w:rPr>
          <w:rFonts w:ascii="Verdana" w:hAnsi="Verdana"/>
        </w:rPr>
        <w:t>Morris Preorder Traversal</w:t>
      </w:r>
    </w:p>
    <w:p w14:paraId="18864509" w14:textId="77777777" w:rsidR="001C2523" w:rsidRPr="00B06ED5" w:rsidRDefault="001C2523" w:rsidP="001C2523">
      <w:pPr>
        <w:jc w:val="both"/>
        <w:rPr>
          <w:rFonts w:ascii="Verdana" w:hAnsi="Verdana"/>
        </w:rPr>
      </w:pPr>
      <w:r w:rsidRPr="00B06ED5">
        <w:rPr>
          <w:rFonts w:ascii="Verdana" w:hAnsi="Verdana"/>
        </w:rPr>
        <w:t>The algorithm for Preorder is almost similar t</w:t>
      </w:r>
      <w:r w:rsidR="00C561A7" w:rsidRPr="00B06ED5">
        <w:rPr>
          <w:rFonts w:ascii="Verdana" w:hAnsi="Verdana"/>
        </w:rPr>
        <w:t>o Morris traversal for Inorder.</w:t>
      </w:r>
    </w:p>
    <w:p w14:paraId="72132875" w14:textId="77777777" w:rsidR="00F47375" w:rsidRPr="00B06ED5" w:rsidRDefault="001C2523" w:rsidP="001C2523">
      <w:pPr>
        <w:pStyle w:val="ListParagraph"/>
        <w:numPr>
          <w:ilvl w:val="0"/>
          <w:numId w:val="36"/>
        </w:numPr>
        <w:jc w:val="both"/>
        <w:rPr>
          <w:rFonts w:ascii="Verdana" w:hAnsi="Verdana"/>
        </w:rPr>
      </w:pPr>
      <w:r w:rsidRPr="00B06ED5">
        <w:rPr>
          <w:rFonts w:ascii="Verdana" w:hAnsi="Verdana"/>
          <w:b/>
        </w:rPr>
        <w:t>If</w:t>
      </w:r>
      <w:r w:rsidRPr="00B06ED5">
        <w:rPr>
          <w:rFonts w:ascii="Verdana" w:hAnsi="Verdana"/>
        </w:rPr>
        <w:t xml:space="preserve"> left child is null, print the current node data. Move to right child.</w:t>
      </w:r>
    </w:p>
    <w:p w14:paraId="64040790" w14:textId="77777777" w:rsidR="001C2523" w:rsidRPr="00B06ED5" w:rsidRDefault="001C2523" w:rsidP="00F47375">
      <w:pPr>
        <w:pStyle w:val="ListParagraph"/>
        <w:jc w:val="both"/>
        <w:rPr>
          <w:rFonts w:ascii="Verdana" w:hAnsi="Verdana"/>
        </w:rPr>
      </w:pPr>
      <w:r w:rsidRPr="00B06ED5">
        <w:rPr>
          <w:rFonts w:ascii="Verdana" w:hAnsi="Verdana"/>
          <w:b/>
        </w:rPr>
        <w:t>Else</w:t>
      </w:r>
      <w:r w:rsidRPr="00B06ED5">
        <w:rPr>
          <w:rFonts w:ascii="Verdana" w:hAnsi="Verdana"/>
        </w:rPr>
        <w:t>, Make the right child of the inorder predecessor point to the current node. Two cases arise:</w:t>
      </w:r>
    </w:p>
    <w:p w14:paraId="09A31148" w14:textId="77777777" w:rsidR="001C2523" w:rsidRPr="00B06ED5" w:rsidRDefault="001C2523" w:rsidP="00F47375">
      <w:pPr>
        <w:pStyle w:val="ListParagraph"/>
        <w:numPr>
          <w:ilvl w:val="2"/>
          <w:numId w:val="37"/>
        </w:numPr>
        <w:ind w:left="1418"/>
        <w:jc w:val="both"/>
        <w:rPr>
          <w:rFonts w:ascii="Verdana" w:hAnsi="Verdana"/>
        </w:rPr>
      </w:pPr>
      <w:r w:rsidRPr="00B06ED5">
        <w:rPr>
          <w:rFonts w:ascii="Verdana" w:hAnsi="Verdana"/>
        </w:rPr>
        <w:t>The right child of the inorder predecessor already points to the current node. Set right child to NULL. Move to right child of current node.</w:t>
      </w:r>
    </w:p>
    <w:p w14:paraId="4FDAB532" w14:textId="77777777" w:rsidR="001C2523" w:rsidRPr="00B06ED5" w:rsidRDefault="001C2523" w:rsidP="00F47375">
      <w:pPr>
        <w:pStyle w:val="ListParagraph"/>
        <w:numPr>
          <w:ilvl w:val="2"/>
          <w:numId w:val="37"/>
        </w:numPr>
        <w:ind w:left="1418"/>
        <w:jc w:val="both"/>
        <w:rPr>
          <w:rFonts w:ascii="Verdana" w:hAnsi="Verdana"/>
        </w:rPr>
      </w:pPr>
      <w:r w:rsidRPr="00B06ED5">
        <w:rPr>
          <w:rFonts w:ascii="Verdana" w:hAnsi="Verdana"/>
        </w:rPr>
        <w:t>The right child is NULL. Set it to current node. Print current node’s data and move to left child of current node.</w:t>
      </w:r>
    </w:p>
    <w:p w14:paraId="1466284B" w14:textId="77777777" w:rsidR="001C2523" w:rsidRPr="00B06ED5" w:rsidRDefault="001C2523" w:rsidP="001C2523">
      <w:pPr>
        <w:pStyle w:val="ListParagraph"/>
        <w:numPr>
          <w:ilvl w:val="0"/>
          <w:numId w:val="36"/>
        </w:numPr>
        <w:jc w:val="both"/>
        <w:rPr>
          <w:rFonts w:ascii="Verdana" w:hAnsi="Verdana"/>
        </w:rPr>
      </w:pPr>
      <w:r w:rsidRPr="00B06ED5">
        <w:rPr>
          <w:rFonts w:ascii="Verdana" w:hAnsi="Verdana"/>
        </w:rPr>
        <w:t>Iterate until current node is not NULL.</w:t>
      </w:r>
    </w:p>
    <w:p w14:paraId="2E2472A7" w14:textId="77777777" w:rsidR="0048492B" w:rsidRPr="00B06ED5" w:rsidRDefault="0048492B" w:rsidP="0048492B">
      <w:pPr>
        <w:jc w:val="both"/>
        <w:rPr>
          <w:rFonts w:ascii="Verdana" w:hAnsi="Verdana"/>
        </w:rPr>
      </w:pPr>
      <w:r w:rsidRPr="00B06ED5">
        <w:rPr>
          <w:rFonts w:ascii="Verdana" w:hAnsi="Verdana"/>
          <w:b/>
        </w:rPr>
        <w:t>Limitations:</w:t>
      </w:r>
      <w:r w:rsidRPr="00B06ED5">
        <w:rPr>
          <w:rFonts w:ascii="Verdana" w:hAnsi="Verdana"/>
        </w:rPr>
        <w:t xml:space="preserve"> the algorithm cannot be applied if write operations are not allowed.</w:t>
      </w:r>
    </w:p>
    <w:p w14:paraId="474F4D5B"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#include &lt;iostream&gt;</w:t>
      </w:r>
    </w:p>
    <w:p w14:paraId="485769FC"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lastRenderedPageBreak/>
        <w:t>using namespace std;</w:t>
      </w:r>
    </w:p>
    <w:p w14:paraId="5C89BECA"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 xml:space="preserve"> </w:t>
      </w:r>
    </w:p>
    <w:p w14:paraId="2B6927D9"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 A binary tree node has data, left child and right child */</w:t>
      </w:r>
    </w:p>
    <w:p w14:paraId="7C2A68D9"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struct node {</w:t>
      </w:r>
    </w:p>
    <w:p w14:paraId="020555CE"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int data;</w:t>
      </w:r>
    </w:p>
    <w:p w14:paraId="21B974D0"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struct node* left;</w:t>
      </w:r>
    </w:p>
    <w:p w14:paraId="62C31326"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struct node* right;</w:t>
      </w:r>
    </w:p>
    <w:p w14:paraId="70C28380"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w:t>
      </w:r>
    </w:p>
    <w:p w14:paraId="713BB883"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 xml:space="preserve"> </w:t>
      </w:r>
    </w:p>
    <w:p w14:paraId="1B2272E7"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 Helper function that allocates a new node with the given data and NULL left and right  pointers.*/</w:t>
      </w:r>
    </w:p>
    <w:p w14:paraId="139EBE65"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struct node* newNode(int data) {</w:t>
      </w:r>
    </w:p>
    <w:p w14:paraId="4BFADE31"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struct node* node = new struct node;</w:t>
      </w:r>
    </w:p>
    <w:p w14:paraId="722ACBCC"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node-&gt;data = data;</w:t>
      </w:r>
    </w:p>
    <w:p w14:paraId="6ED954AE"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node-&gt;left = NULL;</w:t>
      </w:r>
    </w:p>
    <w:p w14:paraId="229295EB"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node-&gt;right = NULL;</w:t>
      </w:r>
    </w:p>
    <w:p w14:paraId="6C8E11D7"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p>
    <w:p w14:paraId="214F4B29"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return(node);</w:t>
      </w:r>
    </w:p>
    <w:p w14:paraId="7A0326A7"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w:t>
      </w:r>
    </w:p>
    <w:p w14:paraId="65EECECD"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 xml:space="preserve"> </w:t>
      </w:r>
    </w:p>
    <w:p w14:paraId="15806B50"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 An iterative process to print preorder traversal of Binary tree</w:t>
      </w:r>
    </w:p>
    <w:p w14:paraId="7AA1918F"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void MorrisPreorderTraversal(node *root) {</w:t>
      </w:r>
    </w:p>
    <w:p w14:paraId="235A0F51"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node * curr = NULL;</w:t>
      </w:r>
    </w:p>
    <w:p w14:paraId="510A4D59"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node * pred = NULL;</w:t>
      </w:r>
    </w:p>
    <w:p w14:paraId="13462EA5"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p>
    <w:p w14:paraId="06782538"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 Base Case</w:t>
      </w:r>
    </w:p>
    <w:p w14:paraId="4A388E70"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if (root == NULL)</w:t>
      </w:r>
    </w:p>
    <w:p w14:paraId="76BD4842" w14:textId="77777777" w:rsidR="00F55F57" w:rsidRPr="00B06ED5" w:rsidRDefault="00F55F57"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return;</w:t>
      </w:r>
    </w:p>
    <w:p w14:paraId="568A098E"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p>
    <w:p w14:paraId="089D76EA" w14:textId="77777777" w:rsidR="001C2523" w:rsidRPr="00B06ED5" w:rsidRDefault="00F55F57" w:rsidP="00AD0FC4">
      <w:pPr>
        <w:shd w:val="clear" w:color="auto" w:fill="000000" w:themeFill="text1"/>
        <w:spacing w:after="0"/>
        <w:jc w:val="both"/>
        <w:rPr>
          <w:rFonts w:ascii="Verdana" w:hAnsi="Verdana"/>
          <w:sz w:val="20"/>
        </w:rPr>
      </w:pPr>
      <w:r w:rsidRPr="00B06ED5">
        <w:rPr>
          <w:rFonts w:ascii="Verdana" w:hAnsi="Verdana"/>
          <w:sz w:val="20"/>
        </w:rPr>
        <w:tab/>
        <w:t>curr = root;</w:t>
      </w:r>
      <w:r w:rsidR="001C2523" w:rsidRPr="00B06ED5">
        <w:rPr>
          <w:rFonts w:ascii="Verdana" w:hAnsi="Verdana"/>
          <w:sz w:val="20"/>
        </w:rPr>
        <w:tab/>
      </w:r>
    </w:p>
    <w:p w14:paraId="1BE798D2"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while(NULL != curr) {</w:t>
      </w:r>
    </w:p>
    <w:p w14:paraId="1EDE7167"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p>
    <w:p w14:paraId="56B15056"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if(NULL == (curr -&gt; left)) {</w:t>
      </w:r>
    </w:p>
    <w:p w14:paraId="6B63DDDD"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cout &lt;&lt; (curr -&gt; data) &lt;&lt; " - ";</w:t>
      </w:r>
    </w:p>
    <w:p w14:paraId="71435354"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curr = (curr -&gt; right);</w:t>
      </w:r>
    </w:p>
    <w:p w14:paraId="3EE0BB05"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w:t>
      </w:r>
    </w:p>
    <w:p w14:paraId="4E73923F"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else {</w:t>
      </w:r>
    </w:p>
    <w:p w14:paraId="42BE5626"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w:t>
      </w:r>
      <w:r w:rsidRPr="00B06ED5">
        <w:rPr>
          <w:rFonts w:ascii="Verdana" w:hAnsi="Verdana"/>
          <w:sz w:val="20"/>
        </w:rPr>
        <w:tab/>
        <w:t>Find the inorder predecessor of current</w:t>
      </w:r>
    </w:p>
    <w:p w14:paraId="1AFBD2CA"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pred = (curr -&gt; left);</w:t>
      </w:r>
    </w:p>
    <w:p w14:paraId="49D240D6"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while((NULL != (pred -&gt; right)) &amp;&amp; (curr != (pred -&gt; right))) {</w:t>
      </w:r>
    </w:p>
    <w:p w14:paraId="220E2716"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pred = pred -&gt; right;</w:t>
      </w:r>
    </w:p>
    <w:p w14:paraId="13FE4C90"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w:t>
      </w:r>
    </w:p>
    <w:p w14:paraId="1DCBF46D" w14:textId="77777777" w:rsidR="001C2523" w:rsidRPr="00B06ED5" w:rsidRDefault="001C2523" w:rsidP="00AD0FC4">
      <w:pPr>
        <w:shd w:val="clear" w:color="auto" w:fill="000000" w:themeFill="text1"/>
        <w:spacing w:after="0"/>
        <w:jc w:val="both"/>
        <w:rPr>
          <w:rFonts w:ascii="Verdana" w:hAnsi="Verdana"/>
          <w:sz w:val="20"/>
        </w:rPr>
      </w:pPr>
    </w:p>
    <w:p w14:paraId="346CB158"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 xml:space="preserve"> // If the right child of inorder predecessor already points to this node</w:t>
      </w:r>
    </w:p>
    <w:p w14:paraId="48DC5C34"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if (curr == (pred -&gt; right)) {</w:t>
      </w:r>
    </w:p>
    <w:p w14:paraId="48CA0B8F"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pred -&gt; right = NULL;</w:t>
      </w:r>
    </w:p>
    <w:p w14:paraId="0A2A5088"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curr = curr -&gt; right;</w:t>
      </w:r>
    </w:p>
    <w:p w14:paraId="1460343F"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w:t>
      </w:r>
    </w:p>
    <w:p w14:paraId="49C10943"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else {</w:t>
      </w:r>
    </w:p>
    <w:p w14:paraId="0D8D27E9"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 xml:space="preserve">// If right child doesn't point to this node, </w:t>
      </w:r>
    </w:p>
    <w:p w14:paraId="7B40BD94"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lastRenderedPageBreak/>
        <w:tab/>
      </w:r>
      <w:r w:rsidRPr="00B06ED5">
        <w:rPr>
          <w:rFonts w:ascii="Verdana" w:hAnsi="Verdana"/>
          <w:sz w:val="20"/>
        </w:rPr>
        <w:tab/>
      </w:r>
      <w:r w:rsidRPr="00B06ED5">
        <w:rPr>
          <w:rFonts w:ascii="Verdana" w:hAnsi="Verdana"/>
          <w:sz w:val="20"/>
        </w:rPr>
        <w:tab/>
      </w:r>
      <w:r w:rsidRPr="00B06ED5">
        <w:rPr>
          <w:rFonts w:ascii="Verdana" w:hAnsi="Verdana"/>
          <w:sz w:val="20"/>
        </w:rPr>
        <w:tab/>
        <w:t>// then print this node and make right child point to this node</w:t>
      </w:r>
    </w:p>
    <w:p w14:paraId="7DB5CFD9" w14:textId="77777777" w:rsidR="001C2523" w:rsidRPr="00B06ED5" w:rsidRDefault="001C2523" w:rsidP="00AD0FC4">
      <w:pPr>
        <w:shd w:val="clear" w:color="auto" w:fill="000000" w:themeFill="text1"/>
        <w:spacing w:after="0"/>
        <w:jc w:val="both"/>
        <w:rPr>
          <w:rFonts w:ascii="Verdana" w:hAnsi="Verdana"/>
          <w:sz w:val="20"/>
        </w:rPr>
      </w:pPr>
    </w:p>
    <w:p w14:paraId="42F3A60D"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cout &lt;&lt; (curr -&gt; data) &lt;&lt; " -- ";</w:t>
      </w:r>
    </w:p>
    <w:p w14:paraId="1836220F"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pred -&gt; right = curr;</w:t>
      </w:r>
    </w:p>
    <w:p w14:paraId="6FC54B0D"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r>
      <w:r w:rsidRPr="00B06ED5">
        <w:rPr>
          <w:rFonts w:ascii="Verdana" w:hAnsi="Verdana"/>
          <w:sz w:val="20"/>
        </w:rPr>
        <w:tab/>
        <w:t>curr = (curr -&gt; left);</w:t>
      </w:r>
    </w:p>
    <w:p w14:paraId="7EDD1500"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r w:rsidRPr="00B06ED5">
        <w:rPr>
          <w:rFonts w:ascii="Verdana" w:hAnsi="Verdana"/>
          <w:sz w:val="20"/>
        </w:rPr>
        <w:tab/>
        <w:t>}</w:t>
      </w:r>
    </w:p>
    <w:p w14:paraId="027B94C5"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r>
    </w:p>
    <w:p w14:paraId="5A06EF1B"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r w:rsidRPr="00B06ED5">
        <w:rPr>
          <w:rFonts w:ascii="Verdana" w:hAnsi="Verdana"/>
          <w:sz w:val="20"/>
        </w:rPr>
        <w:tab/>
        <w:t>} // end of if(NULL == (curr -&gt; left))</w:t>
      </w:r>
    </w:p>
    <w:p w14:paraId="570FB8B9" w14:textId="77777777" w:rsidR="001C2523" w:rsidRPr="00B06ED5" w:rsidRDefault="001C2523" w:rsidP="00AD0FC4">
      <w:pPr>
        <w:shd w:val="clear" w:color="auto" w:fill="000000" w:themeFill="text1"/>
        <w:spacing w:after="0"/>
        <w:jc w:val="both"/>
        <w:rPr>
          <w:rFonts w:ascii="Verdana" w:hAnsi="Verdana"/>
          <w:sz w:val="20"/>
        </w:rPr>
      </w:pPr>
    </w:p>
    <w:p w14:paraId="112E80DA"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w:t>
      </w:r>
      <w:r w:rsidRPr="00B06ED5">
        <w:rPr>
          <w:rFonts w:ascii="Verdana" w:hAnsi="Verdana"/>
          <w:sz w:val="20"/>
        </w:rPr>
        <w:tab/>
        <w:t>//end of while(NULL != curr)</w:t>
      </w:r>
    </w:p>
    <w:p w14:paraId="4011F766"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p>
    <w:p w14:paraId="0C4CD37B"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w:t>
      </w:r>
    </w:p>
    <w:p w14:paraId="7A59DDD6"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 Driver program to test above functions</w:t>
      </w:r>
    </w:p>
    <w:p w14:paraId="64A057DF"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int main() {</w:t>
      </w:r>
    </w:p>
    <w:p w14:paraId="7657ED09"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struct node *root</w:t>
      </w:r>
      <w:r w:rsidRPr="00B06ED5">
        <w:rPr>
          <w:rFonts w:ascii="Verdana" w:hAnsi="Verdana"/>
          <w:sz w:val="20"/>
        </w:rPr>
        <w:tab/>
        <w:t>= newNode(1);</w:t>
      </w:r>
      <w:r w:rsidRPr="00B06ED5">
        <w:rPr>
          <w:rFonts w:ascii="Verdana" w:hAnsi="Verdana"/>
          <w:sz w:val="20"/>
        </w:rPr>
        <w:tab/>
      </w:r>
    </w:p>
    <w:p w14:paraId="262D691C" w14:textId="77777777" w:rsidR="00F021D4" w:rsidRPr="00B06ED5" w:rsidRDefault="00F021D4" w:rsidP="00AD0FC4">
      <w:pPr>
        <w:shd w:val="clear" w:color="auto" w:fill="000000" w:themeFill="text1"/>
        <w:spacing w:after="0"/>
        <w:jc w:val="both"/>
        <w:rPr>
          <w:rFonts w:ascii="Verdana" w:hAnsi="Verdana"/>
          <w:sz w:val="20"/>
        </w:rPr>
      </w:pPr>
    </w:p>
    <w:p w14:paraId="37260DF2"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root-&gt;left</w:t>
      </w:r>
      <w:r w:rsidRPr="00B06ED5">
        <w:rPr>
          <w:rFonts w:ascii="Verdana" w:hAnsi="Verdana"/>
          <w:sz w:val="20"/>
        </w:rPr>
        <w:tab/>
      </w:r>
      <w:r w:rsidRPr="00B06ED5">
        <w:rPr>
          <w:rFonts w:ascii="Verdana" w:hAnsi="Verdana"/>
          <w:sz w:val="20"/>
        </w:rPr>
        <w:tab/>
        <w:t>= newNode(2);</w:t>
      </w:r>
    </w:p>
    <w:p w14:paraId="49F1CE49"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root-&gt;right</w:t>
      </w:r>
      <w:r w:rsidRPr="00B06ED5">
        <w:rPr>
          <w:rFonts w:ascii="Verdana" w:hAnsi="Verdana"/>
          <w:sz w:val="20"/>
        </w:rPr>
        <w:tab/>
      </w:r>
      <w:r w:rsidRPr="00B06ED5">
        <w:rPr>
          <w:rFonts w:ascii="Verdana" w:hAnsi="Verdana"/>
          <w:sz w:val="20"/>
        </w:rPr>
        <w:tab/>
        <w:t>= newNode(3);</w:t>
      </w:r>
    </w:p>
    <w:p w14:paraId="5C83AA66"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p>
    <w:p w14:paraId="422CE9C4"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root-&gt;left-&gt;left</w:t>
      </w:r>
      <w:r w:rsidRPr="00B06ED5">
        <w:rPr>
          <w:rFonts w:ascii="Verdana" w:hAnsi="Verdana"/>
          <w:sz w:val="20"/>
        </w:rPr>
        <w:tab/>
        <w:t>= newNode(4);</w:t>
      </w:r>
    </w:p>
    <w:p w14:paraId="5010CE75"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root-&gt;left-&gt;right</w:t>
      </w:r>
      <w:r w:rsidRPr="00B06ED5">
        <w:rPr>
          <w:rFonts w:ascii="Verdana" w:hAnsi="Verdana"/>
          <w:sz w:val="20"/>
        </w:rPr>
        <w:tab/>
        <w:t>= newNode(5);</w:t>
      </w:r>
    </w:p>
    <w:p w14:paraId="2FCD3892"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p>
    <w:p w14:paraId="6EFFF940"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root-&gt;right-&gt;left</w:t>
      </w:r>
      <w:r w:rsidRPr="00B06ED5">
        <w:rPr>
          <w:rFonts w:ascii="Verdana" w:hAnsi="Verdana"/>
          <w:sz w:val="20"/>
        </w:rPr>
        <w:tab/>
        <w:t>= newNode(6);</w:t>
      </w:r>
    </w:p>
    <w:p w14:paraId="6D09FFA3"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r>
    </w:p>
    <w:p w14:paraId="33A105EE"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MorrisPreorderTraversal(root);</w:t>
      </w:r>
    </w:p>
    <w:p w14:paraId="436D3CB9"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ab/>
        <w:t>return 0;</w:t>
      </w:r>
    </w:p>
    <w:p w14:paraId="50BF6710"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w:t>
      </w:r>
    </w:p>
    <w:p w14:paraId="59E1B331"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Output:</w:t>
      </w:r>
    </w:p>
    <w:p w14:paraId="42A44B99" w14:textId="77777777" w:rsidR="001C2523" w:rsidRPr="00B06ED5" w:rsidRDefault="001C2523" w:rsidP="00AD0FC4">
      <w:pPr>
        <w:shd w:val="clear" w:color="auto" w:fill="000000" w:themeFill="text1"/>
        <w:spacing w:after="0"/>
        <w:jc w:val="both"/>
        <w:rPr>
          <w:rFonts w:ascii="Verdana" w:hAnsi="Verdana"/>
          <w:sz w:val="20"/>
        </w:rPr>
      </w:pPr>
      <w:r w:rsidRPr="00B06ED5">
        <w:rPr>
          <w:rFonts w:ascii="Verdana" w:hAnsi="Verdana"/>
          <w:sz w:val="20"/>
        </w:rPr>
        <w:t xml:space="preserve">1 -- 2 -- 4 - 5 - 3 -- 6 </w:t>
      </w:r>
      <w:r w:rsidR="00584F41" w:rsidRPr="00B06ED5">
        <w:rPr>
          <w:rFonts w:ascii="Verdana" w:hAnsi="Verdana"/>
          <w:sz w:val="20"/>
        </w:rPr>
        <w:t>–</w:t>
      </w:r>
    </w:p>
    <w:p w14:paraId="080114C1" w14:textId="77777777" w:rsidR="00B06ED5" w:rsidRPr="00B06ED5" w:rsidRDefault="00B06ED5" w:rsidP="00B06ED5">
      <w:pPr>
        <w:rPr>
          <w:rFonts w:ascii="Verdana" w:hAnsi="Verdana"/>
        </w:rPr>
      </w:pPr>
    </w:p>
    <w:p w14:paraId="5E1F4304" w14:textId="6AAFBBA2" w:rsidR="00B06ED5" w:rsidRPr="00B06ED5" w:rsidRDefault="00B06ED5" w:rsidP="00B06ED5">
      <w:pPr>
        <w:pStyle w:val="Heading1"/>
        <w:rPr>
          <w:rFonts w:ascii="Verdana" w:hAnsi="Verdana"/>
        </w:rPr>
      </w:pPr>
      <w:r w:rsidRPr="00B06ED5">
        <w:rPr>
          <w:rFonts w:ascii="Verdana" w:hAnsi="Verdana"/>
        </w:rPr>
        <w:t>References</w:t>
      </w:r>
    </w:p>
    <w:p w14:paraId="258A7FC6" w14:textId="2280B5EF" w:rsidR="00B06ED5" w:rsidRPr="00B06ED5" w:rsidRDefault="00B06ED5" w:rsidP="00B06ED5">
      <w:pPr>
        <w:rPr>
          <w:rFonts w:ascii="Verdana" w:hAnsi="Verdana"/>
        </w:rPr>
      </w:pPr>
      <w:hyperlink r:id="rId7" w:history="1">
        <w:r w:rsidRPr="00B06ED5">
          <w:rPr>
            <w:rStyle w:val="Hyperlink"/>
            <w:rFonts w:ascii="Verdana" w:hAnsi="Verdana"/>
          </w:rPr>
          <w:t>https://www.geeksforgeeks.org/binary-tree-data-structure/</w:t>
        </w:r>
      </w:hyperlink>
    </w:p>
    <w:p w14:paraId="22D5521C" w14:textId="77777777" w:rsidR="00B06ED5" w:rsidRPr="00B06ED5" w:rsidRDefault="00B06ED5" w:rsidP="00B06ED5">
      <w:pPr>
        <w:rPr>
          <w:rFonts w:ascii="Verdana" w:hAnsi="Verdana"/>
        </w:rPr>
      </w:pPr>
    </w:p>
    <w:sectPr w:rsidR="00B06ED5" w:rsidRPr="00B06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5BB"/>
    <w:multiLevelType w:val="hybridMultilevel"/>
    <w:tmpl w:val="948658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AA10FF"/>
    <w:multiLevelType w:val="hybridMultilevel"/>
    <w:tmpl w:val="DF405504"/>
    <w:lvl w:ilvl="0" w:tplc="FAB0B3B0">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 w15:restartNumberingAfterBreak="0">
    <w:nsid w:val="06B4620B"/>
    <w:multiLevelType w:val="hybridMultilevel"/>
    <w:tmpl w:val="2A2A02A0"/>
    <w:lvl w:ilvl="0" w:tplc="FAB0B3B0">
      <w:start w:val="1"/>
      <w:numFmt w:val="decimal"/>
      <w:lvlText w:val="%1."/>
      <w:lvlJc w:val="left"/>
      <w:pPr>
        <w:ind w:left="5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014535"/>
    <w:multiLevelType w:val="hybridMultilevel"/>
    <w:tmpl w:val="9F6EF0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CFC49BF"/>
    <w:multiLevelType w:val="hybridMultilevel"/>
    <w:tmpl w:val="0FF6C6A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FF6137B"/>
    <w:multiLevelType w:val="hybridMultilevel"/>
    <w:tmpl w:val="2CA4E196"/>
    <w:lvl w:ilvl="0" w:tplc="FAB0B3B0">
      <w:start w:val="1"/>
      <w:numFmt w:val="decimal"/>
      <w:lvlText w:val="%1."/>
      <w:lvlJc w:val="left"/>
      <w:pPr>
        <w:ind w:left="58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364E31"/>
    <w:multiLevelType w:val="hybridMultilevel"/>
    <w:tmpl w:val="FBCEC9AA"/>
    <w:lvl w:ilvl="0" w:tplc="FAB0B3B0">
      <w:start w:val="1"/>
      <w:numFmt w:val="decimal"/>
      <w:lvlText w:val="%1."/>
      <w:lvlJc w:val="left"/>
      <w:pPr>
        <w:ind w:left="58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F53A28"/>
    <w:multiLevelType w:val="hybridMultilevel"/>
    <w:tmpl w:val="0344B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E33680"/>
    <w:multiLevelType w:val="hybridMultilevel"/>
    <w:tmpl w:val="0A0E333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6F18FE"/>
    <w:multiLevelType w:val="hybridMultilevel"/>
    <w:tmpl w:val="ADE6E420"/>
    <w:lvl w:ilvl="0" w:tplc="D0004BFE">
      <w:start w:val="1"/>
      <w:numFmt w:val="lowerLetter"/>
      <w:lvlText w:val="%1)"/>
      <w:lvlJc w:val="left"/>
      <w:pPr>
        <w:ind w:left="675" w:hanging="360"/>
      </w:pPr>
      <w:rPr>
        <w:rFonts w:hint="default"/>
      </w:rPr>
    </w:lvl>
    <w:lvl w:ilvl="1" w:tplc="40090019">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0" w15:restartNumberingAfterBreak="0">
    <w:nsid w:val="3A1208EE"/>
    <w:multiLevelType w:val="hybridMultilevel"/>
    <w:tmpl w:val="90D489F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1C05AE"/>
    <w:multiLevelType w:val="hybridMultilevel"/>
    <w:tmpl w:val="ACBE87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9C068D"/>
    <w:multiLevelType w:val="hybridMultilevel"/>
    <w:tmpl w:val="34FAB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5C1F17"/>
    <w:multiLevelType w:val="hybridMultilevel"/>
    <w:tmpl w:val="E6307678"/>
    <w:lvl w:ilvl="0" w:tplc="5B62558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701E76"/>
    <w:multiLevelType w:val="hybridMultilevel"/>
    <w:tmpl w:val="930CA4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F53621"/>
    <w:multiLevelType w:val="hybridMultilevel"/>
    <w:tmpl w:val="F22658F8"/>
    <w:lvl w:ilvl="0" w:tplc="FAB0B3B0">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16" w15:restartNumberingAfterBreak="0">
    <w:nsid w:val="48A80FDC"/>
    <w:multiLevelType w:val="hybridMultilevel"/>
    <w:tmpl w:val="1E669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BF2ECB"/>
    <w:multiLevelType w:val="hybridMultilevel"/>
    <w:tmpl w:val="A768E7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FD6F28"/>
    <w:multiLevelType w:val="hybridMultilevel"/>
    <w:tmpl w:val="635C2C0E"/>
    <w:lvl w:ilvl="0" w:tplc="FAB0B3B0">
      <w:start w:val="1"/>
      <w:numFmt w:val="decimal"/>
      <w:lvlText w:val="%1."/>
      <w:lvlJc w:val="left"/>
      <w:pPr>
        <w:ind w:left="5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5B30F9"/>
    <w:multiLevelType w:val="hybridMultilevel"/>
    <w:tmpl w:val="6A64E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5169D4"/>
    <w:multiLevelType w:val="hybridMultilevel"/>
    <w:tmpl w:val="643A64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C11456"/>
    <w:multiLevelType w:val="hybridMultilevel"/>
    <w:tmpl w:val="AC887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CC4483"/>
    <w:multiLevelType w:val="hybridMultilevel"/>
    <w:tmpl w:val="39B8AA2C"/>
    <w:lvl w:ilvl="0" w:tplc="FAB0B3B0">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3" w15:restartNumberingAfterBreak="0">
    <w:nsid w:val="51F60652"/>
    <w:multiLevelType w:val="hybridMultilevel"/>
    <w:tmpl w:val="930CA4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F91E81"/>
    <w:multiLevelType w:val="hybridMultilevel"/>
    <w:tmpl w:val="E8443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2105FC"/>
    <w:multiLevelType w:val="hybridMultilevel"/>
    <w:tmpl w:val="323EC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D2542B"/>
    <w:multiLevelType w:val="hybridMultilevel"/>
    <w:tmpl w:val="7444E7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201D6C"/>
    <w:multiLevelType w:val="hybridMultilevel"/>
    <w:tmpl w:val="1E669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7E78EB"/>
    <w:multiLevelType w:val="hybridMultilevel"/>
    <w:tmpl w:val="1E4005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7">
      <w:start w:val="1"/>
      <w:numFmt w:val="lowerLetter"/>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24F3C67"/>
    <w:multiLevelType w:val="hybridMultilevel"/>
    <w:tmpl w:val="75B28E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171761"/>
    <w:multiLevelType w:val="hybridMultilevel"/>
    <w:tmpl w:val="B2D05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BA6CD6"/>
    <w:multiLevelType w:val="hybridMultilevel"/>
    <w:tmpl w:val="4C3E3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536BA6"/>
    <w:multiLevelType w:val="hybridMultilevel"/>
    <w:tmpl w:val="ACBE87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144955"/>
    <w:multiLevelType w:val="hybridMultilevel"/>
    <w:tmpl w:val="1AB0224E"/>
    <w:lvl w:ilvl="0" w:tplc="D0004BF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1B53D3"/>
    <w:multiLevelType w:val="hybridMultilevel"/>
    <w:tmpl w:val="F634C9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3">
      <w:start w:val="1"/>
      <w:numFmt w:val="upp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D952AA"/>
    <w:multiLevelType w:val="hybridMultilevel"/>
    <w:tmpl w:val="FDD46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58708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80383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1605370">
    <w:abstractNumId w:val="3"/>
  </w:num>
  <w:num w:numId="4" w16cid:durableId="1735817683">
    <w:abstractNumId w:val="12"/>
  </w:num>
  <w:num w:numId="5" w16cid:durableId="1686975596">
    <w:abstractNumId w:val="14"/>
  </w:num>
  <w:num w:numId="6" w16cid:durableId="2115322224">
    <w:abstractNumId w:val="23"/>
  </w:num>
  <w:num w:numId="7" w16cid:durableId="2121803685">
    <w:abstractNumId w:val="30"/>
  </w:num>
  <w:num w:numId="8" w16cid:durableId="2094937800">
    <w:abstractNumId w:val="9"/>
  </w:num>
  <w:num w:numId="9" w16cid:durableId="1595044271">
    <w:abstractNumId w:val="33"/>
  </w:num>
  <w:num w:numId="10" w16cid:durableId="2146926409">
    <w:abstractNumId w:val="15"/>
  </w:num>
  <w:num w:numId="11" w16cid:durableId="1339308853">
    <w:abstractNumId w:val="18"/>
  </w:num>
  <w:num w:numId="12" w16cid:durableId="1348288724">
    <w:abstractNumId w:val="22"/>
  </w:num>
  <w:num w:numId="13" w16cid:durableId="1833523964">
    <w:abstractNumId w:val="2"/>
  </w:num>
  <w:num w:numId="14" w16cid:durableId="437019428">
    <w:abstractNumId w:val="1"/>
  </w:num>
  <w:num w:numId="15" w16cid:durableId="1531839372">
    <w:abstractNumId w:val="5"/>
  </w:num>
  <w:num w:numId="16" w16cid:durableId="593898293">
    <w:abstractNumId w:val="6"/>
  </w:num>
  <w:num w:numId="17" w16cid:durableId="57559899">
    <w:abstractNumId w:val="31"/>
  </w:num>
  <w:num w:numId="18" w16cid:durableId="665519969">
    <w:abstractNumId w:val="27"/>
  </w:num>
  <w:num w:numId="19" w16cid:durableId="1111513323">
    <w:abstractNumId w:val="35"/>
  </w:num>
  <w:num w:numId="20" w16cid:durableId="147093054">
    <w:abstractNumId w:val="29"/>
  </w:num>
  <w:num w:numId="21" w16cid:durableId="1583249766">
    <w:abstractNumId w:val="16"/>
  </w:num>
  <w:num w:numId="22" w16cid:durableId="1090006387">
    <w:abstractNumId w:val="24"/>
  </w:num>
  <w:num w:numId="23" w16cid:durableId="1803844388">
    <w:abstractNumId w:val="13"/>
  </w:num>
  <w:num w:numId="24" w16cid:durableId="999306896">
    <w:abstractNumId w:val="11"/>
  </w:num>
  <w:num w:numId="25" w16cid:durableId="1157765315">
    <w:abstractNumId w:val="25"/>
  </w:num>
  <w:num w:numId="26" w16cid:durableId="718437646">
    <w:abstractNumId w:val="8"/>
  </w:num>
  <w:num w:numId="27" w16cid:durableId="880288607">
    <w:abstractNumId w:val="21"/>
  </w:num>
  <w:num w:numId="28" w16cid:durableId="342705396">
    <w:abstractNumId w:val="32"/>
  </w:num>
  <w:num w:numId="29" w16cid:durableId="1570920967">
    <w:abstractNumId w:val="17"/>
  </w:num>
  <w:num w:numId="30" w16cid:durableId="507209872">
    <w:abstractNumId w:val="28"/>
  </w:num>
  <w:num w:numId="31" w16cid:durableId="1642925442">
    <w:abstractNumId w:val="26"/>
  </w:num>
  <w:num w:numId="32" w16cid:durableId="1698921994">
    <w:abstractNumId w:val="34"/>
  </w:num>
  <w:num w:numId="33" w16cid:durableId="1881436354">
    <w:abstractNumId w:val="10"/>
  </w:num>
  <w:num w:numId="34" w16cid:durableId="930774083">
    <w:abstractNumId w:val="0"/>
  </w:num>
  <w:num w:numId="35" w16cid:durableId="1746029314">
    <w:abstractNumId w:val="7"/>
  </w:num>
  <w:num w:numId="36" w16cid:durableId="1559974212">
    <w:abstractNumId w:val="19"/>
  </w:num>
  <w:num w:numId="37" w16cid:durableId="4347094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C43"/>
    <w:rsid w:val="00005688"/>
    <w:rsid w:val="0002588B"/>
    <w:rsid w:val="000544C6"/>
    <w:rsid w:val="00073BBD"/>
    <w:rsid w:val="0008598D"/>
    <w:rsid w:val="000D5055"/>
    <w:rsid w:val="000D50FD"/>
    <w:rsid w:val="000E7255"/>
    <w:rsid w:val="000F53E8"/>
    <w:rsid w:val="00126607"/>
    <w:rsid w:val="001A195E"/>
    <w:rsid w:val="001C2523"/>
    <w:rsid w:val="002346D4"/>
    <w:rsid w:val="00235D4C"/>
    <w:rsid w:val="00245C90"/>
    <w:rsid w:val="00262890"/>
    <w:rsid w:val="00264171"/>
    <w:rsid w:val="00273816"/>
    <w:rsid w:val="0027399F"/>
    <w:rsid w:val="0029383C"/>
    <w:rsid w:val="002A617E"/>
    <w:rsid w:val="002D13E4"/>
    <w:rsid w:val="002E6A68"/>
    <w:rsid w:val="002F1B00"/>
    <w:rsid w:val="00321E1D"/>
    <w:rsid w:val="00324326"/>
    <w:rsid w:val="003C27DF"/>
    <w:rsid w:val="003C6323"/>
    <w:rsid w:val="003D53B5"/>
    <w:rsid w:val="003F2970"/>
    <w:rsid w:val="00454379"/>
    <w:rsid w:val="00460C93"/>
    <w:rsid w:val="004721FE"/>
    <w:rsid w:val="0048492B"/>
    <w:rsid w:val="004F3C43"/>
    <w:rsid w:val="005066F7"/>
    <w:rsid w:val="00515648"/>
    <w:rsid w:val="005231DF"/>
    <w:rsid w:val="00525E17"/>
    <w:rsid w:val="00545B49"/>
    <w:rsid w:val="005545C2"/>
    <w:rsid w:val="00584F41"/>
    <w:rsid w:val="005876F4"/>
    <w:rsid w:val="00597DD5"/>
    <w:rsid w:val="005A4FE4"/>
    <w:rsid w:val="005E20AF"/>
    <w:rsid w:val="00621A82"/>
    <w:rsid w:val="006337F4"/>
    <w:rsid w:val="00633990"/>
    <w:rsid w:val="00654B24"/>
    <w:rsid w:val="00676FDF"/>
    <w:rsid w:val="006A2698"/>
    <w:rsid w:val="006A2F06"/>
    <w:rsid w:val="006B3F91"/>
    <w:rsid w:val="006C28BF"/>
    <w:rsid w:val="0073577D"/>
    <w:rsid w:val="00746A44"/>
    <w:rsid w:val="00747CE9"/>
    <w:rsid w:val="00780557"/>
    <w:rsid w:val="00786953"/>
    <w:rsid w:val="007E25A9"/>
    <w:rsid w:val="007E5322"/>
    <w:rsid w:val="007F389C"/>
    <w:rsid w:val="0082214A"/>
    <w:rsid w:val="00835DFB"/>
    <w:rsid w:val="008370B3"/>
    <w:rsid w:val="0085645C"/>
    <w:rsid w:val="00864A0F"/>
    <w:rsid w:val="00875CEF"/>
    <w:rsid w:val="0088555C"/>
    <w:rsid w:val="00885F0C"/>
    <w:rsid w:val="008900F1"/>
    <w:rsid w:val="008B3DA0"/>
    <w:rsid w:val="008B538F"/>
    <w:rsid w:val="008C4414"/>
    <w:rsid w:val="008C4B91"/>
    <w:rsid w:val="0090187A"/>
    <w:rsid w:val="00924F00"/>
    <w:rsid w:val="00955991"/>
    <w:rsid w:val="009618B8"/>
    <w:rsid w:val="009C52CB"/>
    <w:rsid w:val="009E44AC"/>
    <w:rsid w:val="00A02B64"/>
    <w:rsid w:val="00A307F7"/>
    <w:rsid w:val="00A76CFC"/>
    <w:rsid w:val="00A8134C"/>
    <w:rsid w:val="00AA0332"/>
    <w:rsid w:val="00AA7B19"/>
    <w:rsid w:val="00AB3114"/>
    <w:rsid w:val="00AD0FC4"/>
    <w:rsid w:val="00AD74F7"/>
    <w:rsid w:val="00AF567F"/>
    <w:rsid w:val="00B06ED5"/>
    <w:rsid w:val="00B52778"/>
    <w:rsid w:val="00B5524B"/>
    <w:rsid w:val="00B8765A"/>
    <w:rsid w:val="00B93780"/>
    <w:rsid w:val="00BC4AE5"/>
    <w:rsid w:val="00BE5704"/>
    <w:rsid w:val="00BF0CAB"/>
    <w:rsid w:val="00C025AF"/>
    <w:rsid w:val="00C10C86"/>
    <w:rsid w:val="00C4572F"/>
    <w:rsid w:val="00C561A7"/>
    <w:rsid w:val="00CB3DC0"/>
    <w:rsid w:val="00CC6944"/>
    <w:rsid w:val="00D2797A"/>
    <w:rsid w:val="00D947B1"/>
    <w:rsid w:val="00DE174D"/>
    <w:rsid w:val="00E42B01"/>
    <w:rsid w:val="00E82291"/>
    <w:rsid w:val="00E93267"/>
    <w:rsid w:val="00EB2ED1"/>
    <w:rsid w:val="00EC0E8A"/>
    <w:rsid w:val="00ED1740"/>
    <w:rsid w:val="00EE1471"/>
    <w:rsid w:val="00F021D4"/>
    <w:rsid w:val="00F47375"/>
    <w:rsid w:val="00F55F57"/>
    <w:rsid w:val="00F759EF"/>
    <w:rsid w:val="00F91E85"/>
    <w:rsid w:val="00F91EE5"/>
    <w:rsid w:val="00FC6B0A"/>
    <w:rsid w:val="00FD0524"/>
    <w:rsid w:val="00FE3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3446"/>
  <w15:chartTrackingRefBased/>
  <w15:docId w15:val="{F716726A-D4FB-4A42-8A6A-72FC9B5F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4C6"/>
  </w:style>
  <w:style w:type="paragraph" w:styleId="Heading1">
    <w:name w:val="heading 1"/>
    <w:basedOn w:val="Normal"/>
    <w:next w:val="Normal"/>
    <w:link w:val="Heading1Char"/>
    <w:uiPriority w:val="9"/>
    <w:qFormat/>
    <w:rsid w:val="000544C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544C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544C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544C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544C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544C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544C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4C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544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4C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544C6"/>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544C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544C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544C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544C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544C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544C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544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4C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544C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544C6"/>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544C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544C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544C6"/>
    <w:rPr>
      <w:b/>
      <w:bCs/>
    </w:rPr>
  </w:style>
  <w:style w:type="character" w:styleId="Emphasis">
    <w:name w:val="Emphasis"/>
    <w:basedOn w:val="DefaultParagraphFont"/>
    <w:uiPriority w:val="20"/>
    <w:qFormat/>
    <w:rsid w:val="000544C6"/>
    <w:rPr>
      <w:i/>
      <w:iCs/>
    </w:rPr>
  </w:style>
  <w:style w:type="paragraph" w:styleId="NoSpacing">
    <w:name w:val="No Spacing"/>
    <w:uiPriority w:val="1"/>
    <w:qFormat/>
    <w:rsid w:val="000544C6"/>
    <w:pPr>
      <w:spacing w:after="0" w:line="240" w:lineRule="auto"/>
    </w:pPr>
  </w:style>
  <w:style w:type="paragraph" w:styleId="Quote">
    <w:name w:val="Quote"/>
    <w:basedOn w:val="Normal"/>
    <w:next w:val="Normal"/>
    <w:link w:val="QuoteChar"/>
    <w:uiPriority w:val="29"/>
    <w:qFormat/>
    <w:rsid w:val="000544C6"/>
    <w:rPr>
      <w:i/>
      <w:iCs/>
      <w:color w:val="000000" w:themeColor="text1"/>
    </w:rPr>
  </w:style>
  <w:style w:type="character" w:customStyle="1" w:styleId="QuoteChar">
    <w:name w:val="Quote Char"/>
    <w:basedOn w:val="DefaultParagraphFont"/>
    <w:link w:val="Quote"/>
    <w:uiPriority w:val="29"/>
    <w:rsid w:val="000544C6"/>
    <w:rPr>
      <w:i/>
      <w:iCs/>
      <w:color w:val="000000" w:themeColor="text1"/>
    </w:rPr>
  </w:style>
  <w:style w:type="paragraph" w:styleId="IntenseQuote">
    <w:name w:val="Intense Quote"/>
    <w:basedOn w:val="Normal"/>
    <w:next w:val="Normal"/>
    <w:link w:val="IntenseQuoteChar"/>
    <w:uiPriority w:val="30"/>
    <w:qFormat/>
    <w:rsid w:val="000544C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544C6"/>
    <w:rPr>
      <w:b/>
      <w:bCs/>
      <w:i/>
      <w:iCs/>
      <w:color w:val="5B9BD5" w:themeColor="accent1"/>
    </w:rPr>
  </w:style>
  <w:style w:type="character" w:styleId="SubtleEmphasis">
    <w:name w:val="Subtle Emphasis"/>
    <w:basedOn w:val="DefaultParagraphFont"/>
    <w:uiPriority w:val="19"/>
    <w:qFormat/>
    <w:rsid w:val="000544C6"/>
    <w:rPr>
      <w:i/>
      <w:iCs/>
      <w:color w:val="808080" w:themeColor="text1" w:themeTint="7F"/>
    </w:rPr>
  </w:style>
  <w:style w:type="character" w:styleId="IntenseEmphasis">
    <w:name w:val="Intense Emphasis"/>
    <w:basedOn w:val="DefaultParagraphFont"/>
    <w:uiPriority w:val="21"/>
    <w:qFormat/>
    <w:rsid w:val="000544C6"/>
    <w:rPr>
      <w:b/>
      <w:bCs/>
      <w:i/>
      <w:iCs/>
      <w:color w:val="5B9BD5" w:themeColor="accent1"/>
    </w:rPr>
  </w:style>
  <w:style w:type="character" w:styleId="SubtleReference">
    <w:name w:val="Subtle Reference"/>
    <w:basedOn w:val="DefaultParagraphFont"/>
    <w:uiPriority w:val="31"/>
    <w:qFormat/>
    <w:rsid w:val="000544C6"/>
    <w:rPr>
      <w:smallCaps/>
      <w:color w:val="ED7D31" w:themeColor="accent2"/>
      <w:u w:val="single"/>
    </w:rPr>
  </w:style>
  <w:style w:type="character" w:styleId="IntenseReference">
    <w:name w:val="Intense Reference"/>
    <w:basedOn w:val="DefaultParagraphFont"/>
    <w:uiPriority w:val="32"/>
    <w:qFormat/>
    <w:rsid w:val="000544C6"/>
    <w:rPr>
      <w:b/>
      <w:bCs/>
      <w:smallCaps/>
      <w:color w:val="ED7D31" w:themeColor="accent2"/>
      <w:spacing w:val="5"/>
      <w:u w:val="single"/>
    </w:rPr>
  </w:style>
  <w:style w:type="character" w:styleId="BookTitle">
    <w:name w:val="Book Title"/>
    <w:basedOn w:val="DefaultParagraphFont"/>
    <w:uiPriority w:val="33"/>
    <w:qFormat/>
    <w:rsid w:val="000544C6"/>
    <w:rPr>
      <w:b/>
      <w:bCs/>
      <w:smallCaps/>
      <w:spacing w:val="5"/>
    </w:rPr>
  </w:style>
  <w:style w:type="paragraph" w:styleId="TOCHeading">
    <w:name w:val="TOC Heading"/>
    <w:basedOn w:val="Heading1"/>
    <w:next w:val="Normal"/>
    <w:uiPriority w:val="39"/>
    <w:semiHidden/>
    <w:unhideWhenUsed/>
    <w:qFormat/>
    <w:rsid w:val="000544C6"/>
    <w:pPr>
      <w:outlineLvl w:val="9"/>
    </w:pPr>
  </w:style>
  <w:style w:type="paragraph" w:styleId="ListParagraph">
    <w:name w:val="List Paragraph"/>
    <w:basedOn w:val="Normal"/>
    <w:uiPriority w:val="34"/>
    <w:qFormat/>
    <w:rsid w:val="0027399F"/>
    <w:pPr>
      <w:ind w:left="720"/>
      <w:contextualSpacing/>
    </w:pPr>
  </w:style>
  <w:style w:type="character" w:styleId="Hyperlink">
    <w:name w:val="Hyperlink"/>
    <w:basedOn w:val="DefaultParagraphFont"/>
    <w:uiPriority w:val="99"/>
    <w:unhideWhenUsed/>
    <w:rsid w:val="00B06ED5"/>
    <w:rPr>
      <w:color w:val="0563C1" w:themeColor="hyperlink"/>
      <w:u w:val="single"/>
    </w:rPr>
  </w:style>
  <w:style w:type="character" w:styleId="UnresolvedMention">
    <w:name w:val="Unresolved Mention"/>
    <w:basedOn w:val="DefaultParagraphFont"/>
    <w:uiPriority w:val="99"/>
    <w:semiHidden/>
    <w:unhideWhenUsed/>
    <w:rsid w:val="00B06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240549">
      <w:bodyDiv w:val="1"/>
      <w:marLeft w:val="0"/>
      <w:marRight w:val="0"/>
      <w:marTop w:val="0"/>
      <w:marBottom w:val="0"/>
      <w:divBdr>
        <w:top w:val="none" w:sz="0" w:space="0" w:color="auto"/>
        <w:left w:val="none" w:sz="0" w:space="0" w:color="auto"/>
        <w:bottom w:val="none" w:sz="0" w:space="0" w:color="auto"/>
        <w:right w:val="none" w:sz="0" w:space="0" w:color="auto"/>
      </w:divBdr>
    </w:div>
    <w:div w:id="1986469898">
      <w:bodyDiv w:val="1"/>
      <w:marLeft w:val="0"/>
      <w:marRight w:val="0"/>
      <w:marTop w:val="0"/>
      <w:marBottom w:val="0"/>
      <w:divBdr>
        <w:top w:val="none" w:sz="0" w:space="0" w:color="auto"/>
        <w:left w:val="none" w:sz="0" w:space="0" w:color="auto"/>
        <w:bottom w:val="none" w:sz="0" w:space="0" w:color="auto"/>
        <w:right w:val="none" w:sz="0" w:space="0" w:color="auto"/>
      </w:divBdr>
    </w:div>
    <w:div w:id="210903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binary-tree-dat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23</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804</cp:revision>
  <dcterms:created xsi:type="dcterms:W3CDTF">2018-04-21T11:21:00Z</dcterms:created>
  <dcterms:modified xsi:type="dcterms:W3CDTF">2025-04-06T12:31:00Z</dcterms:modified>
</cp:coreProperties>
</file>