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4088" w14:textId="77777777" w:rsidR="0022527D" w:rsidRPr="006656DE" w:rsidRDefault="0022527D" w:rsidP="00C8043B">
      <w:pPr>
        <w:pStyle w:val="Title"/>
        <w:jc w:val="both"/>
        <w:rPr>
          <w:rFonts w:ascii="Verdana" w:hAnsi="Verdana"/>
          <w:b/>
        </w:rPr>
      </w:pPr>
      <w:bookmarkStart w:id="0" w:name="_GoBack"/>
      <w:r w:rsidRPr="006656DE">
        <w:rPr>
          <w:rFonts w:ascii="Verdana" w:hAnsi="Verdana"/>
          <w:b/>
        </w:rPr>
        <w:t>Strings</w:t>
      </w:r>
    </w:p>
    <w:p w14:paraId="268880F1" w14:textId="77777777" w:rsidR="0022527D" w:rsidRPr="006656DE" w:rsidRDefault="0022527D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Create strings simply by enclosing characters in quotes.</w:t>
      </w:r>
    </w:p>
    <w:p w14:paraId="5DC767BA" w14:textId="33519B89" w:rsidR="0022527D" w:rsidRPr="006656DE" w:rsidRDefault="0022527D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Python treats single quotes the same as double quotes.</w:t>
      </w:r>
      <w:r w:rsidR="0017546F" w:rsidRPr="006656DE">
        <w:rPr>
          <w:rFonts w:ascii="Verdana" w:hAnsi="Verdana"/>
        </w:rPr>
        <w:t xml:space="preserve"> </w:t>
      </w:r>
      <w:r w:rsidR="0017546F" w:rsidRPr="006656DE">
        <w:rPr>
          <w:rFonts w:ascii="Verdana" w:hAnsi="Verdana"/>
          <w:highlight w:val="yellow"/>
        </w:rPr>
        <w:t xml:space="preserve">‘ </w:t>
      </w:r>
      <w:r w:rsidR="00974CF5" w:rsidRPr="006656DE">
        <w:rPr>
          <w:rFonts w:ascii="Verdana" w:hAnsi="Verdana"/>
          <w:highlight w:val="yellow"/>
        </w:rPr>
        <w:t>≈ “</w:t>
      </w:r>
    </w:p>
    <w:p w14:paraId="5183A457" w14:textId="3F0841B3" w:rsidR="00C93CC0" w:rsidRPr="006656DE" w:rsidRDefault="0004459E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Python does not support a character type; these are treated as strings of length one.</w:t>
      </w:r>
      <w:r w:rsidR="004F6234" w:rsidRPr="006656DE">
        <w:rPr>
          <w:rFonts w:ascii="Verdana" w:hAnsi="Verdana"/>
        </w:rPr>
        <w:tab/>
      </w:r>
      <w:r w:rsidR="004F6234" w:rsidRPr="006656DE">
        <w:rPr>
          <w:rFonts w:ascii="Verdana" w:hAnsi="Verdana"/>
          <w:highlight w:val="yellow"/>
        </w:rPr>
        <w:t>char = str with length 1</w:t>
      </w:r>
    </w:p>
    <w:p w14:paraId="11592535" w14:textId="4A2A3D6F" w:rsidR="0004459E" w:rsidRPr="006656DE" w:rsidRDefault="009A3A74" w:rsidP="00C8043B">
      <w:pPr>
        <w:pStyle w:val="Heading1"/>
        <w:jc w:val="both"/>
        <w:rPr>
          <w:rFonts w:ascii="Verdana" w:hAnsi="Verdana"/>
        </w:rPr>
      </w:pPr>
      <w:r w:rsidRPr="006656DE">
        <w:rPr>
          <w:rFonts w:ascii="Verdana" w:hAnsi="Verdana"/>
        </w:rPr>
        <w:t>Creating String</w:t>
      </w:r>
    </w:p>
    <w:p w14:paraId="6677362C" w14:textId="6C857DF3" w:rsidR="0022527D" w:rsidRPr="006656DE" w:rsidRDefault="0022527D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Creating strings is as simple as assigning a value to a variable.</w:t>
      </w:r>
    </w:p>
    <w:p w14:paraId="06662F39" w14:textId="77777777" w:rsidR="0022527D" w:rsidRPr="006656DE" w:rsidRDefault="0022527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6656DE">
        <w:rPr>
          <w:rFonts w:ascii="Verdana" w:hAnsi="Verdana"/>
          <w:sz w:val="20"/>
        </w:rPr>
        <w:t>#!/</w:t>
      </w:r>
      <w:proofErr w:type="spellStart"/>
      <w:proofErr w:type="gramEnd"/>
      <w:r w:rsidRPr="006656DE">
        <w:rPr>
          <w:rFonts w:ascii="Verdana" w:hAnsi="Verdana"/>
          <w:sz w:val="20"/>
        </w:rPr>
        <w:t>usr</w:t>
      </w:r>
      <w:proofErr w:type="spellEnd"/>
      <w:r w:rsidRPr="006656DE">
        <w:rPr>
          <w:rFonts w:ascii="Verdana" w:hAnsi="Verdana"/>
          <w:sz w:val="20"/>
        </w:rPr>
        <w:t>/bin/python3</w:t>
      </w:r>
    </w:p>
    <w:p w14:paraId="192E4D24" w14:textId="77777777" w:rsidR="0022527D" w:rsidRPr="006656DE" w:rsidRDefault="0022527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C3AE6F5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var1 = 'Hello World!'</w:t>
      </w:r>
    </w:p>
    <w:p w14:paraId="7ABB41AE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var2 = "Python Programming"</w:t>
      </w:r>
    </w:p>
    <w:p w14:paraId="7CD3BA00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19393B3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var3 = 'Hello\</w:t>
      </w:r>
      <w:proofErr w:type="spellStart"/>
      <w:r w:rsidRPr="006656DE">
        <w:rPr>
          <w:rFonts w:ascii="Verdana" w:hAnsi="Verdana"/>
          <w:sz w:val="20"/>
        </w:rPr>
        <w:t>nWorld</w:t>
      </w:r>
      <w:proofErr w:type="spellEnd"/>
      <w:r w:rsidRPr="006656DE">
        <w:rPr>
          <w:rFonts w:ascii="Verdana" w:hAnsi="Verdana"/>
          <w:sz w:val="20"/>
        </w:rPr>
        <w:t>!'</w:t>
      </w:r>
    </w:p>
    <w:p w14:paraId="7596240C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var4 = "Python\</w:t>
      </w:r>
      <w:proofErr w:type="spellStart"/>
      <w:r w:rsidRPr="006656DE">
        <w:rPr>
          <w:rFonts w:ascii="Verdana" w:hAnsi="Verdana"/>
          <w:sz w:val="20"/>
        </w:rPr>
        <w:t>nProgramming</w:t>
      </w:r>
      <w:proofErr w:type="spellEnd"/>
      <w:r w:rsidRPr="006656DE">
        <w:rPr>
          <w:rFonts w:ascii="Verdana" w:hAnsi="Verdana"/>
          <w:sz w:val="20"/>
        </w:rPr>
        <w:t>"</w:t>
      </w:r>
    </w:p>
    <w:p w14:paraId="1BF1E163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96064B7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print(var1)</w:t>
      </w:r>
    </w:p>
    <w:p w14:paraId="72047A79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print(var2)</w:t>
      </w:r>
    </w:p>
    <w:p w14:paraId="30DB646D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BA875CC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print(var3)</w:t>
      </w:r>
    </w:p>
    <w:p w14:paraId="38BC08E6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print(var4)</w:t>
      </w:r>
    </w:p>
    <w:p w14:paraId="20AE27B6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43647E2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Output:</w:t>
      </w:r>
    </w:p>
    <w:p w14:paraId="41708FFA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Hello World!</w:t>
      </w:r>
    </w:p>
    <w:p w14:paraId="165052B9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Python Programming</w:t>
      </w:r>
    </w:p>
    <w:p w14:paraId="22824213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Hello</w:t>
      </w:r>
    </w:p>
    <w:p w14:paraId="7A2D9596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World!</w:t>
      </w:r>
    </w:p>
    <w:p w14:paraId="41D08EA8" w14:textId="77777777" w:rsidR="004D1A9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Python</w:t>
      </w:r>
    </w:p>
    <w:p w14:paraId="6F259E91" w14:textId="35861C87" w:rsidR="0022527D" w:rsidRPr="006656DE" w:rsidRDefault="004D1A9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Programming</w:t>
      </w:r>
    </w:p>
    <w:p w14:paraId="6E5C7D5D" w14:textId="51CDB5A0" w:rsidR="0022527D" w:rsidRPr="006656DE" w:rsidRDefault="0022527D" w:rsidP="00C8043B">
      <w:pPr>
        <w:pStyle w:val="Heading1"/>
        <w:jc w:val="both"/>
        <w:rPr>
          <w:rFonts w:ascii="Verdana" w:hAnsi="Verdana"/>
        </w:rPr>
      </w:pPr>
      <w:r w:rsidRPr="006656DE">
        <w:rPr>
          <w:rFonts w:ascii="Verdana" w:hAnsi="Verdana"/>
        </w:rPr>
        <w:t>Updating String</w:t>
      </w:r>
    </w:p>
    <w:p w14:paraId="6D42474D" w14:textId="77777777" w:rsidR="0022527D" w:rsidRPr="006656DE" w:rsidRDefault="0022527D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 xml:space="preserve">To update an existing string reassign another string to variable. </w:t>
      </w:r>
    </w:p>
    <w:p w14:paraId="477B7644" w14:textId="262F54DF" w:rsidR="0022527D" w:rsidRPr="006656DE" w:rsidRDefault="0022527D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The new value can be related to its previous value or to a completely different string altogether.</w:t>
      </w:r>
    </w:p>
    <w:p w14:paraId="6674FA73" w14:textId="77777777" w:rsidR="0022527D" w:rsidRPr="006656DE" w:rsidRDefault="0022527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6656DE">
        <w:rPr>
          <w:rFonts w:ascii="Verdana" w:hAnsi="Verdana"/>
          <w:sz w:val="20"/>
        </w:rPr>
        <w:t>#!/</w:t>
      </w:r>
      <w:proofErr w:type="spellStart"/>
      <w:proofErr w:type="gramEnd"/>
      <w:r w:rsidRPr="006656DE">
        <w:rPr>
          <w:rFonts w:ascii="Verdana" w:hAnsi="Verdana"/>
          <w:sz w:val="20"/>
        </w:rPr>
        <w:t>usr</w:t>
      </w:r>
      <w:proofErr w:type="spellEnd"/>
      <w:r w:rsidRPr="006656DE">
        <w:rPr>
          <w:rFonts w:ascii="Verdana" w:hAnsi="Verdana"/>
          <w:sz w:val="20"/>
        </w:rPr>
        <w:t>/bin/python3</w:t>
      </w:r>
    </w:p>
    <w:p w14:paraId="4546776A" w14:textId="77777777" w:rsidR="00CE128D" w:rsidRPr="006656DE" w:rsidRDefault="00CE128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var1 = 'Hello World!'</w:t>
      </w:r>
    </w:p>
    <w:p w14:paraId="3B600150" w14:textId="77777777" w:rsidR="00CE128D" w:rsidRPr="006656DE" w:rsidRDefault="00CE128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6656DE">
        <w:rPr>
          <w:rFonts w:ascii="Verdana" w:hAnsi="Verdana"/>
          <w:sz w:val="20"/>
        </w:rPr>
        <w:t>print(</w:t>
      </w:r>
      <w:proofErr w:type="gramEnd"/>
      <w:r w:rsidRPr="006656DE">
        <w:rPr>
          <w:rFonts w:ascii="Verdana" w:hAnsi="Verdana"/>
          <w:sz w:val="20"/>
        </w:rPr>
        <w:t>"Updated String: ", var1[:6] + 'Python')</w:t>
      </w:r>
    </w:p>
    <w:p w14:paraId="6D1F31CD" w14:textId="77777777" w:rsidR="00CE128D" w:rsidRPr="006656DE" w:rsidRDefault="00CE128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0C67A36" w14:textId="77777777" w:rsidR="00CE128D" w:rsidRPr="006656DE" w:rsidRDefault="00CE128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Output:</w:t>
      </w:r>
    </w:p>
    <w:p w14:paraId="5E5F265E" w14:textId="394B4375" w:rsidR="0022527D" w:rsidRPr="006656DE" w:rsidRDefault="00CE128D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Updated String:  Hello Python</w:t>
      </w:r>
    </w:p>
    <w:p w14:paraId="14926A9C" w14:textId="77777777" w:rsidR="00320694" w:rsidRPr="006656DE" w:rsidRDefault="00320694" w:rsidP="00C8043B">
      <w:pPr>
        <w:pStyle w:val="Heading1"/>
        <w:jc w:val="both"/>
        <w:rPr>
          <w:rFonts w:ascii="Verdana" w:hAnsi="Verdana"/>
        </w:rPr>
      </w:pPr>
      <w:r w:rsidRPr="006656DE">
        <w:rPr>
          <w:rFonts w:ascii="Verdana" w:hAnsi="Verdana"/>
        </w:rPr>
        <w:lastRenderedPageBreak/>
        <w:t>Triple Quotes</w:t>
      </w:r>
    </w:p>
    <w:p w14:paraId="5010A056" w14:textId="77777777" w:rsidR="00320694" w:rsidRPr="006656DE" w:rsidRDefault="00320694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Python's triple quotes allow strings to span multiple lines, including verbatim NEWLINEs, TABs, and any other special characters.</w:t>
      </w:r>
    </w:p>
    <w:p w14:paraId="4B76BFD7" w14:textId="7BB62414" w:rsidR="00320694" w:rsidRPr="006656DE" w:rsidRDefault="00320694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The syntax for triple quotes consists of three consecutive single or double quotes.</w:t>
      </w:r>
    </w:p>
    <w:p w14:paraId="25AA75EC" w14:textId="77777777" w:rsidR="00320694" w:rsidRPr="006656DE" w:rsidRDefault="00320694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6656DE">
        <w:rPr>
          <w:rFonts w:ascii="Verdana" w:hAnsi="Verdana"/>
          <w:sz w:val="20"/>
        </w:rPr>
        <w:t>#!/</w:t>
      </w:r>
      <w:proofErr w:type="spellStart"/>
      <w:proofErr w:type="gramEnd"/>
      <w:r w:rsidRPr="006656DE">
        <w:rPr>
          <w:rFonts w:ascii="Verdana" w:hAnsi="Verdana"/>
          <w:sz w:val="20"/>
        </w:rPr>
        <w:t>usr</w:t>
      </w:r>
      <w:proofErr w:type="spellEnd"/>
      <w:r w:rsidRPr="006656DE">
        <w:rPr>
          <w:rFonts w:ascii="Verdana" w:hAnsi="Verdana"/>
          <w:sz w:val="20"/>
        </w:rPr>
        <w:t>/bin/python3</w:t>
      </w:r>
    </w:p>
    <w:p w14:paraId="177A97E8" w14:textId="77777777" w:rsidR="00320694" w:rsidRPr="006656DE" w:rsidRDefault="00320694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5226976" w14:textId="77777777" w:rsidR="00320694" w:rsidRPr="006656DE" w:rsidRDefault="00320694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6656DE">
        <w:rPr>
          <w:rFonts w:ascii="Verdana" w:hAnsi="Verdana"/>
          <w:sz w:val="20"/>
        </w:rPr>
        <w:t>para_str</w:t>
      </w:r>
      <w:proofErr w:type="spellEnd"/>
      <w:r w:rsidRPr="006656DE">
        <w:rPr>
          <w:rFonts w:ascii="Verdana" w:hAnsi="Verdana"/>
          <w:sz w:val="20"/>
        </w:rPr>
        <w:t xml:space="preserve"> = """This is a long string that is made up of several lines and non-printable characters such as TAB </w:t>
      </w:r>
      <w:proofErr w:type="gramStart"/>
      <w:r w:rsidRPr="006656DE">
        <w:rPr>
          <w:rFonts w:ascii="Verdana" w:hAnsi="Verdana"/>
          <w:sz w:val="20"/>
        </w:rPr>
        <w:t>( \</w:t>
      </w:r>
      <w:proofErr w:type="gramEnd"/>
      <w:r w:rsidRPr="006656DE">
        <w:rPr>
          <w:rFonts w:ascii="Verdana" w:hAnsi="Verdana"/>
          <w:sz w:val="20"/>
        </w:rPr>
        <w:t>t ) and they will show up that way when displayed. NEWLINEs within the string, whether explicitly given like this within the brackets [ \</w:t>
      </w:r>
      <w:proofErr w:type="gramStart"/>
      <w:r w:rsidRPr="006656DE">
        <w:rPr>
          <w:rFonts w:ascii="Verdana" w:hAnsi="Verdana"/>
          <w:sz w:val="20"/>
        </w:rPr>
        <w:t>n ]</w:t>
      </w:r>
      <w:proofErr w:type="gramEnd"/>
      <w:r w:rsidRPr="006656DE">
        <w:rPr>
          <w:rFonts w:ascii="Verdana" w:hAnsi="Verdana"/>
          <w:sz w:val="20"/>
        </w:rPr>
        <w:t>, or just a NEWLINE within the variable assignment will also show up."""</w:t>
      </w:r>
    </w:p>
    <w:p w14:paraId="2434A6F7" w14:textId="77777777" w:rsidR="00320694" w:rsidRPr="006656DE" w:rsidRDefault="00320694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2F61611" w14:textId="77777777" w:rsidR="00320694" w:rsidRPr="006656DE" w:rsidRDefault="00320694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print (</w:t>
      </w:r>
      <w:proofErr w:type="spellStart"/>
      <w:r w:rsidRPr="006656DE">
        <w:rPr>
          <w:rFonts w:ascii="Verdana" w:hAnsi="Verdana"/>
          <w:sz w:val="20"/>
        </w:rPr>
        <w:t>para_str</w:t>
      </w:r>
      <w:proofErr w:type="spellEnd"/>
      <w:r w:rsidRPr="006656DE">
        <w:rPr>
          <w:rFonts w:ascii="Verdana" w:hAnsi="Verdana"/>
          <w:sz w:val="20"/>
        </w:rPr>
        <w:t>)</w:t>
      </w:r>
    </w:p>
    <w:p w14:paraId="05B956D5" w14:textId="77777777" w:rsidR="00320694" w:rsidRPr="006656DE" w:rsidRDefault="00320694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244D5E3" w14:textId="77777777" w:rsidR="00320694" w:rsidRPr="006656DE" w:rsidRDefault="00320694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Output:</w:t>
      </w:r>
    </w:p>
    <w:p w14:paraId="15CE3B43" w14:textId="77777777" w:rsidR="00320694" w:rsidRPr="006656DE" w:rsidRDefault="00320694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 xml:space="preserve">This is a long string that is made up of several lines and non-printable characters such as TAB </w:t>
      </w:r>
      <w:proofErr w:type="gramStart"/>
      <w:r w:rsidRPr="006656DE">
        <w:rPr>
          <w:rFonts w:ascii="Verdana" w:hAnsi="Verdana"/>
          <w:sz w:val="20"/>
        </w:rPr>
        <w:t xml:space="preserve">( </w:t>
      </w:r>
      <w:r w:rsidRPr="006656DE">
        <w:rPr>
          <w:rFonts w:ascii="Verdana" w:hAnsi="Verdana"/>
          <w:sz w:val="20"/>
        </w:rPr>
        <w:tab/>
      </w:r>
      <w:proofErr w:type="gramEnd"/>
      <w:r w:rsidRPr="006656DE">
        <w:rPr>
          <w:rFonts w:ascii="Verdana" w:hAnsi="Verdana"/>
          <w:sz w:val="20"/>
        </w:rPr>
        <w:t xml:space="preserve"> ) and they will show up that way when displayed. NEWLINEs within the string, whether explicitly given like this within the brackets [ </w:t>
      </w:r>
    </w:p>
    <w:p w14:paraId="034FC87B" w14:textId="758C0E85" w:rsidR="0022527D" w:rsidRPr="006656DE" w:rsidRDefault="00320694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 xml:space="preserve"> ], or just a NEWLINE within the variable assignment will also show up.</w:t>
      </w:r>
    </w:p>
    <w:p w14:paraId="24C99EDB" w14:textId="77777777" w:rsidR="00B63E72" w:rsidRPr="006656DE" w:rsidRDefault="00B63E72" w:rsidP="00C8043B">
      <w:pPr>
        <w:pStyle w:val="Heading1"/>
        <w:jc w:val="both"/>
        <w:rPr>
          <w:rFonts w:ascii="Verdana" w:hAnsi="Verdana"/>
        </w:rPr>
      </w:pPr>
      <w:r w:rsidRPr="006656DE">
        <w:rPr>
          <w:rFonts w:ascii="Verdana" w:hAnsi="Verdana"/>
        </w:rPr>
        <w:t>Raw strings</w:t>
      </w:r>
    </w:p>
    <w:p w14:paraId="65DFF333" w14:textId="77777777" w:rsidR="00B63E72" w:rsidRPr="006656DE" w:rsidRDefault="00B63E72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 xml:space="preserve">Raw strings do not treat the backslash as a special character at all. </w:t>
      </w:r>
    </w:p>
    <w:p w14:paraId="1FDBD206" w14:textId="4B65ED60" w:rsidR="00B63E72" w:rsidRPr="006656DE" w:rsidRDefault="00B63E72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Every character you put into a raw string stays the way you wrote it.</w:t>
      </w:r>
    </w:p>
    <w:p w14:paraId="4F1500E0" w14:textId="77777777" w:rsidR="00B63E72" w:rsidRPr="006656DE" w:rsidRDefault="00B63E72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6656DE">
        <w:rPr>
          <w:rFonts w:ascii="Verdana" w:hAnsi="Verdana"/>
          <w:sz w:val="20"/>
        </w:rPr>
        <w:t>#!/</w:t>
      </w:r>
      <w:proofErr w:type="spellStart"/>
      <w:proofErr w:type="gramEnd"/>
      <w:r w:rsidRPr="006656DE">
        <w:rPr>
          <w:rFonts w:ascii="Verdana" w:hAnsi="Verdana"/>
          <w:sz w:val="20"/>
        </w:rPr>
        <w:t>usr</w:t>
      </w:r>
      <w:proofErr w:type="spellEnd"/>
      <w:r w:rsidRPr="006656DE">
        <w:rPr>
          <w:rFonts w:ascii="Verdana" w:hAnsi="Verdana"/>
          <w:sz w:val="20"/>
        </w:rPr>
        <w:t>/bin/python3</w:t>
      </w:r>
    </w:p>
    <w:p w14:paraId="73CF8343" w14:textId="77777777" w:rsidR="00B63E72" w:rsidRPr="006656DE" w:rsidRDefault="00B63E72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AEBA523" w14:textId="77777777" w:rsidR="00B63E72" w:rsidRPr="006656DE" w:rsidRDefault="00B63E72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print('C:\\nowhere')</w:t>
      </w:r>
    </w:p>
    <w:p w14:paraId="3D2B1D09" w14:textId="77777777" w:rsidR="00B63E72" w:rsidRPr="006656DE" w:rsidRDefault="00B63E72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print(</w:t>
      </w:r>
      <w:proofErr w:type="spellStart"/>
      <w:proofErr w:type="gramStart"/>
      <w:r w:rsidRPr="006656DE">
        <w:rPr>
          <w:rFonts w:ascii="Verdana" w:hAnsi="Verdana"/>
          <w:sz w:val="20"/>
        </w:rPr>
        <w:t>r'C</w:t>
      </w:r>
      <w:proofErr w:type="spellEnd"/>
      <w:r w:rsidRPr="006656DE">
        <w:rPr>
          <w:rFonts w:ascii="Verdana" w:hAnsi="Verdana"/>
          <w:sz w:val="20"/>
        </w:rPr>
        <w:t>:\\nowhere</w:t>
      </w:r>
      <w:proofErr w:type="gramEnd"/>
      <w:r w:rsidRPr="006656DE">
        <w:rPr>
          <w:rFonts w:ascii="Verdana" w:hAnsi="Verdana"/>
          <w:sz w:val="20"/>
        </w:rPr>
        <w:t>')</w:t>
      </w:r>
      <w:r w:rsidRPr="006656DE">
        <w:rPr>
          <w:rFonts w:ascii="Verdana" w:hAnsi="Verdana"/>
          <w:sz w:val="20"/>
        </w:rPr>
        <w:tab/>
        <w:t># raw string</w:t>
      </w:r>
    </w:p>
    <w:p w14:paraId="3A05BCB5" w14:textId="77777777" w:rsidR="00B63E72" w:rsidRPr="006656DE" w:rsidRDefault="00B63E72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9254ED0" w14:textId="77777777" w:rsidR="00B63E72" w:rsidRPr="006656DE" w:rsidRDefault="00B63E72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Output:</w:t>
      </w:r>
    </w:p>
    <w:p w14:paraId="774D39FB" w14:textId="77777777" w:rsidR="00B63E72" w:rsidRPr="006656DE" w:rsidRDefault="00B63E72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C:\nowhere</w:t>
      </w:r>
    </w:p>
    <w:p w14:paraId="49EC2BD5" w14:textId="68B649C4" w:rsidR="0000133B" w:rsidRPr="006656DE" w:rsidRDefault="00B63E72" w:rsidP="00C8043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6656DE">
        <w:rPr>
          <w:rFonts w:ascii="Verdana" w:hAnsi="Verdana"/>
          <w:sz w:val="20"/>
        </w:rPr>
        <w:t>C:\\nowhere</w:t>
      </w:r>
    </w:p>
    <w:p w14:paraId="7B00D717" w14:textId="77777777" w:rsidR="00880D93" w:rsidRPr="006656DE" w:rsidRDefault="00880D93" w:rsidP="00C8043B">
      <w:pPr>
        <w:pStyle w:val="Heading1"/>
        <w:jc w:val="both"/>
        <w:rPr>
          <w:rFonts w:ascii="Verdana" w:hAnsi="Verdana"/>
        </w:rPr>
      </w:pPr>
      <w:r w:rsidRPr="006656DE">
        <w:rPr>
          <w:rFonts w:ascii="Verdana" w:hAnsi="Verdana"/>
        </w:rPr>
        <w:t>Unicode String</w:t>
      </w:r>
    </w:p>
    <w:p w14:paraId="6A487641" w14:textId="77777777" w:rsidR="00880D93" w:rsidRPr="006656DE" w:rsidRDefault="00880D93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In Python 3, all strings are represented in Unicode.</w:t>
      </w:r>
    </w:p>
    <w:p w14:paraId="73DC3136" w14:textId="78ED80D7" w:rsidR="00922FA6" w:rsidRPr="006656DE" w:rsidRDefault="00880D93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In Python 2 are stored internally as 8-bit ASCII, hence it is required to attach 'u' to make it Unicode.</w:t>
      </w:r>
    </w:p>
    <w:p w14:paraId="26CAD27A" w14:textId="77777777" w:rsidR="0022527D" w:rsidRPr="006656DE" w:rsidRDefault="0022527D" w:rsidP="00C8043B">
      <w:pPr>
        <w:jc w:val="both"/>
        <w:rPr>
          <w:rFonts w:ascii="Verdana" w:hAnsi="Verdana"/>
        </w:rPr>
      </w:pPr>
    </w:p>
    <w:p w14:paraId="4DF96A37" w14:textId="77777777" w:rsidR="0022527D" w:rsidRPr="006656DE" w:rsidRDefault="0022527D" w:rsidP="00C8043B">
      <w:pPr>
        <w:jc w:val="both"/>
        <w:rPr>
          <w:rFonts w:ascii="Verdana" w:hAnsi="Verdana"/>
        </w:rPr>
      </w:pPr>
    </w:p>
    <w:p w14:paraId="746C8CEE" w14:textId="77777777" w:rsidR="0022527D" w:rsidRPr="006656DE" w:rsidRDefault="0022527D" w:rsidP="00C8043B">
      <w:pPr>
        <w:jc w:val="both"/>
        <w:rPr>
          <w:rFonts w:ascii="Verdana" w:hAnsi="Verdana"/>
        </w:rPr>
      </w:pPr>
    </w:p>
    <w:p w14:paraId="45DE30A3" w14:textId="2E473FBB" w:rsidR="00064D17" w:rsidRPr="006656DE" w:rsidRDefault="00C8043B" w:rsidP="00C8043B">
      <w:pPr>
        <w:jc w:val="both"/>
        <w:rPr>
          <w:rFonts w:ascii="Verdana" w:hAnsi="Verdana"/>
        </w:rPr>
      </w:pPr>
    </w:p>
    <w:p w14:paraId="3DA7C152" w14:textId="77777777" w:rsidR="009F5DD5" w:rsidRPr="006656DE" w:rsidRDefault="009F5DD5" w:rsidP="00C8043B">
      <w:pPr>
        <w:pStyle w:val="Heading1"/>
        <w:jc w:val="both"/>
        <w:rPr>
          <w:rFonts w:ascii="Verdana" w:hAnsi="Verdana"/>
        </w:rPr>
      </w:pPr>
      <w:r w:rsidRPr="006656DE">
        <w:rPr>
          <w:rFonts w:ascii="Verdana" w:hAnsi="Verdana"/>
        </w:rPr>
        <w:lastRenderedPageBreak/>
        <w:t>String Special Operators</w:t>
      </w:r>
    </w:p>
    <w:p w14:paraId="7E64BA87" w14:textId="6F366E77" w:rsidR="00212E81" w:rsidRPr="006656DE" w:rsidRDefault="009F5DD5" w:rsidP="00C8043B">
      <w:pPr>
        <w:jc w:val="both"/>
        <w:rPr>
          <w:rFonts w:ascii="Verdana" w:hAnsi="Verdana"/>
        </w:rPr>
      </w:pPr>
      <w:r w:rsidRPr="006656DE">
        <w:rPr>
          <w:rFonts w:ascii="Verdana" w:hAnsi="Verdana"/>
        </w:rPr>
        <w:t>Assume a = 'Hello' and b = 'Python', then: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320"/>
        <w:gridCol w:w="5518"/>
        <w:gridCol w:w="2178"/>
      </w:tblGrid>
      <w:tr w:rsidR="00664A44" w:rsidRPr="006656DE" w14:paraId="2E4A3070" w14:textId="77777777" w:rsidTr="00122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14:paraId="746C5551" w14:textId="77777777" w:rsidR="00764720" w:rsidRPr="006656DE" w:rsidRDefault="00764720" w:rsidP="00C8043B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Operator</w:t>
            </w:r>
          </w:p>
        </w:tc>
        <w:tc>
          <w:tcPr>
            <w:tcW w:w="3060" w:type="pct"/>
            <w:hideMark/>
          </w:tcPr>
          <w:p w14:paraId="7B120333" w14:textId="77777777" w:rsidR="00764720" w:rsidRPr="006656DE" w:rsidRDefault="00764720" w:rsidP="00C8043B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Description</w:t>
            </w:r>
          </w:p>
        </w:tc>
        <w:tc>
          <w:tcPr>
            <w:tcW w:w="1208" w:type="pct"/>
            <w:hideMark/>
          </w:tcPr>
          <w:p w14:paraId="7D11C89D" w14:textId="77777777" w:rsidR="00764720" w:rsidRPr="006656DE" w:rsidRDefault="00764720" w:rsidP="00C8043B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Example</w:t>
            </w:r>
          </w:p>
        </w:tc>
      </w:tr>
      <w:tr w:rsidR="00122C12" w:rsidRPr="006656DE" w14:paraId="6F65F058" w14:textId="77777777" w:rsidTr="0012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14:paraId="6F3106D6" w14:textId="77777777" w:rsidR="00764720" w:rsidRPr="006656DE" w:rsidRDefault="00764720" w:rsidP="00C8043B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+</w:t>
            </w:r>
          </w:p>
        </w:tc>
        <w:tc>
          <w:tcPr>
            <w:tcW w:w="3060" w:type="pct"/>
            <w:hideMark/>
          </w:tcPr>
          <w:p w14:paraId="42FAF6BA" w14:textId="532D0CBA" w:rsidR="00174E6E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Concatenation</w:t>
            </w:r>
          </w:p>
          <w:p w14:paraId="46E02AE4" w14:textId="27C17039" w:rsidR="00764720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Adds values on either side of the operator</w:t>
            </w:r>
          </w:p>
        </w:tc>
        <w:tc>
          <w:tcPr>
            <w:tcW w:w="1208" w:type="pct"/>
            <w:hideMark/>
          </w:tcPr>
          <w:p w14:paraId="2E3697D3" w14:textId="7F6B3BCF" w:rsidR="00101982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a + b</w:t>
            </w:r>
          </w:p>
          <w:p w14:paraId="20DA3D14" w14:textId="1F878CF0" w:rsidR="00764720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6656DE">
              <w:rPr>
                <w:rFonts w:ascii="Verdana" w:hAnsi="Verdana"/>
              </w:rPr>
              <w:t>HelloPython</w:t>
            </w:r>
            <w:proofErr w:type="spellEnd"/>
          </w:p>
        </w:tc>
      </w:tr>
      <w:tr w:rsidR="00764720" w:rsidRPr="006656DE" w14:paraId="41B3EB2E" w14:textId="77777777" w:rsidTr="0012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14:paraId="34C25622" w14:textId="77777777" w:rsidR="00764720" w:rsidRPr="006656DE" w:rsidRDefault="00764720" w:rsidP="00C8043B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*</w:t>
            </w:r>
          </w:p>
        </w:tc>
        <w:tc>
          <w:tcPr>
            <w:tcW w:w="3060" w:type="pct"/>
            <w:hideMark/>
          </w:tcPr>
          <w:p w14:paraId="76ACBAE9" w14:textId="77777777" w:rsidR="00101982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Repetition</w:t>
            </w:r>
          </w:p>
          <w:p w14:paraId="1E6F1B10" w14:textId="04882980" w:rsidR="00764720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Creates new strings, concatenating multiple copies of the same string</w:t>
            </w:r>
          </w:p>
        </w:tc>
        <w:tc>
          <w:tcPr>
            <w:tcW w:w="1208" w:type="pct"/>
            <w:hideMark/>
          </w:tcPr>
          <w:p w14:paraId="5AD39529" w14:textId="77777777" w:rsidR="001216D0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a*2</w:t>
            </w:r>
          </w:p>
          <w:p w14:paraId="276DFDF2" w14:textId="2DC0F633" w:rsidR="00764720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6656DE">
              <w:rPr>
                <w:rFonts w:ascii="Verdana" w:hAnsi="Verdana"/>
              </w:rPr>
              <w:t>HelloHello</w:t>
            </w:r>
            <w:proofErr w:type="spellEnd"/>
          </w:p>
        </w:tc>
      </w:tr>
      <w:tr w:rsidR="00122C12" w:rsidRPr="006656DE" w14:paraId="7C6FE178" w14:textId="77777777" w:rsidTr="0012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14:paraId="2E521B61" w14:textId="77777777" w:rsidR="00764720" w:rsidRPr="006656DE" w:rsidRDefault="00764720" w:rsidP="00C8043B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[]</w:t>
            </w:r>
          </w:p>
        </w:tc>
        <w:tc>
          <w:tcPr>
            <w:tcW w:w="3060" w:type="pct"/>
            <w:hideMark/>
          </w:tcPr>
          <w:p w14:paraId="1EF11FA6" w14:textId="77777777" w:rsidR="00764720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Slice - Gives the character from the given index</w:t>
            </w:r>
          </w:p>
        </w:tc>
        <w:tc>
          <w:tcPr>
            <w:tcW w:w="1208" w:type="pct"/>
            <w:hideMark/>
          </w:tcPr>
          <w:p w14:paraId="2357DAC1" w14:textId="77777777" w:rsidR="00764720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6656DE">
              <w:rPr>
                <w:rFonts w:ascii="Verdana" w:hAnsi="Verdana"/>
              </w:rPr>
              <w:t>a[</w:t>
            </w:r>
            <w:proofErr w:type="gramEnd"/>
            <w:r w:rsidRPr="006656DE">
              <w:rPr>
                <w:rFonts w:ascii="Verdana" w:hAnsi="Verdana"/>
              </w:rPr>
              <w:t>1] will give e</w:t>
            </w:r>
          </w:p>
        </w:tc>
      </w:tr>
      <w:tr w:rsidR="00764720" w:rsidRPr="006656DE" w14:paraId="351439DB" w14:textId="77777777" w:rsidTr="0012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14:paraId="6B29C41C" w14:textId="77777777" w:rsidR="00764720" w:rsidRPr="006656DE" w:rsidRDefault="00764720" w:rsidP="00C8043B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[ : ]</w:t>
            </w:r>
          </w:p>
        </w:tc>
        <w:tc>
          <w:tcPr>
            <w:tcW w:w="3060" w:type="pct"/>
            <w:hideMark/>
          </w:tcPr>
          <w:p w14:paraId="588C899C" w14:textId="77777777" w:rsidR="00E7005E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Range Slice</w:t>
            </w:r>
          </w:p>
          <w:p w14:paraId="3C554867" w14:textId="049B655E" w:rsidR="00764720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Gives the characters from the given range</w:t>
            </w:r>
          </w:p>
        </w:tc>
        <w:tc>
          <w:tcPr>
            <w:tcW w:w="1208" w:type="pct"/>
            <w:hideMark/>
          </w:tcPr>
          <w:p w14:paraId="528600A2" w14:textId="77777777" w:rsidR="00364202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gramStart"/>
            <w:r w:rsidRPr="006656DE">
              <w:rPr>
                <w:rFonts w:ascii="Verdana" w:hAnsi="Verdana"/>
              </w:rPr>
              <w:t>a[</w:t>
            </w:r>
            <w:proofErr w:type="gramEnd"/>
            <w:r w:rsidRPr="006656DE">
              <w:rPr>
                <w:rFonts w:ascii="Verdana" w:hAnsi="Verdana"/>
              </w:rPr>
              <w:t>1:4]</w:t>
            </w:r>
          </w:p>
          <w:p w14:paraId="2EC7765A" w14:textId="4DF2104C" w:rsidR="00764720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ell</w:t>
            </w:r>
          </w:p>
        </w:tc>
      </w:tr>
      <w:tr w:rsidR="00122C12" w:rsidRPr="006656DE" w14:paraId="1B320CBF" w14:textId="77777777" w:rsidTr="0012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14:paraId="63FC5442" w14:textId="77777777" w:rsidR="00764720" w:rsidRPr="006656DE" w:rsidRDefault="00764720" w:rsidP="00C8043B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in</w:t>
            </w:r>
          </w:p>
        </w:tc>
        <w:tc>
          <w:tcPr>
            <w:tcW w:w="3060" w:type="pct"/>
            <w:hideMark/>
          </w:tcPr>
          <w:p w14:paraId="6013022C" w14:textId="77777777" w:rsidR="0032110E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Membership</w:t>
            </w:r>
          </w:p>
          <w:p w14:paraId="62394FAD" w14:textId="63DAE869" w:rsidR="00764720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Returns true if a character exists in the given string</w:t>
            </w:r>
          </w:p>
        </w:tc>
        <w:tc>
          <w:tcPr>
            <w:tcW w:w="1208" w:type="pct"/>
            <w:hideMark/>
          </w:tcPr>
          <w:p w14:paraId="3E1FC033" w14:textId="77777777" w:rsidR="00A60602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H in a</w:t>
            </w:r>
          </w:p>
          <w:p w14:paraId="4BB288AC" w14:textId="3C66213F" w:rsidR="00764720" w:rsidRPr="006656DE" w:rsidRDefault="00A60602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1</w:t>
            </w:r>
          </w:p>
        </w:tc>
      </w:tr>
      <w:tr w:rsidR="00764720" w:rsidRPr="006656DE" w14:paraId="7878223A" w14:textId="77777777" w:rsidTr="0012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14:paraId="6A1FC231" w14:textId="77777777" w:rsidR="00764720" w:rsidRPr="006656DE" w:rsidRDefault="00764720" w:rsidP="00C8043B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not in</w:t>
            </w:r>
          </w:p>
        </w:tc>
        <w:tc>
          <w:tcPr>
            <w:tcW w:w="3060" w:type="pct"/>
            <w:hideMark/>
          </w:tcPr>
          <w:p w14:paraId="439575D3" w14:textId="77777777" w:rsidR="006069CE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Membership</w:t>
            </w:r>
          </w:p>
          <w:p w14:paraId="5F69C497" w14:textId="7A4EFEE4" w:rsidR="00764720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Returns true if a character does not exist in the given string</w:t>
            </w:r>
          </w:p>
        </w:tc>
        <w:tc>
          <w:tcPr>
            <w:tcW w:w="1208" w:type="pct"/>
            <w:hideMark/>
          </w:tcPr>
          <w:p w14:paraId="57FFDEE4" w14:textId="77777777" w:rsidR="00587E50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M not in a</w:t>
            </w:r>
          </w:p>
          <w:p w14:paraId="77A7B92E" w14:textId="3B8F3017" w:rsidR="00764720" w:rsidRPr="006656DE" w:rsidRDefault="00587E5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1</w:t>
            </w:r>
          </w:p>
        </w:tc>
      </w:tr>
      <w:tr w:rsidR="00122C12" w:rsidRPr="006656DE" w14:paraId="43AB08FE" w14:textId="77777777" w:rsidTr="0012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14:paraId="33C6097A" w14:textId="77777777" w:rsidR="00764720" w:rsidRPr="006656DE" w:rsidRDefault="00764720" w:rsidP="00C8043B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r/R</w:t>
            </w:r>
          </w:p>
        </w:tc>
        <w:tc>
          <w:tcPr>
            <w:tcW w:w="3060" w:type="pct"/>
            <w:hideMark/>
          </w:tcPr>
          <w:p w14:paraId="55A90677" w14:textId="77777777" w:rsidR="00347B14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Raw String - Suppresses actual meaning of Escape characters</w:t>
            </w:r>
          </w:p>
          <w:p w14:paraId="4F665148" w14:textId="0B2FE33D" w:rsidR="00764720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The "r" can be lowercase (r) or uppercase (R)</w:t>
            </w:r>
          </w:p>
        </w:tc>
        <w:tc>
          <w:tcPr>
            <w:tcW w:w="1208" w:type="pct"/>
            <w:hideMark/>
          </w:tcPr>
          <w:p w14:paraId="1A51CB87" w14:textId="77777777" w:rsidR="0047385F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print r'\n'</w:t>
            </w:r>
          </w:p>
          <w:p w14:paraId="2CB1093C" w14:textId="77777777" w:rsidR="004959AB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\n and</w:t>
            </w:r>
          </w:p>
          <w:p w14:paraId="20A10AF3" w14:textId="12785066" w:rsidR="0047385F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print R'\n'</w:t>
            </w:r>
          </w:p>
          <w:p w14:paraId="23490755" w14:textId="25008953" w:rsidR="00764720" w:rsidRPr="006656DE" w:rsidRDefault="00764720" w:rsidP="00C8043B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\n</w:t>
            </w:r>
          </w:p>
        </w:tc>
      </w:tr>
      <w:tr w:rsidR="00764720" w:rsidRPr="006656DE" w14:paraId="01463E27" w14:textId="77777777" w:rsidTr="0012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hideMark/>
          </w:tcPr>
          <w:p w14:paraId="1384CC32" w14:textId="77777777" w:rsidR="00764720" w:rsidRPr="006656DE" w:rsidRDefault="00764720" w:rsidP="00C8043B">
            <w:pPr>
              <w:spacing w:after="200" w:line="276" w:lineRule="auto"/>
              <w:jc w:val="both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%</w:t>
            </w:r>
          </w:p>
        </w:tc>
        <w:tc>
          <w:tcPr>
            <w:tcW w:w="3060" w:type="pct"/>
            <w:hideMark/>
          </w:tcPr>
          <w:p w14:paraId="689A5E6C" w14:textId="77777777" w:rsidR="00764720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>Format - Performs String formatting</w:t>
            </w:r>
          </w:p>
        </w:tc>
        <w:tc>
          <w:tcPr>
            <w:tcW w:w="1208" w:type="pct"/>
            <w:hideMark/>
          </w:tcPr>
          <w:p w14:paraId="05254149" w14:textId="6E9438AB" w:rsidR="00764720" w:rsidRPr="006656DE" w:rsidRDefault="00764720" w:rsidP="00C8043B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6656DE">
              <w:rPr>
                <w:rFonts w:ascii="Verdana" w:hAnsi="Verdana"/>
              </w:rPr>
              <w:t xml:space="preserve">See </w:t>
            </w:r>
            <w:r w:rsidR="00CA3AF3" w:rsidRPr="006656DE">
              <w:rPr>
                <w:rFonts w:ascii="Verdana" w:hAnsi="Verdana"/>
              </w:rPr>
              <w:t xml:space="preserve">String </w:t>
            </w:r>
            <w:r w:rsidR="00686856" w:rsidRPr="006656DE">
              <w:rPr>
                <w:rFonts w:ascii="Verdana" w:hAnsi="Verdana"/>
              </w:rPr>
              <w:t>f</w:t>
            </w:r>
            <w:r w:rsidR="00CA3AF3" w:rsidRPr="006656DE">
              <w:rPr>
                <w:rFonts w:ascii="Verdana" w:hAnsi="Verdana"/>
              </w:rPr>
              <w:t>ormatting</w:t>
            </w:r>
          </w:p>
        </w:tc>
      </w:tr>
    </w:tbl>
    <w:p w14:paraId="1638AB11" w14:textId="77777777" w:rsidR="009F5DD5" w:rsidRPr="006656DE" w:rsidRDefault="009F5DD5" w:rsidP="00C8043B">
      <w:pPr>
        <w:jc w:val="both"/>
        <w:rPr>
          <w:rFonts w:ascii="Verdana" w:hAnsi="Verdana"/>
        </w:rPr>
      </w:pPr>
    </w:p>
    <w:p w14:paraId="4436285D" w14:textId="6CB7433C" w:rsidR="00212E81" w:rsidRPr="006656DE" w:rsidRDefault="00212E81" w:rsidP="00C8043B">
      <w:pPr>
        <w:jc w:val="both"/>
        <w:rPr>
          <w:rFonts w:ascii="Verdana" w:hAnsi="Verdana"/>
        </w:rPr>
      </w:pPr>
    </w:p>
    <w:p w14:paraId="4D9B51A0" w14:textId="5A9758A4" w:rsidR="00212E81" w:rsidRPr="006656DE" w:rsidRDefault="00212E81" w:rsidP="00C8043B">
      <w:pPr>
        <w:jc w:val="both"/>
        <w:rPr>
          <w:rFonts w:ascii="Verdana" w:hAnsi="Verdana"/>
        </w:rPr>
      </w:pPr>
    </w:p>
    <w:p w14:paraId="7B306C88" w14:textId="0BC09F43" w:rsidR="00212E81" w:rsidRPr="006656DE" w:rsidRDefault="00212E81" w:rsidP="00C8043B">
      <w:pPr>
        <w:jc w:val="both"/>
        <w:rPr>
          <w:rFonts w:ascii="Verdana" w:hAnsi="Verdana"/>
        </w:rPr>
      </w:pPr>
    </w:p>
    <w:p w14:paraId="77AA7892" w14:textId="61E071D2" w:rsidR="00212E81" w:rsidRPr="006656DE" w:rsidRDefault="00212E81" w:rsidP="00C8043B">
      <w:pPr>
        <w:jc w:val="both"/>
        <w:rPr>
          <w:rFonts w:ascii="Verdana" w:hAnsi="Verdana"/>
        </w:rPr>
      </w:pPr>
    </w:p>
    <w:bookmarkEnd w:id="0"/>
    <w:p w14:paraId="4D1A8A75" w14:textId="77777777" w:rsidR="00A15C89" w:rsidRPr="006656DE" w:rsidRDefault="00A15C89" w:rsidP="00C8043B">
      <w:pPr>
        <w:jc w:val="both"/>
        <w:rPr>
          <w:rFonts w:ascii="Verdana" w:hAnsi="Verdana"/>
        </w:rPr>
      </w:pPr>
    </w:p>
    <w:sectPr w:rsidR="00A15C89" w:rsidRPr="0066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3D"/>
    <w:rsid w:val="0000133B"/>
    <w:rsid w:val="0004459E"/>
    <w:rsid w:val="0004546F"/>
    <w:rsid w:val="00101982"/>
    <w:rsid w:val="00116455"/>
    <w:rsid w:val="001216D0"/>
    <w:rsid w:val="00122C12"/>
    <w:rsid w:val="00137072"/>
    <w:rsid w:val="00155B16"/>
    <w:rsid w:val="001617B4"/>
    <w:rsid w:val="00174E6E"/>
    <w:rsid w:val="0017546F"/>
    <w:rsid w:val="001C01AD"/>
    <w:rsid w:val="001C2CEE"/>
    <w:rsid w:val="001E0598"/>
    <w:rsid w:val="001E23F7"/>
    <w:rsid w:val="00201EA8"/>
    <w:rsid w:val="00212E81"/>
    <w:rsid w:val="0022527D"/>
    <w:rsid w:val="00320694"/>
    <w:rsid w:val="0032110E"/>
    <w:rsid w:val="00347B14"/>
    <w:rsid w:val="00354BC2"/>
    <w:rsid w:val="00364202"/>
    <w:rsid w:val="003C67D6"/>
    <w:rsid w:val="0047385F"/>
    <w:rsid w:val="004959AB"/>
    <w:rsid w:val="004D1A9D"/>
    <w:rsid w:val="004F6234"/>
    <w:rsid w:val="005541D6"/>
    <w:rsid w:val="00575E28"/>
    <w:rsid w:val="00582779"/>
    <w:rsid w:val="00587E50"/>
    <w:rsid w:val="005B7F4D"/>
    <w:rsid w:val="005C33FE"/>
    <w:rsid w:val="006069CE"/>
    <w:rsid w:val="00664A44"/>
    <w:rsid w:val="006656DE"/>
    <w:rsid w:val="00686856"/>
    <w:rsid w:val="006F6756"/>
    <w:rsid w:val="00755AA9"/>
    <w:rsid w:val="00764720"/>
    <w:rsid w:val="00792438"/>
    <w:rsid w:val="007C5E43"/>
    <w:rsid w:val="007D4E12"/>
    <w:rsid w:val="007E0C8E"/>
    <w:rsid w:val="007F4F7B"/>
    <w:rsid w:val="0082245A"/>
    <w:rsid w:val="008378FE"/>
    <w:rsid w:val="00880D93"/>
    <w:rsid w:val="008B4468"/>
    <w:rsid w:val="008D7F5F"/>
    <w:rsid w:val="00922FA6"/>
    <w:rsid w:val="00974CF5"/>
    <w:rsid w:val="009A3A74"/>
    <w:rsid w:val="009C081C"/>
    <w:rsid w:val="009F5DD5"/>
    <w:rsid w:val="00A10F46"/>
    <w:rsid w:val="00A15C89"/>
    <w:rsid w:val="00A60602"/>
    <w:rsid w:val="00A666E8"/>
    <w:rsid w:val="00A7035B"/>
    <w:rsid w:val="00AA6AC8"/>
    <w:rsid w:val="00AE72B0"/>
    <w:rsid w:val="00B63E72"/>
    <w:rsid w:val="00B6574E"/>
    <w:rsid w:val="00C40205"/>
    <w:rsid w:val="00C54B98"/>
    <w:rsid w:val="00C703FC"/>
    <w:rsid w:val="00C75009"/>
    <w:rsid w:val="00C8043B"/>
    <w:rsid w:val="00C93CC0"/>
    <w:rsid w:val="00CA3AF3"/>
    <w:rsid w:val="00CE128D"/>
    <w:rsid w:val="00CE66F6"/>
    <w:rsid w:val="00D5619B"/>
    <w:rsid w:val="00D83382"/>
    <w:rsid w:val="00DA7C90"/>
    <w:rsid w:val="00E460A9"/>
    <w:rsid w:val="00E7005E"/>
    <w:rsid w:val="00EA11DF"/>
    <w:rsid w:val="00EC6C3C"/>
    <w:rsid w:val="00FB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6645"/>
  <w15:chartTrackingRefBased/>
  <w15:docId w15:val="{138EAE35-2677-435E-B73F-CB72DC83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455"/>
  </w:style>
  <w:style w:type="paragraph" w:styleId="Heading1">
    <w:name w:val="heading 1"/>
    <w:basedOn w:val="Normal"/>
    <w:next w:val="Normal"/>
    <w:link w:val="Heading1Char"/>
    <w:uiPriority w:val="9"/>
    <w:qFormat/>
    <w:rsid w:val="00116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4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4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4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4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4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4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4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4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4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4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45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45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4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4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4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45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4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45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645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45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45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45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6455"/>
    <w:rPr>
      <w:b/>
      <w:bCs/>
    </w:rPr>
  </w:style>
  <w:style w:type="character" w:styleId="Emphasis">
    <w:name w:val="Emphasis"/>
    <w:basedOn w:val="DefaultParagraphFont"/>
    <w:uiPriority w:val="20"/>
    <w:qFormat/>
    <w:rsid w:val="00116455"/>
    <w:rPr>
      <w:i/>
      <w:iCs/>
    </w:rPr>
  </w:style>
  <w:style w:type="paragraph" w:styleId="NoSpacing">
    <w:name w:val="No Spacing"/>
    <w:uiPriority w:val="1"/>
    <w:qFormat/>
    <w:rsid w:val="001164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64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4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45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45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164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645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1645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45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64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455"/>
    <w:pPr>
      <w:outlineLvl w:val="9"/>
    </w:pPr>
  </w:style>
  <w:style w:type="table" w:styleId="GridTable4">
    <w:name w:val="Grid Table 4"/>
    <w:basedOn w:val="TableNormal"/>
    <w:uiPriority w:val="49"/>
    <w:rsid w:val="007647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322</cp:revision>
  <dcterms:created xsi:type="dcterms:W3CDTF">2018-08-04T11:24:00Z</dcterms:created>
  <dcterms:modified xsi:type="dcterms:W3CDTF">2018-08-04T19:14:00Z</dcterms:modified>
</cp:coreProperties>
</file>