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0414B" w14:textId="2180B277" w:rsidR="00E9331D" w:rsidRPr="00460D65" w:rsidRDefault="00E9331D" w:rsidP="000E4618">
      <w:pPr>
        <w:pStyle w:val="Title"/>
        <w:jc w:val="both"/>
        <w:rPr>
          <w:rFonts w:ascii="Verdana" w:hAnsi="Verdana"/>
          <w:b/>
        </w:rPr>
      </w:pPr>
      <w:r w:rsidRPr="00460D65">
        <w:rPr>
          <w:rFonts w:ascii="Verdana" w:hAnsi="Verdana"/>
          <w:b/>
        </w:rPr>
        <w:t>String Formatting</w:t>
      </w:r>
    </w:p>
    <w:p w14:paraId="6C2B1D5A" w14:textId="3E95B4FC" w:rsidR="00E9331D" w:rsidRPr="00460D65" w:rsidRDefault="00E9331D" w:rsidP="000E4618">
      <w:pPr>
        <w:pStyle w:val="Heading1"/>
        <w:jc w:val="both"/>
        <w:rPr>
          <w:rFonts w:ascii="Verdana" w:hAnsi="Verdana"/>
        </w:rPr>
      </w:pPr>
      <w:r w:rsidRPr="00460D65">
        <w:rPr>
          <w:rFonts w:ascii="Verdana" w:hAnsi="Verdana"/>
        </w:rPr>
        <w:t>Escape Characters</w:t>
      </w:r>
    </w:p>
    <w:p w14:paraId="4D11F45D" w14:textId="77777777" w:rsidR="00E9331D" w:rsidRPr="00460D65" w:rsidRDefault="00E9331D" w:rsidP="000E4618">
      <w:pPr>
        <w:jc w:val="both"/>
        <w:rPr>
          <w:rFonts w:ascii="Verdana" w:hAnsi="Verdana"/>
        </w:rPr>
      </w:pPr>
      <w:r w:rsidRPr="00460D65">
        <w:rPr>
          <w:rFonts w:ascii="Verdana" w:hAnsi="Verdana"/>
        </w:rPr>
        <w:t>Escape or non-printable characters that can be represented with backslash notation.</w:t>
      </w:r>
    </w:p>
    <w:p w14:paraId="44D87890" w14:textId="77777777" w:rsidR="00E9331D" w:rsidRPr="00460D65" w:rsidRDefault="00E9331D" w:rsidP="000E4618">
      <w:pPr>
        <w:jc w:val="both"/>
        <w:rPr>
          <w:rFonts w:ascii="Verdana" w:hAnsi="Verdana"/>
        </w:rPr>
      </w:pPr>
      <w:r w:rsidRPr="00460D65">
        <w:rPr>
          <w:rFonts w:ascii="Verdana" w:hAnsi="Verdana"/>
        </w:rPr>
        <w:t>An escape character gets interpreted; in a single quoted as well as double quoted strings.</w:t>
      </w:r>
    </w:p>
    <w:tbl>
      <w:tblPr>
        <w:tblStyle w:val="GridTable4"/>
        <w:tblW w:w="5000" w:type="pct"/>
        <w:tblLook w:val="04A0" w:firstRow="1" w:lastRow="0" w:firstColumn="1" w:lastColumn="0" w:noHBand="0" w:noVBand="1"/>
      </w:tblPr>
      <w:tblGrid>
        <w:gridCol w:w="1512"/>
        <w:gridCol w:w="1800"/>
        <w:gridCol w:w="5704"/>
      </w:tblGrid>
      <w:tr w:rsidR="00BE1D50" w:rsidRPr="00460D65" w14:paraId="30D51CF3" w14:textId="77777777" w:rsidTr="00BE1D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pct"/>
            <w:hideMark/>
          </w:tcPr>
          <w:p w14:paraId="6ED6BA77" w14:textId="77777777" w:rsidR="008854DB" w:rsidRPr="00460D65" w:rsidRDefault="008854DB" w:rsidP="000E4618">
            <w:pPr>
              <w:spacing w:after="200" w:line="276" w:lineRule="auto"/>
              <w:jc w:val="both"/>
              <w:rPr>
                <w:rFonts w:ascii="Verdana" w:hAnsi="Verdana"/>
              </w:rPr>
            </w:pPr>
            <w:r w:rsidRPr="00460D65">
              <w:rPr>
                <w:rFonts w:ascii="Verdana" w:hAnsi="Verdana"/>
              </w:rPr>
              <w:t>Backslash notation</w:t>
            </w:r>
          </w:p>
        </w:tc>
        <w:tc>
          <w:tcPr>
            <w:tcW w:w="995" w:type="pct"/>
            <w:hideMark/>
          </w:tcPr>
          <w:p w14:paraId="3EBC5227" w14:textId="77777777" w:rsidR="008854DB" w:rsidRPr="00460D65" w:rsidRDefault="008854DB" w:rsidP="000E4618">
            <w:pPr>
              <w:spacing w:after="200"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60D65">
              <w:rPr>
                <w:rFonts w:ascii="Verdana" w:hAnsi="Verdana"/>
              </w:rPr>
              <w:t>Hexadecimal character</w:t>
            </w:r>
          </w:p>
        </w:tc>
        <w:tc>
          <w:tcPr>
            <w:tcW w:w="3165" w:type="pct"/>
            <w:hideMark/>
          </w:tcPr>
          <w:p w14:paraId="59A883CC" w14:textId="77777777" w:rsidR="008854DB" w:rsidRPr="00460D65" w:rsidRDefault="008854DB" w:rsidP="000E4618">
            <w:pPr>
              <w:spacing w:after="200"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60D65">
              <w:rPr>
                <w:rFonts w:ascii="Verdana" w:hAnsi="Verdana"/>
              </w:rPr>
              <w:t>Description</w:t>
            </w:r>
          </w:p>
        </w:tc>
      </w:tr>
      <w:tr w:rsidR="00BE1D50" w:rsidRPr="00460D65" w14:paraId="4E4F6920" w14:textId="77777777" w:rsidTr="00BE1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pct"/>
            <w:hideMark/>
          </w:tcPr>
          <w:p w14:paraId="7AC46912" w14:textId="77777777" w:rsidR="008854DB" w:rsidRPr="00460D65" w:rsidRDefault="008854DB" w:rsidP="000E4618">
            <w:pPr>
              <w:spacing w:after="200" w:line="276" w:lineRule="auto"/>
              <w:jc w:val="both"/>
              <w:rPr>
                <w:rFonts w:ascii="Verdana" w:hAnsi="Verdana"/>
              </w:rPr>
            </w:pPr>
            <w:r w:rsidRPr="00460D65">
              <w:rPr>
                <w:rFonts w:ascii="Verdana" w:hAnsi="Verdana"/>
              </w:rPr>
              <w:t>\a</w:t>
            </w:r>
          </w:p>
        </w:tc>
        <w:tc>
          <w:tcPr>
            <w:tcW w:w="995" w:type="pct"/>
            <w:hideMark/>
          </w:tcPr>
          <w:p w14:paraId="5BFFCCBA" w14:textId="77777777" w:rsidR="008854DB" w:rsidRPr="00460D65" w:rsidRDefault="008854DB" w:rsidP="000E4618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60D65">
              <w:rPr>
                <w:rFonts w:ascii="Verdana" w:hAnsi="Verdana"/>
              </w:rPr>
              <w:t>0x07</w:t>
            </w:r>
          </w:p>
        </w:tc>
        <w:tc>
          <w:tcPr>
            <w:tcW w:w="3165" w:type="pct"/>
            <w:hideMark/>
          </w:tcPr>
          <w:p w14:paraId="7F5DD8B4" w14:textId="77777777" w:rsidR="008854DB" w:rsidRPr="00460D65" w:rsidRDefault="008854DB" w:rsidP="000E4618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60D65">
              <w:rPr>
                <w:rFonts w:ascii="Verdana" w:hAnsi="Verdana"/>
              </w:rPr>
              <w:t>Bell or alert</w:t>
            </w:r>
          </w:p>
        </w:tc>
      </w:tr>
      <w:tr w:rsidR="00BE1D50" w:rsidRPr="00460D65" w14:paraId="5E7DC380" w14:textId="77777777" w:rsidTr="00BE1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pct"/>
            <w:hideMark/>
          </w:tcPr>
          <w:p w14:paraId="5780D4A7" w14:textId="77777777" w:rsidR="008854DB" w:rsidRPr="00460D65" w:rsidRDefault="008854DB" w:rsidP="000E4618">
            <w:pPr>
              <w:spacing w:after="200" w:line="276" w:lineRule="auto"/>
              <w:jc w:val="both"/>
              <w:rPr>
                <w:rFonts w:ascii="Verdana" w:hAnsi="Verdana"/>
              </w:rPr>
            </w:pPr>
            <w:r w:rsidRPr="00460D65">
              <w:rPr>
                <w:rFonts w:ascii="Verdana" w:hAnsi="Verdana"/>
              </w:rPr>
              <w:t>\b</w:t>
            </w:r>
          </w:p>
        </w:tc>
        <w:tc>
          <w:tcPr>
            <w:tcW w:w="995" w:type="pct"/>
            <w:hideMark/>
          </w:tcPr>
          <w:p w14:paraId="046AF751" w14:textId="77777777" w:rsidR="008854DB" w:rsidRPr="00460D65" w:rsidRDefault="008854DB" w:rsidP="000E4618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60D65">
              <w:rPr>
                <w:rFonts w:ascii="Verdana" w:hAnsi="Verdana"/>
              </w:rPr>
              <w:t>0x08</w:t>
            </w:r>
          </w:p>
        </w:tc>
        <w:tc>
          <w:tcPr>
            <w:tcW w:w="3165" w:type="pct"/>
            <w:hideMark/>
          </w:tcPr>
          <w:p w14:paraId="169EA071" w14:textId="77777777" w:rsidR="008854DB" w:rsidRPr="00460D65" w:rsidRDefault="008854DB" w:rsidP="000E4618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60D65">
              <w:rPr>
                <w:rFonts w:ascii="Verdana" w:hAnsi="Verdana"/>
              </w:rPr>
              <w:t>Backspace</w:t>
            </w:r>
          </w:p>
        </w:tc>
      </w:tr>
      <w:tr w:rsidR="00BE1D50" w:rsidRPr="00460D65" w14:paraId="70CF5FB5" w14:textId="77777777" w:rsidTr="00BE1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pct"/>
            <w:hideMark/>
          </w:tcPr>
          <w:p w14:paraId="19C1E509" w14:textId="77777777" w:rsidR="008854DB" w:rsidRPr="00460D65" w:rsidRDefault="008854DB" w:rsidP="000E4618">
            <w:pPr>
              <w:spacing w:after="200" w:line="276" w:lineRule="auto"/>
              <w:jc w:val="both"/>
              <w:rPr>
                <w:rFonts w:ascii="Verdana" w:hAnsi="Verdana"/>
              </w:rPr>
            </w:pPr>
            <w:r w:rsidRPr="00460D65">
              <w:rPr>
                <w:rFonts w:ascii="Verdana" w:hAnsi="Verdana"/>
              </w:rPr>
              <w:t>\cx</w:t>
            </w:r>
          </w:p>
        </w:tc>
        <w:tc>
          <w:tcPr>
            <w:tcW w:w="995" w:type="pct"/>
            <w:hideMark/>
          </w:tcPr>
          <w:p w14:paraId="3E7C5473" w14:textId="77777777" w:rsidR="008854DB" w:rsidRPr="00460D65" w:rsidRDefault="008854DB" w:rsidP="000E4618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3165" w:type="pct"/>
            <w:hideMark/>
          </w:tcPr>
          <w:p w14:paraId="42C092DF" w14:textId="77777777" w:rsidR="008854DB" w:rsidRPr="00460D65" w:rsidRDefault="008854DB" w:rsidP="000E4618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60D65">
              <w:rPr>
                <w:rFonts w:ascii="Verdana" w:hAnsi="Verdana"/>
              </w:rPr>
              <w:t>Control-x</w:t>
            </w:r>
          </w:p>
        </w:tc>
      </w:tr>
      <w:tr w:rsidR="00BE1D50" w:rsidRPr="00460D65" w14:paraId="1C3118BE" w14:textId="77777777" w:rsidTr="00BE1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pct"/>
            <w:hideMark/>
          </w:tcPr>
          <w:p w14:paraId="5E9795C4" w14:textId="77777777" w:rsidR="008854DB" w:rsidRPr="00460D65" w:rsidRDefault="008854DB" w:rsidP="000E4618">
            <w:pPr>
              <w:spacing w:after="200" w:line="276" w:lineRule="auto"/>
              <w:jc w:val="both"/>
              <w:rPr>
                <w:rFonts w:ascii="Verdana" w:hAnsi="Verdana"/>
              </w:rPr>
            </w:pPr>
            <w:r w:rsidRPr="00460D65">
              <w:rPr>
                <w:rFonts w:ascii="Verdana" w:hAnsi="Verdana"/>
              </w:rPr>
              <w:t>\C-x</w:t>
            </w:r>
          </w:p>
        </w:tc>
        <w:tc>
          <w:tcPr>
            <w:tcW w:w="995" w:type="pct"/>
            <w:hideMark/>
          </w:tcPr>
          <w:p w14:paraId="78597982" w14:textId="77777777" w:rsidR="008854DB" w:rsidRPr="00460D65" w:rsidRDefault="008854DB" w:rsidP="000E4618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3165" w:type="pct"/>
            <w:hideMark/>
          </w:tcPr>
          <w:p w14:paraId="1B97735B" w14:textId="77777777" w:rsidR="008854DB" w:rsidRPr="00460D65" w:rsidRDefault="008854DB" w:rsidP="000E4618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60D65">
              <w:rPr>
                <w:rFonts w:ascii="Verdana" w:hAnsi="Verdana"/>
              </w:rPr>
              <w:t>Control-x</w:t>
            </w:r>
          </w:p>
        </w:tc>
      </w:tr>
      <w:tr w:rsidR="00BE1D50" w:rsidRPr="00460D65" w14:paraId="0CB9B2EF" w14:textId="77777777" w:rsidTr="00BE1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pct"/>
            <w:hideMark/>
          </w:tcPr>
          <w:p w14:paraId="228EEAB8" w14:textId="77777777" w:rsidR="008854DB" w:rsidRPr="00460D65" w:rsidRDefault="008854DB" w:rsidP="000E4618">
            <w:pPr>
              <w:spacing w:after="200" w:line="276" w:lineRule="auto"/>
              <w:jc w:val="both"/>
              <w:rPr>
                <w:rFonts w:ascii="Verdana" w:hAnsi="Verdana"/>
              </w:rPr>
            </w:pPr>
            <w:r w:rsidRPr="00460D65">
              <w:rPr>
                <w:rFonts w:ascii="Verdana" w:hAnsi="Verdana"/>
              </w:rPr>
              <w:t>\e</w:t>
            </w:r>
          </w:p>
        </w:tc>
        <w:tc>
          <w:tcPr>
            <w:tcW w:w="995" w:type="pct"/>
            <w:hideMark/>
          </w:tcPr>
          <w:p w14:paraId="5FCF6970" w14:textId="77777777" w:rsidR="008854DB" w:rsidRPr="00460D65" w:rsidRDefault="008854DB" w:rsidP="000E4618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60D65">
              <w:rPr>
                <w:rFonts w:ascii="Verdana" w:hAnsi="Verdana"/>
              </w:rPr>
              <w:t>0x1b</w:t>
            </w:r>
          </w:p>
        </w:tc>
        <w:tc>
          <w:tcPr>
            <w:tcW w:w="3165" w:type="pct"/>
            <w:hideMark/>
          </w:tcPr>
          <w:p w14:paraId="330CCA4D" w14:textId="77777777" w:rsidR="008854DB" w:rsidRPr="00460D65" w:rsidRDefault="008854DB" w:rsidP="000E4618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60D65">
              <w:rPr>
                <w:rFonts w:ascii="Verdana" w:hAnsi="Verdana"/>
              </w:rPr>
              <w:t>Escape</w:t>
            </w:r>
          </w:p>
        </w:tc>
      </w:tr>
      <w:tr w:rsidR="00BE1D50" w:rsidRPr="00460D65" w14:paraId="5E417C86" w14:textId="77777777" w:rsidTr="00BE1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pct"/>
            <w:hideMark/>
          </w:tcPr>
          <w:p w14:paraId="4B122ED3" w14:textId="77777777" w:rsidR="008854DB" w:rsidRPr="00460D65" w:rsidRDefault="008854DB" w:rsidP="000E4618">
            <w:pPr>
              <w:spacing w:after="200" w:line="276" w:lineRule="auto"/>
              <w:jc w:val="both"/>
              <w:rPr>
                <w:rFonts w:ascii="Verdana" w:hAnsi="Verdana"/>
              </w:rPr>
            </w:pPr>
            <w:r w:rsidRPr="00460D65">
              <w:rPr>
                <w:rFonts w:ascii="Verdana" w:hAnsi="Verdana"/>
              </w:rPr>
              <w:t>\f</w:t>
            </w:r>
          </w:p>
        </w:tc>
        <w:tc>
          <w:tcPr>
            <w:tcW w:w="995" w:type="pct"/>
            <w:hideMark/>
          </w:tcPr>
          <w:p w14:paraId="139B30BE" w14:textId="77777777" w:rsidR="008854DB" w:rsidRPr="00460D65" w:rsidRDefault="008854DB" w:rsidP="000E4618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60D65">
              <w:rPr>
                <w:rFonts w:ascii="Verdana" w:hAnsi="Verdana"/>
              </w:rPr>
              <w:t>0x0c</w:t>
            </w:r>
          </w:p>
        </w:tc>
        <w:tc>
          <w:tcPr>
            <w:tcW w:w="3165" w:type="pct"/>
            <w:hideMark/>
          </w:tcPr>
          <w:p w14:paraId="43A9A591" w14:textId="647BB53A" w:rsidR="008854DB" w:rsidRPr="00460D65" w:rsidRDefault="008854DB" w:rsidP="000E4618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60D65">
              <w:rPr>
                <w:rFonts w:ascii="Verdana" w:hAnsi="Verdana"/>
              </w:rPr>
              <w:t>Form</w:t>
            </w:r>
            <w:r w:rsidR="001059D4" w:rsidRPr="00460D65">
              <w:rPr>
                <w:rFonts w:ascii="Verdana" w:hAnsi="Verdana"/>
              </w:rPr>
              <w:t xml:space="preserve"> </w:t>
            </w:r>
            <w:r w:rsidRPr="00460D65">
              <w:rPr>
                <w:rFonts w:ascii="Verdana" w:hAnsi="Verdana"/>
              </w:rPr>
              <w:t>feed</w:t>
            </w:r>
          </w:p>
        </w:tc>
      </w:tr>
      <w:tr w:rsidR="00BE1D50" w:rsidRPr="00460D65" w14:paraId="27A57730" w14:textId="77777777" w:rsidTr="00BE1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pct"/>
            <w:hideMark/>
          </w:tcPr>
          <w:p w14:paraId="1152FA26" w14:textId="77777777" w:rsidR="008854DB" w:rsidRPr="00460D65" w:rsidRDefault="008854DB" w:rsidP="000E4618">
            <w:pPr>
              <w:spacing w:after="200" w:line="276" w:lineRule="auto"/>
              <w:jc w:val="both"/>
              <w:rPr>
                <w:rFonts w:ascii="Verdana" w:hAnsi="Verdana"/>
              </w:rPr>
            </w:pPr>
            <w:r w:rsidRPr="00460D65">
              <w:rPr>
                <w:rFonts w:ascii="Verdana" w:hAnsi="Verdana"/>
              </w:rPr>
              <w:t>\M-\C-x</w:t>
            </w:r>
          </w:p>
        </w:tc>
        <w:tc>
          <w:tcPr>
            <w:tcW w:w="995" w:type="pct"/>
            <w:hideMark/>
          </w:tcPr>
          <w:p w14:paraId="375332A3" w14:textId="77777777" w:rsidR="008854DB" w:rsidRPr="00460D65" w:rsidRDefault="008854DB" w:rsidP="000E4618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3165" w:type="pct"/>
            <w:hideMark/>
          </w:tcPr>
          <w:p w14:paraId="0DCA5EDA" w14:textId="77777777" w:rsidR="008854DB" w:rsidRPr="00460D65" w:rsidRDefault="008854DB" w:rsidP="000E4618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60D65">
              <w:rPr>
                <w:rFonts w:ascii="Verdana" w:hAnsi="Verdana"/>
              </w:rPr>
              <w:t>Meta-Control-x</w:t>
            </w:r>
          </w:p>
        </w:tc>
      </w:tr>
      <w:tr w:rsidR="00BE1D50" w:rsidRPr="00460D65" w14:paraId="793F64B3" w14:textId="77777777" w:rsidTr="00BE1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pct"/>
            <w:hideMark/>
          </w:tcPr>
          <w:p w14:paraId="11DA2370" w14:textId="77777777" w:rsidR="008854DB" w:rsidRPr="00460D65" w:rsidRDefault="008854DB" w:rsidP="000E4618">
            <w:pPr>
              <w:spacing w:after="200" w:line="276" w:lineRule="auto"/>
              <w:jc w:val="both"/>
              <w:rPr>
                <w:rFonts w:ascii="Verdana" w:hAnsi="Verdana"/>
              </w:rPr>
            </w:pPr>
            <w:r w:rsidRPr="00460D65">
              <w:rPr>
                <w:rFonts w:ascii="Verdana" w:hAnsi="Verdana"/>
              </w:rPr>
              <w:t>\n</w:t>
            </w:r>
          </w:p>
        </w:tc>
        <w:tc>
          <w:tcPr>
            <w:tcW w:w="995" w:type="pct"/>
            <w:hideMark/>
          </w:tcPr>
          <w:p w14:paraId="788E3F99" w14:textId="77777777" w:rsidR="008854DB" w:rsidRPr="00460D65" w:rsidRDefault="008854DB" w:rsidP="000E4618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60D65">
              <w:rPr>
                <w:rFonts w:ascii="Verdana" w:hAnsi="Verdana"/>
              </w:rPr>
              <w:t>0x0a</w:t>
            </w:r>
          </w:p>
        </w:tc>
        <w:tc>
          <w:tcPr>
            <w:tcW w:w="3165" w:type="pct"/>
            <w:hideMark/>
          </w:tcPr>
          <w:p w14:paraId="042ACE77" w14:textId="77777777" w:rsidR="008854DB" w:rsidRPr="00460D65" w:rsidRDefault="008854DB" w:rsidP="000E4618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60D65">
              <w:rPr>
                <w:rFonts w:ascii="Verdana" w:hAnsi="Verdana"/>
              </w:rPr>
              <w:t>Newline</w:t>
            </w:r>
          </w:p>
        </w:tc>
      </w:tr>
      <w:tr w:rsidR="00BE1D50" w:rsidRPr="00460D65" w14:paraId="341B94EB" w14:textId="77777777" w:rsidTr="00BE1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pct"/>
            <w:hideMark/>
          </w:tcPr>
          <w:p w14:paraId="10070D15" w14:textId="77777777" w:rsidR="008854DB" w:rsidRPr="00460D65" w:rsidRDefault="008854DB" w:rsidP="000E4618">
            <w:pPr>
              <w:spacing w:after="200" w:line="276" w:lineRule="auto"/>
              <w:jc w:val="both"/>
              <w:rPr>
                <w:rFonts w:ascii="Verdana" w:hAnsi="Verdana"/>
              </w:rPr>
            </w:pPr>
            <w:r w:rsidRPr="00460D65">
              <w:rPr>
                <w:rFonts w:ascii="Verdana" w:hAnsi="Verdana"/>
              </w:rPr>
              <w:t>\</w:t>
            </w:r>
            <w:proofErr w:type="spellStart"/>
            <w:r w:rsidRPr="00460D65">
              <w:rPr>
                <w:rFonts w:ascii="Verdana" w:hAnsi="Verdana"/>
              </w:rPr>
              <w:t>nnn</w:t>
            </w:r>
            <w:proofErr w:type="spellEnd"/>
          </w:p>
        </w:tc>
        <w:tc>
          <w:tcPr>
            <w:tcW w:w="995" w:type="pct"/>
            <w:hideMark/>
          </w:tcPr>
          <w:p w14:paraId="798DA163" w14:textId="77777777" w:rsidR="008854DB" w:rsidRPr="00460D65" w:rsidRDefault="008854DB" w:rsidP="000E4618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3165" w:type="pct"/>
            <w:hideMark/>
          </w:tcPr>
          <w:p w14:paraId="49754D19" w14:textId="77777777" w:rsidR="008854DB" w:rsidRPr="00460D65" w:rsidRDefault="008854DB" w:rsidP="000E4618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60D65">
              <w:rPr>
                <w:rFonts w:ascii="Verdana" w:hAnsi="Verdana"/>
              </w:rPr>
              <w:t>Octal notation, where n is in the range 0.7</w:t>
            </w:r>
          </w:p>
        </w:tc>
      </w:tr>
      <w:tr w:rsidR="00BE1D50" w:rsidRPr="00460D65" w14:paraId="1F2E0B22" w14:textId="77777777" w:rsidTr="00BE1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pct"/>
            <w:hideMark/>
          </w:tcPr>
          <w:p w14:paraId="212CD73C" w14:textId="77777777" w:rsidR="008854DB" w:rsidRPr="00460D65" w:rsidRDefault="008854DB" w:rsidP="000E4618">
            <w:pPr>
              <w:spacing w:after="200" w:line="276" w:lineRule="auto"/>
              <w:jc w:val="both"/>
              <w:rPr>
                <w:rFonts w:ascii="Verdana" w:hAnsi="Verdana"/>
              </w:rPr>
            </w:pPr>
            <w:r w:rsidRPr="00460D65">
              <w:rPr>
                <w:rFonts w:ascii="Verdana" w:hAnsi="Verdana"/>
              </w:rPr>
              <w:t>\r</w:t>
            </w:r>
          </w:p>
        </w:tc>
        <w:tc>
          <w:tcPr>
            <w:tcW w:w="995" w:type="pct"/>
            <w:hideMark/>
          </w:tcPr>
          <w:p w14:paraId="5049E6CC" w14:textId="77777777" w:rsidR="008854DB" w:rsidRPr="00460D65" w:rsidRDefault="008854DB" w:rsidP="000E4618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60D65">
              <w:rPr>
                <w:rFonts w:ascii="Verdana" w:hAnsi="Verdana"/>
              </w:rPr>
              <w:t>0x0d</w:t>
            </w:r>
          </w:p>
        </w:tc>
        <w:tc>
          <w:tcPr>
            <w:tcW w:w="3165" w:type="pct"/>
            <w:hideMark/>
          </w:tcPr>
          <w:p w14:paraId="3E27FD52" w14:textId="77777777" w:rsidR="008854DB" w:rsidRPr="00460D65" w:rsidRDefault="008854DB" w:rsidP="000E4618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60D65">
              <w:rPr>
                <w:rFonts w:ascii="Verdana" w:hAnsi="Verdana"/>
              </w:rPr>
              <w:t>Carriage return</w:t>
            </w:r>
          </w:p>
        </w:tc>
      </w:tr>
      <w:tr w:rsidR="00BE1D50" w:rsidRPr="00460D65" w14:paraId="141091C3" w14:textId="77777777" w:rsidTr="00BE1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pct"/>
            <w:hideMark/>
          </w:tcPr>
          <w:p w14:paraId="446DD0BF" w14:textId="77777777" w:rsidR="008854DB" w:rsidRPr="00460D65" w:rsidRDefault="008854DB" w:rsidP="000E4618">
            <w:pPr>
              <w:spacing w:after="200" w:line="276" w:lineRule="auto"/>
              <w:jc w:val="both"/>
              <w:rPr>
                <w:rFonts w:ascii="Verdana" w:hAnsi="Verdana"/>
              </w:rPr>
            </w:pPr>
            <w:r w:rsidRPr="00460D65">
              <w:rPr>
                <w:rFonts w:ascii="Verdana" w:hAnsi="Verdana"/>
              </w:rPr>
              <w:t>\s</w:t>
            </w:r>
          </w:p>
        </w:tc>
        <w:tc>
          <w:tcPr>
            <w:tcW w:w="995" w:type="pct"/>
            <w:hideMark/>
          </w:tcPr>
          <w:p w14:paraId="43EE0E79" w14:textId="77777777" w:rsidR="008854DB" w:rsidRPr="00460D65" w:rsidRDefault="008854DB" w:rsidP="000E4618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60D65">
              <w:rPr>
                <w:rFonts w:ascii="Verdana" w:hAnsi="Verdana"/>
              </w:rPr>
              <w:t>0x20</w:t>
            </w:r>
          </w:p>
        </w:tc>
        <w:tc>
          <w:tcPr>
            <w:tcW w:w="3165" w:type="pct"/>
            <w:hideMark/>
          </w:tcPr>
          <w:p w14:paraId="1EADFEB1" w14:textId="77777777" w:rsidR="008854DB" w:rsidRPr="00460D65" w:rsidRDefault="008854DB" w:rsidP="000E4618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60D65">
              <w:rPr>
                <w:rFonts w:ascii="Verdana" w:hAnsi="Verdana"/>
              </w:rPr>
              <w:t>Space</w:t>
            </w:r>
          </w:p>
        </w:tc>
      </w:tr>
      <w:tr w:rsidR="00BE1D50" w:rsidRPr="00460D65" w14:paraId="605F99B8" w14:textId="77777777" w:rsidTr="00BE1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pct"/>
            <w:hideMark/>
          </w:tcPr>
          <w:p w14:paraId="5AB4A7ED" w14:textId="77777777" w:rsidR="008854DB" w:rsidRPr="00460D65" w:rsidRDefault="008854DB" w:rsidP="000E4618">
            <w:pPr>
              <w:spacing w:after="200" w:line="276" w:lineRule="auto"/>
              <w:jc w:val="both"/>
              <w:rPr>
                <w:rFonts w:ascii="Verdana" w:hAnsi="Verdana"/>
              </w:rPr>
            </w:pPr>
            <w:r w:rsidRPr="00460D65">
              <w:rPr>
                <w:rFonts w:ascii="Verdana" w:hAnsi="Verdana"/>
              </w:rPr>
              <w:t>\t</w:t>
            </w:r>
          </w:p>
        </w:tc>
        <w:tc>
          <w:tcPr>
            <w:tcW w:w="995" w:type="pct"/>
            <w:hideMark/>
          </w:tcPr>
          <w:p w14:paraId="5F9B10E1" w14:textId="77777777" w:rsidR="008854DB" w:rsidRPr="00460D65" w:rsidRDefault="008854DB" w:rsidP="000E4618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60D65">
              <w:rPr>
                <w:rFonts w:ascii="Verdana" w:hAnsi="Verdana"/>
              </w:rPr>
              <w:t>0x09</w:t>
            </w:r>
          </w:p>
        </w:tc>
        <w:tc>
          <w:tcPr>
            <w:tcW w:w="3165" w:type="pct"/>
            <w:hideMark/>
          </w:tcPr>
          <w:p w14:paraId="5AE36326" w14:textId="77777777" w:rsidR="008854DB" w:rsidRPr="00460D65" w:rsidRDefault="008854DB" w:rsidP="000E4618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60D65">
              <w:rPr>
                <w:rFonts w:ascii="Verdana" w:hAnsi="Verdana"/>
              </w:rPr>
              <w:t>Tab</w:t>
            </w:r>
          </w:p>
        </w:tc>
      </w:tr>
      <w:tr w:rsidR="00BE1D50" w:rsidRPr="00460D65" w14:paraId="5481780E" w14:textId="77777777" w:rsidTr="00BE1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pct"/>
            <w:hideMark/>
          </w:tcPr>
          <w:p w14:paraId="4E991DC8" w14:textId="77777777" w:rsidR="008854DB" w:rsidRPr="00460D65" w:rsidRDefault="008854DB" w:rsidP="000E4618">
            <w:pPr>
              <w:spacing w:after="200" w:line="276" w:lineRule="auto"/>
              <w:jc w:val="both"/>
              <w:rPr>
                <w:rFonts w:ascii="Verdana" w:hAnsi="Verdana"/>
              </w:rPr>
            </w:pPr>
            <w:r w:rsidRPr="00460D65">
              <w:rPr>
                <w:rFonts w:ascii="Verdana" w:hAnsi="Verdana"/>
              </w:rPr>
              <w:t>\v</w:t>
            </w:r>
          </w:p>
        </w:tc>
        <w:tc>
          <w:tcPr>
            <w:tcW w:w="995" w:type="pct"/>
            <w:hideMark/>
          </w:tcPr>
          <w:p w14:paraId="631857BF" w14:textId="77777777" w:rsidR="008854DB" w:rsidRPr="00460D65" w:rsidRDefault="008854DB" w:rsidP="000E4618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60D65">
              <w:rPr>
                <w:rFonts w:ascii="Verdana" w:hAnsi="Verdana"/>
              </w:rPr>
              <w:t>0x0b</w:t>
            </w:r>
          </w:p>
        </w:tc>
        <w:tc>
          <w:tcPr>
            <w:tcW w:w="3165" w:type="pct"/>
            <w:hideMark/>
          </w:tcPr>
          <w:p w14:paraId="37EB2F47" w14:textId="77777777" w:rsidR="008854DB" w:rsidRPr="00460D65" w:rsidRDefault="008854DB" w:rsidP="000E4618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60D65">
              <w:rPr>
                <w:rFonts w:ascii="Verdana" w:hAnsi="Verdana"/>
              </w:rPr>
              <w:t>Vertical tab</w:t>
            </w:r>
          </w:p>
        </w:tc>
      </w:tr>
      <w:tr w:rsidR="00BE1D50" w:rsidRPr="00460D65" w14:paraId="56789FED" w14:textId="77777777" w:rsidTr="00BE1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pct"/>
            <w:hideMark/>
          </w:tcPr>
          <w:p w14:paraId="05E792F2" w14:textId="77777777" w:rsidR="008854DB" w:rsidRPr="00460D65" w:rsidRDefault="008854DB" w:rsidP="000E4618">
            <w:pPr>
              <w:spacing w:after="200" w:line="276" w:lineRule="auto"/>
              <w:jc w:val="both"/>
              <w:rPr>
                <w:rFonts w:ascii="Verdana" w:hAnsi="Verdana"/>
              </w:rPr>
            </w:pPr>
            <w:r w:rsidRPr="00460D65">
              <w:rPr>
                <w:rFonts w:ascii="Verdana" w:hAnsi="Verdana"/>
              </w:rPr>
              <w:t>\x</w:t>
            </w:r>
          </w:p>
        </w:tc>
        <w:tc>
          <w:tcPr>
            <w:tcW w:w="995" w:type="pct"/>
            <w:hideMark/>
          </w:tcPr>
          <w:p w14:paraId="1FFD09EF" w14:textId="77777777" w:rsidR="008854DB" w:rsidRPr="00460D65" w:rsidRDefault="008854DB" w:rsidP="000E4618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3165" w:type="pct"/>
            <w:hideMark/>
          </w:tcPr>
          <w:p w14:paraId="4972DC42" w14:textId="77777777" w:rsidR="008854DB" w:rsidRPr="00460D65" w:rsidRDefault="008854DB" w:rsidP="000E4618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60D65">
              <w:rPr>
                <w:rFonts w:ascii="Verdana" w:hAnsi="Verdana"/>
              </w:rPr>
              <w:t>Character x</w:t>
            </w:r>
          </w:p>
        </w:tc>
      </w:tr>
      <w:tr w:rsidR="00BE1D50" w:rsidRPr="00460D65" w14:paraId="14DDDC7E" w14:textId="77777777" w:rsidTr="00BE1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pct"/>
            <w:hideMark/>
          </w:tcPr>
          <w:p w14:paraId="6C9C19AB" w14:textId="77777777" w:rsidR="008854DB" w:rsidRPr="00460D65" w:rsidRDefault="008854DB" w:rsidP="000E4618">
            <w:pPr>
              <w:spacing w:after="200" w:line="276" w:lineRule="auto"/>
              <w:jc w:val="both"/>
              <w:rPr>
                <w:rFonts w:ascii="Verdana" w:hAnsi="Verdana"/>
              </w:rPr>
            </w:pPr>
            <w:r w:rsidRPr="00460D65">
              <w:rPr>
                <w:rFonts w:ascii="Verdana" w:hAnsi="Verdana"/>
              </w:rPr>
              <w:t>\</w:t>
            </w:r>
            <w:proofErr w:type="spellStart"/>
            <w:r w:rsidRPr="00460D65">
              <w:rPr>
                <w:rFonts w:ascii="Verdana" w:hAnsi="Verdana"/>
              </w:rPr>
              <w:t>xnn</w:t>
            </w:r>
            <w:proofErr w:type="spellEnd"/>
          </w:p>
        </w:tc>
        <w:tc>
          <w:tcPr>
            <w:tcW w:w="995" w:type="pct"/>
            <w:hideMark/>
          </w:tcPr>
          <w:p w14:paraId="3B919568" w14:textId="77777777" w:rsidR="008854DB" w:rsidRPr="00460D65" w:rsidRDefault="008854DB" w:rsidP="000E4618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3165" w:type="pct"/>
            <w:hideMark/>
          </w:tcPr>
          <w:p w14:paraId="5B1D79FE" w14:textId="77777777" w:rsidR="008854DB" w:rsidRPr="00460D65" w:rsidRDefault="008854DB" w:rsidP="000E4618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60D65">
              <w:rPr>
                <w:rFonts w:ascii="Verdana" w:hAnsi="Verdana"/>
              </w:rPr>
              <w:t xml:space="preserve">Hexadecimal notation, where n is in the range 0.9, </w:t>
            </w:r>
            <w:proofErr w:type="spellStart"/>
            <w:r w:rsidRPr="00460D65">
              <w:rPr>
                <w:rFonts w:ascii="Verdana" w:hAnsi="Verdana"/>
              </w:rPr>
              <w:t>a.f</w:t>
            </w:r>
            <w:proofErr w:type="spellEnd"/>
            <w:r w:rsidRPr="00460D65">
              <w:rPr>
                <w:rFonts w:ascii="Verdana" w:hAnsi="Verdana"/>
              </w:rPr>
              <w:t xml:space="preserve">, or </w:t>
            </w:r>
            <w:proofErr w:type="gramStart"/>
            <w:r w:rsidRPr="00460D65">
              <w:rPr>
                <w:rFonts w:ascii="Verdana" w:hAnsi="Verdana"/>
              </w:rPr>
              <w:t>A.F</w:t>
            </w:r>
            <w:proofErr w:type="gramEnd"/>
          </w:p>
        </w:tc>
      </w:tr>
    </w:tbl>
    <w:p w14:paraId="3F9611EA" w14:textId="77777777" w:rsidR="00E9331D" w:rsidRPr="00460D65" w:rsidRDefault="00E9331D" w:rsidP="000E4618">
      <w:pPr>
        <w:jc w:val="both"/>
        <w:rPr>
          <w:rFonts w:ascii="Verdana" w:hAnsi="Verdana"/>
        </w:rPr>
      </w:pPr>
    </w:p>
    <w:p w14:paraId="7B3A2388" w14:textId="77777777" w:rsidR="00E9331D" w:rsidRPr="00460D65" w:rsidRDefault="00E9331D" w:rsidP="000E4618">
      <w:pPr>
        <w:jc w:val="both"/>
        <w:rPr>
          <w:rFonts w:ascii="Verdana" w:hAnsi="Verdana"/>
        </w:rPr>
      </w:pPr>
    </w:p>
    <w:p w14:paraId="00721D55" w14:textId="77777777" w:rsidR="00E9331D" w:rsidRPr="00460D65" w:rsidRDefault="00E9331D" w:rsidP="000E4618">
      <w:pPr>
        <w:jc w:val="both"/>
        <w:rPr>
          <w:rFonts w:ascii="Verdana" w:hAnsi="Verdana"/>
        </w:rPr>
      </w:pPr>
    </w:p>
    <w:p w14:paraId="34DC0259" w14:textId="77777777" w:rsidR="00E9331D" w:rsidRPr="00460D65" w:rsidRDefault="00E9331D" w:rsidP="000E4618">
      <w:pPr>
        <w:jc w:val="both"/>
        <w:rPr>
          <w:rFonts w:ascii="Verdana" w:hAnsi="Verdana"/>
        </w:rPr>
      </w:pPr>
    </w:p>
    <w:p w14:paraId="1D4B7972" w14:textId="77777777" w:rsidR="00A46D42" w:rsidRPr="00460D65" w:rsidRDefault="00A46D42" w:rsidP="000E4618">
      <w:pPr>
        <w:pStyle w:val="Heading1"/>
        <w:jc w:val="both"/>
        <w:rPr>
          <w:rFonts w:ascii="Verdana" w:hAnsi="Verdana"/>
        </w:rPr>
      </w:pPr>
      <w:r w:rsidRPr="00460D65">
        <w:rPr>
          <w:rFonts w:ascii="Verdana" w:hAnsi="Verdana"/>
        </w:rPr>
        <w:lastRenderedPageBreak/>
        <w:t>String Formatting Operator</w:t>
      </w:r>
    </w:p>
    <w:p w14:paraId="604A855E" w14:textId="09504274" w:rsidR="00A46D42" w:rsidRPr="00460D65" w:rsidRDefault="00A46D42" w:rsidP="000E4618">
      <w:pPr>
        <w:jc w:val="both"/>
        <w:rPr>
          <w:rFonts w:ascii="Verdana" w:hAnsi="Verdana"/>
        </w:rPr>
      </w:pPr>
      <w:r w:rsidRPr="00460D65">
        <w:rPr>
          <w:rFonts w:ascii="Verdana" w:hAnsi="Verdana"/>
        </w:rPr>
        <w:t xml:space="preserve">Python's format operator % is unique to strings and makes up for the pack of having functions from C's </w:t>
      </w:r>
      <w:proofErr w:type="spellStart"/>
      <w:proofErr w:type="gramStart"/>
      <w:r w:rsidRPr="00460D65">
        <w:rPr>
          <w:rFonts w:ascii="Verdana" w:hAnsi="Verdana"/>
        </w:rPr>
        <w:t>printf</w:t>
      </w:r>
      <w:proofErr w:type="spellEnd"/>
      <w:r w:rsidRPr="00460D65">
        <w:rPr>
          <w:rFonts w:ascii="Verdana" w:hAnsi="Verdana"/>
        </w:rPr>
        <w:t>(</w:t>
      </w:r>
      <w:proofErr w:type="gramEnd"/>
      <w:r w:rsidRPr="00460D65">
        <w:rPr>
          <w:rFonts w:ascii="Verdana" w:hAnsi="Verdana"/>
        </w:rPr>
        <w:t>) family.</w:t>
      </w:r>
    </w:p>
    <w:p w14:paraId="25EB62DB" w14:textId="77777777" w:rsidR="00A46D42" w:rsidRPr="00460D65" w:rsidRDefault="00A46D42" w:rsidP="000E461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gramStart"/>
      <w:r w:rsidRPr="00460D65">
        <w:rPr>
          <w:rFonts w:ascii="Verdana" w:hAnsi="Verdana"/>
          <w:sz w:val="20"/>
        </w:rPr>
        <w:t>#!/</w:t>
      </w:r>
      <w:proofErr w:type="spellStart"/>
      <w:proofErr w:type="gramEnd"/>
      <w:r w:rsidRPr="00460D65">
        <w:rPr>
          <w:rFonts w:ascii="Verdana" w:hAnsi="Verdana"/>
          <w:sz w:val="20"/>
        </w:rPr>
        <w:t>usr</w:t>
      </w:r>
      <w:proofErr w:type="spellEnd"/>
      <w:r w:rsidRPr="00460D65">
        <w:rPr>
          <w:rFonts w:ascii="Verdana" w:hAnsi="Verdana"/>
          <w:sz w:val="20"/>
        </w:rPr>
        <w:t>/bin/python3</w:t>
      </w:r>
    </w:p>
    <w:p w14:paraId="523C4120" w14:textId="77777777" w:rsidR="00A46D42" w:rsidRPr="00460D65" w:rsidRDefault="00A46D42" w:rsidP="000E461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gramStart"/>
      <w:r w:rsidRPr="00460D65">
        <w:rPr>
          <w:rFonts w:ascii="Verdana" w:hAnsi="Verdana"/>
          <w:sz w:val="20"/>
        </w:rPr>
        <w:t>print(</w:t>
      </w:r>
      <w:proofErr w:type="gramEnd"/>
      <w:r w:rsidRPr="00460D65">
        <w:rPr>
          <w:rFonts w:ascii="Verdana" w:hAnsi="Verdana"/>
          <w:sz w:val="20"/>
        </w:rPr>
        <w:t xml:space="preserve">"My name is %s and weight is %d kg!" </w:t>
      </w:r>
      <w:proofErr w:type="gramStart"/>
      <w:r w:rsidRPr="00460D65">
        <w:rPr>
          <w:rFonts w:ascii="Verdana" w:hAnsi="Verdana"/>
          <w:sz w:val="20"/>
        </w:rPr>
        <w:t>%(</w:t>
      </w:r>
      <w:proofErr w:type="gramEnd"/>
      <w:r w:rsidRPr="00460D65">
        <w:rPr>
          <w:rFonts w:ascii="Verdana" w:hAnsi="Verdana"/>
          <w:sz w:val="20"/>
        </w:rPr>
        <w:t>'Zara', 21))</w:t>
      </w:r>
    </w:p>
    <w:p w14:paraId="6C9B5319" w14:textId="77777777" w:rsidR="00A46D42" w:rsidRPr="00460D65" w:rsidRDefault="00A46D42" w:rsidP="000E461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1DCFC432" w14:textId="77777777" w:rsidR="00A46D42" w:rsidRPr="00460D65" w:rsidRDefault="00A46D42" w:rsidP="000E461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460D65">
        <w:rPr>
          <w:rFonts w:ascii="Verdana" w:hAnsi="Verdana"/>
          <w:sz w:val="20"/>
        </w:rPr>
        <w:t>Output:</w:t>
      </w:r>
    </w:p>
    <w:p w14:paraId="46A66B09" w14:textId="77777777" w:rsidR="00A46D42" w:rsidRPr="00460D65" w:rsidRDefault="00A46D42" w:rsidP="000E461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460D65">
        <w:rPr>
          <w:rFonts w:ascii="Verdana" w:hAnsi="Verdana"/>
          <w:sz w:val="20"/>
        </w:rPr>
        <w:t xml:space="preserve">My name is Zara and weight </w:t>
      </w:r>
      <w:proofErr w:type="gramStart"/>
      <w:r w:rsidRPr="00460D65">
        <w:rPr>
          <w:rFonts w:ascii="Verdana" w:hAnsi="Verdana"/>
          <w:sz w:val="20"/>
        </w:rPr>
        <w:t>is</w:t>
      </w:r>
      <w:proofErr w:type="gramEnd"/>
      <w:r w:rsidRPr="00460D65">
        <w:rPr>
          <w:rFonts w:ascii="Verdana" w:hAnsi="Verdana"/>
          <w:sz w:val="20"/>
        </w:rPr>
        <w:t xml:space="preserve"> 21 kg!</w:t>
      </w:r>
    </w:p>
    <w:p w14:paraId="4024AA0C" w14:textId="599C5FA8" w:rsidR="00792D2B" w:rsidRPr="00460D65" w:rsidRDefault="00792D2B" w:rsidP="000E4618">
      <w:pPr>
        <w:jc w:val="both"/>
        <w:rPr>
          <w:rFonts w:ascii="Verdana" w:hAnsi="Verdana"/>
        </w:rPr>
      </w:pPr>
    </w:p>
    <w:p w14:paraId="5F0E8CF1" w14:textId="77777777" w:rsidR="00792D2B" w:rsidRPr="00460D65" w:rsidRDefault="00792D2B" w:rsidP="000E4618">
      <w:pPr>
        <w:jc w:val="both"/>
        <w:rPr>
          <w:rFonts w:ascii="Verdana" w:hAnsi="Verdana"/>
        </w:rPr>
      </w:pPr>
    </w:p>
    <w:tbl>
      <w:tblPr>
        <w:tblStyle w:val="GridTable4"/>
        <w:tblW w:w="5000" w:type="pct"/>
        <w:tblLook w:val="04A0" w:firstRow="1" w:lastRow="0" w:firstColumn="1" w:lastColumn="0" w:noHBand="0" w:noVBand="1"/>
      </w:tblPr>
      <w:tblGrid>
        <w:gridCol w:w="1028"/>
        <w:gridCol w:w="2369"/>
        <w:gridCol w:w="5619"/>
      </w:tblGrid>
      <w:tr w:rsidR="00ED75B0" w:rsidRPr="00460D65" w14:paraId="62801399" w14:textId="03322578" w:rsidTr="00ED75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  <w:hideMark/>
          </w:tcPr>
          <w:p w14:paraId="3E5489DE" w14:textId="1D179069" w:rsidR="00C415C3" w:rsidRPr="00460D65" w:rsidRDefault="00C415C3" w:rsidP="000E4618">
            <w:pPr>
              <w:spacing w:after="200" w:line="276" w:lineRule="auto"/>
              <w:jc w:val="both"/>
              <w:rPr>
                <w:rFonts w:ascii="Verdana" w:hAnsi="Verdana"/>
              </w:rPr>
            </w:pPr>
            <w:r w:rsidRPr="00460D65">
              <w:rPr>
                <w:rFonts w:ascii="Verdana" w:hAnsi="Verdana"/>
              </w:rPr>
              <w:t>S.</w:t>
            </w:r>
            <w:r w:rsidR="003B43B4" w:rsidRPr="00460D65">
              <w:rPr>
                <w:rFonts w:ascii="Verdana" w:hAnsi="Verdana"/>
              </w:rPr>
              <w:t xml:space="preserve"> </w:t>
            </w:r>
            <w:r w:rsidRPr="00460D65">
              <w:rPr>
                <w:rFonts w:ascii="Verdana" w:hAnsi="Verdana"/>
              </w:rPr>
              <w:t>No.</w:t>
            </w:r>
          </w:p>
        </w:tc>
        <w:tc>
          <w:tcPr>
            <w:tcW w:w="1314" w:type="pct"/>
            <w:hideMark/>
          </w:tcPr>
          <w:p w14:paraId="5170BF47" w14:textId="77777777" w:rsidR="001345CE" w:rsidRPr="00460D65" w:rsidRDefault="00C415C3" w:rsidP="000E4618">
            <w:pPr>
              <w:spacing w:after="200"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</w:rPr>
            </w:pPr>
            <w:r w:rsidRPr="00460D65">
              <w:rPr>
                <w:rFonts w:ascii="Verdana" w:hAnsi="Verdana"/>
              </w:rPr>
              <w:t xml:space="preserve">Format Symbol &amp; </w:t>
            </w:r>
          </w:p>
          <w:p w14:paraId="4C39DA7F" w14:textId="2B9A16FD" w:rsidR="00C415C3" w:rsidRPr="00460D65" w:rsidRDefault="00C415C3" w:rsidP="000E4618">
            <w:pPr>
              <w:spacing w:after="200"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60D65">
              <w:rPr>
                <w:rFonts w:ascii="Verdana" w:hAnsi="Verdana"/>
              </w:rPr>
              <w:t>Conversion</w:t>
            </w:r>
          </w:p>
        </w:tc>
        <w:tc>
          <w:tcPr>
            <w:tcW w:w="3116" w:type="pct"/>
          </w:tcPr>
          <w:p w14:paraId="35D430C8" w14:textId="53775D1C" w:rsidR="00C415C3" w:rsidRPr="00460D65" w:rsidRDefault="00C415C3" w:rsidP="000E461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</w:rPr>
            </w:pPr>
          </w:p>
        </w:tc>
      </w:tr>
      <w:tr w:rsidR="00ED75B0" w:rsidRPr="00460D65" w14:paraId="5E09FEF4" w14:textId="28602760" w:rsidTr="00ED7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  <w:hideMark/>
          </w:tcPr>
          <w:p w14:paraId="667CD023" w14:textId="77777777" w:rsidR="00C415C3" w:rsidRPr="00460D65" w:rsidRDefault="00C415C3" w:rsidP="000E4618">
            <w:pPr>
              <w:spacing w:after="200" w:line="276" w:lineRule="auto"/>
              <w:jc w:val="both"/>
              <w:rPr>
                <w:rFonts w:ascii="Verdana" w:hAnsi="Verdana"/>
              </w:rPr>
            </w:pPr>
            <w:r w:rsidRPr="00460D65">
              <w:rPr>
                <w:rFonts w:ascii="Verdana" w:hAnsi="Verdana"/>
              </w:rPr>
              <w:t>1</w:t>
            </w:r>
          </w:p>
        </w:tc>
        <w:tc>
          <w:tcPr>
            <w:tcW w:w="1314" w:type="pct"/>
            <w:hideMark/>
          </w:tcPr>
          <w:p w14:paraId="70D95E77" w14:textId="248DA695" w:rsidR="00C415C3" w:rsidRPr="00460D65" w:rsidRDefault="00C415C3" w:rsidP="000E4618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60D65">
              <w:rPr>
                <w:rFonts w:ascii="Verdana" w:hAnsi="Verdana"/>
                <w:b/>
                <w:bCs/>
              </w:rPr>
              <w:t>%c</w:t>
            </w:r>
          </w:p>
        </w:tc>
        <w:tc>
          <w:tcPr>
            <w:tcW w:w="3116" w:type="pct"/>
          </w:tcPr>
          <w:p w14:paraId="0BD359A2" w14:textId="69149AB0" w:rsidR="00C415C3" w:rsidRPr="00460D65" w:rsidRDefault="00C77412" w:rsidP="000E4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bCs/>
              </w:rPr>
            </w:pPr>
            <w:r w:rsidRPr="00460D65">
              <w:rPr>
                <w:rFonts w:ascii="Verdana" w:hAnsi="Verdana"/>
              </w:rPr>
              <w:t>C</w:t>
            </w:r>
            <w:r w:rsidR="00B927E2" w:rsidRPr="00460D65">
              <w:rPr>
                <w:rFonts w:ascii="Verdana" w:hAnsi="Verdana"/>
              </w:rPr>
              <w:t>haracter</w:t>
            </w:r>
          </w:p>
        </w:tc>
      </w:tr>
      <w:tr w:rsidR="00C415C3" w:rsidRPr="00460D65" w14:paraId="36246811" w14:textId="46224177" w:rsidTr="00ED75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  <w:hideMark/>
          </w:tcPr>
          <w:p w14:paraId="4086BD11" w14:textId="77777777" w:rsidR="00C415C3" w:rsidRPr="00460D65" w:rsidRDefault="00C415C3" w:rsidP="000E4618">
            <w:pPr>
              <w:spacing w:after="200" w:line="276" w:lineRule="auto"/>
              <w:jc w:val="both"/>
              <w:rPr>
                <w:rFonts w:ascii="Verdana" w:hAnsi="Verdana"/>
              </w:rPr>
            </w:pPr>
            <w:r w:rsidRPr="00460D65">
              <w:rPr>
                <w:rFonts w:ascii="Verdana" w:hAnsi="Verdana"/>
              </w:rPr>
              <w:t>2</w:t>
            </w:r>
          </w:p>
        </w:tc>
        <w:tc>
          <w:tcPr>
            <w:tcW w:w="1314" w:type="pct"/>
            <w:hideMark/>
          </w:tcPr>
          <w:p w14:paraId="60DA6A14" w14:textId="5D8557A8" w:rsidR="00C415C3" w:rsidRPr="00460D65" w:rsidRDefault="00C415C3" w:rsidP="000E4618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60D65">
              <w:rPr>
                <w:rFonts w:ascii="Verdana" w:hAnsi="Verdana"/>
                <w:b/>
                <w:bCs/>
              </w:rPr>
              <w:t>%s</w:t>
            </w:r>
          </w:p>
        </w:tc>
        <w:tc>
          <w:tcPr>
            <w:tcW w:w="3116" w:type="pct"/>
          </w:tcPr>
          <w:p w14:paraId="2B36531D" w14:textId="5F809DD3" w:rsidR="00C415C3" w:rsidRPr="00460D65" w:rsidRDefault="00B927E2" w:rsidP="000E461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bCs/>
              </w:rPr>
            </w:pPr>
            <w:r w:rsidRPr="00460D65">
              <w:rPr>
                <w:rFonts w:ascii="Verdana" w:hAnsi="Verdana"/>
              </w:rPr>
              <w:t xml:space="preserve">string conversion via </w:t>
            </w:r>
            <w:proofErr w:type="gramStart"/>
            <w:r w:rsidRPr="00460D65">
              <w:rPr>
                <w:rFonts w:ascii="Verdana" w:hAnsi="Verdana"/>
              </w:rPr>
              <w:t>str(</w:t>
            </w:r>
            <w:proofErr w:type="gramEnd"/>
            <w:r w:rsidRPr="00460D65">
              <w:rPr>
                <w:rFonts w:ascii="Verdana" w:hAnsi="Verdana"/>
              </w:rPr>
              <w:t>) prior to formatting</w:t>
            </w:r>
          </w:p>
        </w:tc>
      </w:tr>
      <w:tr w:rsidR="00ED75B0" w:rsidRPr="00460D65" w14:paraId="683C1793" w14:textId="5E1F540E" w:rsidTr="00ED7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  <w:hideMark/>
          </w:tcPr>
          <w:p w14:paraId="2DB9361C" w14:textId="77777777" w:rsidR="00C415C3" w:rsidRPr="00460D65" w:rsidRDefault="00C415C3" w:rsidP="000E4618">
            <w:pPr>
              <w:spacing w:after="200" w:line="276" w:lineRule="auto"/>
              <w:jc w:val="both"/>
              <w:rPr>
                <w:rFonts w:ascii="Verdana" w:hAnsi="Verdana"/>
              </w:rPr>
            </w:pPr>
            <w:r w:rsidRPr="00460D65">
              <w:rPr>
                <w:rFonts w:ascii="Verdana" w:hAnsi="Verdana"/>
              </w:rPr>
              <w:t>3</w:t>
            </w:r>
          </w:p>
        </w:tc>
        <w:tc>
          <w:tcPr>
            <w:tcW w:w="1314" w:type="pct"/>
            <w:hideMark/>
          </w:tcPr>
          <w:p w14:paraId="61E34E34" w14:textId="06EBC0D6" w:rsidR="00C415C3" w:rsidRPr="00460D65" w:rsidRDefault="00C415C3" w:rsidP="000E4618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60D65">
              <w:rPr>
                <w:rFonts w:ascii="Verdana" w:hAnsi="Verdana"/>
                <w:b/>
                <w:bCs/>
              </w:rPr>
              <w:t>%</w:t>
            </w:r>
            <w:proofErr w:type="spellStart"/>
            <w:r w:rsidRPr="00460D65">
              <w:rPr>
                <w:rFonts w:ascii="Verdana" w:hAnsi="Verdana"/>
                <w:b/>
                <w:bCs/>
              </w:rPr>
              <w:t>i</w:t>
            </w:r>
            <w:proofErr w:type="spellEnd"/>
          </w:p>
        </w:tc>
        <w:tc>
          <w:tcPr>
            <w:tcW w:w="3116" w:type="pct"/>
          </w:tcPr>
          <w:p w14:paraId="72E872BA" w14:textId="1D517782" w:rsidR="00C415C3" w:rsidRPr="00460D65" w:rsidRDefault="00B927E2" w:rsidP="000E4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bCs/>
              </w:rPr>
            </w:pPr>
            <w:r w:rsidRPr="00460D65">
              <w:rPr>
                <w:rFonts w:ascii="Verdana" w:hAnsi="Verdana"/>
              </w:rPr>
              <w:t>signed decimal integer</w:t>
            </w:r>
          </w:p>
        </w:tc>
      </w:tr>
      <w:tr w:rsidR="00C415C3" w:rsidRPr="00460D65" w14:paraId="0FF1236F" w14:textId="5A863B03" w:rsidTr="00ED75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  <w:hideMark/>
          </w:tcPr>
          <w:p w14:paraId="646157D0" w14:textId="77777777" w:rsidR="00C415C3" w:rsidRPr="00460D65" w:rsidRDefault="00C415C3" w:rsidP="000E4618">
            <w:pPr>
              <w:spacing w:after="200" w:line="276" w:lineRule="auto"/>
              <w:jc w:val="both"/>
              <w:rPr>
                <w:rFonts w:ascii="Verdana" w:hAnsi="Verdana"/>
              </w:rPr>
            </w:pPr>
            <w:r w:rsidRPr="00460D65">
              <w:rPr>
                <w:rFonts w:ascii="Verdana" w:hAnsi="Verdana"/>
              </w:rPr>
              <w:t>4</w:t>
            </w:r>
          </w:p>
        </w:tc>
        <w:tc>
          <w:tcPr>
            <w:tcW w:w="1314" w:type="pct"/>
            <w:hideMark/>
          </w:tcPr>
          <w:p w14:paraId="1D20D752" w14:textId="2281A4E4" w:rsidR="00C415C3" w:rsidRPr="00460D65" w:rsidRDefault="00C415C3" w:rsidP="000E4618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60D65">
              <w:rPr>
                <w:rFonts w:ascii="Verdana" w:hAnsi="Verdana"/>
                <w:b/>
                <w:bCs/>
              </w:rPr>
              <w:t>%d</w:t>
            </w:r>
          </w:p>
        </w:tc>
        <w:tc>
          <w:tcPr>
            <w:tcW w:w="3116" w:type="pct"/>
          </w:tcPr>
          <w:p w14:paraId="6A92BC3A" w14:textId="629F95F8" w:rsidR="00C415C3" w:rsidRPr="00460D65" w:rsidRDefault="00B927E2" w:rsidP="000E461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bCs/>
              </w:rPr>
            </w:pPr>
            <w:r w:rsidRPr="00460D65">
              <w:rPr>
                <w:rFonts w:ascii="Verdana" w:hAnsi="Verdana"/>
              </w:rPr>
              <w:t>signed decimal integer</w:t>
            </w:r>
          </w:p>
        </w:tc>
      </w:tr>
      <w:tr w:rsidR="00ED75B0" w:rsidRPr="00460D65" w14:paraId="0B09D446" w14:textId="1A4BEA9E" w:rsidTr="00ED7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  <w:hideMark/>
          </w:tcPr>
          <w:p w14:paraId="30E9071B" w14:textId="77777777" w:rsidR="00C415C3" w:rsidRPr="00460D65" w:rsidRDefault="00C415C3" w:rsidP="000E4618">
            <w:pPr>
              <w:spacing w:after="200" w:line="276" w:lineRule="auto"/>
              <w:jc w:val="both"/>
              <w:rPr>
                <w:rFonts w:ascii="Verdana" w:hAnsi="Verdana"/>
              </w:rPr>
            </w:pPr>
            <w:r w:rsidRPr="00460D65">
              <w:rPr>
                <w:rFonts w:ascii="Verdana" w:hAnsi="Verdana"/>
              </w:rPr>
              <w:t>5</w:t>
            </w:r>
          </w:p>
        </w:tc>
        <w:tc>
          <w:tcPr>
            <w:tcW w:w="1314" w:type="pct"/>
            <w:hideMark/>
          </w:tcPr>
          <w:p w14:paraId="1C4E8325" w14:textId="5F4E7605" w:rsidR="00C415C3" w:rsidRPr="00460D65" w:rsidRDefault="00C415C3" w:rsidP="000E4618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60D65">
              <w:rPr>
                <w:rFonts w:ascii="Verdana" w:hAnsi="Verdana"/>
                <w:b/>
                <w:bCs/>
              </w:rPr>
              <w:t>%u</w:t>
            </w:r>
          </w:p>
        </w:tc>
        <w:tc>
          <w:tcPr>
            <w:tcW w:w="3116" w:type="pct"/>
          </w:tcPr>
          <w:p w14:paraId="6D74784D" w14:textId="601276AE" w:rsidR="00C415C3" w:rsidRPr="00460D65" w:rsidRDefault="00B927E2" w:rsidP="000E4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bCs/>
              </w:rPr>
            </w:pPr>
            <w:r w:rsidRPr="00460D65">
              <w:rPr>
                <w:rFonts w:ascii="Verdana" w:hAnsi="Verdana"/>
              </w:rPr>
              <w:t>unsigned decimal integer</w:t>
            </w:r>
          </w:p>
        </w:tc>
      </w:tr>
      <w:tr w:rsidR="00C415C3" w:rsidRPr="00460D65" w14:paraId="417AFE96" w14:textId="28381810" w:rsidTr="00ED75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  <w:hideMark/>
          </w:tcPr>
          <w:p w14:paraId="13212CE4" w14:textId="77777777" w:rsidR="00C415C3" w:rsidRPr="00460D65" w:rsidRDefault="00C415C3" w:rsidP="000E4618">
            <w:pPr>
              <w:spacing w:after="200" w:line="276" w:lineRule="auto"/>
              <w:jc w:val="both"/>
              <w:rPr>
                <w:rFonts w:ascii="Verdana" w:hAnsi="Verdana"/>
              </w:rPr>
            </w:pPr>
            <w:r w:rsidRPr="00460D65">
              <w:rPr>
                <w:rFonts w:ascii="Verdana" w:hAnsi="Verdana"/>
              </w:rPr>
              <w:t>6</w:t>
            </w:r>
          </w:p>
        </w:tc>
        <w:tc>
          <w:tcPr>
            <w:tcW w:w="1314" w:type="pct"/>
            <w:hideMark/>
          </w:tcPr>
          <w:p w14:paraId="48A01CBB" w14:textId="3061A70F" w:rsidR="00C415C3" w:rsidRPr="00460D65" w:rsidRDefault="00C415C3" w:rsidP="000E4618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60D65">
              <w:rPr>
                <w:rFonts w:ascii="Verdana" w:hAnsi="Verdana"/>
                <w:b/>
                <w:bCs/>
              </w:rPr>
              <w:t>%o</w:t>
            </w:r>
          </w:p>
        </w:tc>
        <w:tc>
          <w:tcPr>
            <w:tcW w:w="3116" w:type="pct"/>
          </w:tcPr>
          <w:p w14:paraId="0AFFDB7B" w14:textId="2D52B5E7" w:rsidR="00C415C3" w:rsidRPr="00460D65" w:rsidRDefault="00B927E2" w:rsidP="000E461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bCs/>
              </w:rPr>
            </w:pPr>
            <w:r w:rsidRPr="00460D65">
              <w:rPr>
                <w:rFonts w:ascii="Verdana" w:hAnsi="Verdana"/>
              </w:rPr>
              <w:t>octal integer</w:t>
            </w:r>
          </w:p>
        </w:tc>
      </w:tr>
      <w:tr w:rsidR="00ED75B0" w:rsidRPr="00460D65" w14:paraId="74B18466" w14:textId="1493C3F8" w:rsidTr="00ED7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  <w:hideMark/>
          </w:tcPr>
          <w:p w14:paraId="2685935D" w14:textId="77777777" w:rsidR="00C415C3" w:rsidRPr="00460D65" w:rsidRDefault="00C415C3" w:rsidP="000E4618">
            <w:pPr>
              <w:spacing w:after="200" w:line="276" w:lineRule="auto"/>
              <w:jc w:val="both"/>
              <w:rPr>
                <w:rFonts w:ascii="Verdana" w:hAnsi="Verdana"/>
              </w:rPr>
            </w:pPr>
            <w:r w:rsidRPr="00460D65">
              <w:rPr>
                <w:rFonts w:ascii="Verdana" w:hAnsi="Verdana"/>
              </w:rPr>
              <w:t>7</w:t>
            </w:r>
          </w:p>
        </w:tc>
        <w:tc>
          <w:tcPr>
            <w:tcW w:w="1314" w:type="pct"/>
            <w:hideMark/>
          </w:tcPr>
          <w:p w14:paraId="768202C7" w14:textId="137ECE45" w:rsidR="00C415C3" w:rsidRPr="00460D65" w:rsidRDefault="00C415C3" w:rsidP="000E4618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60D65">
              <w:rPr>
                <w:rFonts w:ascii="Verdana" w:hAnsi="Verdana"/>
                <w:b/>
                <w:bCs/>
              </w:rPr>
              <w:t>%x</w:t>
            </w:r>
          </w:p>
        </w:tc>
        <w:tc>
          <w:tcPr>
            <w:tcW w:w="3116" w:type="pct"/>
          </w:tcPr>
          <w:p w14:paraId="03D1C31C" w14:textId="02BBD77B" w:rsidR="00C415C3" w:rsidRPr="00460D65" w:rsidRDefault="00B927E2" w:rsidP="000E4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bCs/>
              </w:rPr>
            </w:pPr>
            <w:r w:rsidRPr="00460D65">
              <w:rPr>
                <w:rFonts w:ascii="Verdana" w:hAnsi="Verdana"/>
              </w:rPr>
              <w:t>hexadecimal integer (lowercase letters)</w:t>
            </w:r>
          </w:p>
        </w:tc>
      </w:tr>
      <w:tr w:rsidR="00C415C3" w:rsidRPr="00460D65" w14:paraId="31E6F9A0" w14:textId="2136BDA0" w:rsidTr="00ED75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  <w:hideMark/>
          </w:tcPr>
          <w:p w14:paraId="593143D9" w14:textId="77777777" w:rsidR="00C415C3" w:rsidRPr="00460D65" w:rsidRDefault="00C415C3" w:rsidP="000E4618">
            <w:pPr>
              <w:spacing w:after="200" w:line="276" w:lineRule="auto"/>
              <w:jc w:val="both"/>
              <w:rPr>
                <w:rFonts w:ascii="Verdana" w:hAnsi="Verdana"/>
              </w:rPr>
            </w:pPr>
            <w:r w:rsidRPr="00460D65">
              <w:rPr>
                <w:rFonts w:ascii="Verdana" w:hAnsi="Verdana"/>
              </w:rPr>
              <w:t>8</w:t>
            </w:r>
          </w:p>
        </w:tc>
        <w:tc>
          <w:tcPr>
            <w:tcW w:w="1314" w:type="pct"/>
            <w:hideMark/>
          </w:tcPr>
          <w:p w14:paraId="1E2CA5F2" w14:textId="335E19B3" w:rsidR="00C415C3" w:rsidRPr="00460D65" w:rsidRDefault="00C415C3" w:rsidP="000E4618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60D65">
              <w:rPr>
                <w:rFonts w:ascii="Verdana" w:hAnsi="Verdana"/>
                <w:b/>
                <w:bCs/>
              </w:rPr>
              <w:t>%X</w:t>
            </w:r>
          </w:p>
        </w:tc>
        <w:tc>
          <w:tcPr>
            <w:tcW w:w="3116" w:type="pct"/>
          </w:tcPr>
          <w:p w14:paraId="4C155C4B" w14:textId="3C0CB055" w:rsidR="00C415C3" w:rsidRPr="00460D65" w:rsidRDefault="00B927E2" w:rsidP="000E461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bCs/>
              </w:rPr>
            </w:pPr>
            <w:r w:rsidRPr="00460D65">
              <w:rPr>
                <w:rFonts w:ascii="Verdana" w:hAnsi="Verdana"/>
              </w:rPr>
              <w:t>hexadecimal integer (</w:t>
            </w:r>
            <w:proofErr w:type="spellStart"/>
            <w:r w:rsidRPr="00460D65">
              <w:rPr>
                <w:rFonts w:ascii="Verdana" w:hAnsi="Verdana"/>
              </w:rPr>
              <w:t>UPPERcase</w:t>
            </w:r>
            <w:proofErr w:type="spellEnd"/>
            <w:r w:rsidRPr="00460D65">
              <w:rPr>
                <w:rFonts w:ascii="Verdana" w:hAnsi="Verdana"/>
              </w:rPr>
              <w:t xml:space="preserve"> letters)</w:t>
            </w:r>
          </w:p>
        </w:tc>
      </w:tr>
      <w:tr w:rsidR="00ED75B0" w:rsidRPr="00460D65" w14:paraId="5859C335" w14:textId="6A8299C9" w:rsidTr="00ED7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  <w:hideMark/>
          </w:tcPr>
          <w:p w14:paraId="05033842" w14:textId="77777777" w:rsidR="00C415C3" w:rsidRPr="00460D65" w:rsidRDefault="00C415C3" w:rsidP="000E4618">
            <w:pPr>
              <w:spacing w:after="200" w:line="276" w:lineRule="auto"/>
              <w:jc w:val="both"/>
              <w:rPr>
                <w:rFonts w:ascii="Verdana" w:hAnsi="Verdana"/>
              </w:rPr>
            </w:pPr>
            <w:r w:rsidRPr="00460D65">
              <w:rPr>
                <w:rFonts w:ascii="Verdana" w:hAnsi="Verdana"/>
              </w:rPr>
              <w:t>9</w:t>
            </w:r>
          </w:p>
        </w:tc>
        <w:tc>
          <w:tcPr>
            <w:tcW w:w="1314" w:type="pct"/>
            <w:hideMark/>
          </w:tcPr>
          <w:p w14:paraId="6639F430" w14:textId="555DA2D1" w:rsidR="00C415C3" w:rsidRPr="00460D65" w:rsidRDefault="00C415C3" w:rsidP="000E4618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60D65">
              <w:rPr>
                <w:rFonts w:ascii="Verdana" w:hAnsi="Verdana"/>
                <w:b/>
                <w:bCs/>
              </w:rPr>
              <w:t>%e</w:t>
            </w:r>
          </w:p>
        </w:tc>
        <w:tc>
          <w:tcPr>
            <w:tcW w:w="3116" w:type="pct"/>
          </w:tcPr>
          <w:p w14:paraId="2F52AD7B" w14:textId="043C1F65" w:rsidR="00C415C3" w:rsidRPr="00460D65" w:rsidRDefault="00B927E2" w:rsidP="000E4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bCs/>
              </w:rPr>
            </w:pPr>
            <w:r w:rsidRPr="00460D65">
              <w:rPr>
                <w:rFonts w:ascii="Verdana" w:hAnsi="Verdana"/>
              </w:rPr>
              <w:t>exponential notation (with lowercase 'e')</w:t>
            </w:r>
          </w:p>
        </w:tc>
      </w:tr>
      <w:tr w:rsidR="00C415C3" w:rsidRPr="00460D65" w14:paraId="6E91C0D0" w14:textId="11D60C05" w:rsidTr="00ED75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  <w:hideMark/>
          </w:tcPr>
          <w:p w14:paraId="06A2A611" w14:textId="77777777" w:rsidR="00C415C3" w:rsidRPr="00460D65" w:rsidRDefault="00C415C3" w:rsidP="000E4618">
            <w:pPr>
              <w:spacing w:after="200" w:line="276" w:lineRule="auto"/>
              <w:jc w:val="both"/>
              <w:rPr>
                <w:rFonts w:ascii="Verdana" w:hAnsi="Verdana"/>
              </w:rPr>
            </w:pPr>
            <w:r w:rsidRPr="00460D65">
              <w:rPr>
                <w:rFonts w:ascii="Verdana" w:hAnsi="Verdana"/>
              </w:rPr>
              <w:t>10</w:t>
            </w:r>
          </w:p>
        </w:tc>
        <w:tc>
          <w:tcPr>
            <w:tcW w:w="1314" w:type="pct"/>
            <w:hideMark/>
          </w:tcPr>
          <w:p w14:paraId="59AD75EC" w14:textId="11069810" w:rsidR="00C415C3" w:rsidRPr="00460D65" w:rsidRDefault="00C415C3" w:rsidP="000E4618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60D65">
              <w:rPr>
                <w:rFonts w:ascii="Verdana" w:hAnsi="Verdana"/>
                <w:b/>
                <w:bCs/>
              </w:rPr>
              <w:t>%E</w:t>
            </w:r>
          </w:p>
        </w:tc>
        <w:tc>
          <w:tcPr>
            <w:tcW w:w="3116" w:type="pct"/>
          </w:tcPr>
          <w:p w14:paraId="5B97E877" w14:textId="45045D34" w:rsidR="00C415C3" w:rsidRPr="00460D65" w:rsidRDefault="00B927E2" w:rsidP="000E461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bCs/>
              </w:rPr>
            </w:pPr>
            <w:r w:rsidRPr="00460D65">
              <w:rPr>
                <w:rFonts w:ascii="Verdana" w:hAnsi="Verdana"/>
              </w:rPr>
              <w:t xml:space="preserve">exponential notation (with </w:t>
            </w:r>
            <w:proofErr w:type="spellStart"/>
            <w:r w:rsidRPr="00460D65">
              <w:rPr>
                <w:rFonts w:ascii="Verdana" w:hAnsi="Verdana"/>
              </w:rPr>
              <w:t>UPPERcase</w:t>
            </w:r>
            <w:proofErr w:type="spellEnd"/>
            <w:r w:rsidRPr="00460D65">
              <w:rPr>
                <w:rFonts w:ascii="Verdana" w:hAnsi="Verdana"/>
              </w:rPr>
              <w:t xml:space="preserve"> 'E')</w:t>
            </w:r>
          </w:p>
        </w:tc>
      </w:tr>
      <w:tr w:rsidR="00ED75B0" w:rsidRPr="00460D65" w14:paraId="038BAE4E" w14:textId="6DBE1676" w:rsidTr="00ED7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  <w:hideMark/>
          </w:tcPr>
          <w:p w14:paraId="689EE2D9" w14:textId="77777777" w:rsidR="00C415C3" w:rsidRPr="00460D65" w:rsidRDefault="00C415C3" w:rsidP="000E4618">
            <w:pPr>
              <w:spacing w:after="200" w:line="276" w:lineRule="auto"/>
              <w:jc w:val="both"/>
              <w:rPr>
                <w:rFonts w:ascii="Verdana" w:hAnsi="Verdana"/>
              </w:rPr>
            </w:pPr>
            <w:r w:rsidRPr="00460D65">
              <w:rPr>
                <w:rFonts w:ascii="Verdana" w:hAnsi="Verdana"/>
              </w:rPr>
              <w:t>11</w:t>
            </w:r>
          </w:p>
        </w:tc>
        <w:tc>
          <w:tcPr>
            <w:tcW w:w="1314" w:type="pct"/>
            <w:hideMark/>
          </w:tcPr>
          <w:p w14:paraId="472C24C7" w14:textId="11B535C9" w:rsidR="00C415C3" w:rsidRPr="00460D65" w:rsidRDefault="00C415C3" w:rsidP="000E4618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60D65">
              <w:rPr>
                <w:rFonts w:ascii="Verdana" w:hAnsi="Verdana"/>
                <w:b/>
                <w:bCs/>
              </w:rPr>
              <w:t>%f</w:t>
            </w:r>
          </w:p>
        </w:tc>
        <w:tc>
          <w:tcPr>
            <w:tcW w:w="3116" w:type="pct"/>
          </w:tcPr>
          <w:p w14:paraId="3070A906" w14:textId="6FDD1CA2" w:rsidR="00C415C3" w:rsidRPr="00460D65" w:rsidRDefault="00B927E2" w:rsidP="000E4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bCs/>
              </w:rPr>
            </w:pPr>
            <w:r w:rsidRPr="00460D65">
              <w:rPr>
                <w:rFonts w:ascii="Verdana" w:hAnsi="Verdana"/>
              </w:rPr>
              <w:t>floating point real number</w:t>
            </w:r>
          </w:p>
        </w:tc>
      </w:tr>
      <w:tr w:rsidR="00C415C3" w:rsidRPr="00460D65" w14:paraId="5B719EA2" w14:textId="6D112444" w:rsidTr="00ED75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  <w:hideMark/>
          </w:tcPr>
          <w:p w14:paraId="20AA88CE" w14:textId="77777777" w:rsidR="00C415C3" w:rsidRPr="00460D65" w:rsidRDefault="00C415C3" w:rsidP="000E4618">
            <w:pPr>
              <w:spacing w:after="200" w:line="276" w:lineRule="auto"/>
              <w:jc w:val="both"/>
              <w:rPr>
                <w:rFonts w:ascii="Verdana" w:hAnsi="Verdana"/>
              </w:rPr>
            </w:pPr>
            <w:r w:rsidRPr="00460D65">
              <w:rPr>
                <w:rFonts w:ascii="Verdana" w:hAnsi="Verdana"/>
              </w:rPr>
              <w:t>12</w:t>
            </w:r>
          </w:p>
        </w:tc>
        <w:tc>
          <w:tcPr>
            <w:tcW w:w="1314" w:type="pct"/>
            <w:hideMark/>
          </w:tcPr>
          <w:p w14:paraId="7915FC01" w14:textId="26AFF58D" w:rsidR="00C415C3" w:rsidRPr="00460D65" w:rsidRDefault="00C415C3" w:rsidP="000E4618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60D65">
              <w:rPr>
                <w:rFonts w:ascii="Verdana" w:hAnsi="Verdana"/>
                <w:b/>
                <w:bCs/>
              </w:rPr>
              <w:t>%g</w:t>
            </w:r>
          </w:p>
        </w:tc>
        <w:tc>
          <w:tcPr>
            <w:tcW w:w="3116" w:type="pct"/>
          </w:tcPr>
          <w:p w14:paraId="45A943C8" w14:textId="476BE7E8" w:rsidR="00C415C3" w:rsidRPr="00460D65" w:rsidRDefault="00B927E2" w:rsidP="000E461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bCs/>
              </w:rPr>
            </w:pPr>
            <w:r w:rsidRPr="00460D65">
              <w:rPr>
                <w:rFonts w:ascii="Verdana" w:hAnsi="Verdana"/>
              </w:rPr>
              <w:t>the shorter of %f and %e</w:t>
            </w:r>
          </w:p>
        </w:tc>
      </w:tr>
      <w:tr w:rsidR="00ED75B0" w:rsidRPr="00460D65" w14:paraId="59CBF620" w14:textId="099A2BE6" w:rsidTr="00ED7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  <w:hideMark/>
          </w:tcPr>
          <w:p w14:paraId="30DF98D3" w14:textId="77777777" w:rsidR="00C415C3" w:rsidRPr="00460D65" w:rsidRDefault="00C415C3" w:rsidP="000E4618">
            <w:pPr>
              <w:spacing w:after="200" w:line="276" w:lineRule="auto"/>
              <w:jc w:val="both"/>
              <w:rPr>
                <w:rFonts w:ascii="Verdana" w:hAnsi="Verdana"/>
              </w:rPr>
            </w:pPr>
            <w:r w:rsidRPr="00460D65">
              <w:rPr>
                <w:rFonts w:ascii="Verdana" w:hAnsi="Verdana"/>
              </w:rPr>
              <w:t>13</w:t>
            </w:r>
          </w:p>
        </w:tc>
        <w:tc>
          <w:tcPr>
            <w:tcW w:w="1314" w:type="pct"/>
            <w:hideMark/>
          </w:tcPr>
          <w:p w14:paraId="6D651462" w14:textId="5BDABCC3" w:rsidR="00C415C3" w:rsidRPr="00460D65" w:rsidRDefault="00C415C3" w:rsidP="000E4618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60D65">
              <w:rPr>
                <w:rFonts w:ascii="Verdana" w:hAnsi="Verdana"/>
                <w:b/>
                <w:bCs/>
              </w:rPr>
              <w:t>%G</w:t>
            </w:r>
          </w:p>
        </w:tc>
        <w:tc>
          <w:tcPr>
            <w:tcW w:w="3116" w:type="pct"/>
          </w:tcPr>
          <w:p w14:paraId="7A92BAAB" w14:textId="71885CCE" w:rsidR="00C415C3" w:rsidRPr="00460D65" w:rsidRDefault="003574E4" w:rsidP="000E4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bCs/>
              </w:rPr>
            </w:pPr>
            <w:r w:rsidRPr="00460D65">
              <w:rPr>
                <w:rFonts w:ascii="Verdana" w:hAnsi="Verdana"/>
              </w:rPr>
              <w:t>the shorter of %f and %E</w:t>
            </w:r>
          </w:p>
        </w:tc>
      </w:tr>
    </w:tbl>
    <w:p w14:paraId="43DD041B" w14:textId="10F35C93" w:rsidR="00640B5D" w:rsidRPr="00460D65" w:rsidRDefault="00640B5D" w:rsidP="000E4618">
      <w:pPr>
        <w:jc w:val="both"/>
        <w:rPr>
          <w:rFonts w:ascii="Verdana" w:hAnsi="Verdana"/>
        </w:rPr>
      </w:pPr>
    </w:p>
    <w:p w14:paraId="633321EE" w14:textId="3BA99FF2" w:rsidR="00640B5D" w:rsidRPr="00460D65" w:rsidRDefault="00640B5D" w:rsidP="000E4618">
      <w:pPr>
        <w:jc w:val="both"/>
        <w:rPr>
          <w:rFonts w:ascii="Verdana" w:hAnsi="Verdana"/>
        </w:rPr>
      </w:pPr>
    </w:p>
    <w:p w14:paraId="7569E3BF" w14:textId="7A53189C" w:rsidR="00640B5D" w:rsidRPr="00460D65" w:rsidRDefault="00640B5D" w:rsidP="000E4618">
      <w:pPr>
        <w:jc w:val="both"/>
        <w:rPr>
          <w:rFonts w:ascii="Verdana" w:hAnsi="Verdana"/>
        </w:rPr>
      </w:pPr>
    </w:p>
    <w:p w14:paraId="60E40D2F" w14:textId="14F0343C" w:rsidR="00640B5D" w:rsidRPr="00460D65" w:rsidRDefault="00640B5D" w:rsidP="000E4618">
      <w:pPr>
        <w:jc w:val="both"/>
        <w:rPr>
          <w:rFonts w:ascii="Verdana" w:hAnsi="Verdana"/>
        </w:rPr>
      </w:pPr>
    </w:p>
    <w:p w14:paraId="5E10A5FB" w14:textId="3FBC7343" w:rsidR="00FE2E72" w:rsidRPr="00460D65" w:rsidRDefault="00FE2E72" w:rsidP="000E4618">
      <w:pPr>
        <w:jc w:val="both"/>
        <w:rPr>
          <w:rFonts w:ascii="Verdana" w:hAnsi="Verdana"/>
        </w:rPr>
      </w:pPr>
    </w:p>
    <w:p w14:paraId="2AE92BDD" w14:textId="77777777" w:rsidR="00175D1C" w:rsidRPr="00460D65" w:rsidRDefault="00175D1C" w:rsidP="000E4618">
      <w:pPr>
        <w:pStyle w:val="Heading1"/>
        <w:jc w:val="both"/>
        <w:rPr>
          <w:rFonts w:ascii="Verdana" w:hAnsi="Verdana"/>
        </w:rPr>
      </w:pPr>
      <w:r w:rsidRPr="00460D65">
        <w:rPr>
          <w:rFonts w:ascii="Verdana" w:hAnsi="Verdana"/>
        </w:rPr>
        <w:lastRenderedPageBreak/>
        <w:t>Symbols and Functionality</w:t>
      </w:r>
    </w:p>
    <w:p w14:paraId="28FCC180" w14:textId="03981276" w:rsidR="008F590B" w:rsidRPr="00460D65" w:rsidRDefault="008F590B" w:rsidP="000E4618">
      <w:pPr>
        <w:jc w:val="both"/>
        <w:rPr>
          <w:rFonts w:ascii="Verdana" w:hAnsi="Verdana"/>
        </w:rPr>
      </w:pPr>
    </w:p>
    <w:tbl>
      <w:tblPr>
        <w:tblStyle w:val="GridTable4"/>
        <w:tblW w:w="5000" w:type="pct"/>
        <w:tblLook w:val="04A0" w:firstRow="1" w:lastRow="0" w:firstColumn="1" w:lastColumn="0" w:noHBand="0" w:noVBand="1"/>
      </w:tblPr>
      <w:tblGrid>
        <w:gridCol w:w="959"/>
        <w:gridCol w:w="1129"/>
        <w:gridCol w:w="6928"/>
      </w:tblGrid>
      <w:tr w:rsidR="00AC4BBF" w:rsidRPr="00460D65" w14:paraId="67E5FF9C" w14:textId="74CDB158" w:rsidTr="00A749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pct"/>
            <w:hideMark/>
          </w:tcPr>
          <w:p w14:paraId="144DBB0A" w14:textId="2490F729" w:rsidR="00AC4BBF" w:rsidRPr="00460D65" w:rsidRDefault="00AC4BBF" w:rsidP="000E4618">
            <w:pPr>
              <w:spacing w:after="200" w:line="276" w:lineRule="auto"/>
              <w:jc w:val="both"/>
              <w:rPr>
                <w:rFonts w:ascii="Verdana" w:hAnsi="Verdana"/>
              </w:rPr>
            </w:pPr>
            <w:r w:rsidRPr="00460D65">
              <w:rPr>
                <w:rFonts w:ascii="Verdana" w:hAnsi="Verdana"/>
              </w:rPr>
              <w:t>S.</w:t>
            </w:r>
            <w:r w:rsidR="002A4D94" w:rsidRPr="00460D65">
              <w:rPr>
                <w:rFonts w:ascii="Verdana" w:hAnsi="Verdana"/>
              </w:rPr>
              <w:t xml:space="preserve"> </w:t>
            </w:r>
            <w:r w:rsidRPr="00460D65">
              <w:rPr>
                <w:rFonts w:ascii="Verdana" w:hAnsi="Verdana"/>
              </w:rPr>
              <w:t>No.</w:t>
            </w:r>
          </w:p>
        </w:tc>
        <w:tc>
          <w:tcPr>
            <w:tcW w:w="610" w:type="pct"/>
            <w:hideMark/>
          </w:tcPr>
          <w:p w14:paraId="050D3CE6" w14:textId="6B60CA7C" w:rsidR="00AC4BBF" w:rsidRPr="00460D65" w:rsidRDefault="00AC4BBF" w:rsidP="000E4618">
            <w:pPr>
              <w:spacing w:after="200"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60D65">
              <w:rPr>
                <w:rFonts w:ascii="Verdana" w:hAnsi="Verdana"/>
              </w:rPr>
              <w:t>Symbol</w:t>
            </w:r>
          </w:p>
        </w:tc>
        <w:tc>
          <w:tcPr>
            <w:tcW w:w="3850" w:type="pct"/>
          </w:tcPr>
          <w:p w14:paraId="121983B1" w14:textId="1DFC78F3" w:rsidR="00AC4BBF" w:rsidRPr="00460D65" w:rsidRDefault="002A4D94" w:rsidP="000E461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</w:rPr>
            </w:pPr>
            <w:r w:rsidRPr="00460D65">
              <w:rPr>
                <w:rFonts w:ascii="Verdana" w:hAnsi="Verdana"/>
              </w:rPr>
              <w:t>Functionality</w:t>
            </w:r>
          </w:p>
        </w:tc>
      </w:tr>
      <w:tr w:rsidR="00AC4BBF" w:rsidRPr="00460D65" w14:paraId="4C8ABD00" w14:textId="77DDE78D" w:rsidTr="00A74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pct"/>
            <w:hideMark/>
          </w:tcPr>
          <w:p w14:paraId="7D8BE0C4" w14:textId="77777777" w:rsidR="00AC4BBF" w:rsidRPr="00460D65" w:rsidRDefault="00AC4BBF" w:rsidP="000E4618">
            <w:pPr>
              <w:spacing w:after="200" w:line="276" w:lineRule="auto"/>
              <w:jc w:val="both"/>
              <w:rPr>
                <w:rFonts w:ascii="Verdana" w:hAnsi="Verdana"/>
              </w:rPr>
            </w:pPr>
            <w:r w:rsidRPr="00460D65">
              <w:rPr>
                <w:rFonts w:ascii="Verdana" w:hAnsi="Verdana"/>
              </w:rPr>
              <w:t>1</w:t>
            </w:r>
          </w:p>
        </w:tc>
        <w:tc>
          <w:tcPr>
            <w:tcW w:w="610" w:type="pct"/>
            <w:hideMark/>
          </w:tcPr>
          <w:p w14:paraId="3BE49DE9" w14:textId="287EABFC" w:rsidR="00AC4BBF" w:rsidRPr="00460D65" w:rsidRDefault="00AC4BBF" w:rsidP="000E4618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60D65">
              <w:rPr>
                <w:rFonts w:ascii="Verdana" w:hAnsi="Verdana"/>
                <w:b/>
                <w:bCs/>
              </w:rPr>
              <w:t>*</w:t>
            </w:r>
          </w:p>
        </w:tc>
        <w:tc>
          <w:tcPr>
            <w:tcW w:w="3850" w:type="pct"/>
          </w:tcPr>
          <w:p w14:paraId="17090CA7" w14:textId="5E58D35D" w:rsidR="00AC4BBF" w:rsidRPr="00460D65" w:rsidRDefault="002A4D94" w:rsidP="000E4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bCs/>
              </w:rPr>
            </w:pPr>
            <w:r w:rsidRPr="00460D65">
              <w:rPr>
                <w:rFonts w:ascii="Verdana" w:hAnsi="Verdana"/>
              </w:rPr>
              <w:t>argument specifies width or precision</w:t>
            </w:r>
          </w:p>
        </w:tc>
      </w:tr>
      <w:tr w:rsidR="00AC4BBF" w:rsidRPr="00460D65" w14:paraId="5199EB37" w14:textId="51372308" w:rsidTr="00A74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pct"/>
            <w:hideMark/>
          </w:tcPr>
          <w:p w14:paraId="01817C2D" w14:textId="77777777" w:rsidR="00AC4BBF" w:rsidRPr="00460D65" w:rsidRDefault="00AC4BBF" w:rsidP="000E4618">
            <w:pPr>
              <w:spacing w:after="200" w:line="276" w:lineRule="auto"/>
              <w:jc w:val="both"/>
              <w:rPr>
                <w:rFonts w:ascii="Verdana" w:hAnsi="Verdana"/>
              </w:rPr>
            </w:pPr>
            <w:r w:rsidRPr="00460D65">
              <w:rPr>
                <w:rFonts w:ascii="Verdana" w:hAnsi="Verdana"/>
              </w:rPr>
              <w:t>2</w:t>
            </w:r>
          </w:p>
        </w:tc>
        <w:tc>
          <w:tcPr>
            <w:tcW w:w="610" w:type="pct"/>
            <w:hideMark/>
          </w:tcPr>
          <w:p w14:paraId="1D0B326B" w14:textId="346C677B" w:rsidR="00AC4BBF" w:rsidRPr="00460D65" w:rsidRDefault="00AC4BBF" w:rsidP="000E4618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60D65">
              <w:rPr>
                <w:rFonts w:ascii="Verdana" w:hAnsi="Verdana"/>
                <w:b/>
                <w:bCs/>
              </w:rPr>
              <w:t>-</w:t>
            </w:r>
          </w:p>
        </w:tc>
        <w:tc>
          <w:tcPr>
            <w:tcW w:w="3850" w:type="pct"/>
          </w:tcPr>
          <w:p w14:paraId="4B47C4DE" w14:textId="3DCABA7E" w:rsidR="00AC4BBF" w:rsidRPr="00460D65" w:rsidRDefault="002A4D94" w:rsidP="000E461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bCs/>
              </w:rPr>
            </w:pPr>
            <w:r w:rsidRPr="00460D65">
              <w:rPr>
                <w:rFonts w:ascii="Verdana" w:hAnsi="Verdana"/>
              </w:rPr>
              <w:t>left justification</w:t>
            </w:r>
          </w:p>
        </w:tc>
      </w:tr>
      <w:tr w:rsidR="00AC4BBF" w:rsidRPr="00460D65" w14:paraId="291DDB58" w14:textId="1B58661F" w:rsidTr="00A74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pct"/>
            <w:hideMark/>
          </w:tcPr>
          <w:p w14:paraId="18E18D9A" w14:textId="77777777" w:rsidR="00AC4BBF" w:rsidRPr="00460D65" w:rsidRDefault="00AC4BBF" w:rsidP="000E4618">
            <w:pPr>
              <w:spacing w:after="200" w:line="276" w:lineRule="auto"/>
              <w:jc w:val="both"/>
              <w:rPr>
                <w:rFonts w:ascii="Verdana" w:hAnsi="Verdana"/>
              </w:rPr>
            </w:pPr>
            <w:r w:rsidRPr="00460D65">
              <w:rPr>
                <w:rFonts w:ascii="Verdana" w:hAnsi="Verdana"/>
              </w:rPr>
              <w:t>3</w:t>
            </w:r>
          </w:p>
        </w:tc>
        <w:tc>
          <w:tcPr>
            <w:tcW w:w="610" w:type="pct"/>
            <w:hideMark/>
          </w:tcPr>
          <w:p w14:paraId="07DFA086" w14:textId="4D3A066A" w:rsidR="00AC4BBF" w:rsidRPr="00460D65" w:rsidRDefault="00AC4BBF" w:rsidP="000E4618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60D65">
              <w:rPr>
                <w:rFonts w:ascii="Verdana" w:hAnsi="Verdana"/>
                <w:b/>
                <w:bCs/>
              </w:rPr>
              <w:t>+</w:t>
            </w:r>
          </w:p>
        </w:tc>
        <w:tc>
          <w:tcPr>
            <w:tcW w:w="3850" w:type="pct"/>
          </w:tcPr>
          <w:p w14:paraId="29527533" w14:textId="4614DE5C" w:rsidR="00AC4BBF" w:rsidRPr="00460D65" w:rsidRDefault="002A4D94" w:rsidP="000E4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bCs/>
              </w:rPr>
            </w:pPr>
            <w:r w:rsidRPr="00460D65">
              <w:rPr>
                <w:rFonts w:ascii="Verdana" w:hAnsi="Verdana"/>
              </w:rPr>
              <w:t>display the sign</w:t>
            </w:r>
          </w:p>
        </w:tc>
      </w:tr>
      <w:tr w:rsidR="00AC4BBF" w:rsidRPr="00460D65" w14:paraId="25BCD300" w14:textId="5B66F95F" w:rsidTr="00A74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pct"/>
            <w:hideMark/>
          </w:tcPr>
          <w:p w14:paraId="79748E51" w14:textId="77777777" w:rsidR="00AC4BBF" w:rsidRPr="00460D65" w:rsidRDefault="00AC4BBF" w:rsidP="000E4618">
            <w:pPr>
              <w:spacing w:after="200" w:line="276" w:lineRule="auto"/>
              <w:jc w:val="both"/>
              <w:rPr>
                <w:rFonts w:ascii="Verdana" w:hAnsi="Verdana"/>
              </w:rPr>
            </w:pPr>
            <w:r w:rsidRPr="00460D65">
              <w:rPr>
                <w:rFonts w:ascii="Verdana" w:hAnsi="Verdana"/>
              </w:rPr>
              <w:t>4</w:t>
            </w:r>
          </w:p>
        </w:tc>
        <w:tc>
          <w:tcPr>
            <w:tcW w:w="610" w:type="pct"/>
            <w:hideMark/>
          </w:tcPr>
          <w:p w14:paraId="062071DD" w14:textId="6CCAD551" w:rsidR="00AC4BBF" w:rsidRPr="00460D65" w:rsidRDefault="00AC4BBF" w:rsidP="000E4618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60D65">
              <w:rPr>
                <w:rFonts w:ascii="Verdana" w:hAnsi="Verdana"/>
                <w:b/>
                <w:bCs/>
              </w:rPr>
              <w:t>&lt;</w:t>
            </w:r>
            <w:proofErr w:type="spellStart"/>
            <w:r w:rsidRPr="00460D65">
              <w:rPr>
                <w:rFonts w:ascii="Verdana" w:hAnsi="Verdana"/>
                <w:b/>
                <w:bCs/>
              </w:rPr>
              <w:t>sp</w:t>
            </w:r>
            <w:proofErr w:type="spellEnd"/>
            <w:r w:rsidRPr="00460D65">
              <w:rPr>
                <w:rFonts w:ascii="Verdana" w:hAnsi="Verdana"/>
                <w:b/>
                <w:bCs/>
              </w:rPr>
              <w:t>&gt;</w:t>
            </w:r>
          </w:p>
        </w:tc>
        <w:tc>
          <w:tcPr>
            <w:tcW w:w="3850" w:type="pct"/>
          </w:tcPr>
          <w:p w14:paraId="1879952B" w14:textId="3C66745F" w:rsidR="00AC4BBF" w:rsidRPr="00460D65" w:rsidRDefault="002A4D94" w:rsidP="000E461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bCs/>
              </w:rPr>
            </w:pPr>
            <w:r w:rsidRPr="00460D65">
              <w:rPr>
                <w:rFonts w:ascii="Verdana" w:hAnsi="Verdana"/>
              </w:rPr>
              <w:t>leave a blank space before a positive number</w:t>
            </w:r>
          </w:p>
        </w:tc>
      </w:tr>
      <w:tr w:rsidR="00AC4BBF" w:rsidRPr="00460D65" w14:paraId="5E628BF7" w14:textId="0B5C5C6E" w:rsidTr="00A74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pct"/>
            <w:hideMark/>
          </w:tcPr>
          <w:p w14:paraId="57F764D1" w14:textId="77777777" w:rsidR="00AC4BBF" w:rsidRPr="00460D65" w:rsidRDefault="00AC4BBF" w:rsidP="000E4618">
            <w:pPr>
              <w:spacing w:after="200" w:line="276" w:lineRule="auto"/>
              <w:jc w:val="both"/>
              <w:rPr>
                <w:rFonts w:ascii="Verdana" w:hAnsi="Verdana"/>
              </w:rPr>
            </w:pPr>
            <w:r w:rsidRPr="00460D65">
              <w:rPr>
                <w:rFonts w:ascii="Verdana" w:hAnsi="Verdana"/>
              </w:rPr>
              <w:t>5</w:t>
            </w:r>
          </w:p>
        </w:tc>
        <w:tc>
          <w:tcPr>
            <w:tcW w:w="610" w:type="pct"/>
            <w:hideMark/>
          </w:tcPr>
          <w:p w14:paraId="59D1BD93" w14:textId="14456E7A" w:rsidR="00AC4BBF" w:rsidRPr="00460D65" w:rsidRDefault="00AC4BBF" w:rsidP="000E4618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60D65">
              <w:rPr>
                <w:rFonts w:ascii="Verdana" w:hAnsi="Verdana"/>
                <w:b/>
                <w:bCs/>
              </w:rPr>
              <w:t>#</w:t>
            </w:r>
          </w:p>
        </w:tc>
        <w:tc>
          <w:tcPr>
            <w:tcW w:w="3850" w:type="pct"/>
          </w:tcPr>
          <w:p w14:paraId="71529836" w14:textId="46ABF218" w:rsidR="00AC4BBF" w:rsidRPr="00460D65" w:rsidRDefault="002A4D94" w:rsidP="000E4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bCs/>
              </w:rPr>
            </w:pPr>
            <w:r w:rsidRPr="00460D65">
              <w:rPr>
                <w:rFonts w:ascii="Verdana" w:hAnsi="Verdana"/>
              </w:rPr>
              <w:t xml:space="preserve">add the octal leading zero </w:t>
            </w:r>
            <w:proofErr w:type="gramStart"/>
            <w:r w:rsidRPr="00460D65">
              <w:rPr>
                <w:rFonts w:ascii="Verdana" w:hAnsi="Verdana"/>
              </w:rPr>
              <w:t>( '</w:t>
            </w:r>
            <w:proofErr w:type="gramEnd"/>
            <w:r w:rsidRPr="00460D65">
              <w:rPr>
                <w:rFonts w:ascii="Verdana" w:hAnsi="Verdana"/>
              </w:rPr>
              <w:t>0' ) or hexadecimal leading '0x' or '0X', depending on whether 'x' or 'X' were used.</w:t>
            </w:r>
          </w:p>
        </w:tc>
      </w:tr>
      <w:tr w:rsidR="00AC4BBF" w:rsidRPr="00460D65" w14:paraId="239976E1" w14:textId="08A64EED" w:rsidTr="00A74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pct"/>
            <w:hideMark/>
          </w:tcPr>
          <w:p w14:paraId="05A05B3A" w14:textId="77777777" w:rsidR="00AC4BBF" w:rsidRPr="00460D65" w:rsidRDefault="00AC4BBF" w:rsidP="000E4618">
            <w:pPr>
              <w:spacing w:after="200" w:line="276" w:lineRule="auto"/>
              <w:jc w:val="both"/>
              <w:rPr>
                <w:rFonts w:ascii="Verdana" w:hAnsi="Verdana"/>
              </w:rPr>
            </w:pPr>
            <w:r w:rsidRPr="00460D65">
              <w:rPr>
                <w:rFonts w:ascii="Verdana" w:hAnsi="Verdana"/>
              </w:rPr>
              <w:t>6</w:t>
            </w:r>
          </w:p>
        </w:tc>
        <w:tc>
          <w:tcPr>
            <w:tcW w:w="610" w:type="pct"/>
            <w:hideMark/>
          </w:tcPr>
          <w:p w14:paraId="4F0F9379" w14:textId="5B0127B8" w:rsidR="00AC4BBF" w:rsidRPr="00460D65" w:rsidRDefault="00AC4BBF" w:rsidP="000E4618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60D65">
              <w:rPr>
                <w:rFonts w:ascii="Verdana" w:hAnsi="Verdana"/>
                <w:b/>
                <w:bCs/>
              </w:rPr>
              <w:t>0</w:t>
            </w:r>
          </w:p>
        </w:tc>
        <w:tc>
          <w:tcPr>
            <w:tcW w:w="3850" w:type="pct"/>
          </w:tcPr>
          <w:p w14:paraId="6F2E7E96" w14:textId="565DAA90" w:rsidR="00AC4BBF" w:rsidRPr="00460D65" w:rsidRDefault="002A4D94" w:rsidP="000E461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bCs/>
              </w:rPr>
            </w:pPr>
            <w:r w:rsidRPr="00460D65">
              <w:rPr>
                <w:rFonts w:ascii="Verdana" w:hAnsi="Verdana"/>
              </w:rPr>
              <w:t>pad from left with zeros (instead of spaces)</w:t>
            </w:r>
          </w:p>
        </w:tc>
      </w:tr>
      <w:tr w:rsidR="00AC4BBF" w:rsidRPr="00460D65" w14:paraId="372F8223" w14:textId="65BB2BF0" w:rsidTr="00A74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pct"/>
            <w:hideMark/>
          </w:tcPr>
          <w:p w14:paraId="51725B1F" w14:textId="77777777" w:rsidR="00AC4BBF" w:rsidRPr="00460D65" w:rsidRDefault="00AC4BBF" w:rsidP="000E4618">
            <w:pPr>
              <w:spacing w:after="200" w:line="276" w:lineRule="auto"/>
              <w:jc w:val="both"/>
              <w:rPr>
                <w:rFonts w:ascii="Verdana" w:hAnsi="Verdana"/>
              </w:rPr>
            </w:pPr>
            <w:r w:rsidRPr="00460D65">
              <w:rPr>
                <w:rFonts w:ascii="Verdana" w:hAnsi="Verdana"/>
              </w:rPr>
              <w:t>7</w:t>
            </w:r>
          </w:p>
        </w:tc>
        <w:tc>
          <w:tcPr>
            <w:tcW w:w="610" w:type="pct"/>
            <w:hideMark/>
          </w:tcPr>
          <w:p w14:paraId="4F637FED" w14:textId="06788E8F" w:rsidR="00AC4BBF" w:rsidRPr="00460D65" w:rsidRDefault="00AC4BBF" w:rsidP="000E4618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60D65">
              <w:rPr>
                <w:rFonts w:ascii="Verdana" w:hAnsi="Verdana"/>
                <w:b/>
                <w:bCs/>
              </w:rPr>
              <w:t>%</w:t>
            </w:r>
          </w:p>
        </w:tc>
        <w:tc>
          <w:tcPr>
            <w:tcW w:w="3850" w:type="pct"/>
          </w:tcPr>
          <w:p w14:paraId="5891824F" w14:textId="5A01C270" w:rsidR="00AC4BBF" w:rsidRPr="00460D65" w:rsidRDefault="002A4D94" w:rsidP="000E4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bCs/>
              </w:rPr>
            </w:pPr>
            <w:r w:rsidRPr="00460D65">
              <w:rPr>
                <w:rFonts w:ascii="Verdana" w:hAnsi="Verdana"/>
              </w:rPr>
              <w:t>'%%' leaves you with a single literal '%'</w:t>
            </w:r>
          </w:p>
        </w:tc>
      </w:tr>
      <w:tr w:rsidR="00AC4BBF" w:rsidRPr="00460D65" w14:paraId="4B0A988A" w14:textId="6140EEA8" w:rsidTr="00A74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pct"/>
            <w:hideMark/>
          </w:tcPr>
          <w:p w14:paraId="34A046CB" w14:textId="77777777" w:rsidR="00AC4BBF" w:rsidRPr="00460D65" w:rsidRDefault="00AC4BBF" w:rsidP="000E4618">
            <w:pPr>
              <w:spacing w:after="200" w:line="276" w:lineRule="auto"/>
              <w:jc w:val="both"/>
              <w:rPr>
                <w:rFonts w:ascii="Verdana" w:hAnsi="Verdana"/>
              </w:rPr>
            </w:pPr>
            <w:r w:rsidRPr="00460D65">
              <w:rPr>
                <w:rFonts w:ascii="Verdana" w:hAnsi="Verdana"/>
              </w:rPr>
              <w:t>8</w:t>
            </w:r>
          </w:p>
        </w:tc>
        <w:tc>
          <w:tcPr>
            <w:tcW w:w="610" w:type="pct"/>
            <w:hideMark/>
          </w:tcPr>
          <w:p w14:paraId="416B4388" w14:textId="770394ED" w:rsidR="00AC4BBF" w:rsidRPr="00460D65" w:rsidRDefault="00AC4BBF" w:rsidP="000E4618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60D65">
              <w:rPr>
                <w:rFonts w:ascii="Verdana" w:hAnsi="Verdana"/>
                <w:b/>
                <w:bCs/>
              </w:rPr>
              <w:t>(var)</w:t>
            </w:r>
          </w:p>
        </w:tc>
        <w:tc>
          <w:tcPr>
            <w:tcW w:w="3850" w:type="pct"/>
          </w:tcPr>
          <w:p w14:paraId="13109AB2" w14:textId="5F753C29" w:rsidR="00AC4BBF" w:rsidRPr="00460D65" w:rsidRDefault="002A4D94" w:rsidP="000E461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bCs/>
              </w:rPr>
            </w:pPr>
            <w:r w:rsidRPr="00460D65">
              <w:rPr>
                <w:rFonts w:ascii="Verdana" w:hAnsi="Verdana"/>
              </w:rPr>
              <w:t>mapping variable (dictionary arguments)</w:t>
            </w:r>
          </w:p>
        </w:tc>
      </w:tr>
      <w:tr w:rsidR="00AC4BBF" w:rsidRPr="00460D65" w14:paraId="20F69800" w14:textId="7F0B5535" w:rsidTr="00A74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pct"/>
            <w:hideMark/>
          </w:tcPr>
          <w:p w14:paraId="708AC1B1" w14:textId="77777777" w:rsidR="00AC4BBF" w:rsidRPr="00460D65" w:rsidRDefault="00AC4BBF" w:rsidP="000E4618">
            <w:pPr>
              <w:spacing w:after="200" w:line="276" w:lineRule="auto"/>
              <w:jc w:val="both"/>
              <w:rPr>
                <w:rFonts w:ascii="Verdana" w:hAnsi="Verdana"/>
              </w:rPr>
            </w:pPr>
            <w:r w:rsidRPr="00460D65">
              <w:rPr>
                <w:rFonts w:ascii="Verdana" w:hAnsi="Verdana"/>
              </w:rPr>
              <w:t>9</w:t>
            </w:r>
          </w:p>
        </w:tc>
        <w:tc>
          <w:tcPr>
            <w:tcW w:w="610" w:type="pct"/>
            <w:hideMark/>
          </w:tcPr>
          <w:p w14:paraId="229A9FF1" w14:textId="78CF56FC" w:rsidR="00AC4BBF" w:rsidRPr="00460D65" w:rsidRDefault="00AC4BBF" w:rsidP="000E4618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proofErr w:type="spellStart"/>
            <w:r w:rsidRPr="00460D65">
              <w:rPr>
                <w:rFonts w:ascii="Verdana" w:hAnsi="Verdana"/>
                <w:b/>
                <w:bCs/>
              </w:rPr>
              <w:t>m.n.</w:t>
            </w:r>
            <w:proofErr w:type="spellEnd"/>
          </w:p>
        </w:tc>
        <w:tc>
          <w:tcPr>
            <w:tcW w:w="3850" w:type="pct"/>
          </w:tcPr>
          <w:p w14:paraId="70D0DB72" w14:textId="4548F0D1" w:rsidR="00AC4BBF" w:rsidRPr="00460D65" w:rsidRDefault="002A4D94" w:rsidP="000E4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bCs/>
              </w:rPr>
            </w:pPr>
            <w:r w:rsidRPr="00460D65">
              <w:rPr>
                <w:rFonts w:ascii="Verdana" w:hAnsi="Verdana"/>
              </w:rPr>
              <w:t>m is the minimum total width and n is the number of digits to display after the decimal point (if appl.)</w:t>
            </w:r>
          </w:p>
        </w:tc>
      </w:tr>
    </w:tbl>
    <w:p w14:paraId="7C08ECDD" w14:textId="77777777" w:rsidR="008F590B" w:rsidRPr="00460D65" w:rsidRDefault="008F590B" w:rsidP="000E4618">
      <w:pPr>
        <w:jc w:val="both"/>
        <w:rPr>
          <w:rFonts w:ascii="Verdana" w:hAnsi="Verdana"/>
        </w:rPr>
      </w:pPr>
    </w:p>
    <w:p w14:paraId="310F5711" w14:textId="348BED62" w:rsidR="00FE2E72" w:rsidRPr="00460D65" w:rsidRDefault="00FE2E72" w:rsidP="000E4618">
      <w:pPr>
        <w:jc w:val="both"/>
        <w:rPr>
          <w:rFonts w:ascii="Verdana" w:hAnsi="Verdana"/>
        </w:rPr>
      </w:pPr>
    </w:p>
    <w:p w14:paraId="771EAA01" w14:textId="6E6CEDA9" w:rsidR="00FE2E72" w:rsidRPr="00460D65" w:rsidRDefault="00FE2E72" w:rsidP="000E4618">
      <w:pPr>
        <w:jc w:val="both"/>
        <w:rPr>
          <w:rFonts w:ascii="Verdana" w:hAnsi="Verdana"/>
        </w:rPr>
      </w:pPr>
    </w:p>
    <w:p w14:paraId="63E64BA0" w14:textId="77777777" w:rsidR="00FE2E72" w:rsidRPr="00460D65" w:rsidRDefault="00FE2E72" w:rsidP="000E4618">
      <w:pPr>
        <w:jc w:val="both"/>
        <w:rPr>
          <w:rFonts w:ascii="Verdana" w:hAnsi="Verdana"/>
        </w:rPr>
      </w:pPr>
    </w:p>
    <w:p w14:paraId="0B83CDAE" w14:textId="5A76423C" w:rsidR="00640B5D" w:rsidRPr="00460D65" w:rsidRDefault="00640B5D" w:rsidP="000E4618">
      <w:pPr>
        <w:jc w:val="both"/>
        <w:rPr>
          <w:rFonts w:ascii="Verdana" w:hAnsi="Verdana"/>
        </w:rPr>
      </w:pPr>
    </w:p>
    <w:p w14:paraId="05D7D037" w14:textId="0D4C9B74" w:rsidR="00640B5D" w:rsidRPr="00460D65" w:rsidRDefault="00640B5D" w:rsidP="000E4618">
      <w:pPr>
        <w:jc w:val="both"/>
        <w:rPr>
          <w:rFonts w:ascii="Verdana" w:hAnsi="Verdana"/>
        </w:rPr>
      </w:pPr>
    </w:p>
    <w:p w14:paraId="4EF47207" w14:textId="12C75BED" w:rsidR="00FE2E72" w:rsidRPr="00460D65" w:rsidRDefault="00FE2E72" w:rsidP="000E4618">
      <w:pPr>
        <w:jc w:val="both"/>
        <w:rPr>
          <w:rFonts w:ascii="Verdana" w:hAnsi="Verdana"/>
        </w:rPr>
      </w:pPr>
    </w:p>
    <w:p w14:paraId="051E3D5C" w14:textId="7424B6FA" w:rsidR="00FE2E72" w:rsidRPr="00460D65" w:rsidRDefault="00FE2E72" w:rsidP="000E4618">
      <w:pPr>
        <w:jc w:val="both"/>
        <w:rPr>
          <w:rFonts w:ascii="Verdana" w:hAnsi="Verdana"/>
        </w:rPr>
      </w:pPr>
    </w:p>
    <w:p w14:paraId="3F8C9CBE" w14:textId="77777777" w:rsidR="00FE2E72" w:rsidRPr="00460D65" w:rsidRDefault="00FE2E72" w:rsidP="000E4618">
      <w:pPr>
        <w:jc w:val="both"/>
        <w:rPr>
          <w:rFonts w:ascii="Verdana" w:hAnsi="Verdana"/>
        </w:rPr>
      </w:pPr>
    </w:p>
    <w:p w14:paraId="2A70A0EF" w14:textId="39E8BA51" w:rsidR="00640B5D" w:rsidRPr="00460D65" w:rsidRDefault="00640B5D" w:rsidP="000E4618">
      <w:pPr>
        <w:jc w:val="both"/>
        <w:rPr>
          <w:rFonts w:ascii="Verdana" w:hAnsi="Verdana"/>
        </w:rPr>
      </w:pPr>
    </w:p>
    <w:p w14:paraId="304091D0" w14:textId="3826B0FB" w:rsidR="00012EF6" w:rsidRPr="00460D65" w:rsidRDefault="00012EF6" w:rsidP="000E4618">
      <w:pPr>
        <w:jc w:val="both"/>
        <w:rPr>
          <w:rFonts w:ascii="Verdana" w:hAnsi="Verdana"/>
        </w:rPr>
      </w:pPr>
    </w:p>
    <w:p w14:paraId="3F604D8C" w14:textId="6C8BCED2" w:rsidR="00012EF6" w:rsidRPr="00460D65" w:rsidRDefault="00012EF6" w:rsidP="000E4618">
      <w:pPr>
        <w:jc w:val="both"/>
        <w:rPr>
          <w:rFonts w:ascii="Verdana" w:hAnsi="Verdana"/>
        </w:rPr>
      </w:pPr>
    </w:p>
    <w:p w14:paraId="4A8A3BC2" w14:textId="342369DA" w:rsidR="00012EF6" w:rsidRPr="00460D65" w:rsidRDefault="00012EF6" w:rsidP="000E4618">
      <w:pPr>
        <w:jc w:val="both"/>
        <w:rPr>
          <w:rFonts w:ascii="Verdana" w:hAnsi="Verdana"/>
        </w:rPr>
      </w:pPr>
    </w:p>
    <w:p w14:paraId="5EE073D4" w14:textId="63C881E0" w:rsidR="003F74B1" w:rsidRDefault="003F74B1" w:rsidP="000E4618">
      <w:pPr>
        <w:jc w:val="both"/>
        <w:rPr>
          <w:rFonts w:ascii="Verdana" w:hAnsi="Verdana"/>
        </w:rPr>
      </w:pPr>
    </w:p>
    <w:p w14:paraId="61A87CB6" w14:textId="77777777" w:rsidR="003F74B1" w:rsidRPr="00460D65" w:rsidRDefault="003F74B1" w:rsidP="000E4618">
      <w:pPr>
        <w:jc w:val="both"/>
        <w:rPr>
          <w:rFonts w:ascii="Verdana" w:hAnsi="Verdana"/>
        </w:rPr>
      </w:pPr>
      <w:bookmarkStart w:id="0" w:name="_GoBack"/>
      <w:bookmarkEnd w:id="0"/>
    </w:p>
    <w:sectPr w:rsidR="003F74B1" w:rsidRPr="00460D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E2E"/>
    <w:rsid w:val="00012EF6"/>
    <w:rsid w:val="00032CAD"/>
    <w:rsid w:val="00066F01"/>
    <w:rsid w:val="00067612"/>
    <w:rsid w:val="000E2E2E"/>
    <w:rsid w:val="000E4618"/>
    <w:rsid w:val="001059D4"/>
    <w:rsid w:val="0011134F"/>
    <w:rsid w:val="001345CE"/>
    <w:rsid w:val="00175D1C"/>
    <w:rsid w:val="0028389A"/>
    <w:rsid w:val="002A4D94"/>
    <w:rsid w:val="003137CD"/>
    <w:rsid w:val="00334702"/>
    <w:rsid w:val="003463A8"/>
    <w:rsid w:val="003574E4"/>
    <w:rsid w:val="003B43B4"/>
    <w:rsid w:val="003F74B1"/>
    <w:rsid w:val="00460D65"/>
    <w:rsid w:val="00461F77"/>
    <w:rsid w:val="00640B5D"/>
    <w:rsid w:val="00792438"/>
    <w:rsid w:val="00792D2B"/>
    <w:rsid w:val="007C5E43"/>
    <w:rsid w:val="007C613E"/>
    <w:rsid w:val="007F4F7B"/>
    <w:rsid w:val="00824555"/>
    <w:rsid w:val="0084424C"/>
    <w:rsid w:val="0085579B"/>
    <w:rsid w:val="008854DB"/>
    <w:rsid w:val="008C63FD"/>
    <w:rsid w:val="008F590B"/>
    <w:rsid w:val="00971680"/>
    <w:rsid w:val="009B3125"/>
    <w:rsid w:val="009F4CE7"/>
    <w:rsid w:val="00A108BC"/>
    <w:rsid w:val="00A46D42"/>
    <w:rsid w:val="00A74989"/>
    <w:rsid w:val="00AB7140"/>
    <w:rsid w:val="00AC4BBF"/>
    <w:rsid w:val="00AF26B4"/>
    <w:rsid w:val="00B16419"/>
    <w:rsid w:val="00B6574E"/>
    <w:rsid w:val="00B927E2"/>
    <w:rsid w:val="00BD75D4"/>
    <w:rsid w:val="00BE1D50"/>
    <w:rsid w:val="00C415C3"/>
    <w:rsid w:val="00C77412"/>
    <w:rsid w:val="00D83382"/>
    <w:rsid w:val="00E9331D"/>
    <w:rsid w:val="00EC6C3C"/>
    <w:rsid w:val="00ED75B0"/>
    <w:rsid w:val="00EE0E40"/>
    <w:rsid w:val="00EF4F69"/>
    <w:rsid w:val="00F37B14"/>
    <w:rsid w:val="00FB5118"/>
    <w:rsid w:val="00FC612B"/>
    <w:rsid w:val="00FD7994"/>
    <w:rsid w:val="00FE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FEB57"/>
  <w15:chartTrackingRefBased/>
  <w15:docId w15:val="{96545EDF-D36E-4DED-9C4A-5D985B5B8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331D"/>
  </w:style>
  <w:style w:type="paragraph" w:styleId="Heading1">
    <w:name w:val="heading 1"/>
    <w:basedOn w:val="Normal"/>
    <w:next w:val="Normal"/>
    <w:link w:val="Heading1Char"/>
    <w:uiPriority w:val="9"/>
    <w:qFormat/>
    <w:rsid w:val="00E933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33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3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3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31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31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31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31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31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31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331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331D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331D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31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331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3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31D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3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9331D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9331D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331D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31D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9331D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9331D"/>
    <w:rPr>
      <w:b/>
      <w:bCs/>
    </w:rPr>
  </w:style>
  <w:style w:type="character" w:styleId="Emphasis">
    <w:name w:val="Emphasis"/>
    <w:basedOn w:val="DefaultParagraphFont"/>
    <w:uiPriority w:val="20"/>
    <w:qFormat/>
    <w:rsid w:val="00E9331D"/>
    <w:rPr>
      <w:i/>
      <w:iCs/>
    </w:rPr>
  </w:style>
  <w:style w:type="paragraph" w:styleId="NoSpacing">
    <w:name w:val="No Spacing"/>
    <w:uiPriority w:val="1"/>
    <w:qFormat/>
    <w:rsid w:val="00E9331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9331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9331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31D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331D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E9331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9331D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E9331D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9331D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9331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331D"/>
    <w:pPr>
      <w:outlineLvl w:val="9"/>
    </w:pPr>
  </w:style>
  <w:style w:type="table" w:styleId="GridTable4">
    <w:name w:val="Grid Table 4"/>
    <w:basedOn w:val="TableNormal"/>
    <w:uiPriority w:val="49"/>
    <w:rsid w:val="00BD75D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5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Gupta</dc:creator>
  <cp:keywords/>
  <dc:description/>
  <cp:lastModifiedBy>Akash Gupta</cp:lastModifiedBy>
  <cp:revision>149</cp:revision>
  <dcterms:created xsi:type="dcterms:W3CDTF">2018-08-04T14:12:00Z</dcterms:created>
  <dcterms:modified xsi:type="dcterms:W3CDTF">2018-08-04T21:53:00Z</dcterms:modified>
</cp:coreProperties>
</file>