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F1" w:rsidRPr="00BF00E3" w:rsidRDefault="003A66F1" w:rsidP="00744920">
      <w:pPr>
        <w:pStyle w:val="Title"/>
        <w:rPr>
          <w:rFonts w:ascii="Verdana" w:hAnsi="Verdana"/>
          <w:b/>
        </w:rPr>
      </w:pPr>
      <w:r w:rsidRPr="00BF00E3">
        <w:rPr>
          <w:rFonts w:ascii="Verdana" w:hAnsi="Verdana"/>
          <w:b/>
        </w:rPr>
        <w:t>Exceptions</w:t>
      </w:r>
      <w:r w:rsidR="00E4234D" w:rsidRPr="00BF00E3">
        <w:rPr>
          <w:rFonts w:ascii="Verdana" w:hAnsi="Verdana"/>
          <w:b/>
        </w:rPr>
        <w:t xml:space="preserve"> - Standard Exceptions</w:t>
      </w:r>
    </w:p>
    <w:p w:rsidR="004D46BE" w:rsidRPr="00BF00E3" w:rsidRDefault="00B1419F" w:rsidP="003A66F1">
      <w:pPr>
        <w:rPr>
          <w:rFonts w:ascii="Verdana" w:hAnsi="Verdana"/>
        </w:rPr>
      </w:pPr>
      <w:r w:rsidRPr="00BF00E3">
        <w:rPr>
          <w:rFonts w:ascii="Verdana" w:hAnsi="Verdana"/>
        </w:rPr>
        <w:t>A list of Standard Exceptions available in Python:</w:t>
      </w:r>
    </w:p>
    <w:p w:rsidR="004D46BE" w:rsidRPr="00BF00E3" w:rsidRDefault="004D46BE" w:rsidP="003A66F1">
      <w:pPr>
        <w:rPr>
          <w:rFonts w:ascii="Verdana" w:hAnsi="Verdana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971"/>
        <w:gridCol w:w="5273"/>
      </w:tblGrid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  <w:b/>
                <w:bCs/>
              </w:rPr>
              <w:t>Sr.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Pr="00BF00E3">
              <w:rPr>
                <w:rFonts w:ascii="Verdana" w:hAnsi="Verdana"/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E335D7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Exception N</w:t>
            </w:r>
            <w:bookmarkStart w:id="0" w:name="_GoBack"/>
            <w:bookmarkEnd w:id="0"/>
            <w:r>
              <w:rPr>
                <w:rFonts w:ascii="Verdana" w:hAnsi="Verdana"/>
                <w:b/>
                <w:bCs/>
              </w:rPr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  <w:b/>
                <w:bCs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Base class for all exceptions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StopIteration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the next() method of an iterator does not point to any object.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SystemExit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 xml:space="preserve">Raised by the </w:t>
            </w:r>
            <w:proofErr w:type="spellStart"/>
            <w:r w:rsidRPr="00BF00E3">
              <w:rPr>
                <w:rFonts w:ascii="Verdana" w:hAnsi="Verdana"/>
              </w:rPr>
              <w:t>sys.exit</w:t>
            </w:r>
            <w:proofErr w:type="spellEnd"/>
            <w:r w:rsidRPr="00BF00E3">
              <w:rPr>
                <w:rFonts w:ascii="Verdana" w:hAnsi="Verdana"/>
              </w:rPr>
              <w:t>() function.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StandardError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 xml:space="preserve">Base class for all built-in exceptions except </w:t>
            </w:r>
            <w:proofErr w:type="spellStart"/>
            <w:r w:rsidRPr="00BF00E3">
              <w:rPr>
                <w:rFonts w:ascii="Verdana" w:hAnsi="Verdana"/>
              </w:rPr>
              <w:t>StopIteration</w:t>
            </w:r>
            <w:proofErr w:type="spellEnd"/>
            <w:r w:rsidRPr="00BF00E3">
              <w:rPr>
                <w:rFonts w:ascii="Verdana" w:hAnsi="Verdana"/>
              </w:rPr>
              <w:t xml:space="preserve"> and </w:t>
            </w:r>
            <w:proofErr w:type="spellStart"/>
            <w:r w:rsidRPr="00BF00E3">
              <w:rPr>
                <w:rFonts w:ascii="Verdana" w:hAnsi="Verdana"/>
              </w:rPr>
              <w:t>SystemExit</w:t>
            </w:r>
            <w:proofErr w:type="spellEnd"/>
            <w:r w:rsidRPr="00BF00E3">
              <w:rPr>
                <w:rFonts w:ascii="Verdana" w:hAnsi="Verdana"/>
              </w:rPr>
              <w:t>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ArithmeticError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Base class for all errors that occur for numeric calculation.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OverflowError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a calculation exceeds maximum limit for a numeric type.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FloatingPointError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a floating point calculation fails.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ZeroDivisonError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division or modulo by zero takes place for all numeric types.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AssertionError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in case of failure of the Assert statement.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AttributeError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in case of failure of attribute reference or assignment.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EOFError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 xml:space="preserve">Raised when there is no input from either the </w:t>
            </w:r>
            <w:proofErr w:type="spellStart"/>
            <w:r w:rsidRPr="00BF00E3">
              <w:rPr>
                <w:rFonts w:ascii="Verdana" w:hAnsi="Verdana"/>
              </w:rPr>
              <w:t>raw_input</w:t>
            </w:r>
            <w:proofErr w:type="spellEnd"/>
            <w:r w:rsidRPr="00BF00E3">
              <w:rPr>
                <w:rFonts w:ascii="Verdana" w:hAnsi="Verdana"/>
              </w:rPr>
              <w:t>() or input() function and the end of file is reached.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ImportError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an import statement fails.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KeyboardInterrupt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 xml:space="preserve">Raised when the user interrupts program execution, usually by pressing </w:t>
            </w:r>
            <w:proofErr w:type="spellStart"/>
            <w:r w:rsidRPr="00BF00E3">
              <w:rPr>
                <w:rFonts w:ascii="Verdana" w:hAnsi="Verdana"/>
              </w:rPr>
              <w:t>Ctrl+c</w:t>
            </w:r>
            <w:proofErr w:type="spellEnd"/>
            <w:r w:rsidRPr="00BF00E3">
              <w:rPr>
                <w:rFonts w:ascii="Verdana" w:hAnsi="Verdana"/>
              </w:rPr>
              <w:t>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LookupError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Base class for all lookup errors.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IndexError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an index is not found in a sequence.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KeyError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the specified key is not found in the dictionary.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NameError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an identifier is not found in the local or global namespace.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UnboundLocalError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trying to access a local variable in a function or method but no value has been assigned to it.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EnvironmentError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Base class for all exceptions that occur outside the Python environment.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IOError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an input/ output operation fails, such as the print statement or the open() function when trying to open a file that does not exist.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OSError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for operating system-related errors.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SyntaxError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there is an error in Python syntax.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IndentationError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indentation is not specified properly.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SystemError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the interpreter finds an internal problem, but when this error is encountered the Python interpreter does not exit.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SystemExit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 xml:space="preserve">Raised when Python interpreter is quit by using the </w:t>
            </w:r>
            <w:proofErr w:type="spellStart"/>
            <w:proofErr w:type="gramStart"/>
            <w:r w:rsidRPr="00BF00E3">
              <w:rPr>
                <w:rFonts w:ascii="Verdana" w:hAnsi="Verdana"/>
              </w:rPr>
              <w:t>sys.exit</w:t>
            </w:r>
            <w:proofErr w:type="spellEnd"/>
            <w:proofErr w:type="gramEnd"/>
            <w:r w:rsidRPr="00BF00E3">
              <w:rPr>
                <w:rFonts w:ascii="Verdana" w:hAnsi="Verdana"/>
              </w:rPr>
              <w:t>() function. If not handled in the code, causes the interpreter to exit.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TypeError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an operation or function is attempted that is invalid for the specified data type.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ValueError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the built-in function for a data type has the valid type of arguments, but the arguments have invalid values specified.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RuntimeError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a generated error does not fall into any category.</w:t>
            </w:r>
          </w:p>
        </w:tc>
      </w:tr>
      <w:tr w:rsidR="00E335D7" w:rsidRPr="00BF00E3" w:rsidTr="00E335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r w:rsidRPr="00BF00E3">
              <w:rPr>
                <w:rFonts w:ascii="Verdana" w:hAnsi="Verdana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35D7" w:rsidRPr="00BF00E3" w:rsidRDefault="00E335D7" w:rsidP="009A0AB2">
            <w:pPr>
              <w:rPr>
                <w:rFonts w:ascii="Verdana" w:hAnsi="Verdana"/>
              </w:rPr>
            </w:pPr>
            <w:proofErr w:type="spellStart"/>
            <w:r w:rsidRPr="00BF00E3">
              <w:rPr>
                <w:rFonts w:ascii="Verdana" w:hAnsi="Verdana"/>
                <w:b/>
                <w:bCs/>
              </w:rPr>
              <w:t>NotImplementedError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335D7" w:rsidRPr="00BF00E3" w:rsidRDefault="00E335D7" w:rsidP="009A0AB2">
            <w:pPr>
              <w:rPr>
                <w:rFonts w:ascii="Verdana" w:hAnsi="Verdana"/>
                <w:b/>
                <w:bCs/>
              </w:rPr>
            </w:pPr>
            <w:r w:rsidRPr="00BF00E3">
              <w:rPr>
                <w:rFonts w:ascii="Verdana" w:hAnsi="Verdana"/>
              </w:rPr>
              <w:t>Raised when an abstract method that needs to be implemented in an inherited class is not actually implemented.</w:t>
            </w:r>
          </w:p>
        </w:tc>
      </w:tr>
    </w:tbl>
    <w:p w:rsidR="009A0AB2" w:rsidRPr="00BF00E3" w:rsidRDefault="009A0AB2" w:rsidP="003A66F1">
      <w:pPr>
        <w:rPr>
          <w:rFonts w:ascii="Verdana" w:hAnsi="Verdana"/>
        </w:rPr>
      </w:pPr>
    </w:p>
    <w:p w:rsidR="00467BE3" w:rsidRPr="00BF00E3" w:rsidRDefault="00467BE3" w:rsidP="003A66F1">
      <w:pPr>
        <w:rPr>
          <w:rFonts w:ascii="Verdana" w:hAnsi="Verdana"/>
        </w:rPr>
      </w:pPr>
    </w:p>
    <w:p w:rsidR="004D46BE" w:rsidRPr="00BF00E3" w:rsidRDefault="004D46BE" w:rsidP="003A66F1">
      <w:pPr>
        <w:rPr>
          <w:rFonts w:ascii="Verdana" w:hAnsi="Verdana"/>
        </w:rPr>
      </w:pPr>
    </w:p>
    <w:p w:rsidR="00EE51CA" w:rsidRPr="00BF00E3" w:rsidRDefault="004A70FD" w:rsidP="004A70FD">
      <w:pPr>
        <w:pStyle w:val="Heading1"/>
        <w:rPr>
          <w:rFonts w:ascii="Verdana" w:hAnsi="Verdana"/>
        </w:rPr>
      </w:pPr>
      <w:r w:rsidRPr="00BF00E3">
        <w:rPr>
          <w:rFonts w:ascii="Verdana" w:hAnsi="Verdana"/>
        </w:rPr>
        <w:t>END</w:t>
      </w:r>
    </w:p>
    <w:sectPr w:rsidR="00EE51CA" w:rsidRPr="00BF0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CA4"/>
    <w:multiLevelType w:val="hybridMultilevel"/>
    <w:tmpl w:val="FCC82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3F37"/>
    <w:multiLevelType w:val="hybridMultilevel"/>
    <w:tmpl w:val="EA044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334F"/>
    <w:multiLevelType w:val="hybridMultilevel"/>
    <w:tmpl w:val="33140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5244B"/>
    <w:multiLevelType w:val="hybridMultilevel"/>
    <w:tmpl w:val="38406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68"/>
    <w:rsid w:val="0002322A"/>
    <w:rsid w:val="000B6EBA"/>
    <w:rsid w:val="00147B50"/>
    <w:rsid w:val="001954D4"/>
    <w:rsid w:val="00204B3A"/>
    <w:rsid w:val="0025220A"/>
    <w:rsid w:val="002C0A23"/>
    <w:rsid w:val="00351F1B"/>
    <w:rsid w:val="003A66F1"/>
    <w:rsid w:val="003C27DF"/>
    <w:rsid w:val="003C6250"/>
    <w:rsid w:val="00442D4A"/>
    <w:rsid w:val="00467BE3"/>
    <w:rsid w:val="004A70FD"/>
    <w:rsid w:val="004D46BE"/>
    <w:rsid w:val="004E108A"/>
    <w:rsid w:val="005C4FFF"/>
    <w:rsid w:val="005E04B7"/>
    <w:rsid w:val="005F7C7D"/>
    <w:rsid w:val="00661C2C"/>
    <w:rsid w:val="00724B54"/>
    <w:rsid w:val="00744920"/>
    <w:rsid w:val="0082257B"/>
    <w:rsid w:val="00866068"/>
    <w:rsid w:val="00873AE2"/>
    <w:rsid w:val="00924F00"/>
    <w:rsid w:val="00962BB7"/>
    <w:rsid w:val="009A0AB2"/>
    <w:rsid w:val="00AE5DED"/>
    <w:rsid w:val="00B1419F"/>
    <w:rsid w:val="00B864A5"/>
    <w:rsid w:val="00BF00E3"/>
    <w:rsid w:val="00BF1F06"/>
    <w:rsid w:val="00D40A32"/>
    <w:rsid w:val="00DD7A93"/>
    <w:rsid w:val="00E335D7"/>
    <w:rsid w:val="00E4234D"/>
    <w:rsid w:val="00E708A4"/>
    <w:rsid w:val="00E80684"/>
    <w:rsid w:val="00EE51CA"/>
    <w:rsid w:val="00F0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B5FC"/>
  <w15:chartTrackingRefBased/>
  <w15:docId w15:val="{DD568690-A83A-488F-9B02-D5D6AFCD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1CA"/>
  </w:style>
  <w:style w:type="paragraph" w:styleId="Heading1">
    <w:name w:val="heading 1"/>
    <w:basedOn w:val="Normal"/>
    <w:next w:val="Normal"/>
    <w:link w:val="Heading1Char"/>
    <w:uiPriority w:val="9"/>
    <w:qFormat/>
    <w:rsid w:val="00EE5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1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1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1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1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1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1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1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1C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1C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1C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51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1C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1C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1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1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1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1C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1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1C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1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1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E51CA"/>
    <w:rPr>
      <w:b/>
      <w:bCs/>
    </w:rPr>
  </w:style>
  <w:style w:type="character" w:styleId="Emphasis">
    <w:name w:val="Emphasis"/>
    <w:basedOn w:val="DefaultParagraphFont"/>
    <w:uiPriority w:val="20"/>
    <w:qFormat/>
    <w:rsid w:val="00EE51CA"/>
    <w:rPr>
      <w:i/>
      <w:iCs/>
    </w:rPr>
  </w:style>
  <w:style w:type="paragraph" w:styleId="NoSpacing">
    <w:name w:val="No Spacing"/>
    <w:uiPriority w:val="1"/>
    <w:qFormat/>
    <w:rsid w:val="00EE51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51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51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1C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1C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E51C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E51C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E51C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E51C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51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1CA"/>
    <w:pPr>
      <w:outlineLvl w:val="9"/>
    </w:pPr>
  </w:style>
  <w:style w:type="paragraph" w:styleId="ListParagraph">
    <w:name w:val="List Paragraph"/>
    <w:basedOn w:val="Normal"/>
    <w:uiPriority w:val="34"/>
    <w:qFormat/>
    <w:rsid w:val="0074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2018-08-23T00:34:00Z</dcterms:created>
  <dcterms:modified xsi:type="dcterms:W3CDTF">2018-08-26T11:59:00Z</dcterms:modified>
</cp:coreProperties>
</file>