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619A" w14:textId="568EEB8D" w:rsidR="006C2009" w:rsidRPr="00F60545" w:rsidRDefault="00DE2DAD" w:rsidP="00F6054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60545">
        <w:rPr>
          <w:b/>
          <w:bCs/>
        </w:rPr>
        <w:t>Spider Model and Animation</w:t>
      </w:r>
      <w:r w:rsidR="00F60545">
        <w:rPr>
          <w:b/>
          <w:bCs/>
        </w:rPr>
        <w:t>:</w:t>
      </w:r>
    </w:p>
    <w:p w14:paraId="6105331E" w14:textId="61562B2F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Video</w:t>
      </w:r>
      <w:r w:rsidR="00F634F3">
        <w:t xml:space="preserve"> – 01_Brown.mp4</w:t>
      </w:r>
    </w:p>
    <w:p w14:paraId="2D18DB62" w14:textId="3136D8BE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Model* –</w:t>
      </w:r>
      <w:r w:rsidR="00F634F3">
        <w:t xml:space="preserve"> </w:t>
      </w:r>
      <w:r>
        <w:t xml:space="preserve"> </w:t>
      </w:r>
      <w:hyperlink r:id="rId5" w:history="1">
        <w:r w:rsidR="009F6CB4" w:rsidRPr="00753056">
          <w:rPr>
            <w:rStyle w:val="Hyperlink"/>
          </w:rPr>
          <w:t>https://github.com/toadSTL/LCAD_Application_Portfolio/blob/main/Spider_ModelAndAnimation/07_Brown.FBX</w:t>
        </w:r>
      </w:hyperlink>
      <w:r w:rsidR="009F6CB4">
        <w:t xml:space="preserve"> </w:t>
      </w:r>
    </w:p>
    <w:p w14:paraId="2563B5E4" w14:textId="39B7839D" w:rsidR="00F60545" w:rsidRDefault="00F60545" w:rsidP="00F60545">
      <w:pPr>
        <w:pStyle w:val="ListParagraph"/>
        <w:numPr>
          <w:ilvl w:val="1"/>
          <w:numId w:val="2"/>
        </w:numPr>
        <w:spacing w:line="480" w:lineRule="auto"/>
      </w:pPr>
      <w:r>
        <w:t xml:space="preserve">Scene* – </w:t>
      </w:r>
      <w:r w:rsidR="00F634F3">
        <w:t>08_Brown.</w:t>
      </w:r>
      <w:r w:rsidR="00795D22">
        <w:t>zip</w:t>
      </w:r>
      <w:r w:rsidR="00F634F3">
        <w:t xml:space="preserve"> </w:t>
      </w:r>
      <w:hyperlink r:id="rId6" w:history="1">
        <w:r w:rsidR="009F6CB4" w:rsidRPr="00753056">
          <w:rPr>
            <w:rStyle w:val="Hyperlink"/>
          </w:rPr>
          <w:t>https://github.com/toadSTL/LCAD_Application_Portfolio/blob/main/Spider_ModelAndAnimation/08_Brown.zip</w:t>
        </w:r>
      </w:hyperlink>
    </w:p>
    <w:p w14:paraId="578A987A" w14:textId="43EF5CAF" w:rsidR="00DE2DAD" w:rsidRPr="00F60545" w:rsidRDefault="00DE2DAD" w:rsidP="00F6054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60545">
        <w:rPr>
          <w:b/>
          <w:bCs/>
        </w:rPr>
        <w:t>Tabletop RPG Collection</w:t>
      </w:r>
      <w:r w:rsidR="00F60545">
        <w:rPr>
          <w:b/>
          <w:bCs/>
        </w:rPr>
        <w:t>:</w:t>
      </w:r>
    </w:p>
    <w:p w14:paraId="70B6B0CB" w14:textId="181299F1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Blueprints Handout:</w:t>
      </w:r>
    </w:p>
    <w:p w14:paraId="1CA8625C" w14:textId="12D3E18D" w:rsidR="00DE2DAD" w:rsidRDefault="00F634F3" w:rsidP="00F60545">
      <w:pPr>
        <w:pStyle w:val="ListParagraph"/>
        <w:numPr>
          <w:ilvl w:val="2"/>
          <w:numId w:val="2"/>
        </w:numPr>
        <w:spacing w:line="480" w:lineRule="auto"/>
      </w:pPr>
      <w:r>
        <w:t>02_Brown.jpg</w:t>
      </w:r>
    </w:p>
    <w:p w14:paraId="23627534" w14:textId="65808BC7" w:rsidR="00DE2DAD" w:rsidRDefault="00F634F3" w:rsidP="00F60545">
      <w:pPr>
        <w:pStyle w:val="ListParagraph"/>
        <w:numPr>
          <w:ilvl w:val="2"/>
          <w:numId w:val="2"/>
        </w:numPr>
        <w:spacing w:line="480" w:lineRule="auto"/>
      </w:pPr>
      <w:r>
        <w:t>03_Brown.jpg</w:t>
      </w:r>
    </w:p>
    <w:p w14:paraId="29506B27" w14:textId="690B6231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Map</w:t>
      </w:r>
      <w:r w:rsidR="0081351C">
        <w:t xml:space="preserve"> (Shanty Town)</w:t>
      </w:r>
      <w:r>
        <w:t xml:space="preserve"> –</w:t>
      </w:r>
      <w:r w:rsidR="0081351C">
        <w:t xml:space="preserve"> </w:t>
      </w:r>
      <w:r w:rsidR="00F634F3">
        <w:t>04_Brown.jpg</w:t>
      </w:r>
    </w:p>
    <w:p w14:paraId="507A912B" w14:textId="53BFE97C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Character Art –</w:t>
      </w:r>
      <w:r w:rsidR="0081351C">
        <w:t xml:space="preserve"> </w:t>
      </w:r>
      <w:r w:rsidR="00F634F3">
        <w:t>05_Brown.jpg</w:t>
      </w:r>
    </w:p>
    <w:p w14:paraId="2A09F0CF" w14:textId="2093B5C1" w:rsidR="00DE2DAD" w:rsidRPr="00F60545" w:rsidRDefault="00DE2DAD" w:rsidP="00F6054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F60545">
        <w:rPr>
          <w:b/>
          <w:bCs/>
        </w:rPr>
        <w:t>Farm Game Prototype</w:t>
      </w:r>
    </w:p>
    <w:p w14:paraId="5DB0786A" w14:textId="6B6F314B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 xml:space="preserve">Video </w:t>
      </w:r>
      <w:r w:rsidR="00F634F3">
        <w:t>– 06_Brown.jpg</w:t>
      </w:r>
    </w:p>
    <w:p w14:paraId="2F2F8057" w14:textId="1D089146" w:rsidR="00DE2DAD" w:rsidRDefault="00DE2DAD" w:rsidP="00F60545">
      <w:pPr>
        <w:pStyle w:val="ListParagraph"/>
        <w:numPr>
          <w:ilvl w:val="1"/>
          <w:numId w:val="2"/>
        </w:numPr>
        <w:spacing w:line="480" w:lineRule="auto"/>
      </w:pPr>
      <w:r>
        <w:t>Demo* –</w:t>
      </w:r>
      <w:hyperlink r:id="rId7" w:history="1">
        <w:r w:rsidR="007710FE" w:rsidRPr="00753056">
          <w:rPr>
            <w:rStyle w:val="Hyperlink"/>
          </w:rPr>
          <w:t>https://github.com/toadSTL/LCAD_Application_Portfolio/blob/main/FarmGamePrototype/09_Brown.zip</w:t>
        </w:r>
      </w:hyperlink>
      <w:r w:rsidR="007710FE">
        <w:t xml:space="preserve"> </w:t>
      </w:r>
    </w:p>
    <w:p w14:paraId="66717056" w14:textId="77777777" w:rsidR="00F60545" w:rsidRDefault="00F60545" w:rsidP="00F60545">
      <w:pPr>
        <w:pStyle w:val="ListParagraph"/>
        <w:ind w:left="1440"/>
      </w:pPr>
    </w:p>
    <w:p w14:paraId="6B026ED8" w14:textId="0D7D1484" w:rsidR="00DE2DAD" w:rsidRDefault="00DE2DAD" w:rsidP="00DE2DAD">
      <w:r>
        <w:t>*External Link</w:t>
      </w:r>
      <w:r w:rsidR="00441B20">
        <w:t xml:space="preserve">.  The Spider Scene and the Farm Demo can be accessed in Windows by extracting the relevant zip files to folders and within those folders running </w:t>
      </w:r>
      <w:r w:rsidR="007710FE">
        <w:t>08_Brown</w:t>
      </w:r>
      <w:r w:rsidR="00441B20">
        <w:t xml:space="preserve">.exe and </w:t>
      </w:r>
      <w:r w:rsidR="007710FE">
        <w:t>09_Brown</w:t>
      </w:r>
      <w:r w:rsidR="00441B20">
        <w:t>.exe files, respectively.  The Spider Model can be viewed in Windows using the native 3D Viewer application.</w:t>
      </w:r>
    </w:p>
    <w:sectPr w:rsidR="00DE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20F89"/>
    <w:multiLevelType w:val="hybridMultilevel"/>
    <w:tmpl w:val="45F6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A052C"/>
    <w:multiLevelType w:val="hybridMultilevel"/>
    <w:tmpl w:val="2B92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AD"/>
    <w:rsid w:val="000E5A92"/>
    <w:rsid w:val="0018230D"/>
    <w:rsid w:val="00441B20"/>
    <w:rsid w:val="006C2009"/>
    <w:rsid w:val="007710FE"/>
    <w:rsid w:val="00795D22"/>
    <w:rsid w:val="0081351C"/>
    <w:rsid w:val="009F6CB4"/>
    <w:rsid w:val="00D0474F"/>
    <w:rsid w:val="00DE2DAD"/>
    <w:rsid w:val="00F60545"/>
    <w:rsid w:val="00F6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9D5E"/>
  <w15:chartTrackingRefBased/>
  <w15:docId w15:val="{CD91B739-AFB0-4ED8-A93A-A175287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adSTL/LCAD_Application_Portfolio/blob/main/FarmGamePrototype/09_Brow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adSTL/LCAD_Application_Portfolio/blob/main/Spider_ModelAndAnimation/08_Brown.zip" TargetMode="External"/><Relationship Id="rId5" Type="http://schemas.openxmlformats.org/officeDocument/2006/relationships/hyperlink" Target="https://github.com/toadSTL/LCAD_Application_Portfolio/blob/main/Spider_ModelAndAnimation/07_Brown.FB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Brown</dc:creator>
  <cp:keywords/>
  <dc:description/>
  <cp:lastModifiedBy>Gregory Brown</cp:lastModifiedBy>
  <cp:revision>2</cp:revision>
  <cp:lastPrinted>2022-03-22T04:46:00Z</cp:lastPrinted>
  <dcterms:created xsi:type="dcterms:W3CDTF">2022-03-23T17:11:00Z</dcterms:created>
  <dcterms:modified xsi:type="dcterms:W3CDTF">2022-03-23T17:11:00Z</dcterms:modified>
</cp:coreProperties>
</file>