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CA257" w14:textId="77777777" w:rsidR="008A1798" w:rsidRDefault="008A1798" w:rsidP="008A1798">
      <w:r>
        <w:t>Facultatea de automatica si calculatoare</w:t>
      </w:r>
    </w:p>
    <w:p w14:paraId="667C9787" w14:textId="389108C7" w:rsidR="008A1798" w:rsidRDefault="008A1798" w:rsidP="008A1798">
      <w:r>
        <w:t>Specializare – Calculatoare</w:t>
      </w:r>
      <w:r w:rsidR="00BB2E4B">
        <w:t xml:space="preserve"> si tehnologia informatiei</w:t>
      </w:r>
    </w:p>
    <w:p w14:paraId="008328B6" w14:textId="77777777" w:rsidR="008A1798" w:rsidRDefault="008A1798" w:rsidP="008A1798"/>
    <w:p w14:paraId="42BD783A" w14:textId="77777777" w:rsidR="008A1798" w:rsidRDefault="008A1798" w:rsidP="008A1798"/>
    <w:p w14:paraId="79BA260E" w14:textId="77777777" w:rsidR="008A1798" w:rsidRDefault="008A1798" w:rsidP="008A1798"/>
    <w:p w14:paraId="7552DC59" w14:textId="77777777" w:rsidR="008A1798" w:rsidRDefault="008A1798" w:rsidP="008A1798"/>
    <w:p w14:paraId="06DC2684" w14:textId="77777777" w:rsidR="008A1798" w:rsidRDefault="008A1798" w:rsidP="008A1798"/>
    <w:p w14:paraId="46BE43E2" w14:textId="77777777" w:rsidR="008A1798" w:rsidRPr="008A1798" w:rsidRDefault="008A1798" w:rsidP="008A1798">
      <w:pPr>
        <w:jc w:val="center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98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Proiectare in sistem numeric</w:t>
      </w:r>
    </w:p>
    <w:p w14:paraId="0C3F1C35" w14:textId="4CBDC303" w:rsidR="008A1798" w:rsidRPr="008A1798" w:rsidRDefault="008A1798" w:rsidP="008A1798">
      <w:pPr>
        <w:jc w:val="center"/>
        <w:rPr>
          <w:b/>
          <w:bCs/>
          <w:i/>
          <w:iCs/>
        </w:rPr>
      </w:pPr>
      <w:r w:rsidRPr="008A1798">
        <w:rPr>
          <w:b/>
          <w:bCs/>
          <w:i/>
          <w:iCs/>
          <w:color w:val="FF0000"/>
          <w:sz w:val="56"/>
          <w:szCs w:val="56"/>
        </w:rPr>
        <w:t>Proiect</w:t>
      </w:r>
      <w:r w:rsidRPr="008A1798">
        <w:rPr>
          <w:b/>
          <w:bCs/>
          <w:i/>
          <w:iCs/>
          <w:color w:val="FF0000"/>
          <w:sz w:val="56"/>
          <w:szCs w:val="56"/>
          <w:lang w:val="en-GB"/>
        </w:rPr>
        <w:t xml:space="preserve">: </w:t>
      </w:r>
      <w:r w:rsidRPr="008A1798">
        <w:rPr>
          <w:b/>
          <w:bCs/>
          <w:i/>
          <w:iCs/>
          <w:sz w:val="56"/>
          <w:szCs w:val="56"/>
          <w:lang w:val="en-GB"/>
        </w:rPr>
        <w:t xml:space="preserve">Automat de  </w:t>
      </w:r>
      <w:proofErr w:type="spellStart"/>
      <w:r w:rsidRPr="008A1798">
        <w:rPr>
          <w:b/>
          <w:bCs/>
          <w:i/>
          <w:iCs/>
          <w:sz w:val="56"/>
          <w:szCs w:val="56"/>
          <w:lang w:val="en-GB"/>
        </w:rPr>
        <w:t>masurare</w:t>
      </w:r>
      <w:proofErr w:type="spellEnd"/>
      <w:r w:rsidRPr="008A1798">
        <w:rPr>
          <w:b/>
          <w:bCs/>
          <w:i/>
          <w:iCs/>
          <w:sz w:val="56"/>
          <w:szCs w:val="56"/>
          <w:lang w:val="en-GB"/>
        </w:rPr>
        <w:t xml:space="preserve"> a </w:t>
      </w:r>
      <w:proofErr w:type="spellStart"/>
      <w:r w:rsidRPr="008A1798">
        <w:rPr>
          <w:b/>
          <w:bCs/>
          <w:i/>
          <w:iCs/>
          <w:sz w:val="56"/>
          <w:szCs w:val="56"/>
          <w:lang w:val="en-GB"/>
        </w:rPr>
        <w:t>temperaturii</w:t>
      </w:r>
      <w:proofErr w:type="spellEnd"/>
      <w:r w:rsidRPr="008A1798">
        <w:rPr>
          <w:b/>
          <w:bCs/>
          <w:i/>
          <w:iCs/>
          <w:sz w:val="56"/>
          <w:szCs w:val="56"/>
          <w:lang w:val="en-GB"/>
        </w:rPr>
        <w:t xml:space="preserve"> </w:t>
      </w:r>
      <w:proofErr w:type="spellStart"/>
      <w:r w:rsidRPr="008A1798">
        <w:rPr>
          <w:b/>
          <w:bCs/>
          <w:i/>
          <w:iCs/>
          <w:sz w:val="56"/>
          <w:szCs w:val="56"/>
          <w:lang w:val="en-GB"/>
        </w:rPr>
        <w:t>ambianta</w:t>
      </w:r>
      <w:proofErr w:type="spellEnd"/>
      <w:r w:rsidRPr="008A1798">
        <w:rPr>
          <w:b/>
          <w:bCs/>
          <w:i/>
          <w:iCs/>
          <w:sz w:val="56"/>
          <w:szCs w:val="56"/>
          <w:lang w:val="en-GB"/>
        </w:rPr>
        <w:t xml:space="preserve"> care </w:t>
      </w:r>
      <w:proofErr w:type="spellStart"/>
      <w:r w:rsidRPr="008A1798">
        <w:rPr>
          <w:b/>
          <w:bCs/>
          <w:i/>
          <w:iCs/>
          <w:sz w:val="56"/>
          <w:szCs w:val="56"/>
          <w:lang w:val="en-GB"/>
        </w:rPr>
        <w:t>afiseaza</w:t>
      </w:r>
      <w:proofErr w:type="spellEnd"/>
      <w:r w:rsidRPr="008A1798">
        <w:rPr>
          <w:b/>
          <w:bCs/>
          <w:i/>
          <w:iCs/>
          <w:sz w:val="56"/>
          <w:szCs w:val="56"/>
          <w:lang w:val="en-GB"/>
        </w:rPr>
        <w:t xml:space="preserve"> data </w:t>
      </w:r>
      <w:proofErr w:type="spellStart"/>
      <w:r w:rsidRPr="008A1798">
        <w:rPr>
          <w:b/>
          <w:bCs/>
          <w:i/>
          <w:iCs/>
          <w:sz w:val="56"/>
          <w:szCs w:val="56"/>
          <w:lang w:val="en-GB"/>
        </w:rPr>
        <w:t>si</w:t>
      </w:r>
      <w:proofErr w:type="spellEnd"/>
      <w:r w:rsidRPr="008A1798">
        <w:rPr>
          <w:b/>
          <w:bCs/>
          <w:i/>
          <w:iCs/>
          <w:sz w:val="56"/>
          <w:szCs w:val="56"/>
          <w:lang w:val="en-GB"/>
        </w:rPr>
        <w:t xml:space="preserve"> </w:t>
      </w:r>
      <w:proofErr w:type="spellStart"/>
      <w:r w:rsidRPr="008A1798">
        <w:rPr>
          <w:b/>
          <w:bCs/>
          <w:i/>
          <w:iCs/>
          <w:sz w:val="56"/>
          <w:szCs w:val="56"/>
          <w:lang w:val="en-GB"/>
        </w:rPr>
        <w:t>timpul</w:t>
      </w:r>
      <w:proofErr w:type="spellEnd"/>
    </w:p>
    <w:p w14:paraId="6C29CE54" w14:textId="77777777" w:rsidR="008A1798" w:rsidRDefault="008A1798" w:rsidP="008A1798">
      <w:pPr>
        <w:jc w:val="center"/>
        <w:rPr>
          <w:sz w:val="56"/>
          <w:szCs w:val="56"/>
          <w:lang w:val="en-GB"/>
        </w:rPr>
      </w:pPr>
    </w:p>
    <w:p w14:paraId="1ADD6BBF" w14:textId="77777777" w:rsidR="008A1798" w:rsidRDefault="008A1798" w:rsidP="008A1798">
      <w:pPr>
        <w:jc w:val="right"/>
        <w:rPr>
          <w:sz w:val="56"/>
          <w:szCs w:val="56"/>
          <w:lang w:val="en-GB"/>
        </w:rPr>
      </w:pPr>
    </w:p>
    <w:p w14:paraId="3B7B4259" w14:textId="77777777" w:rsidR="008A1798" w:rsidRDefault="008A1798" w:rsidP="008A1798">
      <w:pPr>
        <w:jc w:val="right"/>
        <w:rPr>
          <w:sz w:val="56"/>
          <w:szCs w:val="56"/>
          <w:lang w:val="en-GB"/>
        </w:rPr>
      </w:pPr>
    </w:p>
    <w:p w14:paraId="02AD2082" w14:textId="77777777" w:rsidR="008A1798" w:rsidRDefault="008A1798" w:rsidP="008A1798">
      <w:pPr>
        <w:jc w:val="right"/>
        <w:rPr>
          <w:sz w:val="56"/>
          <w:szCs w:val="56"/>
          <w:lang w:val="en-GB"/>
        </w:rPr>
      </w:pPr>
    </w:p>
    <w:p w14:paraId="46C4DC57" w14:textId="77777777" w:rsidR="008A1798" w:rsidRDefault="008A1798" w:rsidP="008A1798">
      <w:pPr>
        <w:jc w:val="right"/>
        <w:rPr>
          <w:sz w:val="56"/>
          <w:szCs w:val="56"/>
          <w:lang w:val="en-GB"/>
        </w:rPr>
      </w:pPr>
    </w:p>
    <w:p w14:paraId="1B75953F" w14:textId="5BC3256F" w:rsidR="008A1798" w:rsidRPr="00192C21" w:rsidRDefault="008A1798" w:rsidP="00192C21">
      <w:pPr>
        <w:ind w:left="4320" w:firstLine="720"/>
      </w:pPr>
      <w:proofErr w:type="spellStart"/>
      <w:r>
        <w:rPr>
          <w:sz w:val="20"/>
          <w:szCs w:val="20"/>
          <w:lang w:val="en-GB"/>
        </w:rPr>
        <w:t>Studenta</w:t>
      </w:r>
      <w:proofErr w:type="spellEnd"/>
      <w:r>
        <w:rPr>
          <w:sz w:val="20"/>
          <w:szCs w:val="20"/>
          <w:lang w:val="en-GB"/>
        </w:rPr>
        <w:t>: Toader Annalisa Gaetana</w:t>
      </w:r>
    </w:p>
    <w:p w14:paraId="5FF14A40" w14:textId="687FE8F7" w:rsidR="00192C21" w:rsidRDefault="008A1798" w:rsidP="00192C21">
      <w:pPr>
        <w:ind w:left="4320"/>
        <w:jc w:val="center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Profesor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indrumator</w:t>
      </w:r>
      <w:proofErr w:type="spellEnd"/>
      <w:r>
        <w:rPr>
          <w:sz w:val="20"/>
          <w:szCs w:val="20"/>
          <w:lang w:val="en-GB"/>
        </w:rPr>
        <w:t>: Noema Laura Maier</w:t>
      </w:r>
      <w:r w:rsidR="00192C21">
        <w:rPr>
          <w:sz w:val="20"/>
          <w:szCs w:val="20"/>
          <w:lang w:val="en-GB"/>
        </w:rPr>
        <w:t xml:space="preserve"> </w:t>
      </w:r>
    </w:p>
    <w:p w14:paraId="41A5DA74" w14:textId="69AB6A68" w:rsidR="008A1798" w:rsidRDefault="008A1798" w:rsidP="00192C21">
      <w:pPr>
        <w:ind w:left="1440" w:firstLine="720"/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Grupa 30212</w:t>
      </w:r>
    </w:p>
    <w:p w14:paraId="701DF6CA" w14:textId="48918983" w:rsidR="00192C21" w:rsidRDefault="00192C21" w:rsidP="00192C21">
      <w:pPr>
        <w:ind w:left="1440" w:firstLine="720"/>
        <w:jc w:val="center"/>
        <w:rPr>
          <w:sz w:val="20"/>
          <w:szCs w:val="20"/>
          <w:lang w:val="en-GB"/>
        </w:rPr>
      </w:pPr>
    </w:p>
    <w:p w14:paraId="1255303F" w14:textId="6928A991" w:rsidR="00192C21" w:rsidRDefault="00192C21" w:rsidP="00192C21">
      <w:pPr>
        <w:ind w:left="1440" w:firstLine="720"/>
        <w:jc w:val="center"/>
        <w:rPr>
          <w:sz w:val="20"/>
          <w:szCs w:val="20"/>
          <w:lang w:val="en-GB"/>
        </w:rPr>
      </w:pPr>
    </w:p>
    <w:p w14:paraId="57FE00DB" w14:textId="77777777" w:rsidR="00192C21" w:rsidRDefault="00192C21" w:rsidP="00192C21">
      <w:pPr>
        <w:ind w:left="1440" w:firstLine="720"/>
        <w:jc w:val="center"/>
        <w:rPr>
          <w:sz w:val="20"/>
          <w:szCs w:val="20"/>
          <w:lang w:val="en-GB"/>
        </w:rPr>
      </w:pPr>
    </w:p>
    <w:p w14:paraId="5CBA249F" w14:textId="77777777" w:rsidR="00A01FDB" w:rsidRDefault="00A01FDB" w:rsidP="00192C21">
      <w:pPr>
        <w:ind w:left="1440" w:firstLine="720"/>
        <w:jc w:val="center"/>
        <w:rPr>
          <w:sz w:val="20"/>
          <w:szCs w:val="20"/>
          <w:lang w:val="en-GB"/>
        </w:rPr>
      </w:pPr>
    </w:p>
    <w:p w14:paraId="1314A610" w14:textId="77777777" w:rsidR="00192C21" w:rsidRPr="00192C21" w:rsidRDefault="00192C21" w:rsidP="00192C21">
      <w:pPr>
        <w:suppressAutoHyphens w:val="0"/>
        <w:autoSpaceDN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GB" w:eastAsia="en-GB"/>
        </w:rPr>
      </w:pPr>
      <w:proofErr w:type="spellStart"/>
      <w:r w:rsidRPr="00192C21">
        <w:rPr>
          <w:rFonts w:ascii="Times New Roman" w:eastAsia="Times New Roman" w:hAnsi="Times New Roman"/>
          <w:b/>
          <w:bCs/>
          <w:color w:val="000000"/>
          <w:sz w:val="48"/>
          <w:szCs w:val="48"/>
          <w:lang w:val="en-GB" w:eastAsia="en-GB"/>
        </w:rPr>
        <w:lastRenderedPageBreak/>
        <w:t>Cuprins</w:t>
      </w:r>
      <w:proofErr w:type="spellEnd"/>
    </w:p>
    <w:p w14:paraId="1A336FAF" w14:textId="77777777" w:rsidR="00192C21" w:rsidRPr="00192C21" w:rsidRDefault="00192C21" w:rsidP="00192C21">
      <w:pPr>
        <w:suppressAutoHyphens w:val="0"/>
        <w:autoSpaceDN/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 w:rsidRPr="00192C21">
        <w:rPr>
          <w:rFonts w:ascii="Times New Roman" w:eastAsia="Times New Roman" w:hAnsi="Times New Roman"/>
          <w:sz w:val="24"/>
          <w:szCs w:val="24"/>
          <w:lang w:val="en-GB" w:eastAsia="en-GB"/>
        </w:rPr>
        <w:br/>
      </w:r>
    </w:p>
    <w:p w14:paraId="42504512" w14:textId="3A7E02FE" w:rsidR="00192C21" w:rsidRPr="00E937D8" w:rsidRDefault="00192C21" w:rsidP="00E937D8">
      <w:pPr>
        <w:numPr>
          <w:ilvl w:val="0"/>
          <w:numId w:val="1"/>
        </w:numPr>
        <w:suppressAutoHyphens w:val="0"/>
        <w:autoSpaceDN/>
        <w:spacing w:after="0" w:line="240" w:lineRule="auto"/>
        <w:ind w:left="1080"/>
        <w:jc w:val="both"/>
        <w:textAlignment w:val="baseline"/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</w:pPr>
      <w:r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S</w:t>
      </w:r>
      <w:r w:rsidR="00E937D8"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  <w:t>PECIFICATIE PROIECT</w:t>
      </w:r>
      <w:r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...............................................</w:t>
      </w:r>
    </w:p>
    <w:p w14:paraId="1C769BBB" w14:textId="0F45A983" w:rsidR="00192C21" w:rsidRPr="00E937D8" w:rsidRDefault="00192C21" w:rsidP="00E937D8">
      <w:pPr>
        <w:numPr>
          <w:ilvl w:val="0"/>
          <w:numId w:val="1"/>
        </w:numPr>
        <w:suppressAutoHyphens w:val="0"/>
        <w:autoSpaceDN/>
        <w:spacing w:after="0" w:line="240" w:lineRule="auto"/>
        <w:ind w:left="1080"/>
        <w:jc w:val="both"/>
        <w:textAlignment w:val="baseline"/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</w:pPr>
      <w:r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S</w:t>
      </w:r>
      <w:r w:rsidR="00E937D8"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  <w:t>CHEMA BLOC</w:t>
      </w:r>
      <w:r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..............................................................</w:t>
      </w:r>
    </w:p>
    <w:p w14:paraId="0D4126C2" w14:textId="4BC3B41C" w:rsidR="00192C21" w:rsidRPr="00E937D8" w:rsidRDefault="00E937D8" w:rsidP="00E937D8">
      <w:pPr>
        <w:suppressAutoHyphens w:val="0"/>
        <w:autoSpaceDN/>
        <w:spacing w:after="0" w:line="240" w:lineRule="auto"/>
        <w:ind w:left="720"/>
        <w:jc w:val="both"/>
        <w:textAlignment w:val="baseline"/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</w:pPr>
      <w:r w:rsidRPr="00E937D8">
        <w:rPr>
          <w:rFonts w:ascii="Aharoni" w:hAnsi="Aharoni" w:cs="Aharoni" w:hint="cs"/>
          <w:b/>
          <w:bCs/>
          <w:i/>
          <w:iCs/>
          <w:sz w:val="32"/>
          <w:szCs w:val="32"/>
        </w:rPr>
        <w:t>3.</w:t>
      </w:r>
      <w:r w:rsidR="00EC1311" w:rsidRPr="00E937D8">
        <w:rPr>
          <w:rFonts w:ascii="Aharoni" w:hAnsi="Aharoni" w:cs="Aharoni" w:hint="cs"/>
          <w:b/>
          <w:bCs/>
          <w:i/>
          <w:iCs/>
          <w:sz w:val="32"/>
          <w:szCs w:val="32"/>
        </w:rPr>
        <w:t xml:space="preserve">UNITATEA DE CONTROL </w:t>
      </w:r>
      <w:r w:rsidR="00EC1311" w:rsidRPr="00E937D8">
        <w:rPr>
          <w:rFonts w:ascii="Cambria" w:hAnsi="Cambria" w:cs="Cambria"/>
          <w:b/>
          <w:bCs/>
          <w:i/>
          <w:iCs/>
          <w:sz w:val="32"/>
          <w:szCs w:val="32"/>
        </w:rPr>
        <w:t>Ș</w:t>
      </w:r>
      <w:r w:rsidR="00EC1311" w:rsidRPr="00E937D8">
        <w:rPr>
          <w:rFonts w:ascii="Aharoni" w:hAnsi="Aharoni" w:cs="Aharoni" w:hint="cs"/>
          <w:b/>
          <w:bCs/>
          <w:i/>
          <w:iCs/>
          <w:sz w:val="32"/>
          <w:szCs w:val="32"/>
        </w:rPr>
        <w:t>I UNITATEA DE EXECU</w:t>
      </w:r>
      <w:r w:rsidR="00EC1311" w:rsidRPr="00E937D8">
        <w:rPr>
          <w:rFonts w:ascii="Cambria" w:hAnsi="Cambria" w:cs="Cambria"/>
          <w:b/>
          <w:bCs/>
          <w:i/>
          <w:iCs/>
          <w:sz w:val="32"/>
          <w:szCs w:val="32"/>
        </w:rPr>
        <w:t>Ț</w:t>
      </w:r>
      <w:r w:rsidR="00EC1311" w:rsidRPr="00E937D8">
        <w:rPr>
          <w:rFonts w:ascii="Aharoni" w:hAnsi="Aharoni" w:cs="Aharoni" w:hint="cs"/>
          <w:b/>
          <w:bCs/>
          <w:i/>
          <w:iCs/>
          <w:sz w:val="32"/>
          <w:szCs w:val="32"/>
        </w:rPr>
        <w:t>IE</w:t>
      </w:r>
      <w:r w:rsidR="00192C21"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..............................................................</w:t>
      </w:r>
      <w:r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..........</w:t>
      </w:r>
      <w:r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  <w:t>......</w:t>
      </w:r>
    </w:p>
    <w:p w14:paraId="09D6320A" w14:textId="7EEB5702" w:rsidR="00192C21" w:rsidRPr="00E937D8" w:rsidRDefault="00192C21" w:rsidP="00E937D8">
      <w:pPr>
        <w:numPr>
          <w:ilvl w:val="0"/>
          <w:numId w:val="1"/>
        </w:numPr>
        <w:suppressAutoHyphens w:val="0"/>
        <w:autoSpaceDN/>
        <w:spacing w:after="0" w:line="240" w:lineRule="auto"/>
        <w:ind w:left="1080"/>
        <w:jc w:val="both"/>
        <w:textAlignment w:val="baseline"/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</w:pPr>
      <w:r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Cod VHDL................................................................</w:t>
      </w:r>
      <w:r w:rsidR="00E937D8"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  <w:t>........</w:t>
      </w:r>
    </w:p>
    <w:p w14:paraId="32E323DD" w14:textId="4F20F16B" w:rsidR="00192C21" w:rsidRPr="00E937D8" w:rsidRDefault="00EC1311" w:rsidP="00E937D8">
      <w:pPr>
        <w:numPr>
          <w:ilvl w:val="0"/>
          <w:numId w:val="1"/>
        </w:numPr>
        <w:suppressAutoHyphens w:val="0"/>
        <w:autoSpaceDN/>
        <w:spacing w:after="0" w:line="240" w:lineRule="auto"/>
        <w:ind w:left="1080"/>
        <w:jc w:val="both"/>
        <w:textAlignment w:val="baseline"/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</w:pPr>
      <w:r w:rsidRPr="00E937D8">
        <w:rPr>
          <w:rFonts w:ascii="Aharoni" w:eastAsia="Times New Roman" w:hAnsi="Aharoni" w:cs="Aharoni" w:hint="cs"/>
          <w:sz w:val="32"/>
          <w:szCs w:val="32"/>
          <w:lang w:val="en-GB" w:eastAsia="en-GB"/>
        </w:rPr>
        <w:t>ORGANIGRAMA</w:t>
      </w:r>
      <w:r w:rsidR="00192C21"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...........................................</w:t>
      </w:r>
      <w:r w:rsidR="00E937D8"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.......</w:t>
      </w:r>
      <w:r w:rsidR="00E937D8"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  <w:t>........</w:t>
      </w:r>
    </w:p>
    <w:p w14:paraId="4EE3B352" w14:textId="346C0CE6" w:rsidR="00192C21" w:rsidRPr="00E937D8" w:rsidRDefault="00EC1311" w:rsidP="00E937D8">
      <w:pPr>
        <w:suppressAutoHyphens w:val="0"/>
        <w:autoSpaceDN/>
        <w:spacing w:after="0" w:line="240" w:lineRule="auto"/>
        <w:ind w:left="720"/>
        <w:jc w:val="both"/>
        <w:textAlignment w:val="baseline"/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</w:pPr>
      <w:r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6.RESURSE</w:t>
      </w:r>
      <w:r w:rsidR="00192C21"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........................</w:t>
      </w:r>
      <w:r w:rsidR="00E937D8"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..........................................</w:t>
      </w:r>
      <w:r w:rsidR="00E937D8"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  <w:t>...........</w:t>
      </w:r>
    </w:p>
    <w:p w14:paraId="6ED2C6CA" w14:textId="3DDE853E" w:rsidR="00E937D8" w:rsidRPr="00E937D8" w:rsidRDefault="00E937D8" w:rsidP="00E937D8">
      <w:pPr>
        <w:suppressAutoHyphens w:val="0"/>
        <w:autoSpaceDN/>
        <w:spacing w:after="0" w:line="240" w:lineRule="auto"/>
        <w:ind w:firstLine="720"/>
        <w:jc w:val="both"/>
        <w:textAlignment w:val="baseline"/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</w:pPr>
      <w:r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7.CUM FUNCTIONEAZA PROIECTUL?</w:t>
      </w:r>
    </w:p>
    <w:p w14:paraId="1CAA7238" w14:textId="014717CF" w:rsidR="00E937D8" w:rsidRPr="00E937D8" w:rsidRDefault="00E937D8" w:rsidP="00E937D8">
      <w:pPr>
        <w:suppressAutoHyphens w:val="0"/>
        <w:autoSpaceDN/>
        <w:spacing w:after="0" w:line="240" w:lineRule="auto"/>
        <w:ind w:firstLine="720"/>
        <w:jc w:val="both"/>
        <w:textAlignment w:val="baseline"/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</w:pPr>
      <w:r w:rsidRPr="00E937D8">
        <w:rPr>
          <w:rFonts w:ascii="Aharoni" w:eastAsia="Times New Roman" w:hAnsi="Aharoni" w:cs="Aharoni" w:hint="cs"/>
          <w:b/>
          <w:bCs/>
          <w:color w:val="000000"/>
          <w:sz w:val="32"/>
          <w:szCs w:val="32"/>
          <w:lang w:val="en-GB" w:eastAsia="en-GB"/>
        </w:rPr>
        <w:t>8.COD VHDL…………………………………………</w:t>
      </w:r>
      <w:r>
        <w:rPr>
          <w:rFonts w:ascii="Aharoni" w:eastAsia="Times New Roman" w:hAnsi="Aharoni" w:cs="Aharoni"/>
          <w:b/>
          <w:bCs/>
          <w:color w:val="000000"/>
          <w:sz w:val="32"/>
          <w:szCs w:val="32"/>
          <w:lang w:val="en-GB" w:eastAsia="en-GB"/>
        </w:rPr>
        <w:t>……</w:t>
      </w:r>
    </w:p>
    <w:p w14:paraId="2E7C8AF1" w14:textId="54B1BEDA" w:rsidR="00A811D4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    </w:t>
      </w:r>
    </w:p>
    <w:p w14:paraId="41F38B09" w14:textId="3729A9F1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54695BF0" w14:textId="68F8FAC6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32B9700C" w14:textId="0F0C4857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653FEC1F" w14:textId="60525C24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52A5CD15" w14:textId="3DB99012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2D8DC88" w14:textId="249106A7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6AB905D0" w14:textId="5720F1E6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5ECEFA1" w14:textId="0DB1BC9F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769DDE06" w14:textId="215B8A36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FD2012C" w14:textId="4683E0BB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C51476A" w14:textId="652D9369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07CFE2F" w14:textId="76301F26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F27D8FC" w14:textId="26BC0FD8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7B89236" w14:textId="1ECDD2B3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5918CF87" w14:textId="27DE5838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7EB1E95" w14:textId="3201037C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6BEF7F37" w14:textId="5DF052A5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679F72E8" w14:textId="6B082EDB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33FA7C13" w14:textId="2B76A9C3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25B74E9" w14:textId="09A0C4AC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77A5AC89" w14:textId="6878F50F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F00FD00" w14:textId="77777777" w:rsidR="00583E0D" w:rsidRDefault="00583E0D" w:rsidP="00583E0D">
      <w:pPr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6F12D7E7" w14:textId="006D9F22" w:rsidR="00583E0D" w:rsidRPr="00C4314F" w:rsidRDefault="00583E0D" w:rsidP="00583E0D">
      <w:pPr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GB" w:eastAsia="en-GB"/>
        </w:rPr>
      </w:pPr>
      <w:r w:rsidRPr="00C4314F"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GB" w:eastAsia="en-GB"/>
        </w:rPr>
        <w:t>1.</w:t>
      </w:r>
      <w:r w:rsidRPr="00C4314F">
        <w:rPr>
          <w:rFonts w:ascii="Times New Roman" w:eastAsia="Times New Roman" w:hAnsi="Times New Roman"/>
          <w:b/>
          <w:bCs/>
          <w:i/>
          <w:iCs/>
          <w:sz w:val="32"/>
          <w:szCs w:val="32"/>
          <w:lang w:val="en-GB" w:eastAsia="en-GB"/>
        </w:rPr>
        <w:t>S</w:t>
      </w:r>
      <w:r w:rsidR="00C4314F">
        <w:rPr>
          <w:rFonts w:ascii="Times New Roman" w:eastAsia="Times New Roman" w:hAnsi="Times New Roman"/>
          <w:b/>
          <w:bCs/>
          <w:i/>
          <w:iCs/>
          <w:sz w:val="32"/>
          <w:szCs w:val="32"/>
          <w:lang w:val="en-GB" w:eastAsia="en-GB"/>
        </w:rPr>
        <w:t>PECIFICATIE PROIECT</w:t>
      </w:r>
    </w:p>
    <w:p w14:paraId="45848218" w14:textId="32A08F36" w:rsidR="00BF4611" w:rsidRPr="00E937D8" w:rsidRDefault="00583E0D" w:rsidP="00BF4611">
      <w:pPr>
        <w:rPr>
          <w:rFonts w:ascii="Congenial" w:hAnsi="Congenial" w:cstheme="majorHAnsi"/>
          <w:sz w:val="32"/>
          <w:szCs w:val="32"/>
        </w:rPr>
      </w:pPr>
      <w:r w:rsidRPr="00E937D8">
        <w:rPr>
          <w:rFonts w:ascii="Congenial" w:hAnsi="Congenial"/>
          <w:b/>
          <w:bCs/>
          <w:color w:val="000000"/>
          <w:sz w:val="28"/>
          <w:szCs w:val="28"/>
        </w:rPr>
        <w:t>Cerin</w:t>
      </w:r>
      <w:r w:rsidRPr="00E937D8">
        <w:rPr>
          <w:rFonts w:ascii="Cambria" w:hAnsi="Cambria" w:cs="Cambria"/>
          <w:b/>
          <w:bCs/>
          <w:color w:val="000000"/>
          <w:sz w:val="28"/>
          <w:szCs w:val="28"/>
        </w:rPr>
        <w:t>ț</w:t>
      </w:r>
      <w:r w:rsidRPr="00E937D8">
        <w:rPr>
          <w:rFonts w:ascii="Congenial" w:hAnsi="Congenial"/>
          <w:b/>
          <w:bCs/>
          <w:color w:val="000000"/>
          <w:sz w:val="28"/>
          <w:szCs w:val="28"/>
        </w:rPr>
        <w:t>a:</w:t>
      </w:r>
      <w:r w:rsidRPr="00E937D8">
        <w:rPr>
          <w:rFonts w:ascii="Congenial" w:hAnsi="Congenial"/>
          <w:b/>
          <w:bCs/>
          <w:color w:val="000000"/>
        </w:rPr>
        <w:t xml:space="preserve"> </w:t>
      </w:r>
      <w:r w:rsidR="00BF4611" w:rsidRPr="00E937D8">
        <w:rPr>
          <w:rFonts w:ascii="Congenial" w:hAnsi="Congenial" w:cstheme="majorHAnsi"/>
          <w:sz w:val="32"/>
          <w:szCs w:val="32"/>
        </w:rPr>
        <w:t>S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 se proiecteze un automat care m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>soar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 temperatura ambiant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 </w:t>
      </w:r>
      <w:r w:rsidR="00BF4611" w:rsidRPr="00E937D8">
        <w:rPr>
          <w:rFonts w:ascii="Cambria" w:hAnsi="Cambria" w:cs="Cambria"/>
          <w:sz w:val="32"/>
          <w:szCs w:val="32"/>
        </w:rPr>
        <w:t>ş</w:t>
      </w:r>
      <w:r w:rsidR="00BF4611" w:rsidRPr="00E937D8">
        <w:rPr>
          <w:rFonts w:ascii="Congenial" w:hAnsi="Congenial" w:cstheme="majorHAnsi"/>
          <w:sz w:val="32"/>
          <w:szCs w:val="32"/>
        </w:rPr>
        <w:t>i afi</w:t>
      </w:r>
      <w:r w:rsidR="00BF4611" w:rsidRPr="00E937D8">
        <w:rPr>
          <w:rFonts w:ascii="Cambria" w:hAnsi="Cambria" w:cs="Cambria"/>
          <w:sz w:val="32"/>
          <w:szCs w:val="32"/>
        </w:rPr>
        <w:t>ş</w:t>
      </w:r>
      <w:r w:rsidR="00BF4611" w:rsidRPr="00E937D8">
        <w:rPr>
          <w:rFonts w:ascii="Congenial" w:hAnsi="Congenial" w:cstheme="majorHAnsi"/>
          <w:sz w:val="32"/>
          <w:szCs w:val="32"/>
        </w:rPr>
        <w:t>eaz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 </w:t>
      </w:r>
      <w:r w:rsidR="00BF4611" w:rsidRPr="00E937D8">
        <w:rPr>
          <w:rFonts w:ascii="Congenial" w:hAnsi="Congenial" w:cs="Congenial"/>
          <w:sz w:val="32"/>
          <w:szCs w:val="32"/>
        </w:rPr>
        <w:t>î</w:t>
      </w:r>
      <w:r w:rsidR="00BF4611" w:rsidRPr="00E937D8">
        <w:rPr>
          <w:rFonts w:ascii="Congenial" w:hAnsi="Congenial" w:cstheme="majorHAnsi"/>
          <w:sz w:val="32"/>
          <w:szCs w:val="32"/>
        </w:rPr>
        <w:t>n mod ciclic temperatura m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>surat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 (pozitiv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 sau negativ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>), ora curent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 (or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, minut) </w:t>
      </w:r>
      <w:r w:rsidR="00BF4611" w:rsidRPr="00E937D8">
        <w:rPr>
          <w:rFonts w:ascii="Cambria" w:hAnsi="Cambria" w:cs="Cambria"/>
          <w:sz w:val="32"/>
          <w:szCs w:val="32"/>
        </w:rPr>
        <w:t>ş</w:t>
      </w:r>
      <w:r w:rsidR="00BF4611" w:rsidRPr="00E937D8">
        <w:rPr>
          <w:rFonts w:ascii="Congenial" w:hAnsi="Congenial" w:cstheme="majorHAnsi"/>
          <w:sz w:val="32"/>
          <w:szCs w:val="32"/>
        </w:rPr>
        <w:t>i data curent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 (zi, lun</w:t>
      </w:r>
      <w:r w:rsidR="00BF4611" w:rsidRPr="00E937D8">
        <w:rPr>
          <w:rFonts w:ascii="Cambria" w:hAnsi="Cambria" w:cs="Cambria"/>
          <w:sz w:val="32"/>
          <w:szCs w:val="32"/>
        </w:rPr>
        <w:t>ă</w:t>
      </w:r>
      <w:r w:rsidR="00BF4611" w:rsidRPr="00E937D8">
        <w:rPr>
          <w:rFonts w:ascii="Congenial" w:hAnsi="Congenial" w:cstheme="majorHAnsi"/>
          <w:sz w:val="32"/>
          <w:szCs w:val="32"/>
        </w:rPr>
        <w:t xml:space="preserve">). </w:t>
      </w:r>
    </w:p>
    <w:p w14:paraId="54A2E08F" w14:textId="10CF29E8" w:rsidR="008C6B27" w:rsidRPr="00E937D8" w:rsidRDefault="008C6B27" w:rsidP="00BF4611">
      <w:pPr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E937D8">
        <w:rPr>
          <w:rFonts w:ascii="Times New Roman" w:hAnsi="Times New Roman"/>
          <w:b/>
          <w:bCs/>
          <w:i/>
          <w:iCs/>
          <w:sz w:val="32"/>
          <w:szCs w:val="32"/>
        </w:rPr>
        <w:t>2.SCHEMA BLOC</w:t>
      </w:r>
    </w:p>
    <w:p w14:paraId="76877076" w14:textId="1EAC6484" w:rsidR="008C6B27" w:rsidRDefault="008C6B27" w:rsidP="00BF461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698E096" wp14:editId="6F669F6A">
            <wp:extent cx="5229225" cy="2828925"/>
            <wp:effectExtent l="0" t="0" r="9525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DD7" w14:textId="11AF4D0A" w:rsidR="00846EB9" w:rsidRPr="00E937D8" w:rsidRDefault="008C6B27" w:rsidP="00BF4611">
      <w:pPr>
        <w:rPr>
          <w:rFonts w:ascii="Congenial" w:hAnsi="Congenial" w:cstheme="majorHAnsi"/>
          <w:sz w:val="32"/>
          <w:szCs w:val="32"/>
        </w:rPr>
      </w:pPr>
      <w:r w:rsidRPr="00E937D8">
        <w:rPr>
          <w:rFonts w:ascii="Congenial" w:hAnsi="Congenial" w:cstheme="majorHAnsi"/>
          <w:sz w:val="32"/>
          <w:szCs w:val="32"/>
        </w:rPr>
        <w:t>Intrarile sunt reprezentate de TIMP care implicit contine intrare pentru minute si ora</w:t>
      </w:r>
      <w:r w:rsidR="00846EB9" w:rsidRPr="00E937D8">
        <w:rPr>
          <w:rFonts w:ascii="Congenial" w:hAnsi="Congenial" w:cstheme="majorHAnsi"/>
          <w:sz w:val="32"/>
          <w:szCs w:val="32"/>
        </w:rPr>
        <w:t>,DATA care contine intrare pentru zi si luna,TEMPERATURA ambianta si CLK (clock) .</w:t>
      </w:r>
    </w:p>
    <w:p w14:paraId="0D2B358E" w14:textId="6C03FB53" w:rsidR="00846EB9" w:rsidRPr="00E937D8" w:rsidRDefault="00846EB9" w:rsidP="00BF4611">
      <w:pPr>
        <w:rPr>
          <w:rFonts w:ascii="Congenial" w:hAnsi="Congenial" w:cstheme="majorHAnsi"/>
          <w:sz w:val="32"/>
          <w:szCs w:val="32"/>
        </w:rPr>
      </w:pPr>
      <w:r w:rsidRPr="00E937D8">
        <w:rPr>
          <w:rFonts w:ascii="Congenial" w:hAnsi="Congenial" w:cstheme="majorHAnsi"/>
          <w:sz w:val="32"/>
          <w:szCs w:val="32"/>
        </w:rPr>
        <w:t xml:space="preserve">Iesirile sunt reprezentate de Q_TIMP,Q_ DATA SI Q_TEMPERATURA care implicit sunt bazate pe aceleasi </w:t>
      </w:r>
      <w:r w:rsidR="005310C7" w:rsidRPr="00E937D8">
        <w:rPr>
          <w:rFonts w:ascii="Congenial" w:hAnsi="Congenial" w:cstheme="majorHAnsi"/>
          <w:sz w:val="32"/>
          <w:szCs w:val="32"/>
        </w:rPr>
        <w:t>tipuri de date necesare pentru a afisa informatile cerute in enuntul proiectului.</w:t>
      </w:r>
    </w:p>
    <w:p w14:paraId="3561BB35" w14:textId="0157B706" w:rsidR="00DF4795" w:rsidRPr="00E937D8" w:rsidRDefault="00DF4795" w:rsidP="00BF4611">
      <w:pPr>
        <w:rPr>
          <w:rFonts w:ascii="Congenial" w:hAnsi="Congenial" w:cstheme="majorHAnsi"/>
          <w:sz w:val="32"/>
          <w:szCs w:val="32"/>
        </w:rPr>
      </w:pPr>
    </w:p>
    <w:p w14:paraId="1D1521B2" w14:textId="6FCD86C7" w:rsidR="00DF4795" w:rsidRDefault="008C6B27" w:rsidP="00BF4611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3</w:t>
      </w:r>
      <w:r w:rsidR="00DF4795" w:rsidRPr="00DF4795">
        <w:rPr>
          <w:rFonts w:ascii="Times New Roman" w:hAnsi="Times New Roman"/>
          <w:b/>
          <w:bCs/>
          <w:i/>
          <w:iCs/>
          <w:sz w:val="28"/>
          <w:szCs w:val="28"/>
        </w:rPr>
        <w:t>. UNITATEA DE CONTROL ȘI UNITATEA DE EXECUȚIE</w:t>
      </w:r>
    </w:p>
    <w:p w14:paraId="3AB8623A" w14:textId="7A33F7A1" w:rsidR="005310C7" w:rsidRPr="00DF4795" w:rsidRDefault="005310C7" w:rsidP="00BF4611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36AFCE0E" wp14:editId="4EF2E995">
            <wp:extent cx="5731510" cy="2615979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73" cy="26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9B54" w14:textId="77777777" w:rsidR="00BF4611" w:rsidRDefault="00BF4611" w:rsidP="00BF4611">
      <w:pPr>
        <w:rPr>
          <w:sz w:val="32"/>
          <w:szCs w:val="32"/>
        </w:rPr>
      </w:pPr>
    </w:p>
    <w:p w14:paraId="0DDA00E5" w14:textId="77777777" w:rsidR="005A71AF" w:rsidRPr="00E937D8" w:rsidRDefault="00106FC1" w:rsidP="00583E0D">
      <w:pPr>
        <w:rPr>
          <w:rFonts w:ascii="Congenial" w:hAnsi="Congenial"/>
          <w:sz w:val="24"/>
          <w:szCs w:val="24"/>
        </w:rPr>
      </w:pPr>
      <w:r w:rsidRPr="00E937D8">
        <w:rPr>
          <w:rFonts w:ascii="Congenial" w:hAnsi="Congenial"/>
          <w:sz w:val="24"/>
          <w:szCs w:val="24"/>
        </w:rPr>
        <w:t>Prin</w:t>
      </w:r>
      <w:r w:rsidR="00E33976" w:rsidRPr="00E937D8">
        <w:rPr>
          <w:rFonts w:ascii="Congenial" w:hAnsi="Congenial"/>
          <w:sz w:val="24"/>
          <w:szCs w:val="24"/>
        </w:rPr>
        <w:t xml:space="preserve"> maparea  celor doua unitati U.C.  si U.E. ,</w:t>
      </w:r>
      <w:r w:rsidRPr="00E937D8">
        <w:rPr>
          <w:rFonts w:ascii="Congenial" w:hAnsi="Congenial"/>
          <w:sz w:val="24"/>
          <w:szCs w:val="24"/>
        </w:rPr>
        <w:t xml:space="preserve"> intr</w:t>
      </w:r>
      <w:r w:rsidRPr="00E937D8">
        <w:rPr>
          <w:rFonts w:cs="Calibri"/>
          <w:sz w:val="24"/>
          <w:szCs w:val="24"/>
        </w:rPr>
        <w:t>ă</w:t>
      </w:r>
      <w:r w:rsidRPr="00E937D8">
        <w:rPr>
          <w:rFonts w:ascii="Congenial" w:hAnsi="Congenial"/>
          <w:sz w:val="24"/>
          <w:szCs w:val="24"/>
        </w:rPr>
        <w:t xml:space="preserve">rile cat </w:t>
      </w:r>
      <w:r w:rsidRPr="00E937D8">
        <w:rPr>
          <w:rFonts w:cs="Calibri"/>
          <w:sz w:val="24"/>
          <w:szCs w:val="24"/>
        </w:rPr>
        <w:t>ș</w:t>
      </w:r>
      <w:r w:rsidRPr="00E937D8">
        <w:rPr>
          <w:rFonts w:ascii="Congenial" w:hAnsi="Congenial"/>
          <w:sz w:val="24"/>
          <w:szCs w:val="24"/>
        </w:rPr>
        <w:t>i ie</w:t>
      </w:r>
      <w:r w:rsidRPr="00E937D8">
        <w:rPr>
          <w:rFonts w:cs="Calibri"/>
          <w:sz w:val="24"/>
          <w:szCs w:val="24"/>
        </w:rPr>
        <w:t>ș</w:t>
      </w:r>
      <w:r w:rsidRPr="00E937D8">
        <w:rPr>
          <w:rFonts w:ascii="Congenial" w:hAnsi="Congenial"/>
          <w:sz w:val="24"/>
          <w:szCs w:val="24"/>
        </w:rPr>
        <w:t xml:space="preserve">irile </w:t>
      </w:r>
      <w:r w:rsidR="00E33976" w:rsidRPr="00E937D8">
        <w:rPr>
          <w:rFonts w:ascii="Congenial" w:hAnsi="Congenial"/>
          <w:sz w:val="24"/>
          <w:szCs w:val="24"/>
        </w:rPr>
        <w:t>vor fi diferentiate prin 2 tipuri</w:t>
      </w:r>
      <w:r w:rsidRPr="00E937D8">
        <w:rPr>
          <w:rFonts w:ascii="Congenial" w:hAnsi="Congenial"/>
          <w:sz w:val="24"/>
          <w:szCs w:val="24"/>
        </w:rPr>
        <w:t>: de date si de control</w:t>
      </w:r>
      <w:r w:rsidR="00E33976" w:rsidRPr="00E937D8">
        <w:rPr>
          <w:rFonts w:ascii="Congenial" w:hAnsi="Congenial"/>
          <w:sz w:val="24"/>
          <w:szCs w:val="24"/>
        </w:rPr>
        <w:t xml:space="preserve">,aceastaimpartire fiind una importanta chiar de la inceput </w:t>
      </w:r>
      <w:r w:rsidR="005A71AF" w:rsidRPr="00E937D8">
        <w:rPr>
          <w:rFonts w:ascii="Congenial" w:hAnsi="Congenial"/>
          <w:sz w:val="24"/>
          <w:szCs w:val="24"/>
        </w:rPr>
        <w:t>.Asadar avem:</w:t>
      </w:r>
    </w:p>
    <w:p w14:paraId="4AF0E3C8" w14:textId="3AAD4320" w:rsidR="005A71AF" w:rsidRPr="00E937D8" w:rsidRDefault="00106FC1" w:rsidP="00583E0D">
      <w:pPr>
        <w:rPr>
          <w:rFonts w:ascii="Congenial" w:hAnsi="Congenial"/>
          <w:sz w:val="24"/>
          <w:szCs w:val="24"/>
        </w:rPr>
      </w:pPr>
      <w:r w:rsidRPr="00E937D8">
        <w:rPr>
          <w:rFonts w:ascii="Congenial" w:hAnsi="Congenial"/>
          <w:sz w:val="24"/>
          <w:szCs w:val="24"/>
        </w:rPr>
        <w:t xml:space="preserve"> </w:t>
      </w:r>
      <w:r w:rsidRPr="00E937D8">
        <w:rPr>
          <w:rFonts w:ascii="Arial" w:hAnsi="Arial" w:cs="Arial"/>
          <w:sz w:val="24"/>
          <w:szCs w:val="24"/>
        </w:rPr>
        <w:t>●</w:t>
      </w:r>
      <w:r w:rsidRPr="00E937D8">
        <w:rPr>
          <w:rFonts w:ascii="Congenial" w:hAnsi="Congenial"/>
          <w:sz w:val="24"/>
          <w:szCs w:val="24"/>
        </w:rPr>
        <w:t xml:space="preserve"> intr</w:t>
      </w:r>
      <w:r w:rsidRPr="00E937D8">
        <w:rPr>
          <w:rFonts w:cs="Calibri"/>
          <w:sz w:val="24"/>
          <w:szCs w:val="24"/>
        </w:rPr>
        <w:t>ă</w:t>
      </w:r>
      <w:r w:rsidRPr="00E937D8">
        <w:rPr>
          <w:rFonts w:ascii="Congenial" w:hAnsi="Congenial"/>
          <w:sz w:val="24"/>
          <w:szCs w:val="24"/>
        </w:rPr>
        <w:t xml:space="preserve">ri de date: valori pentru </w:t>
      </w:r>
      <w:r w:rsidR="005A71AF" w:rsidRPr="00E937D8">
        <w:rPr>
          <w:rFonts w:ascii="Congenial" w:hAnsi="Congenial"/>
          <w:sz w:val="24"/>
          <w:szCs w:val="24"/>
        </w:rPr>
        <w:t>fiecare tip de intrare</w:t>
      </w:r>
      <w:r w:rsidRPr="00E937D8">
        <w:rPr>
          <w:rFonts w:ascii="Congenial" w:hAnsi="Congenial"/>
          <w:sz w:val="24"/>
          <w:szCs w:val="24"/>
        </w:rPr>
        <w:t>(</w:t>
      </w:r>
      <w:r w:rsidR="005A71AF" w:rsidRPr="00E937D8">
        <w:rPr>
          <w:rFonts w:ascii="Congenial" w:hAnsi="Congenial"/>
          <w:sz w:val="24"/>
          <w:szCs w:val="24"/>
        </w:rPr>
        <w:t xml:space="preserve">data si ora curenta impreuna cu temperatura si clock ul cu care masuram trecerea timpului pe parcursul simularii </w:t>
      </w:r>
      <w:r w:rsidRPr="00E937D8">
        <w:rPr>
          <w:rFonts w:ascii="Congenial" w:hAnsi="Congenial"/>
          <w:sz w:val="24"/>
          <w:szCs w:val="24"/>
        </w:rPr>
        <w:t>etc).</w:t>
      </w:r>
    </w:p>
    <w:p w14:paraId="06640B7A" w14:textId="77777777" w:rsidR="005A71AF" w:rsidRPr="00E937D8" w:rsidRDefault="00106FC1" w:rsidP="00583E0D">
      <w:pPr>
        <w:rPr>
          <w:rFonts w:ascii="Congenial" w:hAnsi="Congenial"/>
          <w:sz w:val="24"/>
          <w:szCs w:val="24"/>
        </w:rPr>
      </w:pPr>
      <w:r w:rsidRPr="00E937D8">
        <w:rPr>
          <w:rFonts w:ascii="Congenial" w:hAnsi="Congenial"/>
          <w:sz w:val="24"/>
          <w:szCs w:val="24"/>
        </w:rPr>
        <w:t xml:space="preserve"> </w:t>
      </w:r>
      <w:r w:rsidRPr="00E937D8">
        <w:rPr>
          <w:rFonts w:ascii="Arial" w:hAnsi="Arial" w:cs="Arial"/>
          <w:sz w:val="24"/>
          <w:szCs w:val="24"/>
        </w:rPr>
        <w:t>●</w:t>
      </w:r>
      <w:r w:rsidRPr="00E937D8">
        <w:rPr>
          <w:rFonts w:ascii="Congenial" w:hAnsi="Congenial"/>
          <w:sz w:val="24"/>
          <w:szCs w:val="24"/>
        </w:rPr>
        <w:t xml:space="preserve"> Intrari de control: buton de confirmare, buton de selectare a unui program, buton de anulare etc. </w:t>
      </w:r>
    </w:p>
    <w:p w14:paraId="5F123023" w14:textId="7E6E627C" w:rsidR="005A71AF" w:rsidRPr="00E937D8" w:rsidRDefault="00106FC1" w:rsidP="005A71AF">
      <w:pPr>
        <w:rPr>
          <w:rFonts w:ascii="Congenial" w:hAnsi="Congenial"/>
          <w:sz w:val="24"/>
          <w:szCs w:val="24"/>
        </w:rPr>
      </w:pPr>
      <w:r w:rsidRPr="00E937D8">
        <w:rPr>
          <w:rFonts w:ascii="Arial" w:hAnsi="Arial" w:cs="Arial"/>
          <w:sz w:val="24"/>
          <w:szCs w:val="24"/>
        </w:rPr>
        <w:t>●</w:t>
      </w:r>
      <w:r w:rsidRPr="00E937D8">
        <w:rPr>
          <w:rFonts w:ascii="Congenial" w:hAnsi="Congenial"/>
          <w:sz w:val="24"/>
          <w:szCs w:val="24"/>
        </w:rPr>
        <w:t xml:space="preserve"> Ie</w:t>
      </w:r>
      <w:r w:rsidRPr="00E937D8">
        <w:rPr>
          <w:rFonts w:cs="Calibri"/>
          <w:sz w:val="24"/>
          <w:szCs w:val="24"/>
        </w:rPr>
        <w:t>ș</w:t>
      </w:r>
      <w:r w:rsidRPr="00E937D8">
        <w:rPr>
          <w:rFonts w:ascii="Congenial" w:hAnsi="Congenial"/>
          <w:sz w:val="24"/>
          <w:szCs w:val="24"/>
        </w:rPr>
        <w:t>iri de date: valori de afi</w:t>
      </w:r>
      <w:r w:rsidRPr="00E937D8">
        <w:rPr>
          <w:rFonts w:cs="Calibri"/>
          <w:sz w:val="24"/>
          <w:szCs w:val="24"/>
        </w:rPr>
        <w:t>ș</w:t>
      </w:r>
      <w:r w:rsidRPr="00E937D8">
        <w:rPr>
          <w:rFonts w:ascii="Congenial" w:hAnsi="Congenial"/>
          <w:sz w:val="24"/>
          <w:szCs w:val="24"/>
        </w:rPr>
        <w:t>at pentru</w:t>
      </w:r>
      <w:r w:rsidR="005A71AF" w:rsidRPr="00E937D8">
        <w:rPr>
          <w:rFonts w:ascii="Congenial" w:hAnsi="Congenial"/>
          <w:sz w:val="24"/>
          <w:szCs w:val="24"/>
        </w:rPr>
        <w:t xml:space="preserve"> TIMP,DATA si TEMPERATURA</w:t>
      </w:r>
      <w:r w:rsidRPr="00E937D8">
        <w:rPr>
          <w:rFonts w:ascii="Congenial" w:hAnsi="Congenial"/>
          <w:sz w:val="24"/>
          <w:szCs w:val="24"/>
        </w:rPr>
        <w:t xml:space="preserve"> </w:t>
      </w:r>
    </w:p>
    <w:p w14:paraId="767D911E" w14:textId="2968A6EE" w:rsidR="00583E0D" w:rsidRPr="00E937D8" w:rsidRDefault="00106FC1" w:rsidP="00583E0D">
      <w:pPr>
        <w:rPr>
          <w:rFonts w:ascii="Congenial" w:eastAsia="Times New Roman" w:hAnsi="Congenial"/>
          <w:b/>
          <w:bCs/>
          <w:i/>
          <w:iCs/>
          <w:sz w:val="24"/>
          <w:szCs w:val="24"/>
          <w:lang w:val="en-GB" w:eastAsia="en-GB"/>
        </w:rPr>
      </w:pPr>
      <w:r w:rsidRPr="00E937D8">
        <w:rPr>
          <w:rFonts w:ascii="Arial" w:hAnsi="Arial" w:cs="Arial"/>
          <w:sz w:val="24"/>
          <w:szCs w:val="24"/>
        </w:rPr>
        <w:t>●</w:t>
      </w:r>
      <w:r w:rsidRPr="00E937D8">
        <w:rPr>
          <w:rFonts w:ascii="Congenial" w:hAnsi="Congenial"/>
          <w:sz w:val="24"/>
          <w:szCs w:val="24"/>
        </w:rPr>
        <w:t xml:space="preserve"> Iesiri de control: semnale </w:t>
      </w:r>
      <w:r w:rsidR="00BB2E4B" w:rsidRPr="00E937D8">
        <w:rPr>
          <w:rFonts w:ascii="Congenial" w:hAnsi="Congenial"/>
          <w:sz w:val="24"/>
          <w:szCs w:val="24"/>
        </w:rPr>
        <w:t xml:space="preserve">care ajuta la detectarea unor stimuli care ne arata daca in urma simularii valori importante au fost schimbate sau nu si </w:t>
      </w:r>
      <w:r w:rsidRPr="00E937D8">
        <w:rPr>
          <w:rFonts w:ascii="Congenial" w:hAnsi="Congenial"/>
          <w:sz w:val="24"/>
          <w:szCs w:val="24"/>
        </w:rPr>
        <w:t xml:space="preserve">prin care noi putem sa controlam </w:t>
      </w:r>
      <w:r w:rsidRPr="00E937D8">
        <w:rPr>
          <w:rFonts w:cs="Calibri"/>
          <w:sz w:val="24"/>
          <w:szCs w:val="24"/>
        </w:rPr>
        <w:t>ș</w:t>
      </w:r>
      <w:r w:rsidRPr="00E937D8">
        <w:rPr>
          <w:rFonts w:ascii="Congenial" w:hAnsi="Congenial"/>
          <w:sz w:val="24"/>
          <w:szCs w:val="24"/>
        </w:rPr>
        <w:t>i indrumam utilizatorul prin func</w:t>
      </w:r>
      <w:r w:rsidRPr="00E937D8">
        <w:rPr>
          <w:rFonts w:cs="Calibri"/>
          <w:sz w:val="24"/>
          <w:szCs w:val="24"/>
        </w:rPr>
        <w:t>ț</w:t>
      </w:r>
      <w:r w:rsidRPr="00E937D8">
        <w:rPr>
          <w:rFonts w:ascii="Congenial" w:hAnsi="Congenial"/>
          <w:sz w:val="24"/>
          <w:szCs w:val="24"/>
        </w:rPr>
        <w:t>ionarea sistemului</w:t>
      </w:r>
    </w:p>
    <w:p w14:paraId="10CCA6FF" w14:textId="7404969C" w:rsidR="00583E0D" w:rsidRPr="00E937D8" w:rsidRDefault="00583E0D" w:rsidP="00583E0D">
      <w:pPr>
        <w:rPr>
          <w:rFonts w:ascii="Congenial" w:eastAsia="Times New Roman" w:hAnsi="Congenial"/>
          <w:sz w:val="24"/>
          <w:szCs w:val="24"/>
          <w:lang w:val="en-GB" w:eastAsia="en-GB"/>
        </w:rPr>
      </w:pP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ab/>
      </w:r>
    </w:p>
    <w:p w14:paraId="5F1625D5" w14:textId="665F1893" w:rsidR="00BB2E4B" w:rsidRDefault="00BB2E4B" w:rsidP="00BB2E4B">
      <w:pPr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lastRenderedPageBreak/>
        <w:t>4.ORGANIGRAMA</w:t>
      </w:r>
      <w:r w:rsidR="003E7514"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693EBD0E" wp14:editId="33297EB2">
            <wp:extent cx="5731510" cy="7893050"/>
            <wp:effectExtent l="0" t="0" r="2540" b="0"/>
            <wp:docPr id="22" name="Picture 22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engineering drawing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514"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5507451" wp14:editId="6A8B1A98">
            <wp:extent cx="5219700" cy="6162675"/>
            <wp:effectExtent l="0" t="0" r="0" b="9525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772B" w14:textId="288180BE" w:rsidR="003E7514" w:rsidRDefault="003E7514" w:rsidP="00BB2E4B">
      <w:pPr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FEEC1BB" w14:textId="77777777" w:rsidR="00BB2E4B" w:rsidRDefault="00BB2E4B" w:rsidP="00BB2E4B">
      <w:pPr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B108057" w14:textId="77777777" w:rsidR="00583E0D" w:rsidRDefault="00583E0D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51B018A" w14:textId="5AEB1497" w:rsidR="00BB2E4B" w:rsidRDefault="00BB2E4B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781C465" w14:textId="77777777" w:rsidR="00BB2E4B" w:rsidRDefault="00BB2E4B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br w:type="page"/>
      </w:r>
    </w:p>
    <w:p w14:paraId="7E213494" w14:textId="580ED47C" w:rsidR="00BB2E4B" w:rsidRDefault="00BB2E4B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AED9DC5" w14:textId="77777777" w:rsidR="00BB2E4B" w:rsidRPr="00E937D8" w:rsidRDefault="00BB2E4B">
      <w:pPr>
        <w:suppressAutoHyphens w:val="0"/>
        <w:autoSpaceDN/>
        <w:spacing w:line="259" w:lineRule="auto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GB"/>
        </w:rPr>
      </w:pPr>
      <w:r w:rsidRPr="00E937D8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GB"/>
        </w:rPr>
        <w:t>5.RESURSE</w:t>
      </w:r>
    </w:p>
    <w:p w14:paraId="1FCFC463" w14:textId="77777777" w:rsidR="00A4292F" w:rsidRPr="00E937D8" w:rsidRDefault="00A4292F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r w:rsidR="00BB2E4B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3 </w:t>
      </w:r>
      <w:proofErr w:type="spellStart"/>
      <w:r w:rsidR="00BB2E4B" w:rsidRPr="00E937D8">
        <w:rPr>
          <w:rFonts w:ascii="Congenial" w:eastAsia="Times New Roman" w:hAnsi="Congenial"/>
          <w:sz w:val="24"/>
          <w:szCs w:val="24"/>
          <w:lang w:val="en-GB" w:eastAsia="en-GB"/>
        </w:rPr>
        <w:t>numaratoare</w:t>
      </w:r>
      <w:proofErr w:type="spellEnd"/>
      <w:r w:rsidR="00BB2E4B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gram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cu 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intrari</w:t>
      </w:r>
      <w:proofErr w:type="spellEnd"/>
      <w:proofErr w:type="gram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pe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numere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biti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diferite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putea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ajuta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numararea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minutelor,orelor,zilelor,lunilor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temperaturii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.</w:t>
      </w:r>
    </w:p>
    <w:p w14:paraId="465AAA9D" w14:textId="77777777" w:rsidR="00A4292F" w:rsidRPr="00E937D8" w:rsidRDefault="00A4292F">
      <w:pPr>
        <w:suppressAutoHyphens w:val="0"/>
        <w:autoSpaceDN/>
        <w:spacing w:line="259" w:lineRule="auto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GB"/>
        </w:rPr>
      </w:pPr>
      <w:r w:rsidRPr="00E937D8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GB"/>
        </w:rPr>
        <w:t xml:space="preserve">6.LISTA CIRCUITELOR FOLOSITE </w:t>
      </w:r>
    </w:p>
    <w:p w14:paraId="12D07E4A" w14:textId="77777777" w:rsidR="00A839E6" w:rsidRDefault="00A839E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2EA0760D" wp14:editId="09846BE7">
            <wp:extent cx="4962525" cy="1438275"/>
            <wp:effectExtent l="0" t="0" r="9525" b="9525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C6D8" w14:textId="68A4A85E" w:rsidR="00CA6FC6" w:rsidRDefault="00A839E6" w:rsidP="00CA6FC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NUMARATOR 1:il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folosim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DATA,astfel</w:t>
      </w:r>
      <w:proofErr w:type="spellEnd"/>
      <w:proofErr w:type="gram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o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intare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5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biti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</w:t>
      </w:r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zi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deoarece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lucrat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date care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merg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pana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maxim 31 de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zile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calendaristice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,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iar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luna am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folosit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o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intrare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4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biti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deoarece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lucrat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date care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merg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pana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maxim 12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luni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dintr</w:t>
      </w:r>
      <w:proofErr w:type="spellEnd"/>
      <w:r w:rsidR="00AC3AEA" w:rsidRPr="00E937D8">
        <w:rPr>
          <w:rFonts w:ascii="Congenial" w:eastAsia="Times New Roman" w:hAnsi="Congenial"/>
          <w:sz w:val="24"/>
          <w:szCs w:val="24"/>
          <w:lang w:val="en-GB" w:eastAsia="en-GB"/>
        </w:rPr>
        <w:t>-un an.</w:t>
      </w:r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Iesirile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au exact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acelasi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lungime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vector ca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intrarile</w:t>
      </w:r>
      <w:proofErr w:type="spellEnd"/>
      <w:r w:rsidR="00CA6FC6">
        <w:rPr>
          <w:rFonts w:ascii="Times New Roman" w:eastAsia="Times New Roman" w:hAnsi="Times New Roman"/>
          <w:sz w:val="24"/>
          <w:szCs w:val="24"/>
          <w:lang w:val="en-GB" w:eastAsia="en-GB"/>
        </w:rPr>
        <w:t>.</w:t>
      </w:r>
    </w:p>
    <w:p w14:paraId="263B371D" w14:textId="6400A9EA" w:rsidR="00A839E6" w:rsidRDefault="00AC552F" w:rsidP="00AC552F">
      <w:pPr>
        <w:tabs>
          <w:tab w:val="left" w:pos="1978"/>
        </w:tabs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</w:p>
    <w:p w14:paraId="3FE01014" w14:textId="4DBCEF63" w:rsidR="00A839E6" w:rsidRDefault="00A839E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7E27D5D3" w14:textId="0BF20FF0" w:rsidR="00A839E6" w:rsidRDefault="00AC552F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7CF86" wp14:editId="5C2CDA57">
                <wp:simplePos x="0" y="0"/>
                <wp:positionH relativeFrom="margin">
                  <wp:posOffset>31804</wp:posOffset>
                </wp:positionH>
                <wp:positionV relativeFrom="paragraph">
                  <wp:posOffset>885576</wp:posOffset>
                </wp:positionV>
                <wp:extent cx="1065475" cy="45719"/>
                <wp:effectExtent l="0" t="76200" r="190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C5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.5pt;margin-top:69.75pt;width:83.9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5F361" wp14:editId="7D954464">
                <wp:simplePos x="0" y="0"/>
                <wp:positionH relativeFrom="margin">
                  <wp:align>left</wp:align>
                </wp:positionH>
                <wp:positionV relativeFrom="paragraph">
                  <wp:posOffset>637540</wp:posOffset>
                </wp:positionV>
                <wp:extent cx="1113183" cy="45719"/>
                <wp:effectExtent l="0" t="76200" r="1079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72D0" id="Straight Arrow Connector 9" o:spid="_x0000_s1026" type="#_x0000_t32" style="position:absolute;margin-left:0;margin-top:50.2pt;width:87.65pt;height:3.6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839E6"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A185A8C" wp14:editId="34187712">
            <wp:extent cx="4724400" cy="1438275"/>
            <wp:effectExtent l="0" t="0" r="0" b="9525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B4AD" w14:textId="42A2E518" w:rsidR="00CA6FC6" w:rsidRPr="00E937D8" w:rsidRDefault="00AC3AEA" w:rsidP="00CA6FC6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NUMARATOR 2:il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folosim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TEMPERATURA,astfel</w:t>
      </w:r>
      <w:proofErr w:type="spellEnd"/>
      <w:proofErr w:type="gram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o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intare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5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biti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afisarea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acesteia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deoarece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lucrat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date care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merg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pana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maxim 31 de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grade</w:t>
      </w:r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,am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mai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folosit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2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intari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verifica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Enable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daca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temperature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ramane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constanta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dupa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un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anumit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interval de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timp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un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Semn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diferentia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temperature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pozitiva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cea</w:t>
      </w:r>
      <w:proofErr w:type="spellEnd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  </w:t>
      </w:r>
      <w:proofErr w:type="spellStart"/>
      <w:r w:rsidR="009E5B67" w:rsidRPr="00E937D8">
        <w:rPr>
          <w:rFonts w:ascii="Congenial" w:eastAsia="Times New Roman" w:hAnsi="Congenial"/>
          <w:sz w:val="24"/>
          <w:szCs w:val="24"/>
          <w:lang w:val="en-GB" w:eastAsia="en-GB"/>
        </w:rPr>
        <w:t>negativa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.</w:t>
      </w:r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Iesirea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are exact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aceeasi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lungime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vector ca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intrar</w:t>
      </w:r>
      <w:r w:rsidR="00DB159F" w:rsidRPr="00E937D8">
        <w:rPr>
          <w:rFonts w:ascii="Congenial" w:eastAsia="Times New Roman" w:hAnsi="Congenial"/>
          <w:sz w:val="24"/>
          <w:szCs w:val="24"/>
          <w:lang w:val="en-GB" w:eastAsia="en-GB"/>
        </w:rPr>
        <w:t>ea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.</w:t>
      </w:r>
    </w:p>
    <w:p w14:paraId="73F0CEC1" w14:textId="77777777" w:rsidR="00CA6FC6" w:rsidRDefault="00CA6FC6" w:rsidP="00AC3AEA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1A8B0B4" w14:textId="77777777" w:rsidR="00AC3AEA" w:rsidRDefault="00AC3AEA" w:rsidP="00AC3AEA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62CB7BC3" w14:textId="3357C799" w:rsidR="00AC3AEA" w:rsidRDefault="00AC3AEA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99117AA" w14:textId="5E45C1DA" w:rsidR="00AC3AEA" w:rsidRDefault="00AC3AEA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352AB405" w14:textId="77777777" w:rsidR="00AC3AEA" w:rsidRDefault="00AC3AEA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3CCE46C0" w14:textId="77777777" w:rsidR="00AC3AEA" w:rsidRDefault="00A839E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D06C6E0" wp14:editId="7D2A35A4">
            <wp:extent cx="4724400" cy="1438275"/>
            <wp:effectExtent l="0" t="0" r="0" b="9525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0798" w14:textId="36922298" w:rsidR="00AC3AEA" w:rsidRPr="00E937D8" w:rsidRDefault="00AC3AEA" w:rsidP="00AC3AEA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NUMARATOR 1:il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folosim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</w:t>
      </w:r>
      <w:proofErr w:type="spellEnd"/>
      <w:r w:rsidR="000A10F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gramStart"/>
      <w:r w:rsidR="000A10F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TIMPUL 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,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astfel</w:t>
      </w:r>
      <w:proofErr w:type="spellEnd"/>
      <w:proofErr w:type="gram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o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intare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</w:t>
      </w:r>
      <w:r w:rsidR="000A10FD" w:rsidRPr="00E937D8">
        <w:rPr>
          <w:rFonts w:ascii="Congenial" w:eastAsia="Times New Roman" w:hAnsi="Congenial"/>
          <w:sz w:val="24"/>
          <w:szCs w:val="24"/>
          <w:lang w:val="en-GB" w:eastAsia="en-GB"/>
        </w:rPr>
        <w:t>6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biti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r w:rsidR="000A10FD" w:rsidRPr="00E937D8">
        <w:rPr>
          <w:rFonts w:ascii="Congenial" w:eastAsia="Times New Roman" w:hAnsi="Congenial"/>
          <w:sz w:val="24"/>
          <w:szCs w:val="24"/>
          <w:lang w:val="en-GB" w:eastAsia="en-GB"/>
        </w:rPr>
        <w:t>minute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deoarece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lucrat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date care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merg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pana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maxim </w:t>
      </w:r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>60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</w:t>
      </w:r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minute </w:t>
      </w:r>
      <w:proofErr w:type="spellStart"/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>dintr</w:t>
      </w:r>
      <w:proofErr w:type="spellEnd"/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-o </w:t>
      </w:r>
      <w:proofErr w:type="spellStart"/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>ora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,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iar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ore 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o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intrare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</w:t>
      </w:r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>5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biti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deoarece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lucrat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date care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merg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pana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maxim </w:t>
      </w:r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24 de ore </w:t>
      </w:r>
      <w:proofErr w:type="spellStart"/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>dintr</w:t>
      </w:r>
      <w:proofErr w:type="spellEnd"/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-o </w:t>
      </w:r>
      <w:proofErr w:type="spellStart"/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>zi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.</w:t>
      </w:r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>Iesirile</w:t>
      </w:r>
      <w:proofErr w:type="spellEnd"/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au exact </w:t>
      </w:r>
      <w:proofErr w:type="spellStart"/>
      <w:r w:rsidR="008760ED" w:rsidRPr="00E937D8">
        <w:rPr>
          <w:rFonts w:ascii="Congenial" w:eastAsia="Times New Roman" w:hAnsi="Congenial"/>
          <w:sz w:val="24"/>
          <w:szCs w:val="24"/>
          <w:lang w:val="en-GB" w:eastAsia="en-GB"/>
        </w:rPr>
        <w:t>acelasi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lungime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vector ca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intrarile</w:t>
      </w:r>
      <w:proofErr w:type="spellEnd"/>
      <w:r w:rsidR="00CA6FC6" w:rsidRPr="00E937D8">
        <w:rPr>
          <w:rFonts w:ascii="Congenial" w:eastAsia="Times New Roman" w:hAnsi="Congenial"/>
          <w:sz w:val="24"/>
          <w:szCs w:val="24"/>
          <w:lang w:val="en-GB" w:eastAsia="en-GB"/>
        </w:rPr>
        <w:t>.</w:t>
      </w:r>
    </w:p>
    <w:p w14:paraId="679935DF" w14:textId="77777777" w:rsidR="00AC3AEA" w:rsidRPr="00E937D8" w:rsidRDefault="00AC3AEA" w:rsidP="00AC3AEA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</w:p>
    <w:p w14:paraId="4BFA8C10" w14:textId="6EAC6582" w:rsidR="00BB2E4B" w:rsidRPr="00E937D8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GB"/>
        </w:rPr>
      </w:pPr>
      <w:r w:rsidRPr="00E937D8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GB"/>
        </w:rPr>
        <w:t>7.CUM FUNCTIONEAZA PROIECTUL</w:t>
      </w:r>
      <w:r w:rsidR="00134A73" w:rsidRPr="00E937D8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GB"/>
        </w:rPr>
        <w:t>?</w:t>
      </w:r>
    </w:p>
    <w:p w14:paraId="479D6ECF" w14:textId="01C86DF2" w:rsidR="00134A73" w:rsidRPr="00E937D8" w:rsidRDefault="00134A73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vedea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functioneaza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proiectul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ales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il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simulez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 Active-</w:t>
      </w:r>
      <w:proofErr w:type="spellStart"/>
      <w:proofErr w:type="gram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HDL,astfel</w:t>
      </w:r>
      <w:proofErr w:type="spellEnd"/>
      <w:proofErr w:type="gram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dupa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initializez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simularea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,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adaug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wafeform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iesirile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.</w:t>
      </w:r>
    </w:p>
    <w:p w14:paraId="35F0C826" w14:textId="0E6AE710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2DD73E62" wp14:editId="45CAC16A">
            <wp:extent cx="4229690" cy="2838846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D0B" w14:textId="64153248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F9C83E2" wp14:editId="64528B76">
            <wp:extent cx="5731510" cy="2677160"/>
            <wp:effectExtent l="0" t="0" r="2540" b="889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D68A" w14:textId="7443D3BA" w:rsidR="00134A73" w:rsidRPr="00E937D8" w:rsidRDefault="00134A73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Iar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mai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apoi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adaug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un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semnal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Clock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lui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CLK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ii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atribui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lui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Enable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semn_out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cate un hot</w:t>
      </w:r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key relevant </w:t>
      </w:r>
      <w:proofErr w:type="spellStart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>numelui</w:t>
      </w:r>
      <w:proofErr w:type="spellEnd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precum </w:t>
      </w:r>
      <w:proofErr w:type="gramStart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E  </w:t>
      </w:r>
      <w:proofErr w:type="spellStart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proofErr w:type="gramEnd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>S,acestea</w:t>
      </w:r>
      <w:proofErr w:type="spellEnd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>fiind</w:t>
      </w:r>
      <w:proofErr w:type="spellEnd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>setate</w:t>
      </w:r>
      <w:proofErr w:type="spellEnd"/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pe</w:t>
      </w:r>
      <w:r w:rsidR="00BA55A7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0</w:t>
      </w:r>
      <w:r w:rsidR="002641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initial .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</w:p>
    <w:p w14:paraId="73D8ED51" w14:textId="77777777" w:rsidR="00134A73" w:rsidRDefault="00134A73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362F0557" w14:textId="3A931A6D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32348A01" wp14:editId="54587D68">
            <wp:extent cx="5731510" cy="3654425"/>
            <wp:effectExtent l="0" t="0" r="2540" b="3175"/>
            <wp:docPr id="25" name="Picture 2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, Exce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9A3F" w14:textId="76D01BFA" w:rsidR="00264129" w:rsidRPr="00E937D8" w:rsidRDefault="00264129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evita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folosirea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unui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BCD_7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segmente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sau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al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unui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covertor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binar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zecimal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ales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merg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properties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schimb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modul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afisare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din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binar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zecimal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gram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</w:t>
      </w:r>
      <w:proofErr w:type="gram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iesirilor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care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trebuie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afisate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.</w:t>
      </w:r>
    </w:p>
    <w:p w14:paraId="296A9F51" w14:textId="28CE4AF8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8F9A050" wp14:editId="1222C225">
            <wp:extent cx="5731510" cy="2402205"/>
            <wp:effectExtent l="0" t="0" r="254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DD65" w14:textId="501F8B7C" w:rsidR="00264129" w:rsidRPr="00E937D8" w:rsidRDefault="00264129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Dupa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ajustat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tot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era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nevoie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simulat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waveform-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100 ns </w:t>
      </w:r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pe care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teoretic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le am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echivalat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un 1 </w:t>
      </w:r>
      <w:proofErr w:type="spellStart"/>
      <w:proofErr w:type="gram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minut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,</w:t>
      </w:r>
      <w:proofErr w:type="spellStart"/>
      <w:proofErr w:type="gram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astfel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urmatoarea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imagine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putem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observa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cum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minutele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s au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schimbat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dupa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inca o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r w:rsidR="00BA55A7" w:rsidRPr="00E937D8">
        <w:rPr>
          <w:rFonts w:ascii="Congenial" w:eastAsia="Times New Roman" w:hAnsi="Congenial"/>
          <w:sz w:val="24"/>
          <w:szCs w:val="24"/>
          <w:lang w:val="en-GB" w:eastAsia="en-GB"/>
        </w:rPr>
        <w:t>m</w:t>
      </w:r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ulare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100 ns ,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dar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temperatura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fost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incrementata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un grad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datorita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faptului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 a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prmit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un </w:t>
      </w:r>
      <w:proofErr w:type="spellStart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semnal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 la Enable </w:t>
      </w:r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>,</w:t>
      </w:r>
      <w:proofErr w:type="spellStart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>iar</w:t>
      </w:r>
      <w:proofErr w:type="spellEnd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>fiindca</w:t>
      </w:r>
      <w:proofErr w:type="spellEnd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>semn_out</w:t>
      </w:r>
      <w:proofErr w:type="spellEnd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>este</w:t>
      </w:r>
      <w:proofErr w:type="spellEnd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pe 0 </w:t>
      </w:r>
      <w:proofErr w:type="spellStart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>temperatura</w:t>
      </w:r>
      <w:proofErr w:type="spellEnd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>este</w:t>
      </w:r>
      <w:proofErr w:type="spellEnd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>una</w:t>
      </w:r>
      <w:proofErr w:type="spellEnd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2F1951" w:rsidRPr="00E937D8">
        <w:rPr>
          <w:rFonts w:ascii="Congenial" w:eastAsia="Times New Roman" w:hAnsi="Congenial"/>
          <w:sz w:val="24"/>
          <w:szCs w:val="24"/>
          <w:lang w:val="en-GB" w:eastAsia="en-GB"/>
        </w:rPr>
        <w:t>pozitiva</w:t>
      </w:r>
      <w:proofErr w:type="spellEnd"/>
      <w:r w:rsidR="00242BDD" w:rsidRPr="00E937D8">
        <w:rPr>
          <w:rFonts w:ascii="Congenial" w:eastAsia="Times New Roman" w:hAnsi="Congenial"/>
          <w:sz w:val="24"/>
          <w:szCs w:val="24"/>
          <w:lang w:val="en-GB" w:eastAsia="en-GB"/>
        </w:rPr>
        <w:t>.</w:t>
      </w:r>
    </w:p>
    <w:p w14:paraId="4A32A4EC" w14:textId="0708E9E5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236967C" wp14:editId="5D613128">
            <wp:extent cx="4734586" cy="2848373"/>
            <wp:effectExtent l="0" t="0" r="0" b="952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A073" w14:textId="657546B3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5F2622A8" w14:textId="550C7ADF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5AD28FCE" w14:textId="5AE3C706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79CD0ACB" w14:textId="77777777" w:rsidR="00C71F25" w:rsidRPr="00E937D8" w:rsidRDefault="00C71F25" w:rsidP="00C71F25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r w:rsidRPr="00E937D8">
        <w:rPr>
          <w:rFonts w:ascii="Congenial" w:eastAsia="Times New Roman" w:hAnsi="Congenial"/>
          <w:sz w:val="24"/>
          <w:szCs w:val="24"/>
          <w:lang w:eastAsia="en-GB"/>
        </w:rPr>
        <w:t>Acuma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r w:rsidRPr="00E937D8">
        <w:rPr>
          <w:rFonts w:ascii="Congenial" w:eastAsia="Times New Roman" w:hAnsi="Congenial"/>
          <w:sz w:val="24"/>
          <w:szCs w:val="24"/>
          <w:lang w:eastAsia="en-GB"/>
        </w:rPr>
        <w:t>putem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r w:rsidRPr="00E937D8">
        <w:rPr>
          <w:rFonts w:ascii="Congenial" w:eastAsia="Times New Roman" w:hAnsi="Congenial"/>
          <w:noProof/>
          <w:sz w:val="24"/>
          <w:szCs w:val="24"/>
          <w:lang w:eastAsia="en-GB"/>
        </w:rPr>
        <w:t>observa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 </w:t>
      </w:r>
      <w:r w:rsidRPr="00E937D8">
        <w:rPr>
          <w:rFonts w:ascii="Congenial" w:eastAsia="Times New Roman" w:hAnsi="Congenial"/>
          <w:noProof/>
          <w:sz w:val="24"/>
          <w:szCs w:val="24"/>
          <w:lang w:val="en-GB" w:eastAsia="en-GB"/>
        </w:rPr>
        <w:t>dupa</w:t>
      </w: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temperaura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nu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mai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prmit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un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semnal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Enable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fost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resetata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pe 0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aceasta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va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ramane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constanta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pe 5 grade comparand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imaginea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sus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jos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,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ba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chiar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dupa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toate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acestea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vom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putea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observa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 ultima imagine ca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temperatura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 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devenit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negativa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dandu-i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lui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semn_out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un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semnal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1.</w:t>
      </w:r>
    </w:p>
    <w:p w14:paraId="6F570E50" w14:textId="77777777" w:rsidR="00C71F25" w:rsidRPr="00E937D8" w:rsidRDefault="00C71F25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</w:p>
    <w:p w14:paraId="636546CC" w14:textId="6536EC16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A972AEC" wp14:editId="35B61D89">
            <wp:extent cx="5201376" cy="2667372"/>
            <wp:effectExtent l="0" t="0" r="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F0FC" w14:textId="672808AA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2F957BA7" wp14:editId="4F344747">
            <wp:extent cx="4496427" cy="2534004"/>
            <wp:effectExtent l="0" t="0" r="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5ED1" w14:textId="31FF3179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619B59E" w14:textId="43592CE4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F1BED09" w14:textId="7D6153AC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9D3F2C9" w14:textId="7315C1E3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4BC1C80" w14:textId="5F9E17DD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F06706C" w14:textId="4513B1BB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F962C40" w14:textId="5F2C5A81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079D2C9" w14:textId="77777777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659AC280" w14:textId="77777777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0778971" w14:textId="77777777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D7DD3E9" w14:textId="77777777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39587CB8" w14:textId="77777777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398FD1A" w14:textId="12B56BE0" w:rsidR="00C71F25" w:rsidRPr="00E937D8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GB"/>
        </w:rPr>
      </w:pPr>
      <w:r w:rsidRPr="00E937D8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GB"/>
        </w:rPr>
        <w:lastRenderedPageBreak/>
        <w:t>8.COD VHDL</w:t>
      </w:r>
    </w:p>
    <w:p w14:paraId="64B440AC" w14:textId="1E44E12A" w:rsidR="009C6686" w:rsidRPr="00E937D8" w:rsidRDefault="00C71F25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Mai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jos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atasat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codul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proiectului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mai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intai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fiecare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componenta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,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iar</w:t>
      </w:r>
      <w:proofErr w:type="spellEnd"/>
      <w:proofErr w:type="gram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sfarsit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main-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 care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introdus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toatecomponentele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folosind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modul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structural.</w:t>
      </w:r>
    </w:p>
    <w:p w14:paraId="537EC686" w14:textId="3B1519E3" w:rsidR="009C6686" w:rsidRPr="00E937D8" w:rsidRDefault="009C6686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Astfel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 prima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componenta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o pe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 care continue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numaratorul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temperatura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 care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introdus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pe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langa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intrarile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iesirile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care se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cereau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cele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doua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date de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intare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care ne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ajuta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la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afisarea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unei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temperaturii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ambiante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anume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ori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negativa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cand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este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‘1’si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pozitiva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cand ‘0’,iar S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reprezinta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temperatura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care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daca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acesta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primeste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semnalul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‘1’atunci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aceasta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se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ncrementeaza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un grad ,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iar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daca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nu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aceasta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va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ramane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constanta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indifferent de cate minute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simulez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waveform-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.</w:t>
      </w:r>
    </w:p>
    <w:p w14:paraId="4C906C55" w14:textId="77777777" w:rsidR="00C71F25" w:rsidRDefault="00C71F25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B5888B2" w14:textId="77777777" w:rsidR="009C6686" w:rsidRDefault="009C6686">
      <w:pPr>
        <w:suppressAutoHyphens w:val="0"/>
        <w:autoSpaceDN/>
        <w:spacing w:line="259" w:lineRule="auto"/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</w:pPr>
    </w:p>
    <w:p w14:paraId="0F4E2A73" w14:textId="77777777" w:rsidR="009C6686" w:rsidRDefault="009C6686">
      <w:pPr>
        <w:suppressAutoHyphens w:val="0"/>
        <w:autoSpaceDN/>
        <w:spacing w:line="259" w:lineRule="auto"/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</w:pPr>
    </w:p>
    <w:p w14:paraId="76867422" w14:textId="77777777" w:rsidR="009C6686" w:rsidRDefault="009C6686">
      <w:pPr>
        <w:suppressAutoHyphens w:val="0"/>
        <w:autoSpaceDN/>
        <w:spacing w:line="259" w:lineRule="auto"/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</w:pPr>
    </w:p>
    <w:p w14:paraId="307BA2FB" w14:textId="1F224506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2E7CCF1" wp14:editId="03B7A288">
            <wp:extent cx="5487166" cy="6982799"/>
            <wp:effectExtent l="0" t="0" r="0" b="889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B6A6" w14:textId="2F71AC03" w:rsidR="009C6686" w:rsidRDefault="009C668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36E0C14A" w14:textId="6763FCD3" w:rsidR="009C6686" w:rsidRDefault="009C668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1E71102" w14:textId="188431DA" w:rsidR="009C6686" w:rsidRDefault="009C668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2792D8C" w14:textId="1DD52AEE" w:rsidR="009C6686" w:rsidRDefault="009C668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5DCA27D" w14:textId="4C524776" w:rsidR="009C6686" w:rsidRDefault="009C668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0C32BEF" w14:textId="1A79537B" w:rsidR="009C6686" w:rsidRDefault="009C6686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792A991" w14:textId="2EF49F0F" w:rsidR="00322729" w:rsidRPr="00E937D8" w:rsidRDefault="009C6686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lastRenderedPageBreak/>
        <w:t>Aici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atasat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codul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numaratorul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r w:rsidR="001A5758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care </w:t>
      </w:r>
      <w:proofErr w:type="spellStart"/>
      <w:r w:rsidR="001A5758" w:rsidRPr="00E937D8">
        <w:rPr>
          <w:rFonts w:ascii="Congenial" w:eastAsia="Times New Roman" w:hAnsi="Congenial"/>
          <w:sz w:val="24"/>
          <w:szCs w:val="24"/>
          <w:lang w:val="en-GB" w:eastAsia="en-GB"/>
        </w:rPr>
        <w:t>va</w:t>
      </w:r>
      <w:proofErr w:type="spellEnd"/>
      <w:r w:rsidR="001A5758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1A5758" w:rsidRPr="00E937D8">
        <w:rPr>
          <w:rFonts w:ascii="Congenial" w:eastAsia="Times New Roman" w:hAnsi="Congenial"/>
          <w:sz w:val="24"/>
          <w:szCs w:val="24"/>
          <w:lang w:val="en-GB" w:eastAsia="en-GB"/>
        </w:rPr>
        <w:t>afisa</w:t>
      </w:r>
      <w:proofErr w:type="spellEnd"/>
      <w:r w:rsidR="001A5758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="001A5758" w:rsidRPr="00E937D8">
        <w:rPr>
          <w:rFonts w:ascii="Congenial" w:eastAsia="Times New Roman" w:hAnsi="Congenial"/>
          <w:sz w:val="24"/>
          <w:szCs w:val="24"/>
          <w:lang w:val="en-GB" w:eastAsia="en-GB"/>
        </w:rPr>
        <w:t>timpul</w:t>
      </w:r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,pentru</w:t>
      </w:r>
      <w:proofErr w:type="spellEnd"/>
      <w:proofErr w:type="gram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acesta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adaugat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un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cout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care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incepe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sa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incrementeze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ziua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 cu 1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abia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dupa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ce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s-au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facut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24 de ore in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componenta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finala</w:t>
      </w:r>
      <w:proofErr w:type="spellEnd"/>
      <w:r w:rsidR="00322729" w:rsidRPr="00E937D8">
        <w:rPr>
          <w:rFonts w:ascii="Congenial" w:eastAsia="Times New Roman" w:hAnsi="Congenial"/>
          <w:sz w:val="24"/>
          <w:szCs w:val="24"/>
          <w:lang w:val="en-GB" w:eastAsia="en-GB"/>
        </w:rPr>
        <w:t>.</w:t>
      </w:r>
    </w:p>
    <w:p w14:paraId="04837D72" w14:textId="77777777" w:rsidR="00322729" w:rsidRDefault="00322729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38CE1E7A" w14:textId="606B60FF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48F593BA" wp14:editId="538CECF5">
            <wp:extent cx="4344101" cy="3196424"/>
            <wp:effectExtent l="0" t="0" r="0" b="4445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44" cy="31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946A" w14:textId="6C103891" w:rsidR="003E7514" w:rsidRDefault="00322729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8067DD7" wp14:editId="569D5960">
            <wp:extent cx="5731510" cy="5231765"/>
            <wp:effectExtent l="0" t="0" r="254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0C5C" w14:textId="6BE98106" w:rsidR="00322729" w:rsidRPr="00E937D8" w:rsidRDefault="00322729">
      <w:pPr>
        <w:suppressAutoHyphens w:val="0"/>
        <w:autoSpaceDN/>
        <w:spacing w:line="259" w:lineRule="auto"/>
        <w:rPr>
          <w:rFonts w:ascii="Congenial" w:eastAsia="Times New Roman" w:hAnsi="Congenial"/>
          <w:sz w:val="24"/>
          <w:szCs w:val="24"/>
          <w:lang w:val="en-GB" w:eastAsia="en-GB"/>
        </w:rPr>
      </w:pP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Aici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codul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r w:rsidR="00EC131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data care merge pe </w:t>
      </w:r>
      <w:proofErr w:type="spellStart"/>
      <w:r w:rsidR="00EC1311" w:rsidRPr="00E937D8">
        <w:rPr>
          <w:rFonts w:ascii="Congenial" w:eastAsia="Times New Roman" w:hAnsi="Congenial"/>
          <w:sz w:val="24"/>
          <w:szCs w:val="24"/>
          <w:lang w:val="en-GB" w:eastAsia="en-GB"/>
        </w:rPr>
        <w:t>acelasi</w:t>
      </w:r>
      <w:proofErr w:type="spellEnd"/>
      <w:r w:rsidR="00EC131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="00EC1311" w:rsidRPr="00E937D8">
        <w:rPr>
          <w:rFonts w:ascii="Congenial" w:eastAsia="Times New Roman" w:hAnsi="Congenial"/>
          <w:sz w:val="24"/>
          <w:szCs w:val="24"/>
          <w:lang w:val="en-GB" w:eastAsia="en-GB"/>
        </w:rPr>
        <w:t>principiu</w:t>
      </w:r>
      <w:proofErr w:type="spellEnd"/>
      <w:r w:rsidR="00EC131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cu cel </w:t>
      </w:r>
      <w:proofErr w:type="spellStart"/>
      <w:r w:rsidR="00EC1311" w:rsidRPr="00E937D8">
        <w:rPr>
          <w:rFonts w:ascii="Congenial" w:eastAsia="Times New Roman" w:hAnsi="Congenial"/>
          <w:sz w:val="24"/>
          <w:szCs w:val="24"/>
          <w:lang w:val="en-GB" w:eastAsia="en-GB"/>
        </w:rPr>
        <w:t>pentru</w:t>
      </w:r>
      <w:proofErr w:type="spellEnd"/>
      <w:r w:rsidR="00EC1311"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timp.</w:t>
      </w:r>
    </w:p>
    <w:p w14:paraId="0FD3BD1D" w14:textId="3F8CE166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4A4CEB51" wp14:editId="1FB00A6E">
            <wp:extent cx="3953427" cy="3000794"/>
            <wp:effectExtent l="0" t="0" r="9525" b="9525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BD1" w14:textId="7807ACFA" w:rsidR="003E7514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95F7864" wp14:editId="117E6B26">
            <wp:extent cx="5731510" cy="5499735"/>
            <wp:effectExtent l="0" t="0" r="254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DEF1" w14:textId="330CA196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69FCFC3" w14:textId="3BF21E44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527FF9E8" w14:textId="12A32601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7F5BD59" w14:textId="496DAFA9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FF8C64E" w14:textId="55DC64FE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31B4922" w14:textId="48D13D32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E258893" w14:textId="20F53EFA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7B7DD2E9" w14:textId="25112989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E732E09" w14:textId="43B9CAC3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9A47D38" w14:textId="4664BA24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11535ED9" w14:textId="466A72EA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7CC74ACE" w14:textId="58254EB7" w:rsidR="00EC1311" w:rsidRDefault="00EC1311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lastRenderedPageBreak/>
        <w:t>Iar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aici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avem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main-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ul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in care am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legat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toate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componentele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necesare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afisarii</w:t>
      </w:r>
      <w:proofErr w:type="spellEnd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 xml:space="preserve"> </w:t>
      </w:r>
      <w:proofErr w:type="spellStart"/>
      <w:r w:rsidRPr="00E937D8">
        <w:rPr>
          <w:rFonts w:ascii="Congenial" w:eastAsia="Times New Roman" w:hAnsi="Congenial"/>
          <w:sz w:val="24"/>
          <w:szCs w:val="24"/>
          <w:lang w:val="en-GB" w:eastAsia="en-GB"/>
        </w:rPr>
        <w:t>proiectului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 w:eastAsia="en-GB"/>
        </w:rPr>
        <w:t>.</w:t>
      </w:r>
    </w:p>
    <w:p w14:paraId="1DCBBD6C" w14:textId="0D977132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653F9CA" wp14:editId="2B76F4BB">
            <wp:extent cx="4401164" cy="3667637"/>
            <wp:effectExtent l="0" t="0" r="0" b="952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34AE" w14:textId="0CB19059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2EFAE9D6" wp14:editId="015DF5F6">
            <wp:extent cx="3848637" cy="4344006"/>
            <wp:effectExtent l="0" t="0" r="0" b="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5FBB" w14:textId="6460CCE9" w:rsidR="003E7514" w:rsidRDefault="003E7514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0A1F2D7" wp14:editId="61863028">
            <wp:extent cx="5687219" cy="3477110"/>
            <wp:effectExtent l="0" t="0" r="8890" b="952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2053" w14:textId="63861298" w:rsidR="00BB2E4B" w:rsidRDefault="00BB2E4B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9844941" w14:textId="77777777" w:rsidR="00BB2E4B" w:rsidRDefault="00BB2E4B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br w:type="page"/>
      </w:r>
    </w:p>
    <w:p w14:paraId="4A84CBAA" w14:textId="49E50C9C" w:rsidR="00BB2E4B" w:rsidRDefault="00BB2E4B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732188A5" w14:textId="77777777" w:rsidR="00BB2E4B" w:rsidRDefault="00BB2E4B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br w:type="page"/>
      </w:r>
    </w:p>
    <w:p w14:paraId="066E2098" w14:textId="23416E85" w:rsidR="00BB2E4B" w:rsidRDefault="00BB2E4B" w:rsidP="00583E0D">
      <w:pPr>
        <w:ind w:left="864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2039AB47" w14:textId="77777777" w:rsidR="00BB2E4B" w:rsidRDefault="00BB2E4B">
      <w:pPr>
        <w:suppressAutoHyphens w:val="0"/>
        <w:autoSpaceDN/>
        <w:spacing w:line="259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br w:type="page"/>
      </w:r>
    </w:p>
    <w:sectPr w:rsidR="00BB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23"/>
    <w:multiLevelType w:val="multilevel"/>
    <w:tmpl w:val="532C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95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98"/>
    <w:rsid w:val="000A10FD"/>
    <w:rsid w:val="00106FC1"/>
    <w:rsid w:val="00134A73"/>
    <w:rsid w:val="00192C21"/>
    <w:rsid w:val="001A5758"/>
    <w:rsid w:val="0022091C"/>
    <w:rsid w:val="00242BDD"/>
    <w:rsid w:val="00263D98"/>
    <w:rsid w:val="00264129"/>
    <w:rsid w:val="002F1951"/>
    <w:rsid w:val="00322729"/>
    <w:rsid w:val="0037569D"/>
    <w:rsid w:val="003E7514"/>
    <w:rsid w:val="004240D4"/>
    <w:rsid w:val="005310C7"/>
    <w:rsid w:val="00583E0D"/>
    <w:rsid w:val="005A71AF"/>
    <w:rsid w:val="00845B2B"/>
    <w:rsid w:val="00846EB9"/>
    <w:rsid w:val="008760ED"/>
    <w:rsid w:val="008A1798"/>
    <w:rsid w:val="008C6B27"/>
    <w:rsid w:val="009C6686"/>
    <w:rsid w:val="009E5B67"/>
    <w:rsid w:val="00A01FDB"/>
    <w:rsid w:val="00A4292F"/>
    <w:rsid w:val="00A811D4"/>
    <w:rsid w:val="00A839E6"/>
    <w:rsid w:val="00AC3AEA"/>
    <w:rsid w:val="00AC552F"/>
    <w:rsid w:val="00BA55A7"/>
    <w:rsid w:val="00BB2E4B"/>
    <w:rsid w:val="00BF4611"/>
    <w:rsid w:val="00C4314F"/>
    <w:rsid w:val="00C71F25"/>
    <w:rsid w:val="00CA6FC6"/>
    <w:rsid w:val="00DB159F"/>
    <w:rsid w:val="00DF4795"/>
    <w:rsid w:val="00E33976"/>
    <w:rsid w:val="00E937D8"/>
    <w:rsid w:val="00EC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F8AC"/>
  <w15:chartTrackingRefBased/>
  <w15:docId w15:val="{9873F0FA-DD05-471D-BA01-8BD8C07F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98"/>
    <w:pPr>
      <w:suppressAutoHyphens/>
      <w:autoSpaceDN w:val="0"/>
      <w:spacing w:line="254" w:lineRule="auto"/>
    </w:pPr>
    <w:rPr>
      <w:rFonts w:ascii="Calibri" w:eastAsia="Calibri" w:hAnsi="Calibri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C21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Textsubstituent">
    <w:name w:val="Placeholder Text"/>
    <w:basedOn w:val="Fontdeparagrafimplicit"/>
    <w:uiPriority w:val="99"/>
    <w:semiHidden/>
    <w:rsid w:val="00845B2B"/>
    <w:rPr>
      <w:color w:val="808080"/>
    </w:rPr>
  </w:style>
  <w:style w:type="character" w:styleId="Referincomentariu">
    <w:name w:val="annotation reference"/>
    <w:basedOn w:val="Fontdeparagrafimplicit"/>
    <w:uiPriority w:val="99"/>
    <w:semiHidden/>
    <w:unhideWhenUsed/>
    <w:rsid w:val="00AC552F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AC552F"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AC552F"/>
    <w:rPr>
      <w:rFonts w:ascii="Calibri" w:eastAsia="Calibri" w:hAnsi="Calibri" w:cs="Times New Roman"/>
      <w:sz w:val="20"/>
      <w:szCs w:val="20"/>
      <w:lang w:val="ro-RO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AC552F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AC552F"/>
    <w:rPr>
      <w:rFonts w:ascii="Calibri" w:eastAsia="Calibri" w:hAnsi="Calibri" w:cs="Times New Roman"/>
      <w:b/>
      <w:bCs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7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885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Gaetana</dc:creator>
  <cp:keywords/>
  <dc:description/>
  <cp:lastModifiedBy>Annalisa Gaetana</cp:lastModifiedBy>
  <cp:revision>4</cp:revision>
  <dcterms:created xsi:type="dcterms:W3CDTF">2022-05-24T10:09:00Z</dcterms:created>
  <dcterms:modified xsi:type="dcterms:W3CDTF">2025-03-14T08:04:00Z</dcterms:modified>
</cp:coreProperties>
</file>