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85FA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1.</w:t>
      </w:r>
    </w:p>
    <w:p w14:paraId="26DA8869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a)</w:t>
      </w:r>
    </w:p>
    <w:p w14:paraId="28AFEDA7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for x in n</w:t>
      </w:r>
    </w:p>
    <w:p w14:paraId="003CDA6A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ab/>
        <w:t>x = x + 1</w:t>
      </w:r>
    </w:p>
    <w:p w14:paraId="3993D792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ab/>
        <w:t>print (x)</w:t>
      </w:r>
    </w:p>
    <w:p w14:paraId="77C1C551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ab/>
        <w:t>2a</w:t>
      </w:r>
    </w:p>
    <w:p w14:paraId="5FBBB560" w14:textId="77777777" w:rsidR="004D2072" w:rsidRPr="004D2072" w:rsidRDefault="004D2072" w:rsidP="004D2072">
      <w:pPr>
        <w:rPr>
          <w:sz w:val="36"/>
          <w:szCs w:val="36"/>
        </w:rPr>
      </w:pPr>
    </w:p>
    <w:p w14:paraId="3F2A14F1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reserved word: for in print</w:t>
      </w:r>
    </w:p>
    <w:p w14:paraId="4C723F10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separator: ( )</w:t>
      </w:r>
    </w:p>
    <w:p w14:paraId="55EA16A9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identifier: x n x x</w:t>
      </w:r>
    </w:p>
    <w:p w14:paraId="10744709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constant 1</w:t>
      </w:r>
    </w:p>
    <w:p w14:paraId="57D5DE7D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lexical error: 2a</w:t>
      </w:r>
    </w:p>
    <w:p w14:paraId="42C5406B" w14:textId="77777777" w:rsidR="004D2072" w:rsidRPr="004D2072" w:rsidRDefault="004D2072" w:rsidP="004D2072">
      <w:pPr>
        <w:rPr>
          <w:sz w:val="36"/>
          <w:szCs w:val="36"/>
        </w:rPr>
      </w:pPr>
    </w:p>
    <w:p w14:paraId="24452F00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b)</w:t>
      </w:r>
    </w:p>
    <w:p w14:paraId="0D28DC95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fir(i=0;i&lt;n;i++)</w:t>
      </w:r>
    </w:p>
    <w:p w14:paraId="73A301D7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ab/>
        <w:t>s = s+i</w:t>
      </w:r>
    </w:p>
    <w:p w14:paraId="4F8A7A68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ab/>
        <w:t>cout&lt;&lt;s</w:t>
      </w:r>
    </w:p>
    <w:p w14:paraId="0E86D7CD" w14:textId="77777777" w:rsidR="004D2072" w:rsidRPr="004D2072" w:rsidRDefault="004D2072" w:rsidP="004D2072">
      <w:pPr>
        <w:rPr>
          <w:sz w:val="36"/>
          <w:szCs w:val="36"/>
        </w:rPr>
      </w:pPr>
    </w:p>
    <w:p w14:paraId="66119C27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for -&gt; reserved word</w:t>
      </w:r>
    </w:p>
    <w:p w14:paraId="4CA06559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( -&gt; separator</w:t>
      </w:r>
    </w:p>
    <w:p w14:paraId="405CF7BA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lastRenderedPageBreak/>
        <w:t>i -&gt; identifier</w:t>
      </w:r>
    </w:p>
    <w:p w14:paraId="49985FBB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= -&gt; operator</w:t>
      </w:r>
    </w:p>
    <w:p w14:paraId="759D5582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0 -&gt; constant</w:t>
      </w:r>
    </w:p>
    <w:p w14:paraId="2FE64E7E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; -&gt; separator</w:t>
      </w:r>
    </w:p>
    <w:p w14:paraId="315E11C3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i -&gt; identifier</w:t>
      </w:r>
    </w:p>
    <w:p w14:paraId="00DC4574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&lt; -&gt; operator</w:t>
      </w:r>
    </w:p>
    <w:p w14:paraId="1D611DED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n -&gt; identifier</w:t>
      </w:r>
    </w:p>
    <w:p w14:paraId="31C5DC13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; -&gt; separator</w:t>
      </w:r>
    </w:p>
    <w:p w14:paraId="0E98951E" w14:textId="77777777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i -&gt; identifier</w:t>
      </w:r>
    </w:p>
    <w:p w14:paraId="62E16A6E" w14:textId="2865A344" w:rsidR="005E6E34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++-&gt; operator</w:t>
      </w:r>
    </w:p>
    <w:p w14:paraId="5E35231F" w14:textId="247BC3ED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) -&gt; separator</w:t>
      </w:r>
    </w:p>
    <w:p w14:paraId="385EAEF8" w14:textId="2248AA61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s -&gt; identifier</w:t>
      </w:r>
    </w:p>
    <w:p w14:paraId="58BD1C16" w14:textId="4C5D2FA5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= -&gt; operator</w:t>
      </w:r>
    </w:p>
    <w:p w14:paraId="2DF9AC67" w14:textId="10880F11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S -&gt; identifier</w:t>
      </w:r>
    </w:p>
    <w:p w14:paraId="4EB6AF34" w14:textId="3BE32A9C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+ -&gt; operator</w:t>
      </w:r>
    </w:p>
    <w:p w14:paraId="14E67FBC" w14:textId="1AF9820C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i -&gt; identifier</w:t>
      </w:r>
    </w:p>
    <w:p w14:paraId="15D8C5B7" w14:textId="4D459E8A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cout -&gt; reserved word</w:t>
      </w:r>
    </w:p>
    <w:p w14:paraId="02E0020F" w14:textId="0CE4F9B0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&lt;&lt; -&gt; operator</w:t>
      </w:r>
    </w:p>
    <w:p w14:paraId="474B9BE5" w14:textId="4C80678E" w:rsidR="004D2072" w:rsidRP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</w:rPr>
        <w:t>s -&gt; identifier</w:t>
      </w:r>
    </w:p>
    <w:p w14:paraId="41086D7E" w14:textId="75119DBB" w:rsidR="004D2072" w:rsidRDefault="004D2072" w:rsidP="004D2072">
      <w:pPr>
        <w:rPr>
          <w:sz w:val="36"/>
          <w:szCs w:val="36"/>
        </w:rPr>
      </w:pPr>
    </w:p>
    <w:p w14:paraId="3FDD0565" w14:textId="3B02F4C0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 Generate PIF and ST for this fragment</w:t>
      </w:r>
    </w:p>
    <w:p w14:paraId="7B74326D" w14:textId="7A88BD18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Int a, b;</w:t>
      </w:r>
    </w:p>
    <w:p w14:paraId="6ACB3C26" w14:textId="00868091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a = 3;</w:t>
      </w:r>
    </w:p>
    <w:p w14:paraId="42FEED07" w14:textId="499D64F7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if(a &gt; 1){</w:t>
      </w:r>
    </w:p>
    <w:p w14:paraId="36373E9C" w14:textId="1166452D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ab/>
        <w:t>b=a+1</w:t>
      </w:r>
    </w:p>
    <w:p w14:paraId="1B788F57" w14:textId="051FABB9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ab/>
        <w:t>b++</w:t>
      </w:r>
    </w:p>
    <w:p w14:paraId="2B0B98A6" w14:textId="7A2BFF8C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} else {</w:t>
      </w:r>
    </w:p>
    <w:p w14:paraId="0F675759" w14:textId="5BA1CA69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ab/>
        <w:t>a=a-2</w:t>
      </w:r>
    </w:p>
    <w:p w14:paraId="04F79C6B" w14:textId="68DEFAD4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D498B4E" w14:textId="19720595" w:rsidR="004D2072" w:rsidRDefault="004D2072" w:rsidP="004D2072">
      <w:pPr>
        <w:rPr>
          <w:sz w:val="36"/>
          <w:szCs w:val="36"/>
        </w:rPr>
      </w:pPr>
    </w:p>
    <w:p w14:paraId="464CDB3A" w14:textId="40248B75" w:rsidR="004D2072" w:rsidRPr="004D2072" w:rsidRDefault="004D2072" w:rsidP="004D20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4D2072">
        <w:rPr>
          <w:b/>
          <w:bCs/>
          <w:sz w:val="36"/>
          <w:szCs w:val="36"/>
        </w:rPr>
        <w:t>oken.in</w:t>
      </w:r>
    </w:p>
    <w:p w14:paraId="3B78EC25" w14:textId="1026374A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Int</w:t>
      </w:r>
    </w:p>
    <w:p w14:paraId="193EE7E4" w14:textId="44FA69F4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If</w:t>
      </w:r>
    </w:p>
    <w:p w14:paraId="55BF8B0F" w14:textId="25F39273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613AB225" w14:textId="79320253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,</w:t>
      </w:r>
    </w:p>
    <w:p w14:paraId="0E903227" w14:textId="61CDE1D2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;</w:t>
      </w:r>
    </w:p>
    <w:p w14:paraId="325D265B" w14:textId="0CF404E5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14:paraId="086C6E1B" w14:textId="29E2378E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)</w:t>
      </w:r>
    </w:p>
    <w:p w14:paraId="667A0259" w14:textId="614C6581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ADEEB3E" w14:textId="6BA1C85D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8907958" w14:textId="2147B9BD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=</w:t>
      </w:r>
    </w:p>
    <w:p w14:paraId="57AD403B" w14:textId="2A51F2EC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&gt;</w:t>
      </w:r>
    </w:p>
    <w:p w14:paraId="24E10913" w14:textId="101D2E0C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+</w:t>
      </w:r>
    </w:p>
    <w:p w14:paraId="4A7C492B" w14:textId="0EF44D19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++</w:t>
      </w:r>
    </w:p>
    <w:p w14:paraId="4D3E699C" w14:textId="6A830E1A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0C0F68E" w14:textId="72E01420" w:rsidR="004D2072" w:rsidRDefault="004D2072" w:rsidP="004D2072">
      <w:pPr>
        <w:rPr>
          <w:sz w:val="36"/>
          <w:szCs w:val="36"/>
        </w:rPr>
      </w:pPr>
      <w:r w:rsidRPr="004D2072">
        <w:rPr>
          <w:sz w:val="36"/>
          <w:szCs w:val="36"/>
          <w:highlight w:val="yellow"/>
        </w:rPr>
        <w:t>Identifier 1</w:t>
      </w:r>
    </w:p>
    <w:p w14:paraId="1970F994" w14:textId="43BC0BA5" w:rsidR="004D2072" w:rsidRDefault="004D2072" w:rsidP="004D2072">
      <w:pPr>
        <w:rPr>
          <w:sz w:val="36"/>
          <w:szCs w:val="36"/>
        </w:rPr>
      </w:pPr>
      <w:r w:rsidRPr="007F289F">
        <w:rPr>
          <w:sz w:val="36"/>
          <w:szCs w:val="36"/>
          <w:highlight w:val="lightGray"/>
        </w:rPr>
        <w:t>Constant 0</w:t>
      </w:r>
    </w:p>
    <w:p w14:paraId="201780BA" w14:textId="074521E7" w:rsidR="004D2072" w:rsidRDefault="004D2072" w:rsidP="004D2072">
      <w:pPr>
        <w:rPr>
          <w:sz w:val="36"/>
          <w:szCs w:val="36"/>
        </w:rPr>
      </w:pPr>
      <w:r>
        <w:rPr>
          <w:sz w:val="36"/>
          <w:szCs w:val="36"/>
        </w:rPr>
        <w:t>PIF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2072" w14:paraId="3561AB67" w14:textId="77777777" w:rsidTr="004D2072">
        <w:tc>
          <w:tcPr>
            <w:tcW w:w="1870" w:type="dxa"/>
          </w:tcPr>
          <w:p w14:paraId="7A62D3CA" w14:textId="1F40AE54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1870" w:type="dxa"/>
          </w:tcPr>
          <w:p w14:paraId="3C63D73B" w14:textId="0F6C9D37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D44CD2C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37FE98D" w14:textId="53E65AA4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green"/>
              </w:rPr>
              <w:t>1</w:t>
            </w:r>
          </w:p>
        </w:tc>
        <w:tc>
          <w:tcPr>
            <w:tcW w:w="1870" w:type="dxa"/>
          </w:tcPr>
          <w:p w14:paraId="4D2F9486" w14:textId="473018FA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4D2072" w14:paraId="5867D8F7" w14:textId="77777777" w:rsidTr="004D2072">
        <w:tc>
          <w:tcPr>
            <w:tcW w:w="1870" w:type="dxa"/>
          </w:tcPr>
          <w:p w14:paraId="7EF95645" w14:textId="5506EA42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1870" w:type="dxa"/>
          </w:tcPr>
          <w:p w14:paraId="3E6F9CB0" w14:textId="0555CF41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green"/>
              </w:rPr>
              <w:t>1</w:t>
            </w:r>
          </w:p>
        </w:tc>
        <w:tc>
          <w:tcPr>
            <w:tcW w:w="1870" w:type="dxa"/>
          </w:tcPr>
          <w:p w14:paraId="5ADADD15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96063F8" w14:textId="1B571359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cyan"/>
              </w:rPr>
              <w:t>2</w:t>
            </w:r>
          </w:p>
        </w:tc>
        <w:tc>
          <w:tcPr>
            <w:tcW w:w="1870" w:type="dxa"/>
          </w:tcPr>
          <w:p w14:paraId="21E7E5CE" w14:textId="768DF899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4D2072" w14:paraId="47A307B2" w14:textId="77777777" w:rsidTr="004D2072">
        <w:tc>
          <w:tcPr>
            <w:tcW w:w="1870" w:type="dxa"/>
          </w:tcPr>
          <w:p w14:paraId="22FB605C" w14:textId="7B60CC73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,</w:t>
            </w:r>
          </w:p>
        </w:tc>
        <w:tc>
          <w:tcPr>
            <w:tcW w:w="1870" w:type="dxa"/>
          </w:tcPr>
          <w:p w14:paraId="20AC8117" w14:textId="79F3DC4B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 </w:t>
            </w:r>
          </w:p>
        </w:tc>
        <w:tc>
          <w:tcPr>
            <w:tcW w:w="1870" w:type="dxa"/>
          </w:tcPr>
          <w:p w14:paraId="14E116C4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A3314A7" w14:textId="092973F2" w:rsidR="004D2072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  <w:highlight w:val="magenta"/>
              </w:rPr>
              <w:t>3</w:t>
            </w:r>
          </w:p>
        </w:tc>
        <w:tc>
          <w:tcPr>
            <w:tcW w:w="1870" w:type="dxa"/>
          </w:tcPr>
          <w:p w14:paraId="34AC0E08" w14:textId="1A0A3963" w:rsidR="004D2072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4D2072" w14:paraId="67F4A523" w14:textId="77777777" w:rsidTr="004D2072">
        <w:trPr>
          <w:trHeight w:val="242"/>
        </w:trPr>
        <w:tc>
          <w:tcPr>
            <w:tcW w:w="1870" w:type="dxa"/>
          </w:tcPr>
          <w:p w14:paraId="546B19BF" w14:textId="3F86F96C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1870" w:type="dxa"/>
          </w:tcPr>
          <w:p w14:paraId="2BC78550" w14:textId="381B772E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cyan"/>
              </w:rPr>
              <w:t>2</w:t>
            </w:r>
          </w:p>
        </w:tc>
        <w:tc>
          <w:tcPr>
            <w:tcW w:w="1870" w:type="dxa"/>
          </w:tcPr>
          <w:p w14:paraId="20520822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60ED16E" w14:textId="08EBAC5A" w:rsidR="004D2072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01850A9C" w14:textId="543FA43A" w:rsidR="004D2072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D2072" w14:paraId="3FBCDA22" w14:textId="77777777" w:rsidTr="004D2072">
        <w:tc>
          <w:tcPr>
            <w:tcW w:w="1870" w:type="dxa"/>
          </w:tcPr>
          <w:p w14:paraId="2F701ED6" w14:textId="517A4720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;</w:t>
            </w:r>
          </w:p>
        </w:tc>
        <w:tc>
          <w:tcPr>
            <w:tcW w:w="1870" w:type="dxa"/>
          </w:tcPr>
          <w:p w14:paraId="7B5BC4FD" w14:textId="5B076945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AA12888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39C9E61" w14:textId="7A800D61" w:rsidR="004D2072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0A74D931" w14:textId="1D8E3FBF" w:rsidR="004D2072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4D2072" w14:paraId="07BC1284" w14:textId="77777777" w:rsidTr="004D2072">
        <w:tc>
          <w:tcPr>
            <w:tcW w:w="1870" w:type="dxa"/>
          </w:tcPr>
          <w:p w14:paraId="4B092012" w14:textId="465E6351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1870" w:type="dxa"/>
          </w:tcPr>
          <w:p w14:paraId="38202496" w14:textId="2E14FFCE" w:rsidR="004D2072" w:rsidRDefault="004D2072" w:rsidP="004D2072">
            <w:pPr>
              <w:rPr>
                <w:sz w:val="36"/>
                <w:szCs w:val="36"/>
              </w:rPr>
            </w:pPr>
            <w:r w:rsidRPr="004D2072">
              <w:rPr>
                <w:sz w:val="36"/>
                <w:szCs w:val="36"/>
                <w:highlight w:val="green"/>
              </w:rPr>
              <w:t>1</w:t>
            </w:r>
          </w:p>
        </w:tc>
        <w:tc>
          <w:tcPr>
            <w:tcW w:w="1870" w:type="dxa"/>
          </w:tcPr>
          <w:p w14:paraId="4428645C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C9EFD67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A6C4C68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</w:tr>
      <w:tr w:rsidR="004D2072" w14:paraId="2FB168FC" w14:textId="77777777" w:rsidTr="004D2072">
        <w:tc>
          <w:tcPr>
            <w:tcW w:w="1870" w:type="dxa"/>
          </w:tcPr>
          <w:p w14:paraId="551F1889" w14:textId="029BBB40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=</w:t>
            </w:r>
          </w:p>
        </w:tc>
        <w:tc>
          <w:tcPr>
            <w:tcW w:w="1870" w:type="dxa"/>
          </w:tcPr>
          <w:p w14:paraId="24FD1DA8" w14:textId="2B6B3E99" w:rsidR="004D2072" w:rsidRDefault="004D2072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D67805D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6B42A75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8CD8698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</w:tr>
      <w:tr w:rsidR="004D2072" w14:paraId="48A91E73" w14:textId="77777777" w:rsidTr="004D2072">
        <w:tc>
          <w:tcPr>
            <w:tcW w:w="1870" w:type="dxa"/>
          </w:tcPr>
          <w:p w14:paraId="44155760" w14:textId="1AEC295F" w:rsidR="004D2072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  <w:highlight w:val="lightGray"/>
              </w:rPr>
              <w:t>0</w:t>
            </w:r>
          </w:p>
        </w:tc>
        <w:tc>
          <w:tcPr>
            <w:tcW w:w="1870" w:type="dxa"/>
          </w:tcPr>
          <w:p w14:paraId="01C5D0D3" w14:textId="70FBDBBA" w:rsidR="004D2072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  <w:highlight w:val="magenta"/>
              </w:rPr>
              <w:t>3</w:t>
            </w:r>
          </w:p>
        </w:tc>
        <w:tc>
          <w:tcPr>
            <w:tcW w:w="1870" w:type="dxa"/>
          </w:tcPr>
          <w:p w14:paraId="1CE8E50E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DA7F89F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FF9AE86" w14:textId="77777777" w:rsidR="004D2072" w:rsidRDefault="004D2072" w:rsidP="004D2072">
            <w:pPr>
              <w:rPr>
                <w:sz w:val="36"/>
                <w:szCs w:val="36"/>
              </w:rPr>
            </w:pPr>
          </w:p>
        </w:tc>
      </w:tr>
      <w:tr w:rsidR="007F289F" w14:paraId="4C9D0317" w14:textId="77777777" w:rsidTr="004D2072">
        <w:tc>
          <w:tcPr>
            <w:tcW w:w="1870" w:type="dxa"/>
          </w:tcPr>
          <w:p w14:paraId="0088CE54" w14:textId="02220747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;</w:t>
            </w:r>
          </w:p>
        </w:tc>
        <w:tc>
          <w:tcPr>
            <w:tcW w:w="1870" w:type="dxa"/>
          </w:tcPr>
          <w:p w14:paraId="1B6027DD" w14:textId="6E7DE291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2E5F75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B4FAB5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A6C6CF7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3079F92B" w14:textId="77777777" w:rsidTr="004D2072">
        <w:tc>
          <w:tcPr>
            <w:tcW w:w="1870" w:type="dxa"/>
          </w:tcPr>
          <w:p w14:paraId="3E8C6E82" w14:textId="30F19F7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if</w:t>
            </w:r>
          </w:p>
        </w:tc>
        <w:tc>
          <w:tcPr>
            <w:tcW w:w="1870" w:type="dxa"/>
          </w:tcPr>
          <w:p w14:paraId="2C78534F" w14:textId="407F1276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F20CEA0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8A38A32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4F9713D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5A63767C" w14:textId="77777777" w:rsidTr="004D2072">
        <w:tc>
          <w:tcPr>
            <w:tcW w:w="1870" w:type="dxa"/>
          </w:tcPr>
          <w:p w14:paraId="5258AF73" w14:textId="65F4133B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(</w:t>
            </w:r>
          </w:p>
        </w:tc>
        <w:tc>
          <w:tcPr>
            <w:tcW w:w="1870" w:type="dxa"/>
          </w:tcPr>
          <w:p w14:paraId="2F4FBDE6" w14:textId="24E006EB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134E258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4DC0FE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959F047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E242B62" w14:textId="77777777" w:rsidTr="004D2072">
        <w:tc>
          <w:tcPr>
            <w:tcW w:w="1870" w:type="dxa"/>
          </w:tcPr>
          <w:p w14:paraId="34C550B5" w14:textId="6283CC8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0B60B8B" w14:textId="7549E640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2E59A87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D660E60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F4250D7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5B2BDC8B" w14:textId="77777777" w:rsidTr="004D2072">
        <w:tc>
          <w:tcPr>
            <w:tcW w:w="1870" w:type="dxa"/>
          </w:tcPr>
          <w:p w14:paraId="7CA1424A" w14:textId="2F13209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&gt;</w:t>
            </w:r>
          </w:p>
        </w:tc>
        <w:tc>
          <w:tcPr>
            <w:tcW w:w="1870" w:type="dxa"/>
          </w:tcPr>
          <w:p w14:paraId="5178FC1B" w14:textId="0BD5CD5F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96C6EF4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FE943A2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2D47225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5545A19D" w14:textId="77777777" w:rsidTr="004D2072">
        <w:tc>
          <w:tcPr>
            <w:tcW w:w="1870" w:type="dxa"/>
          </w:tcPr>
          <w:p w14:paraId="3CB897F0" w14:textId="243475CD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0A9AB0E" w14:textId="15B98338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5813FBE5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1B368CB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AC7FD1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811F9B3" w14:textId="77777777" w:rsidTr="004D2072">
        <w:tc>
          <w:tcPr>
            <w:tcW w:w="1870" w:type="dxa"/>
          </w:tcPr>
          <w:p w14:paraId="6B55F5B3" w14:textId="288C335E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)</w:t>
            </w:r>
          </w:p>
        </w:tc>
        <w:tc>
          <w:tcPr>
            <w:tcW w:w="1870" w:type="dxa"/>
          </w:tcPr>
          <w:p w14:paraId="5BBFC2EB" w14:textId="259B5F03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6A5AAF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C9D3174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57F19E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08FA7B7" w14:textId="77777777" w:rsidTr="004D2072">
        <w:tc>
          <w:tcPr>
            <w:tcW w:w="1870" w:type="dxa"/>
          </w:tcPr>
          <w:p w14:paraId="14A5441D" w14:textId="0ADBFCEC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{</w:t>
            </w:r>
          </w:p>
        </w:tc>
        <w:tc>
          <w:tcPr>
            <w:tcW w:w="1870" w:type="dxa"/>
          </w:tcPr>
          <w:p w14:paraId="2332B838" w14:textId="34829C03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BD21236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5118199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BA5BEA6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4D69E98" w14:textId="77777777" w:rsidTr="004D2072">
        <w:tc>
          <w:tcPr>
            <w:tcW w:w="1870" w:type="dxa"/>
          </w:tcPr>
          <w:p w14:paraId="5FAE4DD8" w14:textId="5C26205A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CED2EC3" w14:textId="3DB3F230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7227B9C4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90E869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D4F435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54679467" w14:textId="77777777" w:rsidTr="004D2072">
        <w:tc>
          <w:tcPr>
            <w:tcW w:w="1870" w:type="dxa"/>
          </w:tcPr>
          <w:p w14:paraId="588F0615" w14:textId="3B5EFEF1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lastRenderedPageBreak/>
              <w:t>=</w:t>
            </w:r>
          </w:p>
        </w:tc>
        <w:tc>
          <w:tcPr>
            <w:tcW w:w="1870" w:type="dxa"/>
          </w:tcPr>
          <w:p w14:paraId="01E93DCE" w14:textId="466745C8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BF4CA12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8F9044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4254226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83603CA" w14:textId="77777777" w:rsidTr="004D2072">
        <w:tc>
          <w:tcPr>
            <w:tcW w:w="1870" w:type="dxa"/>
          </w:tcPr>
          <w:p w14:paraId="24B52323" w14:textId="02ECE88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411C8E2" w14:textId="55A0E82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95477C4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8838919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92F575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E37CA58" w14:textId="77777777" w:rsidTr="004D2072">
        <w:tc>
          <w:tcPr>
            <w:tcW w:w="1870" w:type="dxa"/>
          </w:tcPr>
          <w:p w14:paraId="3B3C20F1" w14:textId="18F6A54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14:paraId="0CC89F1C" w14:textId="492EF9AB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78CBBA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D08D92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77E957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3193460F" w14:textId="77777777" w:rsidTr="004D2072">
        <w:tc>
          <w:tcPr>
            <w:tcW w:w="1870" w:type="dxa"/>
          </w:tcPr>
          <w:p w14:paraId="6D5A77F2" w14:textId="2A2CF867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2B860FF" w14:textId="1A4254BF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366DE7A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15C194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5419F9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5C02F039" w14:textId="77777777" w:rsidTr="004D2072">
        <w:tc>
          <w:tcPr>
            <w:tcW w:w="1870" w:type="dxa"/>
          </w:tcPr>
          <w:p w14:paraId="79F372C1" w14:textId="7DB9E83E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B8656FE" w14:textId="600F8FF4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3BC411E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BF0D87C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1AE050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0F2C679" w14:textId="77777777" w:rsidTr="004D2072">
        <w:tc>
          <w:tcPr>
            <w:tcW w:w="1870" w:type="dxa"/>
          </w:tcPr>
          <w:p w14:paraId="77C69405" w14:textId="6C0084B3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++</w:t>
            </w:r>
          </w:p>
        </w:tc>
        <w:tc>
          <w:tcPr>
            <w:tcW w:w="1870" w:type="dxa"/>
          </w:tcPr>
          <w:p w14:paraId="18297170" w14:textId="6AEFA582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8F1A5A4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96C30C9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6986F4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4E10C2D7" w14:textId="77777777" w:rsidTr="004D2072">
        <w:tc>
          <w:tcPr>
            <w:tcW w:w="1870" w:type="dxa"/>
          </w:tcPr>
          <w:p w14:paraId="1CB4E035" w14:textId="06AD6E61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}</w:t>
            </w:r>
          </w:p>
        </w:tc>
        <w:tc>
          <w:tcPr>
            <w:tcW w:w="1870" w:type="dxa"/>
          </w:tcPr>
          <w:p w14:paraId="620A1955" w14:textId="46704658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87AC80B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95912A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92C930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D7318F8" w14:textId="77777777" w:rsidTr="004D2072">
        <w:tc>
          <w:tcPr>
            <w:tcW w:w="1870" w:type="dxa"/>
          </w:tcPr>
          <w:p w14:paraId="740F8965" w14:textId="6951C1C6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else</w:t>
            </w:r>
          </w:p>
        </w:tc>
        <w:tc>
          <w:tcPr>
            <w:tcW w:w="1870" w:type="dxa"/>
          </w:tcPr>
          <w:p w14:paraId="1316D8FC" w14:textId="0083C5EA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E8F0799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0236070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83752D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A4C8851" w14:textId="77777777" w:rsidTr="004D2072">
        <w:tc>
          <w:tcPr>
            <w:tcW w:w="1870" w:type="dxa"/>
          </w:tcPr>
          <w:p w14:paraId="3391AFCC" w14:textId="5A4C549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{</w:t>
            </w:r>
          </w:p>
        </w:tc>
        <w:tc>
          <w:tcPr>
            <w:tcW w:w="1870" w:type="dxa"/>
          </w:tcPr>
          <w:p w14:paraId="7711E672" w14:textId="3D55C946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04C28C3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68ADE7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8867BE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3169A3D" w14:textId="77777777" w:rsidTr="004D2072">
        <w:tc>
          <w:tcPr>
            <w:tcW w:w="1870" w:type="dxa"/>
          </w:tcPr>
          <w:p w14:paraId="551649C4" w14:textId="35162DC7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318C2D6" w14:textId="78BE9D5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77F7756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B5F5B83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44696D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37FCAC06" w14:textId="77777777" w:rsidTr="004D2072">
        <w:tc>
          <w:tcPr>
            <w:tcW w:w="1870" w:type="dxa"/>
          </w:tcPr>
          <w:p w14:paraId="7527FCF5" w14:textId="6D4FD6F5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=</w:t>
            </w:r>
          </w:p>
        </w:tc>
        <w:tc>
          <w:tcPr>
            <w:tcW w:w="1870" w:type="dxa"/>
          </w:tcPr>
          <w:p w14:paraId="1A204B4D" w14:textId="2AF65630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3F58C08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E09FE8C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077336D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32402432" w14:textId="77777777" w:rsidTr="004D2072">
        <w:tc>
          <w:tcPr>
            <w:tcW w:w="1870" w:type="dxa"/>
          </w:tcPr>
          <w:p w14:paraId="73602A55" w14:textId="4755398B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B44FC02" w14:textId="24CC0E6A" w:rsidR="007F289F" w:rsidRPr="007F289F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084BFC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FBD1F95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5719A7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2D1BF14E" w14:textId="77777777" w:rsidTr="004D2072">
        <w:tc>
          <w:tcPr>
            <w:tcW w:w="1870" w:type="dxa"/>
          </w:tcPr>
          <w:p w14:paraId="61B95EE4" w14:textId="681AA394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14:paraId="1F7A2AAB" w14:textId="61025767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CC3B3CB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AD54C22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3D6A8F1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4EC71BF9" w14:textId="77777777" w:rsidTr="004D2072">
        <w:tc>
          <w:tcPr>
            <w:tcW w:w="1870" w:type="dxa"/>
          </w:tcPr>
          <w:p w14:paraId="24050951" w14:textId="56FF2067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04322F1" w14:textId="148AF28D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5AA0726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852E1F7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EB3B22B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69555CF4" w14:textId="77777777" w:rsidTr="007F289F">
        <w:trPr>
          <w:trHeight w:val="539"/>
        </w:trPr>
        <w:tc>
          <w:tcPr>
            <w:tcW w:w="1870" w:type="dxa"/>
          </w:tcPr>
          <w:p w14:paraId="4788FF24" w14:textId="3187CA9D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}</w:t>
            </w:r>
          </w:p>
        </w:tc>
        <w:tc>
          <w:tcPr>
            <w:tcW w:w="1870" w:type="dxa"/>
          </w:tcPr>
          <w:p w14:paraId="6DB0E031" w14:textId="4174B623" w:rsidR="007F289F" w:rsidRPr="007F289F" w:rsidRDefault="007F289F" w:rsidP="004D2072">
            <w:pPr>
              <w:rPr>
                <w:sz w:val="36"/>
                <w:szCs w:val="36"/>
              </w:rPr>
            </w:pPr>
            <w:r w:rsidRPr="007F289F"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595A905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4981E9FA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7F9E866" w14:textId="4351BF3E" w:rsidR="007F289F" w:rsidRDefault="007F289F" w:rsidP="004D2072">
            <w:pPr>
              <w:rPr>
                <w:sz w:val="36"/>
                <w:szCs w:val="36"/>
              </w:rPr>
            </w:pPr>
          </w:p>
        </w:tc>
      </w:tr>
      <w:tr w:rsidR="007F289F" w14:paraId="3FAAFA4B" w14:textId="77777777" w:rsidTr="007F289F">
        <w:trPr>
          <w:trHeight w:val="539"/>
        </w:trPr>
        <w:tc>
          <w:tcPr>
            <w:tcW w:w="1870" w:type="dxa"/>
          </w:tcPr>
          <w:p w14:paraId="4BBEF685" w14:textId="1D50E890" w:rsidR="007F289F" w:rsidRPr="007F289F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;</w:t>
            </w:r>
          </w:p>
        </w:tc>
        <w:tc>
          <w:tcPr>
            <w:tcW w:w="1870" w:type="dxa"/>
          </w:tcPr>
          <w:p w14:paraId="78041751" w14:textId="43F6A392" w:rsidR="007F289F" w:rsidRPr="007F289F" w:rsidRDefault="007F289F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FFF77CF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6A423EE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203323C" w14:textId="77777777" w:rsidR="007F289F" w:rsidRDefault="007F289F" w:rsidP="004D2072">
            <w:pPr>
              <w:rPr>
                <w:sz w:val="36"/>
                <w:szCs w:val="36"/>
              </w:rPr>
            </w:pPr>
          </w:p>
        </w:tc>
      </w:tr>
    </w:tbl>
    <w:p w14:paraId="72CE09D2" w14:textId="08F86A51" w:rsidR="004D2072" w:rsidRDefault="004D2072" w:rsidP="004D2072">
      <w:pPr>
        <w:rPr>
          <w:sz w:val="36"/>
          <w:szCs w:val="36"/>
        </w:rPr>
      </w:pPr>
    </w:p>
    <w:p w14:paraId="3D135BE6" w14:textId="44FDA31D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>3.construct ST for some identifiers</w:t>
      </w:r>
      <w:r w:rsidR="002D50C7">
        <w:rPr>
          <w:sz w:val="36"/>
          <w:szCs w:val="36"/>
        </w:rPr>
        <w:t>:</w:t>
      </w:r>
    </w:p>
    <w:p w14:paraId="51676ED8" w14:textId="09865B45" w:rsidR="002D50C7" w:rsidRDefault="002D50C7" w:rsidP="004D2072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3671D8B1" w14:textId="38C8C32A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ab/>
        <w:t>Integer a, A, b, c;</w:t>
      </w:r>
    </w:p>
    <w:p w14:paraId="08F3FBF3" w14:textId="01596135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ab/>
        <w:t>a = A + a;</w:t>
      </w:r>
    </w:p>
    <w:p w14:paraId="5CF2E0AE" w14:textId="460D8661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ab/>
        <w:t>b = b + c;</w:t>
      </w:r>
    </w:p>
    <w:p w14:paraId="18B5C5ED" w14:textId="77777777" w:rsidR="00FD4DEB" w:rsidRDefault="00FD4DEB" w:rsidP="004D2072">
      <w:pPr>
        <w:rPr>
          <w:sz w:val="36"/>
          <w:szCs w:val="36"/>
        </w:rPr>
      </w:pPr>
    </w:p>
    <w:p w14:paraId="3BD65496" w14:textId="77777777" w:rsidR="00FD4DEB" w:rsidRDefault="00FD4DEB" w:rsidP="004D2072">
      <w:pPr>
        <w:rPr>
          <w:sz w:val="36"/>
          <w:szCs w:val="36"/>
        </w:rPr>
      </w:pPr>
    </w:p>
    <w:p w14:paraId="18E6C43A" w14:textId="77777777" w:rsidR="00FD4DEB" w:rsidRDefault="00FD4DEB" w:rsidP="004D2072">
      <w:pPr>
        <w:rPr>
          <w:sz w:val="36"/>
          <w:szCs w:val="36"/>
        </w:rPr>
      </w:pPr>
    </w:p>
    <w:p w14:paraId="46F380E9" w14:textId="77777777" w:rsidR="00FD4DEB" w:rsidRDefault="00FD4DEB" w:rsidP="004D2072">
      <w:pPr>
        <w:rPr>
          <w:sz w:val="36"/>
          <w:szCs w:val="36"/>
        </w:rPr>
      </w:pPr>
    </w:p>
    <w:p w14:paraId="0FE90A43" w14:textId="68029AA4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>ST (unsorted)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497" w14:paraId="2CC7FB7A" w14:textId="77777777" w:rsidTr="00847497">
        <w:tc>
          <w:tcPr>
            <w:tcW w:w="4675" w:type="dxa"/>
          </w:tcPr>
          <w:p w14:paraId="6EC59CCB" w14:textId="3AB1FFFC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675" w:type="dxa"/>
          </w:tcPr>
          <w:p w14:paraId="2E1D1554" w14:textId="7262DA3B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847497" w14:paraId="529A2F2B" w14:textId="77777777" w:rsidTr="00847497">
        <w:tc>
          <w:tcPr>
            <w:tcW w:w="4675" w:type="dxa"/>
          </w:tcPr>
          <w:p w14:paraId="0F07477F" w14:textId="59B636F2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254E9440" w14:textId="74BCB407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847497" w14:paraId="3E127D08" w14:textId="77777777" w:rsidTr="00847497">
        <w:tc>
          <w:tcPr>
            <w:tcW w:w="4675" w:type="dxa"/>
          </w:tcPr>
          <w:p w14:paraId="00106F40" w14:textId="3E66B7EF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675" w:type="dxa"/>
          </w:tcPr>
          <w:p w14:paraId="11888993" w14:textId="06535673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847497" w14:paraId="7730C5E4" w14:textId="77777777" w:rsidTr="00847497">
        <w:tc>
          <w:tcPr>
            <w:tcW w:w="4675" w:type="dxa"/>
          </w:tcPr>
          <w:p w14:paraId="66537EFA" w14:textId="05AB1362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2C3B3A1A" w14:textId="46282E74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</w:tbl>
    <w:p w14:paraId="3153F2B5" w14:textId="02682948" w:rsidR="00847497" w:rsidRDefault="00847497" w:rsidP="004D2072">
      <w:pPr>
        <w:rPr>
          <w:sz w:val="36"/>
          <w:szCs w:val="36"/>
        </w:rPr>
      </w:pPr>
    </w:p>
    <w:p w14:paraId="1B8E66A8" w14:textId="461B4D40" w:rsidR="00B02095" w:rsidRDefault="002D50C7" w:rsidP="00A53F29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="007E3A9C">
        <w:rPr>
          <w:sz w:val="36"/>
          <w:szCs w:val="36"/>
        </w:rPr>
        <w:tab/>
      </w:r>
    </w:p>
    <w:p w14:paraId="4104F241" w14:textId="2A95AB8C" w:rsidR="00B02095" w:rsidRDefault="00B02095" w:rsidP="00B02095">
      <w:pPr>
        <w:rPr>
          <w:sz w:val="36"/>
          <w:szCs w:val="36"/>
        </w:rPr>
      </w:pPr>
      <w:r>
        <w:rPr>
          <w:sz w:val="36"/>
          <w:szCs w:val="36"/>
        </w:rPr>
        <w:tab/>
        <w:t>Integer d, c, b, a;</w:t>
      </w:r>
    </w:p>
    <w:p w14:paraId="0D88797B" w14:textId="4035C3AE" w:rsidR="00B02095" w:rsidRDefault="00B02095" w:rsidP="00BD3E7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D3E79">
        <w:rPr>
          <w:sz w:val="36"/>
          <w:szCs w:val="36"/>
        </w:rPr>
        <w:t>a = a</w:t>
      </w:r>
      <w:r w:rsidR="007E3A9C">
        <w:rPr>
          <w:sz w:val="36"/>
          <w:szCs w:val="36"/>
        </w:rPr>
        <w:t xml:space="preserve"> </w:t>
      </w:r>
      <w:r w:rsidR="00BD3E79">
        <w:rPr>
          <w:sz w:val="36"/>
          <w:szCs w:val="36"/>
        </w:rPr>
        <w:t>+ c;</w:t>
      </w:r>
    </w:p>
    <w:p w14:paraId="5C67F77D" w14:textId="4C107CF9" w:rsidR="00B02095" w:rsidRDefault="00BD3E79" w:rsidP="004D2072">
      <w:pPr>
        <w:rPr>
          <w:sz w:val="36"/>
          <w:szCs w:val="36"/>
        </w:rPr>
      </w:pPr>
      <w:r>
        <w:rPr>
          <w:sz w:val="36"/>
          <w:szCs w:val="36"/>
        </w:rPr>
        <w:tab/>
        <w:t>b  = b + d;</w:t>
      </w:r>
    </w:p>
    <w:p w14:paraId="0C651FEB" w14:textId="6603D8A7" w:rsidR="00847497" w:rsidRDefault="00847497" w:rsidP="004D2072">
      <w:pPr>
        <w:rPr>
          <w:sz w:val="36"/>
          <w:szCs w:val="36"/>
        </w:rPr>
      </w:pPr>
      <w:r>
        <w:rPr>
          <w:sz w:val="36"/>
          <w:szCs w:val="36"/>
        </w:rPr>
        <w:t>ST(</w:t>
      </w:r>
      <w:r w:rsidR="008E6C13" w:rsidRPr="008E6C13">
        <w:rPr>
          <w:sz w:val="36"/>
          <w:szCs w:val="36"/>
        </w:rPr>
        <w:t xml:space="preserve">lexicographically </w:t>
      </w:r>
      <w:r>
        <w:rPr>
          <w:sz w:val="36"/>
          <w:szCs w:val="36"/>
        </w:rPr>
        <w:t>sorted)</w:t>
      </w:r>
      <w:r w:rsidR="00EA3620">
        <w:rPr>
          <w:sz w:val="36"/>
          <w:szCs w:val="36"/>
        </w:rPr>
        <w:tab/>
      </w:r>
      <w:r w:rsidR="00EA3620">
        <w:rPr>
          <w:sz w:val="36"/>
          <w:szCs w:val="36"/>
        </w:rPr>
        <w:tab/>
      </w:r>
      <w:r w:rsidR="00EA3620">
        <w:rPr>
          <w:sz w:val="36"/>
          <w:szCs w:val="36"/>
        </w:rPr>
        <w:tab/>
      </w:r>
      <w:r w:rsidR="00EA3620">
        <w:rPr>
          <w:sz w:val="36"/>
          <w:szCs w:val="36"/>
        </w:rPr>
        <w:tab/>
      </w:r>
      <w:r w:rsidR="00EA3620">
        <w:rPr>
          <w:sz w:val="36"/>
          <w:szCs w:val="36"/>
        </w:rPr>
        <w:tab/>
      </w:r>
      <w:r w:rsidR="00EA3620">
        <w:rPr>
          <w:sz w:val="36"/>
          <w:szCs w:val="36"/>
        </w:rPr>
        <w:tab/>
      </w:r>
      <w:r w:rsidR="00AE501E">
        <w:rPr>
          <w:sz w:val="36"/>
          <w:szCs w:val="36"/>
        </w:rPr>
        <w:t xml:space="preserve">         </w:t>
      </w:r>
      <w:r w:rsidR="00EA3620" w:rsidRPr="00AE501E">
        <w:rPr>
          <w:b/>
          <w:bCs/>
          <w:sz w:val="36"/>
          <w:szCs w:val="36"/>
        </w:rPr>
        <w:t>!PIF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497" w14:paraId="2E69567C" w14:textId="77777777" w:rsidTr="00847497">
        <w:tc>
          <w:tcPr>
            <w:tcW w:w="4675" w:type="dxa"/>
          </w:tcPr>
          <w:p w14:paraId="6A5C86E0" w14:textId="6235A212" w:rsidR="00847497" w:rsidRDefault="00847497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675" w:type="dxa"/>
          </w:tcPr>
          <w:p w14:paraId="7AAF33F6" w14:textId="16276AEE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847497" w14:paraId="535FC639" w14:textId="77777777" w:rsidTr="00847497">
        <w:tc>
          <w:tcPr>
            <w:tcW w:w="4675" w:type="dxa"/>
          </w:tcPr>
          <w:p w14:paraId="1A279F1A" w14:textId="2CEBB56A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7D0F69EE" w14:textId="013DF43F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847497" w14:paraId="411E0A43" w14:textId="77777777" w:rsidTr="00847497">
        <w:tc>
          <w:tcPr>
            <w:tcW w:w="4675" w:type="dxa"/>
          </w:tcPr>
          <w:p w14:paraId="1C444ECD" w14:textId="699B6764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675" w:type="dxa"/>
          </w:tcPr>
          <w:p w14:paraId="038FDD00" w14:textId="40CFC8D0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847497" w14:paraId="386A1F4B" w14:textId="77777777" w:rsidTr="00847497">
        <w:tc>
          <w:tcPr>
            <w:tcW w:w="4675" w:type="dxa"/>
          </w:tcPr>
          <w:p w14:paraId="387C8E32" w14:textId="09DA56E6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1D67F68C" w14:textId="7E57A8AE" w:rsidR="00847497" w:rsidRDefault="005D0248" w:rsidP="004D20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B605ED" w14:paraId="73867E75" w14:textId="77777777" w:rsidTr="00847497">
        <w:tc>
          <w:tcPr>
            <w:tcW w:w="4675" w:type="dxa"/>
          </w:tcPr>
          <w:p w14:paraId="4E71652A" w14:textId="77777777" w:rsidR="00B605ED" w:rsidRDefault="00B605ED" w:rsidP="004D207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F42DF89" w14:textId="77777777" w:rsidR="00B605ED" w:rsidRDefault="00B605ED" w:rsidP="004D2072">
            <w:pPr>
              <w:rPr>
                <w:sz w:val="36"/>
                <w:szCs w:val="36"/>
              </w:rPr>
            </w:pPr>
          </w:p>
        </w:tc>
      </w:tr>
    </w:tbl>
    <w:p w14:paraId="3C3AE10A" w14:textId="09AE39BB" w:rsidR="00847497" w:rsidRDefault="00847497" w:rsidP="004D2072">
      <w:pPr>
        <w:rPr>
          <w:sz w:val="36"/>
          <w:szCs w:val="36"/>
        </w:rPr>
      </w:pPr>
    </w:p>
    <w:p w14:paraId="7BE96BB5" w14:textId="0C2A9DD4" w:rsidR="00B605ED" w:rsidRDefault="00B605ED" w:rsidP="004D2072">
      <w:pPr>
        <w:rPr>
          <w:sz w:val="36"/>
          <w:szCs w:val="36"/>
        </w:rPr>
      </w:pPr>
    </w:p>
    <w:p w14:paraId="59F576ED" w14:textId="38E059AD" w:rsidR="00B605ED" w:rsidRDefault="00B605ED" w:rsidP="004D2072">
      <w:pPr>
        <w:rPr>
          <w:sz w:val="36"/>
          <w:szCs w:val="36"/>
        </w:rPr>
      </w:pPr>
    </w:p>
    <w:p w14:paraId="11DD0882" w14:textId="679C21B7" w:rsidR="00B605ED" w:rsidRDefault="00B605ED" w:rsidP="004D2072">
      <w:pPr>
        <w:rPr>
          <w:sz w:val="36"/>
          <w:szCs w:val="36"/>
        </w:rPr>
      </w:pPr>
    </w:p>
    <w:p w14:paraId="6BC6560D" w14:textId="32E01221" w:rsidR="00B605ED" w:rsidRDefault="00B605ED" w:rsidP="004D2072">
      <w:pPr>
        <w:rPr>
          <w:sz w:val="36"/>
          <w:szCs w:val="36"/>
        </w:rPr>
      </w:pPr>
    </w:p>
    <w:p w14:paraId="59245AEC" w14:textId="62C0EEE4" w:rsidR="00B605ED" w:rsidRDefault="00B605ED" w:rsidP="004D2072">
      <w:pPr>
        <w:rPr>
          <w:sz w:val="36"/>
          <w:szCs w:val="36"/>
        </w:rPr>
      </w:pPr>
    </w:p>
    <w:p w14:paraId="1E9994E5" w14:textId="2E9192A5" w:rsidR="00B605ED" w:rsidRDefault="00B605ED" w:rsidP="004D20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</w:t>
      </w:r>
    </w:p>
    <w:p w14:paraId="37D5A93C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Seminar 2 FLCD</w:t>
      </w:r>
    </w:p>
    <w:p w14:paraId="1ACA37B1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Required</w:t>
      </w:r>
    </w:p>
    <w:p w14:paraId="5AC7536C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1.How many unique identifiers are here: int main(int a,b); a=3; b= a+2;Required to answer.Single choice.</w:t>
      </w:r>
    </w:p>
    <w:p w14:paraId="2BD83312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(2 Points)</w:t>
      </w:r>
    </w:p>
    <w:p w14:paraId="202C156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5</w:t>
      </w:r>
    </w:p>
    <w:p w14:paraId="563DDE6B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2</w:t>
      </w:r>
    </w:p>
    <w:p w14:paraId="1E8A8C16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7</w:t>
      </w:r>
    </w:p>
    <w:p w14:paraId="442CD9F8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4</w:t>
      </w:r>
    </w:p>
    <w:p w14:paraId="07B2DEDB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2.How many tokens are here: int main(int a,b);Required to answer.Single choice.</w:t>
      </w:r>
    </w:p>
    <w:p w14:paraId="741C304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(2 Points)</w:t>
      </w:r>
    </w:p>
    <w:p w14:paraId="787500E3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2</w:t>
      </w:r>
    </w:p>
    <w:p w14:paraId="3BAFF04A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9</w:t>
      </w:r>
    </w:p>
    <w:p w14:paraId="67A2090B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8</w:t>
      </w:r>
    </w:p>
    <w:p w14:paraId="4E41D3BF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10</w:t>
      </w:r>
    </w:p>
    <w:p w14:paraId="4E651DAD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3.How will ”ifa” be classified in the sequence: ifa (b&lt;2) {a=b}Required to answer.Single choice.</w:t>
      </w:r>
    </w:p>
    <w:p w14:paraId="18306724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(2 Points)</w:t>
      </w:r>
    </w:p>
    <w:p w14:paraId="13F19C22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Lexical error</w:t>
      </w:r>
    </w:p>
    <w:p w14:paraId="36FF85D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lastRenderedPageBreak/>
        <w:t>Reserved word “if” followed by identifier “a”</w:t>
      </w:r>
    </w:p>
    <w:p w14:paraId="03BE5982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Identifier “ifa”</w:t>
      </w:r>
    </w:p>
    <w:p w14:paraId="387C7FE2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Syntactical error</w:t>
      </w:r>
    </w:p>
    <w:p w14:paraId="1B42C8A9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4.Is there a lexical error in the following example?    if (a&lt;b) { a=bRequired to answer.Single choice.</w:t>
      </w:r>
    </w:p>
    <w:p w14:paraId="6C18C0C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(2 Points)</w:t>
      </w:r>
    </w:p>
    <w:p w14:paraId="0CA873C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Yes</w:t>
      </w:r>
    </w:p>
    <w:p w14:paraId="356E58E8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No</w:t>
      </w:r>
    </w:p>
    <w:p w14:paraId="65559E49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6.How many constants are here: a=p+3; b = “Hello”; c = “”Required to answer.Single choice.</w:t>
      </w:r>
    </w:p>
    <w:p w14:paraId="20A646D7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(2 Points)</w:t>
      </w:r>
    </w:p>
    <w:p w14:paraId="25F8644C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3</w:t>
      </w:r>
    </w:p>
    <w:p w14:paraId="452C884F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4</w:t>
      </w:r>
    </w:p>
    <w:p w14:paraId="58760A3A" w14:textId="77777777" w:rsidR="00B605ED" w:rsidRPr="00B605ED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2</w:t>
      </w:r>
    </w:p>
    <w:p w14:paraId="21B388E1" w14:textId="43733082" w:rsidR="00B605ED" w:rsidRPr="004D2072" w:rsidRDefault="00B605ED" w:rsidP="00B605ED">
      <w:pPr>
        <w:rPr>
          <w:sz w:val="36"/>
          <w:szCs w:val="36"/>
        </w:rPr>
      </w:pPr>
      <w:r w:rsidRPr="00B605ED">
        <w:rPr>
          <w:sz w:val="36"/>
          <w:szCs w:val="36"/>
        </w:rPr>
        <w:t>1</w:t>
      </w:r>
    </w:p>
    <w:sectPr w:rsidR="00B605ED" w:rsidRPr="004D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758DC"/>
    <w:multiLevelType w:val="hybridMultilevel"/>
    <w:tmpl w:val="F5D6C532"/>
    <w:lvl w:ilvl="0" w:tplc="6C60099C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72"/>
    <w:rsid w:val="002D50C7"/>
    <w:rsid w:val="002D79F4"/>
    <w:rsid w:val="004D2072"/>
    <w:rsid w:val="005D0248"/>
    <w:rsid w:val="005E6E34"/>
    <w:rsid w:val="0061045C"/>
    <w:rsid w:val="007E3A9C"/>
    <w:rsid w:val="007F289F"/>
    <w:rsid w:val="00847497"/>
    <w:rsid w:val="008E6C13"/>
    <w:rsid w:val="00A53F29"/>
    <w:rsid w:val="00AE501E"/>
    <w:rsid w:val="00B02095"/>
    <w:rsid w:val="00B605ED"/>
    <w:rsid w:val="00BD3E79"/>
    <w:rsid w:val="00EA3620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680B"/>
  <w15:chartTrackingRefBased/>
  <w15:docId w15:val="{F54E3A81-1B6E-4902-892E-D14E7BA2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72"/>
    <w:pPr>
      <w:ind w:left="720"/>
      <w:contextualSpacing/>
    </w:pPr>
  </w:style>
  <w:style w:type="table" w:styleId="TableGrid">
    <w:name w:val="Table Grid"/>
    <w:basedOn w:val="TableNormal"/>
    <w:uiPriority w:val="39"/>
    <w:rsid w:val="004D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16</cp:revision>
  <dcterms:created xsi:type="dcterms:W3CDTF">2020-10-12T05:18:00Z</dcterms:created>
  <dcterms:modified xsi:type="dcterms:W3CDTF">2020-10-12T06:10:00Z</dcterms:modified>
</cp:coreProperties>
</file>