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Unable to find Enamine compound hits for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Z4886816121 and Z4886816179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I drew these molecules and made mol and sdf files of them on 5/31/24; they are now uploaded with the rest - Ari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Link to paper: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https://www.nature.com/articles/s41586-021-04220-9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Link to supplementary: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https://static-content.springer.com/esm/art%3A10.1038%2Fs41586-021-04220-9/MediaObjects/41586_2021_4220_MOESM1_ESM.pdf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ature.com/articles/s41586-021-04220-9" TargetMode="External"/><Relationship Id="rId7" Type="http://schemas.openxmlformats.org/officeDocument/2006/relationships/hyperlink" Target="https://static-content.springer.com/esm/art%3A10.1038%2Fs41586-021-04220-9/MediaObjects/41586_2021_4220_MOESM1_ES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