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B640" w14:textId="4F7E8E21" w:rsidR="007E0A1F" w:rsidRDefault="003E67C0">
      <w:r>
        <w:t>BEGIN</w:t>
      </w:r>
    </w:p>
    <w:p w14:paraId="451F6FEA" w14:textId="2D0D2292" w:rsidR="003E67C0" w:rsidRDefault="003E67C0">
      <w:r>
        <w:t>INPUT</w:t>
      </w:r>
    </w:p>
    <w:p w14:paraId="087CDB70" w14:textId="6833F5BC" w:rsidR="003E67C0" w:rsidRDefault="003E67C0">
      <w:r>
        <w:t xml:space="preserve">N = </w:t>
      </w:r>
      <w:proofErr w:type="spellStart"/>
      <w:proofErr w:type="gramStart"/>
      <w:r>
        <w:t>Số</w:t>
      </w:r>
      <w:proofErr w:type="spellEnd"/>
      <w:r>
        <w:t xml:space="preserve">  </w:t>
      </w:r>
      <w:proofErr w:type="spellStart"/>
      <w:r>
        <w:t>lượng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2C671693" w14:textId="6CE03FE0" w:rsidR="003E67C0" w:rsidRDefault="003E67C0">
      <w:r>
        <w:t>A1, A2, A</w:t>
      </w:r>
      <w:proofErr w:type="gramStart"/>
      <w:r>
        <w:t>3,…</w:t>
      </w:r>
      <w:proofErr w:type="gramEnd"/>
      <w:r>
        <w:t>AN</w:t>
      </w:r>
    </w:p>
    <w:p w14:paraId="71FF5DB9" w14:textId="69ADC00B" w:rsidR="003E67C0" w:rsidRDefault="003E67C0">
      <w:r>
        <w:t xml:space="preserve">I =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0E0AC6DB" w14:textId="6D22EB11" w:rsidR="003E67C0" w:rsidRDefault="003E67C0">
      <w:r>
        <w:t>Max = a1</w:t>
      </w:r>
    </w:p>
    <w:p w14:paraId="0672CA03" w14:textId="77777777" w:rsidR="003E67C0" w:rsidRDefault="003E67C0">
      <w:r>
        <w:t>IF I &lt; N {</w:t>
      </w:r>
    </w:p>
    <w:p w14:paraId="6FCCCCD2" w14:textId="1EDA8CB4" w:rsidR="003E67C0" w:rsidRDefault="003E67C0">
      <w:r>
        <w:t xml:space="preserve"> Max &lt; Ai =&gt; Max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Ai; </w:t>
      </w:r>
    </w:p>
    <w:p w14:paraId="627E050B" w14:textId="0ED41AA3" w:rsidR="003E67C0" w:rsidRDefault="003E67C0">
      <w:r>
        <w:t>}</w:t>
      </w:r>
    </w:p>
    <w:p w14:paraId="1FAAB91C" w14:textId="6482F2CC" w:rsidR="003E67C0" w:rsidRDefault="003E67C0">
      <w:r>
        <w:t>Display Max = Ai</w:t>
      </w:r>
    </w:p>
    <w:p w14:paraId="612C20DF" w14:textId="797A5104" w:rsidR="003E67C0" w:rsidRDefault="003E67C0">
      <w:r>
        <w:t>END</w:t>
      </w:r>
    </w:p>
    <w:p w14:paraId="74FE0123" w14:textId="4FD91A75" w:rsidR="003E67C0" w:rsidRDefault="00F47A13" w:rsidP="00F47A13">
      <w:pPr>
        <w:jc w:val="center"/>
      </w:pPr>
      <w:r>
        <w:rPr>
          <w:noProof/>
        </w:rPr>
        <w:drawing>
          <wp:inline distT="0" distB="0" distL="0" distR="0" wp14:anchorId="6AE7512B" wp14:editId="40B35738">
            <wp:extent cx="3936417" cy="46177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12" cy="4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C0"/>
    <w:rsid w:val="003E67C0"/>
    <w:rsid w:val="007E0A1F"/>
    <w:rsid w:val="00F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3BDB2"/>
  <w15:chartTrackingRefBased/>
  <w15:docId w15:val="{C0B1DBE6-B906-45E6-9016-524AC37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Doãn</dc:creator>
  <cp:keywords/>
  <dc:description/>
  <cp:lastModifiedBy>Dũng Doãn</cp:lastModifiedBy>
  <cp:revision>1</cp:revision>
  <dcterms:created xsi:type="dcterms:W3CDTF">2023-07-03T08:34:00Z</dcterms:created>
  <dcterms:modified xsi:type="dcterms:W3CDTF">2023-07-03T09:02:00Z</dcterms:modified>
</cp:coreProperties>
</file>