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6A4" w14:textId="4A1EBE78" w:rsidR="00C36B73" w:rsidRDefault="001E0D7B">
      <w:pPr>
        <w:rPr>
          <w:lang w:val="en-US"/>
        </w:rPr>
      </w:pPr>
      <w:proofErr w:type="spellStart"/>
      <w:r>
        <w:rPr>
          <w:lang w:val="en-US"/>
        </w:rPr>
        <w:t>Lemda</w:t>
      </w:r>
      <w:proofErr w:type="spellEnd"/>
      <w:r>
        <w:rPr>
          <w:lang w:val="en-US"/>
        </w:rPr>
        <w:t xml:space="preserve"> Expression</w:t>
      </w:r>
    </w:p>
    <w:p w14:paraId="1425BA93" w14:textId="21F68DB0" w:rsidR="001E0D7B" w:rsidRDefault="00DB52A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Character</w:t>
      </w:r>
      <w:r w:rsidR="001F4988">
        <w:rPr>
          <w:lang w:val="en-US"/>
        </w:rPr>
        <w:t>istics of lambda expression</w:t>
      </w:r>
    </w:p>
    <w:p w14:paraId="59A12FA0" w14:textId="7643DF5A" w:rsidR="00E434DD" w:rsidRPr="00E434DD" w:rsidRDefault="00E434DD" w:rsidP="00E43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Expression can take any number of arguments</w:t>
      </w:r>
    </w:p>
    <w:p w14:paraId="7DA9F016" w14:textId="395DAC21" w:rsidR="001F4988" w:rsidRDefault="008D54CB">
      <w:pPr>
        <w:rPr>
          <w:lang w:val="en-US"/>
        </w:rPr>
      </w:pPr>
      <w:r>
        <w:rPr>
          <w:lang w:val="en-US"/>
        </w:rPr>
        <w:tab/>
        <w:t xml:space="preserve">Ex: () -&gt;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</w:t>
      </w:r>
      <w:r w:rsidR="005033A0">
        <w:rPr>
          <w:lang w:val="en-US"/>
        </w:rPr>
        <w:t>Hello</w:t>
      </w:r>
      <w:r>
        <w:rPr>
          <w:lang w:val="en-US"/>
        </w:rPr>
        <w:t>”)</w:t>
      </w:r>
      <w:r w:rsidR="005033A0">
        <w:rPr>
          <w:lang w:val="en-US"/>
        </w:rPr>
        <w:t>;</w:t>
      </w:r>
    </w:p>
    <w:p w14:paraId="18440455" w14:textId="4505846F" w:rsidR="005033A0" w:rsidRDefault="005033A0">
      <w:pPr>
        <w:rPr>
          <w:lang w:val="en-US"/>
        </w:rPr>
      </w:pPr>
      <w:r>
        <w:rPr>
          <w:lang w:val="en-US"/>
        </w:rPr>
        <w:tab/>
        <w:t xml:space="preserve">(s) -&gt; </w:t>
      </w:r>
      <w:proofErr w:type="spellStart"/>
      <w:r>
        <w:rPr>
          <w:lang w:val="en-US"/>
        </w:rPr>
        <w:t>s.length</w:t>
      </w:r>
      <w:proofErr w:type="spellEnd"/>
      <w:r>
        <w:rPr>
          <w:lang w:val="en-US"/>
        </w:rPr>
        <w:t>();</w:t>
      </w:r>
    </w:p>
    <w:p w14:paraId="6572B92B" w14:textId="2C4C24FE" w:rsidR="006D3151" w:rsidRDefault="006D3151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-&gt;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);</w:t>
      </w:r>
    </w:p>
    <w:p w14:paraId="6197DF05" w14:textId="7A97327E" w:rsidR="006D3151" w:rsidRDefault="008C7C4A" w:rsidP="00E43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multiple parameter presents then these parameter should be </w:t>
      </w:r>
      <w:r w:rsidR="005A51FC">
        <w:rPr>
          <w:lang w:val="en-US"/>
        </w:rPr>
        <w:t>separated with comma(,)</w:t>
      </w:r>
    </w:p>
    <w:p w14:paraId="5D40C4D9" w14:textId="3C182435" w:rsidR="005A51FC" w:rsidRDefault="000C0B21" w:rsidP="000C0B21">
      <w:pPr>
        <w:ind w:left="720" w:firstLine="720"/>
        <w:rPr>
          <w:lang w:val="en-US"/>
        </w:rPr>
      </w:pPr>
      <w:r>
        <w:rPr>
          <w:lang w:val="en-US"/>
        </w:rPr>
        <w:t>Ex: 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 -&gt; sop(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);</w:t>
      </w:r>
    </w:p>
    <w:p w14:paraId="634E8F9D" w14:textId="56F7E8A5" w:rsidR="000C0B21" w:rsidRDefault="006A6098" w:rsidP="000C0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only parameter </w:t>
      </w:r>
      <w:r w:rsidR="00FC7256">
        <w:rPr>
          <w:lang w:val="en-US"/>
        </w:rPr>
        <w:t>available then parenthesis are optional</w:t>
      </w:r>
    </w:p>
    <w:p w14:paraId="725F7B86" w14:textId="748F536C" w:rsidR="00FC7256" w:rsidRDefault="00FE5CA6" w:rsidP="00FE5CA6">
      <w:pPr>
        <w:ind w:left="1440"/>
        <w:rPr>
          <w:lang w:val="en-US"/>
        </w:rPr>
      </w:pPr>
      <w:r>
        <w:rPr>
          <w:lang w:val="en-US"/>
        </w:rPr>
        <w:t xml:space="preserve">Ex: (s) -&gt; </w:t>
      </w:r>
      <w:proofErr w:type="spellStart"/>
      <w:r>
        <w:rPr>
          <w:lang w:val="en-US"/>
        </w:rPr>
        <w:t>s.length</w:t>
      </w:r>
      <w:proofErr w:type="spellEnd"/>
      <w:r>
        <w:rPr>
          <w:lang w:val="en-US"/>
        </w:rPr>
        <w:t xml:space="preserve">(); == s -&gt; </w:t>
      </w:r>
      <w:proofErr w:type="spellStart"/>
      <w:r>
        <w:rPr>
          <w:lang w:val="en-US"/>
        </w:rPr>
        <w:t>s.length</w:t>
      </w:r>
      <w:proofErr w:type="spellEnd"/>
      <w:r>
        <w:rPr>
          <w:lang w:val="en-US"/>
        </w:rPr>
        <w:t>();</w:t>
      </w:r>
    </w:p>
    <w:p w14:paraId="5EC38B6A" w14:textId="5829DFFF" w:rsidR="00C81CA0" w:rsidRDefault="00C81CA0" w:rsidP="00C81C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Usally</w:t>
      </w:r>
      <w:proofErr w:type="spellEnd"/>
      <w:r>
        <w:rPr>
          <w:lang w:val="en-US"/>
        </w:rPr>
        <w:t xml:space="preserve"> we can specify the type of parameter </w:t>
      </w:r>
      <w:r w:rsidR="00CE1BCB">
        <w:rPr>
          <w:lang w:val="en-US"/>
        </w:rPr>
        <w:t xml:space="preserve">of compiler expect the type based on context then </w:t>
      </w:r>
      <w:r w:rsidR="00102880">
        <w:rPr>
          <w:lang w:val="en-US"/>
        </w:rPr>
        <w:t xml:space="preserve">we can remove type[ type </w:t>
      </w:r>
      <w:proofErr w:type="spellStart"/>
      <w:r w:rsidR="00102880">
        <w:rPr>
          <w:lang w:val="en-US"/>
        </w:rPr>
        <w:t>infreence</w:t>
      </w:r>
      <w:proofErr w:type="spellEnd"/>
      <w:r w:rsidR="00102880">
        <w:rPr>
          <w:lang w:val="en-US"/>
        </w:rPr>
        <w:t>]</w:t>
      </w:r>
    </w:p>
    <w:p w14:paraId="17C51C02" w14:textId="24EC66D2" w:rsidR="00102880" w:rsidRDefault="00102880" w:rsidP="00102880">
      <w:pPr>
        <w:pStyle w:val="ListParagraph"/>
        <w:ind w:left="1440"/>
        <w:rPr>
          <w:lang w:val="en-US"/>
        </w:rPr>
      </w:pPr>
      <w:r>
        <w:rPr>
          <w:lang w:val="en-US"/>
        </w:rPr>
        <w:t>Ex: (int a, int b) -&gt; sop(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); == 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 -&gt; sop(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);</w:t>
      </w:r>
    </w:p>
    <w:p w14:paraId="4A033607" w14:textId="5DA8DC90" w:rsidR="00102880" w:rsidRDefault="00A45BEC" w:rsidP="00102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the method body lambda expression can contains any number of</w:t>
      </w:r>
      <w:r w:rsidR="00B20569">
        <w:rPr>
          <w:lang w:val="en-US"/>
        </w:rPr>
        <w:t xml:space="preserve"> statements. </w:t>
      </w:r>
      <w:r w:rsidR="00B44136">
        <w:rPr>
          <w:lang w:val="en-US"/>
        </w:rPr>
        <w:t xml:space="preserve">If multiple statements are then it should be under the curly braces. </w:t>
      </w:r>
    </w:p>
    <w:p w14:paraId="6B005ACE" w14:textId="406C4200" w:rsidR="00B44136" w:rsidRDefault="00B44136" w:rsidP="00B44136">
      <w:pPr>
        <w:ind w:left="1440"/>
        <w:rPr>
          <w:lang w:val="en-US"/>
        </w:rPr>
      </w:pPr>
      <w:r>
        <w:rPr>
          <w:lang w:val="en-US"/>
        </w:rPr>
        <w:t>Ex: () -&gt; {</w:t>
      </w:r>
    </w:p>
    <w:p w14:paraId="1890BC38" w14:textId="01138553" w:rsidR="00B44136" w:rsidRDefault="00B44136" w:rsidP="00B44136">
      <w:pPr>
        <w:ind w:left="1440"/>
        <w:rPr>
          <w:lang w:val="en-US"/>
        </w:rPr>
      </w:pPr>
      <w:r>
        <w:rPr>
          <w:lang w:val="en-US"/>
        </w:rPr>
        <w:t>----</w:t>
      </w:r>
    </w:p>
    <w:p w14:paraId="2CC6219A" w14:textId="6D67D93E" w:rsidR="00B44136" w:rsidRDefault="00B44136" w:rsidP="00B44136">
      <w:pPr>
        <w:ind w:left="1440"/>
        <w:rPr>
          <w:lang w:val="en-US"/>
        </w:rPr>
      </w:pPr>
      <w:r>
        <w:rPr>
          <w:lang w:val="en-US"/>
        </w:rPr>
        <w:t>--</w:t>
      </w:r>
    </w:p>
    <w:p w14:paraId="3A12F348" w14:textId="040BF6EA" w:rsidR="00B44136" w:rsidRDefault="00B44136" w:rsidP="00B44136">
      <w:pPr>
        <w:ind w:left="1440"/>
        <w:rPr>
          <w:lang w:val="en-US"/>
        </w:rPr>
      </w:pPr>
      <w:r>
        <w:rPr>
          <w:lang w:val="en-US"/>
        </w:rPr>
        <w:t>}</w:t>
      </w:r>
    </w:p>
    <w:p w14:paraId="1CAB16B5" w14:textId="496770D8" w:rsidR="00B44136" w:rsidRDefault="004951AA" w:rsidP="00B44136">
      <w:pPr>
        <w:rPr>
          <w:lang w:val="en-US"/>
        </w:rPr>
      </w:pPr>
      <w:r>
        <w:rPr>
          <w:lang w:val="en-US"/>
        </w:rPr>
        <w:tab/>
        <w:t>If body contains only one statements than curly braces are optional</w:t>
      </w:r>
    </w:p>
    <w:p w14:paraId="435212A0" w14:textId="6B97F8AF" w:rsidR="004951AA" w:rsidRDefault="003F4BB8" w:rsidP="003F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lambda expression </w:t>
      </w:r>
      <w:r w:rsidR="007C0711">
        <w:rPr>
          <w:lang w:val="en-US"/>
        </w:rPr>
        <w:t>return something then we can remove return keywords</w:t>
      </w:r>
    </w:p>
    <w:p w14:paraId="7EF824C2" w14:textId="1D2496CF" w:rsidR="007C0711" w:rsidRDefault="007C0711" w:rsidP="007C0711">
      <w:pPr>
        <w:ind w:left="1440"/>
        <w:rPr>
          <w:lang w:val="en-US"/>
        </w:rPr>
      </w:pPr>
      <w:r>
        <w:rPr>
          <w:lang w:val="en-US"/>
        </w:rPr>
        <w:t xml:space="preserve">Ex: </w:t>
      </w:r>
      <w:r w:rsidR="00691EFB">
        <w:rPr>
          <w:lang w:val="en-US"/>
        </w:rPr>
        <w:t xml:space="preserve">s -&gt; </w:t>
      </w:r>
      <w:proofErr w:type="spellStart"/>
      <w:r w:rsidR="00691EFB">
        <w:rPr>
          <w:lang w:val="en-US"/>
        </w:rPr>
        <w:t>s.length</w:t>
      </w:r>
      <w:proofErr w:type="spellEnd"/>
      <w:r w:rsidR="00691EFB">
        <w:rPr>
          <w:lang w:val="en-US"/>
        </w:rPr>
        <w:t>();</w:t>
      </w:r>
    </w:p>
    <w:p w14:paraId="0E9B727E" w14:textId="77777777" w:rsidR="00A25AAE" w:rsidRDefault="00A25AAE" w:rsidP="00A25AAE">
      <w:pPr>
        <w:rPr>
          <w:lang w:val="en-US"/>
        </w:rPr>
      </w:pPr>
    </w:p>
    <w:p w14:paraId="3621C314" w14:textId="6C06A375" w:rsidR="00E0453D" w:rsidRPr="00E0453D" w:rsidRDefault="00E0453D" w:rsidP="00A25AAE">
      <w:pPr>
        <w:pBdr>
          <w:bottom w:val="single" w:sz="6" w:space="1" w:color="auto"/>
        </w:pBdr>
        <w:rPr>
          <w:b/>
          <w:bCs/>
          <w:lang w:val="en-US"/>
        </w:rPr>
      </w:pPr>
      <w:r w:rsidRPr="00E0453D">
        <w:rPr>
          <w:b/>
          <w:bCs/>
          <w:lang w:val="en-US"/>
        </w:rPr>
        <w:t>Functional Interface</w:t>
      </w:r>
      <w:r w:rsidR="008A31DB">
        <w:rPr>
          <w:b/>
          <w:bCs/>
          <w:lang w:val="en-US"/>
        </w:rPr>
        <w:t xml:space="preserve"> (</w:t>
      </w:r>
      <w:r w:rsidR="008A31DB">
        <w:rPr>
          <w:lang w:val="en-US"/>
        </w:rPr>
        <w:t>Single abstract method</w:t>
      </w:r>
      <w:r w:rsidR="008A31DB">
        <w:rPr>
          <w:b/>
          <w:bCs/>
          <w:lang w:val="en-US"/>
        </w:rPr>
        <w:t>)</w:t>
      </w:r>
    </w:p>
    <w:p w14:paraId="020CDBD8" w14:textId="45AB8A5B" w:rsidR="00E0453D" w:rsidRDefault="00E03D7A" w:rsidP="00A25AAE">
      <w:pPr>
        <w:rPr>
          <w:lang w:val="en-US"/>
        </w:rPr>
      </w:pPr>
      <w:r>
        <w:rPr>
          <w:lang w:val="en-US"/>
        </w:rPr>
        <w:t>A interface which contains single abstract method is called functional interface.</w:t>
      </w:r>
    </w:p>
    <w:p w14:paraId="3262BCBC" w14:textId="64199679" w:rsidR="00E03D7A" w:rsidRDefault="00E03D7A" w:rsidP="00A25AA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Runnalble</w:t>
      </w:r>
      <w:proofErr w:type="spellEnd"/>
      <w:r>
        <w:rPr>
          <w:lang w:val="en-US"/>
        </w:rPr>
        <w:t xml:space="preserve"> </w:t>
      </w:r>
      <w:r w:rsidRPr="00E03D7A">
        <w:rPr>
          <w:lang w:val="en-US"/>
        </w:rPr>
        <w:sym w:font="Wingdings" w:char="F0E0"/>
      </w:r>
      <w:r>
        <w:rPr>
          <w:lang w:val="en-US"/>
        </w:rPr>
        <w:t xml:space="preserve"> contains only </w:t>
      </w:r>
      <w:r w:rsidR="008C1F7E">
        <w:rPr>
          <w:lang w:val="en-US"/>
        </w:rPr>
        <w:t>run() method</w:t>
      </w:r>
    </w:p>
    <w:p w14:paraId="20C0C6D2" w14:textId="2384861E" w:rsidR="008C1F7E" w:rsidRDefault="008C1F7E" w:rsidP="00A25AAE">
      <w:pPr>
        <w:rPr>
          <w:lang w:val="en-US"/>
        </w:rPr>
      </w:pPr>
      <w:r>
        <w:rPr>
          <w:lang w:val="en-US"/>
        </w:rPr>
        <w:tab/>
        <w:t xml:space="preserve">Callable </w:t>
      </w:r>
      <w:r w:rsidRPr="008C1F7E">
        <w:rPr>
          <w:lang w:val="en-US"/>
        </w:rPr>
        <w:sym w:font="Wingdings" w:char="F0E0"/>
      </w:r>
      <w:r>
        <w:rPr>
          <w:lang w:val="en-US"/>
        </w:rPr>
        <w:t xml:space="preserve"> contains only call() method</w:t>
      </w:r>
    </w:p>
    <w:p w14:paraId="35BB26C4" w14:textId="689E16C9" w:rsidR="008C1F7E" w:rsidRDefault="008C1F7E" w:rsidP="00A25AAE">
      <w:pPr>
        <w:rPr>
          <w:lang w:val="en-US"/>
        </w:rPr>
      </w:pPr>
      <w:r>
        <w:rPr>
          <w:lang w:val="en-US"/>
        </w:rPr>
        <w:tab/>
        <w:t>ActionList</w:t>
      </w:r>
      <w:r w:rsidR="00163ACD">
        <w:rPr>
          <w:lang w:val="en-US"/>
        </w:rPr>
        <w:t>e</w:t>
      </w:r>
      <w:r>
        <w:rPr>
          <w:lang w:val="en-US"/>
        </w:rPr>
        <w:t>n</w:t>
      </w:r>
      <w:r w:rsidR="00163ACD">
        <w:rPr>
          <w:lang w:val="en-US"/>
        </w:rPr>
        <w:t>e</w:t>
      </w:r>
      <w:r>
        <w:rPr>
          <w:lang w:val="en-US"/>
        </w:rPr>
        <w:t xml:space="preserve">r </w:t>
      </w:r>
      <w:r w:rsidRPr="008C1F7E">
        <w:rPr>
          <w:lang w:val="en-US"/>
        </w:rPr>
        <w:sym w:font="Wingdings" w:char="F0E0"/>
      </w:r>
      <w:r>
        <w:rPr>
          <w:lang w:val="en-US"/>
        </w:rPr>
        <w:t xml:space="preserve"> contains only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() method</w:t>
      </w:r>
    </w:p>
    <w:p w14:paraId="3068746E" w14:textId="65C45922" w:rsidR="008C1F7E" w:rsidRDefault="008C1F7E" w:rsidP="00A25AAE">
      <w:pPr>
        <w:rPr>
          <w:lang w:val="en-US"/>
        </w:rPr>
      </w:pPr>
      <w:r>
        <w:rPr>
          <w:lang w:val="en-US"/>
        </w:rPr>
        <w:tab/>
      </w:r>
      <w:r w:rsidR="00163ACD">
        <w:rPr>
          <w:lang w:val="en-US"/>
        </w:rPr>
        <w:t xml:space="preserve">Comparable </w:t>
      </w:r>
      <w:r w:rsidR="00163ACD" w:rsidRPr="00163ACD">
        <w:rPr>
          <w:lang w:val="en-US"/>
        </w:rPr>
        <w:sym w:font="Wingdings" w:char="F0E0"/>
      </w:r>
      <w:r w:rsidR="00163ACD">
        <w:rPr>
          <w:lang w:val="en-US"/>
        </w:rPr>
        <w:t xml:space="preserve"> contains only </w:t>
      </w:r>
      <w:proofErr w:type="spellStart"/>
      <w:r w:rsidR="00163ACD">
        <w:rPr>
          <w:lang w:val="en-US"/>
        </w:rPr>
        <w:t>compareTo</w:t>
      </w:r>
      <w:proofErr w:type="spellEnd"/>
      <w:r w:rsidR="00163ACD">
        <w:rPr>
          <w:lang w:val="en-US"/>
        </w:rPr>
        <w:t>() method</w:t>
      </w:r>
    </w:p>
    <w:p w14:paraId="50928CD3" w14:textId="2A7C1D64" w:rsidR="00B56F44" w:rsidRDefault="00CB02D9" w:rsidP="00A25AAE">
      <w:pPr>
        <w:rPr>
          <w:lang w:val="en-US"/>
        </w:rPr>
      </w:pPr>
      <w:r>
        <w:rPr>
          <w:lang w:val="en-US"/>
        </w:rPr>
        <w:t xml:space="preserve">Ex: interface </w:t>
      </w:r>
      <w:proofErr w:type="spellStart"/>
      <w:r>
        <w:rPr>
          <w:lang w:val="en-US"/>
        </w:rPr>
        <w:t>interf</w:t>
      </w:r>
      <w:proofErr w:type="spellEnd"/>
      <w:r>
        <w:rPr>
          <w:lang w:val="en-US"/>
        </w:rPr>
        <w:t>{</w:t>
      </w:r>
    </w:p>
    <w:p w14:paraId="31187C9C" w14:textId="1746CBC0" w:rsidR="00CB02D9" w:rsidRDefault="00CB02D9" w:rsidP="00A25AAE">
      <w:pPr>
        <w:rPr>
          <w:lang w:val="en-US"/>
        </w:rPr>
      </w:pPr>
      <w:r>
        <w:rPr>
          <w:lang w:val="en-US"/>
        </w:rPr>
        <w:tab/>
        <w:t>public void m1();</w:t>
      </w:r>
    </w:p>
    <w:p w14:paraId="22EC7F96" w14:textId="0EFC98F7" w:rsidR="00CB02D9" w:rsidRDefault="00CB02D9" w:rsidP="00A25AAE">
      <w:pPr>
        <w:rPr>
          <w:lang w:val="en-US"/>
        </w:rPr>
      </w:pPr>
      <w:r>
        <w:rPr>
          <w:lang w:val="en-US"/>
        </w:rPr>
        <w:tab/>
        <w:t>default void m2(){</w:t>
      </w:r>
    </w:p>
    <w:p w14:paraId="2914A18B" w14:textId="614CAA6A" w:rsidR="00BA4B0B" w:rsidRDefault="00BA4B0B" w:rsidP="00A25AAE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108FC6B1" w14:textId="0385090C" w:rsidR="00BA4B0B" w:rsidRDefault="00BA4B0B" w:rsidP="00A25AAE">
      <w:pPr>
        <w:rPr>
          <w:lang w:val="en-US"/>
        </w:rPr>
      </w:pPr>
      <w:r>
        <w:rPr>
          <w:lang w:val="en-US"/>
        </w:rPr>
        <w:tab/>
        <w:t>Public static void m3(){</w:t>
      </w:r>
      <w:r>
        <w:rPr>
          <w:lang w:val="en-US"/>
        </w:rPr>
        <w:br/>
      </w:r>
      <w:r>
        <w:rPr>
          <w:lang w:val="en-US"/>
        </w:rPr>
        <w:tab/>
        <w:t>--</w:t>
      </w:r>
    </w:p>
    <w:p w14:paraId="49E26637" w14:textId="5397EEBF" w:rsidR="00BA4B0B" w:rsidRDefault="00BA4B0B" w:rsidP="00A25AAE">
      <w:pPr>
        <w:rPr>
          <w:lang w:val="en-US"/>
        </w:rPr>
      </w:pPr>
      <w:r>
        <w:rPr>
          <w:lang w:val="en-US"/>
        </w:rPr>
        <w:tab/>
        <w:t>}</w:t>
      </w:r>
    </w:p>
    <w:p w14:paraId="1514F800" w14:textId="607AD78A" w:rsidR="005E0052" w:rsidRDefault="005E0052" w:rsidP="005E0052">
      <w:pPr>
        <w:ind w:firstLine="720"/>
        <w:rPr>
          <w:lang w:val="en-US"/>
        </w:rPr>
      </w:pPr>
      <w:r>
        <w:rPr>
          <w:lang w:val="en-US"/>
        </w:rPr>
        <w:t>}</w:t>
      </w:r>
    </w:p>
    <w:p w14:paraId="028C19AF" w14:textId="25057A11" w:rsidR="00BA4B0B" w:rsidRDefault="00BA4B0B" w:rsidP="00A25AAE">
      <w:pPr>
        <w:rPr>
          <w:lang w:val="en-US"/>
        </w:rPr>
      </w:pPr>
      <w:r>
        <w:rPr>
          <w:lang w:val="en-US"/>
        </w:rPr>
        <w:tab/>
        <w:t>It is a functional interfaces</w:t>
      </w:r>
    </w:p>
    <w:p w14:paraId="4AC5FA0F" w14:textId="77777777" w:rsidR="005E0052" w:rsidRDefault="005E0052" w:rsidP="005E0052">
      <w:pPr>
        <w:rPr>
          <w:lang w:val="en-US"/>
        </w:rPr>
      </w:pPr>
      <w:r>
        <w:rPr>
          <w:lang w:val="en-US"/>
        </w:rPr>
        <w:tab/>
        <w:t xml:space="preserve">: interface </w:t>
      </w:r>
      <w:proofErr w:type="spellStart"/>
      <w:r>
        <w:rPr>
          <w:lang w:val="en-US"/>
        </w:rPr>
        <w:t>interf</w:t>
      </w:r>
      <w:proofErr w:type="spellEnd"/>
      <w:r>
        <w:rPr>
          <w:lang w:val="en-US"/>
        </w:rPr>
        <w:t>{</w:t>
      </w:r>
    </w:p>
    <w:p w14:paraId="2816F5A1" w14:textId="77777777" w:rsidR="005E0052" w:rsidRDefault="005E0052" w:rsidP="005E0052">
      <w:pPr>
        <w:rPr>
          <w:lang w:val="en-US"/>
        </w:rPr>
      </w:pPr>
      <w:r>
        <w:rPr>
          <w:lang w:val="en-US"/>
        </w:rPr>
        <w:tab/>
        <w:t>public void m1();</w:t>
      </w:r>
    </w:p>
    <w:p w14:paraId="0D565C52" w14:textId="19387E93" w:rsidR="00235817" w:rsidRDefault="00235817" w:rsidP="00235817">
      <w:pPr>
        <w:ind w:firstLine="720"/>
        <w:rPr>
          <w:lang w:val="en-US"/>
        </w:rPr>
      </w:pPr>
      <w:r>
        <w:rPr>
          <w:lang w:val="en-US"/>
        </w:rPr>
        <w:t>public void m2();</w:t>
      </w:r>
    </w:p>
    <w:p w14:paraId="24AED38E" w14:textId="61F6C20E" w:rsidR="00235817" w:rsidRDefault="00235817" w:rsidP="00235817">
      <w:pPr>
        <w:ind w:firstLine="720"/>
        <w:rPr>
          <w:lang w:val="en-US"/>
        </w:rPr>
      </w:pPr>
      <w:r>
        <w:rPr>
          <w:lang w:val="en-US"/>
        </w:rPr>
        <w:t>}</w:t>
      </w:r>
    </w:p>
    <w:p w14:paraId="7F823ABF" w14:textId="58CDA01D" w:rsidR="00235817" w:rsidRDefault="00235817" w:rsidP="00235817">
      <w:pPr>
        <w:ind w:firstLine="720"/>
        <w:rPr>
          <w:lang w:val="en-US"/>
        </w:rPr>
      </w:pPr>
      <w:r>
        <w:rPr>
          <w:lang w:val="en-US"/>
        </w:rPr>
        <w:t>It is not a functional interface because it contains two abstract method</w:t>
      </w:r>
    </w:p>
    <w:p w14:paraId="524A338A" w14:textId="03FED58A" w:rsidR="008F4D53" w:rsidRDefault="00FA2454" w:rsidP="00FA2454">
      <w:pPr>
        <w:rPr>
          <w:lang w:val="en-US"/>
        </w:rPr>
      </w:pPr>
      <w:r w:rsidRPr="00A43F74">
        <w:rPr>
          <w:b/>
          <w:bCs/>
          <w:lang w:val="en-US"/>
        </w:rPr>
        <w:t>@FunctionalInterface</w:t>
      </w:r>
      <w:r>
        <w:rPr>
          <w:lang w:val="en-US"/>
        </w:rPr>
        <w:t xml:space="preserve">: will check that the interface should contains only one abstract method. </w:t>
      </w:r>
    </w:p>
    <w:p w14:paraId="20AE5B8A" w14:textId="0450BED7" w:rsidR="00A43F74" w:rsidRDefault="0028113A" w:rsidP="00FA2454">
      <w:pPr>
        <w:rPr>
          <w:lang w:val="en-US"/>
        </w:rPr>
      </w:pPr>
      <w:r>
        <w:rPr>
          <w:lang w:val="en-US"/>
        </w:rPr>
        <w:t>@FuncitonlInterface</w:t>
      </w:r>
    </w:p>
    <w:p w14:paraId="66525AB0" w14:textId="36E985FE" w:rsidR="0028113A" w:rsidRDefault="0028113A" w:rsidP="00FA2454">
      <w:pPr>
        <w:rPr>
          <w:lang w:val="en-US"/>
        </w:rPr>
      </w:pPr>
      <w:r>
        <w:rPr>
          <w:lang w:val="en-US"/>
        </w:rPr>
        <w:t>Public interface interf1{</w:t>
      </w:r>
    </w:p>
    <w:p w14:paraId="49BCE5E1" w14:textId="4B8D22D3" w:rsidR="0028113A" w:rsidRDefault="0028113A" w:rsidP="0028113A">
      <w:pPr>
        <w:ind w:left="720"/>
        <w:rPr>
          <w:lang w:val="en-US"/>
        </w:rPr>
      </w:pPr>
      <w:r>
        <w:rPr>
          <w:lang w:val="en-US"/>
        </w:rPr>
        <w:t>public void m1(); //single abstract method</w:t>
      </w:r>
    </w:p>
    <w:p w14:paraId="750128F4" w14:textId="4555330A" w:rsidR="0028113A" w:rsidRDefault="0028113A" w:rsidP="0028113A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50C7103" wp14:editId="446FF12D">
                <wp:simplePos x="0" y="0"/>
                <wp:positionH relativeFrom="column">
                  <wp:posOffset>3057307</wp:posOffset>
                </wp:positionH>
                <wp:positionV relativeFrom="paragraph">
                  <wp:posOffset>-491935</wp:posOffset>
                </wp:positionV>
                <wp:extent cx="29160" cy="1325880"/>
                <wp:effectExtent l="38100" t="38100" r="47625" b="45720"/>
                <wp:wrapNone/>
                <wp:docPr id="10710390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160" cy="1325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54244F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40.25pt;margin-top:-39.25pt;width:3.3pt;height:10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">
                <v:imagedata r:id="rId6" o:title=""/>
              </v:shape>
            </w:pict>
          </mc:Fallback>
        </mc:AlternateContent>
      </w:r>
      <w:r>
        <w:rPr>
          <w:lang w:val="en-US"/>
        </w:rPr>
        <w:t>default void m2();</w:t>
      </w:r>
      <w:r w:rsidR="00C008AA">
        <w:rPr>
          <w:lang w:val="en-US"/>
        </w:rPr>
        <w:tab/>
      </w:r>
      <w:r w:rsidR="00C008AA">
        <w:rPr>
          <w:lang w:val="en-US"/>
        </w:rPr>
        <w:tab/>
      </w:r>
      <w:r w:rsidR="00C008AA">
        <w:rPr>
          <w:lang w:val="en-US"/>
        </w:rPr>
        <w:tab/>
      </w:r>
      <w:r w:rsidR="00C008AA">
        <w:rPr>
          <w:lang w:val="en-US"/>
        </w:rPr>
        <w:tab/>
        <w:t>Functional interface</w:t>
      </w:r>
    </w:p>
    <w:p w14:paraId="26348E72" w14:textId="09793CEC" w:rsidR="0028113A" w:rsidRDefault="0028113A" w:rsidP="0028113A">
      <w:pPr>
        <w:ind w:left="720"/>
        <w:rPr>
          <w:lang w:val="en-US"/>
        </w:rPr>
      </w:pPr>
      <w:r>
        <w:rPr>
          <w:lang w:val="en-US"/>
        </w:rPr>
        <w:t>static void m3();</w:t>
      </w:r>
    </w:p>
    <w:p w14:paraId="5259A020" w14:textId="5360D7F8" w:rsidR="0028113A" w:rsidRDefault="0028113A" w:rsidP="00FA2454">
      <w:pPr>
        <w:rPr>
          <w:lang w:val="en-US"/>
        </w:rPr>
      </w:pPr>
      <w:r>
        <w:rPr>
          <w:lang w:val="en-US"/>
        </w:rPr>
        <w:t>}</w:t>
      </w:r>
    </w:p>
    <w:p w14:paraId="6EC03D6E" w14:textId="77777777" w:rsidR="00FA2454" w:rsidRDefault="00FA2454" w:rsidP="00FA2454">
      <w:pPr>
        <w:rPr>
          <w:lang w:val="en-US"/>
        </w:rPr>
      </w:pPr>
    </w:p>
    <w:p w14:paraId="05B417B2" w14:textId="7C3DE8D4" w:rsidR="00846350" w:rsidRDefault="00846350" w:rsidP="00FA2454">
      <w:pPr>
        <w:rPr>
          <w:lang w:val="en-US"/>
        </w:rPr>
      </w:pPr>
      <w:r>
        <w:rPr>
          <w:lang w:val="en-US"/>
        </w:rPr>
        <w:t>@FuncitonlInterface</w:t>
      </w:r>
    </w:p>
    <w:p w14:paraId="611FE392" w14:textId="33C7E218" w:rsidR="00C008AA" w:rsidRDefault="002A5E78" w:rsidP="00C008AA">
      <w:pPr>
        <w:rPr>
          <w:lang w:val="en-US"/>
        </w:rPr>
      </w:pPr>
      <w:r w:rsidRPr="00E21D5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6397808" wp14:editId="3218AC70">
                <wp:simplePos x="0" y="0"/>
                <wp:positionH relativeFrom="column">
                  <wp:posOffset>3133725</wp:posOffset>
                </wp:positionH>
                <wp:positionV relativeFrom="paragraph">
                  <wp:posOffset>64770</wp:posOffset>
                </wp:positionV>
                <wp:extent cx="2360930" cy="1404620"/>
                <wp:effectExtent l="0" t="0" r="22860" b="11430"/>
                <wp:wrapSquare wrapText="bothSides"/>
                <wp:docPr id="1833928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EBED8" w14:textId="77777777" w:rsidR="002A5E78" w:rsidRDefault="002A5E78" w:rsidP="002A5E7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Unexception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functional interface</w:t>
                            </w:r>
                          </w:p>
                          <w:p w14:paraId="13FC2582" w14:textId="74178C89" w:rsidR="002A5E78" w:rsidRPr="00E21D5F" w:rsidRDefault="002A5E78" w:rsidP="002A5E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Multiple non overriding </w:t>
                            </w:r>
                            <w:r w:rsidR="006213A9">
                              <w:rPr>
                                <w:lang w:val="en-US"/>
                              </w:rPr>
                              <w:t>method present in functional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397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75pt;margin-top:5.1pt;width:185.9pt;height:110.6pt;z-index:2516582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4sPSIN4AAAAKAQAADwAAAAAAAAAAAAAAAABrBAAAZHJzL2Rvd25yZXYueG1sUEsFBgAAAAAEAAQA&#10;8wAAAHYFAAAAAA==&#10;">
                <v:textbox style="mso-fit-shape-to-text:t">
                  <w:txbxContent>
                    <w:p w14:paraId="1C4EBED8" w14:textId="77777777" w:rsidR="002A5E78" w:rsidRDefault="002A5E78" w:rsidP="002A5E7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Unexception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functional interface</w:t>
                      </w:r>
                    </w:p>
                    <w:p w14:paraId="13FC2582" w14:textId="74178C89" w:rsidR="002A5E78" w:rsidRPr="00E21D5F" w:rsidRDefault="002A5E78" w:rsidP="002A5E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Multiple non overriding </w:t>
                      </w:r>
                      <w:r w:rsidR="006213A9">
                        <w:rPr>
                          <w:lang w:val="en-US"/>
                        </w:rPr>
                        <w:t>method present in functional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8AA">
        <w:rPr>
          <w:lang w:val="en-US"/>
        </w:rPr>
        <w:t>Public interface interf1{</w:t>
      </w:r>
    </w:p>
    <w:p w14:paraId="1F6A491C" w14:textId="77777777" w:rsidR="00C008AA" w:rsidRDefault="00C008AA" w:rsidP="00C008AA">
      <w:pPr>
        <w:ind w:left="720"/>
        <w:rPr>
          <w:lang w:val="en-US"/>
        </w:rPr>
      </w:pPr>
      <w:r>
        <w:rPr>
          <w:lang w:val="en-US"/>
        </w:rPr>
        <w:t>public void m1(); //single abstract method</w:t>
      </w:r>
    </w:p>
    <w:p w14:paraId="4B836E52" w14:textId="127B7BA5" w:rsidR="00C008AA" w:rsidRDefault="00C008AA" w:rsidP="00C008AA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B7D5AC7" wp14:editId="2310634E">
                <wp:simplePos x="0" y="0"/>
                <wp:positionH relativeFrom="column">
                  <wp:posOffset>3057307</wp:posOffset>
                </wp:positionH>
                <wp:positionV relativeFrom="paragraph">
                  <wp:posOffset>-491935</wp:posOffset>
                </wp:positionV>
                <wp:extent cx="29160" cy="1325880"/>
                <wp:effectExtent l="38100" t="38100" r="47625" b="45720"/>
                <wp:wrapNone/>
                <wp:docPr id="11548359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160" cy="1325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8446EE2" id="Ink 1" o:spid="_x0000_s1026" type="#_x0000_t75" style="position:absolute;margin-left:240.25pt;margin-top:-39.25pt;width:3.3pt;height:10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">
                <v:imagedata r:id="rId6" o:title=""/>
              </v:shape>
            </w:pict>
          </mc:Fallback>
        </mc:AlternateContent>
      </w:r>
      <w:r w:rsidRPr="00C008AA">
        <w:rPr>
          <w:lang w:val="en-US"/>
        </w:rPr>
        <w:t xml:space="preserve"> </w:t>
      </w:r>
      <w:r>
        <w:rPr>
          <w:lang w:val="en-US"/>
        </w:rPr>
        <w:t>public void m2();//one more abstract method</w:t>
      </w:r>
      <w:r>
        <w:rPr>
          <w:lang w:val="en-US"/>
        </w:rPr>
        <w:tab/>
        <w:t>Functional interface</w:t>
      </w:r>
    </w:p>
    <w:p w14:paraId="78527EC8" w14:textId="779C1CBA" w:rsidR="00C008AA" w:rsidRDefault="00C008AA" w:rsidP="00C008A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564B84B" w14:textId="19BE18BA" w:rsidR="00FA2454" w:rsidRDefault="00C008AA" w:rsidP="00FA2454">
      <w:pPr>
        <w:rPr>
          <w:lang w:val="en-US"/>
        </w:rPr>
      </w:pPr>
      <w:r>
        <w:rPr>
          <w:lang w:val="en-US"/>
        </w:rPr>
        <w:t>}</w:t>
      </w:r>
    </w:p>
    <w:p w14:paraId="79DE5F0D" w14:textId="270F7FDE" w:rsidR="00846350" w:rsidRDefault="00E21D5F" w:rsidP="00FA2454">
      <w:pPr>
        <w:rPr>
          <w:lang w:val="en-US"/>
        </w:rPr>
      </w:pPr>
      <w:r w:rsidRPr="00E21D5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5A35CC7" wp14:editId="70B8170D">
                <wp:simplePos x="0" y="0"/>
                <wp:positionH relativeFrom="column">
                  <wp:posOffset>3338830</wp:posOffset>
                </wp:positionH>
                <wp:positionV relativeFrom="paragraph">
                  <wp:posOffset>225742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A7273" w14:textId="037FE4DA" w:rsidR="00E21D5F" w:rsidRDefault="00E21D5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Unexception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A0145">
                              <w:rPr>
                                <w:lang w:val="en-US"/>
                              </w:rPr>
                              <w:t>@F</w:t>
                            </w:r>
                            <w:r>
                              <w:rPr>
                                <w:lang w:val="en-US"/>
                              </w:rPr>
                              <w:t>unctional</w:t>
                            </w:r>
                            <w:r w:rsidR="003A0145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nterface</w:t>
                            </w:r>
                          </w:p>
                          <w:p w14:paraId="7D5F41A3" w14:textId="56A2B600" w:rsidR="003A0145" w:rsidRDefault="003A01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abstract method found in functional interface</w:t>
                            </w:r>
                          </w:p>
                          <w:p w14:paraId="3F229C2F" w14:textId="77777777" w:rsidR="00E21D5F" w:rsidRPr="00E21D5F" w:rsidRDefault="00E21D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35CC7" id="_x0000_s1027" type="#_x0000_t202" style="position:absolute;margin-left:262.9pt;margin-top:17.75pt;width:185.9pt;height:110.6pt;z-index:25165824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Mi/s1vfAAAACgEAAA8AAAAAAAAAAAAAAAAAbgQAAGRycy9kb3ducmV2LnhtbFBLBQYAAAAA&#10;BAAEAPMAAAB6BQAAAAA=&#10;">
                <v:textbox style="mso-fit-shape-to-text:t">
                  <w:txbxContent>
                    <w:p w14:paraId="0F1A7273" w14:textId="037FE4DA" w:rsidR="00E21D5F" w:rsidRDefault="00E21D5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Unexception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3A0145">
                        <w:rPr>
                          <w:lang w:val="en-US"/>
                        </w:rPr>
                        <w:t>@F</w:t>
                      </w:r>
                      <w:r>
                        <w:rPr>
                          <w:lang w:val="en-US"/>
                        </w:rPr>
                        <w:t>unctional</w:t>
                      </w:r>
                      <w:r w:rsidR="003A0145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nterface</w:t>
                      </w:r>
                    </w:p>
                    <w:p w14:paraId="7D5F41A3" w14:textId="56A2B600" w:rsidR="003A0145" w:rsidRDefault="003A01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abstract method found in functional interface</w:t>
                      </w:r>
                    </w:p>
                    <w:p w14:paraId="3F229C2F" w14:textId="77777777" w:rsidR="00E21D5F" w:rsidRPr="00E21D5F" w:rsidRDefault="00E21D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6350">
        <w:rPr>
          <w:lang w:val="en-US"/>
        </w:rPr>
        <w:t>@FuncitonlInterface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E1574AE" w14:textId="5A4869CB" w:rsidR="00846350" w:rsidRDefault="00846350" w:rsidP="00846350">
      <w:pPr>
        <w:rPr>
          <w:lang w:val="en-US"/>
        </w:rPr>
      </w:pPr>
      <w:r>
        <w:rPr>
          <w:lang w:val="en-US"/>
        </w:rPr>
        <w:t>Public interface interf1{</w:t>
      </w:r>
    </w:p>
    <w:p w14:paraId="0486073D" w14:textId="47ADCE08" w:rsidR="00846350" w:rsidRDefault="00846350" w:rsidP="00846350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87AB79A" wp14:editId="16E27D8B">
                <wp:simplePos x="0" y="0"/>
                <wp:positionH relativeFrom="column">
                  <wp:posOffset>3057307</wp:posOffset>
                </wp:positionH>
                <wp:positionV relativeFrom="paragraph">
                  <wp:posOffset>-491935</wp:posOffset>
                </wp:positionV>
                <wp:extent cx="29160" cy="1325880"/>
                <wp:effectExtent l="38100" t="38100" r="47625" b="45720"/>
                <wp:wrapNone/>
                <wp:docPr id="83117266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160" cy="1325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E49EF2" id="Ink 1" o:spid="_x0000_s1026" type="#_x0000_t75" style="position:absolute;margin-left:240.25pt;margin-top:-39.25pt;width:3.3pt;height:10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">
                <v:imagedata r:id="rId6" o:title=""/>
              </v:shape>
            </w:pict>
          </mc:Fallback>
        </mc:AlternateContent>
      </w:r>
      <w:r>
        <w:rPr>
          <w:lang w:val="en-US"/>
        </w:rPr>
        <w:tab/>
        <w:t>//No method</w:t>
      </w:r>
    </w:p>
    <w:p w14:paraId="0C6DE8A5" w14:textId="46CA0B03" w:rsidR="00E21D5F" w:rsidRDefault="00846350" w:rsidP="00BA6E02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A6E02">
        <w:rPr>
          <w:lang w:val="en-US"/>
        </w:rPr>
        <w:t xml:space="preserve">            </w:t>
      </w:r>
      <w:r w:rsidR="00E21D5F">
        <w:rPr>
          <w:lang w:val="en-US"/>
        </w:rPr>
        <w:tab/>
      </w:r>
    </w:p>
    <w:p w14:paraId="6936DAF4" w14:textId="5F5D8847" w:rsidR="00846350" w:rsidRDefault="00846350" w:rsidP="00BA6E02">
      <w:pPr>
        <w:rPr>
          <w:lang w:val="en-US"/>
        </w:rPr>
      </w:pPr>
      <w:r>
        <w:rPr>
          <w:lang w:val="en-US"/>
        </w:rPr>
        <w:t>}</w:t>
      </w:r>
    </w:p>
    <w:p w14:paraId="7DF93FE7" w14:textId="77777777" w:rsidR="00846350" w:rsidRDefault="00846350" w:rsidP="00FA2454">
      <w:pPr>
        <w:rPr>
          <w:lang w:val="en-US"/>
        </w:rPr>
      </w:pPr>
    </w:p>
    <w:p w14:paraId="69781A98" w14:textId="4491EB0B" w:rsidR="00235817" w:rsidRPr="00094931" w:rsidRDefault="00470183" w:rsidP="00470183">
      <w:pPr>
        <w:pBdr>
          <w:bottom w:val="single" w:sz="6" w:space="1" w:color="auto"/>
        </w:pBdr>
        <w:rPr>
          <w:b/>
          <w:bCs/>
          <w:lang w:val="en-US"/>
        </w:rPr>
      </w:pPr>
      <w:r w:rsidRPr="00094931">
        <w:rPr>
          <w:b/>
          <w:bCs/>
          <w:lang w:val="en-US"/>
        </w:rPr>
        <w:lastRenderedPageBreak/>
        <w:t>@FunctionalInterface with respect to interface</w:t>
      </w:r>
    </w:p>
    <w:p w14:paraId="610E3EB0" w14:textId="4AFDDED2" w:rsidR="007050E3" w:rsidRDefault="00F35A78" w:rsidP="00470183">
      <w:pPr>
        <w:rPr>
          <w:lang w:val="en-US"/>
        </w:rPr>
      </w:pPr>
      <w:r w:rsidRPr="00FC2DD2">
        <w:rPr>
          <w:b/>
          <w:bCs/>
          <w:lang w:val="en-US"/>
        </w:rPr>
        <w:t>Case 1</w:t>
      </w:r>
      <w:r>
        <w:rPr>
          <w:lang w:val="en-US"/>
        </w:rPr>
        <w:t xml:space="preserve">. If an interface extends </w:t>
      </w:r>
      <w:r w:rsidR="0011626D">
        <w:rPr>
          <w:lang w:val="en-US"/>
        </w:rPr>
        <w:t>functional</w:t>
      </w:r>
      <w:r>
        <w:rPr>
          <w:lang w:val="en-US"/>
        </w:rPr>
        <w:t xml:space="preserve"> interface </w:t>
      </w:r>
      <w:r w:rsidR="00FF2A0A">
        <w:rPr>
          <w:lang w:val="en-US"/>
        </w:rPr>
        <w:t xml:space="preserve">and child interface </w:t>
      </w:r>
      <w:proofErr w:type="spellStart"/>
      <w:r w:rsidR="00FF2A0A">
        <w:rPr>
          <w:lang w:val="en-US"/>
        </w:rPr>
        <w:t>doesnot</w:t>
      </w:r>
      <w:proofErr w:type="spellEnd"/>
      <w:r w:rsidR="00FF2A0A">
        <w:rPr>
          <w:lang w:val="en-US"/>
        </w:rPr>
        <w:t xml:space="preserve"> contains any SAM then </w:t>
      </w:r>
      <w:proofErr w:type="spellStart"/>
      <w:r w:rsidR="00FF2A0A">
        <w:rPr>
          <w:lang w:val="en-US"/>
        </w:rPr>
        <w:t>chile</w:t>
      </w:r>
      <w:proofErr w:type="spellEnd"/>
      <w:r w:rsidR="00FF2A0A">
        <w:rPr>
          <w:lang w:val="en-US"/>
        </w:rPr>
        <w:t xml:space="preserve"> interface is always functional interface. </w:t>
      </w:r>
    </w:p>
    <w:p w14:paraId="59991DCB" w14:textId="77777777" w:rsidR="00C63132" w:rsidRDefault="00C63132" w:rsidP="00470183">
      <w:pPr>
        <w:rPr>
          <w:lang w:val="en-US"/>
        </w:rPr>
      </w:pPr>
      <w:r>
        <w:rPr>
          <w:lang w:val="en-US"/>
        </w:rPr>
        <w:t xml:space="preserve">Ex:  </w:t>
      </w:r>
    </w:p>
    <w:p w14:paraId="14EF9430" w14:textId="46029D20" w:rsidR="00FF2A0A" w:rsidRDefault="00C63132" w:rsidP="00470183">
      <w:pPr>
        <w:rPr>
          <w:lang w:val="en-US"/>
        </w:rPr>
      </w:pPr>
      <w:r>
        <w:rPr>
          <w:lang w:val="en-US"/>
        </w:rPr>
        <w:t>@FunctionInterface</w:t>
      </w:r>
    </w:p>
    <w:p w14:paraId="6C022A70" w14:textId="6D52BCB3" w:rsidR="00C63132" w:rsidRDefault="0011626D" w:rsidP="00470183">
      <w:pPr>
        <w:rPr>
          <w:lang w:val="en-US"/>
        </w:rPr>
      </w:pPr>
      <w:r w:rsidRPr="001162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7C910952" wp14:editId="674F1151">
                <wp:simplePos x="0" y="0"/>
                <wp:positionH relativeFrom="column">
                  <wp:posOffset>2610168</wp:posOffset>
                </wp:positionH>
                <wp:positionV relativeFrom="paragraph">
                  <wp:posOffset>216217</wp:posOffset>
                </wp:positionV>
                <wp:extent cx="2360930" cy="1404620"/>
                <wp:effectExtent l="0" t="0" r="22860" b="11430"/>
                <wp:wrapSquare wrapText="bothSides"/>
                <wp:docPr id="1165549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93435" w14:textId="18B03491" w:rsidR="0011626D" w:rsidRDefault="0011626D">
                            <w:r>
                              <w:t xml:space="preserve">It is correct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10952" id="_x0000_s1028" type="#_x0000_t202" style="position:absolute;margin-left:205.55pt;margin-top:17pt;width:185.9pt;height:110.6pt;z-index:25165824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Ja8gereAAAACgEAAA8AAAAAAAAAAAAAAAAAbwQAAGRycy9kb3ducmV2LnhtbFBLBQYAAAAA&#10;BAAEAPMAAAB6BQAAAAA=&#10;">
                <v:textbox style="mso-fit-shape-to-text:t">
                  <w:txbxContent>
                    <w:p w14:paraId="13793435" w14:textId="18B03491" w:rsidR="0011626D" w:rsidRDefault="0011626D">
                      <w:r>
                        <w:t xml:space="preserve">It is correct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132">
        <w:rPr>
          <w:lang w:val="en-US"/>
        </w:rPr>
        <w:t xml:space="preserve">Public interface </w:t>
      </w:r>
      <w:r w:rsidR="00937BEC">
        <w:rPr>
          <w:lang w:val="en-US"/>
        </w:rPr>
        <w:t>P{</w:t>
      </w:r>
    </w:p>
    <w:p w14:paraId="065041AA" w14:textId="6C68A069" w:rsidR="00937BEC" w:rsidRDefault="00937BEC" w:rsidP="00470183">
      <w:pPr>
        <w:rPr>
          <w:lang w:val="en-US"/>
        </w:rPr>
      </w:pPr>
      <w:r>
        <w:rPr>
          <w:lang w:val="en-US"/>
        </w:rPr>
        <w:tab/>
        <w:t>Public void m1();</w:t>
      </w:r>
    </w:p>
    <w:p w14:paraId="70A782E4" w14:textId="7CA551C5" w:rsidR="00937BEC" w:rsidRDefault="0011626D" w:rsidP="0047018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D3F007A" wp14:editId="095EC35B">
                <wp:simplePos x="0" y="0"/>
                <wp:positionH relativeFrom="column">
                  <wp:posOffset>2037427</wp:posOffset>
                </wp:positionH>
                <wp:positionV relativeFrom="paragraph">
                  <wp:posOffset>-948765</wp:posOffset>
                </wp:positionV>
                <wp:extent cx="110880" cy="2152440"/>
                <wp:effectExtent l="38100" t="38100" r="41910" b="38735"/>
                <wp:wrapNone/>
                <wp:docPr id="16749063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880" cy="2152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932066" id="Ink 2" o:spid="_x0000_s1026" type="#_x0000_t75" style="position:absolute;margin-left:159.95pt;margin-top:-75.2pt;width:9.75pt;height:1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">
                <v:imagedata r:id="rId10" o:title=""/>
              </v:shape>
            </w:pict>
          </mc:Fallback>
        </mc:AlternateContent>
      </w:r>
      <w:r w:rsidR="00937BEC">
        <w:rPr>
          <w:lang w:val="en-US"/>
        </w:rPr>
        <w:t>}</w:t>
      </w:r>
    </w:p>
    <w:p w14:paraId="7869C6FB" w14:textId="6A4BE613" w:rsidR="00937BEC" w:rsidRDefault="00931164" w:rsidP="00470183">
      <w:pPr>
        <w:rPr>
          <w:lang w:val="en-US"/>
        </w:rPr>
      </w:pPr>
      <w:r>
        <w:rPr>
          <w:lang w:val="en-US"/>
        </w:rPr>
        <w:t>@FunctionalInterface</w:t>
      </w:r>
    </w:p>
    <w:p w14:paraId="5E71ED65" w14:textId="4BABFFCB" w:rsidR="00931164" w:rsidRDefault="00931164" w:rsidP="00470183">
      <w:pPr>
        <w:rPr>
          <w:lang w:val="en-US"/>
        </w:rPr>
      </w:pPr>
      <w:r>
        <w:rPr>
          <w:lang w:val="en-US"/>
        </w:rPr>
        <w:t>Public interface Q extends P{</w:t>
      </w:r>
    </w:p>
    <w:p w14:paraId="0AF1F072" w14:textId="7DAB0D5C" w:rsidR="00931164" w:rsidRDefault="00931164" w:rsidP="00470183">
      <w:pPr>
        <w:rPr>
          <w:lang w:val="en-US"/>
        </w:rPr>
      </w:pPr>
      <w:r>
        <w:rPr>
          <w:lang w:val="en-US"/>
        </w:rPr>
        <w:tab/>
      </w:r>
    </w:p>
    <w:p w14:paraId="255D8572" w14:textId="0FD51C4A" w:rsidR="00931164" w:rsidRDefault="00931164" w:rsidP="00470183">
      <w:pPr>
        <w:rPr>
          <w:lang w:val="en-US"/>
        </w:rPr>
      </w:pPr>
      <w:r>
        <w:rPr>
          <w:lang w:val="en-US"/>
        </w:rPr>
        <w:t>}</w:t>
      </w:r>
    </w:p>
    <w:p w14:paraId="0DC26C1B" w14:textId="051C744E" w:rsidR="00C63132" w:rsidRDefault="00FC2DD2" w:rsidP="00470183">
      <w:pPr>
        <w:rPr>
          <w:lang w:val="en-US"/>
        </w:rPr>
      </w:pPr>
      <w:r>
        <w:rPr>
          <w:lang w:val="en-US"/>
        </w:rPr>
        <w:t xml:space="preserve">Case 2: </w:t>
      </w:r>
    </w:p>
    <w:p w14:paraId="23B4DCBA" w14:textId="2D995BF9" w:rsidR="00FC2DD2" w:rsidRDefault="004C2721" w:rsidP="00470183">
      <w:pPr>
        <w:rPr>
          <w:lang w:val="en-US"/>
        </w:rPr>
      </w:pPr>
      <w:r>
        <w:rPr>
          <w:lang w:val="en-US"/>
        </w:rPr>
        <w:t xml:space="preserve">If the child interface </w:t>
      </w:r>
      <w:r w:rsidR="00322D69">
        <w:rPr>
          <w:lang w:val="en-US"/>
        </w:rPr>
        <w:t xml:space="preserve">we can define </w:t>
      </w:r>
      <w:proofErr w:type="spellStart"/>
      <w:r w:rsidR="00322D69">
        <w:rPr>
          <w:lang w:val="en-US"/>
        </w:rPr>
        <w:t>excetly</w:t>
      </w:r>
      <w:proofErr w:type="spellEnd"/>
      <w:r w:rsidR="00322D69">
        <w:rPr>
          <w:lang w:val="en-US"/>
        </w:rPr>
        <w:t xml:space="preserve"> same parent interface abstract method</w:t>
      </w:r>
    </w:p>
    <w:p w14:paraId="547189A9" w14:textId="77777777" w:rsidR="00322D69" w:rsidRDefault="00322D69" w:rsidP="00322D69">
      <w:pPr>
        <w:rPr>
          <w:lang w:val="en-US"/>
        </w:rPr>
      </w:pPr>
      <w:r>
        <w:rPr>
          <w:lang w:val="en-US"/>
        </w:rPr>
        <w:t xml:space="preserve">Ex:  </w:t>
      </w:r>
    </w:p>
    <w:p w14:paraId="22BB0471" w14:textId="77777777" w:rsidR="00322D69" w:rsidRDefault="00322D69" w:rsidP="00322D69">
      <w:pPr>
        <w:rPr>
          <w:lang w:val="en-US"/>
        </w:rPr>
      </w:pPr>
      <w:r>
        <w:rPr>
          <w:lang w:val="en-US"/>
        </w:rPr>
        <w:t>@FunctionInterface</w:t>
      </w:r>
    </w:p>
    <w:p w14:paraId="7BA63A0A" w14:textId="77777777" w:rsidR="00322D69" w:rsidRDefault="00322D69" w:rsidP="00322D69">
      <w:pPr>
        <w:rPr>
          <w:lang w:val="en-US"/>
        </w:rPr>
      </w:pPr>
      <w:r w:rsidRPr="001162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07C557B" wp14:editId="5CE80FAC">
                <wp:simplePos x="0" y="0"/>
                <wp:positionH relativeFrom="column">
                  <wp:posOffset>2610168</wp:posOffset>
                </wp:positionH>
                <wp:positionV relativeFrom="paragraph">
                  <wp:posOffset>216217</wp:posOffset>
                </wp:positionV>
                <wp:extent cx="2360930" cy="1404620"/>
                <wp:effectExtent l="0" t="0" r="22860" b="11430"/>
                <wp:wrapSquare wrapText="bothSides"/>
                <wp:docPr id="572869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B4D2" w14:textId="77777777" w:rsidR="00322D69" w:rsidRDefault="00322D69" w:rsidP="00322D69">
                            <w:r>
                              <w:t xml:space="preserve">It is correct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C557B" id="_x0000_s1029" type="#_x0000_t202" style="position:absolute;margin-left:205.55pt;margin-top:17pt;width:185.9pt;height:110.6pt;z-index:251658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Ja8gereAAAACgEAAA8AAAAAAAAAAAAAAAAAbwQAAGRycy9kb3ducmV2LnhtbFBLBQYAAAAA&#10;BAAEAPMAAAB6BQAAAAA=&#10;">
                <v:textbox style="mso-fit-shape-to-text:t">
                  <w:txbxContent>
                    <w:p w14:paraId="676CB4D2" w14:textId="77777777" w:rsidR="00322D69" w:rsidRDefault="00322D69" w:rsidP="00322D69">
                      <w:r>
                        <w:t xml:space="preserve">It is correct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Public interface P{</w:t>
      </w:r>
    </w:p>
    <w:p w14:paraId="330D8D6A" w14:textId="77777777" w:rsidR="00322D69" w:rsidRDefault="00322D69" w:rsidP="00322D69">
      <w:pPr>
        <w:rPr>
          <w:lang w:val="en-US"/>
        </w:rPr>
      </w:pPr>
      <w:r>
        <w:rPr>
          <w:lang w:val="en-US"/>
        </w:rPr>
        <w:tab/>
        <w:t>Public void m1();</w:t>
      </w:r>
    </w:p>
    <w:p w14:paraId="29F6F80C" w14:textId="77777777" w:rsidR="00322D69" w:rsidRDefault="00322D69" w:rsidP="00322D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4DAE17F8" wp14:editId="2ADA60CF">
                <wp:simplePos x="0" y="0"/>
                <wp:positionH relativeFrom="column">
                  <wp:posOffset>2037427</wp:posOffset>
                </wp:positionH>
                <wp:positionV relativeFrom="paragraph">
                  <wp:posOffset>-948765</wp:posOffset>
                </wp:positionV>
                <wp:extent cx="110880" cy="2152440"/>
                <wp:effectExtent l="38100" t="38100" r="41910" b="38735"/>
                <wp:wrapNone/>
                <wp:docPr id="66981156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880" cy="2152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14A768" id="Ink 2" o:spid="_x0000_s1026" type="#_x0000_t75" style="position:absolute;margin-left:159.95pt;margin-top:-75.2pt;width:9.75pt;height:17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">
                <v:imagedata r:id="rId10" o:title=""/>
              </v:shape>
            </w:pict>
          </mc:Fallback>
        </mc:AlternateContent>
      </w:r>
      <w:r>
        <w:rPr>
          <w:lang w:val="en-US"/>
        </w:rPr>
        <w:t>}</w:t>
      </w:r>
    </w:p>
    <w:p w14:paraId="0296A45A" w14:textId="77777777" w:rsidR="00322D69" w:rsidRDefault="00322D69" w:rsidP="00322D69">
      <w:pPr>
        <w:rPr>
          <w:lang w:val="en-US"/>
        </w:rPr>
      </w:pPr>
      <w:r>
        <w:rPr>
          <w:lang w:val="en-US"/>
        </w:rPr>
        <w:t>@FunctionalInterface</w:t>
      </w:r>
    </w:p>
    <w:p w14:paraId="682BC8D1" w14:textId="77777777" w:rsidR="00322D69" w:rsidRDefault="00322D69" w:rsidP="00322D69">
      <w:pPr>
        <w:rPr>
          <w:lang w:val="en-US"/>
        </w:rPr>
      </w:pPr>
      <w:r>
        <w:rPr>
          <w:lang w:val="en-US"/>
        </w:rPr>
        <w:t>Public interface Q extends P{</w:t>
      </w:r>
    </w:p>
    <w:p w14:paraId="7790E0CA" w14:textId="77777777" w:rsidR="00322D69" w:rsidRDefault="00322D69" w:rsidP="00322D69">
      <w:pPr>
        <w:rPr>
          <w:lang w:val="en-US"/>
        </w:rPr>
      </w:pPr>
      <w:r>
        <w:rPr>
          <w:lang w:val="en-US"/>
        </w:rPr>
        <w:tab/>
        <w:t>Public void m1();</w:t>
      </w:r>
    </w:p>
    <w:p w14:paraId="5DE7CBA5" w14:textId="77777777" w:rsidR="00322D69" w:rsidRDefault="00322D69" w:rsidP="00322D69">
      <w:pPr>
        <w:rPr>
          <w:lang w:val="en-US"/>
        </w:rPr>
      </w:pPr>
      <w:r>
        <w:rPr>
          <w:lang w:val="en-US"/>
        </w:rPr>
        <w:t>}</w:t>
      </w:r>
    </w:p>
    <w:p w14:paraId="59054BB4" w14:textId="77777777" w:rsidR="00322D69" w:rsidRDefault="00322D69" w:rsidP="00470183">
      <w:pPr>
        <w:rPr>
          <w:lang w:val="en-US"/>
        </w:rPr>
      </w:pPr>
    </w:p>
    <w:p w14:paraId="359B3F3F" w14:textId="42EC1863" w:rsidR="00FD06F4" w:rsidRDefault="00FD06F4" w:rsidP="00FD06F4">
      <w:pPr>
        <w:rPr>
          <w:lang w:val="en-US"/>
        </w:rPr>
      </w:pPr>
      <w:r>
        <w:rPr>
          <w:lang w:val="en-US"/>
        </w:rPr>
        <w:t xml:space="preserve">Case 3: </w:t>
      </w:r>
    </w:p>
    <w:p w14:paraId="1FD62722" w14:textId="595BCC6F" w:rsidR="00FD06F4" w:rsidRDefault="004D66E3" w:rsidP="00FD06F4">
      <w:pPr>
        <w:rPr>
          <w:lang w:val="en-US"/>
        </w:rPr>
      </w:pPr>
      <w:r>
        <w:rPr>
          <w:lang w:val="en-US"/>
        </w:rPr>
        <w:t xml:space="preserve">In the child interface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define any new</w:t>
      </w:r>
      <w:r w:rsidR="00A24D91">
        <w:rPr>
          <w:lang w:val="en-US"/>
        </w:rPr>
        <w:t xml:space="preserve"> abstract </w:t>
      </w:r>
      <w:r>
        <w:rPr>
          <w:lang w:val="en-US"/>
        </w:rPr>
        <w:t>method</w:t>
      </w:r>
      <w:r w:rsidR="00A24D91">
        <w:rPr>
          <w:lang w:val="en-US"/>
        </w:rPr>
        <w:t xml:space="preserve"> otherwise we will get compile time error. </w:t>
      </w:r>
      <w:r>
        <w:rPr>
          <w:lang w:val="en-US"/>
        </w:rPr>
        <w:t xml:space="preserve"> </w:t>
      </w:r>
    </w:p>
    <w:p w14:paraId="75A8159F" w14:textId="77777777" w:rsidR="00FD06F4" w:rsidRDefault="00FD06F4" w:rsidP="00FD06F4">
      <w:pPr>
        <w:rPr>
          <w:lang w:val="en-US"/>
        </w:rPr>
      </w:pPr>
      <w:r>
        <w:rPr>
          <w:lang w:val="en-US"/>
        </w:rPr>
        <w:t xml:space="preserve">Ex:  </w:t>
      </w:r>
    </w:p>
    <w:p w14:paraId="4C525F89" w14:textId="77777777" w:rsidR="00FD06F4" w:rsidRDefault="00FD06F4" w:rsidP="00FD06F4">
      <w:pPr>
        <w:rPr>
          <w:lang w:val="en-US"/>
        </w:rPr>
      </w:pPr>
      <w:r>
        <w:rPr>
          <w:lang w:val="en-US"/>
        </w:rPr>
        <w:t>@FunctionInterface</w:t>
      </w:r>
    </w:p>
    <w:p w14:paraId="0F27DE78" w14:textId="77777777" w:rsidR="00FD06F4" w:rsidRDefault="00FD06F4" w:rsidP="00FD06F4">
      <w:pPr>
        <w:rPr>
          <w:lang w:val="en-US"/>
        </w:rPr>
      </w:pPr>
      <w:r w:rsidRPr="001162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2E56D7D1" wp14:editId="54A22D23">
                <wp:simplePos x="0" y="0"/>
                <wp:positionH relativeFrom="column">
                  <wp:posOffset>2610168</wp:posOffset>
                </wp:positionH>
                <wp:positionV relativeFrom="paragraph">
                  <wp:posOffset>216217</wp:posOffset>
                </wp:positionV>
                <wp:extent cx="2360930" cy="1404620"/>
                <wp:effectExtent l="0" t="0" r="22860" b="11430"/>
                <wp:wrapSquare wrapText="bothSides"/>
                <wp:docPr id="974163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7984" w14:textId="11A7812F" w:rsidR="00FD06F4" w:rsidRDefault="00A24D91" w:rsidP="00FD06F4">
                            <w:r>
                              <w:t>We will get compile time error</w:t>
                            </w:r>
                            <w:r w:rsidR="00FD06F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6D7D1" id="_x0000_s1030" type="#_x0000_t202" style="position:absolute;margin-left:205.55pt;margin-top:17pt;width:185.9pt;height:110.6pt;z-index:25165825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CWvIHq3gAAAAoBAAAPAAAAAAAAAAAAAAAAAHAEAABkcnMvZG93bnJldi54bWxQSwUGAAAA&#10;AAQABADzAAAAewUAAAAA&#10;">
                <v:textbox style="mso-fit-shape-to-text:t">
                  <w:txbxContent>
                    <w:p w14:paraId="6B567984" w14:textId="11A7812F" w:rsidR="00FD06F4" w:rsidRDefault="00A24D91" w:rsidP="00FD06F4">
                      <w:r>
                        <w:t>We will get compile time error</w:t>
                      </w:r>
                      <w:r w:rsidR="00FD06F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Public interface P{</w:t>
      </w:r>
    </w:p>
    <w:p w14:paraId="078E50F4" w14:textId="77777777" w:rsidR="00FD06F4" w:rsidRDefault="00FD06F4" w:rsidP="00FD06F4">
      <w:pPr>
        <w:rPr>
          <w:lang w:val="en-US"/>
        </w:rPr>
      </w:pPr>
      <w:r>
        <w:rPr>
          <w:lang w:val="en-US"/>
        </w:rPr>
        <w:tab/>
        <w:t>Public void m1();</w:t>
      </w:r>
    </w:p>
    <w:p w14:paraId="79C44C52" w14:textId="77777777" w:rsidR="00FD06F4" w:rsidRDefault="00FD06F4" w:rsidP="00FD06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CAA8B1A" wp14:editId="65A75A28">
                <wp:simplePos x="0" y="0"/>
                <wp:positionH relativeFrom="column">
                  <wp:posOffset>2037427</wp:posOffset>
                </wp:positionH>
                <wp:positionV relativeFrom="paragraph">
                  <wp:posOffset>-948765</wp:posOffset>
                </wp:positionV>
                <wp:extent cx="110880" cy="2152440"/>
                <wp:effectExtent l="38100" t="38100" r="41910" b="38735"/>
                <wp:wrapNone/>
                <wp:docPr id="12948445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880" cy="2152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EB4445D" id="Ink 2" o:spid="_x0000_s1026" type="#_x0000_t75" style="position:absolute;margin-left:159.95pt;margin-top:-75.2pt;width:9.75pt;height:17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">
                <v:imagedata r:id="rId10" o:title=""/>
              </v:shape>
            </w:pict>
          </mc:Fallback>
        </mc:AlternateContent>
      </w:r>
      <w:r>
        <w:rPr>
          <w:lang w:val="en-US"/>
        </w:rPr>
        <w:t>}</w:t>
      </w:r>
    </w:p>
    <w:p w14:paraId="7AB0E204" w14:textId="77777777" w:rsidR="00FD06F4" w:rsidRDefault="00FD06F4" w:rsidP="00FD06F4">
      <w:pPr>
        <w:rPr>
          <w:lang w:val="en-US"/>
        </w:rPr>
      </w:pPr>
      <w:r>
        <w:rPr>
          <w:lang w:val="en-US"/>
        </w:rPr>
        <w:lastRenderedPageBreak/>
        <w:t>@FunctionalInterface</w:t>
      </w:r>
    </w:p>
    <w:p w14:paraId="6EDBB9F2" w14:textId="77777777" w:rsidR="00FD06F4" w:rsidRDefault="00FD06F4" w:rsidP="00FD06F4">
      <w:pPr>
        <w:rPr>
          <w:lang w:val="en-US"/>
        </w:rPr>
      </w:pPr>
      <w:r>
        <w:rPr>
          <w:lang w:val="en-US"/>
        </w:rPr>
        <w:t>Public interface Q extends P{</w:t>
      </w:r>
    </w:p>
    <w:p w14:paraId="7E797AE9" w14:textId="79C8FEF1" w:rsidR="00FD06F4" w:rsidRDefault="00FD06F4" w:rsidP="00FD06F4">
      <w:pPr>
        <w:rPr>
          <w:lang w:val="en-US"/>
        </w:rPr>
      </w:pPr>
      <w:r>
        <w:rPr>
          <w:lang w:val="en-US"/>
        </w:rPr>
        <w:tab/>
        <w:t>Public void m</w:t>
      </w:r>
      <w:r w:rsidR="00A24D91">
        <w:rPr>
          <w:lang w:val="en-US"/>
        </w:rPr>
        <w:t>2</w:t>
      </w:r>
      <w:r>
        <w:rPr>
          <w:lang w:val="en-US"/>
        </w:rPr>
        <w:t>();</w:t>
      </w:r>
    </w:p>
    <w:p w14:paraId="156D428B" w14:textId="77777777" w:rsidR="00FD06F4" w:rsidRDefault="00FD06F4" w:rsidP="00FD06F4">
      <w:pPr>
        <w:rPr>
          <w:lang w:val="en-US"/>
        </w:rPr>
      </w:pPr>
      <w:r>
        <w:rPr>
          <w:lang w:val="en-US"/>
        </w:rPr>
        <w:t>}</w:t>
      </w:r>
    </w:p>
    <w:p w14:paraId="1B9E98C1" w14:textId="77777777" w:rsidR="00FD06F4" w:rsidRDefault="00FD06F4" w:rsidP="00FD06F4">
      <w:pPr>
        <w:rPr>
          <w:lang w:val="en-US"/>
        </w:rPr>
      </w:pPr>
    </w:p>
    <w:p w14:paraId="6117DBC2" w14:textId="77777777" w:rsidR="00FD06F4" w:rsidRDefault="00FD06F4" w:rsidP="00470183">
      <w:pPr>
        <w:rPr>
          <w:lang w:val="en-US"/>
        </w:rPr>
      </w:pPr>
    </w:p>
    <w:p w14:paraId="3335ABB3" w14:textId="676A0F95" w:rsidR="005033A0" w:rsidRDefault="005033A0">
      <w:pPr>
        <w:rPr>
          <w:lang w:val="en-US"/>
        </w:rPr>
      </w:pPr>
    </w:p>
    <w:p w14:paraId="46A4CD8B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Example 1</w:t>
      </w:r>
    </w:p>
    <w:p w14:paraId="3B6E1EB8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 xml:space="preserve">Public interface </w:t>
      </w:r>
      <w:proofErr w:type="spellStart"/>
      <w:r w:rsidRPr="006057BB">
        <w:rPr>
          <w:lang w:val="en-US"/>
        </w:rPr>
        <w:t>interf</w:t>
      </w:r>
      <w:proofErr w:type="spellEnd"/>
      <w:r w:rsidRPr="006057BB">
        <w:rPr>
          <w:lang w:val="en-US"/>
        </w:rPr>
        <w:t>{</w:t>
      </w:r>
    </w:p>
    <w:p w14:paraId="0A9D4ECA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  <w:t>Public void add(int a, int b);</w:t>
      </w:r>
    </w:p>
    <w:p w14:paraId="4FE45BF8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}</w:t>
      </w:r>
    </w:p>
    <w:p w14:paraId="06A928F7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Class Test{</w:t>
      </w:r>
    </w:p>
    <w:p w14:paraId="2295467A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  <w:t xml:space="preserve">Public static void main(String[] </w:t>
      </w:r>
      <w:proofErr w:type="spellStart"/>
      <w:r w:rsidRPr="006057BB">
        <w:rPr>
          <w:lang w:val="en-US"/>
        </w:rPr>
        <w:t>args</w:t>
      </w:r>
      <w:proofErr w:type="spellEnd"/>
      <w:r w:rsidRPr="006057BB">
        <w:rPr>
          <w:lang w:val="en-US"/>
        </w:rPr>
        <w:t>){</w:t>
      </w:r>
    </w:p>
    <w:p w14:paraId="53BD7961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proofErr w:type="spellStart"/>
      <w:r w:rsidRPr="006057BB">
        <w:rPr>
          <w:lang w:val="en-US"/>
        </w:rPr>
        <w:t>Interf</w:t>
      </w:r>
      <w:proofErr w:type="spellEnd"/>
      <w:r w:rsidRPr="006057BB">
        <w:rPr>
          <w:lang w:val="en-US"/>
        </w:rPr>
        <w:t xml:space="preserve"> I = (a, b) -&gt; </w:t>
      </w:r>
      <w:proofErr w:type="spellStart"/>
      <w:r w:rsidRPr="006057BB">
        <w:rPr>
          <w:lang w:val="en-US"/>
        </w:rPr>
        <w:t>System.out.println</w:t>
      </w:r>
      <w:proofErr w:type="spellEnd"/>
      <w:r w:rsidRPr="006057BB">
        <w:rPr>
          <w:lang w:val="en-US"/>
        </w:rPr>
        <w:t>(“The sum is ”+(</w:t>
      </w:r>
      <w:proofErr w:type="spellStart"/>
      <w:r w:rsidRPr="006057BB">
        <w:rPr>
          <w:lang w:val="en-US"/>
        </w:rPr>
        <w:t>a+b</w:t>
      </w:r>
      <w:proofErr w:type="spellEnd"/>
      <w:r w:rsidRPr="006057BB">
        <w:rPr>
          <w:lang w:val="en-US"/>
        </w:rPr>
        <w:t xml:space="preserve">)); </w:t>
      </w:r>
    </w:p>
    <w:p w14:paraId="26E66DE2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proofErr w:type="spellStart"/>
      <w:r w:rsidRPr="006057BB">
        <w:rPr>
          <w:lang w:val="en-US"/>
        </w:rPr>
        <w:t>i.add</w:t>
      </w:r>
      <w:proofErr w:type="spellEnd"/>
      <w:r w:rsidRPr="006057BB">
        <w:rPr>
          <w:lang w:val="en-US"/>
        </w:rPr>
        <w:t>(10,2);</w:t>
      </w:r>
    </w:p>
    <w:p w14:paraId="7112434D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proofErr w:type="spellStart"/>
      <w:r w:rsidRPr="006057BB">
        <w:rPr>
          <w:lang w:val="en-US"/>
        </w:rPr>
        <w:t>i.add</w:t>
      </w:r>
      <w:proofErr w:type="spellEnd"/>
      <w:r w:rsidRPr="006057BB">
        <w:rPr>
          <w:lang w:val="en-US"/>
        </w:rPr>
        <w:t>(20,40);</w:t>
      </w:r>
    </w:p>
    <w:p w14:paraId="64ACD6C2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}</w:t>
      </w:r>
    </w:p>
    <w:p w14:paraId="55B7BEFF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}</w:t>
      </w:r>
    </w:p>
    <w:p w14:paraId="05271368" w14:textId="77777777" w:rsidR="006057BB" w:rsidRPr="006057BB" w:rsidRDefault="006057BB" w:rsidP="006057BB">
      <w:pPr>
        <w:rPr>
          <w:lang w:val="en-US"/>
        </w:rPr>
      </w:pPr>
    </w:p>
    <w:p w14:paraId="47203D4B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Example 2;</w:t>
      </w:r>
    </w:p>
    <w:p w14:paraId="3ADC4F25" w14:textId="77777777" w:rsidR="006057BB" w:rsidRPr="006057BB" w:rsidRDefault="006057BB" w:rsidP="006057BB">
      <w:pPr>
        <w:rPr>
          <w:lang w:val="en-US"/>
        </w:rPr>
      </w:pPr>
    </w:p>
    <w:p w14:paraId="30D523AC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 xml:space="preserve">public interface </w:t>
      </w:r>
      <w:proofErr w:type="spellStart"/>
      <w:r w:rsidRPr="006057BB">
        <w:rPr>
          <w:lang w:val="en-US"/>
        </w:rPr>
        <w:t>interf</w:t>
      </w:r>
      <w:proofErr w:type="spellEnd"/>
      <w:r w:rsidRPr="006057BB">
        <w:rPr>
          <w:lang w:val="en-US"/>
        </w:rPr>
        <w:t>{</w:t>
      </w:r>
    </w:p>
    <w:p w14:paraId="7BC6402B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  <w:t xml:space="preserve">public int </w:t>
      </w:r>
      <w:proofErr w:type="spellStart"/>
      <w:r w:rsidRPr="006057BB">
        <w:rPr>
          <w:lang w:val="en-US"/>
        </w:rPr>
        <w:t>getLength</w:t>
      </w:r>
      <w:proofErr w:type="spellEnd"/>
      <w:r w:rsidRPr="006057BB">
        <w:rPr>
          <w:lang w:val="en-US"/>
        </w:rPr>
        <w:t>(String s);</w:t>
      </w:r>
    </w:p>
    <w:p w14:paraId="7F98A4C8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}</w:t>
      </w:r>
    </w:p>
    <w:p w14:paraId="1DF693E7" w14:textId="77777777" w:rsidR="006057BB" w:rsidRPr="006057BB" w:rsidRDefault="006057BB" w:rsidP="006057BB">
      <w:pPr>
        <w:rPr>
          <w:lang w:val="en-US"/>
        </w:rPr>
      </w:pPr>
    </w:p>
    <w:p w14:paraId="1794D984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public class Test(){</w:t>
      </w:r>
    </w:p>
    <w:p w14:paraId="44695334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  <w:t xml:space="preserve">public static void main(String[] </w:t>
      </w:r>
      <w:proofErr w:type="spellStart"/>
      <w:r w:rsidRPr="006057BB">
        <w:rPr>
          <w:lang w:val="en-US"/>
        </w:rPr>
        <w:t>args</w:t>
      </w:r>
      <w:proofErr w:type="spellEnd"/>
      <w:r w:rsidRPr="006057BB">
        <w:rPr>
          <w:lang w:val="en-US"/>
        </w:rPr>
        <w:t>){</w:t>
      </w:r>
    </w:p>
    <w:p w14:paraId="17A9B8DA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proofErr w:type="spellStart"/>
      <w:r w:rsidRPr="006057BB">
        <w:rPr>
          <w:lang w:val="en-US"/>
        </w:rPr>
        <w:t>Interf</w:t>
      </w:r>
      <w:proofErr w:type="spellEnd"/>
      <w:r w:rsidRPr="006057BB">
        <w:rPr>
          <w:lang w:val="en-US"/>
        </w:rPr>
        <w:t xml:space="preserve"> i = s -&gt; </w:t>
      </w:r>
      <w:proofErr w:type="spellStart"/>
      <w:r w:rsidRPr="006057BB">
        <w:rPr>
          <w:lang w:val="en-US"/>
        </w:rPr>
        <w:t>s.length</w:t>
      </w:r>
      <w:proofErr w:type="spellEnd"/>
      <w:r w:rsidRPr="006057BB">
        <w:rPr>
          <w:lang w:val="en-US"/>
        </w:rPr>
        <w:t>();</w:t>
      </w:r>
    </w:p>
    <w:p w14:paraId="65253732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proofErr w:type="spellStart"/>
      <w:r w:rsidRPr="006057BB">
        <w:rPr>
          <w:lang w:val="en-US"/>
        </w:rPr>
        <w:t>i.getLength</w:t>
      </w:r>
      <w:proofErr w:type="spellEnd"/>
      <w:r w:rsidRPr="006057BB">
        <w:rPr>
          <w:lang w:val="en-US"/>
        </w:rPr>
        <w:t>("Hello");</w:t>
      </w:r>
    </w:p>
    <w:p w14:paraId="5FC35540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  <w:t>}</w:t>
      </w:r>
    </w:p>
    <w:p w14:paraId="63AA5B27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}</w:t>
      </w:r>
    </w:p>
    <w:p w14:paraId="1977DE62" w14:textId="77777777" w:rsidR="006057BB" w:rsidRPr="006057BB" w:rsidRDefault="006057BB" w:rsidP="006057BB">
      <w:pPr>
        <w:rPr>
          <w:lang w:val="en-US"/>
        </w:rPr>
      </w:pPr>
    </w:p>
    <w:p w14:paraId="269B08B4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Example with Runnable</w:t>
      </w:r>
    </w:p>
    <w:p w14:paraId="24A9B696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>--------------------------</w:t>
      </w:r>
    </w:p>
    <w:p w14:paraId="1DCE6020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 xml:space="preserve">class </w:t>
      </w:r>
      <w:proofErr w:type="spellStart"/>
      <w:r w:rsidRPr="006057BB">
        <w:rPr>
          <w:lang w:val="en-US"/>
        </w:rPr>
        <w:t>ThreadDemo</w:t>
      </w:r>
      <w:proofErr w:type="spellEnd"/>
      <w:r w:rsidRPr="006057BB">
        <w:rPr>
          <w:lang w:val="en-US"/>
        </w:rPr>
        <w:t>{</w:t>
      </w:r>
    </w:p>
    <w:p w14:paraId="114A77FB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  <w:t>public static void main(String argh[]){</w:t>
      </w:r>
    </w:p>
    <w:p w14:paraId="70E98F2E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  <w:t>Runnable r = ()-&gt;{</w:t>
      </w:r>
    </w:p>
    <w:p w14:paraId="4B26BDFD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r w:rsidRPr="006057BB">
        <w:rPr>
          <w:lang w:val="en-US"/>
        </w:rPr>
        <w:tab/>
        <w:t xml:space="preserve">for(int </w:t>
      </w:r>
      <w:proofErr w:type="spellStart"/>
      <w:r w:rsidRPr="006057BB">
        <w:rPr>
          <w:lang w:val="en-US"/>
        </w:rPr>
        <w:t>i</w:t>
      </w:r>
      <w:proofErr w:type="spellEnd"/>
      <w:r w:rsidRPr="006057BB">
        <w:rPr>
          <w:lang w:val="en-US"/>
        </w:rPr>
        <w:t xml:space="preserve">=0; </w:t>
      </w:r>
      <w:proofErr w:type="spellStart"/>
      <w:r w:rsidRPr="006057BB">
        <w:rPr>
          <w:lang w:val="en-US"/>
        </w:rPr>
        <w:t>i</w:t>
      </w:r>
      <w:proofErr w:type="spellEnd"/>
      <w:r w:rsidRPr="006057BB">
        <w:rPr>
          <w:lang w:val="en-US"/>
        </w:rPr>
        <w:t>&lt;5;i++){</w:t>
      </w:r>
    </w:p>
    <w:p w14:paraId="28536A81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r w:rsidRPr="006057BB">
        <w:rPr>
          <w:lang w:val="en-US"/>
        </w:rPr>
        <w:tab/>
      </w:r>
      <w:r w:rsidRPr="006057BB">
        <w:rPr>
          <w:lang w:val="en-US"/>
        </w:rPr>
        <w:tab/>
        <w:t>Sop("Chile Thread");</w:t>
      </w:r>
    </w:p>
    <w:p w14:paraId="2329974E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r w:rsidRPr="006057BB">
        <w:rPr>
          <w:lang w:val="en-US"/>
        </w:rPr>
        <w:tab/>
        <w:t>}</w:t>
      </w:r>
    </w:p>
    <w:p w14:paraId="0D9E46E8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  <w:t>}</w:t>
      </w:r>
    </w:p>
    <w:p w14:paraId="0C12F545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  <w:t>Thread t = new Thread(r);</w:t>
      </w:r>
    </w:p>
    <w:p w14:paraId="4E581A61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proofErr w:type="spellStart"/>
      <w:r w:rsidRPr="006057BB">
        <w:rPr>
          <w:lang w:val="en-US"/>
        </w:rPr>
        <w:t>t.start</w:t>
      </w:r>
      <w:proofErr w:type="spellEnd"/>
      <w:r w:rsidRPr="006057BB">
        <w:rPr>
          <w:lang w:val="en-US"/>
        </w:rPr>
        <w:t>();</w:t>
      </w:r>
    </w:p>
    <w:p w14:paraId="24F8CB90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  <w:t xml:space="preserve">for(int </w:t>
      </w:r>
      <w:proofErr w:type="spellStart"/>
      <w:r w:rsidRPr="006057BB">
        <w:rPr>
          <w:lang w:val="en-US"/>
        </w:rPr>
        <w:t>i</w:t>
      </w:r>
      <w:proofErr w:type="spellEnd"/>
      <w:r w:rsidRPr="006057BB">
        <w:rPr>
          <w:lang w:val="en-US"/>
        </w:rPr>
        <w:t xml:space="preserve">=0; </w:t>
      </w:r>
      <w:proofErr w:type="spellStart"/>
      <w:r w:rsidRPr="006057BB">
        <w:rPr>
          <w:lang w:val="en-US"/>
        </w:rPr>
        <w:t>i</w:t>
      </w:r>
      <w:proofErr w:type="spellEnd"/>
      <w:r w:rsidRPr="006057BB">
        <w:rPr>
          <w:lang w:val="en-US"/>
        </w:rPr>
        <w:t>&lt;5;i++){</w:t>
      </w:r>
    </w:p>
    <w:p w14:paraId="77A6225C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</w:r>
      <w:r w:rsidRPr="006057BB">
        <w:rPr>
          <w:lang w:val="en-US"/>
        </w:rPr>
        <w:tab/>
      </w:r>
      <w:r w:rsidRPr="006057BB">
        <w:rPr>
          <w:lang w:val="en-US"/>
        </w:rPr>
        <w:tab/>
        <w:t>Sop("Main Thread");</w:t>
      </w:r>
    </w:p>
    <w:p w14:paraId="3B811577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</w:r>
      <w:r w:rsidRPr="006057BB">
        <w:rPr>
          <w:lang w:val="en-US"/>
        </w:rPr>
        <w:tab/>
        <w:t>}</w:t>
      </w:r>
    </w:p>
    <w:p w14:paraId="62213B63" w14:textId="77777777" w:rsidR="006057BB" w:rsidRPr="006057BB" w:rsidRDefault="006057BB" w:rsidP="006057BB">
      <w:pPr>
        <w:rPr>
          <w:lang w:val="en-US"/>
        </w:rPr>
      </w:pPr>
      <w:r w:rsidRPr="006057BB">
        <w:rPr>
          <w:lang w:val="en-US"/>
        </w:rPr>
        <w:tab/>
        <w:t>}</w:t>
      </w:r>
    </w:p>
    <w:p w14:paraId="11D552C5" w14:textId="2FF037E8" w:rsidR="006057BB" w:rsidRDefault="006057BB" w:rsidP="006057BB">
      <w:pPr>
        <w:rPr>
          <w:lang w:val="en-US"/>
        </w:rPr>
      </w:pPr>
      <w:r w:rsidRPr="006057BB">
        <w:rPr>
          <w:lang w:val="en-US"/>
        </w:rPr>
        <w:t>}</w:t>
      </w:r>
    </w:p>
    <w:p w14:paraId="1ECFF451" w14:textId="4A3E9C8B" w:rsidR="003A211C" w:rsidRDefault="001E2BD8" w:rsidP="006057B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Functional Interface</w:t>
      </w:r>
    </w:p>
    <w:p w14:paraId="5090D43E" w14:textId="0CBBB003" w:rsidR="001E2BD8" w:rsidRDefault="001E2BD8" w:rsidP="00267EF4">
      <w:pPr>
        <w:pStyle w:val="ListParagraph"/>
        <w:numPr>
          <w:ilvl w:val="0"/>
          <w:numId w:val="3"/>
        </w:numPr>
        <w:rPr>
          <w:lang w:val="en-US"/>
        </w:rPr>
      </w:pPr>
      <w:r w:rsidRPr="00267EF4">
        <w:rPr>
          <w:lang w:val="en-US"/>
        </w:rPr>
        <w:t>it should contains exactly only one abstract method</w:t>
      </w:r>
      <w:r w:rsidR="00267EF4" w:rsidRPr="00267EF4">
        <w:rPr>
          <w:lang w:val="en-US"/>
        </w:rPr>
        <w:t>(Single abstract method)</w:t>
      </w:r>
    </w:p>
    <w:p w14:paraId="5EDBC86B" w14:textId="4E36DBCA" w:rsidR="00267EF4" w:rsidRDefault="002D07BE" w:rsidP="00267E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can contain any number of default and static method</w:t>
      </w:r>
    </w:p>
    <w:p w14:paraId="319B6A08" w14:textId="33BA94AE" w:rsidR="002D07BE" w:rsidRDefault="002D07BE" w:rsidP="00267E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act as type of Lambda expression</w:t>
      </w:r>
    </w:p>
    <w:p w14:paraId="05D8ABC8" w14:textId="5CCB4BE7" w:rsidR="002D07BE" w:rsidRDefault="0011043E" w:rsidP="00267E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can be used to invoke Lambda expression.</w:t>
      </w:r>
    </w:p>
    <w:p w14:paraId="59D8BFC9" w14:textId="77777777" w:rsidR="0011043E" w:rsidRPr="0011043E" w:rsidRDefault="0011043E" w:rsidP="0011043E">
      <w:pPr>
        <w:rPr>
          <w:lang w:val="en-US"/>
        </w:rPr>
      </w:pPr>
    </w:p>
    <w:p w14:paraId="46FA5CC5" w14:textId="57F1A8CD" w:rsidR="00267EF4" w:rsidRPr="00267EF4" w:rsidRDefault="00267EF4" w:rsidP="00267EF4">
      <w:pPr>
        <w:rPr>
          <w:lang w:val="en-US"/>
        </w:rPr>
      </w:pPr>
    </w:p>
    <w:p w14:paraId="342B3848" w14:textId="77777777" w:rsidR="001E2BD8" w:rsidRPr="001E0D7B" w:rsidRDefault="001E2BD8" w:rsidP="006057BB">
      <w:pPr>
        <w:rPr>
          <w:lang w:val="en-US"/>
        </w:rPr>
      </w:pPr>
    </w:p>
    <w:sectPr w:rsidR="001E2BD8" w:rsidRPr="001E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4D22"/>
    <w:multiLevelType w:val="hybridMultilevel"/>
    <w:tmpl w:val="6B74A1E6"/>
    <w:lvl w:ilvl="0" w:tplc="E034EF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4891"/>
    <w:multiLevelType w:val="hybridMultilevel"/>
    <w:tmpl w:val="D2DE2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75887"/>
    <w:multiLevelType w:val="hybridMultilevel"/>
    <w:tmpl w:val="F9969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10841">
    <w:abstractNumId w:val="1"/>
  </w:num>
  <w:num w:numId="2" w16cid:durableId="64031366">
    <w:abstractNumId w:val="0"/>
  </w:num>
  <w:num w:numId="3" w16cid:durableId="589507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7B"/>
    <w:rsid w:val="00067E52"/>
    <w:rsid w:val="00094931"/>
    <w:rsid w:val="000C0B21"/>
    <w:rsid w:val="00102880"/>
    <w:rsid w:val="00106F3B"/>
    <w:rsid w:val="0011043E"/>
    <w:rsid w:val="0011626D"/>
    <w:rsid w:val="00163ACD"/>
    <w:rsid w:val="001E0D7B"/>
    <w:rsid w:val="001E2BD8"/>
    <w:rsid w:val="001F4988"/>
    <w:rsid w:val="00235817"/>
    <w:rsid w:val="00267EF4"/>
    <w:rsid w:val="0028113A"/>
    <w:rsid w:val="002A5E78"/>
    <w:rsid w:val="002D07BE"/>
    <w:rsid w:val="00322D69"/>
    <w:rsid w:val="003A0145"/>
    <w:rsid w:val="003A211C"/>
    <w:rsid w:val="003F4BB8"/>
    <w:rsid w:val="00470183"/>
    <w:rsid w:val="004951AA"/>
    <w:rsid w:val="004B12F2"/>
    <w:rsid w:val="004C2721"/>
    <w:rsid w:val="004D66E3"/>
    <w:rsid w:val="005033A0"/>
    <w:rsid w:val="00517E79"/>
    <w:rsid w:val="005A51FC"/>
    <w:rsid w:val="005E0052"/>
    <w:rsid w:val="006057BB"/>
    <w:rsid w:val="006213A9"/>
    <w:rsid w:val="00691EFB"/>
    <w:rsid w:val="006A6098"/>
    <w:rsid w:val="006D3151"/>
    <w:rsid w:val="007050E3"/>
    <w:rsid w:val="007C0711"/>
    <w:rsid w:val="00846350"/>
    <w:rsid w:val="008A31DB"/>
    <w:rsid w:val="008C1F7E"/>
    <w:rsid w:val="008C7C4A"/>
    <w:rsid w:val="008D54CB"/>
    <w:rsid w:val="008F4D53"/>
    <w:rsid w:val="00931164"/>
    <w:rsid w:val="00937BEC"/>
    <w:rsid w:val="00A24D91"/>
    <w:rsid w:val="00A25AAE"/>
    <w:rsid w:val="00A43F74"/>
    <w:rsid w:val="00A45BEC"/>
    <w:rsid w:val="00AA5B7C"/>
    <w:rsid w:val="00B20569"/>
    <w:rsid w:val="00B44136"/>
    <w:rsid w:val="00B56F44"/>
    <w:rsid w:val="00BA4B0B"/>
    <w:rsid w:val="00BA6E02"/>
    <w:rsid w:val="00C008AA"/>
    <w:rsid w:val="00C36B73"/>
    <w:rsid w:val="00C63132"/>
    <w:rsid w:val="00C81CA0"/>
    <w:rsid w:val="00CB02D9"/>
    <w:rsid w:val="00CE1BCB"/>
    <w:rsid w:val="00DB52A4"/>
    <w:rsid w:val="00E03D7A"/>
    <w:rsid w:val="00E0453D"/>
    <w:rsid w:val="00E21D5F"/>
    <w:rsid w:val="00E434DD"/>
    <w:rsid w:val="00F35A78"/>
    <w:rsid w:val="00FA2454"/>
    <w:rsid w:val="00FC2DD2"/>
    <w:rsid w:val="00FC7256"/>
    <w:rsid w:val="00FD06F4"/>
    <w:rsid w:val="00FE5CA6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CA00D"/>
  <w15:chartTrackingRefBased/>
  <w15:docId w15:val="{8C7928BC-F1D2-48EA-8153-E17ACFEE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02:48:35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24575,'0'2247'0,"14"-2079"0,-3-59 0,-10 11 0,1 0 0,-1-108 0,1 0 0,7 21 0,-5-21 0,-1 0 0,2 21 0,1 23 0,3 71 0,0 75 0,-4-140 0,-5 73 0,-2-53 0,2 44-1365,0-112-5461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02:49:18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24575,'0'2247'0,"14"-2079"0,-3-59 0,-10 11 0,1 0 0,-1-108 0,1 0 0,7 21 0,-5-21 0,-1 0 0,2 21 0,1 23 0,3 71 0,0 75 0,-4-140 0,-5 73 0,-2-53 0,2 44-1365,0-112-5461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02:50:33.3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24575,'0'2247'0,"14"-2079"0,-3-59 0,-10 11 0,1 0 0,-1-108 0,1 0 0,7 21 0,-5-21 0,-1 0 0,2 21 0,1 23 0,3 71 0,0 75 0,-4-140 0,-5 73 0,-2-53 0,2 44-1365,0-112-5461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03:09:25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0 24575,'1'13'0,"1"0"0,0-1 0,1 1 0,6 19 0,3 12 0,74 383 0,-77-365 0,4 101 0,-14 63 0,-2-83 0,3 718 0,-1-806 0,-14 84 0,-22 53 0,7-41 0,20-73 0,8-51 0,-2 0 0,-13 51 0,10-52 0,2 0 0,-4 33 0,-3 14 0,-17 55 0,20-61 0,0-2 0,2-26 0,1 1 0,1 40 0,6 82 0,0-59 0,-1-102 0,0 15 0,0 1 0,0-1 0,2 0 0,0 0 0,1 0 0,8 28 0,1-10 0,-1 0 0,-2 0 0,8 63 0,-15-81 0,2 0 0,0-1 0,8 21 0,5 17 0,-15-47 0,45 161 0,6 17 0,-30-97 0,-5-29 0,-6-22 0,7 43 0,-14-36 0,0 79 0,-3-38 0,4-23 0,1 11 0,-6 502 78,-3-282-1521,2-280-5383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03:12:43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0 24575,'1'13'0,"1"0"0,0-1 0,1 1 0,6 19 0,3 12 0,74 383 0,-77-365 0,4 101 0,-14 63 0,-2-83 0,3 718 0,-1-806 0,-14 84 0,-22 53 0,7-41 0,20-73 0,8-51 0,-2 0 0,-13 51 0,10-52 0,2 0 0,-4 33 0,-3 14 0,-17 55 0,20-61 0,0-2 0,2-26 0,1 1 0,1 40 0,6 82 0,0-59 0,-1-102 0,0 15 0,0 1 0,0-1 0,2 0 0,0 0 0,1 0 0,8 28 0,1-10 0,-1 0 0,-2 0 0,8 63 0,-15-81 0,2 0 0,0-1 0,8 21 0,5 17 0,-15-47 0,45 161 0,6 17 0,-30-97 0,-5-29 0,-6-22 0,7 43 0,-14-36 0,0 79 0,-3-38 0,4-23 0,1 11 0,-6 502 78,-3-282-1521,2-280-5383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03:14:11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0 24575,'1'13'0,"1"0"0,0-1 0,1 1 0,6 19 0,3 12 0,74 383 0,-77-365 0,4 101 0,-14 63 0,-2-83 0,3 718 0,-1-806 0,-14 84 0,-22 53 0,7-41 0,20-73 0,8-51 0,-2 0 0,-13 51 0,10-52 0,2 0 0,-4 33 0,-3 14 0,-17 55 0,20-61 0,0-2 0,2-26 0,1 1 0,1 40 0,6 82 0,0-59 0,-1-102 0,0 15 0,0 1 0,0-1 0,2 0 0,0 0 0,1 0 0,8 28 0,1-10 0,-1 0 0,-2 0 0,8 63 0,-15-81 0,2 0 0,0-1 0,8 21 0,5 17 0,-15-47 0,45 161 0,6 17 0,-30-97 0,-5-29 0,-6-22 0,7 43 0,-14-36 0,0 79 0,-3-38 0,4-23 0,1 11 0,-6 502 78,-3-282-1521,2-280-5383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550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71</cp:revision>
  <dcterms:created xsi:type="dcterms:W3CDTF">2024-03-06T10:05:00Z</dcterms:created>
  <dcterms:modified xsi:type="dcterms:W3CDTF">2024-03-19T15:39:00Z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d0b010cb-541a-4e88-bb3a-d37dbbd7d0c7</vt:lpwstr>
  </property>
</Properties>
</file>