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16E7" w14:textId="2C991CCF" w:rsidR="00902CAA" w:rsidRDefault="00256B8E">
      <w:r>
        <w:t xml:space="preserve">Milestone #1 Finnish band </w:t>
      </w:r>
      <w:proofErr w:type="spellStart"/>
      <w:r w:rsidR="00D30BD2">
        <w:t>Apocalyptica</w:t>
      </w:r>
      <w:proofErr w:type="spellEnd"/>
    </w:p>
    <w:p w14:paraId="408B16E7" w14:textId="2348BDB8" w:rsidR="00256B8E" w:rsidRDefault="00256B8E">
      <w:r>
        <w:t xml:space="preserve">Band members: </w:t>
      </w:r>
    </w:p>
    <w:p w14:paraId="38A31130" w14:textId="28E8944B" w:rsidR="00D30BD2" w:rsidRDefault="00D30BD2">
      <w:r>
        <w:rPr>
          <w:rFonts w:ascii="Arial" w:hAnsi="Arial" w:cs="Arial"/>
          <w:color w:val="2B2B2B"/>
        </w:rPr>
        <w:t xml:space="preserve">The band consists of three classically trained cellists whose first brush with fame came when they arranged Metallica songs for their cellos. Since then they’ve developed into a world-class, modern, hard-rock band, albeit one without guitars. The distorted wall of cellos more than makes up for it, and the stellar cast of visiting singers and musicians puts every </w:t>
      </w:r>
      <w:proofErr w:type="spellStart"/>
      <w:r>
        <w:rPr>
          <w:rFonts w:ascii="Arial" w:hAnsi="Arial" w:cs="Arial"/>
          <w:color w:val="2B2B2B"/>
        </w:rPr>
        <w:t>Apocalyptica</w:t>
      </w:r>
      <w:proofErr w:type="spellEnd"/>
      <w:r>
        <w:rPr>
          <w:rFonts w:ascii="Arial" w:hAnsi="Arial" w:cs="Arial"/>
          <w:color w:val="2B2B2B"/>
        </w:rPr>
        <w:t xml:space="preserve"> album over the top and into the charts. They’ve teamed up with Dave Lombardo of Slayer, Gavin </w:t>
      </w:r>
      <w:proofErr w:type="spellStart"/>
      <w:r>
        <w:rPr>
          <w:rFonts w:ascii="Arial" w:hAnsi="Arial" w:cs="Arial"/>
          <w:color w:val="2B2B2B"/>
        </w:rPr>
        <w:t>Rossdale</w:t>
      </w:r>
      <w:proofErr w:type="spellEnd"/>
      <w:r>
        <w:rPr>
          <w:rFonts w:ascii="Arial" w:hAnsi="Arial" w:cs="Arial"/>
          <w:color w:val="2B2B2B"/>
        </w:rPr>
        <w:t xml:space="preserve"> of Bush, Till Lindemann of Rammstein and Joseph </w:t>
      </w:r>
      <w:proofErr w:type="spellStart"/>
      <w:r>
        <w:rPr>
          <w:rFonts w:ascii="Arial" w:hAnsi="Arial" w:cs="Arial"/>
          <w:color w:val="2B2B2B"/>
        </w:rPr>
        <w:t>Duplantier</w:t>
      </w:r>
      <w:proofErr w:type="spellEnd"/>
      <w:r>
        <w:rPr>
          <w:rFonts w:ascii="Arial" w:hAnsi="Arial" w:cs="Arial"/>
          <w:color w:val="2B2B2B"/>
        </w:rPr>
        <w:t xml:space="preserve"> of Gojira, among many others.</w:t>
      </w:r>
      <w:r w:rsidRPr="00D30BD2">
        <w:t xml:space="preserve"> </w:t>
      </w:r>
      <w:hyperlink r:id="rId4" w:history="1">
        <w:r>
          <w:rPr>
            <w:rStyle w:val="Hyperlink"/>
          </w:rPr>
          <w:t>https://finland.fi/arts-culture/your-top-10-finnish-bands/</w:t>
        </w:r>
      </w:hyperlink>
    </w:p>
    <w:p w14:paraId="7D8DD90F" w14:textId="45CD1028" w:rsidR="00D30BD2" w:rsidRDefault="00D30BD2"/>
    <w:p w14:paraId="66F1A42C" w14:textId="0E256BB0" w:rsidR="00D30BD2" w:rsidRDefault="00D30BD2">
      <w:r>
        <w:t xml:space="preserve">Band’s homepage </w:t>
      </w:r>
      <w:hyperlink r:id="rId5" w:history="1">
        <w:r>
          <w:rPr>
            <w:rStyle w:val="Hyperlink"/>
          </w:rPr>
          <w:t>https://www.apocalyptica.com/en/</w:t>
        </w:r>
      </w:hyperlink>
      <w:bookmarkStart w:id="0" w:name="_GoBack"/>
      <w:bookmarkEnd w:id="0"/>
    </w:p>
    <w:p w14:paraId="3A795452" w14:textId="77777777" w:rsidR="00256B8E" w:rsidRDefault="00256B8E"/>
    <w:sectPr w:rsidR="00256B8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8E"/>
    <w:rsid w:val="00256B8E"/>
    <w:rsid w:val="00902CAA"/>
    <w:rsid w:val="00D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F530"/>
  <w15:chartTrackingRefBased/>
  <w15:docId w15:val="{5F3686D5-841E-463B-90B7-D628A954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ocalyptica.com/en/" TargetMode="External"/><Relationship Id="rId4" Type="http://schemas.openxmlformats.org/officeDocument/2006/relationships/hyperlink" Target="https://finland.fi/arts-culture/your-top-10-finnish-b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Touch</dc:creator>
  <cp:keywords/>
  <dc:description/>
  <cp:lastModifiedBy>Amber Touch</cp:lastModifiedBy>
  <cp:revision>1</cp:revision>
  <dcterms:created xsi:type="dcterms:W3CDTF">2019-06-20T16:23:00Z</dcterms:created>
  <dcterms:modified xsi:type="dcterms:W3CDTF">2019-06-20T16:49:00Z</dcterms:modified>
</cp:coreProperties>
</file>