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6A33D" w14:textId="32D21111" w:rsidR="00474E50" w:rsidRPr="00DD485A" w:rsidRDefault="00474E50" w:rsidP="00DD485A">
      <w:pPr>
        <w:spacing w:after="0" w:line="360" w:lineRule="auto"/>
        <w:jc w:val="both"/>
        <w:rPr>
          <w:sz w:val="26"/>
          <w:szCs w:val="26"/>
        </w:rPr>
      </w:pPr>
      <w:r w:rsidRPr="00DD485A">
        <w:rPr>
          <w:sz w:val="26"/>
          <w:szCs w:val="26"/>
        </w:rPr>
        <w:t>Toan Ly</w:t>
      </w:r>
    </w:p>
    <w:p w14:paraId="26BEBCF2" w14:textId="397E36BC" w:rsidR="001E511C" w:rsidRPr="00DD485A" w:rsidRDefault="00474E50" w:rsidP="00DD485A">
      <w:pPr>
        <w:spacing w:after="0" w:line="360" w:lineRule="auto"/>
        <w:jc w:val="center"/>
        <w:rPr>
          <w:b/>
          <w:bCs/>
          <w:sz w:val="26"/>
          <w:szCs w:val="26"/>
        </w:rPr>
      </w:pPr>
      <w:r w:rsidRPr="00DD485A">
        <w:rPr>
          <w:b/>
          <w:bCs/>
          <w:sz w:val="26"/>
          <w:szCs w:val="26"/>
        </w:rPr>
        <w:t>Lecture 3 Exercise</w:t>
      </w:r>
    </w:p>
    <w:p w14:paraId="710DA49B" w14:textId="3171ACBD" w:rsidR="00474E50" w:rsidRPr="00DD485A" w:rsidRDefault="00474E50" w:rsidP="00DD485A">
      <w:pPr>
        <w:spacing w:after="0" w:line="360" w:lineRule="auto"/>
        <w:jc w:val="both"/>
        <w:rPr>
          <w:sz w:val="26"/>
          <w:szCs w:val="26"/>
        </w:rPr>
      </w:pPr>
      <w:r w:rsidRPr="00DD485A">
        <w:rPr>
          <w:b/>
          <w:bCs/>
          <w:sz w:val="26"/>
          <w:szCs w:val="26"/>
        </w:rPr>
        <w:t>1)</w:t>
      </w:r>
      <w:r w:rsidRPr="00DD485A">
        <w:rPr>
          <w:sz w:val="26"/>
          <w:szCs w:val="26"/>
        </w:rPr>
        <w:t xml:space="preserve"> </w:t>
      </w:r>
      <w:r w:rsidR="003537EF" w:rsidRPr="00DD485A">
        <w:rPr>
          <w:sz w:val="26"/>
          <w:szCs w:val="26"/>
        </w:rPr>
        <w:t xml:space="preserve">Assume each friend orders a pizza, the total number of </w:t>
      </w:r>
      <w:proofErr w:type="gramStart"/>
      <w:r w:rsidR="003537EF" w:rsidRPr="00DD485A">
        <w:rPr>
          <w:sz w:val="26"/>
          <w:szCs w:val="26"/>
        </w:rPr>
        <w:t>pizza</w:t>
      </w:r>
      <w:proofErr w:type="gramEnd"/>
      <w:r w:rsidR="003537EF" w:rsidRPr="00DD485A">
        <w:rPr>
          <w:sz w:val="26"/>
          <w:szCs w:val="26"/>
        </w:rPr>
        <w:t xml:space="preserve"> to be ordered is 7.</w:t>
      </w:r>
    </w:p>
    <w:p w14:paraId="7A6290AE" w14:textId="0F251B7D" w:rsidR="00DD485A" w:rsidRDefault="003537EF" w:rsidP="00DD485A">
      <w:pPr>
        <w:spacing w:after="0" w:line="360" w:lineRule="auto"/>
        <w:jc w:val="both"/>
        <w:rPr>
          <w:sz w:val="26"/>
          <w:szCs w:val="26"/>
        </w:rPr>
      </w:pPr>
      <w:r w:rsidRPr="00DD485A">
        <w:rPr>
          <w:sz w:val="26"/>
          <w:szCs w:val="26"/>
        </w:rPr>
        <w:t xml:space="preserve">Since there are 4 types of pizza, and the chef only cares about the number of each type (such as </w:t>
      </w:r>
      <w:r w:rsidR="00DD485A">
        <w:rPr>
          <w:sz w:val="26"/>
          <w:szCs w:val="26"/>
        </w:rPr>
        <w:t>2</w:t>
      </w:r>
      <w:r w:rsidRPr="00DD485A">
        <w:rPr>
          <w:sz w:val="26"/>
          <w:szCs w:val="26"/>
        </w:rPr>
        <w:t xml:space="preserve"> pizza #1, 2 pizza #2, </w:t>
      </w:r>
      <w:r w:rsidR="00DD485A">
        <w:rPr>
          <w:sz w:val="26"/>
          <w:szCs w:val="26"/>
        </w:rPr>
        <w:t>2</w:t>
      </w:r>
      <w:r w:rsidRPr="00DD485A">
        <w:rPr>
          <w:sz w:val="26"/>
          <w:szCs w:val="26"/>
        </w:rPr>
        <w:t xml:space="preserve"> pizza #3 and 1 pizza #4), the order here doesn’t matter</w:t>
      </w:r>
      <w:r w:rsidR="00DD485A">
        <w:rPr>
          <w:sz w:val="26"/>
          <w:szCs w:val="26"/>
        </w:rPr>
        <w:t>, for example, AABBCCD is the same as ABABCCD (assuming ABCD is pizza type).</w:t>
      </w:r>
    </w:p>
    <w:p w14:paraId="794E7A14" w14:textId="1D572826" w:rsidR="003537EF" w:rsidRPr="00DD485A" w:rsidRDefault="003537EF" w:rsidP="00DD485A">
      <w:pPr>
        <w:spacing w:after="0" w:line="360" w:lineRule="auto"/>
        <w:jc w:val="both"/>
        <w:rPr>
          <w:sz w:val="26"/>
          <w:szCs w:val="26"/>
        </w:rPr>
      </w:pPr>
      <w:r w:rsidRPr="00DD485A">
        <w:rPr>
          <w:sz w:val="26"/>
          <w:szCs w:val="26"/>
        </w:rPr>
        <w:t>Let’s denote pizza as an asterisk (*), we can have this diagram</w:t>
      </w:r>
      <w:r w:rsidR="00F13806" w:rsidRPr="00DD485A">
        <w:rPr>
          <w:sz w:val="26"/>
          <w:szCs w:val="26"/>
        </w:rPr>
        <w:t xml:space="preserve"> to visualize the problem easier</w:t>
      </w:r>
      <w:r w:rsidRPr="00DD485A">
        <w:rPr>
          <w:sz w:val="26"/>
          <w:szCs w:val="26"/>
        </w:rPr>
        <w:t>:</w:t>
      </w:r>
      <w:r w:rsidR="00DD485A">
        <w:rPr>
          <w:sz w:val="26"/>
          <w:szCs w:val="26"/>
        </w:rPr>
        <w:t xml:space="preserve">          </w:t>
      </w:r>
      <w:r w:rsidRPr="00DD485A">
        <w:rPr>
          <w:sz w:val="26"/>
          <w:szCs w:val="26"/>
        </w:rPr>
        <w:t>Pizza #1   Pizza #</w:t>
      </w:r>
      <w:r w:rsidR="00F13806" w:rsidRPr="00DD485A">
        <w:rPr>
          <w:sz w:val="26"/>
          <w:szCs w:val="26"/>
        </w:rPr>
        <w:t xml:space="preserve">2 </w:t>
      </w:r>
      <w:r w:rsidR="00F13806" w:rsidRPr="00DD485A">
        <w:rPr>
          <w:sz w:val="26"/>
          <w:szCs w:val="26"/>
        </w:rPr>
        <w:tab/>
      </w:r>
      <w:r w:rsidRPr="00DD485A">
        <w:rPr>
          <w:sz w:val="26"/>
          <w:szCs w:val="26"/>
        </w:rPr>
        <w:t xml:space="preserve"> Pizza #3       Pizza #4</w:t>
      </w:r>
    </w:p>
    <w:p w14:paraId="0753DC67" w14:textId="69F354EB" w:rsidR="003537EF" w:rsidRPr="00DD485A" w:rsidRDefault="003537EF" w:rsidP="00DD485A">
      <w:pPr>
        <w:spacing w:after="0" w:line="360" w:lineRule="auto"/>
        <w:jc w:val="both"/>
        <w:rPr>
          <w:sz w:val="26"/>
          <w:szCs w:val="26"/>
        </w:rPr>
      </w:pPr>
      <w:r w:rsidRPr="00DD485A">
        <w:rPr>
          <w:sz w:val="26"/>
          <w:szCs w:val="26"/>
        </w:rPr>
        <w:t xml:space="preserve"> </w:t>
      </w:r>
      <w:r w:rsidR="00DD485A">
        <w:rPr>
          <w:sz w:val="26"/>
          <w:szCs w:val="26"/>
        </w:rPr>
        <w:tab/>
      </w:r>
      <w:r w:rsidR="00DD485A">
        <w:rPr>
          <w:sz w:val="26"/>
          <w:szCs w:val="26"/>
        </w:rPr>
        <w:tab/>
      </w:r>
      <w:r w:rsidRPr="00DD485A">
        <w:rPr>
          <w:sz w:val="26"/>
          <w:szCs w:val="26"/>
        </w:rPr>
        <w:t xml:space="preserve">*   *    </w:t>
      </w:r>
      <w:r w:rsidR="00DD485A">
        <w:rPr>
          <w:sz w:val="26"/>
          <w:szCs w:val="26"/>
        </w:rPr>
        <w:t xml:space="preserve">   </w:t>
      </w:r>
      <w:r w:rsidRPr="00DD485A">
        <w:rPr>
          <w:sz w:val="26"/>
          <w:szCs w:val="26"/>
        </w:rPr>
        <w:t>|     * *</w:t>
      </w:r>
      <w:r w:rsidR="00DD485A">
        <w:rPr>
          <w:sz w:val="26"/>
          <w:szCs w:val="26"/>
        </w:rPr>
        <w:t xml:space="preserve">           </w:t>
      </w:r>
      <w:r w:rsidRPr="00DD485A">
        <w:rPr>
          <w:sz w:val="26"/>
          <w:szCs w:val="26"/>
        </w:rPr>
        <w:t xml:space="preserve">|       * </w:t>
      </w:r>
      <w:r w:rsidR="00DD485A">
        <w:rPr>
          <w:sz w:val="26"/>
          <w:szCs w:val="26"/>
        </w:rPr>
        <w:t>*</w:t>
      </w:r>
      <w:r w:rsidRPr="00DD485A">
        <w:rPr>
          <w:sz w:val="26"/>
          <w:szCs w:val="26"/>
        </w:rPr>
        <w:tab/>
        <w:t xml:space="preserve">        |         *    </w:t>
      </w:r>
    </w:p>
    <w:p w14:paraId="7F0EB87F" w14:textId="644FA55B" w:rsidR="003537EF" w:rsidRPr="00DD485A" w:rsidRDefault="003537EF" w:rsidP="00DD485A">
      <w:pPr>
        <w:spacing w:after="0" w:line="360" w:lineRule="auto"/>
        <w:jc w:val="both"/>
        <w:rPr>
          <w:sz w:val="26"/>
          <w:szCs w:val="26"/>
        </w:rPr>
      </w:pPr>
      <w:r w:rsidRPr="00DD485A">
        <w:rPr>
          <w:sz w:val="26"/>
          <w:szCs w:val="26"/>
        </w:rPr>
        <w:t>Using star and bar approach, there are 7 pizza (7 asterisks *) and 3 bars</w:t>
      </w:r>
      <w:r w:rsidR="00DD485A">
        <w:rPr>
          <w:sz w:val="26"/>
          <w:szCs w:val="26"/>
        </w:rPr>
        <w:t xml:space="preserve"> (since there are 4 types)</w:t>
      </w:r>
      <w:r w:rsidRPr="00DD485A">
        <w:rPr>
          <w:sz w:val="26"/>
          <w:szCs w:val="26"/>
        </w:rPr>
        <w:t xml:space="preserve">, so there are 10 total </w:t>
      </w:r>
      <w:r w:rsidR="00DD485A">
        <w:rPr>
          <w:sz w:val="26"/>
          <w:szCs w:val="26"/>
        </w:rPr>
        <w:t xml:space="preserve">available </w:t>
      </w:r>
      <w:r w:rsidRPr="00DD485A">
        <w:rPr>
          <w:sz w:val="26"/>
          <w:szCs w:val="26"/>
        </w:rPr>
        <w:t xml:space="preserve">spots. The bars can be in anywhere in the 10 </w:t>
      </w:r>
      <w:proofErr w:type="gramStart"/>
      <w:r w:rsidRPr="00DD485A">
        <w:rPr>
          <w:sz w:val="26"/>
          <w:szCs w:val="26"/>
        </w:rPr>
        <w:t>spots,</w:t>
      </w:r>
      <w:proofErr w:type="gramEnd"/>
      <w:r w:rsidRPr="00DD485A">
        <w:rPr>
          <w:sz w:val="26"/>
          <w:szCs w:val="26"/>
        </w:rPr>
        <w:t xml:space="preserve"> therefore, the total number of possible combined orders are:</w:t>
      </w:r>
    </w:p>
    <w:p w14:paraId="05E7294C" w14:textId="11DD55FF" w:rsidR="003537EF" w:rsidRPr="00DD485A" w:rsidRDefault="00000000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10-3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3!7!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=120</m:t>
          </m:r>
        </m:oMath>
      </m:oMathPara>
    </w:p>
    <w:p w14:paraId="346BABF0" w14:textId="5110893D" w:rsidR="00474E50" w:rsidRPr="00DD485A" w:rsidRDefault="00F13806" w:rsidP="00DD485A">
      <w:pPr>
        <w:spacing w:after="0" w:line="360" w:lineRule="auto"/>
        <w:jc w:val="both"/>
        <w:rPr>
          <w:b/>
          <w:bCs/>
          <w:sz w:val="26"/>
          <w:szCs w:val="26"/>
        </w:rPr>
      </w:pPr>
      <w:r w:rsidRPr="00DD485A">
        <w:rPr>
          <w:b/>
          <w:bCs/>
          <w:sz w:val="26"/>
          <w:szCs w:val="26"/>
        </w:rPr>
        <w:t xml:space="preserve">2) </w:t>
      </w:r>
    </w:p>
    <w:p w14:paraId="475D4E7E" w14:textId="2987977A" w:rsidR="00F13806" w:rsidRPr="00DD485A" w:rsidRDefault="00F13806" w:rsidP="00DD485A">
      <w:pPr>
        <w:spacing w:after="0" w:line="360" w:lineRule="auto"/>
        <w:jc w:val="both"/>
        <w:rPr>
          <w:sz w:val="26"/>
          <w:szCs w:val="26"/>
        </w:rPr>
      </w:pPr>
      <w:r w:rsidRPr="00DD485A">
        <w:rPr>
          <w:sz w:val="26"/>
          <w:szCs w:val="26"/>
        </w:rPr>
        <w:t>a) (</w:t>
      </w:r>
      <w:proofErr w:type="spellStart"/>
      <w:r w:rsidRPr="00DD485A">
        <w:rPr>
          <w:sz w:val="26"/>
          <w:szCs w:val="26"/>
        </w:rPr>
        <w:t>i</w:t>
      </w:r>
      <w:proofErr w:type="spellEnd"/>
      <w:r w:rsidRPr="00DD485A">
        <w:rPr>
          <w:sz w:val="26"/>
          <w:szCs w:val="26"/>
        </w:rPr>
        <w:t>) The random variable is a</w:t>
      </w:r>
    </w:p>
    <w:p w14:paraId="6FE6A787" w14:textId="7B2073CD" w:rsidR="00F13806" w:rsidRPr="00DD485A" w:rsidRDefault="00F13806" w:rsidP="00DD485A">
      <w:pPr>
        <w:spacing w:after="0" w:line="360" w:lineRule="auto"/>
        <w:jc w:val="both"/>
        <w:rPr>
          <w:sz w:val="26"/>
          <w:szCs w:val="26"/>
        </w:rPr>
      </w:pPr>
      <w:r w:rsidRPr="00DD485A">
        <w:rPr>
          <w:sz w:val="26"/>
          <w:szCs w:val="26"/>
        </w:rPr>
        <w:t xml:space="preserve">     (ii) The domain is </w:t>
      </w:r>
      <w:proofErr w:type="spellStart"/>
      <w:r w:rsidRPr="00DD485A">
        <w:rPr>
          <w:sz w:val="26"/>
          <w:szCs w:val="26"/>
        </w:rPr>
        <w:t>dom</w:t>
      </w:r>
      <w:proofErr w:type="spellEnd"/>
      <w:r w:rsidRPr="00DD485A">
        <w:rPr>
          <w:sz w:val="26"/>
          <w:szCs w:val="26"/>
        </w:rPr>
        <w:t>(a) = {1, 2, 3}</w:t>
      </w:r>
    </w:p>
    <w:p w14:paraId="669CF74D" w14:textId="581D5FF5" w:rsidR="00F13806" w:rsidRPr="00DD485A" w:rsidRDefault="00F13806" w:rsidP="00DD485A">
      <w:pPr>
        <w:spacing w:after="0" w:line="360" w:lineRule="auto"/>
        <w:jc w:val="both"/>
        <w:rPr>
          <w:sz w:val="26"/>
          <w:szCs w:val="26"/>
        </w:rPr>
      </w:pPr>
      <w:r w:rsidRPr="00DD485A">
        <w:rPr>
          <w:sz w:val="26"/>
          <w:szCs w:val="26"/>
        </w:rPr>
        <w:t xml:space="preserve">     (iii) Since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a∈dom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</m:d>
          </m:sub>
          <m:sup/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a=a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= 0.6+0.04+0.34=0.98 &lt; 1</m:t>
            </m:r>
          </m:e>
        </m:nary>
      </m:oMath>
      <w:r w:rsidRPr="00DD485A">
        <w:rPr>
          <w:sz w:val="26"/>
          <w:szCs w:val="26"/>
        </w:rPr>
        <w:t>, it is not a valid probability distribution</w:t>
      </w:r>
    </w:p>
    <w:p w14:paraId="6963B303" w14:textId="7B9558EA" w:rsidR="00A930FD" w:rsidRPr="00DD485A" w:rsidRDefault="00A930FD" w:rsidP="00DD485A">
      <w:pPr>
        <w:spacing w:after="0" w:line="360" w:lineRule="auto"/>
        <w:jc w:val="both"/>
        <w:rPr>
          <w:sz w:val="26"/>
          <w:szCs w:val="26"/>
        </w:rPr>
      </w:pPr>
      <w:r w:rsidRPr="00DD485A">
        <w:rPr>
          <w:sz w:val="26"/>
          <w:szCs w:val="26"/>
        </w:rPr>
        <w:t>b) (</w:t>
      </w:r>
      <w:proofErr w:type="spellStart"/>
      <w:r w:rsidRPr="00DD485A">
        <w:rPr>
          <w:sz w:val="26"/>
          <w:szCs w:val="26"/>
        </w:rPr>
        <w:t>i</w:t>
      </w:r>
      <w:proofErr w:type="spellEnd"/>
      <w:r w:rsidRPr="00DD485A">
        <w:rPr>
          <w:sz w:val="26"/>
          <w:szCs w:val="26"/>
        </w:rPr>
        <w:t>) The random variable is x</w:t>
      </w:r>
    </w:p>
    <w:p w14:paraId="0E4B8563" w14:textId="1101F8EF" w:rsidR="00A930FD" w:rsidRPr="00DD485A" w:rsidRDefault="00A930FD" w:rsidP="00DD485A">
      <w:pPr>
        <w:spacing w:after="0" w:line="360" w:lineRule="auto"/>
        <w:jc w:val="both"/>
        <w:rPr>
          <w:sz w:val="26"/>
          <w:szCs w:val="26"/>
        </w:rPr>
      </w:pPr>
      <w:r w:rsidRPr="00DD485A">
        <w:rPr>
          <w:sz w:val="26"/>
          <w:szCs w:val="26"/>
        </w:rPr>
        <w:t xml:space="preserve">     (ii) The domain is </w:t>
      </w:r>
      <w:proofErr w:type="spellStart"/>
      <w:r w:rsidRPr="00DD485A">
        <w:rPr>
          <w:sz w:val="26"/>
          <w:szCs w:val="26"/>
        </w:rPr>
        <w:t>dom</w:t>
      </w:r>
      <w:proofErr w:type="spellEnd"/>
      <w:r w:rsidRPr="00DD485A">
        <w:rPr>
          <w:sz w:val="26"/>
          <w:szCs w:val="26"/>
        </w:rPr>
        <w:t>(x) = {a, b, c}</w:t>
      </w:r>
    </w:p>
    <w:p w14:paraId="08F0A53F" w14:textId="78A2E9F2" w:rsidR="00A930FD" w:rsidRPr="00DD485A" w:rsidRDefault="00A930FD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sz w:val="26"/>
          <w:szCs w:val="26"/>
        </w:rPr>
        <w:t xml:space="preserve">     (iii) Since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x∈dom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sub>
          <m:sup/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x=x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=0.46+0.16+0.38=1,</m:t>
            </m:r>
          </m:e>
        </m:nary>
      </m:oMath>
      <w:r w:rsidRPr="00DD485A">
        <w:rPr>
          <w:rFonts w:eastAsiaTheme="minorEastAsia"/>
          <w:sz w:val="26"/>
          <w:szCs w:val="26"/>
        </w:rPr>
        <w:t xml:space="preserve"> it is a valid probability distribution</w:t>
      </w:r>
    </w:p>
    <w:p w14:paraId="53CACCAF" w14:textId="1AE7D57A" w:rsidR="00A930FD" w:rsidRPr="00DD485A" w:rsidRDefault="00A930FD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>c) (</w:t>
      </w:r>
      <w:proofErr w:type="spellStart"/>
      <w:r w:rsidRPr="00DD485A">
        <w:rPr>
          <w:rFonts w:eastAsiaTheme="minorEastAsia"/>
          <w:sz w:val="26"/>
          <w:szCs w:val="26"/>
        </w:rPr>
        <w:t>i</w:t>
      </w:r>
      <w:proofErr w:type="spellEnd"/>
      <w:r w:rsidRPr="00DD485A">
        <w:rPr>
          <w:rFonts w:eastAsiaTheme="minorEastAsia"/>
          <w:sz w:val="26"/>
          <w:szCs w:val="26"/>
        </w:rPr>
        <w:t>) Random variable is z</w:t>
      </w:r>
    </w:p>
    <w:p w14:paraId="460940D6" w14:textId="212B51FA" w:rsidR="00A930FD" w:rsidRPr="00DD485A" w:rsidRDefault="00A930FD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 xml:space="preserve">     (ii) </w:t>
      </w:r>
      <w:proofErr w:type="spellStart"/>
      <w:r w:rsidRPr="00DD485A">
        <w:rPr>
          <w:rFonts w:eastAsiaTheme="minorEastAsia"/>
          <w:sz w:val="26"/>
          <w:szCs w:val="26"/>
        </w:rPr>
        <w:t>dom</w:t>
      </w:r>
      <w:proofErr w:type="spellEnd"/>
      <w:r w:rsidRPr="00DD485A">
        <w:rPr>
          <w:rFonts w:eastAsiaTheme="minorEastAsia"/>
          <w:sz w:val="26"/>
          <w:szCs w:val="26"/>
        </w:rPr>
        <w:t xml:space="preserve">(z) = {aa, </w:t>
      </w:r>
      <w:proofErr w:type="spellStart"/>
      <w:r w:rsidRPr="00DD485A">
        <w:rPr>
          <w:rFonts w:eastAsiaTheme="minorEastAsia"/>
          <w:sz w:val="26"/>
          <w:szCs w:val="26"/>
        </w:rPr>
        <w:t>bc</w:t>
      </w:r>
      <w:proofErr w:type="spellEnd"/>
      <w:r w:rsidRPr="00DD485A">
        <w:rPr>
          <w:rFonts w:eastAsiaTheme="minorEastAsia"/>
          <w:sz w:val="26"/>
          <w:szCs w:val="26"/>
        </w:rPr>
        <w:t>, de}</w:t>
      </w:r>
    </w:p>
    <w:p w14:paraId="673FA388" w14:textId="162F8E2A" w:rsidR="00A930FD" w:rsidRPr="00DD485A" w:rsidRDefault="00A930FD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 xml:space="preserve">     (iii)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z∈dom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</m:d>
          </m:sub>
          <m:sup/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z=z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=0.4+0.1+0.5=1</m:t>
            </m:r>
          </m:e>
        </m:nary>
        <m:r>
          <w:rPr>
            <w:rFonts w:ascii="Cambria Math" w:eastAsiaTheme="minorEastAsia" w:hAnsi="Cambria Math"/>
            <w:sz w:val="26"/>
            <w:szCs w:val="26"/>
          </w:rPr>
          <m:t xml:space="preserve">, </m:t>
        </m:r>
      </m:oMath>
      <w:r w:rsidR="00E64EA7" w:rsidRPr="00DD485A">
        <w:rPr>
          <w:rFonts w:eastAsiaTheme="minorEastAsia"/>
          <w:sz w:val="26"/>
          <w:szCs w:val="26"/>
        </w:rPr>
        <w:t>it is a valid probability distribution</w:t>
      </w:r>
    </w:p>
    <w:p w14:paraId="7633D563" w14:textId="01E3E67F" w:rsidR="00E64EA7" w:rsidRPr="00DD485A" w:rsidRDefault="00E64EA7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b/>
          <w:bCs/>
          <w:sz w:val="26"/>
          <w:szCs w:val="26"/>
        </w:rPr>
        <w:lastRenderedPageBreak/>
        <w:t>3)</w:t>
      </w:r>
      <w:r w:rsidRPr="00DD485A">
        <w:rPr>
          <w:rFonts w:eastAsiaTheme="minorEastAsia"/>
          <w:sz w:val="26"/>
          <w:szCs w:val="26"/>
        </w:rPr>
        <w:t xml:space="preserve"> Given:</w:t>
      </w:r>
    </w:p>
    <w:p w14:paraId="33B30748" w14:textId="3998592B" w:rsidR="00E64EA7" w:rsidRPr="00DD485A" w:rsidRDefault="00E64EA7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 xml:space="preserve">Box 1: 3 red, 5 white (8 total) </w:t>
      </w:r>
      <w:r w:rsidRPr="00DD485A">
        <w:rPr>
          <w:rFonts w:eastAsiaTheme="minorEastAsia"/>
          <w:sz w:val="26"/>
          <w:szCs w:val="26"/>
        </w:rPr>
        <w:tab/>
      </w:r>
      <w:r w:rsidRPr="00DD485A">
        <w:rPr>
          <w:rFonts w:eastAsiaTheme="minorEastAsia"/>
          <w:sz w:val="26"/>
          <w:szCs w:val="26"/>
        </w:rPr>
        <w:tab/>
        <w:t>Box 2: 2 red, 5 white (7 total)</w:t>
      </w:r>
    </w:p>
    <w:p w14:paraId="41E1141F" w14:textId="1973770E" w:rsidR="00E64EA7" w:rsidRPr="00DD485A" w:rsidRDefault="00E64EA7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 xml:space="preserve">A box is chosen randomly </w:t>
      </w:r>
      <w:proofErr w:type="gramStart"/>
      <w:r w:rsidRPr="00DD485A">
        <w:rPr>
          <w:rFonts w:eastAsiaTheme="minorEastAsia"/>
          <w:sz w:val="26"/>
          <w:szCs w:val="26"/>
        </w:rPr>
        <w:t>p(</w:t>
      </w:r>
      <w:proofErr w:type="gramEnd"/>
      <w:r w:rsidRPr="00DD485A">
        <w:rPr>
          <w:rFonts w:eastAsiaTheme="minorEastAsia"/>
          <w:sz w:val="26"/>
          <w:szCs w:val="26"/>
        </w:rPr>
        <w:t xml:space="preserve">box 1) = </w:t>
      </w:r>
      <w:proofErr w:type="gramStart"/>
      <w:r w:rsidRPr="00DD485A">
        <w:rPr>
          <w:rFonts w:eastAsiaTheme="minorEastAsia"/>
          <w:sz w:val="26"/>
          <w:szCs w:val="26"/>
        </w:rPr>
        <w:t>p(</w:t>
      </w:r>
      <w:proofErr w:type="gramEnd"/>
      <w:r w:rsidRPr="00DD485A">
        <w:rPr>
          <w:rFonts w:eastAsiaTheme="minorEastAsia"/>
          <w:sz w:val="26"/>
          <w:szCs w:val="26"/>
        </w:rPr>
        <w:t>box 2) = 0.5</w:t>
      </w:r>
    </w:p>
    <w:p w14:paraId="26C95FEA" w14:textId="7D04E097" w:rsidR="00E64EA7" w:rsidRPr="00DD485A" w:rsidRDefault="00E64EA7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>A ball chosen randomly from this box is red</w:t>
      </w:r>
    </w:p>
    <w:p w14:paraId="1968407D" w14:textId="4BC4C7F4" w:rsidR="00E64EA7" w:rsidRPr="00DD485A" w:rsidRDefault="00E64EA7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proofErr w:type="gramStart"/>
      <w:r w:rsidRPr="00DD485A">
        <w:rPr>
          <w:rFonts w:eastAsiaTheme="minorEastAsia"/>
          <w:sz w:val="26"/>
          <w:szCs w:val="26"/>
        </w:rPr>
        <w:t>p(</w:t>
      </w:r>
      <w:proofErr w:type="gramEnd"/>
      <w:r w:rsidRPr="00DD485A">
        <w:rPr>
          <w:rFonts w:eastAsiaTheme="minorEastAsia"/>
          <w:sz w:val="26"/>
          <w:szCs w:val="26"/>
        </w:rPr>
        <w:t xml:space="preserve">box 1 | </w:t>
      </w:r>
      <w:proofErr w:type="gramStart"/>
      <w:r w:rsidRPr="00DD485A">
        <w:rPr>
          <w:rFonts w:eastAsiaTheme="minorEastAsia"/>
          <w:sz w:val="26"/>
          <w:szCs w:val="26"/>
        </w:rPr>
        <w:t>red )</w:t>
      </w:r>
      <w:proofErr w:type="gramEnd"/>
      <w:r w:rsidRPr="00DD485A">
        <w:rPr>
          <w:rFonts w:eastAsiaTheme="minorEastAsia"/>
          <w:sz w:val="26"/>
          <w:szCs w:val="26"/>
        </w:rPr>
        <w:t xml:space="preserve"> </w:t>
      </w:r>
      <w:proofErr w:type="gramStart"/>
      <w:r w:rsidRPr="00DD485A">
        <w:rPr>
          <w:rFonts w:eastAsiaTheme="minorEastAsia"/>
          <w:sz w:val="26"/>
          <w:szCs w:val="26"/>
        </w:rPr>
        <w:t>= ?</w:t>
      </w:r>
      <w:proofErr w:type="gramEnd"/>
    </w:p>
    <w:p w14:paraId="231A6E33" w14:textId="17468735" w:rsidR="00E64EA7" w:rsidRPr="00DD485A" w:rsidRDefault="00E64EA7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>---------------------------------------------------------------------------------------</w:t>
      </w:r>
    </w:p>
    <w:p w14:paraId="30338EA7" w14:textId="6FA5FC9F" w:rsidR="00E64EA7" w:rsidRDefault="00831642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box 1 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red)=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red 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box 1) p(box 1)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red</m:t>
                </m:r>
              </m:e>
            </m:d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e>
        </m:d>
      </m:oMath>
      <w:r w:rsidR="001104CE">
        <w:rPr>
          <w:rFonts w:eastAsiaTheme="minorEastAsia"/>
          <w:sz w:val="26"/>
          <w:szCs w:val="26"/>
        </w:rPr>
        <w:t xml:space="preserve">  (Bayes’ rule)</w:t>
      </w:r>
      <w:r w:rsidR="00E64EA7" w:rsidRPr="00DD485A">
        <w:rPr>
          <w:rFonts w:eastAsiaTheme="minorEastAsia"/>
          <w:sz w:val="26"/>
          <w:szCs w:val="26"/>
        </w:rPr>
        <w:t xml:space="preserve"> </w:t>
      </w:r>
    </w:p>
    <w:p w14:paraId="7FAE2A01" w14:textId="77777777" w:rsidR="001104CE" w:rsidRPr="00DD485A" w:rsidRDefault="001104CE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14:paraId="6322F847" w14:textId="6D3E715B" w:rsidR="00831642" w:rsidRPr="00DD485A" w:rsidRDefault="00831642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box 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=0.5</m:t>
          </m:r>
        </m:oMath>
      </m:oMathPara>
    </w:p>
    <w:p w14:paraId="00A663B1" w14:textId="22C84043" w:rsidR="00831642" w:rsidRPr="00DD485A" w:rsidRDefault="00831642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red | box 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,  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red 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box 2)=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7</m:t>
              </m:r>
            </m:den>
          </m:f>
        </m:oMath>
      </m:oMathPara>
    </w:p>
    <w:p w14:paraId="17CA7305" w14:textId="6CDAB063" w:rsidR="00831642" w:rsidRPr="00DD485A" w:rsidRDefault="00831642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red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box</m:t>
            </m:r>
          </m:sub>
          <m:sup/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red, box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</m:e>
        </m:nary>
      </m:oMath>
      <w:r w:rsidR="001104CE">
        <w:rPr>
          <w:rFonts w:eastAsiaTheme="minorEastAsia"/>
          <w:sz w:val="26"/>
          <w:szCs w:val="26"/>
        </w:rPr>
        <w:t>(Marginalize over box)</w:t>
      </w:r>
    </w:p>
    <w:p w14:paraId="7F80DD1D" w14:textId="3307D36E" w:rsidR="001104CE" w:rsidRPr="001104CE" w:rsidRDefault="001104CE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red 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box 1)p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box 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red 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box 2)p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box 2</m:t>
              </m:r>
            </m:e>
          </m:d>
        </m:oMath>
      </m:oMathPara>
    </w:p>
    <w:p w14:paraId="62C5C84B" w14:textId="02F80267" w:rsidR="00831642" w:rsidRPr="001104CE" w:rsidRDefault="00831642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*0.5+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*0.5=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37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112</m:t>
              </m:r>
            </m:den>
          </m:f>
        </m:oMath>
      </m:oMathPara>
    </w:p>
    <w:p w14:paraId="0F5C5CAF" w14:textId="77777777" w:rsidR="001104CE" w:rsidRPr="00DD485A" w:rsidRDefault="001104CE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14:paraId="0B8D0851" w14:textId="70EF33A0" w:rsidR="00831642" w:rsidRPr="00DD485A" w:rsidRDefault="00831642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>Plug all the above back into (1):</w:t>
      </w:r>
    </w:p>
    <w:p w14:paraId="6D92E08C" w14:textId="2A7B568F" w:rsidR="00831642" w:rsidRPr="00DD485A" w:rsidRDefault="00831642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box 1 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red)=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*0.5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112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37</m:t>
              </m:r>
            </m:den>
          </m:f>
        </m:oMath>
      </m:oMathPara>
    </w:p>
    <w:p w14:paraId="04A34AD8" w14:textId="77777777" w:rsidR="00831642" w:rsidRPr="00DD485A" w:rsidRDefault="00831642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14:paraId="6BF538E8" w14:textId="77777777" w:rsidR="00696776" w:rsidRPr="00DD485A" w:rsidRDefault="00696776" w:rsidP="00DD485A">
      <w:pPr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br w:type="page"/>
      </w:r>
    </w:p>
    <w:p w14:paraId="11D0C964" w14:textId="5E011E53" w:rsidR="00831642" w:rsidRPr="00DD485A" w:rsidRDefault="00831642" w:rsidP="00DD485A">
      <w:pPr>
        <w:spacing w:after="0" w:line="360" w:lineRule="auto"/>
        <w:jc w:val="both"/>
        <w:rPr>
          <w:rFonts w:eastAsiaTheme="minorEastAsia"/>
          <w:b/>
          <w:bCs/>
          <w:sz w:val="26"/>
          <w:szCs w:val="26"/>
        </w:rPr>
      </w:pPr>
      <w:r w:rsidRPr="00DD485A">
        <w:rPr>
          <w:rFonts w:eastAsiaTheme="minorEastAsia"/>
          <w:b/>
          <w:bCs/>
          <w:sz w:val="26"/>
          <w:szCs w:val="26"/>
        </w:rPr>
        <w:lastRenderedPageBreak/>
        <w:t xml:space="preserve">4) </w:t>
      </w:r>
    </w:p>
    <w:p w14:paraId="13812412" w14:textId="6D0299BC" w:rsidR="00DD485A" w:rsidRPr="00DD485A" w:rsidRDefault="00831642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>(</w:t>
      </w:r>
      <w:proofErr w:type="spellStart"/>
      <w:r w:rsidRPr="00DD485A">
        <w:rPr>
          <w:rFonts w:eastAsiaTheme="minorEastAsia"/>
          <w:sz w:val="26"/>
          <w:szCs w:val="26"/>
        </w:rPr>
        <w:t>i</w:t>
      </w:r>
      <w:proofErr w:type="spellEnd"/>
      <w:r w:rsidRPr="00DD485A">
        <w:rPr>
          <w:rFonts w:eastAsiaTheme="minorEastAsia"/>
          <w:sz w:val="26"/>
          <w:szCs w:val="26"/>
        </w:rPr>
        <w:t>)</w:t>
      </w:r>
      <w:r w:rsidR="008C35AA" w:rsidRPr="00DD485A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z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x,  z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</m:d>
          </m:den>
        </m:f>
      </m:oMath>
      <w:r w:rsidR="00DD485A">
        <w:rPr>
          <w:rFonts w:eastAsiaTheme="minorEastAsia"/>
          <w:sz w:val="26"/>
          <w:szCs w:val="26"/>
        </w:rPr>
        <w:t xml:space="preserve">  (Bayes’ rule)</w:t>
      </w:r>
    </w:p>
    <w:p w14:paraId="64A1E9B8" w14:textId="1F49C1AC" w:rsidR="00DD485A" w:rsidRPr="00DD485A" w:rsidRDefault="00DD485A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                   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  <m:sup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x, y,z</m:t>
                    </m:r>
                  </m:e>
                </m:d>
              </m:e>
            </m:nary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</m:d>
          </m:den>
        </m:f>
      </m:oMath>
      <w:r>
        <w:rPr>
          <w:rFonts w:eastAsiaTheme="minorEastAsia"/>
          <w:sz w:val="26"/>
          <w:szCs w:val="26"/>
        </w:rPr>
        <w:t xml:space="preserve"> (Marginalize over y)</w:t>
      </w:r>
    </w:p>
    <w:p w14:paraId="5E6992C2" w14:textId="53A6BE92" w:rsidR="008C35AA" w:rsidRPr="00DD485A" w:rsidRDefault="00DD485A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                   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  <m:sup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y,z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y,z</m:t>
                    </m:r>
                  </m:e>
                </m:d>
              </m:e>
            </m:nary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</m:d>
          </m:den>
        </m:f>
      </m:oMath>
      <w:r>
        <w:rPr>
          <w:rFonts w:eastAsiaTheme="minorEastAsia"/>
          <w:sz w:val="26"/>
          <w:szCs w:val="26"/>
        </w:rPr>
        <w:t xml:space="preserve">  (Bayes’ rule)</w:t>
      </w:r>
    </w:p>
    <w:p w14:paraId="18BA2D90" w14:textId="184B5851" w:rsidR="008C35AA" w:rsidRPr="00DD485A" w:rsidRDefault="008C35AA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                   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  <m:sup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y,z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z</m:t>
                    </m:r>
                  </m:e>
                </m:d>
              </m:e>
            </m:nary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</m:d>
          </m:den>
        </m:f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</m:d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  <m:sup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y,z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z</m:t>
                    </m:r>
                  </m:e>
                </m:d>
              </m:e>
            </m:nary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</m:d>
          </m:den>
        </m:f>
      </m:oMath>
      <w:r w:rsidR="00DD485A">
        <w:rPr>
          <w:rFonts w:eastAsiaTheme="minorEastAsia"/>
          <w:sz w:val="26"/>
          <w:szCs w:val="26"/>
        </w:rPr>
        <w:t xml:space="preserve"> (Bayes’ rule)</w:t>
      </w:r>
    </w:p>
    <w:p w14:paraId="24F58586" w14:textId="031DD614" w:rsidR="008C35AA" w:rsidRPr="00DD485A" w:rsidRDefault="008C35AA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                   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y,z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</m:d>
          </m:e>
        </m:nary>
      </m:oMath>
      <w:r w:rsidRPr="00DD485A">
        <w:rPr>
          <w:rFonts w:eastAsiaTheme="minorEastAsia"/>
          <w:sz w:val="26"/>
          <w:szCs w:val="26"/>
        </w:rPr>
        <w:t xml:space="preserve">   (1)</w:t>
      </w:r>
    </w:p>
    <w:p w14:paraId="3B9A35DE" w14:textId="77777777" w:rsidR="00696776" w:rsidRPr="00DD485A" w:rsidRDefault="00696776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14:paraId="669D273D" w14:textId="40A88F4A" w:rsidR="008C35AA" w:rsidRPr="00DD485A" w:rsidRDefault="00696776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 xml:space="preserve">Similarly, </w:t>
      </w:r>
      <w:proofErr w:type="gramStart"/>
      <w:r w:rsidRPr="00DD485A">
        <w:rPr>
          <w:rFonts w:eastAsiaTheme="minorEastAsia"/>
          <w:sz w:val="26"/>
          <w:szCs w:val="26"/>
        </w:rPr>
        <w:t>p(</w:t>
      </w:r>
      <w:proofErr w:type="gramEnd"/>
      <w:r w:rsidRPr="00DD485A">
        <w:rPr>
          <w:rFonts w:eastAsiaTheme="minorEastAsia"/>
          <w:sz w:val="26"/>
          <w:szCs w:val="26"/>
        </w:rPr>
        <w:t>x | y, z) can be expanded</w:t>
      </w:r>
      <w:r w:rsidR="001104CE">
        <w:rPr>
          <w:rFonts w:eastAsiaTheme="minorEastAsia"/>
          <w:sz w:val="26"/>
          <w:szCs w:val="26"/>
        </w:rPr>
        <w:t xml:space="preserve"> using the same rule as in (1):</w:t>
      </w:r>
    </w:p>
    <w:p w14:paraId="26B6E4D9" w14:textId="30B7E791" w:rsidR="006571F0" w:rsidRPr="006571F0" w:rsidRDefault="00696776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y,z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w</m:t>
            </m:r>
          </m:sub>
          <m:sup/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w, y,z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y,z</m:t>
                </m:r>
              </m:e>
            </m:d>
          </m:e>
        </m:nary>
      </m:oMath>
      <w:r w:rsidRPr="00DD485A">
        <w:rPr>
          <w:rFonts w:eastAsiaTheme="minorEastAsia"/>
          <w:sz w:val="26"/>
          <w:szCs w:val="26"/>
        </w:rPr>
        <w:t xml:space="preserve">  (2)</w:t>
      </w:r>
    </w:p>
    <w:p w14:paraId="2502FA5F" w14:textId="77777777" w:rsidR="00696776" w:rsidRPr="00DD485A" w:rsidRDefault="00696776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14:paraId="4ED85E13" w14:textId="293B2B84" w:rsidR="00696776" w:rsidRPr="00DD485A" w:rsidRDefault="00696776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>Plug (2) into (1):</w:t>
      </w:r>
    </w:p>
    <w:p w14:paraId="3BD8808C" w14:textId="2F253754" w:rsidR="00696776" w:rsidRPr="00DD485A" w:rsidRDefault="00000000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w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w,y, 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p(w|y,z)) 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</m:t>
                  </m:r>
                </m:e>
              </m:nary>
            </m:e>
          </m:nary>
        </m:oMath>
      </m:oMathPara>
    </w:p>
    <w:p w14:paraId="7EC36324" w14:textId="53859FCB" w:rsidR="00696776" w:rsidRPr="00DD485A" w:rsidRDefault="00696776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=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y,w</m:t>
              </m:r>
            </m:sub>
            <m:sup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w,y,z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w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y,z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p(y|z)</m:t>
              </m:r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</m:oMath>
      </m:oMathPara>
    </w:p>
    <w:p w14:paraId="3CBA4B72" w14:textId="77777777" w:rsidR="00696776" w:rsidRPr="00DD485A" w:rsidRDefault="00696776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14:paraId="13801AAC" w14:textId="0408D79C" w:rsidR="00B014D8" w:rsidRPr="00DD485A" w:rsidRDefault="00B014D8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 xml:space="preserve">(ii) Since y is unconditionally independent of z, </w:t>
      </w:r>
      <w:proofErr w:type="gramStart"/>
      <w:r w:rsidR="00BD5943" w:rsidRPr="00DD485A">
        <w:rPr>
          <w:rFonts w:eastAsiaTheme="minorEastAsia"/>
          <w:sz w:val="26"/>
          <w:szCs w:val="26"/>
        </w:rPr>
        <w:t>p(</w:t>
      </w:r>
      <w:proofErr w:type="gramEnd"/>
      <w:r w:rsidR="00BD5943" w:rsidRPr="00DD485A">
        <w:rPr>
          <w:rFonts w:eastAsiaTheme="minorEastAsia"/>
          <w:sz w:val="26"/>
          <w:szCs w:val="26"/>
        </w:rPr>
        <w:t>y | z) = p(y)</w:t>
      </w:r>
    </w:p>
    <w:p w14:paraId="6C72BABE" w14:textId="03E906CF" w:rsidR="00BD5943" w:rsidRPr="00DD485A" w:rsidRDefault="00BD5943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>Plug it into equation (1) from (</w:t>
      </w:r>
      <w:proofErr w:type="spellStart"/>
      <w:r w:rsidRPr="00DD485A">
        <w:rPr>
          <w:rFonts w:eastAsiaTheme="minorEastAsia"/>
          <w:sz w:val="26"/>
          <w:szCs w:val="26"/>
        </w:rPr>
        <w:t>i</w:t>
      </w:r>
      <w:proofErr w:type="spellEnd"/>
      <w:r w:rsidRPr="00DD485A">
        <w:rPr>
          <w:rFonts w:eastAsiaTheme="minorEastAsia"/>
          <w:sz w:val="26"/>
          <w:szCs w:val="26"/>
        </w:rPr>
        <w:t>):</w:t>
      </w:r>
    </w:p>
    <w:p w14:paraId="0A216A87" w14:textId="468E52FE" w:rsidR="00BD5943" w:rsidRPr="00DD485A" w:rsidRDefault="00BD5943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y,z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z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y,z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p(y)</m:t>
              </m:r>
            </m:e>
          </m:nary>
        </m:oMath>
      </m:oMathPara>
    </w:p>
    <w:p w14:paraId="70C734D0" w14:textId="77777777" w:rsidR="00BD5943" w:rsidRPr="00DD485A" w:rsidRDefault="00BD5943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14:paraId="6B1E9E2C" w14:textId="5B483162" w:rsidR="00BD5943" w:rsidRPr="00DD485A" w:rsidRDefault="00BD5943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>(iii) Since x is conditionally independent of y, given z,</w:t>
      </w:r>
      <w:r w:rsidR="001104CE">
        <w:rPr>
          <w:rFonts w:eastAsiaTheme="minorEastAsia"/>
          <w:sz w:val="26"/>
          <w:szCs w:val="26"/>
        </w:rPr>
        <w:t xml:space="preserve"> </w:t>
      </w:r>
      <w:proofErr w:type="gramStart"/>
      <w:r w:rsidRPr="00DD485A">
        <w:rPr>
          <w:rFonts w:eastAsiaTheme="minorEastAsia"/>
          <w:sz w:val="26"/>
          <w:szCs w:val="26"/>
        </w:rPr>
        <w:t>p(</w:t>
      </w:r>
      <w:proofErr w:type="gramEnd"/>
      <w:r w:rsidRPr="00DD485A">
        <w:rPr>
          <w:rFonts w:eastAsiaTheme="minorEastAsia"/>
          <w:sz w:val="26"/>
          <w:szCs w:val="26"/>
        </w:rPr>
        <w:t xml:space="preserve">x | y, z) = </w:t>
      </w:r>
      <w:proofErr w:type="gramStart"/>
      <w:r w:rsidRPr="00DD485A">
        <w:rPr>
          <w:rFonts w:eastAsiaTheme="minorEastAsia"/>
          <w:sz w:val="26"/>
          <w:szCs w:val="26"/>
        </w:rPr>
        <w:t>p(</w:t>
      </w:r>
      <w:proofErr w:type="gramEnd"/>
      <w:r w:rsidRPr="00DD485A">
        <w:rPr>
          <w:rFonts w:eastAsiaTheme="minorEastAsia"/>
          <w:sz w:val="26"/>
          <w:szCs w:val="26"/>
        </w:rPr>
        <w:t>x | z)</w:t>
      </w:r>
    </w:p>
    <w:p w14:paraId="4C61B8A4" w14:textId="726FA901" w:rsidR="00BD5943" w:rsidRPr="00DD485A" w:rsidRDefault="00BD5943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>Plug it into equation (1) from (</w:t>
      </w:r>
      <w:proofErr w:type="spellStart"/>
      <w:r w:rsidRPr="00DD485A">
        <w:rPr>
          <w:rFonts w:eastAsiaTheme="minorEastAsia"/>
          <w:sz w:val="26"/>
          <w:szCs w:val="26"/>
        </w:rPr>
        <w:t>i</w:t>
      </w:r>
      <w:proofErr w:type="spellEnd"/>
      <w:r w:rsidRPr="00DD485A">
        <w:rPr>
          <w:rFonts w:eastAsiaTheme="minorEastAsia"/>
          <w:sz w:val="26"/>
          <w:szCs w:val="26"/>
        </w:rPr>
        <w:t>):</w:t>
      </w:r>
    </w:p>
    <w:p w14:paraId="426E51E4" w14:textId="1597BF70" w:rsidR="00BD5943" w:rsidRPr="00DD485A" w:rsidRDefault="00BD5943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y,z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z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p(y|z)</m:t>
              </m:r>
            </m:e>
          </m:nary>
        </m:oMath>
      </m:oMathPara>
    </w:p>
    <w:p w14:paraId="54C32420" w14:textId="77777777" w:rsidR="00BD5943" w:rsidRPr="00DD485A" w:rsidRDefault="00BD5943" w:rsidP="00DD485A">
      <w:pPr>
        <w:jc w:val="both"/>
        <w:rPr>
          <w:rFonts w:eastAsiaTheme="minorEastAsia"/>
          <w:b/>
          <w:bCs/>
          <w:sz w:val="26"/>
          <w:szCs w:val="26"/>
        </w:rPr>
      </w:pPr>
      <w:r w:rsidRPr="00DD485A">
        <w:rPr>
          <w:rFonts w:eastAsiaTheme="minorEastAsia"/>
          <w:b/>
          <w:bCs/>
          <w:sz w:val="26"/>
          <w:szCs w:val="26"/>
        </w:rPr>
        <w:br w:type="page"/>
      </w:r>
    </w:p>
    <w:p w14:paraId="2D376792" w14:textId="7997EF45" w:rsidR="00696776" w:rsidRPr="00DD485A" w:rsidRDefault="00696776" w:rsidP="00DD485A">
      <w:pPr>
        <w:spacing w:after="0" w:line="360" w:lineRule="auto"/>
        <w:jc w:val="both"/>
        <w:rPr>
          <w:rFonts w:eastAsiaTheme="minorEastAsia"/>
          <w:b/>
          <w:bCs/>
          <w:sz w:val="26"/>
          <w:szCs w:val="26"/>
        </w:rPr>
      </w:pPr>
      <w:r w:rsidRPr="00DD485A">
        <w:rPr>
          <w:rFonts w:eastAsiaTheme="minorEastAsia"/>
          <w:b/>
          <w:bCs/>
          <w:sz w:val="26"/>
          <w:szCs w:val="26"/>
        </w:rPr>
        <w:lastRenderedPageBreak/>
        <w:t>5)</w:t>
      </w:r>
    </w:p>
    <w:p w14:paraId="5924BE83" w14:textId="3EA93F48" w:rsidR="00BD5943" w:rsidRPr="00DD485A" w:rsidRDefault="00BD5943" w:rsidP="00DD485A">
      <w:pPr>
        <w:spacing w:after="0" w:line="360" w:lineRule="auto"/>
        <w:jc w:val="both"/>
        <w:rPr>
          <w:rFonts w:eastAsiaTheme="minorEastAsia"/>
          <w:b/>
          <w:bCs/>
          <w:sz w:val="26"/>
          <w:szCs w:val="26"/>
        </w:rPr>
      </w:pPr>
      <w:r w:rsidRPr="00DD485A">
        <w:rPr>
          <w:rFonts w:eastAsiaTheme="minorEastAsia"/>
          <w:b/>
          <w:bCs/>
          <w:noProof/>
          <w:sz w:val="26"/>
          <w:szCs w:val="26"/>
        </w:rPr>
        <w:drawing>
          <wp:inline distT="0" distB="0" distL="0" distR="0" wp14:anchorId="7DED9108" wp14:editId="5A997186">
            <wp:extent cx="2453489" cy="1279169"/>
            <wp:effectExtent l="0" t="0" r="0" b="3810"/>
            <wp:docPr id="990282465" name="Picture 1" descr="A number with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82465" name="Picture 1" descr="A number with numbers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586" cy="130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400F" w14:textId="7B9B632D" w:rsidR="00C022F6" w:rsidRPr="001104CE" w:rsidRDefault="00BD5943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sub>
            <m:sup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= 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0.42+0.05+0.02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0.02+0.02+0.01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0.02+0.02+0.42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0.49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0.05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0.46</m:t>
                      </m:r>
                    </m:e>
                  </m:eqArr>
                </m:den>
              </m:f>
            </m:e>
          </m:d>
        </m:oMath>
      </m:oMathPara>
    </w:p>
    <w:p w14:paraId="0D96F0D7" w14:textId="79520DD5" w:rsidR="001104CE" w:rsidRPr="001104CE" w:rsidRDefault="001104CE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0.49 + 0.05 + 0.46 = 1 =&gt; Valid probability distribution</w:t>
      </w:r>
    </w:p>
    <w:p w14:paraId="1E78CF8D" w14:textId="19B5C22A" w:rsidR="00C022F6" w:rsidRPr="00DD485A" w:rsidRDefault="00C022F6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noProof/>
          <w:sz w:val="26"/>
          <w:szCs w:val="26"/>
        </w:rPr>
        <w:drawing>
          <wp:inline distT="0" distB="0" distL="0" distR="0" wp14:anchorId="6CE67463" wp14:editId="0DB4C40C">
            <wp:extent cx="2263366" cy="1180046"/>
            <wp:effectExtent l="0" t="0" r="0" b="1270"/>
            <wp:docPr id="245367819" name="Picture 1" descr="A number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67819" name="Picture 1" descr="A number with red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8633" cy="12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DBE1" w14:textId="61E028AB" w:rsidR="00C022F6" w:rsidRPr="001104CE" w:rsidRDefault="00C022F6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sub>
            <m:sup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= 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0.42+0.02+0.02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0.05+0.02+0.02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0.02+0.01+0.42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0.46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0.09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0.45</m:t>
                      </m:r>
                    </m:e>
                  </m:eqArr>
                </m:den>
              </m:f>
            </m:e>
          </m:d>
        </m:oMath>
      </m:oMathPara>
    </w:p>
    <w:p w14:paraId="2A9B797D" w14:textId="492560DE" w:rsidR="001104CE" w:rsidRPr="00DD485A" w:rsidRDefault="001104CE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0.46 + 0.09 + 0.45 = 1 =&gt; Valid </w:t>
      </w:r>
    </w:p>
    <w:p w14:paraId="3BE4808A" w14:textId="63A6F96F" w:rsidR="00C022F6" w:rsidRPr="00DD485A" w:rsidRDefault="00C022F6" w:rsidP="00DD485A">
      <w:pPr>
        <w:spacing w:after="0" w:line="360" w:lineRule="auto"/>
        <w:jc w:val="both"/>
        <w:rPr>
          <w:rFonts w:eastAsiaTheme="minorEastAsia"/>
          <w:b/>
          <w:bCs/>
          <w:sz w:val="26"/>
          <w:szCs w:val="26"/>
          <w:lang w:val="vi-VN"/>
        </w:rPr>
      </w:pPr>
      <w:r w:rsidRPr="00DD485A">
        <w:rPr>
          <w:rFonts w:eastAsiaTheme="minorEastAsia"/>
          <w:b/>
          <w:bCs/>
          <w:sz w:val="26"/>
          <w:szCs w:val="26"/>
        </w:rPr>
        <w:t>6)</w:t>
      </w:r>
    </w:p>
    <w:p w14:paraId="301CFA94" w14:textId="557482C1" w:rsidR="00831642" w:rsidRPr="008767C5" w:rsidRDefault="001104CE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A=a1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B=b1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=0.49*0.46=0.2254</m:t>
          </m:r>
        </m:oMath>
      </m:oMathPara>
    </w:p>
    <w:p w14:paraId="2AF4BDD7" w14:textId="7939269A" w:rsidR="008767C5" w:rsidRPr="008767C5" w:rsidRDefault="008767C5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A=a1, B=b1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=0.42≠0.2254</m:t>
          </m:r>
        </m:oMath>
      </m:oMathPara>
    </w:p>
    <w:p w14:paraId="13FF3EBA" w14:textId="03766450" w:rsidR="008767C5" w:rsidRPr="008767C5" w:rsidRDefault="008767C5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Therefore, A and B are not independent</w:t>
      </w:r>
    </w:p>
    <w:p w14:paraId="06DE4359" w14:textId="77777777" w:rsidR="00831642" w:rsidRPr="00DD485A" w:rsidRDefault="00831642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14:paraId="7AAAAC71" w14:textId="77777777" w:rsidR="00831642" w:rsidRPr="00DD485A" w:rsidRDefault="00831642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14:paraId="4EE65068" w14:textId="77777777" w:rsidR="001104CE" w:rsidRDefault="001104CE">
      <w:pPr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br w:type="page"/>
      </w:r>
    </w:p>
    <w:p w14:paraId="4F171702" w14:textId="1CADB430" w:rsidR="00E64EA7" w:rsidRPr="00DD485A" w:rsidRDefault="00F104C9" w:rsidP="00DD485A">
      <w:pPr>
        <w:spacing w:after="0" w:line="360" w:lineRule="auto"/>
        <w:jc w:val="both"/>
        <w:rPr>
          <w:rFonts w:eastAsiaTheme="minorEastAsia"/>
          <w:b/>
          <w:bCs/>
          <w:sz w:val="26"/>
          <w:szCs w:val="26"/>
        </w:rPr>
      </w:pPr>
      <w:r w:rsidRPr="00DD485A">
        <w:rPr>
          <w:rFonts w:eastAsiaTheme="minorEastAsia"/>
          <w:b/>
          <w:bCs/>
          <w:sz w:val="26"/>
          <w:szCs w:val="26"/>
        </w:rPr>
        <w:lastRenderedPageBreak/>
        <w:t>Bonus)</w:t>
      </w:r>
    </w:p>
    <w:p w14:paraId="430EF96E" w14:textId="173F987B" w:rsidR="00A930FD" w:rsidRPr="00DD485A" w:rsidRDefault="00E9034D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 xml:space="preserve">Let x1, x2, x3, x4 be the number of </w:t>
      </w:r>
      <w:proofErr w:type="gramStart"/>
      <w:r w:rsidRPr="00DD485A">
        <w:rPr>
          <w:rFonts w:eastAsiaTheme="minorEastAsia"/>
          <w:sz w:val="26"/>
          <w:szCs w:val="26"/>
        </w:rPr>
        <w:t>pizza</w:t>
      </w:r>
      <w:proofErr w:type="gramEnd"/>
      <w:r w:rsidRPr="00DD485A">
        <w:rPr>
          <w:rFonts w:eastAsiaTheme="minorEastAsia"/>
          <w:sz w:val="26"/>
          <w:szCs w:val="26"/>
        </w:rPr>
        <w:t xml:space="preserve"> #1, #2, #3, and #4, respectively</w:t>
      </w:r>
    </w:p>
    <w:p w14:paraId="701BBB6B" w14:textId="127E37AD" w:rsidR="00735C00" w:rsidRPr="00DD485A" w:rsidRDefault="0064157F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>Also</w:t>
      </w:r>
      <w:r w:rsidRPr="00DD485A">
        <w:rPr>
          <w:rFonts w:eastAsiaTheme="minorEastAsia"/>
          <w:sz w:val="26"/>
          <w:szCs w:val="26"/>
          <w:lang w:val="vi-VN"/>
        </w:rPr>
        <w:t xml:space="preserve">, </w:t>
      </w:r>
      <w:r w:rsidR="0099509A">
        <w:rPr>
          <w:rFonts w:eastAsiaTheme="minorEastAsia"/>
          <w:sz w:val="26"/>
          <w:szCs w:val="26"/>
        </w:rPr>
        <w:t xml:space="preserve">x1, x2, x3, x4 &gt;= 0 and </w:t>
      </w:r>
      <w:r w:rsidR="00735C00" w:rsidRPr="00DD485A">
        <w:rPr>
          <w:rFonts w:eastAsiaTheme="minorEastAsia"/>
          <w:sz w:val="26"/>
          <w:szCs w:val="26"/>
        </w:rPr>
        <w:t xml:space="preserve">x1 + x2 + x3 + x4 = 7 (7 people </w:t>
      </w:r>
      <w:r w:rsidRPr="00DD485A">
        <w:rPr>
          <w:rFonts w:eastAsiaTheme="minorEastAsia"/>
          <w:sz w:val="26"/>
          <w:szCs w:val="26"/>
        </w:rPr>
        <w:t>=&gt;</w:t>
      </w:r>
      <w:r w:rsidR="00735C00" w:rsidRPr="00DD485A">
        <w:rPr>
          <w:rFonts w:eastAsiaTheme="minorEastAsia"/>
          <w:sz w:val="26"/>
          <w:szCs w:val="26"/>
        </w:rPr>
        <w:t xml:space="preserve"> 7 pizza)</w:t>
      </w:r>
    </w:p>
    <w:p w14:paraId="26374145" w14:textId="77777777" w:rsidR="00735C00" w:rsidRPr="00DD485A" w:rsidRDefault="00735C00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14:paraId="7345F720" w14:textId="229B290E" w:rsidR="0064157F" w:rsidRPr="00DD485A" w:rsidRDefault="0064157F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>First, since each person has 4 options, the sample space is 4</w:t>
      </w:r>
      <w:r w:rsidRPr="00DD485A">
        <w:rPr>
          <w:rFonts w:eastAsiaTheme="minorEastAsia"/>
          <w:sz w:val="26"/>
          <w:szCs w:val="26"/>
          <w:vertAlign w:val="superscript"/>
        </w:rPr>
        <w:t>7</w:t>
      </w:r>
      <w:r w:rsidRPr="00DD485A">
        <w:rPr>
          <w:rFonts w:eastAsiaTheme="minorEastAsia"/>
          <w:sz w:val="26"/>
          <w:szCs w:val="26"/>
        </w:rPr>
        <w:t xml:space="preserve"> </w:t>
      </w:r>
    </w:p>
    <w:p w14:paraId="3BF7260B" w14:textId="77777777" w:rsidR="008767C5" w:rsidRDefault="008767C5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14:paraId="705CB1B6" w14:textId="7E63B73B" w:rsidR="0064157F" w:rsidRPr="00DD485A" w:rsidRDefault="0064157F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 xml:space="preserve">Let x = </w:t>
      </w:r>
      <m:oMath>
        <m:r>
          <w:rPr>
            <w:rFonts w:ascii="Cambria Math" w:eastAsiaTheme="minorEastAsia" w:hAnsi="Cambria Math"/>
            <w:sz w:val="26"/>
            <w:szCs w:val="26"/>
          </w:rPr>
          <m:t>{x1,x2, x3, x4}</m:t>
        </m:r>
      </m:oMath>
      <w:r w:rsidR="008767C5">
        <w:rPr>
          <w:rFonts w:eastAsiaTheme="minorEastAsia"/>
          <w:sz w:val="26"/>
          <w:szCs w:val="26"/>
        </w:rPr>
        <w:t xml:space="preserve"> be the variable storing the </w:t>
      </w:r>
      <w:r w:rsidR="0099509A">
        <w:rPr>
          <w:rFonts w:eastAsiaTheme="minorEastAsia"/>
          <w:sz w:val="26"/>
          <w:szCs w:val="26"/>
        </w:rPr>
        <w:t xml:space="preserve">correct proportion of each pizza </w:t>
      </w:r>
    </w:p>
    <w:p w14:paraId="5A796175" w14:textId="5002D9E5" w:rsidR="00E925E8" w:rsidRPr="00DD485A" w:rsidRDefault="00E925E8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>Assume an ordered pizza sequence looks like _ _ _ _ _ _ _ (7 slots for 7 people choices)</w:t>
      </w:r>
    </w:p>
    <w:p w14:paraId="3BE03246" w14:textId="2B058247" w:rsidR="0064157F" w:rsidRPr="00DD485A" w:rsidRDefault="0064157F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 xml:space="preserve">=&gt; </w:t>
      </w:r>
      <w:r w:rsidR="0099509A">
        <w:rPr>
          <w:rFonts w:eastAsiaTheme="minorEastAsia"/>
          <w:sz w:val="26"/>
          <w:szCs w:val="26"/>
        </w:rPr>
        <w:t>If given x1, x2, x3, x3, t</w:t>
      </w:r>
      <w:r w:rsidRPr="00DD485A">
        <w:rPr>
          <w:rFonts w:eastAsiaTheme="minorEastAsia"/>
          <w:sz w:val="26"/>
          <w:szCs w:val="26"/>
        </w:rPr>
        <w:t xml:space="preserve">he number of possible </w:t>
      </w:r>
      <w:r w:rsidR="00E925E8" w:rsidRPr="00DD485A">
        <w:rPr>
          <w:rFonts w:eastAsiaTheme="minorEastAsia"/>
          <w:sz w:val="26"/>
          <w:szCs w:val="26"/>
        </w:rPr>
        <w:t xml:space="preserve">pizza sequences 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7!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x1!x2!x3!x4!</m:t>
            </m:r>
          </m:den>
        </m:f>
      </m:oMath>
    </w:p>
    <w:p w14:paraId="467FE802" w14:textId="634AE21A" w:rsidR="00A930FD" w:rsidRPr="00DD485A" w:rsidRDefault="00E925E8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>=&gt; Probability that t</w:t>
      </w:r>
      <w:r w:rsidR="000D67F0">
        <w:rPr>
          <w:rFonts w:eastAsiaTheme="minorEastAsia"/>
          <w:sz w:val="26"/>
          <w:szCs w:val="26"/>
        </w:rPr>
        <w:t>he 7 friends choose</w:t>
      </w:r>
      <w:r w:rsidRPr="00DD485A">
        <w:rPr>
          <w:rFonts w:eastAsiaTheme="minorEastAsia"/>
          <w:sz w:val="26"/>
          <w:szCs w:val="26"/>
        </w:rPr>
        <w:t xml:space="preserve"> </w:t>
      </w:r>
      <w:r w:rsidR="000D67F0">
        <w:rPr>
          <w:rFonts w:eastAsiaTheme="minorEastAsia"/>
          <w:sz w:val="26"/>
          <w:szCs w:val="26"/>
        </w:rPr>
        <w:t>this exact composition x1, x2, x3, x4</w:t>
      </w:r>
      <w:r w:rsidRPr="00DD485A">
        <w:rPr>
          <w:rFonts w:eastAsiaTheme="minorEastAsia"/>
          <w:sz w:val="26"/>
          <w:szCs w:val="26"/>
        </w:rPr>
        <w:t>:</w:t>
      </w:r>
    </w:p>
    <w:p w14:paraId="5DD5977C" w14:textId="5F51DA8B" w:rsidR="00E925E8" w:rsidRPr="00DD485A" w:rsidRDefault="000F7BAB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X = 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7!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x1!x2!x3!x4!</m:t>
              </m:r>
            </m:den>
          </m:f>
        </m:oMath>
      </m:oMathPara>
    </w:p>
    <w:p w14:paraId="5D5238C6" w14:textId="77777777" w:rsidR="008767C5" w:rsidRDefault="008767C5" w:rsidP="00DD485A">
      <w:pPr>
        <w:spacing w:after="0" w:line="360" w:lineRule="auto"/>
        <w:jc w:val="both"/>
        <w:rPr>
          <w:sz w:val="26"/>
          <w:szCs w:val="26"/>
        </w:rPr>
      </w:pPr>
    </w:p>
    <w:p w14:paraId="01040B60" w14:textId="5BC3C808" w:rsidR="00F13806" w:rsidRPr="00DD485A" w:rsidRDefault="000F7BAB" w:rsidP="00DD485A">
      <w:pPr>
        <w:spacing w:after="0" w:line="360" w:lineRule="auto"/>
        <w:jc w:val="both"/>
        <w:rPr>
          <w:sz w:val="26"/>
          <w:szCs w:val="26"/>
        </w:rPr>
      </w:pPr>
      <w:r w:rsidRPr="00DD485A">
        <w:rPr>
          <w:sz w:val="26"/>
          <w:szCs w:val="26"/>
        </w:rPr>
        <w:t xml:space="preserve">Similarly, the probability that the chef chooses the </w:t>
      </w:r>
      <w:r w:rsidR="0099509A">
        <w:rPr>
          <w:sz w:val="26"/>
          <w:szCs w:val="26"/>
        </w:rPr>
        <w:t>correct pizza counts</w:t>
      </w:r>
      <w:r w:rsidRPr="00DD485A">
        <w:rPr>
          <w:sz w:val="26"/>
          <w:szCs w:val="26"/>
        </w:rPr>
        <w:t>:</w:t>
      </w:r>
    </w:p>
    <w:p w14:paraId="435C1DD8" w14:textId="691E5E70" w:rsidR="000F7BAB" w:rsidRPr="00DD485A" w:rsidRDefault="000F7BAB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Chef=x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7!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x1!x2!x3!x4!</m:t>
              </m:r>
            </m:den>
          </m:f>
        </m:oMath>
      </m:oMathPara>
    </w:p>
    <w:p w14:paraId="60EE19AB" w14:textId="77777777" w:rsidR="008767C5" w:rsidRDefault="008767C5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14:paraId="274E1520" w14:textId="1E6D449E" w:rsidR="000F7BAB" w:rsidRPr="00DD485A" w:rsidRDefault="000F7BAB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>The probability that the chef matches the correct order:</w:t>
      </w:r>
    </w:p>
    <w:p w14:paraId="52AC207C" w14:textId="2CA8BECB" w:rsidR="000F7BAB" w:rsidRPr="00DD485A" w:rsidRDefault="000F7BAB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 xml:space="preserve">P=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b>
          <m:sup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up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X=x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Chef=x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=</m:t>
            </m:r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7!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7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x1!x2!x3!x4!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nary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</m:nary>
      </m:oMath>
      <w:r w:rsidR="000D67F0">
        <w:rPr>
          <w:rFonts w:eastAsiaTheme="minorEastAsia"/>
          <w:sz w:val="26"/>
          <w:szCs w:val="26"/>
        </w:rPr>
        <w:t xml:space="preserve">   (1)</w:t>
      </w:r>
    </w:p>
    <w:p w14:paraId="19460FA7" w14:textId="77777777" w:rsidR="000D67F0" w:rsidRDefault="000D67F0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14:paraId="0B411993" w14:textId="4AAAE5FE" w:rsidR="000F7BAB" w:rsidRPr="00DD485A" w:rsidRDefault="000F7BAB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 xml:space="preserve">From question 1, we know that there are 120 combinations of {x1, x2, x3, x4} </w:t>
      </w:r>
    </w:p>
    <w:p w14:paraId="381FF059" w14:textId="02ED887E" w:rsidR="000F7BAB" w:rsidRPr="00DD485A" w:rsidRDefault="000F7BAB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14:paraId="48EB6289" w14:textId="43247804" w:rsidR="000F7BAB" w:rsidRDefault="000F7BAB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DD485A">
        <w:rPr>
          <w:rFonts w:eastAsiaTheme="minorEastAsia"/>
          <w:sz w:val="26"/>
          <w:szCs w:val="26"/>
        </w:rPr>
        <w:t>Therefore, to calculate the equation</w:t>
      </w:r>
      <w:r w:rsidR="000D67F0">
        <w:rPr>
          <w:rFonts w:eastAsiaTheme="minorEastAsia"/>
          <w:sz w:val="26"/>
          <w:szCs w:val="26"/>
        </w:rPr>
        <w:t xml:space="preserve"> (1)</w:t>
      </w:r>
      <w:r w:rsidRPr="00DD485A">
        <w:rPr>
          <w:rFonts w:eastAsiaTheme="minorEastAsia"/>
          <w:sz w:val="26"/>
          <w:szCs w:val="26"/>
        </w:rPr>
        <w:t xml:space="preserve"> above, we’ll loop through all 120 combinations</w:t>
      </w:r>
      <w:r w:rsidR="002B5449" w:rsidRPr="00DD485A">
        <w:rPr>
          <w:rFonts w:eastAsiaTheme="minorEastAsia"/>
          <w:sz w:val="26"/>
          <w:szCs w:val="26"/>
        </w:rPr>
        <w:t xml:space="preserve">, which will take too long, so I </w:t>
      </w:r>
      <w:r w:rsidR="000D67F0">
        <w:rPr>
          <w:rFonts w:eastAsiaTheme="minorEastAsia"/>
          <w:sz w:val="26"/>
          <w:szCs w:val="26"/>
        </w:rPr>
        <w:t xml:space="preserve">will </w:t>
      </w:r>
      <w:r w:rsidR="002B5449" w:rsidRPr="00DD485A">
        <w:rPr>
          <w:rFonts w:eastAsiaTheme="minorEastAsia"/>
          <w:sz w:val="26"/>
          <w:szCs w:val="26"/>
        </w:rPr>
        <w:t>use Julia to calculate the result as below:</w:t>
      </w:r>
    </w:p>
    <w:p w14:paraId="2FD026B0" w14:textId="77777777" w:rsidR="000D67F0" w:rsidRDefault="000D67F0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14:paraId="2FB0E374" w14:textId="77777777" w:rsidR="000D67F0" w:rsidRDefault="000D67F0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14:paraId="581E5C37" w14:textId="1E06AA6F" w:rsidR="000D67F0" w:rsidRPr="00DD485A" w:rsidRDefault="000D67F0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lastRenderedPageBreak/>
            <m:t xml:space="preserve">P=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7!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7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x1!x2!x3!x4!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7!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x1!x2!x3!x4!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14</m:t>
                      </m:r>
                    </m:sup>
                  </m:sSup>
                </m:den>
              </m:f>
            </m:e>
          </m:nary>
        </m:oMath>
      </m:oMathPara>
    </w:p>
    <w:p w14:paraId="758722AA" w14:textId="643915B5" w:rsidR="000F7BAB" w:rsidRPr="00DD485A" w:rsidRDefault="000D67F0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0D67F0">
        <w:rPr>
          <w:rFonts w:eastAsiaTheme="minorEastAsia"/>
          <w:sz w:val="26"/>
          <w:szCs w:val="26"/>
        </w:rPr>
        <w:drawing>
          <wp:inline distT="0" distB="0" distL="0" distR="0" wp14:anchorId="7D02A947" wp14:editId="2B8ABF5D">
            <wp:extent cx="5943600" cy="2568575"/>
            <wp:effectExtent l="0" t="0" r="0" b="0"/>
            <wp:docPr id="8218951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9512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8CEC" w14:textId="2833F6D9" w:rsidR="000F7BAB" w:rsidRPr="00696776" w:rsidRDefault="002B5449" w:rsidP="00DD485A">
      <w:pPr>
        <w:spacing w:after="0" w:line="360" w:lineRule="auto"/>
        <w:jc w:val="both"/>
        <w:rPr>
          <w:sz w:val="26"/>
          <w:szCs w:val="26"/>
        </w:rPr>
      </w:pPr>
      <w:r w:rsidRPr="00DD485A">
        <w:rPr>
          <w:sz w:val="26"/>
          <w:szCs w:val="26"/>
        </w:rPr>
        <w:t>Therefore, the probability that the chef delivers the correct order is 0.018</w:t>
      </w:r>
    </w:p>
    <w:p w14:paraId="7AF1251E" w14:textId="6058A939" w:rsidR="00F13806" w:rsidRPr="00696776" w:rsidRDefault="00F13806" w:rsidP="00DD485A">
      <w:pPr>
        <w:spacing w:after="0" w:line="360" w:lineRule="auto"/>
        <w:jc w:val="both"/>
        <w:rPr>
          <w:sz w:val="26"/>
          <w:szCs w:val="26"/>
        </w:rPr>
      </w:pPr>
    </w:p>
    <w:sectPr w:rsidR="00F13806" w:rsidRPr="0069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8EE9F" w14:textId="77777777" w:rsidR="00975CF1" w:rsidRDefault="00975CF1" w:rsidP="00F13806">
      <w:pPr>
        <w:spacing w:after="0" w:line="240" w:lineRule="auto"/>
      </w:pPr>
      <w:r>
        <w:separator/>
      </w:r>
    </w:p>
  </w:endnote>
  <w:endnote w:type="continuationSeparator" w:id="0">
    <w:p w14:paraId="2B8D85EA" w14:textId="77777777" w:rsidR="00975CF1" w:rsidRDefault="00975CF1" w:rsidP="00F13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43896" w14:textId="77777777" w:rsidR="00975CF1" w:rsidRDefault="00975CF1" w:rsidP="00F13806">
      <w:pPr>
        <w:spacing w:after="0" w:line="240" w:lineRule="auto"/>
      </w:pPr>
      <w:r>
        <w:separator/>
      </w:r>
    </w:p>
  </w:footnote>
  <w:footnote w:type="continuationSeparator" w:id="0">
    <w:p w14:paraId="1DF9AC3C" w14:textId="77777777" w:rsidR="00975CF1" w:rsidRDefault="00975CF1" w:rsidP="00F13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50"/>
    <w:rsid w:val="000D67F0"/>
    <w:rsid w:val="000F7BAB"/>
    <w:rsid w:val="001104CE"/>
    <w:rsid w:val="001E511C"/>
    <w:rsid w:val="002B5449"/>
    <w:rsid w:val="003537EF"/>
    <w:rsid w:val="003833E1"/>
    <w:rsid w:val="00474E50"/>
    <w:rsid w:val="0064157F"/>
    <w:rsid w:val="006571F0"/>
    <w:rsid w:val="00696776"/>
    <w:rsid w:val="006B7854"/>
    <w:rsid w:val="00735C00"/>
    <w:rsid w:val="007B4356"/>
    <w:rsid w:val="008169EA"/>
    <w:rsid w:val="00831642"/>
    <w:rsid w:val="00841C5D"/>
    <w:rsid w:val="008767C5"/>
    <w:rsid w:val="008C35AA"/>
    <w:rsid w:val="00975CF1"/>
    <w:rsid w:val="0099509A"/>
    <w:rsid w:val="00A47441"/>
    <w:rsid w:val="00A930FD"/>
    <w:rsid w:val="00B014D8"/>
    <w:rsid w:val="00BC0866"/>
    <w:rsid w:val="00BD5943"/>
    <w:rsid w:val="00C022F6"/>
    <w:rsid w:val="00CA1837"/>
    <w:rsid w:val="00DD34B8"/>
    <w:rsid w:val="00DD485A"/>
    <w:rsid w:val="00E64EA7"/>
    <w:rsid w:val="00E9034D"/>
    <w:rsid w:val="00E925E8"/>
    <w:rsid w:val="00F104C9"/>
    <w:rsid w:val="00F1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FC01"/>
  <w15:chartTrackingRefBased/>
  <w15:docId w15:val="{F420897F-FA08-4F40-ABE9-D4B8B3F5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BAB"/>
  </w:style>
  <w:style w:type="paragraph" w:styleId="Heading1">
    <w:name w:val="heading 1"/>
    <w:basedOn w:val="Normal"/>
    <w:next w:val="Normal"/>
    <w:link w:val="Heading1Char"/>
    <w:uiPriority w:val="9"/>
    <w:qFormat/>
    <w:rsid w:val="00474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E5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537E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13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806"/>
  </w:style>
  <w:style w:type="paragraph" w:styleId="Footer">
    <w:name w:val="footer"/>
    <w:basedOn w:val="Normal"/>
    <w:link w:val="FooterChar"/>
    <w:uiPriority w:val="99"/>
    <w:unhideWhenUsed/>
    <w:rsid w:val="00F13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Ly, Toan (lytq)</dc:creator>
  <cp:keywords/>
  <dc:description/>
  <cp:lastModifiedBy>Ly, Toan (lytq)</cp:lastModifiedBy>
  <cp:revision>4</cp:revision>
  <cp:lastPrinted>2025-09-02T18:23:00Z</cp:lastPrinted>
  <dcterms:created xsi:type="dcterms:W3CDTF">2025-08-31T18:43:00Z</dcterms:created>
  <dcterms:modified xsi:type="dcterms:W3CDTF">2025-09-02T18:23:00Z</dcterms:modified>
</cp:coreProperties>
</file>