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3E67C" w14:textId="77777777" w:rsidR="00B77E4B" w:rsidRDefault="00684374">
      <w:pPr>
        <w:spacing w:before="1400" w:after="200"/>
        <w:jc w:val="center"/>
      </w:pPr>
      <w:r>
        <w:rPr>
          <w:b/>
          <w:bCs/>
          <w:color w:val="1F4E79"/>
          <w:sz w:val="40"/>
          <w:szCs w:val="40"/>
        </w:rPr>
        <w:t>SOFTWARE REQUIREMENT SPECIFICATION</w:t>
      </w:r>
    </w:p>
    <w:p w14:paraId="105DC36B" w14:textId="77777777" w:rsidR="00B77E4B" w:rsidRDefault="00684374">
      <w:pPr>
        <w:spacing w:after="200"/>
        <w:jc w:val="center"/>
      </w:pPr>
      <w:r>
        <w:rPr>
          <w:i/>
          <w:iCs/>
          <w:sz w:val="24"/>
          <w:szCs w:val="24"/>
        </w:rPr>
        <w:t>for</w:t>
      </w:r>
    </w:p>
    <w:p w14:paraId="781EA554" w14:textId="77777777" w:rsidR="00B77E4B" w:rsidRDefault="00684374">
      <w:pPr>
        <w:spacing w:after="280"/>
        <w:jc w:val="center"/>
      </w:pPr>
      <w:r>
        <w:rPr>
          <w:b/>
          <w:bCs/>
          <w:color w:val="1F4E79"/>
          <w:sz w:val="56"/>
          <w:szCs w:val="56"/>
        </w:rPr>
        <w:t>Arena3</w:t>
      </w:r>
    </w:p>
    <w:p w14:paraId="4AB96FF7" w14:textId="77777777" w:rsidR="00B77E4B" w:rsidRDefault="00684374">
      <w:pPr>
        <w:spacing w:after="80"/>
        <w:jc w:val="center"/>
      </w:pPr>
      <w:r>
        <w:t>Version 1.7</w:t>
      </w:r>
    </w:p>
    <w:p w14:paraId="470938A9" w14:textId="77777777" w:rsidR="00B77E4B" w:rsidRDefault="00684374">
      <w:pPr>
        <w:spacing w:after="80"/>
        <w:jc w:val="center"/>
      </w:pPr>
      <w:r>
        <w:t>11 October 2026</w:t>
      </w:r>
    </w:p>
    <w:p w14:paraId="47CF94BE" w14:textId="77777777" w:rsidR="00B77E4B" w:rsidRDefault="00684374">
      <w:pPr>
        <w:spacing w:after="360"/>
        <w:jc w:val="center"/>
      </w:pPr>
      <w:r>
        <w:rPr>
          <w:i/>
          <w:iCs/>
          <w:color w:val="555555"/>
        </w:rPr>
        <w:t>As-built from the current repository</w:t>
      </w:r>
    </w:p>
    <w:p w14:paraId="018A25B4" w14:textId="77777777" w:rsidR="00B77E4B" w:rsidRDefault="00684374">
      <w:pPr>
        <w:spacing w:after="120"/>
      </w:pPr>
      <w:r>
        <w:t>This specification describes version 1.7 of Arena3, the operating system of one sports centre. It follows the outline of a full software requirements specification: purpose and scope, overall description, system features, data, external interfaces, and quality attributes. Where an older note and the running code disagree, the code is what this document says.</w:t>
      </w:r>
    </w:p>
    <w:p w14:paraId="2BD5145A" w14:textId="77777777" w:rsidR="00B77E4B" w:rsidRDefault="00684374">
      <w:pPr>
        <w:pStyle w:val="Heading2"/>
      </w:pPr>
      <w:bookmarkStart w:id="0" w:name="_Toc242130450"/>
      <w:r>
        <w:t>Revision history</w:t>
      </w:r>
      <w:bookmarkEnd w:id="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6238"/>
      </w:tblGrid>
      <w:tr w:rsidR="00B77E4B" w14:paraId="7883A94B" w14:textId="77777777">
        <w:tblPrEx>
          <w:tblCellMar>
            <w:top w:w="0" w:type="dxa"/>
            <w:bottom w:w="0" w:type="dxa"/>
          </w:tblCellMar>
        </w:tblPrEx>
        <w:trPr>
          <w:cantSplit/>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287A8FBF" w14:textId="77777777" w:rsidR="00B77E4B" w:rsidRDefault="00684374">
            <w:r>
              <w:rPr>
                <w:b/>
                <w:bCs/>
                <w:color w:val="FFFFFF"/>
                <w:sz w:val="16"/>
                <w:szCs w:val="16"/>
              </w:rPr>
              <w:t>Version</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00E96992" w14:textId="77777777" w:rsidR="00B77E4B" w:rsidRDefault="00684374">
            <w:r>
              <w:rPr>
                <w:b/>
                <w:bCs/>
                <w:color w:val="FFFFFF"/>
                <w:sz w:val="16"/>
                <w:szCs w:val="16"/>
              </w:rPr>
              <w:t>Date</w:t>
            </w:r>
          </w:p>
        </w:tc>
        <w:tc>
          <w:tcPr>
            <w:tcW w:w="62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1583B356" w14:textId="77777777" w:rsidR="00B77E4B" w:rsidRDefault="00684374">
            <w:r>
              <w:rPr>
                <w:b/>
                <w:bCs/>
                <w:color w:val="FFFFFF"/>
                <w:sz w:val="16"/>
                <w:szCs w:val="16"/>
              </w:rPr>
              <w:t>Reason</w:t>
            </w:r>
          </w:p>
        </w:tc>
      </w:tr>
      <w:tr w:rsidR="00B77E4B" w14:paraId="05940B80"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E029509" w14:textId="77777777" w:rsidR="00B77E4B" w:rsidRDefault="00684374">
            <w:r>
              <w:rPr>
                <w:color w:val="222222"/>
                <w:sz w:val="18"/>
                <w:szCs w:val="18"/>
              </w:rPr>
              <w:t>1.0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41C5E98" w14:textId="77777777" w:rsidR="00B77E4B" w:rsidRDefault="00684374">
            <w:r>
              <w:rPr>
                <w:color w:val="222222"/>
                <w:sz w:val="18"/>
                <w:szCs w:val="18"/>
              </w:rPr>
              <w:t>20 September 2026</w:t>
            </w:r>
          </w:p>
        </w:tc>
        <w:tc>
          <w:tcPr>
            <w:tcW w:w="62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F65F5CF" w14:textId="77777777" w:rsidR="00B77E4B" w:rsidRDefault="00684374">
            <w:r>
              <w:rPr>
                <w:color w:val="222222"/>
                <w:sz w:val="18"/>
                <w:szCs w:val="18"/>
              </w:rPr>
              <w:t>First as-built specification.</w:t>
            </w:r>
          </w:p>
        </w:tc>
      </w:tr>
      <w:tr w:rsidR="00B77E4B" w14:paraId="2B267F15"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B89E660" w14:textId="77777777" w:rsidR="00B77E4B" w:rsidRDefault="00684374">
            <w:r>
              <w:rPr>
                <w:color w:val="222222"/>
                <w:sz w:val="18"/>
                <w:szCs w:val="18"/>
              </w:rPr>
              <w:t>1.1</w:t>
            </w:r>
          </w:p>
        </w:tc>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4579F2F" w14:textId="77777777" w:rsidR="00B77E4B" w:rsidRDefault="00684374">
            <w:r>
              <w:rPr>
                <w:color w:val="222222"/>
                <w:sz w:val="18"/>
                <w:szCs w:val="18"/>
              </w:rPr>
              <w:t>4 October 2026</w:t>
            </w:r>
          </w:p>
        </w:tc>
        <w:tc>
          <w:tcPr>
            <w:tcW w:w="62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0828B4B" w14:textId="77777777" w:rsidR="00B77E4B" w:rsidRDefault="00684374">
            <w:r>
              <w:rPr>
                <w:color w:val="222222"/>
                <w:sz w:val="18"/>
                <w:szCs w:val="18"/>
              </w:rPr>
              <w:t>Staff accounts, reschedule, payOS, class lifecycle, training, report export.</w:t>
            </w:r>
          </w:p>
        </w:tc>
      </w:tr>
      <w:tr w:rsidR="00B77E4B" w14:paraId="6B4F5887"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EE6235D" w14:textId="77777777" w:rsidR="00B77E4B" w:rsidRDefault="00684374">
            <w:r>
              <w:rPr>
                <w:color w:val="222222"/>
                <w:sz w:val="18"/>
                <w:szCs w:val="18"/>
              </w:rPr>
              <w:t>1.2</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DE7B137" w14:textId="77777777" w:rsidR="00B77E4B" w:rsidRDefault="00684374">
            <w:r>
              <w:rPr>
                <w:color w:val="222222"/>
                <w:sz w:val="18"/>
                <w:szCs w:val="18"/>
              </w:rPr>
              <w:t>5 October 2026</w:t>
            </w:r>
          </w:p>
        </w:tc>
        <w:tc>
          <w:tcPr>
            <w:tcW w:w="62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C8667F8" w14:textId="77777777" w:rsidR="00B77E4B" w:rsidRDefault="00684374">
            <w:r>
              <w:rPr>
                <w:color w:val="222222"/>
                <w:sz w:val="18"/>
                <w:szCs w:val="18"/>
              </w:rPr>
              <w:t>Screen flows, use cases, and the later desk and manager functions.</w:t>
            </w:r>
          </w:p>
        </w:tc>
      </w:tr>
      <w:tr w:rsidR="00B77E4B" w14:paraId="1F9AE762"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E041F2A" w14:textId="77777777" w:rsidR="00B77E4B" w:rsidRDefault="00684374">
            <w:r>
              <w:rPr>
                <w:color w:val="222222"/>
                <w:sz w:val="18"/>
                <w:szCs w:val="18"/>
              </w:rPr>
              <w:t>1.3</w:t>
            </w:r>
          </w:p>
        </w:tc>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F2C6C4B" w14:textId="77777777" w:rsidR="00B77E4B" w:rsidRDefault="00684374">
            <w:r>
              <w:rPr>
                <w:color w:val="222222"/>
                <w:sz w:val="18"/>
                <w:szCs w:val="18"/>
              </w:rPr>
              <w:t>5 October 2026</w:t>
            </w:r>
          </w:p>
        </w:tc>
        <w:tc>
          <w:tcPr>
            <w:tcW w:w="62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6435183" w14:textId="77777777" w:rsidR="00B77E4B" w:rsidRDefault="00684374">
            <w:r>
              <w:rPr>
                <w:color w:val="222222"/>
                <w:sz w:val="18"/>
                <w:szCs w:val="18"/>
              </w:rPr>
              <w:t>Use case specifications for UC-01 to UC-37.</w:t>
            </w:r>
          </w:p>
        </w:tc>
      </w:tr>
      <w:tr w:rsidR="00B77E4B" w14:paraId="79448B55"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4AB5772" w14:textId="77777777" w:rsidR="00B77E4B" w:rsidRDefault="00684374">
            <w:r>
              <w:rPr>
                <w:color w:val="222222"/>
                <w:sz w:val="18"/>
                <w:szCs w:val="18"/>
              </w:rPr>
              <w:t>1.4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C4676C6" w14:textId="77777777" w:rsidR="00B77E4B" w:rsidRDefault="00684374">
            <w:r>
              <w:rPr>
                <w:color w:val="222222"/>
                <w:sz w:val="18"/>
                <w:szCs w:val="18"/>
              </w:rPr>
              <w:t>5 October 2026</w:t>
            </w:r>
          </w:p>
        </w:tc>
        <w:tc>
          <w:tcPr>
            <w:tcW w:w="62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64752EA" w14:textId="77777777" w:rsidR="00B77E4B" w:rsidRDefault="00684374">
            <w:r>
              <w:rPr>
                <w:color w:val="222222"/>
                <w:sz w:val="18"/>
                <w:szCs w:val="18"/>
              </w:rPr>
              <w:t>Full SRS outline: scope, environment, constraints, business-rule catalogue, data dictionary, external interfaces, and quality attributes.</w:t>
            </w:r>
          </w:p>
        </w:tc>
      </w:tr>
      <w:tr w:rsidR="00B77E4B" w14:paraId="4DBD306F"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5A24226" w14:textId="77777777" w:rsidR="00B77E4B" w:rsidRDefault="00684374">
            <w:r>
              <w:rPr>
                <w:color w:val="222222"/>
                <w:sz w:val="18"/>
                <w:szCs w:val="18"/>
              </w:rPr>
              <w:t>1.5</w:t>
            </w:r>
          </w:p>
        </w:tc>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CD098D3" w14:textId="77777777" w:rsidR="00B77E4B" w:rsidRDefault="00684374">
            <w:r>
              <w:rPr>
                <w:color w:val="222222"/>
                <w:sz w:val="18"/>
                <w:szCs w:val="18"/>
              </w:rPr>
              <w:t>5 October 2026</w:t>
            </w:r>
          </w:p>
        </w:tc>
        <w:tc>
          <w:tcPr>
            <w:tcW w:w="62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983BB81" w14:textId="77777777" w:rsidR="00B77E4B" w:rsidRDefault="00684374">
            <w:r>
              <w:rPr>
                <w:color w:val="222222"/>
                <w:sz w:val="18"/>
                <w:szCs w:val="18"/>
              </w:rPr>
              <w:t>State diagrams for the account, the session, and the plan. A use-case diagram with include and extend. Swimlanes for register, sign-in, online payment, and cancel.</w:t>
            </w:r>
          </w:p>
        </w:tc>
      </w:tr>
      <w:tr w:rsidR="00B77E4B" w14:paraId="1B8B9D1B"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DF7F3CE" w14:textId="77777777" w:rsidR="00B77E4B" w:rsidRDefault="00684374">
            <w:r>
              <w:rPr>
                <w:color w:val="222222"/>
                <w:sz w:val="18"/>
                <w:szCs w:val="18"/>
              </w:rPr>
              <w:t>1.6</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C510BBD" w14:textId="77777777" w:rsidR="00B77E4B" w:rsidRDefault="00684374">
            <w:r>
              <w:rPr>
                <w:color w:val="222222"/>
                <w:sz w:val="18"/>
                <w:szCs w:val="18"/>
              </w:rPr>
              <w:t>5 October 2026</w:t>
            </w:r>
          </w:p>
        </w:tc>
        <w:tc>
          <w:tcPr>
            <w:tcW w:w="62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C3C2CB3" w14:textId="77777777" w:rsidR="00B77E4B" w:rsidRDefault="00684374">
            <w:r>
              <w:rPr>
                <w:color w:val="222222"/>
                <w:sz w:val="18"/>
                <w:szCs w:val="18"/>
              </w:rPr>
              <w:t>Context diagram and sequence diagrams for register, sign-in, online payment, and cancel. A class runs on whole court hours.</w:t>
            </w:r>
          </w:p>
        </w:tc>
      </w:tr>
      <w:tr>
        <w:tc>
          <w:tcPr>
            <w:tcW w:type="dxa" w:w="1200"/>
          </w:tcPr>
          <w:p>
            <w:r>
              <w:t>1.7</w:t>
            </w:r>
          </w:p>
        </w:tc>
        <w:tc>
          <w:tcPr>
            <w:tcW w:type="dxa" w:w="2200"/>
          </w:tcPr>
          <w:p>
            <w:r>
              <w:t>11 October 2026</w:t>
            </w:r>
          </w:p>
        </w:tc>
        <w:tc>
          <w:tcPr>
            <w:tcW w:type="dxa" w:w="6238"/>
          </w:tcPr>
          <w:p>
            <w:r>
              <w:t>Updated as-built: 8-actor model (Guest, Member, Receptionist, Coach, Manager, AI Assistant, Mail System, Scheduler), DFD Level 0 Context Diagram with 100% noun data flows, Swimlane Register with Mail OTP across 5 lanes, VietQR dynamic payment, coach classes screen, gate check-in with member code.</w:t>
            </w:r>
          </w:p>
        </w:tc>
      </w:tr>
    </w:tbl>
    <w:p w14:paraId="5616D2A0" w14:textId="77777777" w:rsidR="00B77E4B" w:rsidRDefault="00684374">
      <w:pPr>
        <w:pStyle w:val="Heading2"/>
      </w:pPr>
      <w:bookmarkStart w:id="1" w:name="_Toc242130451"/>
      <w:r>
        <w:t>Contents</w:t>
      </w:r>
      <w:bookmarkEnd w:id="1"/>
    </w:p>
    <w:sdt>
      <w:sdtPr>
        <w:alias w:val="Contents"/>
        <w:id w:val="617650779"/>
      </w:sdtPr>
      <w:sdtEndPr/>
      <w:sdtContent>
        <w:p w14:paraId="24C7046D" w14:textId="2A8288DB" w:rsidR="0046491D" w:rsidRDefault="00684374">
          <w:pPr>
            <w:pStyle w:val="TOC2"/>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2130450" w:history="1">
            <w:r w:rsidR="0046491D" w:rsidRPr="00FD76B0">
              <w:rPr>
                <w:rStyle w:val="Hyperlink"/>
                <w:noProof/>
              </w:rPr>
              <w:t>Revision history</w:t>
            </w:r>
            <w:r w:rsidR="0046491D">
              <w:rPr>
                <w:noProof/>
              </w:rPr>
              <w:tab/>
            </w:r>
            <w:r w:rsidR="0046491D">
              <w:rPr>
                <w:noProof/>
              </w:rPr>
              <w:fldChar w:fldCharType="begin"/>
            </w:r>
            <w:r w:rsidR="0046491D">
              <w:rPr>
                <w:noProof/>
              </w:rPr>
              <w:instrText xml:space="preserve"> PAGEREF _Toc242130450 \h </w:instrText>
            </w:r>
            <w:r w:rsidR="0046491D">
              <w:rPr>
                <w:noProof/>
              </w:rPr>
            </w:r>
            <w:r w:rsidR="0046491D">
              <w:rPr>
                <w:noProof/>
              </w:rPr>
              <w:fldChar w:fldCharType="separate"/>
            </w:r>
            <w:r w:rsidR="0046491D">
              <w:rPr>
                <w:noProof/>
              </w:rPr>
              <w:t>1</w:t>
            </w:r>
            <w:r w:rsidR="0046491D">
              <w:rPr>
                <w:noProof/>
              </w:rPr>
              <w:fldChar w:fldCharType="end"/>
            </w:r>
          </w:hyperlink>
        </w:p>
        <w:p w14:paraId="0201A2C4" w14:textId="77BDCFF3"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451" w:history="1">
            <w:r w:rsidRPr="00FD76B0">
              <w:rPr>
                <w:rStyle w:val="Hyperlink"/>
                <w:noProof/>
              </w:rPr>
              <w:t>Contents</w:t>
            </w:r>
            <w:r>
              <w:rPr>
                <w:noProof/>
              </w:rPr>
              <w:tab/>
            </w:r>
            <w:r>
              <w:rPr>
                <w:noProof/>
              </w:rPr>
              <w:fldChar w:fldCharType="begin"/>
            </w:r>
            <w:r>
              <w:rPr>
                <w:noProof/>
              </w:rPr>
              <w:instrText xml:space="preserve"> PAGEREF _Toc242130451 \h </w:instrText>
            </w:r>
            <w:r>
              <w:rPr>
                <w:noProof/>
              </w:rPr>
            </w:r>
            <w:r>
              <w:rPr>
                <w:noProof/>
              </w:rPr>
              <w:fldChar w:fldCharType="separate"/>
            </w:r>
            <w:r>
              <w:rPr>
                <w:noProof/>
              </w:rPr>
              <w:t>1</w:t>
            </w:r>
            <w:r>
              <w:rPr>
                <w:noProof/>
              </w:rPr>
              <w:fldChar w:fldCharType="end"/>
            </w:r>
          </w:hyperlink>
        </w:p>
        <w:p w14:paraId="13CDF287" w14:textId="6789D65C" w:rsidR="0046491D" w:rsidRDefault="0046491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30452" w:history="1">
            <w:r w:rsidRPr="00FD76B0">
              <w:rPr>
                <w:rStyle w:val="Hyperlink"/>
                <w:noProof/>
              </w:rPr>
              <w:t>1. Introduction</w:t>
            </w:r>
            <w:r>
              <w:rPr>
                <w:noProof/>
              </w:rPr>
              <w:tab/>
            </w:r>
            <w:r>
              <w:rPr>
                <w:noProof/>
              </w:rPr>
              <w:fldChar w:fldCharType="begin"/>
            </w:r>
            <w:r>
              <w:rPr>
                <w:noProof/>
              </w:rPr>
              <w:instrText xml:space="preserve"> PAGEREF _Toc242130452 \h </w:instrText>
            </w:r>
            <w:r>
              <w:rPr>
                <w:noProof/>
              </w:rPr>
            </w:r>
            <w:r>
              <w:rPr>
                <w:noProof/>
              </w:rPr>
              <w:fldChar w:fldCharType="separate"/>
            </w:r>
            <w:r>
              <w:rPr>
                <w:noProof/>
              </w:rPr>
              <w:t>5</w:t>
            </w:r>
            <w:r>
              <w:rPr>
                <w:noProof/>
              </w:rPr>
              <w:fldChar w:fldCharType="end"/>
            </w:r>
          </w:hyperlink>
        </w:p>
        <w:p w14:paraId="5EDDD6CC" w14:textId="256B7C9E"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453" w:history="1">
            <w:r w:rsidRPr="00FD76B0">
              <w:rPr>
                <w:rStyle w:val="Hyperlink"/>
                <w:noProof/>
              </w:rPr>
              <w:t>1.1 Purpose</w:t>
            </w:r>
            <w:r>
              <w:rPr>
                <w:noProof/>
              </w:rPr>
              <w:tab/>
            </w:r>
            <w:r>
              <w:rPr>
                <w:noProof/>
              </w:rPr>
              <w:fldChar w:fldCharType="begin"/>
            </w:r>
            <w:r>
              <w:rPr>
                <w:noProof/>
              </w:rPr>
              <w:instrText xml:space="preserve"> PAGEREF _Toc242130453 \h </w:instrText>
            </w:r>
            <w:r>
              <w:rPr>
                <w:noProof/>
              </w:rPr>
            </w:r>
            <w:r>
              <w:rPr>
                <w:noProof/>
              </w:rPr>
              <w:fldChar w:fldCharType="separate"/>
            </w:r>
            <w:r>
              <w:rPr>
                <w:noProof/>
              </w:rPr>
              <w:t>5</w:t>
            </w:r>
            <w:r>
              <w:rPr>
                <w:noProof/>
              </w:rPr>
              <w:fldChar w:fldCharType="end"/>
            </w:r>
          </w:hyperlink>
        </w:p>
        <w:p w14:paraId="7F8631F6" w14:textId="224FC89A"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454" w:history="1">
            <w:r w:rsidRPr="00FD76B0">
              <w:rPr>
                <w:rStyle w:val="Hyperlink"/>
                <w:noProof/>
              </w:rPr>
              <w:t>1.2 Document conventions</w:t>
            </w:r>
            <w:r>
              <w:rPr>
                <w:noProof/>
              </w:rPr>
              <w:tab/>
            </w:r>
            <w:r>
              <w:rPr>
                <w:noProof/>
              </w:rPr>
              <w:fldChar w:fldCharType="begin"/>
            </w:r>
            <w:r>
              <w:rPr>
                <w:noProof/>
              </w:rPr>
              <w:instrText xml:space="preserve"> PAGEREF _Toc242130454 \h </w:instrText>
            </w:r>
            <w:r>
              <w:rPr>
                <w:noProof/>
              </w:rPr>
            </w:r>
            <w:r>
              <w:rPr>
                <w:noProof/>
              </w:rPr>
              <w:fldChar w:fldCharType="separate"/>
            </w:r>
            <w:r>
              <w:rPr>
                <w:noProof/>
              </w:rPr>
              <w:t>5</w:t>
            </w:r>
            <w:r>
              <w:rPr>
                <w:noProof/>
              </w:rPr>
              <w:fldChar w:fldCharType="end"/>
            </w:r>
          </w:hyperlink>
        </w:p>
        <w:p w14:paraId="5A37B31C" w14:textId="5A564157"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455" w:history="1">
            <w:r w:rsidRPr="00FD76B0">
              <w:rPr>
                <w:rStyle w:val="Hyperlink"/>
                <w:noProof/>
              </w:rPr>
              <w:t>1.3 Project scope and product features</w:t>
            </w:r>
            <w:r>
              <w:rPr>
                <w:noProof/>
              </w:rPr>
              <w:tab/>
            </w:r>
            <w:r>
              <w:rPr>
                <w:noProof/>
              </w:rPr>
              <w:fldChar w:fldCharType="begin"/>
            </w:r>
            <w:r>
              <w:rPr>
                <w:noProof/>
              </w:rPr>
              <w:instrText xml:space="preserve"> PAGEREF _Toc242130455 \h </w:instrText>
            </w:r>
            <w:r>
              <w:rPr>
                <w:noProof/>
              </w:rPr>
            </w:r>
            <w:r>
              <w:rPr>
                <w:noProof/>
              </w:rPr>
              <w:fldChar w:fldCharType="separate"/>
            </w:r>
            <w:r>
              <w:rPr>
                <w:noProof/>
              </w:rPr>
              <w:t>5</w:t>
            </w:r>
            <w:r>
              <w:rPr>
                <w:noProof/>
              </w:rPr>
              <w:fldChar w:fldCharType="end"/>
            </w:r>
          </w:hyperlink>
        </w:p>
        <w:p w14:paraId="25DF260B" w14:textId="65D947FD"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56" w:history="1">
            <w:r w:rsidRPr="00FD76B0">
              <w:rPr>
                <w:rStyle w:val="Hyperlink"/>
                <w:noProof/>
              </w:rPr>
              <w:t>1.3.1 Features included</w:t>
            </w:r>
            <w:r>
              <w:rPr>
                <w:noProof/>
              </w:rPr>
              <w:tab/>
            </w:r>
            <w:r>
              <w:rPr>
                <w:noProof/>
              </w:rPr>
              <w:fldChar w:fldCharType="begin"/>
            </w:r>
            <w:r>
              <w:rPr>
                <w:noProof/>
              </w:rPr>
              <w:instrText xml:space="preserve"> PAGEREF _Toc242130456 \h </w:instrText>
            </w:r>
            <w:r>
              <w:rPr>
                <w:noProof/>
              </w:rPr>
            </w:r>
            <w:r>
              <w:rPr>
                <w:noProof/>
              </w:rPr>
              <w:fldChar w:fldCharType="separate"/>
            </w:r>
            <w:r>
              <w:rPr>
                <w:noProof/>
              </w:rPr>
              <w:t>5</w:t>
            </w:r>
            <w:r>
              <w:rPr>
                <w:noProof/>
              </w:rPr>
              <w:fldChar w:fldCharType="end"/>
            </w:r>
          </w:hyperlink>
        </w:p>
        <w:p w14:paraId="7CC34AE9" w14:textId="63D19C68"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57" w:history="1">
            <w:r w:rsidRPr="00FD76B0">
              <w:rPr>
                <w:rStyle w:val="Hyperlink"/>
                <w:noProof/>
              </w:rPr>
              <w:t>1.3.2 Features excluded</w:t>
            </w:r>
            <w:r>
              <w:rPr>
                <w:noProof/>
              </w:rPr>
              <w:tab/>
            </w:r>
            <w:r>
              <w:rPr>
                <w:noProof/>
              </w:rPr>
              <w:fldChar w:fldCharType="begin"/>
            </w:r>
            <w:r>
              <w:rPr>
                <w:noProof/>
              </w:rPr>
              <w:instrText xml:space="preserve"> PAGEREF _Toc242130457 \h </w:instrText>
            </w:r>
            <w:r>
              <w:rPr>
                <w:noProof/>
              </w:rPr>
            </w:r>
            <w:r>
              <w:rPr>
                <w:noProof/>
              </w:rPr>
              <w:fldChar w:fldCharType="separate"/>
            </w:r>
            <w:r>
              <w:rPr>
                <w:noProof/>
              </w:rPr>
              <w:t>5</w:t>
            </w:r>
            <w:r>
              <w:rPr>
                <w:noProof/>
              </w:rPr>
              <w:fldChar w:fldCharType="end"/>
            </w:r>
          </w:hyperlink>
        </w:p>
        <w:p w14:paraId="6B1DC175" w14:textId="3247C233"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58" w:history="1">
            <w:r w:rsidRPr="00FD76B0">
              <w:rPr>
                <w:rStyle w:val="Hyperlink"/>
                <w:noProof/>
              </w:rPr>
              <w:t>1.3.3 Planned features</w:t>
            </w:r>
            <w:r>
              <w:rPr>
                <w:noProof/>
              </w:rPr>
              <w:tab/>
            </w:r>
            <w:r>
              <w:rPr>
                <w:noProof/>
              </w:rPr>
              <w:fldChar w:fldCharType="begin"/>
            </w:r>
            <w:r>
              <w:rPr>
                <w:noProof/>
              </w:rPr>
              <w:instrText xml:space="preserve"> PAGEREF _Toc242130458 \h </w:instrText>
            </w:r>
            <w:r>
              <w:rPr>
                <w:noProof/>
              </w:rPr>
            </w:r>
            <w:r>
              <w:rPr>
                <w:noProof/>
              </w:rPr>
              <w:fldChar w:fldCharType="separate"/>
            </w:r>
            <w:r>
              <w:rPr>
                <w:noProof/>
              </w:rPr>
              <w:t>6</w:t>
            </w:r>
            <w:r>
              <w:rPr>
                <w:noProof/>
              </w:rPr>
              <w:fldChar w:fldCharType="end"/>
            </w:r>
          </w:hyperlink>
        </w:p>
        <w:p w14:paraId="6F93863C" w14:textId="2DEC0A2B"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59" w:history="1">
            <w:r w:rsidRPr="00FD76B0">
              <w:rPr>
                <w:rStyle w:val="Hyperlink"/>
                <w:noProof/>
              </w:rPr>
              <w:t>1.3.4 Long-term improvements</w:t>
            </w:r>
            <w:r>
              <w:rPr>
                <w:noProof/>
              </w:rPr>
              <w:tab/>
            </w:r>
            <w:r>
              <w:rPr>
                <w:noProof/>
              </w:rPr>
              <w:fldChar w:fldCharType="begin"/>
            </w:r>
            <w:r>
              <w:rPr>
                <w:noProof/>
              </w:rPr>
              <w:instrText xml:space="preserve"> PAGEREF _Toc242130459 \h </w:instrText>
            </w:r>
            <w:r>
              <w:rPr>
                <w:noProof/>
              </w:rPr>
            </w:r>
            <w:r>
              <w:rPr>
                <w:noProof/>
              </w:rPr>
              <w:fldChar w:fldCharType="separate"/>
            </w:r>
            <w:r>
              <w:rPr>
                <w:noProof/>
              </w:rPr>
              <w:t>6</w:t>
            </w:r>
            <w:r>
              <w:rPr>
                <w:noProof/>
              </w:rPr>
              <w:fldChar w:fldCharType="end"/>
            </w:r>
          </w:hyperlink>
        </w:p>
        <w:p w14:paraId="099198D2" w14:textId="13917538"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460" w:history="1">
            <w:r w:rsidRPr="00FD76B0">
              <w:rPr>
                <w:rStyle w:val="Hyperlink"/>
                <w:noProof/>
              </w:rPr>
              <w:t>1.4 References</w:t>
            </w:r>
            <w:r>
              <w:rPr>
                <w:noProof/>
              </w:rPr>
              <w:tab/>
            </w:r>
            <w:r>
              <w:rPr>
                <w:noProof/>
              </w:rPr>
              <w:fldChar w:fldCharType="begin"/>
            </w:r>
            <w:r>
              <w:rPr>
                <w:noProof/>
              </w:rPr>
              <w:instrText xml:space="preserve"> PAGEREF _Toc242130460 \h </w:instrText>
            </w:r>
            <w:r>
              <w:rPr>
                <w:noProof/>
              </w:rPr>
            </w:r>
            <w:r>
              <w:rPr>
                <w:noProof/>
              </w:rPr>
              <w:fldChar w:fldCharType="separate"/>
            </w:r>
            <w:r>
              <w:rPr>
                <w:noProof/>
              </w:rPr>
              <w:t>6</w:t>
            </w:r>
            <w:r>
              <w:rPr>
                <w:noProof/>
              </w:rPr>
              <w:fldChar w:fldCharType="end"/>
            </w:r>
          </w:hyperlink>
        </w:p>
        <w:p w14:paraId="31A06EDB" w14:textId="1EB30384" w:rsidR="0046491D" w:rsidRDefault="0046491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30461" w:history="1">
            <w:r w:rsidRPr="00FD76B0">
              <w:rPr>
                <w:rStyle w:val="Hyperlink"/>
                <w:noProof/>
              </w:rPr>
              <w:t>2. Overall description</w:t>
            </w:r>
            <w:r>
              <w:rPr>
                <w:noProof/>
              </w:rPr>
              <w:tab/>
            </w:r>
            <w:r>
              <w:rPr>
                <w:noProof/>
              </w:rPr>
              <w:fldChar w:fldCharType="begin"/>
            </w:r>
            <w:r>
              <w:rPr>
                <w:noProof/>
              </w:rPr>
              <w:instrText xml:space="preserve"> PAGEREF _Toc242130461 \h </w:instrText>
            </w:r>
            <w:r>
              <w:rPr>
                <w:noProof/>
              </w:rPr>
            </w:r>
            <w:r>
              <w:rPr>
                <w:noProof/>
              </w:rPr>
              <w:fldChar w:fldCharType="separate"/>
            </w:r>
            <w:r>
              <w:rPr>
                <w:noProof/>
              </w:rPr>
              <w:t>6</w:t>
            </w:r>
            <w:r>
              <w:rPr>
                <w:noProof/>
              </w:rPr>
              <w:fldChar w:fldCharType="end"/>
            </w:r>
          </w:hyperlink>
        </w:p>
        <w:p w14:paraId="72C994BB" w14:textId="4A888545"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462" w:history="1">
            <w:r w:rsidRPr="00FD76B0">
              <w:rPr>
                <w:rStyle w:val="Hyperlink"/>
                <w:noProof/>
              </w:rPr>
              <w:t>2.1 Product perspective</w:t>
            </w:r>
            <w:r>
              <w:rPr>
                <w:noProof/>
              </w:rPr>
              <w:tab/>
            </w:r>
            <w:r>
              <w:rPr>
                <w:noProof/>
              </w:rPr>
              <w:fldChar w:fldCharType="begin"/>
            </w:r>
            <w:r>
              <w:rPr>
                <w:noProof/>
              </w:rPr>
              <w:instrText xml:space="preserve"> PAGEREF _Toc242130462 \h </w:instrText>
            </w:r>
            <w:r>
              <w:rPr>
                <w:noProof/>
              </w:rPr>
            </w:r>
            <w:r>
              <w:rPr>
                <w:noProof/>
              </w:rPr>
              <w:fldChar w:fldCharType="separate"/>
            </w:r>
            <w:r>
              <w:rPr>
                <w:noProof/>
              </w:rPr>
              <w:t>6</w:t>
            </w:r>
            <w:r>
              <w:rPr>
                <w:noProof/>
              </w:rPr>
              <w:fldChar w:fldCharType="end"/>
            </w:r>
          </w:hyperlink>
        </w:p>
        <w:p w14:paraId="3A5BCD95" w14:textId="6C96848A"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63" w:history="1">
            <w:r w:rsidRPr="00FD76B0">
              <w:rPr>
                <w:rStyle w:val="Hyperlink"/>
                <w:noProof/>
              </w:rPr>
              <w:t>2.1.1 Context diagram</w:t>
            </w:r>
            <w:r>
              <w:rPr>
                <w:noProof/>
              </w:rPr>
              <w:tab/>
            </w:r>
            <w:r>
              <w:rPr>
                <w:noProof/>
              </w:rPr>
              <w:fldChar w:fldCharType="begin"/>
            </w:r>
            <w:r>
              <w:rPr>
                <w:noProof/>
              </w:rPr>
              <w:instrText xml:space="preserve"> PAGEREF _Toc242130463 \h </w:instrText>
            </w:r>
            <w:r>
              <w:rPr>
                <w:noProof/>
              </w:rPr>
            </w:r>
            <w:r>
              <w:rPr>
                <w:noProof/>
              </w:rPr>
              <w:fldChar w:fldCharType="separate"/>
            </w:r>
            <w:r>
              <w:rPr>
                <w:noProof/>
              </w:rPr>
              <w:t>6</w:t>
            </w:r>
            <w:r>
              <w:rPr>
                <w:noProof/>
              </w:rPr>
              <w:fldChar w:fldCharType="end"/>
            </w:r>
          </w:hyperlink>
        </w:p>
        <w:p w14:paraId="6EEAAC83" w14:textId="5181295F"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64" w:history="1">
            <w:r w:rsidRPr="00FD76B0">
              <w:rPr>
                <w:rStyle w:val="Hyperlink"/>
                <w:noProof/>
              </w:rPr>
              <w:t>2.1.2 Use case diagram</w:t>
            </w:r>
            <w:r>
              <w:rPr>
                <w:noProof/>
              </w:rPr>
              <w:tab/>
            </w:r>
            <w:r>
              <w:rPr>
                <w:noProof/>
              </w:rPr>
              <w:fldChar w:fldCharType="begin"/>
            </w:r>
            <w:r>
              <w:rPr>
                <w:noProof/>
              </w:rPr>
              <w:instrText xml:space="preserve"> PAGEREF _Toc242130464 \h </w:instrText>
            </w:r>
            <w:r>
              <w:rPr>
                <w:noProof/>
              </w:rPr>
            </w:r>
            <w:r>
              <w:rPr>
                <w:noProof/>
              </w:rPr>
              <w:fldChar w:fldCharType="separate"/>
            </w:r>
            <w:r>
              <w:rPr>
                <w:noProof/>
              </w:rPr>
              <w:t>7</w:t>
            </w:r>
            <w:r>
              <w:rPr>
                <w:noProof/>
              </w:rPr>
              <w:fldChar w:fldCharType="end"/>
            </w:r>
          </w:hyperlink>
        </w:p>
        <w:p w14:paraId="3BE90032" w14:textId="6A5F17CE"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65" w:history="1">
            <w:r w:rsidRPr="00FD76B0">
              <w:rPr>
                <w:rStyle w:val="Hyperlink"/>
                <w:noProof/>
              </w:rPr>
              <w:t>2.1.3 Activity diagrams</w:t>
            </w:r>
            <w:r>
              <w:rPr>
                <w:noProof/>
              </w:rPr>
              <w:tab/>
            </w:r>
            <w:r>
              <w:rPr>
                <w:noProof/>
              </w:rPr>
              <w:fldChar w:fldCharType="begin"/>
            </w:r>
            <w:r>
              <w:rPr>
                <w:noProof/>
              </w:rPr>
              <w:instrText xml:space="preserve"> PAGEREF _Toc242130465 \h </w:instrText>
            </w:r>
            <w:r>
              <w:rPr>
                <w:noProof/>
              </w:rPr>
            </w:r>
            <w:r>
              <w:rPr>
                <w:noProof/>
              </w:rPr>
              <w:fldChar w:fldCharType="separate"/>
            </w:r>
            <w:r>
              <w:rPr>
                <w:noProof/>
              </w:rPr>
              <w:t>8</w:t>
            </w:r>
            <w:r>
              <w:rPr>
                <w:noProof/>
              </w:rPr>
              <w:fldChar w:fldCharType="end"/>
            </w:r>
          </w:hyperlink>
        </w:p>
        <w:p w14:paraId="74B95980" w14:textId="5B1BED13"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66" w:history="1">
            <w:r w:rsidRPr="00FD76B0">
              <w:rPr>
                <w:rStyle w:val="Hyperlink"/>
                <w:noProof/>
              </w:rPr>
              <w:t>2.1.4 Sequence diagrams</w:t>
            </w:r>
            <w:r>
              <w:rPr>
                <w:noProof/>
              </w:rPr>
              <w:tab/>
            </w:r>
            <w:r>
              <w:rPr>
                <w:noProof/>
              </w:rPr>
              <w:fldChar w:fldCharType="begin"/>
            </w:r>
            <w:r>
              <w:rPr>
                <w:noProof/>
              </w:rPr>
              <w:instrText xml:space="preserve"> PAGEREF _Toc242130466 \h </w:instrText>
            </w:r>
            <w:r>
              <w:rPr>
                <w:noProof/>
              </w:rPr>
            </w:r>
            <w:r>
              <w:rPr>
                <w:noProof/>
              </w:rPr>
              <w:fldChar w:fldCharType="separate"/>
            </w:r>
            <w:r>
              <w:rPr>
                <w:noProof/>
              </w:rPr>
              <w:t>12</w:t>
            </w:r>
            <w:r>
              <w:rPr>
                <w:noProof/>
              </w:rPr>
              <w:fldChar w:fldCharType="end"/>
            </w:r>
          </w:hyperlink>
        </w:p>
        <w:p w14:paraId="05AB6D74" w14:textId="421FFC4D"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67" w:history="1">
            <w:r w:rsidRPr="00FD76B0">
              <w:rPr>
                <w:rStyle w:val="Hyperlink"/>
                <w:noProof/>
              </w:rPr>
              <w:t>2.1.5 State diagrams</w:t>
            </w:r>
            <w:r>
              <w:rPr>
                <w:noProof/>
              </w:rPr>
              <w:tab/>
            </w:r>
            <w:r>
              <w:rPr>
                <w:noProof/>
              </w:rPr>
              <w:fldChar w:fldCharType="begin"/>
            </w:r>
            <w:r>
              <w:rPr>
                <w:noProof/>
              </w:rPr>
              <w:instrText xml:space="preserve"> PAGEREF _Toc242130467 \h </w:instrText>
            </w:r>
            <w:r>
              <w:rPr>
                <w:noProof/>
              </w:rPr>
            </w:r>
            <w:r>
              <w:rPr>
                <w:noProof/>
              </w:rPr>
              <w:fldChar w:fldCharType="separate"/>
            </w:r>
            <w:r>
              <w:rPr>
                <w:noProof/>
              </w:rPr>
              <w:t>15</w:t>
            </w:r>
            <w:r>
              <w:rPr>
                <w:noProof/>
              </w:rPr>
              <w:fldChar w:fldCharType="end"/>
            </w:r>
          </w:hyperlink>
        </w:p>
        <w:p w14:paraId="1C92A8A0" w14:textId="1F839D7C"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468" w:history="1">
            <w:r w:rsidRPr="00FD76B0">
              <w:rPr>
                <w:rStyle w:val="Hyperlink"/>
                <w:noProof/>
              </w:rPr>
              <w:t>2.2 User classes and characteristics</w:t>
            </w:r>
            <w:r>
              <w:rPr>
                <w:noProof/>
              </w:rPr>
              <w:tab/>
            </w:r>
            <w:r>
              <w:rPr>
                <w:noProof/>
              </w:rPr>
              <w:fldChar w:fldCharType="begin"/>
            </w:r>
            <w:r>
              <w:rPr>
                <w:noProof/>
              </w:rPr>
              <w:instrText xml:space="preserve"> PAGEREF _Toc242130468 \h </w:instrText>
            </w:r>
            <w:r>
              <w:rPr>
                <w:noProof/>
              </w:rPr>
            </w:r>
            <w:r>
              <w:rPr>
                <w:noProof/>
              </w:rPr>
              <w:fldChar w:fldCharType="separate"/>
            </w:r>
            <w:r>
              <w:rPr>
                <w:noProof/>
              </w:rPr>
              <w:t>19</w:t>
            </w:r>
            <w:r>
              <w:rPr>
                <w:noProof/>
              </w:rPr>
              <w:fldChar w:fldCharType="end"/>
            </w:r>
          </w:hyperlink>
        </w:p>
        <w:p w14:paraId="415BBF6B" w14:textId="28CBD811"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469" w:history="1">
            <w:r w:rsidRPr="00FD76B0">
              <w:rPr>
                <w:rStyle w:val="Hyperlink"/>
                <w:noProof/>
              </w:rPr>
              <w:t>2.3 Operating environment</w:t>
            </w:r>
            <w:r>
              <w:rPr>
                <w:noProof/>
              </w:rPr>
              <w:tab/>
            </w:r>
            <w:r>
              <w:rPr>
                <w:noProof/>
              </w:rPr>
              <w:fldChar w:fldCharType="begin"/>
            </w:r>
            <w:r>
              <w:rPr>
                <w:noProof/>
              </w:rPr>
              <w:instrText xml:space="preserve"> PAGEREF _Toc242130469 \h </w:instrText>
            </w:r>
            <w:r>
              <w:rPr>
                <w:noProof/>
              </w:rPr>
            </w:r>
            <w:r>
              <w:rPr>
                <w:noProof/>
              </w:rPr>
              <w:fldChar w:fldCharType="separate"/>
            </w:r>
            <w:r>
              <w:rPr>
                <w:noProof/>
              </w:rPr>
              <w:t>19</w:t>
            </w:r>
            <w:r>
              <w:rPr>
                <w:noProof/>
              </w:rPr>
              <w:fldChar w:fldCharType="end"/>
            </w:r>
          </w:hyperlink>
        </w:p>
        <w:p w14:paraId="77CB35AC" w14:textId="63689E00"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70" w:history="1">
            <w:r w:rsidRPr="00FD76B0">
              <w:rPr>
                <w:rStyle w:val="Hyperlink"/>
                <w:noProof/>
              </w:rPr>
              <w:t>2.3.1 Client environment</w:t>
            </w:r>
            <w:r>
              <w:rPr>
                <w:noProof/>
              </w:rPr>
              <w:tab/>
            </w:r>
            <w:r>
              <w:rPr>
                <w:noProof/>
              </w:rPr>
              <w:fldChar w:fldCharType="begin"/>
            </w:r>
            <w:r>
              <w:rPr>
                <w:noProof/>
              </w:rPr>
              <w:instrText xml:space="preserve"> PAGEREF _Toc242130470 \h </w:instrText>
            </w:r>
            <w:r>
              <w:rPr>
                <w:noProof/>
              </w:rPr>
            </w:r>
            <w:r>
              <w:rPr>
                <w:noProof/>
              </w:rPr>
              <w:fldChar w:fldCharType="separate"/>
            </w:r>
            <w:r>
              <w:rPr>
                <w:noProof/>
              </w:rPr>
              <w:t>19</w:t>
            </w:r>
            <w:r>
              <w:rPr>
                <w:noProof/>
              </w:rPr>
              <w:fldChar w:fldCharType="end"/>
            </w:r>
          </w:hyperlink>
        </w:p>
        <w:p w14:paraId="49D70477" w14:textId="045BFB53"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71" w:history="1">
            <w:r w:rsidRPr="00FD76B0">
              <w:rPr>
                <w:rStyle w:val="Hyperlink"/>
                <w:noProof/>
              </w:rPr>
              <w:t>2.3.2 Server environment</w:t>
            </w:r>
            <w:r>
              <w:rPr>
                <w:noProof/>
              </w:rPr>
              <w:tab/>
            </w:r>
            <w:r>
              <w:rPr>
                <w:noProof/>
              </w:rPr>
              <w:fldChar w:fldCharType="begin"/>
            </w:r>
            <w:r>
              <w:rPr>
                <w:noProof/>
              </w:rPr>
              <w:instrText xml:space="preserve"> PAGEREF _Toc242130471 \h </w:instrText>
            </w:r>
            <w:r>
              <w:rPr>
                <w:noProof/>
              </w:rPr>
            </w:r>
            <w:r>
              <w:rPr>
                <w:noProof/>
              </w:rPr>
              <w:fldChar w:fldCharType="separate"/>
            </w:r>
            <w:r>
              <w:rPr>
                <w:noProof/>
              </w:rPr>
              <w:t>20</w:t>
            </w:r>
            <w:r>
              <w:rPr>
                <w:noProof/>
              </w:rPr>
              <w:fldChar w:fldCharType="end"/>
            </w:r>
          </w:hyperlink>
        </w:p>
        <w:p w14:paraId="58D3222B" w14:textId="450BBE2C"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72" w:history="1">
            <w:r w:rsidRPr="00FD76B0">
              <w:rPr>
                <w:rStyle w:val="Hyperlink"/>
                <w:noProof/>
              </w:rPr>
              <w:t>2.3.3 Database environment</w:t>
            </w:r>
            <w:r>
              <w:rPr>
                <w:noProof/>
              </w:rPr>
              <w:tab/>
            </w:r>
            <w:r>
              <w:rPr>
                <w:noProof/>
              </w:rPr>
              <w:fldChar w:fldCharType="begin"/>
            </w:r>
            <w:r>
              <w:rPr>
                <w:noProof/>
              </w:rPr>
              <w:instrText xml:space="preserve"> PAGEREF _Toc242130472 \h </w:instrText>
            </w:r>
            <w:r>
              <w:rPr>
                <w:noProof/>
              </w:rPr>
            </w:r>
            <w:r>
              <w:rPr>
                <w:noProof/>
              </w:rPr>
              <w:fldChar w:fldCharType="separate"/>
            </w:r>
            <w:r>
              <w:rPr>
                <w:noProof/>
              </w:rPr>
              <w:t>20</w:t>
            </w:r>
            <w:r>
              <w:rPr>
                <w:noProof/>
              </w:rPr>
              <w:fldChar w:fldCharType="end"/>
            </w:r>
          </w:hyperlink>
        </w:p>
        <w:p w14:paraId="36D2BCC4" w14:textId="78E23B6A"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73" w:history="1">
            <w:r w:rsidRPr="00FD76B0">
              <w:rPr>
                <w:rStyle w:val="Hyperlink"/>
                <w:noProof/>
              </w:rPr>
              <w:t>2.3.4 External service environment</w:t>
            </w:r>
            <w:r>
              <w:rPr>
                <w:noProof/>
              </w:rPr>
              <w:tab/>
            </w:r>
            <w:r>
              <w:rPr>
                <w:noProof/>
              </w:rPr>
              <w:fldChar w:fldCharType="begin"/>
            </w:r>
            <w:r>
              <w:rPr>
                <w:noProof/>
              </w:rPr>
              <w:instrText xml:space="preserve"> PAGEREF _Toc242130473 \h </w:instrText>
            </w:r>
            <w:r>
              <w:rPr>
                <w:noProof/>
              </w:rPr>
            </w:r>
            <w:r>
              <w:rPr>
                <w:noProof/>
              </w:rPr>
              <w:fldChar w:fldCharType="separate"/>
            </w:r>
            <w:r>
              <w:rPr>
                <w:noProof/>
              </w:rPr>
              <w:t>20</w:t>
            </w:r>
            <w:r>
              <w:rPr>
                <w:noProof/>
              </w:rPr>
              <w:fldChar w:fldCharType="end"/>
            </w:r>
          </w:hyperlink>
        </w:p>
        <w:p w14:paraId="4DA06951" w14:textId="3119D39C"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474" w:history="1">
            <w:r w:rsidRPr="00FD76B0">
              <w:rPr>
                <w:rStyle w:val="Hyperlink"/>
                <w:noProof/>
              </w:rPr>
              <w:t>2.4 Design and implementation constraints</w:t>
            </w:r>
            <w:r>
              <w:rPr>
                <w:noProof/>
              </w:rPr>
              <w:tab/>
            </w:r>
            <w:r>
              <w:rPr>
                <w:noProof/>
              </w:rPr>
              <w:fldChar w:fldCharType="begin"/>
            </w:r>
            <w:r>
              <w:rPr>
                <w:noProof/>
              </w:rPr>
              <w:instrText xml:space="preserve"> PAGEREF _Toc242130474 \h </w:instrText>
            </w:r>
            <w:r>
              <w:rPr>
                <w:noProof/>
              </w:rPr>
            </w:r>
            <w:r>
              <w:rPr>
                <w:noProof/>
              </w:rPr>
              <w:fldChar w:fldCharType="separate"/>
            </w:r>
            <w:r>
              <w:rPr>
                <w:noProof/>
              </w:rPr>
              <w:t>20</w:t>
            </w:r>
            <w:r>
              <w:rPr>
                <w:noProof/>
              </w:rPr>
              <w:fldChar w:fldCharType="end"/>
            </w:r>
          </w:hyperlink>
        </w:p>
        <w:p w14:paraId="1DF53885" w14:textId="5F97B6EE"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75" w:history="1">
            <w:r w:rsidRPr="00FD76B0">
              <w:rPr>
                <w:rStyle w:val="Hyperlink"/>
                <w:noProof/>
              </w:rPr>
              <w:t>2.4.1 Technology constraints</w:t>
            </w:r>
            <w:r>
              <w:rPr>
                <w:noProof/>
              </w:rPr>
              <w:tab/>
            </w:r>
            <w:r>
              <w:rPr>
                <w:noProof/>
              </w:rPr>
              <w:fldChar w:fldCharType="begin"/>
            </w:r>
            <w:r>
              <w:rPr>
                <w:noProof/>
              </w:rPr>
              <w:instrText xml:space="preserve"> PAGEREF _Toc242130475 \h </w:instrText>
            </w:r>
            <w:r>
              <w:rPr>
                <w:noProof/>
              </w:rPr>
            </w:r>
            <w:r>
              <w:rPr>
                <w:noProof/>
              </w:rPr>
              <w:fldChar w:fldCharType="separate"/>
            </w:r>
            <w:r>
              <w:rPr>
                <w:noProof/>
              </w:rPr>
              <w:t>20</w:t>
            </w:r>
            <w:r>
              <w:rPr>
                <w:noProof/>
              </w:rPr>
              <w:fldChar w:fldCharType="end"/>
            </w:r>
          </w:hyperlink>
        </w:p>
        <w:p w14:paraId="638615F7" w14:textId="096A4E89"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76" w:history="1">
            <w:r w:rsidRPr="00FD76B0">
              <w:rPr>
                <w:rStyle w:val="Hyperlink"/>
                <w:noProof/>
              </w:rPr>
              <w:t>2.4.2 Architecture constraints</w:t>
            </w:r>
            <w:r>
              <w:rPr>
                <w:noProof/>
              </w:rPr>
              <w:tab/>
            </w:r>
            <w:r>
              <w:rPr>
                <w:noProof/>
              </w:rPr>
              <w:fldChar w:fldCharType="begin"/>
            </w:r>
            <w:r>
              <w:rPr>
                <w:noProof/>
              </w:rPr>
              <w:instrText xml:space="preserve"> PAGEREF _Toc242130476 \h </w:instrText>
            </w:r>
            <w:r>
              <w:rPr>
                <w:noProof/>
              </w:rPr>
            </w:r>
            <w:r>
              <w:rPr>
                <w:noProof/>
              </w:rPr>
              <w:fldChar w:fldCharType="separate"/>
            </w:r>
            <w:r>
              <w:rPr>
                <w:noProof/>
              </w:rPr>
              <w:t>20</w:t>
            </w:r>
            <w:r>
              <w:rPr>
                <w:noProof/>
              </w:rPr>
              <w:fldChar w:fldCharType="end"/>
            </w:r>
          </w:hyperlink>
        </w:p>
        <w:p w14:paraId="2A0581CB" w14:textId="776DCA41"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77" w:history="1">
            <w:r w:rsidRPr="00FD76B0">
              <w:rPr>
                <w:rStyle w:val="Hyperlink"/>
                <w:noProof/>
              </w:rPr>
              <w:t>2.4.3 Security constraints</w:t>
            </w:r>
            <w:r>
              <w:rPr>
                <w:noProof/>
              </w:rPr>
              <w:tab/>
            </w:r>
            <w:r>
              <w:rPr>
                <w:noProof/>
              </w:rPr>
              <w:fldChar w:fldCharType="begin"/>
            </w:r>
            <w:r>
              <w:rPr>
                <w:noProof/>
              </w:rPr>
              <w:instrText xml:space="preserve"> PAGEREF _Toc242130477 \h </w:instrText>
            </w:r>
            <w:r>
              <w:rPr>
                <w:noProof/>
              </w:rPr>
            </w:r>
            <w:r>
              <w:rPr>
                <w:noProof/>
              </w:rPr>
              <w:fldChar w:fldCharType="separate"/>
            </w:r>
            <w:r>
              <w:rPr>
                <w:noProof/>
              </w:rPr>
              <w:t>20</w:t>
            </w:r>
            <w:r>
              <w:rPr>
                <w:noProof/>
              </w:rPr>
              <w:fldChar w:fldCharType="end"/>
            </w:r>
          </w:hyperlink>
        </w:p>
        <w:p w14:paraId="30511327" w14:textId="596E224B"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78" w:history="1">
            <w:r w:rsidRPr="00FD76B0">
              <w:rPr>
                <w:rStyle w:val="Hyperlink"/>
                <w:noProof/>
              </w:rPr>
              <w:t>2.4.4 Database constraints</w:t>
            </w:r>
            <w:r>
              <w:rPr>
                <w:noProof/>
              </w:rPr>
              <w:tab/>
            </w:r>
            <w:r>
              <w:rPr>
                <w:noProof/>
              </w:rPr>
              <w:fldChar w:fldCharType="begin"/>
            </w:r>
            <w:r>
              <w:rPr>
                <w:noProof/>
              </w:rPr>
              <w:instrText xml:space="preserve"> PAGEREF _Toc242130478 \h </w:instrText>
            </w:r>
            <w:r>
              <w:rPr>
                <w:noProof/>
              </w:rPr>
            </w:r>
            <w:r>
              <w:rPr>
                <w:noProof/>
              </w:rPr>
              <w:fldChar w:fldCharType="separate"/>
            </w:r>
            <w:r>
              <w:rPr>
                <w:noProof/>
              </w:rPr>
              <w:t>20</w:t>
            </w:r>
            <w:r>
              <w:rPr>
                <w:noProof/>
              </w:rPr>
              <w:fldChar w:fldCharType="end"/>
            </w:r>
          </w:hyperlink>
        </w:p>
        <w:p w14:paraId="315880CE" w14:textId="6C233B46"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79" w:history="1">
            <w:r w:rsidRPr="00FD76B0">
              <w:rPr>
                <w:rStyle w:val="Hyperlink"/>
                <w:noProof/>
              </w:rPr>
              <w:t>2.4.5 Development constraints</w:t>
            </w:r>
            <w:r>
              <w:rPr>
                <w:noProof/>
              </w:rPr>
              <w:tab/>
            </w:r>
            <w:r>
              <w:rPr>
                <w:noProof/>
              </w:rPr>
              <w:fldChar w:fldCharType="begin"/>
            </w:r>
            <w:r>
              <w:rPr>
                <w:noProof/>
              </w:rPr>
              <w:instrText xml:space="preserve"> PAGEREF _Toc242130479 \h </w:instrText>
            </w:r>
            <w:r>
              <w:rPr>
                <w:noProof/>
              </w:rPr>
            </w:r>
            <w:r>
              <w:rPr>
                <w:noProof/>
              </w:rPr>
              <w:fldChar w:fldCharType="separate"/>
            </w:r>
            <w:r>
              <w:rPr>
                <w:noProof/>
              </w:rPr>
              <w:t>21</w:t>
            </w:r>
            <w:r>
              <w:rPr>
                <w:noProof/>
              </w:rPr>
              <w:fldChar w:fldCharType="end"/>
            </w:r>
          </w:hyperlink>
        </w:p>
        <w:p w14:paraId="2B523D2C" w14:textId="59E4C91A"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80" w:history="1">
            <w:r w:rsidRPr="00FD76B0">
              <w:rPr>
                <w:rStyle w:val="Hyperlink"/>
                <w:noProof/>
              </w:rPr>
              <w:t>2.4.6 Deployment constraints</w:t>
            </w:r>
            <w:r>
              <w:rPr>
                <w:noProof/>
              </w:rPr>
              <w:tab/>
            </w:r>
            <w:r>
              <w:rPr>
                <w:noProof/>
              </w:rPr>
              <w:fldChar w:fldCharType="begin"/>
            </w:r>
            <w:r>
              <w:rPr>
                <w:noProof/>
              </w:rPr>
              <w:instrText xml:space="preserve"> PAGEREF _Toc242130480 \h </w:instrText>
            </w:r>
            <w:r>
              <w:rPr>
                <w:noProof/>
              </w:rPr>
            </w:r>
            <w:r>
              <w:rPr>
                <w:noProof/>
              </w:rPr>
              <w:fldChar w:fldCharType="separate"/>
            </w:r>
            <w:r>
              <w:rPr>
                <w:noProof/>
              </w:rPr>
              <w:t>21</w:t>
            </w:r>
            <w:r>
              <w:rPr>
                <w:noProof/>
              </w:rPr>
              <w:fldChar w:fldCharType="end"/>
            </w:r>
          </w:hyperlink>
        </w:p>
        <w:p w14:paraId="0D018EC3" w14:textId="650EA254"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81" w:history="1">
            <w:r w:rsidRPr="00FD76B0">
              <w:rPr>
                <w:rStyle w:val="Hyperlink"/>
                <w:noProof/>
              </w:rPr>
              <w:t>2.4.7 Integration constraints</w:t>
            </w:r>
            <w:r>
              <w:rPr>
                <w:noProof/>
              </w:rPr>
              <w:tab/>
            </w:r>
            <w:r>
              <w:rPr>
                <w:noProof/>
              </w:rPr>
              <w:fldChar w:fldCharType="begin"/>
            </w:r>
            <w:r>
              <w:rPr>
                <w:noProof/>
              </w:rPr>
              <w:instrText xml:space="preserve"> PAGEREF _Toc242130481 \h </w:instrText>
            </w:r>
            <w:r>
              <w:rPr>
                <w:noProof/>
              </w:rPr>
            </w:r>
            <w:r>
              <w:rPr>
                <w:noProof/>
              </w:rPr>
              <w:fldChar w:fldCharType="separate"/>
            </w:r>
            <w:r>
              <w:rPr>
                <w:noProof/>
              </w:rPr>
              <w:t>21</w:t>
            </w:r>
            <w:r>
              <w:rPr>
                <w:noProof/>
              </w:rPr>
              <w:fldChar w:fldCharType="end"/>
            </w:r>
          </w:hyperlink>
        </w:p>
        <w:p w14:paraId="0FCE9726" w14:textId="434DBA56"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82" w:history="1">
            <w:r w:rsidRPr="00FD76B0">
              <w:rPr>
                <w:rStyle w:val="Hyperlink"/>
                <w:noProof/>
              </w:rPr>
              <w:t>2.4.8 Completion constraints</w:t>
            </w:r>
            <w:r>
              <w:rPr>
                <w:noProof/>
              </w:rPr>
              <w:tab/>
            </w:r>
            <w:r>
              <w:rPr>
                <w:noProof/>
              </w:rPr>
              <w:fldChar w:fldCharType="begin"/>
            </w:r>
            <w:r>
              <w:rPr>
                <w:noProof/>
              </w:rPr>
              <w:instrText xml:space="preserve"> PAGEREF _Toc242130482 \h </w:instrText>
            </w:r>
            <w:r>
              <w:rPr>
                <w:noProof/>
              </w:rPr>
            </w:r>
            <w:r>
              <w:rPr>
                <w:noProof/>
              </w:rPr>
              <w:fldChar w:fldCharType="separate"/>
            </w:r>
            <w:r>
              <w:rPr>
                <w:noProof/>
              </w:rPr>
              <w:t>21</w:t>
            </w:r>
            <w:r>
              <w:rPr>
                <w:noProof/>
              </w:rPr>
              <w:fldChar w:fldCharType="end"/>
            </w:r>
          </w:hyperlink>
        </w:p>
        <w:p w14:paraId="03894B26" w14:textId="44CDF5F1"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483" w:history="1">
            <w:r w:rsidRPr="00FD76B0">
              <w:rPr>
                <w:rStyle w:val="Hyperlink"/>
                <w:noProof/>
              </w:rPr>
              <w:t>2.5 Assumptions and dependencies</w:t>
            </w:r>
            <w:r>
              <w:rPr>
                <w:noProof/>
              </w:rPr>
              <w:tab/>
            </w:r>
            <w:r>
              <w:rPr>
                <w:noProof/>
              </w:rPr>
              <w:fldChar w:fldCharType="begin"/>
            </w:r>
            <w:r>
              <w:rPr>
                <w:noProof/>
              </w:rPr>
              <w:instrText xml:space="preserve"> PAGEREF _Toc242130483 \h </w:instrText>
            </w:r>
            <w:r>
              <w:rPr>
                <w:noProof/>
              </w:rPr>
            </w:r>
            <w:r>
              <w:rPr>
                <w:noProof/>
              </w:rPr>
              <w:fldChar w:fldCharType="separate"/>
            </w:r>
            <w:r>
              <w:rPr>
                <w:noProof/>
              </w:rPr>
              <w:t>21</w:t>
            </w:r>
            <w:r>
              <w:rPr>
                <w:noProof/>
              </w:rPr>
              <w:fldChar w:fldCharType="end"/>
            </w:r>
          </w:hyperlink>
        </w:p>
        <w:p w14:paraId="4514A913" w14:textId="1D2BFCC4"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84" w:history="1">
            <w:r w:rsidRPr="00FD76B0">
              <w:rPr>
                <w:rStyle w:val="Hyperlink"/>
                <w:noProof/>
              </w:rPr>
              <w:t>2.5.1 Assumptions</w:t>
            </w:r>
            <w:r>
              <w:rPr>
                <w:noProof/>
              </w:rPr>
              <w:tab/>
            </w:r>
            <w:r>
              <w:rPr>
                <w:noProof/>
              </w:rPr>
              <w:fldChar w:fldCharType="begin"/>
            </w:r>
            <w:r>
              <w:rPr>
                <w:noProof/>
              </w:rPr>
              <w:instrText xml:space="preserve"> PAGEREF _Toc242130484 \h </w:instrText>
            </w:r>
            <w:r>
              <w:rPr>
                <w:noProof/>
              </w:rPr>
            </w:r>
            <w:r>
              <w:rPr>
                <w:noProof/>
              </w:rPr>
              <w:fldChar w:fldCharType="separate"/>
            </w:r>
            <w:r>
              <w:rPr>
                <w:noProof/>
              </w:rPr>
              <w:t>21</w:t>
            </w:r>
            <w:r>
              <w:rPr>
                <w:noProof/>
              </w:rPr>
              <w:fldChar w:fldCharType="end"/>
            </w:r>
          </w:hyperlink>
        </w:p>
        <w:p w14:paraId="44A7278D" w14:textId="1C1511DE"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85" w:history="1">
            <w:r w:rsidRPr="00FD76B0">
              <w:rPr>
                <w:rStyle w:val="Hyperlink"/>
                <w:noProof/>
              </w:rPr>
              <w:t>2.5.2 Dependencies</w:t>
            </w:r>
            <w:r>
              <w:rPr>
                <w:noProof/>
              </w:rPr>
              <w:tab/>
            </w:r>
            <w:r>
              <w:rPr>
                <w:noProof/>
              </w:rPr>
              <w:fldChar w:fldCharType="begin"/>
            </w:r>
            <w:r>
              <w:rPr>
                <w:noProof/>
              </w:rPr>
              <w:instrText xml:space="preserve"> PAGEREF _Toc242130485 \h </w:instrText>
            </w:r>
            <w:r>
              <w:rPr>
                <w:noProof/>
              </w:rPr>
            </w:r>
            <w:r>
              <w:rPr>
                <w:noProof/>
              </w:rPr>
              <w:fldChar w:fldCharType="separate"/>
            </w:r>
            <w:r>
              <w:rPr>
                <w:noProof/>
              </w:rPr>
              <w:t>21</w:t>
            </w:r>
            <w:r>
              <w:rPr>
                <w:noProof/>
              </w:rPr>
              <w:fldChar w:fldCharType="end"/>
            </w:r>
          </w:hyperlink>
        </w:p>
        <w:p w14:paraId="5BA52A68" w14:textId="1B355A0D" w:rsidR="0046491D" w:rsidRDefault="0046491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30486" w:history="1">
            <w:r w:rsidRPr="00FD76B0">
              <w:rPr>
                <w:rStyle w:val="Hyperlink"/>
                <w:noProof/>
              </w:rPr>
              <w:t>3. System features</w:t>
            </w:r>
            <w:r>
              <w:rPr>
                <w:noProof/>
              </w:rPr>
              <w:tab/>
            </w:r>
            <w:r>
              <w:rPr>
                <w:noProof/>
              </w:rPr>
              <w:fldChar w:fldCharType="begin"/>
            </w:r>
            <w:r>
              <w:rPr>
                <w:noProof/>
              </w:rPr>
              <w:instrText xml:space="preserve"> PAGEREF _Toc242130486 \h </w:instrText>
            </w:r>
            <w:r>
              <w:rPr>
                <w:noProof/>
              </w:rPr>
            </w:r>
            <w:r>
              <w:rPr>
                <w:noProof/>
              </w:rPr>
              <w:fldChar w:fldCharType="separate"/>
            </w:r>
            <w:r>
              <w:rPr>
                <w:noProof/>
              </w:rPr>
              <w:t>21</w:t>
            </w:r>
            <w:r>
              <w:rPr>
                <w:noProof/>
              </w:rPr>
              <w:fldChar w:fldCharType="end"/>
            </w:r>
          </w:hyperlink>
        </w:p>
        <w:p w14:paraId="6A58BDFB" w14:textId="05CA46E3"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487" w:history="1">
            <w:r w:rsidRPr="00FD76B0">
              <w:rPr>
                <w:rStyle w:val="Hyperlink"/>
                <w:noProof/>
              </w:rPr>
              <w:t>3.1 Business rules</w:t>
            </w:r>
            <w:r>
              <w:rPr>
                <w:noProof/>
              </w:rPr>
              <w:tab/>
            </w:r>
            <w:r>
              <w:rPr>
                <w:noProof/>
              </w:rPr>
              <w:fldChar w:fldCharType="begin"/>
            </w:r>
            <w:r>
              <w:rPr>
                <w:noProof/>
              </w:rPr>
              <w:instrText xml:space="preserve"> PAGEREF _Toc242130487 \h </w:instrText>
            </w:r>
            <w:r>
              <w:rPr>
                <w:noProof/>
              </w:rPr>
            </w:r>
            <w:r>
              <w:rPr>
                <w:noProof/>
              </w:rPr>
              <w:fldChar w:fldCharType="separate"/>
            </w:r>
            <w:r>
              <w:rPr>
                <w:noProof/>
              </w:rPr>
              <w:t>21</w:t>
            </w:r>
            <w:r>
              <w:rPr>
                <w:noProof/>
              </w:rPr>
              <w:fldChar w:fldCharType="end"/>
            </w:r>
          </w:hyperlink>
        </w:p>
        <w:p w14:paraId="697D3D18" w14:textId="07BB0A3E"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488" w:history="1">
            <w:r w:rsidRPr="00FD76B0">
              <w:rPr>
                <w:rStyle w:val="Hyperlink"/>
                <w:noProof/>
              </w:rPr>
              <w:t>3.2 Use cases</w:t>
            </w:r>
            <w:r>
              <w:rPr>
                <w:noProof/>
              </w:rPr>
              <w:tab/>
            </w:r>
            <w:r>
              <w:rPr>
                <w:noProof/>
              </w:rPr>
              <w:fldChar w:fldCharType="begin"/>
            </w:r>
            <w:r>
              <w:rPr>
                <w:noProof/>
              </w:rPr>
              <w:instrText xml:space="preserve"> PAGEREF _Toc242130488 \h </w:instrText>
            </w:r>
            <w:r>
              <w:rPr>
                <w:noProof/>
              </w:rPr>
            </w:r>
            <w:r>
              <w:rPr>
                <w:noProof/>
              </w:rPr>
              <w:fldChar w:fldCharType="separate"/>
            </w:r>
            <w:r>
              <w:rPr>
                <w:noProof/>
              </w:rPr>
              <w:t>23</w:t>
            </w:r>
            <w:r>
              <w:rPr>
                <w:noProof/>
              </w:rPr>
              <w:fldChar w:fldCharType="end"/>
            </w:r>
          </w:hyperlink>
        </w:p>
        <w:p w14:paraId="049DA5AD" w14:textId="526883C7"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89" w:history="1">
            <w:r w:rsidRPr="00FD76B0">
              <w:rPr>
                <w:rStyle w:val="Hyperlink"/>
                <w:noProof/>
              </w:rPr>
              <w:t>UC-01 Register</w:t>
            </w:r>
            <w:r>
              <w:rPr>
                <w:noProof/>
              </w:rPr>
              <w:tab/>
            </w:r>
            <w:r>
              <w:rPr>
                <w:noProof/>
              </w:rPr>
              <w:fldChar w:fldCharType="begin"/>
            </w:r>
            <w:r>
              <w:rPr>
                <w:noProof/>
              </w:rPr>
              <w:instrText xml:space="preserve"> PAGEREF _Toc242130489 \h </w:instrText>
            </w:r>
            <w:r>
              <w:rPr>
                <w:noProof/>
              </w:rPr>
            </w:r>
            <w:r>
              <w:rPr>
                <w:noProof/>
              </w:rPr>
              <w:fldChar w:fldCharType="separate"/>
            </w:r>
            <w:r>
              <w:rPr>
                <w:noProof/>
              </w:rPr>
              <w:t>25</w:t>
            </w:r>
            <w:r>
              <w:rPr>
                <w:noProof/>
              </w:rPr>
              <w:fldChar w:fldCharType="end"/>
            </w:r>
          </w:hyperlink>
        </w:p>
        <w:p w14:paraId="2EE99D2A" w14:textId="69087F36"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90" w:history="1">
            <w:r w:rsidRPr="00FD76B0">
              <w:rPr>
                <w:rStyle w:val="Hyperlink"/>
                <w:noProof/>
              </w:rPr>
              <w:t>UC-02 Confirm with OTP</w:t>
            </w:r>
            <w:r>
              <w:rPr>
                <w:noProof/>
              </w:rPr>
              <w:tab/>
            </w:r>
            <w:r>
              <w:rPr>
                <w:noProof/>
              </w:rPr>
              <w:fldChar w:fldCharType="begin"/>
            </w:r>
            <w:r>
              <w:rPr>
                <w:noProof/>
              </w:rPr>
              <w:instrText xml:space="preserve"> PAGEREF _Toc242130490 \h </w:instrText>
            </w:r>
            <w:r>
              <w:rPr>
                <w:noProof/>
              </w:rPr>
            </w:r>
            <w:r>
              <w:rPr>
                <w:noProof/>
              </w:rPr>
              <w:fldChar w:fldCharType="separate"/>
            </w:r>
            <w:r>
              <w:rPr>
                <w:noProof/>
              </w:rPr>
              <w:t>26</w:t>
            </w:r>
            <w:r>
              <w:rPr>
                <w:noProof/>
              </w:rPr>
              <w:fldChar w:fldCharType="end"/>
            </w:r>
          </w:hyperlink>
        </w:p>
        <w:p w14:paraId="533F1A64" w14:textId="0EB77E1B"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91" w:history="1">
            <w:r w:rsidRPr="00FD76B0">
              <w:rPr>
                <w:rStyle w:val="Hyperlink"/>
                <w:noProof/>
              </w:rPr>
              <w:t>UC-03 Sign in</w:t>
            </w:r>
            <w:r>
              <w:rPr>
                <w:noProof/>
              </w:rPr>
              <w:tab/>
            </w:r>
            <w:r>
              <w:rPr>
                <w:noProof/>
              </w:rPr>
              <w:fldChar w:fldCharType="begin"/>
            </w:r>
            <w:r>
              <w:rPr>
                <w:noProof/>
              </w:rPr>
              <w:instrText xml:space="preserve"> PAGEREF _Toc242130491 \h </w:instrText>
            </w:r>
            <w:r>
              <w:rPr>
                <w:noProof/>
              </w:rPr>
            </w:r>
            <w:r>
              <w:rPr>
                <w:noProof/>
              </w:rPr>
              <w:fldChar w:fldCharType="separate"/>
            </w:r>
            <w:r>
              <w:rPr>
                <w:noProof/>
              </w:rPr>
              <w:t>26</w:t>
            </w:r>
            <w:r>
              <w:rPr>
                <w:noProof/>
              </w:rPr>
              <w:fldChar w:fldCharType="end"/>
            </w:r>
          </w:hyperlink>
        </w:p>
        <w:p w14:paraId="36E448C4" w14:textId="769EBC2B"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92" w:history="1">
            <w:r w:rsidRPr="00FD76B0">
              <w:rPr>
                <w:rStyle w:val="Hyperlink"/>
                <w:noProof/>
              </w:rPr>
              <w:t>UC-04 Reset password</w:t>
            </w:r>
            <w:r>
              <w:rPr>
                <w:noProof/>
              </w:rPr>
              <w:tab/>
            </w:r>
            <w:r>
              <w:rPr>
                <w:noProof/>
              </w:rPr>
              <w:fldChar w:fldCharType="begin"/>
            </w:r>
            <w:r>
              <w:rPr>
                <w:noProof/>
              </w:rPr>
              <w:instrText xml:space="preserve"> PAGEREF _Toc242130492 \h </w:instrText>
            </w:r>
            <w:r>
              <w:rPr>
                <w:noProof/>
              </w:rPr>
            </w:r>
            <w:r>
              <w:rPr>
                <w:noProof/>
              </w:rPr>
              <w:fldChar w:fldCharType="separate"/>
            </w:r>
            <w:r>
              <w:rPr>
                <w:noProof/>
              </w:rPr>
              <w:t>27</w:t>
            </w:r>
            <w:r>
              <w:rPr>
                <w:noProof/>
              </w:rPr>
              <w:fldChar w:fldCharType="end"/>
            </w:r>
          </w:hyperlink>
        </w:p>
        <w:p w14:paraId="6EC86A41" w14:textId="6AACA231"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93" w:history="1">
            <w:r w:rsidRPr="00FD76B0">
              <w:rPr>
                <w:rStyle w:val="Hyperlink"/>
                <w:noProof/>
              </w:rPr>
              <w:t>UC-05 Edit own profile</w:t>
            </w:r>
            <w:r>
              <w:rPr>
                <w:noProof/>
              </w:rPr>
              <w:tab/>
            </w:r>
            <w:r>
              <w:rPr>
                <w:noProof/>
              </w:rPr>
              <w:fldChar w:fldCharType="begin"/>
            </w:r>
            <w:r>
              <w:rPr>
                <w:noProof/>
              </w:rPr>
              <w:instrText xml:space="preserve"> PAGEREF _Toc242130493 \h </w:instrText>
            </w:r>
            <w:r>
              <w:rPr>
                <w:noProof/>
              </w:rPr>
            </w:r>
            <w:r>
              <w:rPr>
                <w:noProof/>
              </w:rPr>
              <w:fldChar w:fldCharType="separate"/>
            </w:r>
            <w:r>
              <w:rPr>
                <w:noProof/>
              </w:rPr>
              <w:t>27</w:t>
            </w:r>
            <w:r>
              <w:rPr>
                <w:noProof/>
              </w:rPr>
              <w:fldChar w:fldCharType="end"/>
            </w:r>
          </w:hyperlink>
        </w:p>
        <w:p w14:paraId="19A144C3" w14:textId="06A0E4D4"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94" w:history="1">
            <w:r w:rsidRPr="00FD76B0">
              <w:rPr>
                <w:rStyle w:val="Hyperlink"/>
                <w:noProof/>
              </w:rPr>
              <w:t>UC-06 Book a court</w:t>
            </w:r>
            <w:r>
              <w:rPr>
                <w:noProof/>
              </w:rPr>
              <w:tab/>
            </w:r>
            <w:r>
              <w:rPr>
                <w:noProof/>
              </w:rPr>
              <w:fldChar w:fldCharType="begin"/>
            </w:r>
            <w:r>
              <w:rPr>
                <w:noProof/>
              </w:rPr>
              <w:instrText xml:space="preserve"> PAGEREF _Toc242130494 \h </w:instrText>
            </w:r>
            <w:r>
              <w:rPr>
                <w:noProof/>
              </w:rPr>
            </w:r>
            <w:r>
              <w:rPr>
                <w:noProof/>
              </w:rPr>
              <w:fldChar w:fldCharType="separate"/>
            </w:r>
            <w:r>
              <w:rPr>
                <w:noProof/>
              </w:rPr>
              <w:t>28</w:t>
            </w:r>
            <w:r>
              <w:rPr>
                <w:noProof/>
              </w:rPr>
              <w:fldChar w:fldCharType="end"/>
            </w:r>
          </w:hyperlink>
        </w:p>
        <w:p w14:paraId="5AD7BE23" w14:textId="2C1796F3"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95" w:history="1">
            <w:r w:rsidRPr="00FD76B0">
              <w:rPr>
                <w:rStyle w:val="Hyperlink"/>
                <w:noProof/>
              </w:rPr>
              <w:t>UC-07 Reschedule a booking</w:t>
            </w:r>
            <w:r>
              <w:rPr>
                <w:noProof/>
              </w:rPr>
              <w:tab/>
            </w:r>
            <w:r>
              <w:rPr>
                <w:noProof/>
              </w:rPr>
              <w:fldChar w:fldCharType="begin"/>
            </w:r>
            <w:r>
              <w:rPr>
                <w:noProof/>
              </w:rPr>
              <w:instrText xml:space="preserve"> PAGEREF _Toc242130495 \h </w:instrText>
            </w:r>
            <w:r>
              <w:rPr>
                <w:noProof/>
              </w:rPr>
            </w:r>
            <w:r>
              <w:rPr>
                <w:noProof/>
              </w:rPr>
              <w:fldChar w:fldCharType="separate"/>
            </w:r>
            <w:r>
              <w:rPr>
                <w:noProof/>
              </w:rPr>
              <w:t>28</w:t>
            </w:r>
            <w:r>
              <w:rPr>
                <w:noProof/>
              </w:rPr>
              <w:fldChar w:fldCharType="end"/>
            </w:r>
          </w:hyperlink>
        </w:p>
        <w:p w14:paraId="21A621A1" w14:textId="39D3FE4D"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96" w:history="1">
            <w:r w:rsidRPr="00FD76B0">
              <w:rPr>
                <w:rStyle w:val="Hyperlink"/>
                <w:noProof/>
              </w:rPr>
              <w:t>UC-08 Cancel a booking</w:t>
            </w:r>
            <w:r>
              <w:rPr>
                <w:noProof/>
              </w:rPr>
              <w:tab/>
            </w:r>
            <w:r>
              <w:rPr>
                <w:noProof/>
              </w:rPr>
              <w:fldChar w:fldCharType="begin"/>
            </w:r>
            <w:r>
              <w:rPr>
                <w:noProof/>
              </w:rPr>
              <w:instrText xml:space="preserve"> PAGEREF _Toc242130496 \h </w:instrText>
            </w:r>
            <w:r>
              <w:rPr>
                <w:noProof/>
              </w:rPr>
            </w:r>
            <w:r>
              <w:rPr>
                <w:noProof/>
              </w:rPr>
              <w:fldChar w:fldCharType="separate"/>
            </w:r>
            <w:r>
              <w:rPr>
                <w:noProof/>
              </w:rPr>
              <w:t>29</w:t>
            </w:r>
            <w:r>
              <w:rPr>
                <w:noProof/>
              </w:rPr>
              <w:fldChar w:fldCharType="end"/>
            </w:r>
          </w:hyperlink>
        </w:p>
        <w:p w14:paraId="7D64D9F4" w14:textId="7D732513"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97" w:history="1">
            <w:r w:rsidRPr="00FD76B0">
              <w:rPr>
                <w:rStyle w:val="Hyperlink"/>
                <w:noProof/>
              </w:rPr>
              <w:t>UC-09 Buy or renew a plan</w:t>
            </w:r>
            <w:r>
              <w:rPr>
                <w:noProof/>
              </w:rPr>
              <w:tab/>
            </w:r>
            <w:r>
              <w:rPr>
                <w:noProof/>
              </w:rPr>
              <w:fldChar w:fldCharType="begin"/>
            </w:r>
            <w:r>
              <w:rPr>
                <w:noProof/>
              </w:rPr>
              <w:instrText xml:space="preserve"> PAGEREF _Toc242130497 \h </w:instrText>
            </w:r>
            <w:r>
              <w:rPr>
                <w:noProof/>
              </w:rPr>
            </w:r>
            <w:r>
              <w:rPr>
                <w:noProof/>
              </w:rPr>
              <w:fldChar w:fldCharType="separate"/>
            </w:r>
            <w:r>
              <w:rPr>
                <w:noProof/>
              </w:rPr>
              <w:t>29</w:t>
            </w:r>
            <w:r>
              <w:rPr>
                <w:noProof/>
              </w:rPr>
              <w:fldChar w:fldCharType="end"/>
            </w:r>
          </w:hyperlink>
        </w:p>
        <w:p w14:paraId="210A55E3" w14:textId="68C72846"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98" w:history="1">
            <w:r w:rsidRPr="00FD76B0">
              <w:rPr>
                <w:rStyle w:val="Hyperlink"/>
                <w:noProof/>
              </w:rPr>
              <w:t>UC-10 Join or leave a class</w:t>
            </w:r>
            <w:r>
              <w:rPr>
                <w:noProof/>
              </w:rPr>
              <w:tab/>
            </w:r>
            <w:r>
              <w:rPr>
                <w:noProof/>
              </w:rPr>
              <w:fldChar w:fldCharType="begin"/>
            </w:r>
            <w:r>
              <w:rPr>
                <w:noProof/>
              </w:rPr>
              <w:instrText xml:space="preserve"> PAGEREF _Toc242130498 \h </w:instrText>
            </w:r>
            <w:r>
              <w:rPr>
                <w:noProof/>
              </w:rPr>
            </w:r>
            <w:r>
              <w:rPr>
                <w:noProof/>
              </w:rPr>
              <w:fldChar w:fldCharType="separate"/>
            </w:r>
            <w:r>
              <w:rPr>
                <w:noProof/>
              </w:rPr>
              <w:t>30</w:t>
            </w:r>
            <w:r>
              <w:rPr>
                <w:noProof/>
              </w:rPr>
              <w:fldChar w:fldCharType="end"/>
            </w:r>
          </w:hyperlink>
        </w:p>
        <w:p w14:paraId="248D9CD7" w14:textId="132D9485"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499" w:history="1">
            <w:r w:rsidRPr="00FD76B0">
              <w:rPr>
                <w:rStyle w:val="Hyperlink"/>
                <w:noProof/>
              </w:rPr>
              <w:t>UC-11 Answer a waitlist offer</w:t>
            </w:r>
            <w:r>
              <w:rPr>
                <w:noProof/>
              </w:rPr>
              <w:tab/>
            </w:r>
            <w:r>
              <w:rPr>
                <w:noProof/>
              </w:rPr>
              <w:fldChar w:fldCharType="begin"/>
            </w:r>
            <w:r>
              <w:rPr>
                <w:noProof/>
              </w:rPr>
              <w:instrText xml:space="preserve"> PAGEREF _Toc242130499 \h </w:instrText>
            </w:r>
            <w:r>
              <w:rPr>
                <w:noProof/>
              </w:rPr>
            </w:r>
            <w:r>
              <w:rPr>
                <w:noProof/>
              </w:rPr>
              <w:fldChar w:fldCharType="separate"/>
            </w:r>
            <w:r>
              <w:rPr>
                <w:noProof/>
              </w:rPr>
              <w:t>30</w:t>
            </w:r>
            <w:r>
              <w:rPr>
                <w:noProof/>
              </w:rPr>
              <w:fldChar w:fldCharType="end"/>
            </w:r>
          </w:hyperlink>
        </w:p>
        <w:p w14:paraId="67C6A07F" w14:textId="6FA84687"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00" w:history="1">
            <w:r w:rsidRPr="00FD76B0">
              <w:rPr>
                <w:rStyle w:val="Hyperlink"/>
                <w:noProof/>
              </w:rPr>
              <w:t>UC-12 Pay online</w:t>
            </w:r>
            <w:r>
              <w:rPr>
                <w:noProof/>
              </w:rPr>
              <w:tab/>
            </w:r>
            <w:r>
              <w:rPr>
                <w:noProof/>
              </w:rPr>
              <w:fldChar w:fldCharType="begin"/>
            </w:r>
            <w:r>
              <w:rPr>
                <w:noProof/>
              </w:rPr>
              <w:instrText xml:space="preserve"> PAGEREF _Toc242130500 \h </w:instrText>
            </w:r>
            <w:r>
              <w:rPr>
                <w:noProof/>
              </w:rPr>
            </w:r>
            <w:r>
              <w:rPr>
                <w:noProof/>
              </w:rPr>
              <w:fldChar w:fldCharType="separate"/>
            </w:r>
            <w:r>
              <w:rPr>
                <w:noProof/>
              </w:rPr>
              <w:t>31</w:t>
            </w:r>
            <w:r>
              <w:rPr>
                <w:noProof/>
              </w:rPr>
              <w:fldChar w:fldCharType="end"/>
            </w:r>
          </w:hyperlink>
        </w:p>
        <w:p w14:paraId="4A081169" w14:textId="0278ED16"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01" w:history="1">
            <w:r w:rsidRPr="00FD76B0">
              <w:rPr>
                <w:rStyle w:val="Hyperlink"/>
                <w:noProof/>
              </w:rPr>
              <w:t>UC-13 View a receipt</w:t>
            </w:r>
            <w:r>
              <w:rPr>
                <w:noProof/>
              </w:rPr>
              <w:tab/>
            </w:r>
            <w:r>
              <w:rPr>
                <w:noProof/>
              </w:rPr>
              <w:fldChar w:fldCharType="begin"/>
            </w:r>
            <w:r>
              <w:rPr>
                <w:noProof/>
              </w:rPr>
              <w:instrText xml:space="preserve"> PAGEREF _Toc242130501 \h </w:instrText>
            </w:r>
            <w:r>
              <w:rPr>
                <w:noProof/>
              </w:rPr>
            </w:r>
            <w:r>
              <w:rPr>
                <w:noProof/>
              </w:rPr>
              <w:fldChar w:fldCharType="separate"/>
            </w:r>
            <w:r>
              <w:rPr>
                <w:noProof/>
              </w:rPr>
              <w:t>31</w:t>
            </w:r>
            <w:r>
              <w:rPr>
                <w:noProof/>
              </w:rPr>
              <w:fldChar w:fldCharType="end"/>
            </w:r>
          </w:hyperlink>
        </w:p>
        <w:p w14:paraId="3290CADA" w14:textId="5CFB0B03"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02" w:history="1">
            <w:r w:rsidRPr="00FD76B0">
              <w:rPr>
                <w:rStyle w:val="Hyperlink"/>
                <w:noProof/>
              </w:rPr>
              <w:t>UC-14 Ask the assistant</w:t>
            </w:r>
            <w:r>
              <w:rPr>
                <w:noProof/>
              </w:rPr>
              <w:tab/>
            </w:r>
            <w:r>
              <w:rPr>
                <w:noProof/>
              </w:rPr>
              <w:fldChar w:fldCharType="begin"/>
            </w:r>
            <w:r>
              <w:rPr>
                <w:noProof/>
              </w:rPr>
              <w:instrText xml:space="preserve"> PAGEREF _Toc242130502 \h </w:instrText>
            </w:r>
            <w:r>
              <w:rPr>
                <w:noProof/>
              </w:rPr>
            </w:r>
            <w:r>
              <w:rPr>
                <w:noProof/>
              </w:rPr>
              <w:fldChar w:fldCharType="separate"/>
            </w:r>
            <w:r>
              <w:rPr>
                <w:noProof/>
              </w:rPr>
              <w:t>32</w:t>
            </w:r>
            <w:r>
              <w:rPr>
                <w:noProof/>
              </w:rPr>
              <w:fldChar w:fldCharType="end"/>
            </w:r>
          </w:hyperlink>
        </w:p>
        <w:p w14:paraId="77C2E1A3" w14:textId="7A058766"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03" w:history="1">
            <w:r w:rsidRPr="00FD76B0">
              <w:rPr>
                <w:rStyle w:val="Hyperlink"/>
                <w:noProof/>
              </w:rPr>
              <w:t>UC-15 Send a support request</w:t>
            </w:r>
            <w:r>
              <w:rPr>
                <w:noProof/>
              </w:rPr>
              <w:tab/>
            </w:r>
            <w:r>
              <w:rPr>
                <w:noProof/>
              </w:rPr>
              <w:fldChar w:fldCharType="begin"/>
            </w:r>
            <w:r>
              <w:rPr>
                <w:noProof/>
              </w:rPr>
              <w:instrText xml:space="preserve"> PAGEREF _Toc242130503 \h </w:instrText>
            </w:r>
            <w:r>
              <w:rPr>
                <w:noProof/>
              </w:rPr>
            </w:r>
            <w:r>
              <w:rPr>
                <w:noProof/>
              </w:rPr>
              <w:fldChar w:fldCharType="separate"/>
            </w:r>
            <w:r>
              <w:rPr>
                <w:noProof/>
              </w:rPr>
              <w:t>32</w:t>
            </w:r>
            <w:r>
              <w:rPr>
                <w:noProof/>
              </w:rPr>
              <w:fldChar w:fldCharType="end"/>
            </w:r>
          </w:hyperlink>
        </w:p>
        <w:p w14:paraId="0A571F42" w14:textId="4351F86E"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04" w:history="1">
            <w:r w:rsidRPr="00FD76B0">
              <w:rPr>
                <w:rStyle w:val="Hyperlink"/>
                <w:noProof/>
              </w:rPr>
              <w:t>UC-16 Walk-in court rental</w:t>
            </w:r>
            <w:r>
              <w:rPr>
                <w:noProof/>
              </w:rPr>
              <w:tab/>
            </w:r>
            <w:r>
              <w:rPr>
                <w:noProof/>
              </w:rPr>
              <w:fldChar w:fldCharType="begin"/>
            </w:r>
            <w:r>
              <w:rPr>
                <w:noProof/>
              </w:rPr>
              <w:instrText xml:space="preserve"> PAGEREF _Toc242130504 \h </w:instrText>
            </w:r>
            <w:r>
              <w:rPr>
                <w:noProof/>
              </w:rPr>
            </w:r>
            <w:r>
              <w:rPr>
                <w:noProof/>
              </w:rPr>
              <w:fldChar w:fldCharType="separate"/>
            </w:r>
            <w:r>
              <w:rPr>
                <w:noProof/>
              </w:rPr>
              <w:t>33</w:t>
            </w:r>
            <w:r>
              <w:rPr>
                <w:noProof/>
              </w:rPr>
              <w:fldChar w:fldCharType="end"/>
            </w:r>
          </w:hyperlink>
        </w:p>
        <w:p w14:paraId="4B56CFF6" w14:textId="3771FCCF"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05" w:history="1">
            <w:r w:rsidRPr="00FD76B0">
              <w:rPr>
                <w:rStyle w:val="Hyperlink"/>
                <w:noProof/>
              </w:rPr>
              <w:t>UC-17 Open and close a shift</w:t>
            </w:r>
            <w:r>
              <w:rPr>
                <w:noProof/>
              </w:rPr>
              <w:tab/>
            </w:r>
            <w:r>
              <w:rPr>
                <w:noProof/>
              </w:rPr>
              <w:fldChar w:fldCharType="begin"/>
            </w:r>
            <w:r>
              <w:rPr>
                <w:noProof/>
              </w:rPr>
              <w:instrText xml:space="preserve"> PAGEREF _Toc242130505 \h </w:instrText>
            </w:r>
            <w:r>
              <w:rPr>
                <w:noProof/>
              </w:rPr>
            </w:r>
            <w:r>
              <w:rPr>
                <w:noProof/>
              </w:rPr>
              <w:fldChar w:fldCharType="separate"/>
            </w:r>
            <w:r>
              <w:rPr>
                <w:noProof/>
              </w:rPr>
              <w:t>33</w:t>
            </w:r>
            <w:r>
              <w:rPr>
                <w:noProof/>
              </w:rPr>
              <w:fldChar w:fldCharType="end"/>
            </w:r>
          </w:hyperlink>
        </w:p>
        <w:p w14:paraId="5C74F7EB" w14:textId="2F0DE28A"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06" w:history="1">
            <w:r w:rsidRPr="00FD76B0">
              <w:rPr>
                <w:rStyle w:val="Hyperlink"/>
                <w:noProof/>
              </w:rPr>
              <w:t>UC-18 Reconcile a transfer</w:t>
            </w:r>
            <w:r>
              <w:rPr>
                <w:noProof/>
              </w:rPr>
              <w:tab/>
            </w:r>
            <w:r>
              <w:rPr>
                <w:noProof/>
              </w:rPr>
              <w:fldChar w:fldCharType="begin"/>
            </w:r>
            <w:r>
              <w:rPr>
                <w:noProof/>
              </w:rPr>
              <w:instrText xml:space="preserve"> PAGEREF _Toc242130506 \h </w:instrText>
            </w:r>
            <w:r>
              <w:rPr>
                <w:noProof/>
              </w:rPr>
            </w:r>
            <w:r>
              <w:rPr>
                <w:noProof/>
              </w:rPr>
              <w:fldChar w:fldCharType="separate"/>
            </w:r>
            <w:r>
              <w:rPr>
                <w:noProof/>
              </w:rPr>
              <w:t>34</w:t>
            </w:r>
            <w:r>
              <w:rPr>
                <w:noProof/>
              </w:rPr>
              <w:fldChar w:fldCharType="end"/>
            </w:r>
          </w:hyperlink>
        </w:p>
        <w:p w14:paraId="0E57CD43" w14:textId="40F0F635"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07" w:history="1">
            <w:r w:rsidRPr="00FD76B0">
              <w:rPr>
                <w:rStyle w:val="Hyperlink"/>
                <w:noProof/>
              </w:rPr>
              <w:t>UC-19 Refund a payment</w:t>
            </w:r>
            <w:r>
              <w:rPr>
                <w:noProof/>
              </w:rPr>
              <w:tab/>
            </w:r>
            <w:r>
              <w:rPr>
                <w:noProof/>
              </w:rPr>
              <w:fldChar w:fldCharType="begin"/>
            </w:r>
            <w:r>
              <w:rPr>
                <w:noProof/>
              </w:rPr>
              <w:instrText xml:space="preserve"> PAGEREF _Toc242130507 \h </w:instrText>
            </w:r>
            <w:r>
              <w:rPr>
                <w:noProof/>
              </w:rPr>
            </w:r>
            <w:r>
              <w:rPr>
                <w:noProof/>
              </w:rPr>
              <w:fldChar w:fldCharType="separate"/>
            </w:r>
            <w:r>
              <w:rPr>
                <w:noProof/>
              </w:rPr>
              <w:t>34</w:t>
            </w:r>
            <w:r>
              <w:rPr>
                <w:noProof/>
              </w:rPr>
              <w:fldChar w:fldCharType="end"/>
            </w:r>
          </w:hyperlink>
        </w:p>
        <w:p w14:paraId="596A437A" w14:textId="721F8B74"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08" w:history="1">
            <w:r w:rsidRPr="00FD76B0">
              <w:rPr>
                <w:rStyle w:val="Hyperlink"/>
                <w:noProof/>
              </w:rPr>
              <w:t>UC-20 Rent and return gear</w:t>
            </w:r>
            <w:r>
              <w:rPr>
                <w:noProof/>
              </w:rPr>
              <w:tab/>
            </w:r>
            <w:r>
              <w:rPr>
                <w:noProof/>
              </w:rPr>
              <w:fldChar w:fldCharType="begin"/>
            </w:r>
            <w:r>
              <w:rPr>
                <w:noProof/>
              </w:rPr>
              <w:instrText xml:space="preserve"> PAGEREF _Toc242130508 \h </w:instrText>
            </w:r>
            <w:r>
              <w:rPr>
                <w:noProof/>
              </w:rPr>
            </w:r>
            <w:r>
              <w:rPr>
                <w:noProof/>
              </w:rPr>
              <w:fldChar w:fldCharType="separate"/>
            </w:r>
            <w:r>
              <w:rPr>
                <w:noProof/>
              </w:rPr>
              <w:t>35</w:t>
            </w:r>
            <w:r>
              <w:rPr>
                <w:noProof/>
              </w:rPr>
              <w:fldChar w:fldCharType="end"/>
            </w:r>
          </w:hyperlink>
        </w:p>
        <w:p w14:paraId="5CAB8BBD" w14:textId="0D0DAD05"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09" w:history="1">
            <w:r w:rsidRPr="00FD76B0">
              <w:rPr>
                <w:rStyle w:val="Hyperlink"/>
                <w:noProof/>
              </w:rPr>
              <w:t>UC-21 Sell and use a day pass</w:t>
            </w:r>
            <w:r>
              <w:rPr>
                <w:noProof/>
              </w:rPr>
              <w:tab/>
            </w:r>
            <w:r>
              <w:rPr>
                <w:noProof/>
              </w:rPr>
              <w:fldChar w:fldCharType="begin"/>
            </w:r>
            <w:r>
              <w:rPr>
                <w:noProof/>
              </w:rPr>
              <w:instrText xml:space="preserve"> PAGEREF _Toc242130509 \h </w:instrText>
            </w:r>
            <w:r>
              <w:rPr>
                <w:noProof/>
              </w:rPr>
            </w:r>
            <w:r>
              <w:rPr>
                <w:noProof/>
              </w:rPr>
              <w:fldChar w:fldCharType="separate"/>
            </w:r>
            <w:r>
              <w:rPr>
                <w:noProof/>
              </w:rPr>
              <w:t>35</w:t>
            </w:r>
            <w:r>
              <w:rPr>
                <w:noProof/>
              </w:rPr>
              <w:fldChar w:fldCharType="end"/>
            </w:r>
          </w:hyperlink>
        </w:p>
        <w:p w14:paraId="3C1CCB7E" w14:textId="575DA39E"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10" w:history="1">
            <w:r w:rsidRPr="00FD76B0">
              <w:rPr>
                <w:rStyle w:val="Hyperlink"/>
                <w:noProof/>
              </w:rPr>
              <w:t>UC-22 Fixed weekly booking</w:t>
            </w:r>
            <w:r>
              <w:rPr>
                <w:noProof/>
              </w:rPr>
              <w:tab/>
            </w:r>
            <w:r>
              <w:rPr>
                <w:noProof/>
              </w:rPr>
              <w:fldChar w:fldCharType="begin"/>
            </w:r>
            <w:r>
              <w:rPr>
                <w:noProof/>
              </w:rPr>
              <w:instrText xml:space="preserve"> PAGEREF _Toc242130510 \h </w:instrText>
            </w:r>
            <w:r>
              <w:rPr>
                <w:noProof/>
              </w:rPr>
            </w:r>
            <w:r>
              <w:rPr>
                <w:noProof/>
              </w:rPr>
              <w:fldChar w:fldCharType="separate"/>
            </w:r>
            <w:r>
              <w:rPr>
                <w:noProof/>
              </w:rPr>
              <w:t>36</w:t>
            </w:r>
            <w:r>
              <w:rPr>
                <w:noProof/>
              </w:rPr>
              <w:fldChar w:fldCharType="end"/>
            </w:r>
          </w:hyperlink>
        </w:p>
        <w:p w14:paraId="37B787F3" w14:textId="3D297A56"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11" w:history="1">
            <w:r w:rsidRPr="00FD76B0">
              <w:rPr>
                <w:rStyle w:val="Hyperlink"/>
                <w:noProof/>
              </w:rPr>
              <w:t>UC-23 Gate check-in</w:t>
            </w:r>
            <w:r>
              <w:rPr>
                <w:noProof/>
              </w:rPr>
              <w:tab/>
            </w:r>
            <w:r>
              <w:rPr>
                <w:noProof/>
              </w:rPr>
              <w:fldChar w:fldCharType="begin"/>
            </w:r>
            <w:r>
              <w:rPr>
                <w:noProof/>
              </w:rPr>
              <w:instrText xml:space="preserve"> PAGEREF _Toc242130511 \h </w:instrText>
            </w:r>
            <w:r>
              <w:rPr>
                <w:noProof/>
              </w:rPr>
            </w:r>
            <w:r>
              <w:rPr>
                <w:noProof/>
              </w:rPr>
              <w:fldChar w:fldCharType="separate"/>
            </w:r>
            <w:r>
              <w:rPr>
                <w:noProof/>
              </w:rPr>
              <w:t>36</w:t>
            </w:r>
            <w:r>
              <w:rPr>
                <w:noProof/>
              </w:rPr>
              <w:fldChar w:fldCharType="end"/>
            </w:r>
          </w:hyperlink>
        </w:p>
        <w:p w14:paraId="16E753B1" w14:textId="710EBF4E"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12" w:history="1">
            <w:r w:rsidRPr="00FD76B0">
              <w:rPr>
                <w:rStyle w:val="Hyperlink"/>
                <w:noProof/>
              </w:rPr>
              <w:t>UC-24 Mark attendance</w:t>
            </w:r>
            <w:r>
              <w:rPr>
                <w:noProof/>
              </w:rPr>
              <w:tab/>
            </w:r>
            <w:r>
              <w:rPr>
                <w:noProof/>
              </w:rPr>
              <w:fldChar w:fldCharType="begin"/>
            </w:r>
            <w:r>
              <w:rPr>
                <w:noProof/>
              </w:rPr>
              <w:instrText xml:space="preserve"> PAGEREF _Toc242130512 \h </w:instrText>
            </w:r>
            <w:r>
              <w:rPr>
                <w:noProof/>
              </w:rPr>
            </w:r>
            <w:r>
              <w:rPr>
                <w:noProof/>
              </w:rPr>
              <w:fldChar w:fldCharType="separate"/>
            </w:r>
            <w:r>
              <w:rPr>
                <w:noProof/>
              </w:rPr>
              <w:t>37</w:t>
            </w:r>
            <w:r>
              <w:rPr>
                <w:noProof/>
              </w:rPr>
              <w:fldChar w:fldCharType="end"/>
            </w:r>
          </w:hyperlink>
        </w:p>
        <w:p w14:paraId="43825BAE" w14:textId="45017031"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13" w:history="1">
            <w:r w:rsidRPr="00FD76B0">
              <w:rPr>
                <w:rStyle w:val="Hyperlink"/>
                <w:noProof/>
              </w:rPr>
              <w:t>UC-25 Record training</w:t>
            </w:r>
            <w:r>
              <w:rPr>
                <w:noProof/>
              </w:rPr>
              <w:tab/>
            </w:r>
            <w:r>
              <w:rPr>
                <w:noProof/>
              </w:rPr>
              <w:fldChar w:fldCharType="begin"/>
            </w:r>
            <w:r>
              <w:rPr>
                <w:noProof/>
              </w:rPr>
              <w:instrText xml:space="preserve"> PAGEREF _Toc242130513 \h </w:instrText>
            </w:r>
            <w:r>
              <w:rPr>
                <w:noProof/>
              </w:rPr>
            </w:r>
            <w:r>
              <w:rPr>
                <w:noProof/>
              </w:rPr>
              <w:fldChar w:fldCharType="separate"/>
            </w:r>
            <w:r>
              <w:rPr>
                <w:noProof/>
              </w:rPr>
              <w:t>37</w:t>
            </w:r>
            <w:r>
              <w:rPr>
                <w:noProof/>
              </w:rPr>
              <w:fldChar w:fldCharType="end"/>
            </w:r>
          </w:hyperlink>
        </w:p>
        <w:p w14:paraId="7B040CC1" w14:textId="3E054896"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14" w:history="1">
            <w:r w:rsidRPr="00FD76B0">
              <w:rPr>
                <w:rStyle w:val="Hyperlink"/>
                <w:noProof/>
              </w:rPr>
              <w:t>UC-26 Manage classes</w:t>
            </w:r>
            <w:r>
              <w:rPr>
                <w:noProof/>
              </w:rPr>
              <w:tab/>
            </w:r>
            <w:r>
              <w:rPr>
                <w:noProof/>
              </w:rPr>
              <w:fldChar w:fldCharType="begin"/>
            </w:r>
            <w:r>
              <w:rPr>
                <w:noProof/>
              </w:rPr>
              <w:instrText xml:space="preserve"> PAGEREF _Toc242130514 \h </w:instrText>
            </w:r>
            <w:r>
              <w:rPr>
                <w:noProof/>
              </w:rPr>
            </w:r>
            <w:r>
              <w:rPr>
                <w:noProof/>
              </w:rPr>
              <w:fldChar w:fldCharType="separate"/>
            </w:r>
            <w:r>
              <w:rPr>
                <w:noProof/>
              </w:rPr>
              <w:t>38</w:t>
            </w:r>
            <w:r>
              <w:rPr>
                <w:noProof/>
              </w:rPr>
              <w:fldChar w:fldCharType="end"/>
            </w:r>
          </w:hyperlink>
        </w:p>
        <w:p w14:paraId="656A538E" w14:textId="072769DF"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15" w:history="1">
            <w:r w:rsidRPr="00FD76B0">
              <w:rPr>
                <w:rStyle w:val="Hyperlink"/>
                <w:noProof/>
              </w:rPr>
              <w:t>UC-27 Manage plans and prices</w:t>
            </w:r>
            <w:r>
              <w:rPr>
                <w:noProof/>
              </w:rPr>
              <w:tab/>
            </w:r>
            <w:r>
              <w:rPr>
                <w:noProof/>
              </w:rPr>
              <w:fldChar w:fldCharType="begin"/>
            </w:r>
            <w:r>
              <w:rPr>
                <w:noProof/>
              </w:rPr>
              <w:instrText xml:space="preserve"> PAGEREF _Toc242130515 \h </w:instrText>
            </w:r>
            <w:r>
              <w:rPr>
                <w:noProof/>
              </w:rPr>
            </w:r>
            <w:r>
              <w:rPr>
                <w:noProof/>
              </w:rPr>
              <w:fldChar w:fldCharType="separate"/>
            </w:r>
            <w:r>
              <w:rPr>
                <w:noProof/>
              </w:rPr>
              <w:t>38</w:t>
            </w:r>
            <w:r>
              <w:rPr>
                <w:noProof/>
              </w:rPr>
              <w:fldChar w:fldCharType="end"/>
            </w:r>
          </w:hyperlink>
        </w:p>
        <w:p w14:paraId="3B1449C6" w14:textId="618E5B49"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16" w:history="1">
            <w:r w:rsidRPr="00FD76B0">
              <w:rPr>
                <w:rStyle w:val="Hyperlink"/>
                <w:noProof/>
              </w:rPr>
              <w:t>UC-28 Manage staff</w:t>
            </w:r>
            <w:r>
              <w:rPr>
                <w:noProof/>
              </w:rPr>
              <w:tab/>
            </w:r>
            <w:r>
              <w:rPr>
                <w:noProof/>
              </w:rPr>
              <w:fldChar w:fldCharType="begin"/>
            </w:r>
            <w:r>
              <w:rPr>
                <w:noProof/>
              </w:rPr>
              <w:instrText xml:space="preserve"> PAGEREF _Toc242130516 \h </w:instrText>
            </w:r>
            <w:r>
              <w:rPr>
                <w:noProof/>
              </w:rPr>
            </w:r>
            <w:r>
              <w:rPr>
                <w:noProof/>
              </w:rPr>
              <w:fldChar w:fldCharType="separate"/>
            </w:r>
            <w:r>
              <w:rPr>
                <w:noProof/>
              </w:rPr>
              <w:t>38</w:t>
            </w:r>
            <w:r>
              <w:rPr>
                <w:noProof/>
              </w:rPr>
              <w:fldChar w:fldCharType="end"/>
            </w:r>
          </w:hyperlink>
        </w:p>
        <w:p w14:paraId="145F0CF2" w14:textId="159D82D5"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17" w:history="1">
            <w:r w:rsidRPr="00FD76B0">
              <w:rPr>
                <w:rStyle w:val="Hyperlink"/>
                <w:noProof/>
              </w:rPr>
              <w:t>UC-29 Read reports and export</w:t>
            </w:r>
            <w:r>
              <w:rPr>
                <w:noProof/>
              </w:rPr>
              <w:tab/>
            </w:r>
            <w:r>
              <w:rPr>
                <w:noProof/>
              </w:rPr>
              <w:fldChar w:fldCharType="begin"/>
            </w:r>
            <w:r>
              <w:rPr>
                <w:noProof/>
              </w:rPr>
              <w:instrText xml:space="preserve"> PAGEREF _Toc242130517 \h </w:instrText>
            </w:r>
            <w:r>
              <w:rPr>
                <w:noProof/>
              </w:rPr>
            </w:r>
            <w:r>
              <w:rPr>
                <w:noProof/>
              </w:rPr>
              <w:fldChar w:fldCharType="separate"/>
            </w:r>
            <w:r>
              <w:rPr>
                <w:noProof/>
              </w:rPr>
              <w:t>39</w:t>
            </w:r>
            <w:r>
              <w:rPr>
                <w:noProof/>
              </w:rPr>
              <w:fldChar w:fldCharType="end"/>
            </w:r>
          </w:hyperlink>
        </w:p>
        <w:p w14:paraId="1D80557D" w14:textId="5BBB015D"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18" w:history="1">
            <w:r w:rsidRPr="00FD76B0">
              <w:rPr>
                <w:rStyle w:val="Hyperlink"/>
                <w:noProof/>
              </w:rPr>
              <w:t>UC-30 Read the audit log</w:t>
            </w:r>
            <w:r>
              <w:rPr>
                <w:noProof/>
              </w:rPr>
              <w:tab/>
            </w:r>
            <w:r>
              <w:rPr>
                <w:noProof/>
              </w:rPr>
              <w:fldChar w:fldCharType="begin"/>
            </w:r>
            <w:r>
              <w:rPr>
                <w:noProof/>
              </w:rPr>
              <w:instrText xml:space="preserve"> PAGEREF _Toc242130518 \h </w:instrText>
            </w:r>
            <w:r>
              <w:rPr>
                <w:noProof/>
              </w:rPr>
            </w:r>
            <w:r>
              <w:rPr>
                <w:noProof/>
              </w:rPr>
              <w:fldChar w:fldCharType="separate"/>
            </w:r>
            <w:r>
              <w:rPr>
                <w:noProof/>
              </w:rPr>
              <w:t>39</w:t>
            </w:r>
            <w:r>
              <w:rPr>
                <w:noProof/>
              </w:rPr>
              <w:fldChar w:fldCharType="end"/>
            </w:r>
          </w:hyperlink>
        </w:p>
        <w:p w14:paraId="5F5C7161" w14:textId="452C386E"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19" w:history="1">
            <w:r w:rsidRPr="00FD76B0">
              <w:rPr>
                <w:rStyle w:val="Hyperlink"/>
                <w:noProof/>
              </w:rPr>
              <w:t>UC-31 Configure the centre</w:t>
            </w:r>
            <w:r>
              <w:rPr>
                <w:noProof/>
              </w:rPr>
              <w:tab/>
            </w:r>
            <w:r>
              <w:rPr>
                <w:noProof/>
              </w:rPr>
              <w:fldChar w:fldCharType="begin"/>
            </w:r>
            <w:r>
              <w:rPr>
                <w:noProof/>
              </w:rPr>
              <w:instrText xml:space="preserve"> PAGEREF _Toc242130519 \h </w:instrText>
            </w:r>
            <w:r>
              <w:rPr>
                <w:noProof/>
              </w:rPr>
            </w:r>
            <w:r>
              <w:rPr>
                <w:noProof/>
              </w:rPr>
              <w:fldChar w:fldCharType="separate"/>
            </w:r>
            <w:r>
              <w:rPr>
                <w:noProof/>
              </w:rPr>
              <w:t>40</w:t>
            </w:r>
            <w:r>
              <w:rPr>
                <w:noProof/>
              </w:rPr>
              <w:fldChar w:fldCharType="end"/>
            </w:r>
          </w:hyperlink>
        </w:p>
        <w:p w14:paraId="78766F53" w14:textId="0E13D10B"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20" w:history="1">
            <w:r w:rsidRPr="00FD76B0">
              <w:rPr>
                <w:rStyle w:val="Hyperlink"/>
                <w:noProof/>
              </w:rPr>
              <w:t>UC-32 Promotions</w:t>
            </w:r>
            <w:r>
              <w:rPr>
                <w:noProof/>
              </w:rPr>
              <w:tab/>
            </w:r>
            <w:r>
              <w:rPr>
                <w:noProof/>
              </w:rPr>
              <w:fldChar w:fldCharType="begin"/>
            </w:r>
            <w:r>
              <w:rPr>
                <w:noProof/>
              </w:rPr>
              <w:instrText xml:space="preserve"> PAGEREF _Toc242130520 \h </w:instrText>
            </w:r>
            <w:r>
              <w:rPr>
                <w:noProof/>
              </w:rPr>
            </w:r>
            <w:r>
              <w:rPr>
                <w:noProof/>
              </w:rPr>
              <w:fldChar w:fldCharType="separate"/>
            </w:r>
            <w:r>
              <w:rPr>
                <w:noProof/>
              </w:rPr>
              <w:t>40</w:t>
            </w:r>
            <w:r>
              <w:rPr>
                <w:noProof/>
              </w:rPr>
              <w:fldChar w:fldCharType="end"/>
            </w:r>
          </w:hyperlink>
        </w:p>
        <w:p w14:paraId="7299C23A" w14:textId="2E1CA4FE"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21" w:history="1">
            <w:r w:rsidRPr="00FD76B0">
              <w:rPr>
                <w:rStyle w:val="Hyperlink"/>
                <w:noProof/>
              </w:rPr>
              <w:t>UC-33 Points</w:t>
            </w:r>
            <w:r>
              <w:rPr>
                <w:noProof/>
              </w:rPr>
              <w:tab/>
            </w:r>
            <w:r>
              <w:rPr>
                <w:noProof/>
              </w:rPr>
              <w:fldChar w:fldCharType="begin"/>
            </w:r>
            <w:r>
              <w:rPr>
                <w:noProof/>
              </w:rPr>
              <w:instrText xml:space="preserve"> PAGEREF _Toc242130521 \h </w:instrText>
            </w:r>
            <w:r>
              <w:rPr>
                <w:noProof/>
              </w:rPr>
            </w:r>
            <w:r>
              <w:rPr>
                <w:noProof/>
              </w:rPr>
              <w:fldChar w:fldCharType="separate"/>
            </w:r>
            <w:r>
              <w:rPr>
                <w:noProof/>
              </w:rPr>
              <w:t>41</w:t>
            </w:r>
            <w:r>
              <w:rPr>
                <w:noProof/>
              </w:rPr>
              <w:fldChar w:fldCharType="end"/>
            </w:r>
          </w:hyperlink>
        </w:p>
        <w:p w14:paraId="0FBD2DAC" w14:textId="3F9AFEB1"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22" w:history="1">
            <w:r w:rsidRPr="00FD76B0">
              <w:rPr>
                <w:rStyle w:val="Hyperlink"/>
                <w:noProof/>
              </w:rPr>
              <w:t>UC-34 Coach commission</w:t>
            </w:r>
            <w:r>
              <w:rPr>
                <w:noProof/>
              </w:rPr>
              <w:tab/>
            </w:r>
            <w:r>
              <w:rPr>
                <w:noProof/>
              </w:rPr>
              <w:fldChar w:fldCharType="begin"/>
            </w:r>
            <w:r>
              <w:rPr>
                <w:noProof/>
              </w:rPr>
              <w:instrText xml:space="preserve"> PAGEREF _Toc242130522 \h </w:instrText>
            </w:r>
            <w:r>
              <w:rPr>
                <w:noProof/>
              </w:rPr>
            </w:r>
            <w:r>
              <w:rPr>
                <w:noProof/>
              </w:rPr>
              <w:fldChar w:fldCharType="separate"/>
            </w:r>
            <w:r>
              <w:rPr>
                <w:noProof/>
              </w:rPr>
              <w:t>41</w:t>
            </w:r>
            <w:r>
              <w:rPr>
                <w:noProof/>
              </w:rPr>
              <w:fldChar w:fldCharType="end"/>
            </w:r>
          </w:hyperlink>
        </w:p>
        <w:p w14:paraId="678DEA09" w14:textId="30F44375"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23" w:history="1">
            <w:r w:rsidRPr="00FD76B0">
              <w:rPr>
                <w:rStyle w:val="Hyperlink"/>
                <w:noProof/>
              </w:rPr>
              <w:t>UC-35 Maintenance</w:t>
            </w:r>
            <w:r>
              <w:rPr>
                <w:noProof/>
              </w:rPr>
              <w:tab/>
            </w:r>
            <w:r>
              <w:rPr>
                <w:noProof/>
              </w:rPr>
              <w:fldChar w:fldCharType="begin"/>
            </w:r>
            <w:r>
              <w:rPr>
                <w:noProof/>
              </w:rPr>
              <w:instrText xml:space="preserve"> PAGEREF _Toc242130523 \h </w:instrText>
            </w:r>
            <w:r>
              <w:rPr>
                <w:noProof/>
              </w:rPr>
            </w:r>
            <w:r>
              <w:rPr>
                <w:noProof/>
              </w:rPr>
              <w:fldChar w:fldCharType="separate"/>
            </w:r>
            <w:r>
              <w:rPr>
                <w:noProof/>
              </w:rPr>
              <w:t>42</w:t>
            </w:r>
            <w:r>
              <w:rPr>
                <w:noProof/>
              </w:rPr>
              <w:fldChar w:fldCharType="end"/>
            </w:r>
          </w:hyperlink>
        </w:p>
        <w:p w14:paraId="4A585135" w14:textId="3970BC55"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24" w:history="1">
            <w:r w:rsidRPr="00FD76B0">
              <w:rPr>
                <w:rStyle w:val="Hyperlink"/>
                <w:noProof/>
              </w:rPr>
              <w:t>UC-36 Export invoice data</w:t>
            </w:r>
            <w:r>
              <w:rPr>
                <w:noProof/>
              </w:rPr>
              <w:tab/>
            </w:r>
            <w:r>
              <w:rPr>
                <w:noProof/>
              </w:rPr>
              <w:fldChar w:fldCharType="begin"/>
            </w:r>
            <w:r>
              <w:rPr>
                <w:noProof/>
              </w:rPr>
              <w:instrText xml:space="preserve"> PAGEREF _Toc242130524 \h </w:instrText>
            </w:r>
            <w:r>
              <w:rPr>
                <w:noProof/>
              </w:rPr>
            </w:r>
            <w:r>
              <w:rPr>
                <w:noProof/>
              </w:rPr>
              <w:fldChar w:fldCharType="separate"/>
            </w:r>
            <w:r>
              <w:rPr>
                <w:noProof/>
              </w:rPr>
              <w:t>42</w:t>
            </w:r>
            <w:r>
              <w:rPr>
                <w:noProof/>
              </w:rPr>
              <w:fldChar w:fldCharType="end"/>
            </w:r>
          </w:hyperlink>
        </w:p>
        <w:p w14:paraId="39303459" w14:textId="5663D165"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25" w:history="1">
            <w:r w:rsidRPr="00FD76B0">
              <w:rPr>
                <w:rStyle w:val="Hyperlink"/>
                <w:noProof/>
              </w:rPr>
              <w:t>UC-37 Expire and sweep</w:t>
            </w:r>
            <w:r>
              <w:rPr>
                <w:noProof/>
              </w:rPr>
              <w:tab/>
            </w:r>
            <w:r>
              <w:rPr>
                <w:noProof/>
              </w:rPr>
              <w:fldChar w:fldCharType="begin"/>
            </w:r>
            <w:r>
              <w:rPr>
                <w:noProof/>
              </w:rPr>
              <w:instrText xml:space="preserve"> PAGEREF _Toc242130525 \h </w:instrText>
            </w:r>
            <w:r>
              <w:rPr>
                <w:noProof/>
              </w:rPr>
            </w:r>
            <w:r>
              <w:rPr>
                <w:noProof/>
              </w:rPr>
              <w:fldChar w:fldCharType="separate"/>
            </w:r>
            <w:r>
              <w:rPr>
                <w:noProof/>
              </w:rPr>
              <w:t>43</w:t>
            </w:r>
            <w:r>
              <w:rPr>
                <w:noProof/>
              </w:rPr>
              <w:fldChar w:fldCharType="end"/>
            </w:r>
          </w:hyperlink>
        </w:p>
        <w:p w14:paraId="095508DC" w14:textId="143CAB98"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526" w:history="1">
            <w:r w:rsidRPr="00FD76B0">
              <w:rPr>
                <w:rStyle w:val="Hyperlink"/>
                <w:noProof/>
              </w:rPr>
              <w:t>3.3 Functions with no screen</w:t>
            </w:r>
            <w:r>
              <w:rPr>
                <w:noProof/>
              </w:rPr>
              <w:tab/>
            </w:r>
            <w:r>
              <w:rPr>
                <w:noProof/>
              </w:rPr>
              <w:fldChar w:fldCharType="begin"/>
            </w:r>
            <w:r>
              <w:rPr>
                <w:noProof/>
              </w:rPr>
              <w:instrText xml:space="preserve"> PAGEREF _Toc242130526 \h </w:instrText>
            </w:r>
            <w:r>
              <w:rPr>
                <w:noProof/>
              </w:rPr>
            </w:r>
            <w:r>
              <w:rPr>
                <w:noProof/>
              </w:rPr>
              <w:fldChar w:fldCharType="separate"/>
            </w:r>
            <w:r>
              <w:rPr>
                <w:noProof/>
              </w:rPr>
              <w:t>43</w:t>
            </w:r>
            <w:r>
              <w:rPr>
                <w:noProof/>
              </w:rPr>
              <w:fldChar w:fldCharType="end"/>
            </w:r>
          </w:hyperlink>
        </w:p>
        <w:p w14:paraId="1E41A130" w14:textId="7E3BD101" w:rsidR="0046491D" w:rsidRDefault="0046491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30527" w:history="1">
            <w:r w:rsidRPr="00FD76B0">
              <w:rPr>
                <w:rStyle w:val="Hyperlink"/>
                <w:noProof/>
              </w:rPr>
              <w:t>4. Data requirements</w:t>
            </w:r>
            <w:r>
              <w:rPr>
                <w:noProof/>
              </w:rPr>
              <w:tab/>
            </w:r>
            <w:r>
              <w:rPr>
                <w:noProof/>
              </w:rPr>
              <w:fldChar w:fldCharType="begin"/>
            </w:r>
            <w:r>
              <w:rPr>
                <w:noProof/>
              </w:rPr>
              <w:instrText xml:space="preserve"> PAGEREF _Toc242130527 \h </w:instrText>
            </w:r>
            <w:r>
              <w:rPr>
                <w:noProof/>
              </w:rPr>
            </w:r>
            <w:r>
              <w:rPr>
                <w:noProof/>
              </w:rPr>
              <w:fldChar w:fldCharType="separate"/>
            </w:r>
            <w:r>
              <w:rPr>
                <w:noProof/>
              </w:rPr>
              <w:t>43</w:t>
            </w:r>
            <w:r>
              <w:rPr>
                <w:noProof/>
              </w:rPr>
              <w:fldChar w:fldCharType="end"/>
            </w:r>
          </w:hyperlink>
        </w:p>
        <w:p w14:paraId="56D169EE" w14:textId="1821EFCE"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528" w:history="1">
            <w:r w:rsidRPr="00FD76B0">
              <w:rPr>
                <w:rStyle w:val="Hyperlink"/>
                <w:noProof/>
              </w:rPr>
              <w:t>4.1 Logical data model</w:t>
            </w:r>
            <w:r>
              <w:rPr>
                <w:noProof/>
              </w:rPr>
              <w:tab/>
            </w:r>
            <w:r>
              <w:rPr>
                <w:noProof/>
              </w:rPr>
              <w:fldChar w:fldCharType="begin"/>
            </w:r>
            <w:r>
              <w:rPr>
                <w:noProof/>
              </w:rPr>
              <w:instrText xml:space="preserve"> PAGEREF _Toc242130528 \h </w:instrText>
            </w:r>
            <w:r>
              <w:rPr>
                <w:noProof/>
              </w:rPr>
            </w:r>
            <w:r>
              <w:rPr>
                <w:noProof/>
              </w:rPr>
              <w:fldChar w:fldCharType="separate"/>
            </w:r>
            <w:r>
              <w:rPr>
                <w:noProof/>
              </w:rPr>
              <w:t>44</w:t>
            </w:r>
            <w:r>
              <w:rPr>
                <w:noProof/>
              </w:rPr>
              <w:fldChar w:fldCharType="end"/>
            </w:r>
          </w:hyperlink>
        </w:p>
        <w:p w14:paraId="3AD9B1D8" w14:textId="439F1500"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529" w:history="1">
            <w:r w:rsidRPr="00FD76B0">
              <w:rPr>
                <w:rStyle w:val="Hyperlink"/>
                <w:noProof/>
              </w:rPr>
              <w:t>4.2 Data dictionary</w:t>
            </w:r>
            <w:r>
              <w:rPr>
                <w:noProof/>
              </w:rPr>
              <w:tab/>
            </w:r>
            <w:r>
              <w:rPr>
                <w:noProof/>
              </w:rPr>
              <w:fldChar w:fldCharType="begin"/>
            </w:r>
            <w:r>
              <w:rPr>
                <w:noProof/>
              </w:rPr>
              <w:instrText xml:space="preserve"> PAGEREF _Toc242130529 \h </w:instrText>
            </w:r>
            <w:r>
              <w:rPr>
                <w:noProof/>
              </w:rPr>
            </w:r>
            <w:r>
              <w:rPr>
                <w:noProof/>
              </w:rPr>
              <w:fldChar w:fldCharType="separate"/>
            </w:r>
            <w:r>
              <w:rPr>
                <w:noProof/>
              </w:rPr>
              <w:t>45</w:t>
            </w:r>
            <w:r>
              <w:rPr>
                <w:noProof/>
              </w:rPr>
              <w:fldChar w:fldCharType="end"/>
            </w:r>
          </w:hyperlink>
        </w:p>
        <w:p w14:paraId="4C8871E7" w14:textId="0CE0B6FF"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30" w:history="1">
            <w:r w:rsidRPr="00FD76B0">
              <w:rPr>
                <w:rStyle w:val="Hyperlink"/>
                <w:noProof/>
              </w:rPr>
              <w:t>4.2.1 Login</w:t>
            </w:r>
            <w:r>
              <w:rPr>
                <w:noProof/>
              </w:rPr>
              <w:tab/>
            </w:r>
            <w:r>
              <w:rPr>
                <w:noProof/>
              </w:rPr>
              <w:fldChar w:fldCharType="begin"/>
            </w:r>
            <w:r>
              <w:rPr>
                <w:noProof/>
              </w:rPr>
              <w:instrText xml:space="preserve"> PAGEREF _Toc242130530 \h </w:instrText>
            </w:r>
            <w:r>
              <w:rPr>
                <w:noProof/>
              </w:rPr>
            </w:r>
            <w:r>
              <w:rPr>
                <w:noProof/>
              </w:rPr>
              <w:fldChar w:fldCharType="separate"/>
            </w:r>
            <w:r>
              <w:rPr>
                <w:noProof/>
              </w:rPr>
              <w:t>45</w:t>
            </w:r>
            <w:r>
              <w:rPr>
                <w:noProof/>
              </w:rPr>
              <w:fldChar w:fldCharType="end"/>
            </w:r>
          </w:hyperlink>
        </w:p>
        <w:p w14:paraId="29867ADE" w14:textId="582D314D"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31" w:history="1">
            <w:r w:rsidRPr="00FD76B0">
              <w:rPr>
                <w:rStyle w:val="Hyperlink"/>
                <w:noProof/>
              </w:rPr>
              <w:t>4.2.2 Register</w:t>
            </w:r>
            <w:r>
              <w:rPr>
                <w:noProof/>
              </w:rPr>
              <w:tab/>
            </w:r>
            <w:r>
              <w:rPr>
                <w:noProof/>
              </w:rPr>
              <w:fldChar w:fldCharType="begin"/>
            </w:r>
            <w:r>
              <w:rPr>
                <w:noProof/>
              </w:rPr>
              <w:instrText xml:space="preserve"> PAGEREF _Toc242130531 \h </w:instrText>
            </w:r>
            <w:r>
              <w:rPr>
                <w:noProof/>
              </w:rPr>
            </w:r>
            <w:r>
              <w:rPr>
                <w:noProof/>
              </w:rPr>
              <w:fldChar w:fldCharType="separate"/>
            </w:r>
            <w:r>
              <w:rPr>
                <w:noProof/>
              </w:rPr>
              <w:t>45</w:t>
            </w:r>
            <w:r>
              <w:rPr>
                <w:noProof/>
              </w:rPr>
              <w:fldChar w:fldCharType="end"/>
            </w:r>
          </w:hyperlink>
        </w:p>
        <w:p w14:paraId="27246939" w14:textId="3ABE3D96"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32" w:history="1">
            <w:r w:rsidRPr="00FD76B0">
              <w:rPr>
                <w:rStyle w:val="Hyperlink"/>
                <w:noProof/>
              </w:rPr>
              <w:t>4.2.3 Book a court</w:t>
            </w:r>
            <w:r>
              <w:rPr>
                <w:noProof/>
              </w:rPr>
              <w:tab/>
            </w:r>
            <w:r>
              <w:rPr>
                <w:noProof/>
              </w:rPr>
              <w:fldChar w:fldCharType="begin"/>
            </w:r>
            <w:r>
              <w:rPr>
                <w:noProof/>
              </w:rPr>
              <w:instrText xml:space="preserve"> PAGEREF _Toc242130532 \h </w:instrText>
            </w:r>
            <w:r>
              <w:rPr>
                <w:noProof/>
              </w:rPr>
            </w:r>
            <w:r>
              <w:rPr>
                <w:noProof/>
              </w:rPr>
              <w:fldChar w:fldCharType="separate"/>
            </w:r>
            <w:r>
              <w:rPr>
                <w:noProof/>
              </w:rPr>
              <w:t>46</w:t>
            </w:r>
            <w:r>
              <w:rPr>
                <w:noProof/>
              </w:rPr>
              <w:fldChar w:fldCharType="end"/>
            </w:r>
          </w:hyperlink>
        </w:p>
        <w:p w14:paraId="3AE569A1" w14:textId="4ABF9832"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33" w:history="1">
            <w:r w:rsidRPr="00FD76B0">
              <w:rPr>
                <w:rStyle w:val="Hyperlink"/>
                <w:noProof/>
              </w:rPr>
              <w:t>4.2.4 Walk-in</w:t>
            </w:r>
            <w:r>
              <w:rPr>
                <w:noProof/>
              </w:rPr>
              <w:tab/>
            </w:r>
            <w:r>
              <w:rPr>
                <w:noProof/>
              </w:rPr>
              <w:fldChar w:fldCharType="begin"/>
            </w:r>
            <w:r>
              <w:rPr>
                <w:noProof/>
              </w:rPr>
              <w:instrText xml:space="preserve"> PAGEREF _Toc242130533 \h </w:instrText>
            </w:r>
            <w:r>
              <w:rPr>
                <w:noProof/>
              </w:rPr>
            </w:r>
            <w:r>
              <w:rPr>
                <w:noProof/>
              </w:rPr>
              <w:fldChar w:fldCharType="separate"/>
            </w:r>
            <w:r>
              <w:rPr>
                <w:noProof/>
              </w:rPr>
              <w:t>46</w:t>
            </w:r>
            <w:r>
              <w:rPr>
                <w:noProof/>
              </w:rPr>
              <w:fldChar w:fldCharType="end"/>
            </w:r>
          </w:hyperlink>
        </w:p>
        <w:p w14:paraId="0E1208A1" w14:textId="052C8540"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34" w:history="1">
            <w:r w:rsidRPr="00FD76B0">
              <w:rPr>
                <w:rStyle w:val="Hyperlink"/>
                <w:noProof/>
              </w:rPr>
              <w:t>4.2.5 Day pass</w:t>
            </w:r>
            <w:r>
              <w:rPr>
                <w:noProof/>
              </w:rPr>
              <w:tab/>
            </w:r>
            <w:r>
              <w:rPr>
                <w:noProof/>
              </w:rPr>
              <w:fldChar w:fldCharType="begin"/>
            </w:r>
            <w:r>
              <w:rPr>
                <w:noProof/>
              </w:rPr>
              <w:instrText xml:space="preserve"> PAGEREF _Toc242130534 \h </w:instrText>
            </w:r>
            <w:r>
              <w:rPr>
                <w:noProof/>
              </w:rPr>
            </w:r>
            <w:r>
              <w:rPr>
                <w:noProof/>
              </w:rPr>
              <w:fldChar w:fldCharType="separate"/>
            </w:r>
            <w:r>
              <w:rPr>
                <w:noProof/>
              </w:rPr>
              <w:t>46</w:t>
            </w:r>
            <w:r>
              <w:rPr>
                <w:noProof/>
              </w:rPr>
              <w:fldChar w:fldCharType="end"/>
            </w:r>
          </w:hyperlink>
        </w:p>
        <w:p w14:paraId="64E1B25F" w14:textId="6AEA1A29"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35" w:history="1">
            <w:r w:rsidRPr="00FD76B0">
              <w:rPr>
                <w:rStyle w:val="Hyperlink"/>
                <w:noProof/>
              </w:rPr>
              <w:t>4.2.6 Fixed weekly booking</w:t>
            </w:r>
            <w:r>
              <w:rPr>
                <w:noProof/>
              </w:rPr>
              <w:tab/>
            </w:r>
            <w:r>
              <w:rPr>
                <w:noProof/>
              </w:rPr>
              <w:fldChar w:fldCharType="begin"/>
            </w:r>
            <w:r>
              <w:rPr>
                <w:noProof/>
              </w:rPr>
              <w:instrText xml:space="preserve"> PAGEREF _Toc242130535 \h </w:instrText>
            </w:r>
            <w:r>
              <w:rPr>
                <w:noProof/>
              </w:rPr>
            </w:r>
            <w:r>
              <w:rPr>
                <w:noProof/>
              </w:rPr>
              <w:fldChar w:fldCharType="separate"/>
            </w:r>
            <w:r>
              <w:rPr>
                <w:noProof/>
              </w:rPr>
              <w:t>47</w:t>
            </w:r>
            <w:r>
              <w:rPr>
                <w:noProof/>
              </w:rPr>
              <w:fldChar w:fldCharType="end"/>
            </w:r>
          </w:hyperlink>
        </w:p>
        <w:p w14:paraId="4184D4F5" w14:textId="752A4FC3"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36" w:history="1">
            <w:r w:rsidRPr="00FD76B0">
              <w:rPr>
                <w:rStyle w:val="Hyperlink"/>
                <w:noProof/>
              </w:rPr>
              <w:t>4.2.7 Attendance</w:t>
            </w:r>
            <w:r>
              <w:rPr>
                <w:noProof/>
              </w:rPr>
              <w:tab/>
            </w:r>
            <w:r>
              <w:rPr>
                <w:noProof/>
              </w:rPr>
              <w:fldChar w:fldCharType="begin"/>
            </w:r>
            <w:r>
              <w:rPr>
                <w:noProof/>
              </w:rPr>
              <w:instrText xml:space="preserve"> PAGEREF _Toc242130536 \h </w:instrText>
            </w:r>
            <w:r>
              <w:rPr>
                <w:noProof/>
              </w:rPr>
            </w:r>
            <w:r>
              <w:rPr>
                <w:noProof/>
              </w:rPr>
              <w:fldChar w:fldCharType="separate"/>
            </w:r>
            <w:r>
              <w:rPr>
                <w:noProof/>
              </w:rPr>
              <w:t>47</w:t>
            </w:r>
            <w:r>
              <w:rPr>
                <w:noProof/>
              </w:rPr>
              <w:fldChar w:fldCharType="end"/>
            </w:r>
          </w:hyperlink>
        </w:p>
        <w:p w14:paraId="1FEA8ACE" w14:textId="657B00F3"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37" w:history="1">
            <w:r w:rsidRPr="00FD76B0">
              <w:rPr>
                <w:rStyle w:val="Hyperlink"/>
                <w:noProof/>
              </w:rPr>
              <w:t>4.2.8 Redeem points</w:t>
            </w:r>
            <w:r>
              <w:rPr>
                <w:noProof/>
              </w:rPr>
              <w:tab/>
            </w:r>
            <w:r>
              <w:rPr>
                <w:noProof/>
              </w:rPr>
              <w:fldChar w:fldCharType="begin"/>
            </w:r>
            <w:r>
              <w:rPr>
                <w:noProof/>
              </w:rPr>
              <w:instrText xml:space="preserve"> PAGEREF _Toc242130537 \h </w:instrText>
            </w:r>
            <w:r>
              <w:rPr>
                <w:noProof/>
              </w:rPr>
            </w:r>
            <w:r>
              <w:rPr>
                <w:noProof/>
              </w:rPr>
              <w:fldChar w:fldCharType="separate"/>
            </w:r>
            <w:r>
              <w:rPr>
                <w:noProof/>
              </w:rPr>
              <w:t>47</w:t>
            </w:r>
            <w:r>
              <w:rPr>
                <w:noProof/>
              </w:rPr>
              <w:fldChar w:fldCharType="end"/>
            </w:r>
          </w:hyperlink>
        </w:p>
        <w:p w14:paraId="03DBC579" w14:textId="4D7BCCB3"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538" w:history="1">
            <w:r w:rsidRPr="00FD76B0">
              <w:rPr>
                <w:rStyle w:val="Hyperlink"/>
                <w:noProof/>
              </w:rPr>
              <w:t>4.3 Reports</w:t>
            </w:r>
            <w:r>
              <w:rPr>
                <w:noProof/>
              </w:rPr>
              <w:tab/>
            </w:r>
            <w:r>
              <w:rPr>
                <w:noProof/>
              </w:rPr>
              <w:fldChar w:fldCharType="begin"/>
            </w:r>
            <w:r>
              <w:rPr>
                <w:noProof/>
              </w:rPr>
              <w:instrText xml:space="preserve"> PAGEREF _Toc242130538 \h </w:instrText>
            </w:r>
            <w:r>
              <w:rPr>
                <w:noProof/>
              </w:rPr>
            </w:r>
            <w:r>
              <w:rPr>
                <w:noProof/>
              </w:rPr>
              <w:fldChar w:fldCharType="separate"/>
            </w:r>
            <w:r>
              <w:rPr>
                <w:noProof/>
              </w:rPr>
              <w:t>47</w:t>
            </w:r>
            <w:r>
              <w:rPr>
                <w:noProof/>
              </w:rPr>
              <w:fldChar w:fldCharType="end"/>
            </w:r>
          </w:hyperlink>
        </w:p>
        <w:p w14:paraId="2133751F" w14:textId="4F4757C8"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539" w:history="1">
            <w:r w:rsidRPr="00FD76B0">
              <w:rPr>
                <w:rStyle w:val="Hyperlink"/>
                <w:noProof/>
              </w:rPr>
              <w:t>4.4 Data integrity, retention, and disposal</w:t>
            </w:r>
            <w:r>
              <w:rPr>
                <w:noProof/>
              </w:rPr>
              <w:tab/>
            </w:r>
            <w:r>
              <w:rPr>
                <w:noProof/>
              </w:rPr>
              <w:fldChar w:fldCharType="begin"/>
            </w:r>
            <w:r>
              <w:rPr>
                <w:noProof/>
              </w:rPr>
              <w:instrText xml:space="preserve"> PAGEREF _Toc242130539 \h </w:instrText>
            </w:r>
            <w:r>
              <w:rPr>
                <w:noProof/>
              </w:rPr>
            </w:r>
            <w:r>
              <w:rPr>
                <w:noProof/>
              </w:rPr>
              <w:fldChar w:fldCharType="separate"/>
            </w:r>
            <w:r>
              <w:rPr>
                <w:noProof/>
              </w:rPr>
              <w:t>47</w:t>
            </w:r>
            <w:r>
              <w:rPr>
                <w:noProof/>
              </w:rPr>
              <w:fldChar w:fldCharType="end"/>
            </w:r>
          </w:hyperlink>
        </w:p>
        <w:p w14:paraId="4E20E8A6" w14:textId="27F5F45D"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40" w:history="1">
            <w:r w:rsidRPr="00FD76B0">
              <w:rPr>
                <w:rStyle w:val="Hyperlink"/>
                <w:noProof/>
              </w:rPr>
              <w:t>4.4.1 Schedule integrity</w:t>
            </w:r>
            <w:r>
              <w:rPr>
                <w:noProof/>
              </w:rPr>
              <w:tab/>
            </w:r>
            <w:r>
              <w:rPr>
                <w:noProof/>
              </w:rPr>
              <w:fldChar w:fldCharType="begin"/>
            </w:r>
            <w:r>
              <w:rPr>
                <w:noProof/>
              </w:rPr>
              <w:instrText xml:space="preserve"> PAGEREF _Toc242130540 \h </w:instrText>
            </w:r>
            <w:r>
              <w:rPr>
                <w:noProof/>
              </w:rPr>
            </w:r>
            <w:r>
              <w:rPr>
                <w:noProof/>
              </w:rPr>
              <w:fldChar w:fldCharType="separate"/>
            </w:r>
            <w:r>
              <w:rPr>
                <w:noProof/>
              </w:rPr>
              <w:t>47</w:t>
            </w:r>
            <w:r>
              <w:rPr>
                <w:noProof/>
              </w:rPr>
              <w:fldChar w:fldCharType="end"/>
            </w:r>
          </w:hyperlink>
        </w:p>
        <w:p w14:paraId="5F89FF98" w14:textId="6AD49463"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41" w:history="1">
            <w:r w:rsidRPr="00FD76B0">
              <w:rPr>
                <w:rStyle w:val="Hyperlink"/>
                <w:noProof/>
              </w:rPr>
              <w:t>4.4.2 Money integrity</w:t>
            </w:r>
            <w:r>
              <w:rPr>
                <w:noProof/>
              </w:rPr>
              <w:tab/>
            </w:r>
            <w:r>
              <w:rPr>
                <w:noProof/>
              </w:rPr>
              <w:fldChar w:fldCharType="begin"/>
            </w:r>
            <w:r>
              <w:rPr>
                <w:noProof/>
              </w:rPr>
              <w:instrText xml:space="preserve"> PAGEREF _Toc242130541 \h </w:instrText>
            </w:r>
            <w:r>
              <w:rPr>
                <w:noProof/>
              </w:rPr>
            </w:r>
            <w:r>
              <w:rPr>
                <w:noProof/>
              </w:rPr>
              <w:fldChar w:fldCharType="separate"/>
            </w:r>
            <w:r>
              <w:rPr>
                <w:noProof/>
              </w:rPr>
              <w:t>47</w:t>
            </w:r>
            <w:r>
              <w:rPr>
                <w:noProof/>
              </w:rPr>
              <w:fldChar w:fldCharType="end"/>
            </w:r>
          </w:hyperlink>
        </w:p>
        <w:p w14:paraId="4C1F5B83" w14:textId="515D152E"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42" w:history="1">
            <w:r w:rsidRPr="00FD76B0">
              <w:rPr>
                <w:rStyle w:val="Hyperlink"/>
                <w:noProof/>
              </w:rPr>
              <w:t>4.4.3 Document numbers</w:t>
            </w:r>
            <w:r>
              <w:rPr>
                <w:noProof/>
              </w:rPr>
              <w:tab/>
            </w:r>
            <w:r>
              <w:rPr>
                <w:noProof/>
              </w:rPr>
              <w:fldChar w:fldCharType="begin"/>
            </w:r>
            <w:r>
              <w:rPr>
                <w:noProof/>
              </w:rPr>
              <w:instrText xml:space="preserve"> PAGEREF _Toc242130542 \h </w:instrText>
            </w:r>
            <w:r>
              <w:rPr>
                <w:noProof/>
              </w:rPr>
            </w:r>
            <w:r>
              <w:rPr>
                <w:noProof/>
              </w:rPr>
              <w:fldChar w:fldCharType="separate"/>
            </w:r>
            <w:r>
              <w:rPr>
                <w:noProof/>
              </w:rPr>
              <w:t>47</w:t>
            </w:r>
            <w:r>
              <w:rPr>
                <w:noProof/>
              </w:rPr>
              <w:fldChar w:fldCharType="end"/>
            </w:r>
          </w:hyperlink>
        </w:p>
        <w:p w14:paraId="6A067CA4" w14:textId="28880E53"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43" w:history="1">
            <w:r w:rsidRPr="00FD76B0">
              <w:rPr>
                <w:rStyle w:val="Hyperlink"/>
                <w:noProof/>
              </w:rPr>
              <w:t>4.4.4 Audit retention</w:t>
            </w:r>
            <w:r>
              <w:rPr>
                <w:noProof/>
              </w:rPr>
              <w:tab/>
            </w:r>
            <w:r>
              <w:rPr>
                <w:noProof/>
              </w:rPr>
              <w:fldChar w:fldCharType="begin"/>
            </w:r>
            <w:r>
              <w:rPr>
                <w:noProof/>
              </w:rPr>
              <w:instrText xml:space="preserve"> PAGEREF _Toc242130543 \h </w:instrText>
            </w:r>
            <w:r>
              <w:rPr>
                <w:noProof/>
              </w:rPr>
            </w:r>
            <w:r>
              <w:rPr>
                <w:noProof/>
              </w:rPr>
              <w:fldChar w:fldCharType="separate"/>
            </w:r>
            <w:r>
              <w:rPr>
                <w:noProof/>
              </w:rPr>
              <w:t>47</w:t>
            </w:r>
            <w:r>
              <w:rPr>
                <w:noProof/>
              </w:rPr>
              <w:fldChar w:fldCharType="end"/>
            </w:r>
          </w:hyperlink>
        </w:p>
        <w:p w14:paraId="15E8876E" w14:textId="664E1F66"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44" w:history="1">
            <w:r w:rsidRPr="00FD76B0">
              <w:rPr>
                <w:rStyle w:val="Hyperlink"/>
                <w:noProof/>
              </w:rPr>
              <w:t>4.4.5 Short-lived data</w:t>
            </w:r>
            <w:r>
              <w:rPr>
                <w:noProof/>
              </w:rPr>
              <w:tab/>
            </w:r>
            <w:r>
              <w:rPr>
                <w:noProof/>
              </w:rPr>
              <w:fldChar w:fldCharType="begin"/>
            </w:r>
            <w:r>
              <w:rPr>
                <w:noProof/>
              </w:rPr>
              <w:instrText xml:space="preserve"> PAGEREF _Toc242130544 \h </w:instrText>
            </w:r>
            <w:r>
              <w:rPr>
                <w:noProof/>
              </w:rPr>
            </w:r>
            <w:r>
              <w:rPr>
                <w:noProof/>
              </w:rPr>
              <w:fldChar w:fldCharType="separate"/>
            </w:r>
            <w:r>
              <w:rPr>
                <w:noProof/>
              </w:rPr>
              <w:t>48</w:t>
            </w:r>
            <w:r>
              <w:rPr>
                <w:noProof/>
              </w:rPr>
              <w:fldChar w:fldCharType="end"/>
            </w:r>
          </w:hyperlink>
        </w:p>
        <w:p w14:paraId="14A0575D" w14:textId="45CBEFE9"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45" w:history="1">
            <w:r w:rsidRPr="00FD76B0">
              <w:rPr>
                <w:rStyle w:val="Hyperlink"/>
                <w:noProof/>
              </w:rPr>
              <w:t>4.4.6 Personal data</w:t>
            </w:r>
            <w:r>
              <w:rPr>
                <w:noProof/>
              </w:rPr>
              <w:tab/>
            </w:r>
            <w:r>
              <w:rPr>
                <w:noProof/>
              </w:rPr>
              <w:fldChar w:fldCharType="begin"/>
            </w:r>
            <w:r>
              <w:rPr>
                <w:noProof/>
              </w:rPr>
              <w:instrText xml:space="preserve"> PAGEREF _Toc242130545 \h </w:instrText>
            </w:r>
            <w:r>
              <w:rPr>
                <w:noProof/>
              </w:rPr>
            </w:r>
            <w:r>
              <w:rPr>
                <w:noProof/>
              </w:rPr>
              <w:fldChar w:fldCharType="separate"/>
            </w:r>
            <w:r>
              <w:rPr>
                <w:noProof/>
              </w:rPr>
              <w:t>48</w:t>
            </w:r>
            <w:r>
              <w:rPr>
                <w:noProof/>
              </w:rPr>
              <w:fldChar w:fldCharType="end"/>
            </w:r>
          </w:hyperlink>
        </w:p>
        <w:p w14:paraId="66443A70" w14:textId="40DB3971"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46" w:history="1">
            <w:r w:rsidRPr="00FD76B0">
              <w:rPr>
                <w:rStyle w:val="Hyperlink"/>
                <w:noProof/>
              </w:rPr>
              <w:t>4.4.7 Backup</w:t>
            </w:r>
            <w:r>
              <w:rPr>
                <w:noProof/>
              </w:rPr>
              <w:tab/>
            </w:r>
            <w:r>
              <w:rPr>
                <w:noProof/>
              </w:rPr>
              <w:fldChar w:fldCharType="begin"/>
            </w:r>
            <w:r>
              <w:rPr>
                <w:noProof/>
              </w:rPr>
              <w:instrText xml:space="preserve"> PAGEREF _Toc242130546 \h </w:instrText>
            </w:r>
            <w:r>
              <w:rPr>
                <w:noProof/>
              </w:rPr>
            </w:r>
            <w:r>
              <w:rPr>
                <w:noProof/>
              </w:rPr>
              <w:fldChar w:fldCharType="separate"/>
            </w:r>
            <w:r>
              <w:rPr>
                <w:noProof/>
              </w:rPr>
              <w:t>48</w:t>
            </w:r>
            <w:r>
              <w:rPr>
                <w:noProof/>
              </w:rPr>
              <w:fldChar w:fldCharType="end"/>
            </w:r>
          </w:hyperlink>
        </w:p>
        <w:p w14:paraId="6282C89B" w14:textId="2D8C1E00" w:rsidR="0046491D" w:rsidRDefault="0046491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30547" w:history="1">
            <w:r w:rsidRPr="00FD76B0">
              <w:rPr>
                <w:rStyle w:val="Hyperlink"/>
                <w:noProof/>
              </w:rPr>
              <w:t>5. External interface requirements</w:t>
            </w:r>
            <w:r>
              <w:rPr>
                <w:noProof/>
              </w:rPr>
              <w:tab/>
            </w:r>
            <w:r>
              <w:rPr>
                <w:noProof/>
              </w:rPr>
              <w:fldChar w:fldCharType="begin"/>
            </w:r>
            <w:r>
              <w:rPr>
                <w:noProof/>
              </w:rPr>
              <w:instrText xml:space="preserve"> PAGEREF _Toc242130547 \h </w:instrText>
            </w:r>
            <w:r>
              <w:rPr>
                <w:noProof/>
              </w:rPr>
            </w:r>
            <w:r>
              <w:rPr>
                <w:noProof/>
              </w:rPr>
              <w:fldChar w:fldCharType="separate"/>
            </w:r>
            <w:r>
              <w:rPr>
                <w:noProof/>
              </w:rPr>
              <w:t>48</w:t>
            </w:r>
            <w:r>
              <w:rPr>
                <w:noProof/>
              </w:rPr>
              <w:fldChar w:fldCharType="end"/>
            </w:r>
          </w:hyperlink>
        </w:p>
        <w:p w14:paraId="4E56CE0E" w14:textId="6CD2FCD0"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548" w:history="1">
            <w:r w:rsidRPr="00FD76B0">
              <w:rPr>
                <w:rStyle w:val="Hyperlink"/>
                <w:noProof/>
              </w:rPr>
              <w:t>5.1 User interfaces</w:t>
            </w:r>
            <w:r>
              <w:rPr>
                <w:noProof/>
              </w:rPr>
              <w:tab/>
            </w:r>
            <w:r>
              <w:rPr>
                <w:noProof/>
              </w:rPr>
              <w:fldChar w:fldCharType="begin"/>
            </w:r>
            <w:r>
              <w:rPr>
                <w:noProof/>
              </w:rPr>
              <w:instrText xml:space="preserve"> PAGEREF _Toc242130548 \h </w:instrText>
            </w:r>
            <w:r>
              <w:rPr>
                <w:noProof/>
              </w:rPr>
            </w:r>
            <w:r>
              <w:rPr>
                <w:noProof/>
              </w:rPr>
              <w:fldChar w:fldCharType="separate"/>
            </w:r>
            <w:r>
              <w:rPr>
                <w:noProof/>
              </w:rPr>
              <w:t>48</w:t>
            </w:r>
            <w:r>
              <w:rPr>
                <w:noProof/>
              </w:rPr>
              <w:fldChar w:fldCharType="end"/>
            </w:r>
          </w:hyperlink>
        </w:p>
        <w:p w14:paraId="732BD091" w14:textId="3E57D979"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49" w:history="1">
            <w:r w:rsidRPr="00FD76B0">
              <w:rPr>
                <w:rStyle w:val="Hyperlink"/>
                <w:noProof/>
              </w:rPr>
              <w:t>5.1.1 Web application</w:t>
            </w:r>
            <w:r>
              <w:rPr>
                <w:noProof/>
              </w:rPr>
              <w:tab/>
            </w:r>
            <w:r>
              <w:rPr>
                <w:noProof/>
              </w:rPr>
              <w:fldChar w:fldCharType="begin"/>
            </w:r>
            <w:r>
              <w:rPr>
                <w:noProof/>
              </w:rPr>
              <w:instrText xml:space="preserve"> PAGEREF _Toc242130549 \h </w:instrText>
            </w:r>
            <w:r>
              <w:rPr>
                <w:noProof/>
              </w:rPr>
            </w:r>
            <w:r>
              <w:rPr>
                <w:noProof/>
              </w:rPr>
              <w:fldChar w:fldCharType="separate"/>
            </w:r>
            <w:r>
              <w:rPr>
                <w:noProof/>
              </w:rPr>
              <w:t>48</w:t>
            </w:r>
            <w:r>
              <w:rPr>
                <w:noProof/>
              </w:rPr>
              <w:fldChar w:fldCharType="end"/>
            </w:r>
          </w:hyperlink>
        </w:p>
        <w:p w14:paraId="72ED3093" w14:textId="43C5F4D1"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50" w:history="1">
            <w:r w:rsidRPr="00FD76B0">
              <w:rPr>
                <w:rStyle w:val="Hyperlink"/>
                <w:noProof/>
              </w:rPr>
              <w:t>5.1.2 Consistent interface</w:t>
            </w:r>
            <w:r>
              <w:rPr>
                <w:noProof/>
              </w:rPr>
              <w:tab/>
            </w:r>
            <w:r>
              <w:rPr>
                <w:noProof/>
              </w:rPr>
              <w:fldChar w:fldCharType="begin"/>
            </w:r>
            <w:r>
              <w:rPr>
                <w:noProof/>
              </w:rPr>
              <w:instrText xml:space="preserve"> PAGEREF _Toc242130550 \h </w:instrText>
            </w:r>
            <w:r>
              <w:rPr>
                <w:noProof/>
              </w:rPr>
            </w:r>
            <w:r>
              <w:rPr>
                <w:noProof/>
              </w:rPr>
              <w:fldChar w:fldCharType="separate"/>
            </w:r>
            <w:r>
              <w:rPr>
                <w:noProof/>
              </w:rPr>
              <w:t>48</w:t>
            </w:r>
            <w:r>
              <w:rPr>
                <w:noProof/>
              </w:rPr>
              <w:fldChar w:fldCharType="end"/>
            </w:r>
          </w:hyperlink>
        </w:p>
        <w:p w14:paraId="106D78CF" w14:textId="6F482DF6"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51" w:history="1">
            <w:r w:rsidRPr="00FD76B0">
              <w:rPr>
                <w:rStyle w:val="Hyperlink"/>
                <w:noProof/>
              </w:rPr>
              <w:t>5.1.3 Responsive layout</w:t>
            </w:r>
            <w:r>
              <w:rPr>
                <w:noProof/>
              </w:rPr>
              <w:tab/>
            </w:r>
            <w:r>
              <w:rPr>
                <w:noProof/>
              </w:rPr>
              <w:fldChar w:fldCharType="begin"/>
            </w:r>
            <w:r>
              <w:rPr>
                <w:noProof/>
              </w:rPr>
              <w:instrText xml:space="preserve"> PAGEREF _Toc242130551 \h </w:instrText>
            </w:r>
            <w:r>
              <w:rPr>
                <w:noProof/>
              </w:rPr>
            </w:r>
            <w:r>
              <w:rPr>
                <w:noProof/>
              </w:rPr>
              <w:fldChar w:fldCharType="separate"/>
            </w:r>
            <w:r>
              <w:rPr>
                <w:noProof/>
              </w:rPr>
              <w:t>48</w:t>
            </w:r>
            <w:r>
              <w:rPr>
                <w:noProof/>
              </w:rPr>
              <w:fldChar w:fldCharType="end"/>
            </w:r>
          </w:hyperlink>
        </w:p>
        <w:p w14:paraId="52C044FC" w14:textId="1B4EFAB1"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52" w:history="1">
            <w:r w:rsidRPr="00FD76B0">
              <w:rPr>
                <w:rStyle w:val="Hyperlink"/>
                <w:noProof/>
              </w:rPr>
              <w:t>5.1.4 Guidance</w:t>
            </w:r>
            <w:r>
              <w:rPr>
                <w:noProof/>
              </w:rPr>
              <w:tab/>
            </w:r>
            <w:r>
              <w:rPr>
                <w:noProof/>
              </w:rPr>
              <w:fldChar w:fldCharType="begin"/>
            </w:r>
            <w:r>
              <w:rPr>
                <w:noProof/>
              </w:rPr>
              <w:instrText xml:space="preserve"> PAGEREF _Toc242130552 \h </w:instrText>
            </w:r>
            <w:r>
              <w:rPr>
                <w:noProof/>
              </w:rPr>
            </w:r>
            <w:r>
              <w:rPr>
                <w:noProof/>
              </w:rPr>
              <w:fldChar w:fldCharType="separate"/>
            </w:r>
            <w:r>
              <w:rPr>
                <w:noProof/>
              </w:rPr>
              <w:t>48</w:t>
            </w:r>
            <w:r>
              <w:rPr>
                <w:noProof/>
              </w:rPr>
              <w:fldChar w:fldCharType="end"/>
            </w:r>
          </w:hyperlink>
        </w:p>
        <w:p w14:paraId="352362B2" w14:textId="104F44A6"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53" w:history="1">
            <w:r w:rsidRPr="00FD76B0">
              <w:rPr>
                <w:rStyle w:val="Hyperlink"/>
                <w:noProof/>
              </w:rPr>
              <w:t>5.1.5 Feedback</w:t>
            </w:r>
            <w:r>
              <w:rPr>
                <w:noProof/>
              </w:rPr>
              <w:tab/>
            </w:r>
            <w:r>
              <w:rPr>
                <w:noProof/>
              </w:rPr>
              <w:fldChar w:fldCharType="begin"/>
            </w:r>
            <w:r>
              <w:rPr>
                <w:noProof/>
              </w:rPr>
              <w:instrText xml:space="preserve"> PAGEREF _Toc242130553 \h </w:instrText>
            </w:r>
            <w:r>
              <w:rPr>
                <w:noProof/>
              </w:rPr>
            </w:r>
            <w:r>
              <w:rPr>
                <w:noProof/>
              </w:rPr>
              <w:fldChar w:fldCharType="separate"/>
            </w:r>
            <w:r>
              <w:rPr>
                <w:noProof/>
              </w:rPr>
              <w:t>48</w:t>
            </w:r>
            <w:r>
              <w:rPr>
                <w:noProof/>
              </w:rPr>
              <w:fldChar w:fldCharType="end"/>
            </w:r>
          </w:hyperlink>
        </w:p>
        <w:p w14:paraId="298E16C4" w14:textId="1D49DBDA"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54" w:history="1">
            <w:r w:rsidRPr="00FD76B0">
              <w:rPr>
                <w:rStyle w:val="Hyperlink"/>
                <w:noProof/>
              </w:rPr>
              <w:t>5.1.6 Destructive actions</w:t>
            </w:r>
            <w:r>
              <w:rPr>
                <w:noProof/>
              </w:rPr>
              <w:tab/>
            </w:r>
            <w:r>
              <w:rPr>
                <w:noProof/>
              </w:rPr>
              <w:fldChar w:fldCharType="begin"/>
            </w:r>
            <w:r>
              <w:rPr>
                <w:noProof/>
              </w:rPr>
              <w:instrText xml:space="preserve"> PAGEREF _Toc242130554 \h </w:instrText>
            </w:r>
            <w:r>
              <w:rPr>
                <w:noProof/>
              </w:rPr>
            </w:r>
            <w:r>
              <w:rPr>
                <w:noProof/>
              </w:rPr>
              <w:fldChar w:fldCharType="separate"/>
            </w:r>
            <w:r>
              <w:rPr>
                <w:noProof/>
              </w:rPr>
              <w:t>48</w:t>
            </w:r>
            <w:r>
              <w:rPr>
                <w:noProof/>
              </w:rPr>
              <w:fldChar w:fldCharType="end"/>
            </w:r>
          </w:hyperlink>
        </w:p>
        <w:p w14:paraId="4B0C1759" w14:textId="26019A74"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55" w:history="1">
            <w:r w:rsidRPr="00FD76B0">
              <w:rPr>
                <w:rStyle w:val="Hyperlink"/>
                <w:noProof/>
              </w:rPr>
              <w:t>5.1.7 Screens</w:t>
            </w:r>
            <w:r>
              <w:rPr>
                <w:noProof/>
              </w:rPr>
              <w:tab/>
            </w:r>
            <w:r>
              <w:rPr>
                <w:noProof/>
              </w:rPr>
              <w:fldChar w:fldCharType="begin"/>
            </w:r>
            <w:r>
              <w:rPr>
                <w:noProof/>
              </w:rPr>
              <w:instrText xml:space="preserve"> PAGEREF _Toc242130555 \h </w:instrText>
            </w:r>
            <w:r>
              <w:rPr>
                <w:noProof/>
              </w:rPr>
            </w:r>
            <w:r>
              <w:rPr>
                <w:noProof/>
              </w:rPr>
              <w:fldChar w:fldCharType="separate"/>
            </w:r>
            <w:r>
              <w:rPr>
                <w:noProof/>
              </w:rPr>
              <w:t>48</w:t>
            </w:r>
            <w:r>
              <w:rPr>
                <w:noProof/>
              </w:rPr>
              <w:fldChar w:fldCharType="end"/>
            </w:r>
          </w:hyperlink>
        </w:p>
        <w:p w14:paraId="29E88960" w14:textId="5B4BC5BA"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556" w:history="1">
            <w:r w:rsidRPr="00FD76B0">
              <w:rPr>
                <w:rStyle w:val="Hyperlink"/>
                <w:noProof/>
              </w:rPr>
              <w:t>5.2 Software interfaces</w:t>
            </w:r>
            <w:r>
              <w:rPr>
                <w:noProof/>
              </w:rPr>
              <w:tab/>
            </w:r>
            <w:r>
              <w:rPr>
                <w:noProof/>
              </w:rPr>
              <w:fldChar w:fldCharType="begin"/>
            </w:r>
            <w:r>
              <w:rPr>
                <w:noProof/>
              </w:rPr>
              <w:instrText xml:space="preserve"> PAGEREF _Toc242130556 \h </w:instrText>
            </w:r>
            <w:r>
              <w:rPr>
                <w:noProof/>
              </w:rPr>
            </w:r>
            <w:r>
              <w:rPr>
                <w:noProof/>
              </w:rPr>
              <w:fldChar w:fldCharType="separate"/>
            </w:r>
            <w:r>
              <w:rPr>
                <w:noProof/>
              </w:rPr>
              <w:t>51</w:t>
            </w:r>
            <w:r>
              <w:rPr>
                <w:noProof/>
              </w:rPr>
              <w:fldChar w:fldCharType="end"/>
            </w:r>
          </w:hyperlink>
        </w:p>
        <w:p w14:paraId="58EAEBC2" w14:textId="22E9DAAA"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57" w:history="1">
            <w:r w:rsidRPr="00FD76B0">
              <w:rPr>
                <w:rStyle w:val="Hyperlink"/>
                <w:noProof/>
              </w:rPr>
              <w:t>5.2.1 payOS</w:t>
            </w:r>
            <w:r>
              <w:rPr>
                <w:noProof/>
              </w:rPr>
              <w:tab/>
            </w:r>
            <w:r>
              <w:rPr>
                <w:noProof/>
              </w:rPr>
              <w:fldChar w:fldCharType="begin"/>
            </w:r>
            <w:r>
              <w:rPr>
                <w:noProof/>
              </w:rPr>
              <w:instrText xml:space="preserve"> PAGEREF _Toc242130557 \h </w:instrText>
            </w:r>
            <w:r>
              <w:rPr>
                <w:noProof/>
              </w:rPr>
            </w:r>
            <w:r>
              <w:rPr>
                <w:noProof/>
              </w:rPr>
              <w:fldChar w:fldCharType="separate"/>
            </w:r>
            <w:r>
              <w:rPr>
                <w:noProof/>
              </w:rPr>
              <w:t>51</w:t>
            </w:r>
            <w:r>
              <w:rPr>
                <w:noProof/>
              </w:rPr>
              <w:fldChar w:fldCharType="end"/>
            </w:r>
          </w:hyperlink>
        </w:p>
        <w:p w14:paraId="4763610B" w14:textId="5D017AFD"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58" w:history="1">
            <w:r w:rsidRPr="00FD76B0">
              <w:rPr>
                <w:rStyle w:val="Hyperlink"/>
                <w:noProof/>
              </w:rPr>
              <w:t>5.2.2 Assistant model</w:t>
            </w:r>
            <w:r>
              <w:rPr>
                <w:noProof/>
              </w:rPr>
              <w:tab/>
            </w:r>
            <w:r>
              <w:rPr>
                <w:noProof/>
              </w:rPr>
              <w:fldChar w:fldCharType="begin"/>
            </w:r>
            <w:r>
              <w:rPr>
                <w:noProof/>
              </w:rPr>
              <w:instrText xml:space="preserve"> PAGEREF _Toc242130558 \h </w:instrText>
            </w:r>
            <w:r>
              <w:rPr>
                <w:noProof/>
              </w:rPr>
            </w:r>
            <w:r>
              <w:rPr>
                <w:noProof/>
              </w:rPr>
              <w:fldChar w:fldCharType="separate"/>
            </w:r>
            <w:r>
              <w:rPr>
                <w:noProof/>
              </w:rPr>
              <w:t>51</w:t>
            </w:r>
            <w:r>
              <w:rPr>
                <w:noProof/>
              </w:rPr>
              <w:fldChar w:fldCharType="end"/>
            </w:r>
          </w:hyperlink>
        </w:p>
        <w:p w14:paraId="4A8ECE98" w14:textId="283A6A3A"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559" w:history="1">
            <w:r w:rsidRPr="00FD76B0">
              <w:rPr>
                <w:rStyle w:val="Hyperlink"/>
                <w:noProof/>
              </w:rPr>
              <w:t>5.3 Hardware interfaces</w:t>
            </w:r>
            <w:r>
              <w:rPr>
                <w:noProof/>
              </w:rPr>
              <w:tab/>
            </w:r>
            <w:r>
              <w:rPr>
                <w:noProof/>
              </w:rPr>
              <w:fldChar w:fldCharType="begin"/>
            </w:r>
            <w:r>
              <w:rPr>
                <w:noProof/>
              </w:rPr>
              <w:instrText xml:space="preserve"> PAGEREF _Toc242130559 \h </w:instrText>
            </w:r>
            <w:r>
              <w:rPr>
                <w:noProof/>
              </w:rPr>
            </w:r>
            <w:r>
              <w:rPr>
                <w:noProof/>
              </w:rPr>
              <w:fldChar w:fldCharType="separate"/>
            </w:r>
            <w:r>
              <w:rPr>
                <w:noProof/>
              </w:rPr>
              <w:t>51</w:t>
            </w:r>
            <w:r>
              <w:rPr>
                <w:noProof/>
              </w:rPr>
              <w:fldChar w:fldCharType="end"/>
            </w:r>
          </w:hyperlink>
        </w:p>
        <w:p w14:paraId="639870C3" w14:textId="6B1D97AF"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560" w:history="1">
            <w:r w:rsidRPr="00FD76B0">
              <w:rPr>
                <w:rStyle w:val="Hyperlink"/>
                <w:noProof/>
              </w:rPr>
              <w:t>5.4 Communications interfaces</w:t>
            </w:r>
            <w:r>
              <w:rPr>
                <w:noProof/>
              </w:rPr>
              <w:tab/>
            </w:r>
            <w:r>
              <w:rPr>
                <w:noProof/>
              </w:rPr>
              <w:fldChar w:fldCharType="begin"/>
            </w:r>
            <w:r>
              <w:rPr>
                <w:noProof/>
              </w:rPr>
              <w:instrText xml:space="preserve"> PAGEREF _Toc242130560 \h </w:instrText>
            </w:r>
            <w:r>
              <w:rPr>
                <w:noProof/>
              </w:rPr>
            </w:r>
            <w:r>
              <w:rPr>
                <w:noProof/>
              </w:rPr>
              <w:fldChar w:fldCharType="separate"/>
            </w:r>
            <w:r>
              <w:rPr>
                <w:noProof/>
              </w:rPr>
              <w:t>51</w:t>
            </w:r>
            <w:r>
              <w:rPr>
                <w:noProof/>
              </w:rPr>
              <w:fldChar w:fldCharType="end"/>
            </w:r>
          </w:hyperlink>
        </w:p>
        <w:p w14:paraId="6A2AD6FB" w14:textId="646F00DE"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61" w:history="1">
            <w:r w:rsidRPr="00FD76B0">
              <w:rPr>
                <w:rStyle w:val="Hyperlink"/>
                <w:noProof/>
              </w:rPr>
              <w:t>5.4.1 Browser and server</w:t>
            </w:r>
            <w:r>
              <w:rPr>
                <w:noProof/>
              </w:rPr>
              <w:tab/>
            </w:r>
            <w:r>
              <w:rPr>
                <w:noProof/>
              </w:rPr>
              <w:fldChar w:fldCharType="begin"/>
            </w:r>
            <w:r>
              <w:rPr>
                <w:noProof/>
              </w:rPr>
              <w:instrText xml:space="preserve"> PAGEREF _Toc242130561 \h </w:instrText>
            </w:r>
            <w:r>
              <w:rPr>
                <w:noProof/>
              </w:rPr>
            </w:r>
            <w:r>
              <w:rPr>
                <w:noProof/>
              </w:rPr>
              <w:fldChar w:fldCharType="separate"/>
            </w:r>
            <w:r>
              <w:rPr>
                <w:noProof/>
              </w:rPr>
              <w:t>51</w:t>
            </w:r>
            <w:r>
              <w:rPr>
                <w:noProof/>
              </w:rPr>
              <w:fldChar w:fldCharType="end"/>
            </w:r>
          </w:hyperlink>
        </w:p>
        <w:p w14:paraId="08865BD7" w14:textId="260D5E73"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62" w:history="1">
            <w:r w:rsidRPr="00FD76B0">
              <w:rPr>
                <w:rStyle w:val="Hyperlink"/>
                <w:noProof/>
              </w:rPr>
              <w:t>5.4.2 payOS</w:t>
            </w:r>
            <w:r>
              <w:rPr>
                <w:noProof/>
              </w:rPr>
              <w:tab/>
            </w:r>
            <w:r>
              <w:rPr>
                <w:noProof/>
              </w:rPr>
              <w:fldChar w:fldCharType="begin"/>
            </w:r>
            <w:r>
              <w:rPr>
                <w:noProof/>
              </w:rPr>
              <w:instrText xml:space="preserve"> PAGEREF _Toc242130562 \h </w:instrText>
            </w:r>
            <w:r>
              <w:rPr>
                <w:noProof/>
              </w:rPr>
            </w:r>
            <w:r>
              <w:rPr>
                <w:noProof/>
              </w:rPr>
              <w:fldChar w:fldCharType="separate"/>
            </w:r>
            <w:r>
              <w:rPr>
                <w:noProof/>
              </w:rPr>
              <w:t>51</w:t>
            </w:r>
            <w:r>
              <w:rPr>
                <w:noProof/>
              </w:rPr>
              <w:fldChar w:fldCharType="end"/>
            </w:r>
          </w:hyperlink>
        </w:p>
        <w:p w14:paraId="257DF5DD" w14:textId="48DEFE91" w:rsidR="0046491D" w:rsidRDefault="0046491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130563" w:history="1">
            <w:r w:rsidRPr="00FD76B0">
              <w:rPr>
                <w:rStyle w:val="Hyperlink"/>
                <w:noProof/>
              </w:rPr>
              <w:t>5.4.3 Messages to people</w:t>
            </w:r>
            <w:r>
              <w:rPr>
                <w:noProof/>
              </w:rPr>
              <w:tab/>
            </w:r>
            <w:r>
              <w:rPr>
                <w:noProof/>
              </w:rPr>
              <w:fldChar w:fldCharType="begin"/>
            </w:r>
            <w:r>
              <w:rPr>
                <w:noProof/>
              </w:rPr>
              <w:instrText xml:space="preserve"> PAGEREF _Toc242130563 \h </w:instrText>
            </w:r>
            <w:r>
              <w:rPr>
                <w:noProof/>
              </w:rPr>
            </w:r>
            <w:r>
              <w:rPr>
                <w:noProof/>
              </w:rPr>
              <w:fldChar w:fldCharType="separate"/>
            </w:r>
            <w:r>
              <w:rPr>
                <w:noProof/>
              </w:rPr>
              <w:t>52</w:t>
            </w:r>
            <w:r>
              <w:rPr>
                <w:noProof/>
              </w:rPr>
              <w:fldChar w:fldCharType="end"/>
            </w:r>
          </w:hyperlink>
        </w:p>
        <w:p w14:paraId="6C4DDFF2" w14:textId="74D359A5" w:rsidR="0046491D" w:rsidRDefault="0046491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30564" w:history="1">
            <w:r w:rsidRPr="00FD76B0">
              <w:rPr>
                <w:rStyle w:val="Hyperlink"/>
                <w:noProof/>
              </w:rPr>
              <w:t>6. Quality attributes</w:t>
            </w:r>
            <w:r>
              <w:rPr>
                <w:noProof/>
              </w:rPr>
              <w:tab/>
            </w:r>
            <w:r>
              <w:rPr>
                <w:noProof/>
              </w:rPr>
              <w:fldChar w:fldCharType="begin"/>
            </w:r>
            <w:r>
              <w:rPr>
                <w:noProof/>
              </w:rPr>
              <w:instrText xml:space="preserve"> PAGEREF _Toc242130564 \h </w:instrText>
            </w:r>
            <w:r>
              <w:rPr>
                <w:noProof/>
              </w:rPr>
            </w:r>
            <w:r>
              <w:rPr>
                <w:noProof/>
              </w:rPr>
              <w:fldChar w:fldCharType="separate"/>
            </w:r>
            <w:r>
              <w:rPr>
                <w:noProof/>
              </w:rPr>
              <w:t>52</w:t>
            </w:r>
            <w:r>
              <w:rPr>
                <w:noProof/>
              </w:rPr>
              <w:fldChar w:fldCharType="end"/>
            </w:r>
          </w:hyperlink>
        </w:p>
        <w:p w14:paraId="02953DC1" w14:textId="3B5C2C5D"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565" w:history="1">
            <w:r w:rsidRPr="00FD76B0">
              <w:rPr>
                <w:rStyle w:val="Hyperlink"/>
                <w:noProof/>
              </w:rPr>
              <w:t>6.1 Usability</w:t>
            </w:r>
            <w:r>
              <w:rPr>
                <w:noProof/>
              </w:rPr>
              <w:tab/>
            </w:r>
            <w:r>
              <w:rPr>
                <w:noProof/>
              </w:rPr>
              <w:fldChar w:fldCharType="begin"/>
            </w:r>
            <w:r>
              <w:rPr>
                <w:noProof/>
              </w:rPr>
              <w:instrText xml:space="preserve"> PAGEREF _Toc242130565 \h </w:instrText>
            </w:r>
            <w:r>
              <w:rPr>
                <w:noProof/>
              </w:rPr>
            </w:r>
            <w:r>
              <w:rPr>
                <w:noProof/>
              </w:rPr>
              <w:fldChar w:fldCharType="separate"/>
            </w:r>
            <w:r>
              <w:rPr>
                <w:noProof/>
              </w:rPr>
              <w:t>52</w:t>
            </w:r>
            <w:r>
              <w:rPr>
                <w:noProof/>
              </w:rPr>
              <w:fldChar w:fldCharType="end"/>
            </w:r>
          </w:hyperlink>
        </w:p>
        <w:p w14:paraId="326ECBE3" w14:textId="68D86512"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566" w:history="1">
            <w:r w:rsidRPr="00FD76B0">
              <w:rPr>
                <w:rStyle w:val="Hyperlink"/>
                <w:noProof/>
              </w:rPr>
              <w:t>6.2 Performance</w:t>
            </w:r>
            <w:r>
              <w:rPr>
                <w:noProof/>
              </w:rPr>
              <w:tab/>
            </w:r>
            <w:r>
              <w:rPr>
                <w:noProof/>
              </w:rPr>
              <w:fldChar w:fldCharType="begin"/>
            </w:r>
            <w:r>
              <w:rPr>
                <w:noProof/>
              </w:rPr>
              <w:instrText xml:space="preserve"> PAGEREF _Toc242130566 \h </w:instrText>
            </w:r>
            <w:r>
              <w:rPr>
                <w:noProof/>
              </w:rPr>
            </w:r>
            <w:r>
              <w:rPr>
                <w:noProof/>
              </w:rPr>
              <w:fldChar w:fldCharType="separate"/>
            </w:r>
            <w:r>
              <w:rPr>
                <w:noProof/>
              </w:rPr>
              <w:t>52</w:t>
            </w:r>
            <w:r>
              <w:rPr>
                <w:noProof/>
              </w:rPr>
              <w:fldChar w:fldCharType="end"/>
            </w:r>
          </w:hyperlink>
        </w:p>
        <w:p w14:paraId="5F9094D6" w14:textId="32F80AC0"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567" w:history="1">
            <w:r w:rsidRPr="00FD76B0">
              <w:rPr>
                <w:rStyle w:val="Hyperlink"/>
                <w:noProof/>
              </w:rPr>
              <w:t>6.3 Security</w:t>
            </w:r>
            <w:r>
              <w:rPr>
                <w:noProof/>
              </w:rPr>
              <w:tab/>
            </w:r>
            <w:r>
              <w:rPr>
                <w:noProof/>
              </w:rPr>
              <w:fldChar w:fldCharType="begin"/>
            </w:r>
            <w:r>
              <w:rPr>
                <w:noProof/>
              </w:rPr>
              <w:instrText xml:space="preserve"> PAGEREF _Toc242130567 \h </w:instrText>
            </w:r>
            <w:r>
              <w:rPr>
                <w:noProof/>
              </w:rPr>
            </w:r>
            <w:r>
              <w:rPr>
                <w:noProof/>
              </w:rPr>
              <w:fldChar w:fldCharType="separate"/>
            </w:r>
            <w:r>
              <w:rPr>
                <w:noProof/>
              </w:rPr>
              <w:t>52</w:t>
            </w:r>
            <w:r>
              <w:rPr>
                <w:noProof/>
              </w:rPr>
              <w:fldChar w:fldCharType="end"/>
            </w:r>
          </w:hyperlink>
        </w:p>
        <w:p w14:paraId="48AAD0A0" w14:textId="3E29B01E"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568" w:history="1">
            <w:r w:rsidRPr="00FD76B0">
              <w:rPr>
                <w:rStyle w:val="Hyperlink"/>
                <w:noProof/>
              </w:rPr>
              <w:t>6.4 Safety</w:t>
            </w:r>
            <w:r>
              <w:rPr>
                <w:noProof/>
              </w:rPr>
              <w:tab/>
            </w:r>
            <w:r>
              <w:rPr>
                <w:noProof/>
              </w:rPr>
              <w:fldChar w:fldCharType="begin"/>
            </w:r>
            <w:r>
              <w:rPr>
                <w:noProof/>
              </w:rPr>
              <w:instrText xml:space="preserve"> PAGEREF _Toc242130568 \h </w:instrText>
            </w:r>
            <w:r>
              <w:rPr>
                <w:noProof/>
              </w:rPr>
            </w:r>
            <w:r>
              <w:rPr>
                <w:noProof/>
              </w:rPr>
              <w:fldChar w:fldCharType="separate"/>
            </w:r>
            <w:r>
              <w:rPr>
                <w:noProof/>
              </w:rPr>
              <w:t>52</w:t>
            </w:r>
            <w:r>
              <w:rPr>
                <w:noProof/>
              </w:rPr>
              <w:fldChar w:fldCharType="end"/>
            </w:r>
          </w:hyperlink>
        </w:p>
        <w:p w14:paraId="5C125FC4" w14:textId="698D4831"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569" w:history="1">
            <w:r w:rsidRPr="00FD76B0">
              <w:rPr>
                <w:rStyle w:val="Hyperlink"/>
                <w:noProof/>
              </w:rPr>
              <w:t>6.5 Availability</w:t>
            </w:r>
            <w:r>
              <w:rPr>
                <w:noProof/>
              </w:rPr>
              <w:tab/>
            </w:r>
            <w:r>
              <w:rPr>
                <w:noProof/>
              </w:rPr>
              <w:fldChar w:fldCharType="begin"/>
            </w:r>
            <w:r>
              <w:rPr>
                <w:noProof/>
              </w:rPr>
              <w:instrText xml:space="preserve"> PAGEREF _Toc242130569 \h </w:instrText>
            </w:r>
            <w:r>
              <w:rPr>
                <w:noProof/>
              </w:rPr>
            </w:r>
            <w:r>
              <w:rPr>
                <w:noProof/>
              </w:rPr>
              <w:fldChar w:fldCharType="separate"/>
            </w:r>
            <w:r>
              <w:rPr>
                <w:noProof/>
              </w:rPr>
              <w:t>52</w:t>
            </w:r>
            <w:r>
              <w:rPr>
                <w:noProof/>
              </w:rPr>
              <w:fldChar w:fldCharType="end"/>
            </w:r>
          </w:hyperlink>
        </w:p>
        <w:p w14:paraId="47F0D3A5" w14:textId="5A0155C7"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570" w:history="1">
            <w:r w:rsidRPr="00FD76B0">
              <w:rPr>
                <w:rStyle w:val="Hyperlink"/>
                <w:noProof/>
              </w:rPr>
              <w:t>6.6 Robustness</w:t>
            </w:r>
            <w:r>
              <w:rPr>
                <w:noProof/>
              </w:rPr>
              <w:tab/>
            </w:r>
            <w:r>
              <w:rPr>
                <w:noProof/>
              </w:rPr>
              <w:fldChar w:fldCharType="begin"/>
            </w:r>
            <w:r>
              <w:rPr>
                <w:noProof/>
              </w:rPr>
              <w:instrText xml:space="preserve"> PAGEREF _Toc242130570 \h </w:instrText>
            </w:r>
            <w:r>
              <w:rPr>
                <w:noProof/>
              </w:rPr>
            </w:r>
            <w:r>
              <w:rPr>
                <w:noProof/>
              </w:rPr>
              <w:fldChar w:fldCharType="separate"/>
            </w:r>
            <w:r>
              <w:rPr>
                <w:noProof/>
              </w:rPr>
              <w:t>52</w:t>
            </w:r>
            <w:r>
              <w:rPr>
                <w:noProof/>
              </w:rPr>
              <w:fldChar w:fldCharType="end"/>
            </w:r>
          </w:hyperlink>
        </w:p>
        <w:p w14:paraId="7CF43AED" w14:textId="64E674FB" w:rsidR="0046491D" w:rsidRDefault="0046491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30571" w:history="1">
            <w:r w:rsidRPr="00FD76B0">
              <w:rPr>
                <w:rStyle w:val="Hyperlink"/>
                <w:noProof/>
              </w:rPr>
              <w:t>Appendix</w:t>
            </w:r>
            <w:r>
              <w:rPr>
                <w:noProof/>
              </w:rPr>
              <w:tab/>
            </w:r>
            <w:r>
              <w:rPr>
                <w:noProof/>
              </w:rPr>
              <w:fldChar w:fldCharType="begin"/>
            </w:r>
            <w:r>
              <w:rPr>
                <w:noProof/>
              </w:rPr>
              <w:instrText xml:space="preserve"> PAGEREF _Toc242130571 \h </w:instrText>
            </w:r>
            <w:r>
              <w:rPr>
                <w:noProof/>
              </w:rPr>
            </w:r>
            <w:r>
              <w:rPr>
                <w:noProof/>
              </w:rPr>
              <w:fldChar w:fldCharType="separate"/>
            </w:r>
            <w:r>
              <w:rPr>
                <w:noProof/>
              </w:rPr>
              <w:t>53</w:t>
            </w:r>
            <w:r>
              <w:rPr>
                <w:noProof/>
              </w:rPr>
              <w:fldChar w:fldCharType="end"/>
            </w:r>
          </w:hyperlink>
        </w:p>
        <w:p w14:paraId="40859C12" w14:textId="66EC23D5"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572" w:history="1">
            <w:r w:rsidRPr="00FD76B0">
              <w:rPr>
                <w:rStyle w:val="Hyperlink"/>
                <w:noProof/>
              </w:rPr>
              <w:t>A. Messages a person meets</w:t>
            </w:r>
            <w:r>
              <w:rPr>
                <w:noProof/>
              </w:rPr>
              <w:tab/>
            </w:r>
            <w:r>
              <w:rPr>
                <w:noProof/>
              </w:rPr>
              <w:fldChar w:fldCharType="begin"/>
            </w:r>
            <w:r>
              <w:rPr>
                <w:noProof/>
              </w:rPr>
              <w:instrText xml:space="preserve"> PAGEREF _Toc242130572 \h </w:instrText>
            </w:r>
            <w:r>
              <w:rPr>
                <w:noProof/>
              </w:rPr>
            </w:r>
            <w:r>
              <w:rPr>
                <w:noProof/>
              </w:rPr>
              <w:fldChar w:fldCharType="separate"/>
            </w:r>
            <w:r>
              <w:rPr>
                <w:noProof/>
              </w:rPr>
              <w:t>53</w:t>
            </w:r>
            <w:r>
              <w:rPr>
                <w:noProof/>
              </w:rPr>
              <w:fldChar w:fldCharType="end"/>
            </w:r>
          </w:hyperlink>
        </w:p>
        <w:p w14:paraId="60C12FAF" w14:textId="66980B2E" w:rsidR="0046491D" w:rsidRDefault="0046491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30573" w:history="1">
            <w:r w:rsidRPr="00FD76B0">
              <w:rPr>
                <w:rStyle w:val="Hyperlink"/>
                <w:noProof/>
              </w:rPr>
              <w:t>B. Catalogue of use cases</w:t>
            </w:r>
            <w:r>
              <w:rPr>
                <w:noProof/>
              </w:rPr>
              <w:tab/>
            </w:r>
            <w:r>
              <w:rPr>
                <w:noProof/>
              </w:rPr>
              <w:fldChar w:fldCharType="begin"/>
            </w:r>
            <w:r>
              <w:rPr>
                <w:noProof/>
              </w:rPr>
              <w:instrText xml:space="preserve"> PAGEREF _Toc242130573 \h </w:instrText>
            </w:r>
            <w:r>
              <w:rPr>
                <w:noProof/>
              </w:rPr>
            </w:r>
            <w:r>
              <w:rPr>
                <w:noProof/>
              </w:rPr>
              <w:fldChar w:fldCharType="separate"/>
            </w:r>
            <w:r>
              <w:rPr>
                <w:noProof/>
              </w:rPr>
              <w:t>53</w:t>
            </w:r>
            <w:r>
              <w:rPr>
                <w:noProof/>
              </w:rPr>
              <w:fldChar w:fldCharType="end"/>
            </w:r>
          </w:hyperlink>
        </w:p>
        <w:p w14:paraId="39851089" w14:textId="6E4F41E9" w:rsidR="00B77E4B" w:rsidRDefault="00684374">
          <w:r>
            <w:fldChar w:fldCharType="end"/>
          </w:r>
        </w:p>
      </w:sdtContent>
    </w:sdt>
    <w:p w14:paraId="40D83821" w14:textId="77777777" w:rsidR="00B77E4B" w:rsidRDefault="00B77E4B">
      <w:pPr>
        <w:pageBreakBefore/>
      </w:pPr>
    </w:p>
    <w:p w14:paraId="41EE1418" w14:textId="77777777" w:rsidR="00B77E4B" w:rsidRDefault="00684374">
      <w:pPr>
        <w:pStyle w:val="Heading1"/>
      </w:pPr>
      <w:bookmarkStart w:id="2" w:name="_Toc242130452"/>
      <w:r>
        <w:t>1. Introduction</w:t>
      </w:r>
      <w:bookmarkEnd w:id="2"/>
    </w:p>
    <w:p w14:paraId="6585A8D8" w14:textId="77777777" w:rsidR="00B77E4B" w:rsidRDefault="00684374">
      <w:pPr>
        <w:pStyle w:val="Heading2"/>
      </w:pPr>
      <w:bookmarkStart w:id="3" w:name="_Toc242130453"/>
      <w:r>
        <w:t>1.1 Purpose</w:t>
      </w:r>
      <w:bookmarkEnd w:id="3"/>
    </w:p>
    <w:p w14:paraId="53AB5549" w14:textId="77777777" w:rsidR="00B77E4B" w:rsidRDefault="00684374">
      <w:pPr>
        <w:spacing w:after="120"/>
      </w:pPr>
      <w:r>
        <w:rPr>
          <w:color w:val="222222"/>
        </w:rPr>
        <w:t>Arena3 lets one centre sell casual court hire, coached classes, memberships, and whatever the front desk takes money for, on one schedule and one ledger. A court is busy only through an occupancy. Money is a payment row, and the service it pays for is confirmed in the same transaction.</w:t>
      </w:r>
    </w:p>
    <w:p w14:paraId="6EF3C428" w14:textId="77777777" w:rsidR="00B77E4B" w:rsidRDefault="00684374">
      <w:pPr>
        <w:spacing w:after="120"/>
      </w:pPr>
      <w:r>
        <w:rPr>
          <w:color w:val="222222"/>
        </w:rPr>
        <w:t>This document is for the people who analyse, build, test, and accept the product: the centre's manager, the desk, coaches, and the developers. Unless a section says otherwise, a requirement here is in the version that the repository implements today.</w:t>
      </w:r>
    </w:p>
    <w:p w14:paraId="18B92F4A" w14:textId="77777777" w:rsidR="00B77E4B" w:rsidRDefault="00684374">
      <w:pPr>
        <w:pStyle w:val="Heading2"/>
      </w:pPr>
      <w:bookmarkStart w:id="4" w:name="_Toc242130454"/>
      <w:r>
        <w:t>1.2 Document conventions</w:t>
      </w:r>
      <w:bookmarkEnd w:id="4"/>
    </w:p>
    <w:p w14:paraId="1357EDFF" w14:textId="77777777" w:rsidR="00B77E4B" w:rsidRDefault="00684374">
      <w:pPr>
        <w:pStyle w:val="ListParagraph"/>
        <w:numPr>
          <w:ilvl w:val="0"/>
          <w:numId w:val="2"/>
        </w:numPr>
        <w:spacing w:after="60"/>
      </w:pPr>
      <w:r>
        <w:rPr>
          <w:color w:val="222222"/>
        </w:rPr>
        <w:t>UC-nn is a use case. BR-nn is a business rule the server can return with a refusal. A fact that has no rule code is labelled Fact.</w:t>
      </w:r>
    </w:p>
    <w:p w14:paraId="2F520762" w14:textId="77777777" w:rsidR="00B77E4B" w:rsidRDefault="00684374">
      <w:pPr>
        <w:pStyle w:val="ListParagraph"/>
        <w:numPr>
          <w:ilvl w:val="0"/>
          <w:numId w:val="2"/>
        </w:numPr>
        <w:spacing w:after="60"/>
      </w:pPr>
      <w:r>
        <w:rPr>
          <w:color w:val="222222"/>
        </w:rPr>
        <w:t>Money is an integer number of dong. Dates and times for the centre are Indochina Time (Asia/Ho_Chi_Minh).</w:t>
      </w:r>
    </w:p>
    <w:p w14:paraId="78F219D5" w14:textId="77777777" w:rsidR="00B77E4B" w:rsidRDefault="00684374">
      <w:pPr>
        <w:pStyle w:val="ListParagraph"/>
        <w:numPr>
          <w:ilvl w:val="0"/>
          <w:numId w:val="2"/>
        </w:numPr>
        <w:spacing w:after="60"/>
      </w:pPr>
      <w:r>
        <w:rPr>
          <w:color w:val="222222"/>
        </w:rPr>
        <w:t>A requirement names the behaviour the code implements. Section 1.3.2 lists what this version does not do, so those items are not read as requirements.</w:t>
      </w:r>
    </w:p>
    <w:p w14:paraId="7AD5FB68" w14:textId="77777777" w:rsidR="00B77E4B" w:rsidRDefault="00684374">
      <w:pPr>
        <w:pStyle w:val="Heading2"/>
      </w:pPr>
      <w:bookmarkStart w:id="5" w:name="_Toc242130455"/>
      <w:r>
        <w:t>1.3 Project scope and product features</w:t>
      </w:r>
      <w:bookmarkEnd w:id="5"/>
    </w:p>
    <w:p w14:paraId="7E1ACEDF" w14:textId="77777777" w:rsidR="00B77E4B" w:rsidRDefault="00684374">
      <w:pPr>
        <w:spacing w:after="120"/>
      </w:pPr>
      <w:r>
        <w:rPr>
          <w:color w:val="222222"/>
        </w:rPr>
        <w:t>The centre sells four things that share the courts. On paper those four collide: a court sold twice, a class taught on a booked court, a payment with nothing to show for it. Arena3 keeps one schedule and one ledger so they cannot.</w:t>
      </w:r>
    </w:p>
    <w:p w14:paraId="657F3838" w14:textId="77777777" w:rsidR="00B77E4B" w:rsidRDefault="00684374">
      <w:pPr>
        <w:pStyle w:val="Heading3"/>
      </w:pPr>
      <w:bookmarkStart w:id="6" w:name="_Toc242130456"/>
      <w:r>
        <w:t>1.3.1 Features included</w:t>
      </w:r>
      <w:bookmarkEnd w:id="6"/>
    </w:p>
    <w:p w14:paraId="5C9CBC3F" w14:textId="77777777" w:rsidR="00B77E4B" w:rsidRDefault="00684374">
      <w:pPr>
        <w:pStyle w:val="ListParagraph"/>
        <w:numPr>
          <w:ilvl w:val="0"/>
          <w:numId w:val="2"/>
        </w:numPr>
        <w:spacing w:after="60"/>
      </w:pPr>
      <w:r>
        <w:rPr>
          <w:color w:val="222222"/>
        </w:rPr>
        <w:t>Registration with a one-time code, sign-in, password reset, and one role per person: member, receptionist, coach, or manager.</w:t>
      </w:r>
    </w:p>
    <w:p w14:paraId="03EE990D" w14:textId="77777777" w:rsidR="00B77E4B" w:rsidRDefault="00684374">
      <w:pPr>
        <w:pStyle w:val="ListParagraph"/>
        <w:numPr>
          <w:ilvl w:val="0"/>
          <w:numId w:val="2"/>
        </w:numPr>
        <w:spacing w:after="60"/>
      </w:pPr>
      <w:r>
        <w:rPr>
          <w:color w:val="222222"/>
        </w:rPr>
        <w:t>Court booking by hold then payment, walk-in rental, reschedule, and cancellation with the centre's refund tiers.</w:t>
      </w:r>
    </w:p>
    <w:p w14:paraId="73724B3B" w14:textId="77777777" w:rsidR="00B77E4B" w:rsidRDefault="00684374">
      <w:pPr>
        <w:pStyle w:val="ListParagraph"/>
        <w:numPr>
          <w:ilvl w:val="0"/>
          <w:numId w:val="2"/>
        </w:numPr>
        <w:spacing w:after="60"/>
      </w:pPr>
      <w:r>
        <w:rPr>
          <w:color w:val="222222"/>
        </w:rPr>
        <w:t>Membership plans, renewal, deposits, and paying a court with remaining plan hours.</w:t>
      </w:r>
    </w:p>
    <w:p w14:paraId="02BD0987" w14:textId="77777777" w:rsidR="00B77E4B" w:rsidRDefault="00684374">
      <w:pPr>
        <w:pStyle w:val="ListParagraph"/>
        <w:numPr>
          <w:ilvl w:val="0"/>
          <w:numId w:val="2"/>
        </w:numPr>
        <w:spacing w:after="60"/>
      </w:pPr>
      <w:r>
        <w:rPr>
          <w:color w:val="222222"/>
        </w:rPr>
        <w:t>Classes, enrolment, waitlist, attendance, and coach training records when feature flag F4 is on. A class runs for 60, 120, or 180 minutes, on the hour, so it fills whole court slots.</w:t>
      </w:r>
    </w:p>
    <w:p w14:paraId="29233385" w14:textId="77777777" w:rsidR="00B77E4B" w:rsidRDefault="00684374">
      <w:pPr>
        <w:pStyle w:val="ListParagraph"/>
        <w:numPr>
          <w:ilvl w:val="0"/>
          <w:numId w:val="2"/>
        </w:numPr>
        <w:spacing w:after="60"/>
      </w:pPr>
      <w:r>
        <w:rPr>
          <w:color w:val="222222"/>
        </w:rPr>
        <w:t>Front desk: till shift, cash, card, and bank-transfer reconciliation, gate check-in, gear loans, day passes, and fixed weekly bookings.</w:t>
      </w:r>
    </w:p>
    <w:p w14:paraId="467C46FE" w14:textId="77777777" w:rsidR="00B77E4B" w:rsidRDefault="00684374">
      <w:pPr>
        <w:pStyle w:val="ListParagraph"/>
        <w:numPr>
          <w:ilvl w:val="0"/>
          <w:numId w:val="2"/>
        </w:numPr>
        <w:spacing w:after="60"/>
      </w:pPr>
      <w:r>
        <w:rPr>
          <w:color w:val="222222"/>
        </w:rPr>
        <w:t>payOS for one online VietQR link per sale. The receipt number is PAY-YYYYMMDD-nnnn.</w:t>
      </w:r>
    </w:p>
    <w:p w14:paraId="28BC484E" w14:textId="77777777" w:rsidR="00B77E4B" w:rsidRDefault="00684374">
      <w:pPr>
        <w:pStyle w:val="ListParagraph"/>
        <w:numPr>
          <w:ilvl w:val="0"/>
          <w:numId w:val="2"/>
        </w:numPr>
        <w:spacing w:after="60"/>
      </w:pPr>
      <w:r>
        <w:rPr>
          <w:color w:val="222222"/>
        </w:rPr>
        <w:t>Refunds, with a manager approval above a threshold. Reports and an invoice XML export. Promotions, loyalty points, and coach commission.</w:t>
      </w:r>
    </w:p>
    <w:p w14:paraId="5A2E9D7E" w14:textId="77777777" w:rsidR="00B77E4B" w:rsidRDefault="00684374">
      <w:pPr>
        <w:pStyle w:val="ListParagraph"/>
        <w:numPr>
          <w:ilvl w:val="0"/>
          <w:numId w:val="2"/>
        </w:numPr>
        <w:spacing w:after="60"/>
      </w:pPr>
      <w:r>
        <w:rPr>
          <w:color w:val="222222"/>
        </w:rPr>
        <w:t>A member assistant that answers from centre data and can open a support request. It cannot take money or change a booking.</w:t>
      </w:r>
    </w:p>
    <w:p w14:paraId="495CDDB7" w14:textId="77777777" w:rsidR="00B77E4B" w:rsidRDefault="00684374">
      <w:pPr>
        <w:pStyle w:val="Heading3"/>
      </w:pPr>
      <w:bookmarkStart w:id="7" w:name="_Toc242130457"/>
      <w:r>
        <w:t>1.3.2 Features excluded</w:t>
      </w:r>
      <w:bookmarkEnd w:id="7"/>
    </w:p>
    <w:p w14:paraId="0AB28163" w14:textId="77777777" w:rsidR="00B77E4B" w:rsidRDefault="00684374">
      <w:pPr>
        <w:pStyle w:val="ListParagraph"/>
        <w:numPr>
          <w:ilvl w:val="0"/>
          <w:numId w:val="2"/>
        </w:numPr>
        <w:spacing w:after="60"/>
      </w:pPr>
      <w:r>
        <w:rPr>
          <w:color w:val="222222"/>
        </w:rPr>
        <w:t>Outbound SMS. The one-time code is not delivered to a handset. Email delivery is a stub. In-app notification is the channel that reaches the member.</w:t>
      </w:r>
    </w:p>
    <w:p w14:paraId="7D1A6683" w14:textId="77777777" w:rsidR="00B77E4B" w:rsidRDefault="00684374">
      <w:pPr>
        <w:pStyle w:val="ListParagraph"/>
        <w:numPr>
          <w:ilvl w:val="0"/>
          <w:numId w:val="2"/>
        </w:numPr>
        <w:spacing w:after="60"/>
      </w:pPr>
      <w:r>
        <w:rPr>
          <w:color w:val="222222"/>
        </w:rPr>
        <w:t>Filing a legal e-invoice. Arena3 exports XML for the centre's own software and does not submit it to the tax authority.</w:t>
      </w:r>
    </w:p>
    <w:p w14:paraId="78DBAE97" w14:textId="77777777" w:rsidR="00B77E4B" w:rsidRDefault="00684374">
      <w:pPr>
        <w:pStyle w:val="ListParagraph"/>
        <w:numPr>
          <w:ilvl w:val="0"/>
          <w:numId w:val="2"/>
        </w:numPr>
        <w:spacing w:after="60"/>
      </w:pPr>
      <w:r>
        <w:rPr>
          <w:color w:val="222222"/>
        </w:rPr>
        <w:t>A price-difference charge when a booking is moved. A different price is refused.</w:t>
      </w:r>
    </w:p>
    <w:p w14:paraId="1EC5D290" w14:textId="77777777" w:rsidR="00B77E4B" w:rsidRDefault="00684374">
      <w:pPr>
        <w:pStyle w:val="ListParagraph"/>
        <w:numPr>
          <w:ilvl w:val="0"/>
          <w:numId w:val="2"/>
        </w:numPr>
        <w:spacing w:after="60"/>
      </w:pPr>
      <w:r>
        <w:rPr>
          <w:color w:val="222222"/>
        </w:rPr>
        <w:t>Gear-loan fees and class fees as revenue. They do not create a payment row.</w:t>
      </w:r>
    </w:p>
    <w:p w14:paraId="262BB3F5" w14:textId="77777777" w:rsidR="00B77E4B" w:rsidRDefault="00684374">
      <w:pPr>
        <w:pStyle w:val="ListParagraph"/>
        <w:numPr>
          <w:ilvl w:val="0"/>
          <w:numId w:val="2"/>
        </w:numPr>
        <w:spacing w:after="60"/>
      </w:pPr>
      <w:r>
        <w:rPr>
          <w:color w:val="222222"/>
        </w:rPr>
        <w:lastRenderedPageBreak/>
        <w:t>A card acquirer, a bank feed, more than one centre, and a change of timezone or currency.</w:t>
      </w:r>
    </w:p>
    <w:p w14:paraId="75A38914" w14:textId="77777777" w:rsidR="00B77E4B" w:rsidRDefault="00684374">
      <w:pPr>
        <w:pStyle w:val="ListParagraph"/>
        <w:numPr>
          <w:ilvl w:val="0"/>
          <w:numId w:val="2"/>
        </w:numPr>
        <w:spacing w:after="60"/>
      </w:pPr>
      <w:r>
        <w:rPr>
          <w:color w:val="222222"/>
        </w:rPr>
        <w:t>A stored day-close archive, a queue of stuck payOS orders, a VietQR that pays a refund out, and an automatic switch that hides payOS after an outage.</w:t>
      </w:r>
    </w:p>
    <w:p w14:paraId="1DCEC49F" w14:textId="77777777" w:rsidR="00B77E4B" w:rsidRDefault="00684374">
      <w:pPr>
        <w:pStyle w:val="Heading3"/>
      </w:pPr>
      <w:bookmarkStart w:id="8" w:name="_Toc242130458"/>
      <w:r>
        <w:t>1.3.3 Planned features</w:t>
      </w:r>
      <w:bookmarkEnd w:id="8"/>
    </w:p>
    <w:p w14:paraId="2059C116" w14:textId="77777777" w:rsidR="00B77E4B" w:rsidRDefault="00684374">
      <w:pPr>
        <w:spacing w:after="120"/>
      </w:pPr>
      <w:r>
        <w:rPr>
          <w:color w:val="222222"/>
        </w:rPr>
        <w:t>No later release is committed by this document. The items in 1.3.2 were considered and are not built. They are not a roadmap.</w:t>
      </w:r>
    </w:p>
    <w:p w14:paraId="2E511ABF" w14:textId="77777777" w:rsidR="00B77E4B" w:rsidRDefault="00684374">
      <w:pPr>
        <w:pStyle w:val="Heading3"/>
      </w:pPr>
      <w:bookmarkStart w:id="9" w:name="_Toc242130459"/>
      <w:r>
        <w:t>1.3.4 Long-term improvements</w:t>
      </w:r>
      <w:bookmarkEnd w:id="9"/>
    </w:p>
    <w:p w14:paraId="787BDC3D" w14:textId="77777777" w:rsidR="00B77E4B" w:rsidRDefault="00684374">
      <w:pPr>
        <w:spacing w:after="120"/>
      </w:pPr>
      <w:r>
        <w:rPr>
          <w:color w:val="222222"/>
        </w:rPr>
        <w:t>A real SMS or email transport for the one-time code, and a submission step for the legal e-invoice, are the two gaps a later version would have to close before the centre could drop the workarounds it uses today.</w:t>
      </w:r>
    </w:p>
    <w:p w14:paraId="42BCFB9C" w14:textId="77777777" w:rsidR="00B77E4B" w:rsidRDefault="00684374">
      <w:pPr>
        <w:pStyle w:val="Heading2"/>
      </w:pPr>
      <w:bookmarkStart w:id="10" w:name="_Toc242130460"/>
      <w:r>
        <w:t>1.4 References</w:t>
      </w:r>
      <w:bookmarkEnd w:id="10"/>
    </w:p>
    <w:p w14:paraId="670D556E" w14:textId="77777777" w:rsidR="00B77E4B" w:rsidRDefault="00684374">
      <w:pPr>
        <w:pStyle w:val="ListParagraph"/>
        <w:numPr>
          <w:ilvl w:val="0"/>
          <w:numId w:val="2"/>
        </w:numPr>
        <w:spacing w:after="60"/>
      </w:pPr>
      <w:r>
        <w:rPr>
          <w:color w:val="222222"/>
        </w:rPr>
        <w:t>The Arena3 repository, branch working, as the behaviour this document describes.</w:t>
      </w:r>
    </w:p>
    <w:p w14:paraId="05933AED" w14:textId="77777777" w:rsidR="00B77E4B" w:rsidRDefault="00684374">
      <w:pPr>
        <w:pStyle w:val="ListParagraph"/>
        <w:numPr>
          <w:ilvl w:val="0"/>
          <w:numId w:val="2"/>
        </w:numPr>
        <w:spacing w:after="60"/>
      </w:pPr>
      <w:r>
        <w:rPr>
          <w:color w:val="222222"/>
        </w:rPr>
        <w:t>docs/SRS.md version 1.1, the earlier as-built note. This document supersedes it where they differ.</w:t>
      </w:r>
    </w:p>
    <w:p w14:paraId="7C484107" w14:textId="77777777" w:rsidR="00B77E4B" w:rsidRDefault="00684374">
      <w:pPr>
        <w:pStyle w:val="ListParagraph"/>
        <w:numPr>
          <w:ilvl w:val="0"/>
          <w:numId w:val="2"/>
        </w:numPr>
        <w:spacing w:after="60"/>
      </w:pPr>
      <w:r>
        <w:rPr>
          <w:color w:val="222222"/>
        </w:rPr>
        <w:t>payOS, the only online payment channel.</w:t>
      </w:r>
    </w:p>
    <w:p w14:paraId="7AF3ACD0" w14:textId="77777777" w:rsidR="00B77E4B" w:rsidRDefault="00684374">
      <w:pPr>
        <w:pStyle w:val="Heading1"/>
      </w:pPr>
      <w:bookmarkStart w:id="11" w:name="_Toc242130461"/>
      <w:r>
        <w:t>2. Overall description</w:t>
      </w:r>
      <w:bookmarkEnd w:id="11"/>
    </w:p>
    <w:p w14:paraId="7139B0C1" w14:textId="77777777" w:rsidR="00B77E4B" w:rsidRDefault="00684374">
      <w:pPr>
        <w:pStyle w:val="Heading2"/>
      </w:pPr>
      <w:bookmarkStart w:id="12" w:name="_Toc242130462"/>
      <w:r>
        <w:t>2.1 Product perspective</w:t>
      </w:r>
      <w:bookmarkEnd w:id="12"/>
    </w:p>
    <w:p w14:paraId="4D3ECC6E" w14:textId="77777777" w:rsidR="00B77E4B" w:rsidRDefault="00684374">
      <w:pPr>
        <w:spacing w:after="120"/>
      </w:pPr>
      <w:r>
        <w:rPr>
          <w:color w:val="222222"/>
        </w:rPr>
        <w:t>Arena3 is a web application. Members, the desk, coaches, and the manager use the same site. The server checks the role on every request. The browser does not talk to the database.</w:t>
      </w:r>
    </w:p>
    <w:p w14:paraId="7D357C96" w14:textId="77777777" w:rsidR="00B77E4B" w:rsidRDefault="00684374">
      <w:pPr>
        <w:pStyle w:val="Heading3"/>
      </w:pPr>
      <w:bookmarkStart w:id="13" w:name="_Toc242130463"/>
      <w:r>
        <w:t>2.1.1 Context diagram</w:t>
      </w:r>
      <w:bookmarkEnd w:id="13"/>
    </w:p>
    <w:p w14:paraId="07F98486" w14:textId="77777777" w:rsidR="00B77E4B" w:rsidRDefault="00684374">
      <w:pPr>
        <w:spacing w:after="120"/>
      </w:pPr>
      <w:r>
        <w:t>Figure 1 puts Arena3 in its operational setting (DFD Level 0 Context Diagram). The system interacts with seven external entities and actors: Guest, Member, Receptionist, Coach, Manager, payOS Payment Gateway, and Mail Delivery Service. All data flows are strictly noun-based phrases compliant with FPT University SE curriculum standards (e.g., Account Registration Data, Schedule Inquiries, Trainee Performance Evaluations, Booking Invoices, and Webhook Payloads). The background scheduler executes automated routines (expiring holds, marking no-shows, generating classes). payOS provides live VietQR dynamic payment links and confirms payments via signed webhooks.</w:t>
      </w:r>
    </w:p>
    <w:p w14:paraId="0A5DD03D" w14:textId="77777777" w:rsidR="00B77E4B" w:rsidRDefault="00684374">
      <w:pPr>
        <w:spacing w:before="160" w:after="40"/>
        <w:jc w:val="center"/>
      </w:pPr>
      <w:r>
        <w:rPr>
          <w:noProof/>
        </w:rPr>
        <w:lastRenderedPageBreak/>
        <w:drawing>
          <wp:inline distT="0" distB="0" distL="0" distR="0" wp14:anchorId="3EFB9B60" wp14:editId="558477EF">
            <wp:extent cx="5905500" cy="3543300"/>
            <wp:effectExtent l="0" t="0" r="0" b="0"/>
            <wp:docPr id="1" name="Figure 1. System context." descr="Figure 1. System context." title="Figure 1.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543300"/>
                    </a:xfrm>
                    <a:prstGeom prst="rect">
                      <a:avLst/>
                    </a:prstGeom>
                  </pic:spPr>
                </pic:pic>
              </a:graphicData>
            </a:graphic>
          </wp:inline>
        </w:drawing>
      </w:r>
    </w:p>
    <w:p w14:paraId="4C0A798B" w14:textId="77777777" w:rsidR="00B77E4B" w:rsidRDefault="00684374">
      <w:pPr>
        <w:spacing w:before="40" w:after="200"/>
        <w:jc w:val="center"/>
      </w:pPr>
      <w:r>
        <w:rPr>
          <w:i/>
          <w:iCs/>
          <w:color w:val="555555"/>
          <w:sz w:val="18"/>
          <w:szCs w:val="18"/>
        </w:rPr>
        <w:t>Figure 1. System context.</w:t>
      </w:r>
    </w:p>
    <w:p w14:paraId="48E5AAFA" w14:textId="77777777" w:rsidR="00B77E4B" w:rsidRDefault="00684374">
      <w:pPr>
        <w:pStyle w:val="Heading3"/>
      </w:pPr>
      <w:bookmarkStart w:id="14" w:name="_Toc242130464"/>
      <w:r>
        <w:t>2.1.2 Use case diagram</w:t>
      </w:r>
      <w:bookmarkEnd w:id="14"/>
    </w:p>
    <w:p w14:paraId="2DDD1EB9" w14:textId="77777777" w:rsidR="00B77E4B" w:rsidRDefault="00684374">
      <w:pPr>
        <w:spacing w:after="120"/>
      </w:pPr>
      <w:r>
        <w:t>Figure 2 illustrates the system boundary, the 9 actors outside it, and the functional use cases organized across six core business packages compliant with UML 2.0. Solid lines connect primary initiating actors. Dashed lines indicate &lt;&lt;include&gt;&gt; and &lt;&lt;extend&gt;&gt; dependencies. Guest browses public schedules and registers an account. Member books courts, joins classes, purchases plans, views training progress, and queries the AI Assistant. Receptionist manages till shifts, processes cash and VietQR POS sales, checks members in via QR pass or member code, and handles gear rentals. Coach manages assigned classes, attendance registers, training evaluations, and student drills. Manager oversees center settings, pricing matrices, promo vouchers, staff permissions, class lifecycles, and financial/capacity analytics. AI Assistant provides smart conversational guidance. Mail Delivery Service dispatches verification codes and electronic invoices. Background Scheduler executes maintenance sweeps.</w:t>
      </w:r>
    </w:p>
    <w:p w14:paraId="16F07A3F" w14:textId="77777777" w:rsidR="00B77E4B" w:rsidRDefault="00684374">
      <w:pPr>
        <w:spacing w:before="160" w:after="40"/>
        <w:jc w:val="center"/>
      </w:pPr>
      <w:r>
        <w:rPr>
          <w:noProof/>
        </w:rPr>
        <w:lastRenderedPageBreak/>
        <w:drawing>
          <wp:inline distT="0" distB="0" distL="0" distR="0" wp14:anchorId="55F9DF4B" wp14:editId="6DF8276B">
            <wp:extent cx="5905500" cy="5734050"/>
            <wp:effectExtent l="0" t="0" r="0" b="0"/>
            <wp:docPr id="2" name="Figure 2. Arena3 use cases." descr="Figure 2. Arena3 use cases." title="Figure 2. Arena3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5734050"/>
                    </a:xfrm>
                    <a:prstGeom prst="rect">
                      <a:avLst/>
                    </a:prstGeom>
                  </pic:spPr>
                </pic:pic>
              </a:graphicData>
            </a:graphic>
          </wp:inline>
        </w:drawing>
      </w:r>
    </w:p>
    <w:p w14:paraId="228E90F7" w14:textId="77777777" w:rsidR="00B77E4B" w:rsidRDefault="00684374">
      <w:pPr>
        <w:spacing w:before="40" w:after="200"/>
        <w:jc w:val="center"/>
      </w:pPr>
      <w:r>
        <w:rPr>
          <w:i/>
          <w:iCs/>
          <w:color w:val="555555"/>
          <w:sz w:val="18"/>
          <w:szCs w:val="18"/>
        </w:rPr>
        <w:t>Figure 2. Arena3 use cases.</w:t>
      </w:r>
    </w:p>
    <w:p w14:paraId="525C118C" w14:textId="77777777" w:rsidR="00B77E4B" w:rsidRDefault="00684374">
      <w:pPr>
        <w:pStyle w:val="Heading3"/>
      </w:pPr>
      <w:bookmarkStart w:id="15" w:name="_Toc242130465"/>
      <w:r>
        <w:t>2.1.3 Activity diagrams</w:t>
      </w:r>
      <w:bookmarkEnd w:id="15"/>
    </w:p>
    <w:p w14:paraId="3119FC14" w14:textId="77777777" w:rsidR="00B77E4B" w:rsidRDefault="00684374">
      <w:pPr>
        <w:spacing w:after="120"/>
      </w:pPr>
      <w:r>
        <w:rPr>
          <w:color w:val="222222"/>
        </w:rPr>
        <w:t>The four flows below are activity diagrams, drawn as swimlanes. A red box is a refusal. A green box is the end that succeeded.</w:t>
      </w:r>
    </w:p>
    <w:p w14:paraId="4CE86B66" w14:textId="77777777" w:rsidR="00B77E4B" w:rsidRDefault="00684374">
      <w:pPr>
        <w:spacing w:after="120"/>
      </w:pPr>
      <w:r>
        <w:t>Figure 3 is the registration workflow depicted as a five-lane activity diagram: Guest, Web UI Frontend, Arena3 Backend API, Mail Service, and PostgreSQL Database. When the Guest submits registration info, the frontend validates inputs and calls the API. Arena3 generates a 6-digit OTP, hashes it, stores the temporary challenge with a 5-minute TTL in the database, and dispatches the OTP via the Mail Service. The Guest enters the OTP received via email; once verified against the database, the active member account is created with a unique member code, the challenge is consumed, and the user session is issued.</w:t>
      </w:r>
    </w:p>
    <w:p w14:paraId="0B6D039F" w14:textId="77777777" w:rsidR="00B77E4B" w:rsidRDefault="00684374">
      <w:pPr>
        <w:spacing w:before="160" w:after="40"/>
        <w:jc w:val="center"/>
      </w:pPr>
      <w:r>
        <w:rPr>
          <w:noProof/>
        </w:rPr>
        <w:lastRenderedPageBreak/>
        <w:drawing>
          <wp:inline distT="0" distB="0" distL="0" distR="0" wp14:anchorId="640D38A4" wp14:editId="6A42E6AF">
            <wp:extent cx="5905500" cy="7620000"/>
            <wp:effectExtent l="0" t="0" r="0" b="0"/>
            <wp:docPr id="3" name="Figure 3. Register, then confirm the code." descr="Figure 3. Register, then confirm the code." title="Figure 3. Register, then confirm th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7620000"/>
                    </a:xfrm>
                    <a:prstGeom prst="rect">
                      <a:avLst/>
                    </a:prstGeom>
                  </pic:spPr>
                </pic:pic>
              </a:graphicData>
            </a:graphic>
          </wp:inline>
        </w:drawing>
      </w:r>
    </w:p>
    <w:p w14:paraId="70309CE3" w14:textId="77777777" w:rsidR="00B77E4B" w:rsidRDefault="00684374">
      <w:pPr>
        <w:spacing w:before="40" w:after="200"/>
        <w:jc w:val="center"/>
      </w:pPr>
      <w:r>
        <w:rPr>
          <w:i/>
          <w:iCs/>
          <w:color w:val="555555"/>
          <w:sz w:val="18"/>
          <w:szCs w:val="18"/>
        </w:rPr>
        <w:t>Figure 3. Register, then confirm the code.</w:t>
      </w:r>
    </w:p>
    <w:p w14:paraId="13FF9E2A" w14:textId="77777777" w:rsidR="00B77E4B" w:rsidRDefault="00684374">
      <w:pPr>
        <w:spacing w:after="120"/>
      </w:pPr>
      <w:r>
        <w:rPr>
          <w:color w:val="222222"/>
        </w:rPr>
        <w:t>Figure 4 is sign-in. A missing account and a wrong password use the same refusal. An account whose status is not active is refused as not active. Five wrong passwords start a 15-minute timer and leave the status active. A member session lasts 7 days. Every other role lasts 12 hours. Sign-in opens that role's home. An account that must change its password still opens the home. Account opens on Security while that flag is set, and a valid change clears the flag and opens the home again.</w:t>
      </w:r>
    </w:p>
    <w:p w14:paraId="506361BC" w14:textId="77777777" w:rsidR="00B77E4B" w:rsidRDefault="00684374">
      <w:pPr>
        <w:spacing w:before="160" w:after="40"/>
        <w:jc w:val="center"/>
      </w:pPr>
      <w:r>
        <w:rPr>
          <w:noProof/>
        </w:rPr>
        <w:lastRenderedPageBreak/>
        <w:drawing>
          <wp:inline distT="0" distB="0" distL="0" distR="0" wp14:anchorId="2398B220" wp14:editId="33F63457">
            <wp:extent cx="5905500" cy="6334125"/>
            <wp:effectExtent l="0" t="0" r="0" b="0"/>
            <wp:docPr id="4" name="Figure 4. Sign in." descr="Figure 4. Sign in." title="Figure 4. 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6334125"/>
                    </a:xfrm>
                    <a:prstGeom prst="rect">
                      <a:avLst/>
                    </a:prstGeom>
                  </pic:spPr>
                </pic:pic>
              </a:graphicData>
            </a:graphic>
          </wp:inline>
        </w:drawing>
      </w:r>
    </w:p>
    <w:p w14:paraId="0FA95725" w14:textId="77777777" w:rsidR="00B77E4B" w:rsidRDefault="00684374">
      <w:pPr>
        <w:spacing w:before="40" w:after="200"/>
        <w:jc w:val="center"/>
      </w:pPr>
      <w:r>
        <w:rPr>
          <w:i/>
          <w:iCs/>
          <w:color w:val="555555"/>
          <w:sz w:val="18"/>
          <w:szCs w:val="18"/>
        </w:rPr>
        <w:t>Figure 4. Sign in.</w:t>
      </w:r>
    </w:p>
    <w:p w14:paraId="6E80E4DB" w14:textId="77777777" w:rsidR="00B77E4B" w:rsidRDefault="00684374">
      <w:pPr>
        <w:spacing w:after="120"/>
      </w:pPr>
      <w:r>
        <w:rPr>
          <w:color w:val="222222"/>
        </w:rPr>
        <w:t>Figure 5 is an online court booking. The slot is held for five minutes. payOS shows one VietQR. Arena3 confirms the booking only after it has polled payOS, or a webhook whose signature checks arrives, and the amount paid covers the amount due, and the hold is still alive. The browser's return page posts nothing. If no price matches, nothing is held.</w:t>
      </w:r>
    </w:p>
    <w:p w14:paraId="61D88B29" w14:textId="77777777" w:rsidR="00B77E4B" w:rsidRDefault="00684374">
      <w:pPr>
        <w:spacing w:before="160" w:after="40"/>
        <w:jc w:val="center"/>
      </w:pPr>
      <w:r>
        <w:rPr>
          <w:noProof/>
        </w:rPr>
        <w:lastRenderedPageBreak/>
        <w:drawing>
          <wp:inline distT="0" distB="0" distL="0" distR="0" wp14:anchorId="0742C8B9" wp14:editId="281B0FE4">
            <wp:extent cx="5905500" cy="6496050"/>
            <wp:effectExtent l="0" t="0" r="0" b="0"/>
            <wp:docPr id="5" name="Figure 5. Book a court and pay online." descr="Figure 5. Book a court and pay online." title="Figure 5. Book a court and pay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6496050"/>
                    </a:xfrm>
                    <a:prstGeom prst="rect">
                      <a:avLst/>
                    </a:prstGeom>
                  </pic:spPr>
                </pic:pic>
              </a:graphicData>
            </a:graphic>
          </wp:inline>
        </w:drawing>
      </w:r>
    </w:p>
    <w:p w14:paraId="4B5F896C" w14:textId="77777777" w:rsidR="00B77E4B" w:rsidRDefault="00684374">
      <w:pPr>
        <w:spacing w:before="40" w:after="200"/>
        <w:jc w:val="center"/>
      </w:pPr>
      <w:r>
        <w:rPr>
          <w:i/>
          <w:iCs/>
          <w:color w:val="555555"/>
          <w:sz w:val="18"/>
          <w:szCs w:val="18"/>
        </w:rPr>
        <w:t>Figure 5. Book a court and pay online.</w:t>
      </w:r>
    </w:p>
    <w:p w14:paraId="2B27D2CC" w14:textId="77777777" w:rsidR="00B77E4B" w:rsidRDefault="00684374">
      <w:pPr>
        <w:spacing w:after="120"/>
      </w:pPr>
      <w:r>
        <w:rPr>
          <w:color w:val="222222"/>
        </w:rPr>
        <w:t>Figure 6 is a cancellation. A hold is released with no refund. A confirmed booking is refunded on the centre's tiers: 100 percent at 24 hours or more, 50 percent from 4 hours, and nothing under 4 hours, including after the start. A staff waive is 100 percent. Plan hours come back only when the refund is at least 50 percent. A refund of at least 1,000,000đ waits for the manager. The same payment cannot be refunded twice. In use, completed, and no-show are not cancelled on this path. cancel_court_hours (defau</w:t>
      </w:r>
      <w:r>
        <w:rPr>
          <w:color w:val="222222"/>
        </w:rPr>
        <w:t>lt 2 hours) gates a reschedule, not a cancellation.</w:t>
      </w:r>
    </w:p>
    <w:p w14:paraId="31CE986E" w14:textId="77777777" w:rsidR="00B77E4B" w:rsidRDefault="00684374">
      <w:pPr>
        <w:spacing w:before="160" w:after="40"/>
        <w:jc w:val="center"/>
      </w:pPr>
      <w:r>
        <w:rPr>
          <w:noProof/>
        </w:rPr>
        <w:lastRenderedPageBreak/>
        <w:drawing>
          <wp:inline distT="0" distB="0" distL="0" distR="0" wp14:anchorId="313D5786" wp14:editId="19538447">
            <wp:extent cx="5905500" cy="7086600"/>
            <wp:effectExtent l="0" t="0" r="0" b="0"/>
            <wp:docPr id="6" name="Figure 6. Cancel a booking." descr="Figure 6. Cancel a booking." title="Figure 6. Cancel a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7086600"/>
                    </a:xfrm>
                    <a:prstGeom prst="rect">
                      <a:avLst/>
                    </a:prstGeom>
                  </pic:spPr>
                </pic:pic>
              </a:graphicData>
            </a:graphic>
          </wp:inline>
        </w:drawing>
      </w:r>
    </w:p>
    <w:p w14:paraId="5DBA6FE7" w14:textId="77777777" w:rsidR="00B77E4B" w:rsidRDefault="00684374">
      <w:pPr>
        <w:spacing w:before="40" w:after="200"/>
        <w:jc w:val="center"/>
      </w:pPr>
      <w:r>
        <w:rPr>
          <w:i/>
          <w:iCs/>
          <w:color w:val="555555"/>
          <w:sz w:val="18"/>
          <w:szCs w:val="18"/>
        </w:rPr>
        <w:t>Figure 6. Cancel a booking.</w:t>
      </w:r>
    </w:p>
    <w:p w14:paraId="5463D6BF" w14:textId="77777777" w:rsidR="00B77E4B" w:rsidRDefault="00684374">
      <w:pPr>
        <w:pStyle w:val="Heading3"/>
      </w:pPr>
      <w:bookmarkStart w:id="16" w:name="_Toc242130466"/>
      <w:r>
        <w:t>2.1.4 Sequence diagrams</w:t>
      </w:r>
      <w:bookmarkEnd w:id="16"/>
    </w:p>
    <w:p w14:paraId="15323176" w14:textId="77777777" w:rsidR="00B77E4B" w:rsidRDefault="00684374">
      <w:pPr>
        <w:spacing w:after="120"/>
      </w:pPr>
      <w:r>
        <w:rPr>
          <w:color w:val="222222"/>
        </w:rPr>
        <w:t>Figures 7 to 10 are the same four paths as messages in time. A solid arrow is a request. A dashed arrow is the reply. A line marked alt is one outcome, not a step that always runs.</w:t>
      </w:r>
    </w:p>
    <w:p w14:paraId="41A027B3" w14:textId="77777777" w:rsidR="00B77E4B" w:rsidRDefault="00684374">
      <w:pPr>
        <w:spacing w:after="120"/>
      </w:pPr>
      <w:r>
        <w:rPr>
          <w:color w:val="222222"/>
        </w:rPr>
        <w:t>Figure 7 is registration. The form does not create the account. A five-minute code is stored first, and the member is created only when the code matches. A sixth wrong try locks that code for 15 minutes.</w:t>
      </w:r>
    </w:p>
    <w:p w14:paraId="381FE1D5" w14:textId="77777777" w:rsidR="00B77E4B" w:rsidRDefault="00684374">
      <w:pPr>
        <w:spacing w:before="160" w:after="40"/>
        <w:jc w:val="center"/>
      </w:pPr>
      <w:r>
        <w:rPr>
          <w:noProof/>
        </w:rPr>
        <w:lastRenderedPageBreak/>
        <w:drawing>
          <wp:inline distT="0" distB="0" distL="0" distR="0" wp14:anchorId="34064E0B" wp14:editId="70ECC2F3">
            <wp:extent cx="5905500" cy="3962400"/>
            <wp:effectExtent l="0" t="0" r="0" b="0"/>
            <wp:docPr id="7" name="Figure 7. Register, as a sequence." descr="Figure 7. Register, as a sequence." title="Figure 7. Register, as a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962400"/>
                    </a:xfrm>
                    <a:prstGeom prst="rect">
                      <a:avLst/>
                    </a:prstGeom>
                  </pic:spPr>
                </pic:pic>
              </a:graphicData>
            </a:graphic>
          </wp:inline>
        </w:drawing>
      </w:r>
    </w:p>
    <w:p w14:paraId="3A27801F" w14:textId="77777777" w:rsidR="00B77E4B" w:rsidRDefault="00684374">
      <w:pPr>
        <w:spacing w:before="40" w:after="200"/>
        <w:jc w:val="center"/>
      </w:pPr>
      <w:r>
        <w:rPr>
          <w:i/>
          <w:iCs/>
          <w:color w:val="555555"/>
          <w:sz w:val="18"/>
          <w:szCs w:val="18"/>
        </w:rPr>
        <w:t>Figure 7. Register, as a sequence.</w:t>
      </w:r>
    </w:p>
    <w:p w14:paraId="186AF3A4" w14:textId="77777777" w:rsidR="00B77E4B" w:rsidRDefault="00684374">
      <w:pPr>
        <w:spacing w:after="120"/>
      </w:pPr>
      <w:r>
        <w:rPr>
          <w:color w:val="222222"/>
        </w:rPr>
        <w:t>Figure 8 is sign-in. A missing account and a wrong password share one refusal. Five failures start a 15-minute timer and leave the account active. The session is 7 days for a member and 12 hours for every other role.</w:t>
      </w:r>
    </w:p>
    <w:p w14:paraId="5A118DE7" w14:textId="77777777" w:rsidR="00B77E4B" w:rsidRDefault="00684374">
      <w:pPr>
        <w:spacing w:before="160" w:after="40"/>
        <w:jc w:val="center"/>
      </w:pPr>
      <w:r>
        <w:rPr>
          <w:noProof/>
        </w:rPr>
        <w:drawing>
          <wp:inline distT="0" distB="0" distL="0" distR="0" wp14:anchorId="45FFE501" wp14:editId="0501339B">
            <wp:extent cx="5905500" cy="2981325"/>
            <wp:effectExtent l="0" t="0" r="0" b="0"/>
            <wp:docPr id="8" name="Figure 8. Sign in, as a sequence." descr="Figure 8. Sign in, as a sequence." title="Figure 8. Sign in, as a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981325"/>
                    </a:xfrm>
                    <a:prstGeom prst="rect">
                      <a:avLst/>
                    </a:prstGeom>
                  </pic:spPr>
                </pic:pic>
              </a:graphicData>
            </a:graphic>
          </wp:inline>
        </w:drawing>
      </w:r>
    </w:p>
    <w:p w14:paraId="6E7DC104" w14:textId="77777777" w:rsidR="00B77E4B" w:rsidRDefault="00684374">
      <w:pPr>
        <w:spacing w:before="40" w:after="200"/>
        <w:jc w:val="center"/>
      </w:pPr>
      <w:r>
        <w:rPr>
          <w:i/>
          <w:iCs/>
          <w:color w:val="555555"/>
          <w:sz w:val="18"/>
          <w:szCs w:val="18"/>
        </w:rPr>
        <w:t>Figure 8. Sign in, as a sequence.</w:t>
      </w:r>
    </w:p>
    <w:p w14:paraId="69629815" w14:textId="77777777" w:rsidR="00B77E4B" w:rsidRDefault="00684374">
      <w:pPr>
        <w:spacing w:after="120"/>
      </w:pPr>
      <w:r>
        <w:rPr>
          <w:color w:val="222222"/>
        </w:rPr>
        <w:t>Figure 9 is an online booking. The return page is not a message that posts money. Arena3 confirms the booking only from a poll or a signed webhook, while the hold is still alive and the amount covers what is due.</w:t>
      </w:r>
    </w:p>
    <w:p w14:paraId="0671518C" w14:textId="77777777" w:rsidR="00B77E4B" w:rsidRDefault="00684374">
      <w:pPr>
        <w:spacing w:before="160" w:after="40"/>
        <w:jc w:val="center"/>
      </w:pPr>
      <w:r>
        <w:rPr>
          <w:noProof/>
        </w:rPr>
        <w:lastRenderedPageBreak/>
        <w:drawing>
          <wp:inline distT="0" distB="0" distL="0" distR="0" wp14:anchorId="1A25656D" wp14:editId="27B0CF34">
            <wp:extent cx="5905500" cy="3962400"/>
            <wp:effectExtent l="0" t="0" r="0" b="0"/>
            <wp:docPr id="9" name="Figure 9. Book a court and pay online, as a sequence." descr="Figure 9. Book a court and pay online, as a sequence." title="Figure 9. Book a court and pay online, as a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962400"/>
                    </a:xfrm>
                    <a:prstGeom prst="rect">
                      <a:avLst/>
                    </a:prstGeom>
                  </pic:spPr>
                </pic:pic>
              </a:graphicData>
            </a:graphic>
          </wp:inline>
        </w:drawing>
      </w:r>
    </w:p>
    <w:p w14:paraId="44521B43" w14:textId="77777777" w:rsidR="00B77E4B" w:rsidRDefault="00684374">
      <w:pPr>
        <w:spacing w:before="40" w:after="200"/>
        <w:jc w:val="center"/>
      </w:pPr>
      <w:r>
        <w:rPr>
          <w:i/>
          <w:iCs/>
          <w:color w:val="555555"/>
          <w:sz w:val="18"/>
          <w:szCs w:val="18"/>
        </w:rPr>
        <w:t>Figure 9. Book a court and pay online, as a sequence.</w:t>
      </w:r>
    </w:p>
    <w:p w14:paraId="1CECA40C" w14:textId="77777777" w:rsidR="00B77E4B" w:rsidRDefault="00684374">
      <w:pPr>
        <w:spacing w:after="120"/>
      </w:pPr>
      <w:r>
        <w:rPr>
          <w:color w:val="222222"/>
        </w:rPr>
        <w:t>Figure 10 is a cancellation. A hold ends with no refund. A confirmed booking uses the hour tiers, a staff waive is the full amount, and a refund of at least 1,000,000đ waits for the manager. Plan hours come back only at 50 percent or more.</w:t>
      </w:r>
    </w:p>
    <w:p w14:paraId="3D5E1782" w14:textId="77777777" w:rsidR="00B77E4B" w:rsidRDefault="00684374">
      <w:pPr>
        <w:spacing w:before="160" w:after="40"/>
        <w:jc w:val="center"/>
      </w:pPr>
      <w:r>
        <w:rPr>
          <w:noProof/>
        </w:rPr>
        <w:drawing>
          <wp:inline distT="0" distB="0" distL="0" distR="0" wp14:anchorId="4509D81B" wp14:editId="25B451F6">
            <wp:extent cx="5905500" cy="3962400"/>
            <wp:effectExtent l="0" t="0" r="0" b="0"/>
            <wp:docPr id="10" name="Figure 10. Cancel a booking, as a sequence." descr="Figure 10. Cancel a booking, as a sequence." title="Figure 10. Cancel a booking, as a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962400"/>
                    </a:xfrm>
                    <a:prstGeom prst="rect">
                      <a:avLst/>
                    </a:prstGeom>
                  </pic:spPr>
                </pic:pic>
              </a:graphicData>
            </a:graphic>
          </wp:inline>
        </w:drawing>
      </w:r>
    </w:p>
    <w:p w14:paraId="5DB8A413" w14:textId="77777777" w:rsidR="00B77E4B" w:rsidRDefault="00684374">
      <w:pPr>
        <w:spacing w:before="40" w:after="200"/>
        <w:jc w:val="center"/>
      </w:pPr>
      <w:r>
        <w:rPr>
          <w:i/>
          <w:iCs/>
          <w:color w:val="555555"/>
          <w:sz w:val="18"/>
          <w:szCs w:val="18"/>
        </w:rPr>
        <w:t>Figure 10. Cancel a booking, as a sequence.</w:t>
      </w:r>
    </w:p>
    <w:p w14:paraId="0F7B628B" w14:textId="77777777" w:rsidR="00B77E4B" w:rsidRDefault="00684374">
      <w:pPr>
        <w:pStyle w:val="Heading3"/>
      </w:pPr>
      <w:bookmarkStart w:id="17" w:name="_Toc242130467"/>
      <w:r>
        <w:lastRenderedPageBreak/>
        <w:t>2.1.5 State diagrams</w:t>
      </w:r>
      <w:bookmarkEnd w:id="17"/>
    </w:p>
    <w:p w14:paraId="0B8028B8" w14:textId="77777777" w:rsidR="00B77E4B" w:rsidRDefault="00684374">
      <w:pPr>
        <w:spacing w:after="120"/>
      </w:pPr>
      <w:r>
        <w:rPr>
          <w:color w:val="222222"/>
        </w:rPr>
        <w:t>A court booking moves through the states in Figure 11. A hold is not yet a sale. Paying confirms it. Check-in marks it in use, and the end of the slot completes it. A hold that expires, or a hold that is cancelled, releases the court. A confirmed booking that is cancelled also releases it. A confirmed booking that nobody checks in becomes a no-show after the grace period. A no-show is not a cancellation, so the refund tiers do not apply. No-show is never reached from in use.</w:t>
      </w:r>
    </w:p>
    <w:p w14:paraId="4EA6D37D" w14:textId="77777777" w:rsidR="00B77E4B" w:rsidRDefault="00684374">
      <w:pPr>
        <w:spacing w:before="160" w:after="40"/>
        <w:jc w:val="center"/>
      </w:pPr>
      <w:r>
        <w:rPr>
          <w:noProof/>
        </w:rPr>
        <w:drawing>
          <wp:inline distT="0" distB="0" distL="0" distR="0" wp14:anchorId="11B90F28" wp14:editId="03871B45">
            <wp:extent cx="5905500" cy="1809750"/>
            <wp:effectExtent l="0" t="0" r="0" b="0"/>
            <wp:docPr id="11" name="Figure 11. Court booking states." descr="Figure 11. Court booking states." title="Figure 11. Court booking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1809750"/>
                    </a:xfrm>
                    <a:prstGeom prst="rect">
                      <a:avLst/>
                    </a:prstGeom>
                  </pic:spPr>
                </pic:pic>
              </a:graphicData>
            </a:graphic>
          </wp:inline>
        </w:drawing>
      </w:r>
    </w:p>
    <w:p w14:paraId="710C4889" w14:textId="77777777" w:rsidR="00B77E4B" w:rsidRDefault="00684374">
      <w:pPr>
        <w:spacing w:before="40" w:after="200"/>
        <w:jc w:val="center"/>
      </w:pPr>
      <w:r>
        <w:rPr>
          <w:i/>
          <w:iCs/>
          <w:color w:val="555555"/>
          <w:sz w:val="18"/>
          <w:szCs w:val="18"/>
        </w:rPr>
        <w:t>Figure 11. Court booking states.</w:t>
      </w:r>
    </w:p>
    <w:p w14:paraId="7F479FB5" w14:textId="77777777" w:rsidR="00B77E4B" w:rsidRDefault="00684374">
      <w:pPr>
        <w:spacing w:after="120"/>
      </w:pPr>
      <w:r>
        <w:rPr>
          <w:color w:val="222222"/>
        </w:rPr>
        <w:t>Figure 12 is the other state a reader meets. A manager sets a staff account to active or locked. Locking revokes that person's open sessions, and a manager cannot lock their own account. Five wrong passwords do not change this status. They start a 15-minute timer, and the account stays active. The value disabled exists on the account, and no screen sets it.</w:t>
      </w:r>
    </w:p>
    <w:p w14:paraId="79C6F157" w14:textId="77777777" w:rsidR="00B77E4B" w:rsidRDefault="00684374">
      <w:pPr>
        <w:spacing w:after="120"/>
      </w:pPr>
      <w:r>
        <w:rPr>
          <w:color w:val="222222"/>
        </w:rPr>
        <w:t>A session starts as a guest. Sign-in stores a token on the device. Closing the browser does not end it. Logout deletes it. It also ends when it expires: 7 days for a member, and 12 hours for every other role.</w:t>
      </w:r>
    </w:p>
    <w:p w14:paraId="602589EB" w14:textId="77777777" w:rsidR="00B77E4B" w:rsidRDefault="00684374">
      <w:pPr>
        <w:spacing w:after="120"/>
      </w:pPr>
      <w:r>
        <w:rPr>
          <w:color w:val="222222"/>
        </w:rPr>
        <w:t>A membership plan is pending until its payment is posted, then active. The desk or the manager can freeze an active plan for 1 to 90 days, inside the yearly cap, and the end date moves by those days. Unfreeze returns it to active. A job moves an active plan to expired when the end date is before today.</w:t>
      </w:r>
    </w:p>
    <w:p w14:paraId="1B28EB31" w14:textId="77777777" w:rsidR="00B77E4B" w:rsidRDefault="00684374">
      <w:pPr>
        <w:spacing w:before="160" w:after="40"/>
        <w:jc w:val="center"/>
      </w:pPr>
      <w:r>
        <w:rPr>
          <w:noProof/>
        </w:rPr>
        <w:drawing>
          <wp:inline distT="0" distB="0" distL="0" distR="0" wp14:anchorId="712DE035" wp14:editId="07FF4FA9">
            <wp:extent cx="5905500" cy="3857625"/>
            <wp:effectExtent l="0" t="0" r="0" b="0"/>
            <wp:docPr id="12" name="Figure 12. Account, session, and membership-plan states." descr="Figure 12. Account, session, and membership-plan states." title="Figure 12. Account, session, and membership-plan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857625"/>
                    </a:xfrm>
                    <a:prstGeom prst="rect">
                      <a:avLst/>
                    </a:prstGeom>
                  </pic:spPr>
                </pic:pic>
              </a:graphicData>
            </a:graphic>
          </wp:inline>
        </w:drawing>
      </w:r>
    </w:p>
    <w:p w14:paraId="0BD38315" w14:textId="77777777" w:rsidR="00B77E4B" w:rsidRDefault="00684374">
      <w:pPr>
        <w:spacing w:before="40" w:after="200"/>
        <w:jc w:val="center"/>
      </w:pPr>
      <w:r>
        <w:rPr>
          <w:i/>
          <w:iCs/>
          <w:color w:val="555555"/>
          <w:sz w:val="18"/>
          <w:szCs w:val="18"/>
        </w:rPr>
        <w:lastRenderedPageBreak/>
        <w:t>Figure 12. Account, session, and membership-plan states.</w:t>
      </w:r>
    </w:p>
    <w:p w14:paraId="4C586CA8" w14:textId="77777777" w:rsidR="00B77E4B" w:rsidRDefault="00684374">
      <w:pPr>
        <w:spacing w:after="120"/>
      </w:pPr>
      <w:r>
        <w:rPr>
          <w:color w:val="222222"/>
        </w:rPr>
        <w:t>The five maps that follow are the screens each role walks through. A box is a screen or a panel. Screens added after those maps were drawn are in Figure 18.</w:t>
      </w:r>
    </w:p>
    <w:p w14:paraId="774D536D" w14:textId="77777777" w:rsidR="00B77E4B" w:rsidRDefault="00684374">
      <w:pPr>
        <w:pStyle w:val="Heading4"/>
      </w:pPr>
      <w:r>
        <w:t>Public and authentication</w:t>
      </w:r>
    </w:p>
    <w:p w14:paraId="6C867A1A" w14:textId="77777777" w:rsidR="00B77E4B" w:rsidRDefault="00684374">
      <w:pPr>
        <w:spacing w:before="160" w:after="40"/>
        <w:jc w:val="center"/>
      </w:pPr>
      <w:r>
        <w:rPr>
          <w:noProof/>
        </w:rPr>
        <w:drawing>
          <wp:inline distT="0" distB="0" distL="0" distR="0" wp14:anchorId="689FCA5A" wp14:editId="5522D53B">
            <wp:extent cx="5905500" cy="2781300"/>
            <wp:effectExtent l="0" t="0" r="0" b="0"/>
            <wp:docPr id="13" name="Figure 13. Public pages and sign-in." descr="Figure 13. Public pages and sign-in." title="Figure 13. Public pages and sig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2781300"/>
                    </a:xfrm>
                    <a:prstGeom prst="rect">
                      <a:avLst/>
                    </a:prstGeom>
                  </pic:spPr>
                </pic:pic>
              </a:graphicData>
            </a:graphic>
          </wp:inline>
        </w:drawing>
      </w:r>
    </w:p>
    <w:p w14:paraId="7E071ADF" w14:textId="77777777" w:rsidR="00B77E4B" w:rsidRDefault="00684374">
      <w:pPr>
        <w:spacing w:before="40" w:after="200"/>
        <w:jc w:val="center"/>
      </w:pPr>
      <w:r>
        <w:rPr>
          <w:i/>
          <w:iCs/>
          <w:color w:val="555555"/>
          <w:sz w:val="18"/>
          <w:szCs w:val="18"/>
        </w:rPr>
        <w:t>Figure 13. Public pages and sign-in.</w:t>
      </w:r>
    </w:p>
    <w:p w14:paraId="719EDEB6" w14:textId="77777777" w:rsidR="00B77E4B" w:rsidRDefault="00684374">
      <w:pPr>
        <w:pStyle w:val="Heading4"/>
      </w:pPr>
      <w:r>
        <w:t>Member</w:t>
      </w:r>
    </w:p>
    <w:p w14:paraId="76D2D623" w14:textId="77777777" w:rsidR="00B77E4B" w:rsidRDefault="00684374">
      <w:pPr>
        <w:spacing w:before="160" w:after="40"/>
        <w:jc w:val="center"/>
      </w:pPr>
      <w:r>
        <w:rPr>
          <w:noProof/>
        </w:rPr>
        <w:drawing>
          <wp:inline distT="0" distB="0" distL="0" distR="0" wp14:anchorId="345B1FE9" wp14:editId="26E40191">
            <wp:extent cx="5905500" cy="4705350"/>
            <wp:effectExtent l="0" t="0" r="0" b="0"/>
            <wp:docPr id="14" name="Figure 14. Member screens." descr="Figure 14. Member screens." title="Figure 14. Member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4705350"/>
                    </a:xfrm>
                    <a:prstGeom prst="rect">
                      <a:avLst/>
                    </a:prstGeom>
                  </pic:spPr>
                </pic:pic>
              </a:graphicData>
            </a:graphic>
          </wp:inline>
        </w:drawing>
      </w:r>
    </w:p>
    <w:p w14:paraId="116DFDD2" w14:textId="77777777" w:rsidR="00B77E4B" w:rsidRDefault="00684374">
      <w:pPr>
        <w:spacing w:before="40" w:after="200"/>
        <w:jc w:val="center"/>
      </w:pPr>
      <w:r>
        <w:rPr>
          <w:i/>
          <w:iCs/>
          <w:color w:val="555555"/>
          <w:sz w:val="18"/>
          <w:szCs w:val="18"/>
        </w:rPr>
        <w:t>Figure 14. Member screens.</w:t>
      </w:r>
    </w:p>
    <w:p w14:paraId="43AF1391" w14:textId="77777777" w:rsidR="00B77E4B" w:rsidRDefault="00684374">
      <w:pPr>
        <w:pStyle w:val="Heading4"/>
      </w:pPr>
      <w:r>
        <w:lastRenderedPageBreak/>
        <w:t>Receptionist</w:t>
      </w:r>
    </w:p>
    <w:p w14:paraId="2E8E76F2" w14:textId="77777777" w:rsidR="00B77E4B" w:rsidRDefault="00684374">
      <w:pPr>
        <w:spacing w:before="160" w:after="40"/>
        <w:jc w:val="center"/>
      </w:pPr>
      <w:r>
        <w:rPr>
          <w:noProof/>
        </w:rPr>
        <w:drawing>
          <wp:inline distT="0" distB="0" distL="0" distR="0" wp14:anchorId="141CDBF0" wp14:editId="322E4BDF">
            <wp:extent cx="5905500" cy="3733800"/>
            <wp:effectExtent l="0" t="0" r="0" b="0"/>
            <wp:docPr id="15" name="Figure 15. Front desk screens." descr="Figure 15. Front desk screens." title="Figure 15. Front desk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3733800"/>
                    </a:xfrm>
                    <a:prstGeom prst="rect">
                      <a:avLst/>
                    </a:prstGeom>
                  </pic:spPr>
                </pic:pic>
              </a:graphicData>
            </a:graphic>
          </wp:inline>
        </w:drawing>
      </w:r>
    </w:p>
    <w:p w14:paraId="2A75F084" w14:textId="77777777" w:rsidR="00B77E4B" w:rsidRDefault="00684374">
      <w:pPr>
        <w:spacing w:before="40" w:after="200"/>
        <w:jc w:val="center"/>
      </w:pPr>
      <w:r>
        <w:rPr>
          <w:i/>
          <w:iCs/>
          <w:color w:val="555555"/>
          <w:sz w:val="18"/>
          <w:szCs w:val="18"/>
        </w:rPr>
        <w:t>Figure 15. Front desk screens.</w:t>
      </w:r>
    </w:p>
    <w:p w14:paraId="0998C030" w14:textId="77777777" w:rsidR="00B77E4B" w:rsidRDefault="00684374">
      <w:pPr>
        <w:pStyle w:val="Heading4"/>
      </w:pPr>
      <w:r>
        <w:t>Coach</w:t>
      </w:r>
    </w:p>
    <w:p w14:paraId="4411A8CF" w14:textId="77777777" w:rsidR="00B77E4B" w:rsidRDefault="00684374">
      <w:pPr>
        <w:spacing w:before="160" w:after="40"/>
        <w:jc w:val="center"/>
      </w:pPr>
      <w:r>
        <w:rPr>
          <w:noProof/>
        </w:rPr>
        <w:drawing>
          <wp:inline distT="0" distB="0" distL="0" distR="0" wp14:anchorId="35218101" wp14:editId="615ED8C8">
            <wp:extent cx="5905500" cy="1524000"/>
            <wp:effectExtent l="0" t="0" r="0" b="0"/>
            <wp:docPr id="16" name="Figure 16. Coach screens." descr="Figure 16. Coach screens." title="Figure 16. Coach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1524000"/>
                    </a:xfrm>
                    <a:prstGeom prst="rect">
                      <a:avLst/>
                    </a:prstGeom>
                  </pic:spPr>
                </pic:pic>
              </a:graphicData>
            </a:graphic>
          </wp:inline>
        </w:drawing>
      </w:r>
    </w:p>
    <w:p w14:paraId="7485EFF4" w14:textId="77777777" w:rsidR="00B77E4B" w:rsidRDefault="00684374">
      <w:pPr>
        <w:spacing w:before="40" w:after="200"/>
        <w:jc w:val="center"/>
      </w:pPr>
      <w:r>
        <w:rPr>
          <w:i/>
          <w:iCs/>
          <w:color w:val="555555"/>
          <w:sz w:val="18"/>
          <w:szCs w:val="18"/>
        </w:rPr>
        <w:t>Figure 16. Coach screens.</w:t>
      </w:r>
    </w:p>
    <w:p w14:paraId="51534CEA" w14:textId="77777777" w:rsidR="00B77E4B" w:rsidRDefault="00684374">
      <w:pPr>
        <w:pStyle w:val="Heading4"/>
      </w:pPr>
      <w:r>
        <w:t>Manager</w:t>
      </w:r>
    </w:p>
    <w:p w14:paraId="03BA8ECB" w14:textId="77777777" w:rsidR="00B77E4B" w:rsidRDefault="00684374">
      <w:pPr>
        <w:spacing w:before="160" w:after="40"/>
        <w:jc w:val="center"/>
      </w:pPr>
      <w:r>
        <w:rPr>
          <w:noProof/>
        </w:rPr>
        <w:lastRenderedPageBreak/>
        <w:drawing>
          <wp:inline distT="0" distB="0" distL="0" distR="0" wp14:anchorId="0EAF4D32" wp14:editId="76313726">
            <wp:extent cx="5905500" cy="5553075"/>
            <wp:effectExtent l="0" t="0" r="0" b="0"/>
            <wp:docPr id="17" name="Figure 17. Manager screens." descr="Figure 17. Manager screens." title="Figure 17. Manager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5553075"/>
                    </a:xfrm>
                    <a:prstGeom prst="rect">
                      <a:avLst/>
                    </a:prstGeom>
                  </pic:spPr>
                </pic:pic>
              </a:graphicData>
            </a:graphic>
          </wp:inline>
        </w:drawing>
      </w:r>
    </w:p>
    <w:p w14:paraId="2704B6CC" w14:textId="77777777" w:rsidR="00B77E4B" w:rsidRDefault="00684374">
      <w:pPr>
        <w:spacing w:before="40" w:after="200"/>
        <w:jc w:val="center"/>
      </w:pPr>
      <w:r>
        <w:rPr>
          <w:i/>
          <w:iCs/>
          <w:color w:val="555555"/>
          <w:sz w:val="18"/>
          <w:szCs w:val="18"/>
        </w:rPr>
        <w:t>Figure 17. Manager screens.</w:t>
      </w:r>
    </w:p>
    <w:p w14:paraId="7AE57AA9" w14:textId="77777777" w:rsidR="00B77E4B" w:rsidRDefault="00684374">
      <w:pPr>
        <w:spacing w:before="160" w:after="40"/>
        <w:jc w:val="center"/>
      </w:pPr>
      <w:r>
        <w:rPr>
          <w:noProof/>
        </w:rPr>
        <w:drawing>
          <wp:inline distT="0" distB="0" distL="0" distR="0" wp14:anchorId="591DB1A7" wp14:editId="63352F74">
            <wp:extent cx="5905500" cy="3381375"/>
            <wp:effectExtent l="0" t="0" r="0" b="0"/>
            <wp:docPr id="18" name="Figure 18. Day pass, points, fixed series, maintenance, invoices, commission, promotions, and coach earnings." descr="Figure 18. Day pass, points, fixed series, maintenance, invoices, commission, promotions, and coach earnings." title="Figure 18. Day pass, points, fixed series, maintenance, invoices, commission, promotions, and coach ear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3381375"/>
                    </a:xfrm>
                    <a:prstGeom prst="rect">
                      <a:avLst/>
                    </a:prstGeom>
                  </pic:spPr>
                </pic:pic>
              </a:graphicData>
            </a:graphic>
          </wp:inline>
        </w:drawing>
      </w:r>
    </w:p>
    <w:p w14:paraId="509F9B55" w14:textId="77777777" w:rsidR="00B77E4B" w:rsidRDefault="00684374">
      <w:pPr>
        <w:spacing w:before="40" w:after="200"/>
        <w:jc w:val="center"/>
      </w:pPr>
      <w:r>
        <w:rPr>
          <w:i/>
          <w:iCs/>
          <w:color w:val="555555"/>
          <w:sz w:val="18"/>
          <w:szCs w:val="18"/>
        </w:rPr>
        <w:lastRenderedPageBreak/>
        <w:t>Figure 18. Day pass, points, fixed series, maintenance, invoices, commission, promotions, and coach earnings.</w:t>
      </w:r>
    </w:p>
    <w:p w14:paraId="1616E220" w14:textId="77777777" w:rsidR="00B77E4B" w:rsidRDefault="00684374">
      <w:pPr>
        <w:pStyle w:val="Heading2"/>
      </w:pPr>
      <w:bookmarkStart w:id="18" w:name="_Toc242130468"/>
      <w:r>
        <w:t>2.2 User classes and characteristics</w:t>
      </w:r>
      <w:bookmarkEnd w:id="18"/>
    </w:p>
    <w:p w14:paraId="06ED9BBA" w14:textId="77777777" w:rsidR="00B77E4B" w:rsidRDefault="00684374">
      <w:pPr>
        <w:spacing w:after="120"/>
      </w:pPr>
      <w:r>
        <w:t>The system defines nine actors: five primary human user classes (Guest, Member, Receptionist, Coach, Manager) and four automated/external services (AI Assistant, Mail Delivery Service, Background Scheduler, and payOS Payment Gateway).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800"/>
        <w:gridCol w:w="7138"/>
      </w:tblGrid>
      <w:tr w:rsidR="00B77E4B" w14:paraId="692534D7"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647BE797" w14:textId="77777777" w:rsidR="00B77E4B" w:rsidRDefault="00684374">
            <w:r>
              <w:rPr>
                <w:b/>
                <w:bCs/>
                <w:color w:val="FFFFFF"/>
                <w:sz w:val="16"/>
                <w:szCs w:val="16"/>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00706E77" w14:textId="77777777" w:rsidR="00B77E4B" w:rsidRDefault="00684374">
            <w:r>
              <w:rPr>
                <w:b/>
                <w:bCs/>
                <w:color w:val="FFFFFF"/>
                <w:sz w:val="16"/>
                <w:szCs w:val="16"/>
              </w:rPr>
              <w:t>Actor</w:t>
            </w:r>
          </w:p>
        </w:tc>
        <w:tc>
          <w:tcPr>
            <w:tcW w:w="71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744A8034" w14:textId="77777777" w:rsidR="00B77E4B" w:rsidRDefault="00684374">
            <w:r>
              <w:rPr>
                <w:b/>
                <w:bCs/>
                <w:color w:val="FFFFFF"/>
                <w:sz w:val="16"/>
                <w:szCs w:val="16"/>
              </w:rPr>
              <w:t>Description</w:t>
            </w:r>
          </w:p>
        </w:tc>
      </w:tr>
      <w:tr>
        <w:tc>
          <w:tcPr>
            <w:tcW w:type="dxa" w:w="700"/>
          </w:tcPr>
          <w:p>
            <w:r>
              <w:t>1</w:t>
            </w:r>
          </w:p>
        </w:tc>
        <w:tc>
          <w:tcPr>
            <w:tcW w:type="dxa" w:w="1800"/>
          </w:tcPr>
          <w:p>
            <w:r>
              <w:t>Guest (Unregistered Visitor)</w:t>
            </w:r>
          </w:p>
        </w:tc>
        <w:tc>
          <w:tcPr>
            <w:tcW w:type="dxa" w:w="7138"/>
          </w:tcPr>
          <w:p>
            <w:r>
              <w:t>Unregistered visitor. Browses public court schedules, tariff catalog, coach rosters, and initiates account registration with Email OTP verification.</w:t>
            </w:r>
          </w:p>
        </w:tc>
      </w:tr>
      <w:tr>
        <w:tc>
          <w:tcPr>
            <w:tcW w:type="dxa" w:w="700"/>
          </w:tcPr>
          <w:p>
            <w:r>
              <w:t>2</w:t>
            </w:r>
          </w:p>
        </w:tc>
        <w:tc>
          <w:tcPr>
            <w:tcW w:type="dxa" w:w="1800"/>
          </w:tcPr>
          <w:p>
            <w:r>
              <w:t>Member (Registered Customer)</w:t>
            </w:r>
          </w:p>
        </w:tc>
        <w:tc>
          <w:tcPr>
            <w:tcW w:type="dxa" w:w="7138"/>
          </w:tcPr>
          <w:p>
            <w:r>
              <w:t>Registered active customer. Books courts, enrolls in training classes, purchases membership plans, checks in at gate via dynamic QR pass or member code, interacts with AI Assistant, and tracks personal training progress.</w:t>
            </w:r>
          </w:p>
        </w:tc>
      </w:tr>
      <w:tr>
        <w:tc>
          <w:tcPr>
            <w:tcW w:type="dxa" w:w="700"/>
          </w:tcPr>
          <w:p>
            <w:r>
              <w:t>3</w:t>
            </w:r>
          </w:p>
        </w:tc>
        <w:tc>
          <w:tcPr>
            <w:tcW w:type="dxa" w:w="1800"/>
          </w:tcPr>
          <w:p>
            <w:r>
              <w:t>Receptionist (Front Desk / POS)</w:t>
            </w:r>
          </w:p>
        </w:tc>
        <w:tc>
          <w:tcPr>
            <w:tcW w:type="dxa" w:w="7138"/>
          </w:tcPr>
          <w:p>
            <w:r>
              <w:t>Front-desk personnel. Opens/closes cash till shifts, accepts cash and VietQR POS payments, scans QR passes or inputs member codes for gate check-in, rents equipment, and processes walk-ins.</w:t>
            </w:r>
          </w:p>
        </w:tc>
      </w:tr>
      <w:tr>
        <w:tc>
          <w:tcPr>
            <w:tcW w:type="dxa" w:w="700"/>
          </w:tcPr>
          <w:p>
            <w:r>
              <w:t>4</w:t>
            </w:r>
          </w:p>
        </w:tc>
        <w:tc>
          <w:tcPr>
            <w:tcW w:type="dxa" w:w="1800"/>
          </w:tcPr>
          <w:p>
            <w:r>
              <w:t>Coach (Sports Instructor)</w:t>
            </w:r>
          </w:p>
        </w:tc>
        <w:tc>
          <w:tcPr>
            <w:tcW w:type="dxa" w:w="7138"/>
          </w:tcPr>
          <w:p>
            <w:r>
              <w:t>Conducts sports training classes. Views assigned teaching schedules, manages session attendance registers, records trainee skill assessments, drills, and homework.</w:t>
            </w:r>
          </w:p>
        </w:tc>
      </w:tr>
      <w:tr>
        <w:tc>
          <w:tcPr>
            <w:tcW w:type="dxa" w:w="700"/>
          </w:tcPr>
          <w:p>
            <w:r>
              <w:t>5</w:t>
            </w:r>
          </w:p>
        </w:tc>
        <w:tc>
          <w:tcPr>
            <w:tcW w:type="dxa" w:w="1800"/>
          </w:tcPr>
          <w:p>
            <w:r>
              <w:t>Center Manager (Operations / Admin)</w:t>
            </w:r>
          </w:p>
        </w:tc>
        <w:tc>
          <w:tcPr>
            <w:tcW w:type="dxa" w:w="7138"/>
          </w:tcPr>
          <w:p>
            <w:r>
              <w:t>Executive administrator. Manages pricing matrices, promo vouchers, staff permissions, class lifecycles, center settings, and views/exports financial and court utilization analytics (Excel/PDF).</w:t>
            </w:r>
          </w:p>
        </w:tc>
      </w:tr>
      <w:tr>
        <w:tc>
          <w:tcPr>
            <w:tcW w:type="dxa" w:w="700"/>
          </w:tcPr>
          <w:p>
            <w:r>
              <w:t>6</w:t>
            </w:r>
          </w:p>
        </w:tc>
        <w:tc>
          <w:tcPr>
            <w:tcW w:type="dxa" w:w="1800"/>
          </w:tcPr>
          <w:p>
            <w:r>
              <w:t>AI Assistant (Smart Concierge)</w:t>
            </w:r>
          </w:p>
        </w:tc>
        <w:tc>
          <w:tcPr>
            <w:tcW w:type="dxa" w:w="7138"/>
          </w:tcPr>
          <w:p>
            <w:r>
              <w:t>In-app intelligent virtual assistant. Provides conversational guidance regarding court availability, membership plans, schedules, and complex center rules.</w:t>
            </w:r>
          </w:p>
        </w:tc>
      </w:tr>
      <w:tr>
        <w:tc>
          <w:tcPr>
            <w:tcW w:type="dxa" w:w="700"/>
          </w:tcPr>
          <w:p>
            <w:r>
              <w:t>7</w:t>
            </w:r>
          </w:p>
        </w:tc>
        <w:tc>
          <w:tcPr>
            <w:tcW w:type="dxa" w:w="1800"/>
          </w:tcPr>
          <w:p>
            <w:r>
              <w:t>Mail Delivery Service (Email Engine)</w:t>
            </w:r>
          </w:p>
        </w:tc>
        <w:tc>
          <w:tcPr>
            <w:tcW w:type="dxa" w:w="7138"/>
          </w:tcPr>
          <w:p>
            <w:r>
              <w:t>External communication infrastructure. Dispatches transactional email OTP verification codes for registration and password resets, as well as e-invoices and booking alerts.</w:t>
            </w:r>
          </w:p>
        </w:tc>
      </w:tr>
      <w:tr>
        <w:tc>
          <w:tcPr>
            <w:tcW w:type="dxa" w:w="700"/>
          </w:tcPr>
          <w:p>
            <w:r>
              <w:t>8</w:t>
            </w:r>
          </w:p>
        </w:tc>
        <w:tc>
          <w:tcPr>
            <w:tcW w:type="dxa" w:w="1800"/>
          </w:tcPr>
          <w:p>
            <w:r>
              <w:t>Background Scheduler (Cron Engine)</w:t>
            </w:r>
          </w:p>
        </w:tc>
        <w:tc>
          <w:tcPr>
            <w:tcW w:type="dxa" w:w="7138"/>
          </w:tcPr>
          <w:p>
            <w:r>
              <w:t>Automated background job engine. Periodically releases expired court holds, marks booking no-shows, materializes class sessions, and executes database maintenance routines.</w:t>
            </w:r>
          </w:p>
        </w:tc>
      </w:tr>
      <w:tr>
        <w:tc>
          <w:tcPr>
            <w:tcW w:type="dxa" w:w="700"/>
          </w:tcPr>
          <w:p>
            <w:r>
              <w:t>9</w:t>
            </w:r>
          </w:p>
        </w:tc>
        <w:tc>
          <w:tcPr>
            <w:tcW w:type="dxa" w:w="1800"/>
          </w:tcPr>
          <w:p>
            <w:r>
              <w:t>payOS Payment Gateway (VietQR)</w:t>
            </w:r>
          </w:p>
        </w:tc>
        <w:tc>
          <w:tcPr>
            <w:tcW w:type="dxa" w:w="7138"/>
          </w:tcPr>
          <w:p>
            <w:r>
              <w:t>External banking payment gateway. Generates standard Napas247 VietQR payment links, verifies digital transaction signatures, and broadcasts signed webhook confirmations.</w:t>
            </w:r>
          </w:p>
        </w:tc>
      </w:tr>
    </w:tbl>
    <w:p w14:paraId="2B8DC3D0" w14:textId="77777777" w:rsidR="00B77E4B" w:rsidRDefault="00684374">
      <w:pPr>
        <w:spacing w:after="120"/>
      </w:pPr>
      <w:r>
        <w:rPr>
          <w:color w:val="222222"/>
        </w:rPr>
        <w:t>Yes in the matrix means the role can open that function. Own means only that person's records. A dash means the server refuses the request. The manager can also open the desk and the coach screens.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1200"/>
        <w:gridCol w:w="1200"/>
        <w:gridCol w:w="1400"/>
        <w:gridCol w:w="1200"/>
        <w:gridCol w:w="1000"/>
      </w:tblGrid>
      <w:tr w:rsidR="00B77E4B" w14:paraId="303D95ED" w14:textId="77777777">
        <w:tblPrEx>
          <w:tblCellMar>
            <w:top w:w="0" w:type="dxa"/>
            <w:bottom w:w="0" w:type="dxa"/>
          </w:tblCellMar>
        </w:tblPrEx>
        <w:trPr>
          <w:cantSplit/>
          <w:tblHeader/>
        </w:trPr>
        <w:tc>
          <w:tcPr>
            <w:tcW w:w="36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789DC1B9" w14:textId="77777777" w:rsidR="00B77E4B" w:rsidRDefault="00684374">
            <w:r>
              <w:rPr>
                <w:b/>
                <w:bCs/>
                <w:color w:val="FFFFFF"/>
                <w:sz w:val="16"/>
                <w:szCs w:val="16"/>
              </w:rPr>
              <w:t>Screen or function</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571DDB21" w14:textId="77777777" w:rsidR="00B77E4B" w:rsidRDefault="00684374">
            <w:r>
              <w:rPr>
                <w:b/>
                <w:bCs/>
                <w:color w:val="FFFFFF"/>
                <w:sz w:val="16"/>
                <w:szCs w:val="16"/>
              </w:rPr>
              <w:t>Manager</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2F6C63D2" w14:textId="77777777" w:rsidR="00B77E4B" w:rsidRDefault="00684374">
            <w:r>
              <w:rPr>
                <w:b/>
                <w:bCs/>
                <w:color w:val="FFFFFF"/>
                <w:sz w:val="16"/>
                <w:szCs w:val="16"/>
              </w:rPr>
              <w:t>Coach</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6C3E392A" w14:textId="77777777" w:rsidR="00B77E4B" w:rsidRDefault="00684374">
            <w:r>
              <w:rPr>
                <w:b/>
                <w:bCs/>
                <w:color w:val="FFFFFF"/>
                <w:sz w:val="16"/>
                <w:szCs w:val="16"/>
              </w:rPr>
              <w:t>Receptionist</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2A240435" w14:textId="77777777" w:rsidR="00B77E4B" w:rsidRDefault="00684374">
            <w:r>
              <w:rPr>
                <w:b/>
                <w:bCs/>
                <w:color w:val="FFFFFF"/>
                <w:sz w:val="16"/>
                <w:szCs w:val="16"/>
              </w:rPr>
              <w:t>Member</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42C23A26" w14:textId="77777777" w:rsidR="00B77E4B" w:rsidRDefault="00684374">
            <w:r>
              <w:rPr>
                <w:b/>
                <w:bCs/>
                <w:color w:val="FFFFFF"/>
                <w:sz w:val="16"/>
                <w:szCs w:val="16"/>
              </w:rPr>
              <w:t>Guest</w:t>
            </w:r>
          </w:p>
        </w:tc>
      </w:tr>
      <w:tr w:rsidR="00B77E4B" w14:paraId="5ED573DC"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5AD81EF" w14:textId="77777777" w:rsidR="00B77E4B" w:rsidRDefault="00684374">
            <w:r>
              <w:rPr>
                <w:color w:val="222222"/>
                <w:sz w:val="18"/>
                <w:szCs w:val="18"/>
              </w:rPr>
              <w:t>Landing, login, register, forgot password</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C5E89B0" w14:textId="77777777" w:rsidR="00B77E4B" w:rsidRDefault="00684374">
            <w:r>
              <w:rPr>
                <w:color w:val="222222"/>
                <w:sz w:val="18"/>
                <w:szCs w:val="18"/>
              </w:rPr>
              <w:t>Yes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1D4F2F0" w14:textId="77777777" w:rsidR="00B77E4B" w:rsidRDefault="00684374">
            <w:r>
              <w:rPr>
                <w:color w:val="222222"/>
                <w:sz w:val="18"/>
                <w:szCs w:val="18"/>
              </w:rPr>
              <w:t>Yes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178BE67" w14:textId="77777777" w:rsidR="00B77E4B" w:rsidRDefault="00684374">
            <w:r>
              <w:rPr>
                <w:color w:val="222222"/>
                <w:sz w:val="18"/>
                <w:szCs w:val="18"/>
              </w:rPr>
              <w:t>Yes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02D2765" w14:textId="77777777" w:rsidR="00B77E4B" w:rsidRDefault="00684374">
            <w:r>
              <w:rPr>
                <w:color w:val="222222"/>
                <w:sz w:val="18"/>
                <w:szCs w:val="18"/>
              </w:rPr>
              <w:t>Yes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F4D2D73" w14:textId="77777777" w:rsidR="00B77E4B" w:rsidRDefault="00684374">
            <w:r>
              <w:rPr>
                <w:color w:val="222222"/>
                <w:sz w:val="18"/>
                <w:szCs w:val="18"/>
              </w:rPr>
              <w:t>Yes</w:t>
            </w:r>
          </w:p>
        </w:tc>
      </w:tr>
      <w:tr w:rsidR="00B77E4B" w14:paraId="21DE4B10"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DCAAC05" w14:textId="77777777" w:rsidR="00B77E4B" w:rsidRDefault="00684374">
            <w:r>
              <w:rPr>
                <w:color w:val="222222"/>
                <w:sz w:val="18"/>
                <w:szCs w:val="18"/>
              </w:rPr>
              <w:t>Member home, book, classes, plans</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3360147" w14:textId="77777777" w:rsidR="00B77E4B" w:rsidRDefault="00684374">
            <w:r>
              <w:rPr>
                <w:color w:val="222222"/>
                <w:sz w:val="18"/>
                <w:szCs w:val="18"/>
              </w:rPr>
              <w:t>—</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9DBC2E1" w14:textId="77777777" w:rsidR="00B77E4B" w:rsidRDefault="00684374">
            <w:r>
              <w:rPr>
                <w:color w:val="222222"/>
                <w:sz w:val="18"/>
                <w:szCs w:val="18"/>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ED01385" w14:textId="77777777" w:rsidR="00B77E4B" w:rsidRDefault="00684374">
            <w:r>
              <w:rPr>
                <w:color w:val="222222"/>
                <w:sz w:val="18"/>
                <w:szCs w:val="18"/>
              </w:rPr>
              <w:t>—</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F89B0BA" w14:textId="77777777" w:rsidR="00B77E4B" w:rsidRDefault="00684374">
            <w:r>
              <w:rPr>
                <w:color w:val="222222"/>
                <w:sz w:val="18"/>
                <w:szCs w:val="18"/>
              </w:rPr>
              <w:t>Yes</w:t>
            </w:r>
          </w:p>
        </w:tc>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04DC07C" w14:textId="77777777" w:rsidR="00B77E4B" w:rsidRDefault="00684374">
            <w:r>
              <w:rPr>
                <w:color w:val="222222"/>
                <w:sz w:val="18"/>
                <w:szCs w:val="18"/>
              </w:rPr>
              <w:t>—</w:t>
            </w:r>
          </w:p>
        </w:tc>
      </w:tr>
      <w:tr w:rsidR="00B77E4B" w14:paraId="3D2DCDDB"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7F25B82" w14:textId="77777777" w:rsidR="00B77E4B" w:rsidRDefault="00684374">
            <w:r>
              <w:rPr>
                <w:color w:val="222222"/>
                <w:sz w:val="18"/>
                <w:szCs w:val="18"/>
              </w:rPr>
              <w:t>Progress, day pass, points, assistant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7AD7AFE" w14:textId="77777777" w:rsidR="00B77E4B" w:rsidRDefault="00684374">
            <w:r>
              <w:rPr>
                <w:color w:val="222222"/>
                <w:sz w:val="18"/>
                <w:szCs w:val="18"/>
              </w:rPr>
              <w: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5544A46" w14:textId="77777777" w:rsidR="00B77E4B" w:rsidRDefault="00684374">
            <w:r>
              <w:rPr>
                <w:color w:val="222222"/>
                <w:sz w:val="18"/>
                <w:szCs w:val="18"/>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DB23DC3" w14:textId="77777777" w:rsidR="00B77E4B" w:rsidRDefault="00684374">
            <w:r>
              <w:rPr>
                <w:color w:val="222222"/>
                <w:sz w:val="18"/>
                <w:szCs w:val="18"/>
              </w:rPr>
              <w: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9F855FB" w14:textId="77777777" w:rsidR="00B77E4B" w:rsidRDefault="00684374">
            <w:r>
              <w:rPr>
                <w:color w:val="222222"/>
                <w:sz w:val="18"/>
                <w:szCs w:val="18"/>
              </w:rPr>
              <w:t>Yes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70746A5" w14:textId="77777777" w:rsidR="00B77E4B" w:rsidRDefault="00684374">
            <w:r>
              <w:rPr>
                <w:color w:val="222222"/>
                <w:sz w:val="18"/>
                <w:szCs w:val="18"/>
              </w:rPr>
              <w:t>—</w:t>
            </w:r>
          </w:p>
        </w:tc>
      </w:tr>
      <w:tr w:rsidR="00B77E4B" w14:paraId="4BD3FA91"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13F20F4" w14:textId="77777777" w:rsidR="00B77E4B" w:rsidRDefault="00684374">
            <w:r>
              <w:rPr>
                <w:color w:val="222222"/>
                <w:sz w:val="18"/>
                <w:szCs w:val="18"/>
              </w:rPr>
              <w:t>Own receipts and support</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DDFF4AE" w14:textId="77777777" w:rsidR="00B77E4B" w:rsidRDefault="00684374">
            <w:r>
              <w:rPr>
                <w:color w:val="222222"/>
                <w:sz w:val="18"/>
                <w:szCs w:val="18"/>
              </w:rPr>
              <w:t>Yes</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3BA67FD" w14:textId="77777777" w:rsidR="00B77E4B" w:rsidRDefault="00684374">
            <w:r>
              <w:rPr>
                <w:color w:val="222222"/>
                <w:sz w:val="18"/>
                <w:szCs w:val="18"/>
              </w:rPr>
              <w:t>Yes</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1343845" w14:textId="77777777" w:rsidR="00B77E4B" w:rsidRDefault="00684374">
            <w:r>
              <w:rPr>
                <w:color w:val="222222"/>
                <w:sz w:val="18"/>
                <w:szCs w:val="18"/>
              </w:rPr>
              <w:t>Yes</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B5F5CFF" w14:textId="77777777" w:rsidR="00B77E4B" w:rsidRDefault="00684374">
            <w:r>
              <w:rPr>
                <w:color w:val="222222"/>
                <w:sz w:val="18"/>
                <w:szCs w:val="18"/>
              </w:rPr>
              <w:t>Own</w:t>
            </w:r>
          </w:p>
        </w:tc>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47F89BE" w14:textId="77777777" w:rsidR="00B77E4B" w:rsidRDefault="00684374">
            <w:r>
              <w:rPr>
                <w:color w:val="222222"/>
                <w:sz w:val="18"/>
                <w:szCs w:val="18"/>
              </w:rPr>
              <w:t>—</w:t>
            </w:r>
          </w:p>
        </w:tc>
      </w:tr>
      <w:tr w:rsidR="00B77E4B" w14:paraId="35FA04D1"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E405D87" w14:textId="77777777" w:rsidR="00B77E4B" w:rsidRDefault="00684374">
            <w:r>
              <w:rPr>
                <w:color w:val="222222"/>
                <w:sz w:val="18"/>
                <w:szCs w:val="18"/>
              </w:rPr>
              <w:t>Desk home, court map, walk-in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650B725" w14:textId="77777777" w:rsidR="00B77E4B" w:rsidRDefault="00684374">
            <w:r>
              <w:rPr>
                <w:color w:val="222222"/>
                <w:sz w:val="18"/>
                <w:szCs w:val="18"/>
              </w:rPr>
              <w:t>Yes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18EDBA4" w14:textId="77777777" w:rsidR="00B77E4B" w:rsidRDefault="00684374">
            <w:r>
              <w:rPr>
                <w:color w:val="222222"/>
                <w:sz w:val="18"/>
                <w:szCs w:val="18"/>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08CC3D8" w14:textId="77777777" w:rsidR="00B77E4B" w:rsidRDefault="00684374">
            <w:r>
              <w:rPr>
                <w:color w:val="222222"/>
                <w:sz w:val="18"/>
                <w:szCs w:val="18"/>
              </w:rPr>
              <w:t>Yes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3422830" w14:textId="77777777" w:rsidR="00B77E4B" w:rsidRDefault="00684374">
            <w:r>
              <w:rPr>
                <w:color w:val="222222"/>
                <w:sz w:val="18"/>
                <w:szCs w:val="18"/>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C0C7BE6" w14:textId="77777777" w:rsidR="00B77E4B" w:rsidRDefault="00684374">
            <w:r>
              <w:rPr>
                <w:color w:val="222222"/>
                <w:sz w:val="18"/>
                <w:szCs w:val="18"/>
              </w:rPr>
              <w:t>—</w:t>
            </w:r>
          </w:p>
        </w:tc>
      </w:tr>
      <w:tr w:rsidR="00B77E4B" w14:paraId="13240BAB"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3978CE2" w14:textId="77777777" w:rsidR="00B77E4B" w:rsidRDefault="00684374">
            <w:r>
              <w:rPr>
                <w:color w:val="222222"/>
                <w:sz w:val="18"/>
                <w:szCs w:val="18"/>
              </w:rPr>
              <w:t>Gate, gear, day pass sale, fixed series</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8049476" w14:textId="77777777" w:rsidR="00B77E4B" w:rsidRDefault="00684374">
            <w:r>
              <w:rPr>
                <w:color w:val="222222"/>
                <w:sz w:val="18"/>
                <w:szCs w:val="18"/>
              </w:rPr>
              <w:t>Yes</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2C07551" w14:textId="77777777" w:rsidR="00B77E4B" w:rsidRDefault="00684374">
            <w:r>
              <w:rPr>
                <w:color w:val="222222"/>
                <w:sz w:val="18"/>
                <w:szCs w:val="18"/>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C618769" w14:textId="77777777" w:rsidR="00B77E4B" w:rsidRDefault="00684374">
            <w:r>
              <w:rPr>
                <w:color w:val="222222"/>
                <w:sz w:val="18"/>
                <w:szCs w:val="18"/>
              </w:rPr>
              <w:t>Yes</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494789A" w14:textId="77777777" w:rsidR="00B77E4B" w:rsidRDefault="00684374">
            <w:r>
              <w:rPr>
                <w:color w:val="222222"/>
                <w:sz w:val="18"/>
                <w:szCs w:val="18"/>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EE35AED" w14:textId="77777777" w:rsidR="00B77E4B" w:rsidRDefault="00684374">
            <w:r>
              <w:rPr>
                <w:color w:val="222222"/>
                <w:sz w:val="18"/>
                <w:szCs w:val="18"/>
              </w:rPr>
              <w:t>—</w:t>
            </w:r>
          </w:p>
        </w:tc>
      </w:tr>
      <w:tr w:rsidR="00B77E4B" w14:paraId="6EFA26B8"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8E0633B" w14:textId="77777777" w:rsidR="00B77E4B" w:rsidRDefault="00684374">
            <w:r>
              <w:rPr>
                <w:color w:val="222222"/>
                <w:sz w:val="18"/>
                <w:szCs w:val="18"/>
              </w:rPr>
              <w:t>Take cash, card, transfer, show QR</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34BAC8C" w14:textId="77777777" w:rsidR="00B77E4B" w:rsidRDefault="00684374">
            <w:r>
              <w:rPr>
                <w:color w:val="222222"/>
                <w:sz w:val="18"/>
                <w:szCs w:val="18"/>
              </w:rPr>
              <w:t>Yes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9272FBC" w14:textId="77777777" w:rsidR="00B77E4B" w:rsidRDefault="00684374">
            <w:r>
              <w:rPr>
                <w:color w:val="222222"/>
                <w:sz w:val="18"/>
                <w:szCs w:val="18"/>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F5EED9B" w14:textId="77777777" w:rsidR="00B77E4B" w:rsidRDefault="00684374">
            <w:r>
              <w:rPr>
                <w:color w:val="222222"/>
                <w:sz w:val="18"/>
                <w:szCs w:val="18"/>
              </w:rPr>
              <w:t>Yes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7CE2785" w14:textId="77777777" w:rsidR="00B77E4B" w:rsidRDefault="00684374">
            <w:r>
              <w:rPr>
                <w:color w:val="222222"/>
                <w:sz w:val="18"/>
                <w:szCs w:val="18"/>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ACEEA29" w14:textId="77777777" w:rsidR="00B77E4B" w:rsidRDefault="00684374">
            <w:r>
              <w:rPr>
                <w:color w:val="222222"/>
                <w:sz w:val="18"/>
                <w:szCs w:val="18"/>
              </w:rPr>
              <w:t>—</w:t>
            </w:r>
          </w:p>
        </w:tc>
      </w:tr>
      <w:tr w:rsidR="00B77E4B" w14:paraId="7B477C0E"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DAC5C8E" w14:textId="77777777" w:rsidR="00B77E4B" w:rsidRDefault="00684374">
            <w:r>
              <w:rPr>
                <w:color w:val="222222"/>
                <w:sz w:val="18"/>
                <w:szCs w:val="18"/>
              </w:rPr>
              <w:t>Pay a held court online</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86762DE" w14:textId="77777777" w:rsidR="00B77E4B" w:rsidRDefault="00684374">
            <w:r>
              <w:rPr>
                <w:color w:val="222222"/>
                <w:sz w:val="18"/>
                <w:szCs w:val="18"/>
              </w:rPr>
              <w:t>Yes</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148A9BB" w14:textId="77777777" w:rsidR="00B77E4B" w:rsidRDefault="00684374">
            <w:r>
              <w:rPr>
                <w:color w:val="222222"/>
                <w:sz w:val="18"/>
                <w:szCs w:val="18"/>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BA41E8E" w14:textId="77777777" w:rsidR="00B77E4B" w:rsidRDefault="00684374">
            <w:r>
              <w:rPr>
                <w:color w:val="222222"/>
                <w:sz w:val="18"/>
                <w:szCs w:val="18"/>
              </w:rPr>
              <w:t>Yes</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235338E" w14:textId="77777777" w:rsidR="00B77E4B" w:rsidRDefault="00684374">
            <w:r>
              <w:rPr>
                <w:color w:val="222222"/>
                <w:sz w:val="18"/>
                <w:szCs w:val="18"/>
              </w:rPr>
              <w:t>Own hold</w:t>
            </w:r>
          </w:p>
        </w:tc>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E07C619" w14:textId="77777777" w:rsidR="00B77E4B" w:rsidRDefault="00684374">
            <w:r>
              <w:rPr>
                <w:color w:val="222222"/>
                <w:sz w:val="18"/>
                <w:szCs w:val="18"/>
              </w:rPr>
              <w:t>—</w:t>
            </w:r>
          </w:p>
        </w:tc>
      </w:tr>
      <w:tr w:rsidR="00B77E4B" w14:paraId="089252D9"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06F102A" w14:textId="77777777" w:rsidR="00B77E4B" w:rsidRDefault="00684374">
            <w:r>
              <w:rPr>
                <w:color w:val="222222"/>
                <w:sz w:val="18"/>
                <w:szCs w:val="18"/>
              </w:rPr>
              <w:t>Reconcile or reject a transfer</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FCBBE1A" w14:textId="77777777" w:rsidR="00B77E4B" w:rsidRDefault="00684374">
            <w:r>
              <w:rPr>
                <w:color w:val="222222"/>
                <w:sz w:val="18"/>
                <w:szCs w:val="18"/>
              </w:rPr>
              <w:t>Yes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648B0AF" w14:textId="77777777" w:rsidR="00B77E4B" w:rsidRDefault="00684374">
            <w:r>
              <w:rPr>
                <w:color w:val="222222"/>
                <w:sz w:val="18"/>
                <w:szCs w:val="18"/>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DAEE239" w14:textId="77777777" w:rsidR="00B77E4B" w:rsidRDefault="00684374">
            <w:r>
              <w:rPr>
                <w:color w:val="222222"/>
                <w:sz w:val="18"/>
                <w:szCs w:val="18"/>
              </w:rPr>
              <w:t>Yes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9296479" w14:textId="77777777" w:rsidR="00B77E4B" w:rsidRDefault="00684374">
            <w:r>
              <w:rPr>
                <w:color w:val="222222"/>
                <w:sz w:val="18"/>
                <w:szCs w:val="18"/>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4003F8A" w14:textId="77777777" w:rsidR="00B77E4B" w:rsidRDefault="00684374">
            <w:r>
              <w:rPr>
                <w:color w:val="222222"/>
                <w:sz w:val="18"/>
                <w:szCs w:val="18"/>
              </w:rPr>
              <w:t>—</w:t>
            </w:r>
          </w:p>
        </w:tc>
      </w:tr>
      <w:tr w:rsidR="00B77E4B" w14:paraId="375F20F6"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0810DC5" w14:textId="77777777" w:rsidR="00B77E4B" w:rsidRDefault="00684374">
            <w:r>
              <w:rPr>
                <w:color w:val="222222"/>
                <w:sz w:val="18"/>
                <w:szCs w:val="18"/>
              </w:rPr>
              <w:t>Raise a refund</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1FA2E96" w14:textId="77777777" w:rsidR="00B77E4B" w:rsidRDefault="00684374">
            <w:r>
              <w:rPr>
                <w:color w:val="222222"/>
                <w:sz w:val="18"/>
                <w:szCs w:val="18"/>
              </w:rPr>
              <w:t>Yes</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5D9F940" w14:textId="77777777" w:rsidR="00B77E4B" w:rsidRDefault="00684374">
            <w:r>
              <w:rPr>
                <w:color w:val="222222"/>
                <w:sz w:val="18"/>
                <w:szCs w:val="18"/>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63BCE09" w14:textId="77777777" w:rsidR="00B77E4B" w:rsidRDefault="00684374">
            <w:r>
              <w:rPr>
                <w:color w:val="222222"/>
                <w:sz w:val="18"/>
                <w:szCs w:val="18"/>
              </w:rPr>
              <w:t>Yes</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F5C1B8B" w14:textId="77777777" w:rsidR="00B77E4B" w:rsidRDefault="00684374">
            <w:r>
              <w:rPr>
                <w:color w:val="222222"/>
                <w:sz w:val="18"/>
                <w:szCs w:val="18"/>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B996908" w14:textId="77777777" w:rsidR="00B77E4B" w:rsidRDefault="00684374">
            <w:r>
              <w:rPr>
                <w:color w:val="222222"/>
                <w:sz w:val="18"/>
                <w:szCs w:val="18"/>
              </w:rPr>
              <w:t>—</w:t>
            </w:r>
          </w:p>
        </w:tc>
      </w:tr>
      <w:tr w:rsidR="00B77E4B" w14:paraId="0DE1E461"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7805B07" w14:textId="77777777" w:rsidR="00B77E4B" w:rsidRDefault="00684374">
            <w:r>
              <w:rPr>
                <w:color w:val="222222"/>
                <w:sz w:val="18"/>
                <w:szCs w:val="18"/>
              </w:rPr>
              <w:t>Approve a refund at or above the threshold</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230F754" w14:textId="77777777" w:rsidR="00B77E4B" w:rsidRDefault="00684374">
            <w:r>
              <w:rPr>
                <w:color w:val="222222"/>
                <w:sz w:val="18"/>
                <w:szCs w:val="18"/>
              </w:rPr>
              <w:t>Yes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B8D3EE9" w14:textId="77777777" w:rsidR="00B77E4B" w:rsidRDefault="00684374">
            <w:r>
              <w:rPr>
                <w:color w:val="222222"/>
                <w:sz w:val="18"/>
                <w:szCs w:val="18"/>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4B351FA" w14:textId="77777777" w:rsidR="00B77E4B" w:rsidRDefault="00684374">
            <w:r>
              <w:rPr>
                <w:color w:val="222222"/>
                <w:sz w:val="18"/>
                <w:szCs w:val="18"/>
              </w:rPr>
              <w: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E5CBBC8" w14:textId="77777777" w:rsidR="00B77E4B" w:rsidRDefault="00684374">
            <w:r>
              <w:rPr>
                <w:color w:val="222222"/>
                <w:sz w:val="18"/>
                <w:szCs w:val="18"/>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69CF14D" w14:textId="77777777" w:rsidR="00B77E4B" w:rsidRDefault="00684374">
            <w:r>
              <w:rPr>
                <w:color w:val="222222"/>
                <w:sz w:val="18"/>
                <w:szCs w:val="18"/>
              </w:rPr>
              <w:t>—</w:t>
            </w:r>
          </w:p>
        </w:tc>
      </w:tr>
      <w:tr w:rsidR="00B77E4B" w14:paraId="429EFD3C"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E0302B4" w14:textId="77777777" w:rsidR="00B77E4B" w:rsidRDefault="00684374">
            <w:r>
              <w:rPr>
                <w:color w:val="222222"/>
                <w:sz w:val="18"/>
                <w:szCs w:val="18"/>
              </w:rPr>
              <w:t>Approve a refund below the threshold</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48B8656" w14:textId="77777777" w:rsidR="00B77E4B" w:rsidRDefault="00684374">
            <w:r>
              <w:rPr>
                <w:color w:val="222222"/>
                <w:sz w:val="18"/>
                <w:szCs w:val="18"/>
              </w:rPr>
              <w:t>Yes</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7AD6E01" w14:textId="77777777" w:rsidR="00B77E4B" w:rsidRDefault="00684374">
            <w:r>
              <w:rPr>
                <w:color w:val="222222"/>
                <w:sz w:val="18"/>
                <w:szCs w:val="18"/>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361F143" w14:textId="77777777" w:rsidR="00B77E4B" w:rsidRDefault="00684374">
            <w:r>
              <w:rPr>
                <w:color w:val="222222"/>
                <w:sz w:val="18"/>
                <w:szCs w:val="18"/>
              </w:rPr>
              <w:t>Yes</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F714319" w14:textId="77777777" w:rsidR="00B77E4B" w:rsidRDefault="00684374">
            <w:r>
              <w:rPr>
                <w:color w:val="222222"/>
                <w:sz w:val="18"/>
                <w:szCs w:val="18"/>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727F2EC" w14:textId="77777777" w:rsidR="00B77E4B" w:rsidRDefault="00684374">
            <w:r>
              <w:rPr>
                <w:color w:val="222222"/>
                <w:sz w:val="18"/>
                <w:szCs w:val="18"/>
              </w:rPr>
              <w:t>—</w:t>
            </w:r>
          </w:p>
        </w:tc>
      </w:tr>
      <w:tr w:rsidR="00B77E4B" w14:paraId="0C27AFC3"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865B4CC" w14:textId="77777777" w:rsidR="00B77E4B" w:rsidRDefault="00684374">
            <w:r>
              <w:rPr>
                <w:color w:val="222222"/>
                <w:sz w:val="18"/>
                <w:szCs w:val="18"/>
              </w:rPr>
              <w:t>Coach schedule, register, student, earnings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0D5D353" w14:textId="77777777" w:rsidR="00B77E4B" w:rsidRDefault="00684374">
            <w:r>
              <w:rPr>
                <w:color w:val="222222"/>
                <w:sz w:val="18"/>
                <w:szCs w:val="18"/>
              </w:rPr>
              <w:t>Yes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618C921" w14:textId="77777777" w:rsidR="00B77E4B" w:rsidRDefault="00684374">
            <w:r>
              <w:rPr>
                <w:color w:val="222222"/>
                <w:sz w:val="18"/>
                <w:szCs w:val="18"/>
              </w:rPr>
              <w:t>Own</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FE8D6BF" w14:textId="77777777" w:rsidR="00B77E4B" w:rsidRDefault="00684374">
            <w:r>
              <w:rPr>
                <w:color w:val="222222"/>
                <w:sz w:val="18"/>
                <w:szCs w:val="18"/>
              </w:rPr>
              <w: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2833C78" w14:textId="77777777" w:rsidR="00B77E4B" w:rsidRDefault="00684374">
            <w:r>
              <w:rPr>
                <w:color w:val="222222"/>
                <w:sz w:val="18"/>
                <w:szCs w:val="18"/>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FB3B4B0" w14:textId="77777777" w:rsidR="00B77E4B" w:rsidRDefault="00684374">
            <w:r>
              <w:rPr>
                <w:color w:val="222222"/>
                <w:sz w:val="18"/>
                <w:szCs w:val="18"/>
              </w:rPr>
              <w:t>—</w:t>
            </w:r>
          </w:p>
        </w:tc>
      </w:tr>
      <w:tr w:rsidR="00B77E4B" w14:paraId="225BEF0A"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98E8DED" w14:textId="77777777" w:rsidR="00B77E4B" w:rsidRDefault="00684374">
            <w:r>
              <w:rPr>
                <w:color w:val="222222"/>
                <w:sz w:val="18"/>
                <w:szCs w:val="18"/>
              </w:rPr>
              <w:t>Correct a locked register</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CE79EE2" w14:textId="77777777" w:rsidR="00B77E4B" w:rsidRDefault="00684374">
            <w:r>
              <w:rPr>
                <w:color w:val="222222"/>
                <w:sz w:val="18"/>
                <w:szCs w:val="18"/>
              </w:rPr>
              <w:t>Yes</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CC6F926" w14:textId="77777777" w:rsidR="00B77E4B" w:rsidRDefault="00684374">
            <w:r>
              <w:rPr>
                <w:color w:val="222222"/>
                <w:sz w:val="18"/>
                <w:szCs w:val="18"/>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85117B8" w14:textId="77777777" w:rsidR="00B77E4B" w:rsidRDefault="00684374">
            <w:r>
              <w:rPr>
                <w:color w:val="222222"/>
                <w:sz w:val="18"/>
                <w:szCs w:val="18"/>
              </w:rPr>
              <w:t>—</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A07E3DB" w14:textId="77777777" w:rsidR="00B77E4B" w:rsidRDefault="00684374">
            <w:r>
              <w:rPr>
                <w:color w:val="222222"/>
                <w:sz w:val="18"/>
                <w:szCs w:val="18"/>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BBD25B1" w14:textId="77777777" w:rsidR="00B77E4B" w:rsidRDefault="00684374">
            <w:r>
              <w:rPr>
                <w:color w:val="222222"/>
                <w:sz w:val="18"/>
                <w:szCs w:val="18"/>
              </w:rPr>
              <w:t>—</w:t>
            </w:r>
          </w:p>
        </w:tc>
      </w:tr>
      <w:tr w:rsidR="00B77E4B" w14:paraId="4A9A75FC"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BEE104D" w14:textId="77777777" w:rsidR="00B77E4B" w:rsidRDefault="00684374">
            <w:r>
              <w:rPr>
                <w:color w:val="222222"/>
                <w:sz w:val="18"/>
                <w:szCs w:val="18"/>
              </w:rPr>
              <w:t>Create and cancel classes, change coach</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6F42042" w14:textId="77777777" w:rsidR="00B77E4B" w:rsidRDefault="00684374">
            <w:r>
              <w:rPr>
                <w:color w:val="222222"/>
                <w:sz w:val="18"/>
                <w:szCs w:val="18"/>
              </w:rPr>
              <w:t>Yes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E8645FD" w14:textId="77777777" w:rsidR="00B77E4B" w:rsidRDefault="00684374">
            <w:r>
              <w:rPr>
                <w:color w:val="222222"/>
                <w:sz w:val="18"/>
                <w:szCs w:val="18"/>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037D5BA" w14:textId="77777777" w:rsidR="00B77E4B" w:rsidRDefault="00684374">
            <w:r>
              <w:rPr>
                <w:color w:val="222222"/>
                <w:sz w:val="18"/>
                <w:szCs w:val="18"/>
              </w:rPr>
              <w: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90EF9BE" w14:textId="77777777" w:rsidR="00B77E4B" w:rsidRDefault="00684374">
            <w:r>
              <w:rPr>
                <w:color w:val="222222"/>
                <w:sz w:val="18"/>
                <w:szCs w:val="18"/>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E8FB833" w14:textId="77777777" w:rsidR="00B77E4B" w:rsidRDefault="00684374">
            <w:r>
              <w:rPr>
                <w:color w:val="222222"/>
                <w:sz w:val="18"/>
                <w:szCs w:val="18"/>
              </w:rPr>
              <w:t>—</w:t>
            </w:r>
          </w:p>
        </w:tc>
      </w:tr>
      <w:tr w:rsidR="00B77E4B" w14:paraId="121752AB"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2AD2F3F" w14:textId="77777777" w:rsidR="00B77E4B" w:rsidRDefault="00684374">
            <w:r>
              <w:rPr>
                <w:color w:val="222222"/>
                <w:sz w:val="18"/>
                <w:szCs w:val="18"/>
              </w:rPr>
              <w:t>Plans, prices, promotions, settings, staff</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8FA5089" w14:textId="77777777" w:rsidR="00B77E4B" w:rsidRDefault="00684374">
            <w:r>
              <w:rPr>
                <w:color w:val="222222"/>
                <w:sz w:val="18"/>
                <w:szCs w:val="18"/>
              </w:rPr>
              <w:t>Yes</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5F09100" w14:textId="77777777" w:rsidR="00B77E4B" w:rsidRDefault="00684374">
            <w:r>
              <w:rPr>
                <w:color w:val="222222"/>
                <w:sz w:val="18"/>
                <w:szCs w:val="18"/>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8F7A928" w14:textId="77777777" w:rsidR="00B77E4B" w:rsidRDefault="00684374">
            <w:r>
              <w:rPr>
                <w:color w:val="222222"/>
                <w:sz w:val="18"/>
                <w:szCs w:val="18"/>
              </w:rPr>
              <w:t>—</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0213C8C" w14:textId="77777777" w:rsidR="00B77E4B" w:rsidRDefault="00684374">
            <w:r>
              <w:rPr>
                <w:color w:val="222222"/>
                <w:sz w:val="18"/>
                <w:szCs w:val="18"/>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61C989C" w14:textId="77777777" w:rsidR="00B77E4B" w:rsidRDefault="00684374">
            <w:r>
              <w:rPr>
                <w:color w:val="222222"/>
                <w:sz w:val="18"/>
                <w:szCs w:val="18"/>
              </w:rPr>
              <w:t>—</w:t>
            </w:r>
          </w:p>
        </w:tc>
      </w:tr>
      <w:tr w:rsidR="00B77E4B" w14:paraId="31ACEAD6"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3CB343A" w14:textId="77777777" w:rsidR="00B77E4B" w:rsidRDefault="00684374">
            <w:r>
              <w:rPr>
                <w:color w:val="222222"/>
                <w:sz w:val="18"/>
                <w:szCs w:val="18"/>
              </w:rPr>
              <w:t>Reports, export, audit, invoice XML</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59F6133" w14:textId="77777777" w:rsidR="00B77E4B" w:rsidRDefault="00684374">
            <w:r>
              <w:rPr>
                <w:color w:val="222222"/>
                <w:sz w:val="18"/>
                <w:szCs w:val="18"/>
              </w:rPr>
              <w:t>Yes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E60A9FD" w14:textId="77777777" w:rsidR="00B77E4B" w:rsidRDefault="00684374">
            <w:r>
              <w:rPr>
                <w:color w:val="222222"/>
                <w:sz w:val="18"/>
                <w:szCs w:val="18"/>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D65F4D3" w14:textId="77777777" w:rsidR="00B77E4B" w:rsidRDefault="00684374">
            <w:r>
              <w:rPr>
                <w:color w:val="222222"/>
                <w:sz w:val="18"/>
                <w:szCs w:val="18"/>
              </w:rPr>
              <w: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B6E190C" w14:textId="77777777" w:rsidR="00B77E4B" w:rsidRDefault="00684374">
            <w:r>
              <w:rPr>
                <w:color w:val="222222"/>
                <w:sz w:val="18"/>
                <w:szCs w:val="18"/>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9C3A566" w14:textId="77777777" w:rsidR="00B77E4B" w:rsidRDefault="00684374">
            <w:r>
              <w:rPr>
                <w:color w:val="222222"/>
                <w:sz w:val="18"/>
                <w:szCs w:val="18"/>
              </w:rPr>
              <w:t>—</w:t>
            </w:r>
          </w:p>
        </w:tc>
      </w:tr>
      <w:tr w:rsidR="00B77E4B" w14:paraId="48385055"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1B9D0BC" w14:textId="77777777" w:rsidR="00B77E4B" w:rsidRDefault="00684374">
            <w:r>
              <w:rPr>
                <w:color w:val="222222"/>
                <w:sz w:val="18"/>
                <w:szCs w:val="18"/>
              </w:rPr>
              <w:t>Commission close and mark paid</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0899097" w14:textId="77777777" w:rsidR="00B77E4B" w:rsidRDefault="00684374">
            <w:r>
              <w:rPr>
                <w:color w:val="222222"/>
                <w:sz w:val="18"/>
                <w:szCs w:val="18"/>
              </w:rPr>
              <w:t>Yes</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87CD7F6" w14:textId="77777777" w:rsidR="00B77E4B" w:rsidRDefault="00684374">
            <w:r>
              <w:rPr>
                <w:color w:val="222222"/>
                <w:sz w:val="18"/>
                <w:szCs w:val="18"/>
              </w:rPr>
              <w:t>Own earnings</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875A973" w14:textId="77777777" w:rsidR="00B77E4B" w:rsidRDefault="00684374">
            <w:r>
              <w:rPr>
                <w:color w:val="222222"/>
                <w:sz w:val="18"/>
                <w:szCs w:val="18"/>
              </w:rPr>
              <w:t>—</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4F25348" w14:textId="77777777" w:rsidR="00B77E4B" w:rsidRDefault="00684374">
            <w:r>
              <w:rPr>
                <w:color w:val="222222"/>
                <w:sz w:val="18"/>
                <w:szCs w:val="18"/>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F71B4F6" w14:textId="77777777" w:rsidR="00B77E4B" w:rsidRDefault="00684374">
            <w:r>
              <w:rPr>
                <w:color w:val="222222"/>
                <w:sz w:val="18"/>
                <w:szCs w:val="18"/>
              </w:rPr>
              <w:t>—</w:t>
            </w:r>
          </w:p>
        </w:tc>
      </w:tr>
    </w:tbl>
    <w:p w14:paraId="336E963C" w14:textId="77777777" w:rsidR="00B77E4B" w:rsidRDefault="00684374">
      <w:pPr>
        <w:pStyle w:val="Heading2"/>
      </w:pPr>
      <w:bookmarkStart w:id="19" w:name="_Toc242130469"/>
      <w:r>
        <w:t>2.3 Operating environment</w:t>
      </w:r>
      <w:bookmarkEnd w:id="19"/>
    </w:p>
    <w:p w14:paraId="34864EF8" w14:textId="77777777" w:rsidR="00B77E4B" w:rsidRDefault="00684374">
      <w:pPr>
        <w:spacing w:after="120"/>
      </w:pPr>
      <w:r>
        <w:rPr>
          <w:color w:val="222222"/>
        </w:rPr>
        <w:t>The product is a web application used from a desk computer or a phone.</w:t>
      </w:r>
    </w:p>
    <w:p w14:paraId="1F904B66" w14:textId="77777777" w:rsidR="00B77E4B" w:rsidRDefault="00684374">
      <w:pPr>
        <w:pStyle w:val="Heading3"/>
      </w:pPr>
      <w:bookmarkStart w:id="20" w:name="_Toc242130470"/>
      <w:r>
        <w:t>2.3.1 Client environment</w:t>
      </w:r>
      <w:bookmarkEnd w:id="20"/>
    </w:p>
    <w:p w14:paraId="7DA95095" w14:textId="77777777" w:rsidR="00B77E4B" w:rsidRDefault="00684374">
      <w:pPr>
        <w:pStyle w:val="ListParagraph"/>
        <w:numPr>
          <w:ilvl w:val="0"/>
          <w:numId w:val="2"/>
        </w:numPr>
        <w:spacing w:after="60"/>
      </w:pPr>
      <w:r>
        <w:rPr>
          <w:color w:val="222222"/>
        </w:rPr>
        <w:t>The interface is React and TypeScript, styled so every screen is usable at a phone width. The member site can be installed as a progressive web app.</w:t>
      </w:r>
    </w:p>
    <w:p w14:paraId="63855DBC" w14:textId="77777777" w:rsidR="00B77E4B" w:rsidRDefault="00684374">
      <w:pPr>
        <w:pStyle w:val="ListParagraph"/>
        <w:numPr>
          <w:ilvl w:val="0"/>
          <w:numId w:val="2"/>
        </w:numPr>
        <w:spacing w:after="60"/>
      </w:pPr>
      <w:r>
        <w:rPr>
          <w:color w:val="222222"/>
        </w:rPr>
        <w:lastRenderedPageBreak/>
        <w:t>It runs in current Chrome, Edge, and Safari on Windows, macOS, and phones.</w:t>
      </w:r>
    </w:p>
    <w:p w14:paraId="0E69EE02" w14:textId="77777777" w:rsidR="00B77E4B" w:rsidRDefault="00684374">
      <w:pPr>
        <w:pStyle w:val="ListParagraph"/>
        <w:numPr>
          <w:ilvl w:val="0"/>
          <w:numId w:val="2"/>
        </w:numPr>
        <w:spacing w:after="60"/>
      </w:pPr>
      <w:r>
        <w:rPr>
          <w:color w:val="222222"/>
        </w:rPr>
        <w:t>Running text uses a face that renders Vietnamese diacritics. Amounts are written 1,500,000đ.</w:t>
      </w:r>
    </w:p>
    <w:p w14:paraId="10DC8E1C" w14:textId="77777777" w:rsidR="00B77E4B" w:rsidRDefault="00684374">
      <w:pPr>
        <w:pStyle w:val="Heading3"/>
      </w:pPr>
      <w:bookmarkStart w:id="21" w:name="_Toc242130471"/>
      <w:r>
        <w:t>2.3.2 Server environment</w:t>
      </w:r>
      <w:bookmarkEnd w:id="21"/>
    </w:p>
    <w:p w14:paraId="7844714E" w14:textId="77777777" w:rsidR="00B77E4B" w:rsidRDefault="00684374">
      <w:pPr>
        <w:pStyle w:val="ListParagraph"/>
        <w:numPr>
          <w:ilvl w:val="0"/>
          <w:numId w:val="2"/>
        </w:numPr>
        <w:spacing w:after="60"/>
      </w:pPr>
      <w:r>
        <w:rPr>
          <w:color w:val="222222"/>
        </w:rPr>
        <w:t>The server is Node, using TanStack Start. The deployed site is served over HTTPS.</w:t>
      </w:r>
    </w:p>
    <w:p w14:paraId="74BBB2D2" w14:textId="77777777" w:rsidR="00B77E4B" w:rsidRDefault="00684374">
      <w:pPr>
        <w:pStyle w:val="ListParagraph"/>
        <w:numPr>
          <w:ilvl w:val="0"/>
          <w:numId w:val="2"/>
        </w:numPr>
        <w:spacing w:after="60"/>
      </w:pPr>
      <w:r>
        <w:rPr>
          <w:color w:val="222222"/>
        </w:rPr>
        <w:t>Authorization is decided on the server. The menu only reflects that decision.</w:t>
      </w:r>
    </w:p>
    <w:p w14:paraId="5FC81B4C" w14:textId="77777777" w:rsidR="00B77E4B" w:rsidRDefault="00684374">
      <w:pPr>
        <w:pStyle w:val="Heading3"/>
      </w:pPr>
      <w:bookmarkStart w:id="22" w:name="_Toc242130472"/>
      <w:r>
        <w:t>2.3.3 Database environment</w:t>
      </w:r>
      <w:bookmarkEnd w:id="22"/>
    </w:p>
    <w:p w14:paraId="1ACC19F0" w14:textId="77777777" w:rsidR="00B77E4B" w:rsidRDefault="00684374">
      <w:pPr>
        <w:pStyle w:val="ListParagraph"/>
        <w:numPr>
          <w:ilvl w:val="0"/>
          <w:numId w:val="2"/>
        </w:numPr>
        <w:spacing w:after="60"/>
      </w:pPr>
      <w:r>
        <w:rPr>
          <w:color w:val="222222"/>
        </w:rPr>
        <w:t>The live database is PostgreSQL. Schema changes are SQL files under migrations and are applied in filename order. Editing a file that has already been applied does not run it again.</w:t>
      </w:r>
    </w:p>
    <w:p w14:paraId="230BD22C" w14:textId="77777777" w:rsidR="00B77E4B" w:rsidRDefault="00684374">
      <w:pPr>
        <w:pStyle w:val="ListParagraph"/>
        <w:numPr>
          <w:ilvl w:val="0"/>
          <w:numId w:val="2"/>
        </w:numPr>
        <w:spacing w:after="60"/>
      </w:pPr>
      <w:r>
        <w:rPr>
          <w:color w:val="222222"/>
        </w:rPr>
        <w:t>With no external database configured, a local copy can start on an embedded database. That mode is for a fresh copy, not for the centre's live data.</w:t>
      </w:r>
    </w:p>
    <w:p w14:paraId="178AAE7D" w14:textId="77777777" w:rsidR="00B77E4B" w:rsidRDefault="00684374">
      <w:pPr>
        <w:pStyle w:val="Heading3"/>
      </w:pPr>
      <w:bookmarkStart w:id="23" w:name="_Toc242130473"/>
      <w:r>
        <w:t>2.3.4 External service environment</w:t>
      </w:r>
      <w:bookmarkEnd w:id="23"/>
    </w:p>
    <w:p w14:paraId="3E54B658" w14:textId="77777777" w:rsidR="00B77E4B" w:rsidRDefault="00684374">
      <w:pPr>
        <w:pStyle w:val="ListParagraph"/>
        <w:numPr>
          <w:ilvl w:val="0"/>
          <w:numId w:val="2"/>
        </w:numPr>
        <w:spacing w:after="60"/>
      </w:pPr>
      <w:r>
        <w:rPr>
          <w:color w:val="222222"/>
        </w:rPr>
        <w:t>payOS issues the VietQR link and is the only authority for whether an online payment was paid.</w:t>
      </w:r>
    </w:p>
    <w:p w14:paraId="52E42C01" w14:textId="77777777" w:rsidR="00B77E4B" w:rsidRDefault="00684374">
      <w:pPr>
        <w:pStyle w:val="ListParagraph"/>
        <w:numPr>
          <w:ilvl w:val="0"/>
          <w:numId w:val="2"/>
        </w:numPr>
        <w:spacing w:after="60"/>
      </w:pPr>
      <w:r>
        <w:rPr>
          <w:color w:val="222222"/>
        </w:rPr>
        <w:t>The assistant may call a model. If the key is absent, it answers from rules. Health notes and guardian details are not sent with that call.</w:t>
      </w:r>
    </w:p>
    <w:p w14:paraId="1678FAA2" w14:textId="77777777" w:rsidR="00B77E4B" w:rsidRDefault="00684374">
      <w:pPr>
        <w:pStyle w:val="ListParagraph"/>
        <w:numPr>
          <w:ilvl w:val="0"/>
          <w:numId w:val="2"/>
        </w:numPr>
        <w:spacing w:after="60"/>
      </w:pPr>
      <w:r>
        <w:rPr>
          <w:color w:val="222222"/>
        </w:rPr>
        <w:t>There is no SMS provider. Email delivery is a stub.</w:t>
      </w:r>
    </w:p>
    <w:p w14:paraId="3A33CB47" w14:textId="77777777" w:rsidR="00B77E4B" w:rsidRDefault="00684374">
      <w:pPr>
        <w:pStyle w:val="Heading2"/>
      </w:pPr>
      <w:bookmarkStart w:id="24" w:name="_Toc242130474"/>
      <w:r>
        <w:t>2.4 Design and implementation constraints</w:t>
      </w:r>
      <w:bookmarkEnd w:id="24"/>
    </w:p>
    <w:p w14:paraId="700A45FF" w14:textId="77777777" w:rsidR="00B77E4B" w:rsidRDefault="00684374">
      <w:pPr>
        <w:pStyle w:val="Heading3"/>
      </w:pPr>
      <w:bookmarkStart w:id="25" w:name="_Toc242130475"/>
      <w:r>
        <w:t>2.4.1 Technology constraints</w:t>
      </w:r>
      <w:bookmarkEnd w:id="25"/>
    </w:p>
    <w:p w14:paraId="552C345B" w14:textId="77777777" w:rsidR="00B77E4B" w:rsidRDefault="00684374">
      <w:pPr>
        <w:pStyle w:val="ListParagraph"/>
        <w:numPr>
          <w:ilvl w:val="0"/>
          <w:numId w:val="2"/>
        </w:numPr>
        <w:spacing w:after="60"/>
      </w:pPr>
      <w:r>
        <w:rPr>
          <w:color w:val="222222"/>
        </w:rPr>
        <w:t>The interface is React and TypeScript. The server is Node. The database is PostgreSQL.</w:t>
      </w:r>
    </w:p>
    <w:p w14:paraId="1BE1767B" w14:textId="77777777" w:rsidR="00B77E4B" w:rsidRDefault="00684374">
      <w:pPr>
        <w:pStyle w:val="ListParagraph"/>
        <w:numPr>
          <w:ilvl w:val="0"/>
          <w:numId w:val="2"/>
        </w:numPr>
        <w:spacing w:after="60"/>
      </w:pPr>
      <w:r>
        <w:rPr>
          <w:color w:val="222222"/>
        </w:rPr>
        <w:t>The browser and the server exchange JSON. The browser does not open a database connection.</w:t>
      </w:r>
    </w:p>
    <w:p w14:paraId="338B03FB" w14:textId="77777777" w:rsidR="00B77E4B" w:rsidRDefault="00684374">
      <w:pPr>
        <w:pStyle w:val="Heading3"/>
      </w:pPr>
      <w:bookmarkStart w:id="26" w:name="_Toc242130476"/>
      <w:r>
        <w:t>2.4.2 Architecture constraints</w:t>
      </w:r>
      <w:bookmarkEnd w:id="26"/>
    </w:p>
    <w:p w14:paraId="77248FF8" w14:textId="77777777" w:rsidR="00B77E4B" w:rsidRDefault="00684374">
      <w:pPr>
        <w:pStyle w:val="ListParagraph"/>
        <w:numPr>
          <w:ilvl w:val="0"/>
          <w:numId w:val="2"/>
        </w:numPr>
        <w:spacing w:after="60"/>
      </w:pPr>
      <w:r>
        <w:rPr>
          <w:color w:val="222222"/>
        </w:rPr>
        <w:t>A court becomes busy only by an occupancy. A booking, a class session, and a maintenance job share that rule.</w:t>
      </w:r>
    </w:p>
    <w:p w14:paraId="50B40A7D" w14:textId="77777777" w:rsidR="00B77E4B" w:rsidRDefault="00684374">
      <w:pPr>
        <w:pStyle w:val="ListParagraph"/>
        <w:numPr>
          <w:ilvl w:val="0"/>
          <w:numId w:val="2"/>
        </w:numPr>
        <w:spacing w:after="60"/>
      </w:pPr>
      <w:r>
        <w:rPr>
          <w:color w:val="222222"/>
        </w:rPr>
        <w:t>A confirmed booking, its payment, and its invoice are written in one transaction, or not at all.</w:t>
      </w:r>
    </w:p>
    <w:p w14:paraId="26033EBE" w14:textId="77777777" w:rsidR="00B77E4B" w:rsidRDefault="00684374">
      <w:pPr>
        <w:pStyle w:val="ListParagraph"/>
        <w:numPr>
          <w:ilvl w:val="0"/>
          <w:numId w:val="2"/>
        </w:numPr>
        <w:spacing w:after="60"/>
      </w:pPr>
      <w:r>
        <w:rPr>
          <w:color w:val="222222"/>
        </w:rPr>
        <w:t>Two requests for the same court-time cannot both win. The court row is locked, and the database rejects the overlap.</w:t>
      </w:r>
    </w:p>
    <w:p w14:paraId="658AD6FD" w14:textId="77777777" w:rsidR="00B77E4B" w:rsidRDefault="00684374">
      <w:pPr>
        <w:pStyle w:val="Heading3"/>
      </w:pPr>
      <w:bookmarkStart w:id="27" w:name="_Toc242130477"/>
      <w:r>
        <w:t>2.4.3 Security constraints</w:t>
      </w:r>
      <w:bookmarkEnd w:id="27"/>
    </w:p>
    <w:p w14:paraId="1A668B31" w14:textId="77777777" w:rsidR="00B77E4B" w:rsidRDefault="00684374">
      <w:pPr>
        <w:pStyle w:val="ListParagraph"/>
        <w:numPr>
          <w:ilvl w:val="0"/>
          <w:numId w:val="2"/>
        </w:numPr>
        <w:spacing w:after="60"/>
      </w:pPr>
      <w:r>
        <w:rPr>
          <w:color w:val="222222"/>
        </w:rPr>
        <w:t>Passwords are stored as salted hashes. A session token is stored as a SHA-256 hash. The raw token stays on the client. This is a bearer session, not a refresh-token cookie.</w:t>
      </w:r>
    </w:p>
    <w:p w14:paraId="6AF6A420" w14:textId="77777777" w:rsidR="00B77E4B" w:rsidRDefault="00684374">
      <w:pPr>
        <w:pStyle w:val="ListParagraph"/>
        <w:numPr>
          <w:ilvl w:val="0"/>
          <w:numId w:val="2"/>
        </w:numPr>
        <w:spacing w:after="60"/>
      </w:pPr>
      <w:r>
        <w:rPr>
          <w:color w:val="222222"/>
        </w:rPr>
        <w:t>A member session lasts 7 days. A staff session lasts 12 hours.</w:t>
      </w:r>
    </w:p>
    <w:p w14:paraId="13034ADA" w14:textId="77777777" w:rsidR="00B77E4B" w:rsidRDefault="00684374">
      <w:pPr>
        <w:pStyle w:val="ListParagraph"/>
        <w:numPr>
          <w:ilvl w:val="0"/>
          <w:numId w:val="2"/>
        </w:numPr>
        <w:spacing w:after="60"/>
      </w:pPr>
      <w:r>
        <w:rPr>
          <w:color w:val="222222"/>
        </w:rPr>
        <w:t>There are four roles and no separate administrator role. A manager cannot lock or demote themselves. There is no public staff sign-up.</w:t>
      </w:r>
    </w:p>
    <w:p w14:paraId="005B3DFA" w14:textId="77777777" w:rsidR="00B77E4B" w:rsidRDefault="00684374">
      <w:pPr>
        <w:pStyle w:val="ListParagraph"/>
        <w:numPr>
          <w:ilvl w:val="0"/>
          <w:numId w:val="2"/>
        </w:numPr>
        <w:spacing w:after="60"/>
      </w:pPr>
      <w:r>
        <w:rPr>
          <w:color w:val="222222"/>
        </w:rPr>
        <w:t>The one-tap demo sign-in is off in production unless it is explicitly switched on. The one-time code is not echoed there.</w:t>
      </w:r>
    </w:p>
    <w:p w14:paraId="47655CD0" w14:textId="77777777" w:rsidR="00B77E4B" w:rsidRDefault="00684374">
      <w:pPr>
        <w:pStyle w:val="Heading3"/>
      </w:pPr>
      <w:bookmarkStart w:id="28" w:name="_Toc242130478"/>
      <w:r>
        <w:t>2.4.4 Database constraints</w:t>
      </w:r>
      <w:bookmarkEnd w:id="28"/>
    </w:p>
    <w:p w14:paraId="16A66BDC" w14:textId="77777777" w:rsidR="00B77E4B" w:rsidRDefault="00684374">
      <w:pPr>
        <w:pStyle w:val="ListParagraph"/>
        <w:numPr>
          <w:ilvl w:val="0"/>
          <w:numId w:val="2"/>
        </w:numPr>
        <w:spacing w:after="60"/>
      </w:pPr>
      <w:r>
        <w:rPr>
          <w:color w:val="222222"/>
        </w:rPr>
        <w:t>Money is an integer number of dong. A price is above 0 and at most 5,000,000đ, rounded to round_vnd (default 1,000).</w:t>
      </w:r>
    </w:p>
    <w:p w14:paraId="0984A60D" w14:textId="77777777" w:rsidR="00B77E4B" w:rsidRDefault="00684374">
      <w:pPr>
        <w:pStyle w:val="ListParagraph"/>
        <w:numPr>
          <w:ilvl w:val="0"/>
          <w:numId w:val="2"/>
        </w:numPr>
        <w:spacing w:after="60"/>
      </w:pPr>
      <w:r>
        <w:rPr>
          <w:color w:val="222222"/>
        </w:rPr>
        <w:t>Document numbers come from one counter. The receipt form is PAY-YYYYMMDD-nnnn. The payOS order code is a different number and is not the receipt.</w:t>
      </w:r>
    </w:p>
    <w:p w14:paraId="40E2ED01" w14:textId="77777777" w:rsidR="00B77E4B" w:rsidRDefault="00684374">
      <w:pPr>
        <w:pStyle w:val="ListParagraph"/>
        <w:numPr>
          <w:ilvl w:val="0"/>
          <w:numId w:val="2"/>
        </w:numPr>
        <w:spacing w:after="60"/>
      </w:pPr>
      <w:r>
        <w:rPr>
          <w:color w:val="222222"/>
        </w:rPr>
        <w:lastRenderedPageBreak/>
        <w:t>Audit rows are append-only. No request deletes one.</w:t>
      </w:r>
    </w:p>
    <w:p w14:paraId="5CAB269D" w14:textId="77777777" w:rsidR="00B77E4B" w:rsidRDefault="00684374">
      <w:pPr>
        <w:pStyle w:val="Heading3"/>
      </w:pPr>
      <w:bookmarkStart w:id="29" w:name="_Toc242130479"/>
      <w:r>
        <w:t>2.4.5 Development constraints</w:t>
      </w:r>
      <w:bookmarkEnd w:id="29"/>
    </w:p>
    <w:p w14:paraId="2CF53A6A" w14:textId="77777777" w:rsidR="00B77E4B" w:rsidRDefault="00684374">
      <w:pPr>
        <w:pStyle w:val="ListParagraph"/>
        <w:numPr>
          <w:ilvl w:val="0"/>
          <w:numId w:val="2"/>
        </w:numPr>
        <w:spacing w:after="60"/>
      </w:pPr>
      <w:r>
        <w:rPr>
          <w:color w:val="222222"/>
        </w:rPr>
        <w:t>Source is kept in Git. Secrets, including the database URL and the payOS checksum key, are not written into the repository.</w:t>
      </w:r>
    </w:p>
    <w:p w14:paraId="56CEC521" w14:textId="77777777" w:rsidR="00B77E4B" w:rsidRDefault="00684374">
      <w:pPr>
        <w:pStyle w:val="Heading3"/>
      </w:pPr>
      <w:bookmarkStart w:id="30" w:name="_Toc242130480"/>
      <w:r>
        <w:t>2.4.6 Deployment constraints</w:t>
      </w:r>
      <w:bookmarkEnd w:id="30"/>
    </w:p>
    <w:p w14:paraId="556D6DE9" w14:textId="77777777" w:rsidR="00B77E4B" w:rsidRDefault="00684374">
      <w:pPr>
        <w:pStyle w:val="ListParagraph"/>
        <w:numPr>
          <w:ilvl w:val="0"/>
          <w:numId w:val="2"/>
        </w:numPr>
        <w:spacing w:after="60"/>
      </w:pPr>
      <w:r>
        <w:rPr>
          <w:color w:val="222222"/>
        </w:rPr>
        <w:t>The application is deployed as a web service over HTTPS. A push of the working branch produces a preview. Production is updated by promoting a deployment, not by the push alone.</w:t>
      </w:r>
    </w:p>
    <w:p w14:paraId="621E6533" w14:textId="77777777" w:rsidR="00B77E4B" w:rsidRDefault="00684374">
      <w:pPr>
        <w:pStyle w:val="Heading3"/>
      </w:pPr>
      <w:bookmarkStart w:id="31" w:name="_Toc242130481"/>
      <w:r>
        <w:t>2.4.7 Integration constraints</w:t>
      </w:r>
      <w:bookmarkEnd w:id="31"/>
    </w:p>
    <w:p w14:paraId="431D4266" w14:textId="77777777" w:rsidR="00B77E4B" w:rsidRDefault="00684374">
      <w:pPr>
        <w:pStyle w:val="ListParagraph"/>
        <w:numPr>
          <w:ilvl w:val="0"/>
          <w:numId w:val="2"/>
        </w:numPr>
        <w:spacing w:after="60"/>
      </w:pPr>
      <w:r>
        <w:rPr>
          <w:color w:val="222222"/>
        </w:rPr>
        <w:t>payOS is called only from the server. The checksum key is not sent to the browser.</w:t>
      </w:r>
    </w:p>
    <w:p w14:paraId="548919F8" w14:textId="77777777" w:rsidR="00B77E4B" w:rsidRDefault="00684374">
      <w:pPr>
        <w:pStyle w:val="ListParagraph"/>
        <w:numPr>
          <w:ilvl w:val="0"/>
          <w:numId w:val="2"/>
        </w:numPr>
        <w:spacing w:after="60"/>
      </w:pPr>
      <w:r>
        <w:rPr>
          <w:color w:val="222222"/>
        </w:rPr>
        <w:t>A payment is trusted only from a poll of payOS or from a webhook whose signature checks, and only when the amount paid covers the amount due.</w:t>
      </w:r>
    </w:p>
    <w:p w14:paraId="2AB633E9" w14:textId="77777777" w:rsidR="00B77E4B" w:rsidRDefault="00684374">
      <w:pPr>
        <w:pStyle w:val="ListParagraph"/>
        <w:numPr>
          <w:ilvl w:val="0"/>
          <w:numId w:val="2"/>
        </w:numPr>
        <w:spacing w:after="60"/>
      </w:pPr>
      <w:r>
        <w:rPr>
          <w:color w:val="222222"/>
        </w:rPr>
        <w:t>If payOS is not configured, online payment is refused and the desk can still take the money.</w:t>
      </w:r>
    </w:p>
    <w:p w14:paraId="2AF22BF1" w14:textId="77777777" w:rsidR="00B77E4B" w:rsidRDefault="00684374">
      <w:pPr>
        <w:pStyle w:val="Heading3"/>
      </w:pPr>
      <w:bookmarkStart w:id="32" w:name="_Toc242130482"/>
      <w:r>
        <w:t>2.4.8 Completion constraints</w:t>
      </w:r>
      <w:bookmarkEnd w:id="32"/>
    </w:p>
    <w:p w14:paraId="278C7C2B" w14:textId="77777777" w:rsidR="00B77E4B" w:rsidRDefault="00684374">
      <w:pPr>
        <w:spacing w:after="120"/>
      </w:pPr>
      <w:r>
        <w:rPr>
          <w:color w:val="222222"/>
        </w:rPr>
        <w:t>A feature is treated as done when the server enforces the rule, a refusal is a sentence that says what to do next, and a sale that takes money commits the payment and the thing it paid for together.</w:t>
      </w:r>
    </w:p>
    <w:p w14:paraId="53843943" w14:textId="77777777" w:rsidR="00B77E4B" w:rsidRDefault="00684374">
      <w:pPr>
        <w:pStyle w:val="Heading2"/>
      </w:pPr>
      <w:bookmarkStart w:id="33" w:name="_Toc242130483"/>
      <w:r>
        <w:t>2.5 Assumptions and dependencies</w:t>
      </w:r>
      <w:bookmarkEnd w:id="33"/>
    </w:p>
    <w:p w14:paraId="1295AFA9" w14:textId="77777777" w:rsidR="00B77E4B" w:rsidRDefault="00684374">
      <w:pPr>
        <w:pStyle w:val="Heading3"/>
      </w:pPr>
      <w:bookmarkStart w:id="34" w:name="_Toc242130484"/>
      <w:r>
        <w:t>2.5.1 Assumptions</w:t>
      </w:r>
      <w:bookmarkEnd w:id="34"/>
    </w:p>
    <w:p w14:paraId="1380A497" w14:textId="77777777" w:rsidR="00B77E4B" w:rsidRDefault="00684374">
      <w:pPr>
        <w:pStyle w:val="ListParagraph"/>
        <w:numPr>
          <w:ilvl w:val="0"/>
          <w:numId w:val="2"/>
        </w:numPr>
        <w:spacing w:after="60"/>
      </w:pPr>
      <w:r>
        <w:rPr>
          <w:color w:val="222222"/>
        </w:rPr>
        <w:t>AS-1. The centre is one site in Vietnam. Timezone and currency stay fixed.</w:t>
      </w:r>
    </w:p>
    <w:p w14:paraId="4936DF31" w14:textId="77777777" w:rsidR="00B77E4B" w:rsidRDefault="00684374">
      <w:pPr>
        <w:pStyle w:val="ListParagraph"/>
        <w:numPr>
          <w:ilvl w:val="0"/>
          <w:numId w:val="2"/>
        </w:numPr>
        <w:spacing w:after="60"/>
      </w:pPr>
      <w:r>
        <w:rPr>
          <w:color w:val="222222"/>
        </w:rPr>
        <w:t>AS-2. A member is identified by one Vietnamese phone number.</w:t>
      </w:r>
    </w:p>
    <w:p w14:paraId="591D2654" w14:textId="77777777" w:rsidR="00B77E4B" w:rsidRDefault="00684374">
      <w:pPr>
        <w:pStyle w:val="ListParagraph"/>
        <w:numPr>
          <w:ilvl w:val="0"/>
          <w:numId w:val="2"/>
        </w:numPr>
        <w:spacing w:after="60"/>
      </w:pPr>
      <w:r>
        <w:rPr>
          <w:color w:val="222222"/>
        </w:rPr>
        <w:t>AS-3. A bank transfer is reconciled by a person. There is no bank feed.</w:t>
      </w:r>
    </w:p>
    <w:p w14:paraId="4E5441F3" w14:textId="77777777" w:rsidR="00B77E4B" w:rsidRDefault="00684374">
      <w:pPr>
        <w:pStyle w:val="ListParagraph"/>
        <w:numPr>
          <w:ilvl w:val="0"/>
          <w:numId w:val="2"/>
        </w:numPr>
        <w:spacing w:after="60"/>
      </w:pPr>
      <w:r>
        <w:rPr>
          <w:color w:val="222222"/>
        </w:rPr>
        <w:t>AS-4. Opening hours, slot length, hold length, and the refund tiers are settings. The defaults in this document are the defaults in the database, and the manager can change them.</w:t>
      </w:r>
    </w:p>
    <w:p w14:paraId="1172F487" w14:textId="77777777" w:rsidR="00B77E4B" w:rsidRDefault="00684374">
      <w:pPr>
        <w:pStyle w:val="Heading3"/>
      </w:pPr>
      <w:bookmarkStart w:id="35" w:name="_Toc242130485"/>
      <w:r>
        <w:t>2.5.2 Dependencies</w:t>
      </w:r>
      <w:bookmarkEnd w:id="35"/>
    </w:p>
    <w:p w14:paraId="021B8C14" w14:textId="77777777" w:rsidR="00B77E4B" w:rsidRDefault="00684374">
      <w:pPr>
        <w:pStyle w:val="ListParagraph"/>
        <w:numPr>
          <w:ilvl w:val="0"/>
          <w:numId w:val="2"/>
        </w:numPr>
        <w:spacing w:after="60"/>
      </w:pPr>
      <w:r>
        <w:rPr>
          <w:color w:val="222222"/>
        </w:rPr>
        <w:t>DE-1. Online payment depends on payOS. The desk does not.</w:t>
      </w:r>
    </w:p>
    <w:p w14:paraId="75D9951B" w14:textId="77777777" w:rsidR="00B77E4B" w:rsidRDefault="00684374">
      <w:pPr>
        <w:pStyle w:val="ListParagraph"/>
        <w:numPr>
          <w:ilvl w:val="0"/>
          <w:numId w:val="2"/>
        </w:numPr>
        <w:spacing w:after="60"/>
      </w:pPr>
      <w:r>
        <w:rPr>
          <w:color w:val="222222"/>
        </w:rPr>
        <w:t>DE-2. The live data depends on the hosted PostgreSQL database.</w:t>
      </w:r>
    </w:p>
    <w:p w14:paraId="373A35B5" w14:textId="77777777" w:rsidR="00B77E4B" w:rsidRDefault="00684374">
      <w:pPr>
        <w:pStyle w:val="ListParagraph"/>
        <w:numPr>
          <w:ilvl w:val="0"/>
          <w:numId w:val="2"/>
        </w:numPr>
        <w:spacing w:after="60"/>
      </w:pPr>
      <w:r>
        <w:rPr>
          <w:color w:val="222222"/>
        </w:rPr>
        <w:t>DE-3. Model answers from the assistant depend on a configured model key. Rule-based answers do not.</w:t>
      </w:r>
    </w:p>
    <w:p w14:paraId="4F2B25C3" w14:textId="77777777" w:rsidR="00B77E4B" w:rsidRDefault="00684374">
      <w:pPr>
        <w:pStyle w:val="Heading1"/>
      </w:pPr>
      <w:bookmarkStart w:id="36" w:name="_Toc242130486"/>
      <w:r>
        <w:t>3. System features</w:t>
      </w:r>
      <w:bookmarkEnd w:id="36"/>
    </w:p>
    <w:p w14:paraId="45548ED8" w14:textId="77777777" w:rsidR="00B77E4B" w:rsidRDefault="00684374">
      <w:pPr>
        <w:pStyle w:val="Heading2"/>
      </w:pPr>
      <w:bookmarkStart w:id="37" w:name="_Toc242130487"/>
      <w:r>
        <w:t>3.1 Business rules</w:t>
      </w:r>
      <w:bookmarkEnd w:id="37"/>
    </w:p>
    <w:p w14:paraId="57F8C89D" w14:textId="77777777" w:rsidR="00B77E4B" w:rsidRDefault="00684374">
      <w:pPr>
        <w:spacing w:after="120"/>
      </w:pPr>
      <w:r>
        <w:rPr>
          <w:color w:val="222222"/>
        </w:rPr>
        <w:t>A constraint is something the server refuses. A fact is something the product does. Dynamic means the number comes from centre settings. Static means the code fixes it. The source column names the module, not every 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938"/>
        <w:gridCol w:w="1200"/>
        <w:gridCol w:w="1100"/>
        <w:gridCol w:w="1300"/>
      </w:tblGrid>
      <w:tr w:rsidR="00B77E4B" w14:paraId="06EDA281" w14:textId="77777777">
        <w:tblPrEx>
          <w:tblCellMar>
            <w:top w:w="0" w:type="dxa"/>
            <w:bottom w:w="0" w:type="dxa"/>
          </w:tblCellMar>
        </w:tblPrEx>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7E350832" w14:textId="77777777" w:rsidR="00B77E4B" w:rsidRDefault="00684374">
            <w:r>
              <w:rPr>
                <w:b/>
                <w:bCs/>
                <w:color w:val="FFFFFF"/>
                <w:sz w:val="16"/>
                <w:szCs w:val="16"/>
              </w:rPr>
              <w:t>ID</w:t>
            </w:r>
          </w:p>
        </w:tc>
        <w:tc>
          <w:tcPr>
            <w:tcW w:w="49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53886C36" w14:textId="77777777" w:rsidR="00B77E4B" w:rsidRDefault="00684374">
            <w:r>
              <w:rPr>
                <w:b/>
                <w:bCs/>
                <w:color w:val="FFFFFF"/>
                <w:sz w:val="16"/>
                <w:szCs w:val="16"/>
              </w:rPr>
              <w:t>Rule</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33AC2BCF" w14:textId="77777777" w:rsidR="00B77E4B" w:rsidRDefault="00684374">
            <w:r>
              <w:rPr>
                <w:b/>
                <w:bCs/>
                <w:color w:val="FFFFFF"/>
                <w:sz w:val="16"/>
                <w:szCs w:val="16"/>
              </w:rPr>
              <w:t>Type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6F197605" w14:textId="77777777" w:rsidR="00B77E4B" w:rsidRDefault="00684374">
            <w:r>
              <w:rPr>
                <w:b/>
                <w:bCs/>
                <w:color w:val="FFFFFF"/>
                <w:sz w:val="16"/>
                <w:szCs w:val="16"/>
              </w:rPr>
              <w:t>Changes</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3ED18525" w14:textId="77777777" w:rsidR="00B77E4B" w:rsidRDefault="00684374">
            <w:r>
              <w:rPr>
                <w:b/>
                <w:bCs/>
                <w:color w:val="FFFFFF"/>
                <w:sz w:val="16"/>
                <w:szCs w:val="16"/>
              </w:rPr>
              <w:t>Source</w:t>
            </w:r>
          </w:p>
        </w:tc>
      </w:tr>
      <w:tr w:rsidR="00B77E4B" w14:paraId="23262C81"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57FDBF8" w14:textId="77777777" w:rsidR="00B77E4B" w:rsidRDefault="00684374">
            <w:r>
              <w:rPr>
                <w:color w:val="222222"/>
                <w:sz w:val="18"/>
                <w:szCs w:val="18"/>
              </w:rPr>
              <w:t>BR-01</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526A044" w14:textId="77777777" w:rsidR="00B77E4B" w:rsidRDefault="00684374">
            <w:r>
              <w:rPr>
                <w:color w:val="222222"/>
                <w:sz w:val="18"/>
                <w:szCs w:val="18"/>
              </w:rPr>
              <w:t>One account per phone number or email.</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5DF5579"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3DEFE10"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CC5965C" w14:textId="77777777" w:rsidR="00B77E4B" w:rsidRDefault="00684374">
            <w:r>
              <w:rPr>
                <w:color w:val="222222"/>
                <w:sz w:val="18"/>
                <w:szCs w:val="18"/>
              </w:rPr>
              <w:t>auth.ts</w:t>
            </w:r>
          </w:p>
        </w:tc>
      </w:tr>
      <w:tr w:rsidR="00B77E4B" w14:paraId="5F8A4EF5"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A86059E" w14:textId="77777777" w:rsidR="00B77E4B" w:rsidRDefault="00684374">
            <w:r>
              <w:rPr>
                <w:color w:val="222222"/>
                <w:sz w:val="18"/>
                <w:szCs w:val="18"/>
              </w:rPr>
              <w:t>BR-02</w:t>
            </w:r>
          </w:p>
        </w:tc>
        <w:tc>
          <w:tcPr>
            <w:tcW w:w="49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2922D14" w14:textId="77777777" w:rsidR="00B77E4B" w:rsidRDefault="00684374">
            <w:r>
              <w:rPr>
                <w:color w:val="222222"/>
                <w:sz w:val="18"/>
                <w:szCs w:val="18"/>
              </w:rPr>
              <w:t>A password is at least 8 characters and mixes letters and digits.</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CD83853"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DF59CC0"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28B27FF" w14:textId="77777777" w:rsidR="00B77E4B" w:rsidRDefault="00684374">
            <w:r>
              <w:rPr>
                <w:color w:val="222222"/>
                <w:sz w:val="18"/>
                <w:szCs w:val="18"/>
              </w:rPr>
              <w:t>auth.ts</w:t>
            </w:r>
          </w:p>
        </w:tc>
      </w:tr>
      <w:tr w:rsidR="00B77E4B" w14:paraId="3881623A"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803E771" w14:textId="77777777" w:rsidR="00B77E4B" w:rsidRDefault="00684374">
            <w:r>
              <w:rPr>
                <w:color w:val="222222"/>
                <w:sz w:val="18"/>
                <w:szCs w:val="18"/>
              </w:rPr>
              <w:lastRenderedPageBreak/>
              <w:t>BR-07</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8D2BD1C" w14:textId="77777777" w:rsidR="00B77E4B" w:rsidRDefault="00684374">
            <w:r>
              <w:rPr>
                <w:color w:val="222222"/>
                <w:sz w:val="18"/>
                <w:szCs w:val="18"/>
              </w:rPr>
              <w:t>A member under minor_age (default 16) needs a guardian name and phone.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7AD9398"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903FF72" w14:textId="77777777" w:rsidR="00B77E4B" w:rsidRDefault="00684374">
            <w:r>
              <w:rPr>
                <w:color w:val="222222"/>
                <w:sz w:val="18"/>
                <w:szCs w:val="18"/>
              </w:rPr>
              <w:t>Dynamic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96B67FE" w14:textId="77777777" w:rsidR="00B77E4B" w:rsidRDefault="00684374">
            <w:r>
              <w:rPr>
                <w:color w:val="222222"/>
                <w:sz w:val="18"/>
                <w:szCs w:val="18"/>
              </w:rPr>
              <w:t>auth.ts</w:t>
            </w:r>
          </w:p>
        </w:tc>
      </w:tr>
      <w:tr w:rsidR="00B77E4B" w14:paraId="3CDC431C"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6A21493" w14:textId="77777777" w:rsidR="00B77E4B" w:rsidRDefault="00684374">
            <w:r>
              <w:rPr>
                <w:color w:val="222222"/>
                <w:sz w:val="18"/>
                <w:szCs w:val="18"/>
              </w:rPr>
              <w:t>BR-08</w:t>
            </w:r>
          </w:p>
        </w:tc>
        <w:tc>
          <w:tcPr>
            <w:tcW w:w="49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2FC2C83" w14:textId="77777777" w:rsidR="00B77E4B" w:rsidRDefault="00684374">
            <w:r>
              <w:rPr>
                <w:color w:val="222222"/>
                <w:sz w:val="18"/>
                <w:szCs w:val="18"/>
              </w:rPr>
              <w:t>Registration requires the terms and the privacy notice.</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F4460A7"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D3CAFF3"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C36C97A" w14:textId="77777777" w:rsidR="00B77E4B" w:rsidRDefault="00684374">
            <w:r>
              <w:rPr>
                <w:color w:val="222222"/>
                <w:sz w:val="18"/>
                <w:szCs w:val="18"/>
              </w:rPr>
              <w:t>auth.ts</w:t>
            </w:r>
          </w:p>
        </w:tc>
      </w:tr>
      <w:tr w:rsidR="00B77E4B" w14:paraId="56AD24DC"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9075153" w14:textId="77777777" w:rsidR="00B77E4B" w:rsidRDefault="00684374">
            <w:r>
              <w:rPr>
                <w:color w:val="222222"/>
                <w:sz w:val="18"/>
                <w:szCs w:val="18"/>
              </w:rPr>
              <w:t>Fact</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8C7DA48" w14:textId="77777777" w:rsidR="00B77E4B" w:rsidRDefault="00684374">
            <w:r>
              <w:rPr>
                <w:color w:val="222222"/>
                <w:sz w:val="18"/>
                <w:szCs w:val="18"/>
              </w:rPr>
              <w:t>An account is created only after the one-time code matches. The code expires in 5 minutes. Five wrong attempts lock it for 15 minutes.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60DE309" w14:textId="77777777" w:rsidR="00B77E4B" w:rsidRDefault="00684374">
            <w:r>
              <w:rPr>
                <w:color w:val="222222"/>
                <w:sz w:val="18"/>
                <w:szCs w:val="18"/>
              </w:rPr>
              <w:t>Fact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DCB92CE"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5CBCE10" w14:textId="77777777" w:rsidR="00B77E4B" w:rsidRDefault="00684374">
            <w:r>
              <w:rPr>
                <w:color w:val="222222"/>
                <w:sz w:val="18"/>
                <w:szCs w:val="18"/>
              </w:rPr>
              <w:t>auth.ts</w:t>
            </w:r>
          </w:p>
        </w:tc>
      </w:tr>
      <w:tr w:rsidR="00B77E4B" w14:paraId="318934FC"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B6BFF16" w14:textId="77777777" w:rsidR="00B77E4B" w:rsidRDefault="00684374">
            <w:r>
              <w:rPr>
                <w:color w:val="222222"/>
                <w:sz w:val="18"/>
                <w:szCs w:val="18"/>
              </w:rPr>
              <w:t>Fact</w:t>
            </w:r>
          </w:p>
        </w:tc>
        <w:tc>
          <w:tcPr>
            <w:tcW w:w="49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925CFCE" w14:textId="77777777" w:rsidR="00B77E4B" w:rsidRDefault="00684374">
            <w:r>
              <w:rPr>
                <w:color w:val="222222"/>
                <w:sz w:val="18"/>
                <w:szCs w:val="18"/>
              </w:rPr>
              <w:t>A password reset returns the same response whether or not the phone has an account.</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AA1B907"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943F4F1"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F18B29E" w14:textId="77777777" w:rsidR="00B77E4B" w:rsidRDefault="00684374">
            <w:r>
              <w:rPr>
                <w:color w:val="222222"/>
                <w:sz w:val="18"/>
                <w:szCs w:val="18"/>
              </w:rPr>
              <w:t>auth.ts</w:t>
            </w:r>
          </w:p>
        </w:tc>
      </w:tr>
      <w:tr w:rsidR="00B77E4B" w14:paraId="268BA905"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7C27C5D" w14:textId="77777777" w:rsidR="00B77E4B" w:rsidRDefault="00684374">
            <w:r>
              <w:rPr>
                <w:color w:val="222222"/>
                <w:sz w:val="18"/>
                <w:szCs w:val="18"/>
              </w:rPr>
              <w:t>Fact</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B29ED4C" w14:textId="77777777" w:rsidR="00B77E4B" w:rsidRDefault="00684374">
            <w:r>
              <w:rPr>
                <w:color w:val="222222"/>
                <w:sz w:val="18"/>
                <w:szCs w:val="18"/>
              </w:rPr>
              <w:t>Five wrong passwords lock sign-in for 15 minutes.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2818402"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DB1FCE6"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03FB191" w14:textId="77777777" w:rsidR="00B77E4B" w:rsidRDefault="00684374">
            <w:r>
              <w:rPr>
                <w:color w:val="222222"/>
                <w:sz w:val="18"/>
                <w:szCs w:val="18"/>
              </w:rPr>
              <w:t>auth.ts</w:t>
            </w:r>
          </w:p>
        </w:tc>
      </w:tr>
      <w:tr w:rsidR="00B77E4B" w14:paraId="65CEE085"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6DFF823" w14:textId="77777777" w:rsidR="00B77E4B" w:rsidRDefault="00684374">
            <w:r>
              <w:rPr>
                <w:color w:val="222222"/>
                <w:sz w:val="18"/>
                <w:szCs w:val="18"/>
              </w:rPr>
              <w:t>Fact</w:t>
            </w:r>
          </w:p>
        </w:tc>
        <w:tc>
          <w:tcPr>
            <w:tcW w:w="49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93F3E57" w14:textId="77777777" w:rsidR="00B77E4B" w:rsidRDefault="00684374">
            <w:r>
              <w:rPr>
                <w:color w:val="222222"/>
                <w:sz w:val="18"/>
                <w:szCs w:val="18"/>
              </w:rPr>
              <w:t>A member session lasts 7 days. A staff session lasts 12 hours.</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A477176" w14:textId="77777777" w:rsidR="00B77E4B" w:rsidRDefault="00684374">
            <w:r>
              <w:rPr>
                <w:color w:val="222222"/>
                <w:sz w:val="18"/>
                <w:szCs w:val="18"/>
              </w:rPr>
              <w:t>Fact</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1D89E3F"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E3BC3AF" w14:textId="77777777" w:rsidR="00B77E4B" w:rsidRDefault="00684374">
            <w:r>
              <w:rPr>
                <w:color w:val="222222"/>
                <w:sz w:val="18"/>
                <w:szCs w:val="18"/>
              </w:rPr>
              <w:t>session.ts</w:t>
            </w:r>
          </w:p>
        </w:tc>
      </w:tr>
      <w:tr w:rsidR="00B77E4B" w14:paraId="05DFD815"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C884740" w14:textId="77777777" w:rsidR="00B77E4B" w:rsidRDefault="00684374">
            <w:r>
              <w:rPr>
                <w:color w:val="222222"/>
                <w:sz w:val="18"/>
                <w:szCs w:val="18"/>
              </w:rPr>
              <w:t>BR-32</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3224289" w14:textId="77777777" w:rsidR="00B77E4B" w:rsidRDefault="00684374">
            <w:r>
              <w:rPr>
                <w:color w:val="222222"/>
                <w:sz w:val="18"/>
                <w:szCs w:val="18"/>
              </w:rPr>
              <w:t>A booking stays inside book_ahead_days (default 7) and max_slots_per_day (default 2).</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45F44E7"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5E34889" w14:textId="77777777" w:rsidR="00B77E4B" w:rsidRDefault="00684374">
            <w:r>
              <w:rPr>
                <w:color w:val="222222"/>
                <w:sz w:val="18"/>
                <w:szCs w:val="18"/>
              </w:rPr>
              <w:t>Dynamic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B62518F" w14:textId="77777777" w:rsidR="00B77E4B" w:rsidRDefault="00684374">
            <w:r>
              <w:rPr>
                <w:color w:val="222222"/>
                <w:sz w:val="18"/>
                <w:szCs w:val="18"/>
              </w:rPr>
              <w:t>bookings.ts</w:t>
            </w:r>
          </w:p>
        </w:tc>
      </w:tr>
      <w:tr w:rsidR="00B77E4B" w14:paraId="71147EF0"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7715E4A" w14:textId="77777777" w:rsidR="00B77E4B" w:rsidRDefault="00684374">
            <w:r>
              <w:rPr>
                <w:color w:val="222222"/>
                <w:sz w:val="18"/>
                <w:szCs w:val="18"/>
              </w:rPr>
              <w:t>BR-34B</w:t>
            </w:r>
          </w:p>
        </w:tc>
        <w:tc>
          <w:tcPr>
            <w:tcW w:w="49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33B33B8" w14:textId="77777777" w:rsidR="00B77E4B" w:rsidRDefault="00684374">
            <w:r>
              <w:rPr>
                <w:color w:val="222222"/>
                <w:sz w:val="18"/>
                <w:szCs w:val="18"/>
              </w:rPr>
              <w:t>No matching price rule means no price. The price is above 0 and at most 5,000,000đ.</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13BF6FB"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47ECC8F"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F7A4777" w14:textId="77777777" w:rsidR="00B77E4B" w:rsidRDefault="00684374">
            <w:r>
              <w:rPr>
                <w:color w:val="222222"/>
                <w:sz w:val="18"/>
                <w:szCs w:val="18"/>
              </w:rPr>
              <w:t>policy.ts</w:t>
            </w:r>
          </w:p>
        </w:tc>
      </w:tr>
      <w:tr w:rsidR="00B77E4B" w14:paraId="64413569"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A56ADCE" w14:textId="77777777" w:rsidR="00B77E4B" w:rsidRDefault="00684374">
            <w:r>
              <w:rPr>
                <w:color w:val="222222"/>
                <w:sz w:val="18"/>
                <w:szCs w:val="18"/>
              </w:rPr>
              <w:t>BR-35</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A5691FA" w14:textId="77777777" w:rsidR="00B77E4B" w:rsidRDefault="00684374">
            <w:r>
              <w:rPr>
                <w:color w:val="222222"/>
                <w:sz w:val="18"/>
                <w:szCs w:val="18"/>
              </w:rPr>
              <w:t>A slot is inside opening hours, and the court is ready.</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62AEB00"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7864E45" w14:textId="77777777" w:rsidR="00B77E4B" w:rsidRDefault="00684374">
            <w:r>
              <w:rPr>
                <w:color w:val="222222"/>
                <w:sz w:val="18"/>
                <w:szCs w:val="18"/>
              </w:rPr>
              <w:t>Dynamic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6757CCB" w14:textId="77777777" w:rsidR="00B77E4B" w:rsidRDefault="00684374">
            <w:r>
              <w:rPr>
                <w:color w:val="222222"/>
                <w:sz w:val="18"/>
                <w:szCs w:val="18"/>
              </w:rPr>
              <w:t>bookings.ts</w:t>
            </w:r>
          </w:p>
        </w:tc>
      </w:tr>
      <w:tr w:rsidR="00B77E4B" w14:paraId="2CF1A5D2"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4AAE9CB" w14:textId="77777777" w:rsidR="00B77E4B" w:rsidRDefault="00684374">
            <w:r>
              <w:rPr>
                <w:color w:val="222222"/>
                <w:sz w:val="18"/>
                <w:szCs w:val="18"/>
              </w:rPr>
              <w:t>BR-44</w:t>
            </w:r>
          </w:p>
        </w:tc>
        <w:tc>
          <w:tcPr>
            <w:tcW w:w="49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BD7D2C3" w14:textId="77777777" w:rsidR="00B77E4B" w:rsidRDefault="00684374">
            <w:r>
              <w:rPr>
                <w:color w:val="222222"/>
                <w:sz w:val="18"/>
                <w:szCs w:val="18"/>
              </w:rPr>
              <w:t>A member over the debt limit cannot book until they settle.</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1BD374A"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2FEF16B" w14:textId="77777777" w:rsidR="00B77E4B" w:rsidRDefault="00684374">
            <w:r>
              <w:rPr>
                <w:color w:val="222222"/>
                <w:sz w:val="18"/>
                <w:szCs w:val="18"/>
              </w:rPr>
              <w:t>Dynamic</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980600D" w14:textId="77777777" w:rsidR="00B77E4B" w:rsidRDefault="00684374">
            <w:r>
              <w:rPr>
                <w:color w:val="222222"/>
                <w:sz w:val="18"/>
                <w:szCs w:val="18"/>
              </w:rPr>
              <w:t>bookings.ts</w:t>
            </w:r>
          </w:p>
        </w:tc>
      </w:tr>
      <w:tr w:rsidR="00B77E4B" w14:paraId="0D265469"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D732DA0" w14:textId="77777777" w:rsidR="00B77E4B" w:rsidRDefault="00684374">
            <w:r>
              <w:rPr>
                <w:color w:val="222222"/>
                <w:sz w:val="18"/>
                <w:szCs w:val="18"/>
              </w:rPr>
              <w:t>BR-66</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6AA1FC7" w14:textId="77777777" w:rsidR="00B77E4B" w:rsidRDefault="00684374">
            <w:r>
              <w:rPr>
                <w:color w:val="222222"/>
                <w:sz w:val="18"/>
                <w:szCs w:val="18"/>
              </w:rPr>
              <w:t>No booking in the past. A walk-in into a slot already started needs 20 minutes left.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791E82A"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384690E"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9BEF0BC" w14:textId="77777777" w:rsidR="00B77E4B" w:rsidRDefault="00684374">
            <w:r>
              <w:rPr>
                <w:color w:val="222222"/>
                <w:sz w:val="18"/>
                <w:szCs w:val="18"/>
              </w:rPr>
              <w:t>bookings.ts</w:t>
            </w:r>
          </w:p>
        </w:tc>
      </w:tr>
      <w:tr w:rsidR="00B77E4B" w14:paraId="41790010"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280FA24" w14:textId="77777777" w:rsidR="00B77E4B" w:rsidRDefault="00684374">
            <w:r>
              <w:rPr>
                <w:color w:val="222222"/>
                <w:sz w:val="18"/>
                <w:szCs w:val="18"/>
              </w:rPr>
              <w:t>Fact</w:t>
            </w:r>
          </w:p>
        </w:tc>
        <w:tc>
          <w:tcPr>
            <w:tcW w:w="49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909012E" w14:textId="77777777" w:rsidR="00B77E4B" w:rsidRDefault="00684374">
            <w:r>
              <w:rPr>
                <w:color w:val="222222"/>
                <w:sz w:val="18"/>
                <w:szCs w:val="18"/>
              </w:rPr>
              <w:t>A hold lasts hold_minutes (default 5). Choosing bank transfer extends it to transfer_hold_minutes (default 120) and posts no payment.</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97F3433" w14:textId="77777777" w:rsidR="00B77E4B" w:rsidRDefault="00684374">
            <w:r>
              <w:rPr>
                <w:color w:val="222222"/>
                <w:sz w:val="18"/>
                <w:szCs w:val="18"/>
              </w:rPr>
              <w:t>Fact</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0027758" w14:textId="77777777" w:rsidR="00B77E4B" w:rsidRDefault="00684374">
            <w:r>
              <w:rPr>
                <w:color w:val="222222"/>
                <w:sz w:val="18"/>
                <w:szCs w:val="18"/>
              </w:rPr>
              <w:t>Dynamic</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9A95D9D" w14:textId="77777777" w:rsidR="00B77E4B" w:rsidRDefault="00684374">
            <w:r>
              <w:rPr>
                <w:color w:val="222222"/>
                <w:sz w:val="18"/>
                <w:szCs w:val="18"/>
              </w:rPr>
              <w:t>bookings.ts</w:t>
            </w:r>
          </w:p>
        </w:tc>
      </w:tr>
      <w:tr w:rsidR="00B77E4B" w14:paraId="59601CB7"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A045036" w14:textId="77777777" w:rsidR="00B77E4B" w:rsidRDefault="00684374">
            <w:r>
              <w:rPr>
                <w:color w:val="222222"/>
                <w:sz w:val="18"/>
                <w:szCs w:val="18"/>
              </w:rPr>
              <w:t>Fact</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285FEC2" w14:textId="77777777" w:rsidR="00B77E4B" w:rsidRDefault="00684374">
            <w:r>
              <w:rPr>
                <w:color w:val="222222"/>
                <w:sz w:val="18"/>
                <w:szCs w:val="18"/>
              </w:rPr>
              <w:t>Cancel refund tiers default to 100% at 24 hours or more, 50% from 4 to 24, and 0% under 4. Moving a booking is refused inside cancel_court_hours (default 2), and is refused when the price would change.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98B3BD6" w14:textId="77777777" w:rsidR="00B77E4B" w:rsidRDefault="00684374">
            <w:r>
              <w:rPr>
                <w:color w:val="222222"/>
                <w:sz w:val="18"/>
                <w:szCs w:val="18"/>
              </w:rPr>
              <w:t>Fact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D832ED4" w14:textId="77777777" w:rsidR="00B77E4B" w:rsidRDefault="00684374">
            <w:r>
              <w:rPr>
                <w:color w:val="222222"/>
                <w:sz w:val="18"/>
                <w:szCs w:val="18"/>
              </w:rPr>
              <w:t>Dynamic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CA82353" w14:textId="77777777" w:rsidR="00B77E4B" w:rsidRDefault="00684374">
            <w:r>
              <w:rPr>
                <w:color w:val="222222"/>
                <w:sz w:val="18"/>
                <w:szCs w:val="18"/>
              </w:rPr>
              <w:t>policy.ts</w:t>
            </w:r>
          </w:p>
        </w:tc>
      </w:tr>
      <w:tr w:rsidR="00B77E4B" w14:paraId="6DA1FDFF"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73A722B" w14:textId="77777777" w:rsidR="00B77E4B" w:rsidRDefault="00684374">
            <w:r>
              <w:rPr>
                <w:color w:val="222222"/>
                <w:sz w:val="18"/>
                <w:szCs w:val="18"/>
              </w:rPr>
              <w:t>BR-12</w:t>
            </w:r>
          </w:p>
        </w:tc>
        <w:tc>
          <w:tcPr>
            <w:tcW w:w="49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83AC5B7" w14:textId="77777777" w:rsidR="00B77E4B" w:rsidRDefault="00684374">
            <w:r>
              <w:rPr>
                <w:color w:val="222222"/>
                <w:sz w:val="18"/>
                <w:szCs w:val="18"/>
              </w:rPr>
              <w:t>Class enrolment needs an active plan that covers that sport.</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1C0057B"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E9EE6DF"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10BD2C7" w14:textId="77777777" w:rsidR="00B77E4B" w:rsidRDefault="00684374">
            <w:r>
              <w:rPr>
                <w:color w:val="222222"/>
                <w:sz w:val="18"/>
                <w:szCs w:val="18"/>
              </w:rPr>
              <w:t>classes</w:t>
            </w:r>
          </w:p>
        </w:tc>
      </w:tr>
      <w:tr w:rsidR="00B77E4B" w14:paraId="75B9A96D"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A9A1A71" w14:textId="77777777" w:rsidR="00B77E4B" w:rsidRDefault="00684374">
            <w:r>
              <w:rPr>
                <w:color w:val="222222"/>
                <w:sz w:val="18"/>
                <w:szCs w:val="18"/>
              </w:rPr>
              <w:t>BR-14</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4F5562B" w14:textId="77777777" w:rsidR="00B77E4B" w:rsidRDefault="00684374">
            <w:r>
              <w:rPr>
                <w:color w:val="222222"/>
                <w:sz w:val="18"/>
                <w:szCs w:val="18"/>
              </w:rPr>
              <w:t>Only an active plan can be frozen, and a frozen plan blocks buying another.</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2F75F80"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7178DF5"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DADF5C0" w14:textId="77777777" w:rsidR="00B77E4B" w:rsidRDefault="00684374">
            <w:r>
              <w:rPr>
                <w:color w:val="222222"/>
                <w:sz w:val="18"/>
                <w:szCs w:val="18"/>
              </w:rPr>
              <w:t>subscriptions</w:t>
            </w:r>
          </w:p>
        </w:tc>
      </w:tr>
      <w:tr w:rsidR="00B77E4B" w14:paraId="7EBE496B"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EA5C344" w14:textId="77777777" w:rsidR="00B77E4B" w:rsidRDefault="00684374">
            <w:r>
              <w:rPr>
                <w:color w:val="222222"/>
                <w:sz w:val="18"/>
                <w:szCs w:val="18"/>
              </w:rPr>
              <w:t>BR-15</w:t>
            </w:r>
          </w:p>
        </w:tc>
        <w:tc>
          <w:tcPr>
            <w:tcW w:w="49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840ED87" w14:textId="77777777" w:rsidR="00B77E4B" w:rsidRDefault="00684374">
            <w:r>
              <w:rPr>
                <w:color w:val="222222"/>
                <w:sz w:val="18"/>
                <w:szCs w:val="18"/>
              </w:rPr>
              <w:t>Freeze days per year are capped.</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DE54E8E"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1035064" w14:textId="77777777" w:rsidR="00B77E4B" w:rsidRDefault="00684374">
            <w:r>
              <w:rPr>
                <w:color w:val="222222"/>
                <w:sz w:val="18"/>
                <w:szCs w:val="18"/>
              </w:rPr>
              <w:t>Dynamic</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72FC5A5" w14:textId="77777777" w:rsidR="00B77E4B" w:rsidRDefault="00684374">
            <w:r>
              <w:rPr>
                <w:color w:val="222222"/>
                <w:sz w:val="18"/>
                <w:szCs w:val="18"/>
              </w:rPr>
              <w:t>subscriptions</w:t>
            </w:r>
          </w:p>
        </w:tc>
      </w:tr>
      <w:tr w:rsidR="00B77E4B" w14:paraId="34F7426B"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5138AA0" w14:textId="77777777" w:rsidR="00B77E4B" w:rsidRDefault="00684374">
            <w:r>
              <w:rPr>
                <w:color w:val="222222"/>
                <w:sz w:val="18"/>
                <w:szCs w:val="18"/>
              </w:rPr>
              <w:t>BR-17</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9BA0699" w14:textId="77777777" w:rsidR="00B77E4B" w:rsidRDefault="00684374">
            <w:r>
              <w:rPr>
                <w:color w:val="222222"/>
                <w:sz w:val="18"/>
                <w:szCs w:val="18"/>
              </w:rPr>
              <w:t>Paying with quota needs court hours left. One hour is consumed.</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09BF9B1"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AC6DA88"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9BA8E70" w14:textId="77777777" w:rsidR="00B77E4B" w:rsidRDefault="00684374">
            <w:r>
              <w:rPr>
                <w:color w:val="222222"/>
                <w:sz w:val="18"/>
                <w:szCs w:val="18"/>
              </w:rPr>
              <w:t>bookings.ts</w:t>
            </w:r>
          </w:p>
        </w:tc>
      </w:tr>
      <w:tr w:rsidR="00B77E4B" w14:paraId="1EBB51D2"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CBBD3A6" w14:textId="77777777" w:rsidR="00B77E4B" w:rsidRDefault="00684374">
            <w:r>
              <w:rPr>
                <w:color w:val="222222"/>
                <w:sz w:val="18"/>
                <w:szCs w:val="18"/>
              </w:rPr>
              <w:t>BR-18</w:t>
            </w:r>
          </w:p>
        </w:tc>
        <w:tc>
          <w:tcPr>
            <w:tcW w:w="49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CB33371" w14:textId="77777777" w:rsidR="00B77E4B" w:rsidRDefault="00684374">
            <w:r>
              <w:rPr>
                <w:color w:val="222222"/>
                <w:sz w:val="18"/>
                <w:szCs w:val="18"/>
              </w:rPr>
              <w:t>A session-quota plan must have sessions left.</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1C92901"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D36D29F"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B3AEDA2" w14:textId="77777777" w:rsidR="00B77E4B" w:rsidRDefault="00684374">
            <w:r>
              <w:rPr>
                <w:color w:val="222222"/>
                <w:sz w:val="18"/>
                <w:szCs w:val="18"/>
              </w:rPr>
              <w:t>classes</w:t>
            </w:r>
          </w:p>
        </w:tc>
      </w:tr>
      <w:tr w:rsidR="00B77E4B" w14:paraId="68706F2C"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33EA368" w14:textId="77777777" w:rsidR="00B77E4B" w:rsidRDefault="00684374">
            <w:r>
              <w:rPr>
                <w:color w:val="222222"/>
                <w:sz w:val="18"/>
                <w:szCs w:val="18"/>
              </w:rPr>
              <w:t>BR-20</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50F9682" w14:textId="77777777" w:rsidR="00B77E4B" w:rsidRDefault="00684374">
            <w:r>
              <w:rPr>
                <w:color w:val="222222"/>
                <w:sz w:val="18"/>
                <w:szCs w:val="18"/>
              </w:rPr>
              <w:t>A member leaves a class only up to cancel_class_hours (default 4) before the next session.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20DEF3E"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B9FD43A" w14:textId="77777777" w:rsidR="00B77E4B" w:rsidRDefault="00684374">
            <w:r>
              <w:rPr>
                <w:color w:val="222222"/>
                <w:sz w:val="18"/>
                <w:szCs w:val="18"/>
              </w:rPr>
              <w:t>Dynamic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D9D591D" w14:textId="77777777" w:rsidR="00B77E4B" w:rsidRDefault="00684374">
            <w:r>
              <w:rPr>
                <w:color w:val="222222"/>
                <w:sz w:val="18"/>
                <w:szCs w:val="18"/>
              </w:rPr>
              <w:t>classes</w:t>
            </w:r>
          </w:p>
        </w:tc>
      </w:tr>
      <w:tr w:rsidR="00B77E4B" w14:paraId="567FCEBB"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C65C952" w14:textId="77777777" w:rsidR="00B77E4B" w:rsidRDefault="00684374">
            <w:r>
              <w:rPr>
                <w:color w:val="222222"/>
                <w:sz w:val="18"/>
                <w:szCs w:val="18"/>
              </w:rPr>
              <w:t>BR-21</w:t>
            </w:r>
          </w:p>
        </w:tc>
        <w:tc>
          <w:tcPr>
            <w:tcW w:w="49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7E91C91" w14:textId="77777777" w:rsidR="00B77E4B" w:rsidRDefault="00684374">
            <w:r>
              <w:rPr>
                <w:color w:val="222222"/>
                <w:sz w:val="18"/>
                <w:szCs w:val="18"/>
              </w:rPr>
              <w:t>A court or a coach cannot be in two places at once.</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4F9AEFC"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9BAB7E3"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B2D5E1A" w14:textId="77777777" w:rsidR="00B77E4B" w:rsidRDefault="00684374">
            <w:r>
              <w:rPr>
                <w:color w:val="222222"/>
                <w:sz w:val="18"/>
                <w:szCs w:val="18"/>
              </w:rPr>
              <w:t>occupancy</w:t>
            </w:r>
          </w:p>
        </w:tc>
      </w:tr>
      <w:tr w:rsidR="00B77E4B" w14:paraId="3FB8BF47"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02ABA1F" w14:textId="77777777" w:rsidR="00B77E4B" w:rsidRDefault="00684374">
            <w:r>
              <w:rPr>
                <w:color w:val="222222"/>
                <w:sz w:val="18"/>
                <w:szCs w:val="18"/>
              </w:rPr>
              <w:t>BR-22</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232F71B" w14:textId="77777777" w:rsidR="00B77E4B" w:rsidRDefault="00684374">
            <w:r>
              <w:rPr>
                <w:color w:val="222222"/>
                <w:sz w:val="18"/>
                <w:szCs w:val="18"/>
              </w:rPr>
              <w:t>Capacity cannot drop below the number enrolled.</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83E70FE"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E81B29B"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0AD9EFB" w14:textId="77777777" w:rsidR="00B77E4B" w:rsidRDefault="00684374">
            <w:r>
              <w:rPr>
                <w:color w:val="222222"/>
                <w:sz w:val="18"/>
                <w:szCs w:val="18"/>
              </w:rPr>
              <w:t>classes</w:t>
            </w:r>
          </w:p>
        </w:tc>
      </w:tr>
      <w:tr w:rsidR="00B77E4B" w14:paraId="55658096"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D8ED432" w14:textId="77777777" w:rsidR="00B77E4B" w:rsidRDefault="00684374">
            <w:r>
              <w:rPr>
                <w:color w:val="222222"/>
                <w:sz w:val="18"/>
                <w:szCs w:val="18"/>
              </w:rPr>
              <w:t>BR-23</w:t>
            </w:r>
          </w:p>
        </w:tc>
        <w:tc>
          <w:tcPr>
            <w:tcW w:w="49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B6F4DFD" w14:textId="77777777" w:rsidR="00B77E4B" w:rsidRDefault="00684374">
            <w:r>
              <w:rPr>
                <w:color w:val="222222"/>
                <w:sz w:val="18"/>
                <w:szCs w:val="18"/>
              </w:rPr>
              <w:t>A coach is assigned only in a sport they teach.</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80FDC38"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3802D1A"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74F39B5" w14:textId="77777777" w:rsidR="00B77E4B" w:rsidRDefault="00684374">
            <w:r>
              <w:rPr>
                <w:color w:val="222222"/>
                <w:sz w:val="18"/>
                <w:szCs w:val="18"/>
              </w:rPr>
              <w:t>classes</w:t>
            </w:r>
          </w:p>
        </w:tc>
      </w:tr>
      <w:tr w:rsidR="00B77E4B" w14:paraId="41CFB641"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202DE4C" w14:textId="77777777" w:rsidR="00B77E4B" w:rsidRDefault="00684374">
            <w:r>
              <w:rPr>
                <w:color w:val="222222"/>
                <w:sz w:val="18"/>
                <w:szCs w:val="18"/>
              </w:rPr>
              <w:t>BR-24</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316E15A" w14:textId="77777777" w:rsidR="00B77E4B" w:rsidRDefault="00684374">
            <w:r>
              <w:rPr>
                <w:color w:val="222222"/>
                <w:sz w:val="18"/>
                <w:szCs w:val="18"/>
              </w:rPr>
              <w:t>No duplicate enrolment, and no enrolment that clashes with one the member already has.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FD00813"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AD2743B"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6C1BF2B" w14:textId="77777777" w:rsidR="00B77E4B" w:rsidRDefault="00684374">
            <w:r>
              <w:rPr>
                <w:color w:val="222222"/>
                <w:sz w:val="18"/>
                <w:szCs w:val="18"/>
              </w:rPr>
              <w:t>classes</w:t>
            </w:r>
          </w:p>
        </w:tc>
      </w:tr>
      <w:tr w:rsidR="00B77E4B" w14:paraId="029701D6"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88FA917" w14:textId="77777777" w:rsidR="00B77E4B" w:rsidRDefault="00684374">
            <w:r>
              <w:rPr>
                <w:color w:val="222222"/>
                <w:sz w:val="18"/>
                <w:szCs w:val="18"/>
              </w:rPr>
              <w:t>BR-25</w:t>
            </w:r>
          </w:p>
        </w:tc>
        <w:tc>
          <w:tcPr>
            <w:tcW w:w="49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A56AA27" w14:textId="77777777" w:rsidR="00B77E4B" w:rsidRDefault="00684374">
            <w:r>
              <w:rPr>
                <w:color w:val="222222"/>
                <w:sz w:val="18"/>
                <w:szCs w:val="18"/>
              </w:rPr>
              <w:t>A waitlist offer expires (default 2 hours).</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9CA68FF" w14:textId="77777777" w:rsidR="00B77E4B" w:rsidRDefault="00684374">
            <w:r>
              <w:rPr>
                <w:color w:val="222222"/>
                <w:sz w:val="18"/>
                <w:szCs w:val="18"/>
              </w:rPr>
              <w:t>Fact</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52AB569" w14:textId="77777777" w:rsidR="00B77E4B" w:rsidRDefault="00684374">
            <w:r>
              <w:rPr>
                <w:color w:val="222222"/>
                <w:sz w:val="18"/>
                <w:szCs w:val="18"/>
              </w:rPr>
              <w:t>Dynamic</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27E4E84" w14:textId="77777777" w:rsidR="00B77E4B" w:rsidRDefault="00684374">
            <w:r>
              <w:rPr>
                <w:color w:val="222222"/>
                <w:sz w:val="18"/>
                <w:szCs w:val="18"/>
              </w:rPr>
              <w:t>jobs.ts</w:t>
            </w:r>
          </w:p>
        </w:tc>
      </w:tr>
      <w:tr w:rsidR="00B77E4B" w14:paraId="77BDEE03"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62E2716" w14:textId="77777777" w:rsidR="00B77E4B" w:rsidRDefault="00684374">
            <w:r>
              <w:rPr>
                <w:color w:val="222222"/>
                <w:sz w:val="18"/>
                <w:szCs w:val="18"/>
              </w:rPr>
              <w:t>BR-26</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39E679C" w14:textId="77777777" w:rsidR="00B77E4B" w:rsidRDefault="00684374">
            <w:r>
              <w:rPr>
                <w:color w:val="222222"/>
                <w:sz w:val="18"/>
                <w:szCs w:val="18"/>
              </w:rPr>
              <w:t>When the centre cancels a session, a per-session plan gets that session back once.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EF9BCBD"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DCA7C2B"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C0A71D6" w14:textId="77777777" w:rsidR="00B77E4B" w:rsidRDefault="00684374">
            <w:r>
              <w:rPr>
                <w:color w:val="222222"/>
                <w:sz w:val="18"/>
                <w:szCs w:val="18"/>
              </w:rPr>
              <w:t>classes</w:t>
            </w:r>
          </w:p>
        </w:tc>
      </w:tr>
      <w:tr w:rsidR="00B77E4B" w14:paraId="54F56089"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C60F009" w14:textId="77777777" w:rsidR="00B77E4B" w:rsidRDefault="00684374">
            <w:r>
              <w:rPr>
                <w:color w:val="222222"/>
                <w:sz w:val="18"/>
                <w:szCs w:val="18"/>
              </w:rPr>
              <w:t>BR-27</w:t>
            </w:r>
          </w:p>
        </w:tc>
        <w:tc>
          <w:tcPr>
            <w:tcW w:w="49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DE5685B" w14:textId="77777777" w:rsidR="00B77E4B" w:rsidRDefault="00684374">
            <w:r>
              <w:rPr>
                <w:color w:val="222222"/>
                <w:sz w:val="18"/>
                <w:szCs w:val="18"/>
              </w:rPr>
              <w:t>A class can be handed to another coach from now on.</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4E131CB" w14:textId="77777777" w:rsidR="00B77E4B" w:rsidRDefault="00684374">
            <w:r>
              <w:rPr>
                <w:color w:val="222222"/>
                <w:sz w:val="18"/>
                <w:szCs w:val="18"/>
              </w:rPr>
              <w:t>Fact</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E3FFE34"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807F958" w14:textId="77777777" w:rsidR="00B77E4B" w:rsidRDefault="00684374">
            <w:r>
              <w:rPr>
                <w:color w:val="222222"/>
                <w:sz w:val="18"/>
                <w:szCs w:val="18"/>
              </w:rPr>
              <w:t>classes</w:t>
            </w:r>
          </w:p>
        </w:tc>
      </w:tr>
      <w:tr w:rsidR="00B77E4B" w14:paraId="07A05C37"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485511E" w14:textId="77777777" w:rsidR="00B77E4B" w:rsidRDefault="00684374">
            <w:r>
              <w:rPr>
                <w:color w:val="222222"/>
                <w:sz w:val="18"/>
                <w:szCs w:val="18"/>
              </w:rPr>
              <w:t>BR-28</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985D492" w14:textId="77777777" w:rsidR="00B77E4B" w:rsidRDefault="00684374">
            <w:r>
              <w:rPr>
                <w:color w:val="222222"/>
                <w:sz w:val="18"/>
                <w:szCs w:val="18"/>
              </w:rPr>
              <w:t>Moving a session less than 12 hours before it starts needs a reason.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E38DBBA"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6523D9E"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C12C870" w14:textId="77777777" w:rsidR="00B77E4B" w:rsidRDefault="00684374">
            <w:r>
              <w:rPr>
                <w:color w:val="222222"/>
                <w:sz w:val="18"/>
                <w:szCs w:val="18"/>
              </w:rPr>
              <w:t>classes</w:t>
            </w:r>
          </w:p>
        </w:tc>
      </w:tr>
      <w:tr w:rsidR="00B77E4B" w14:paraId="6A4C3AE2"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DFE5032" w14:textId="77777777" w:rsidR="00B77E4B" w:rsidRDefault="00684374">
            <w:r>
              <w:rPr>
                <w:color w:val="222222"/>
                <w:sz w:val="18"/>
                <w:szCs w:val="18"/>
              </w:rPr>
              <w:t>BR-39</w:t>
            </w:r>
          </w:p>
        </w:tc>
        <w:tc>
          <w:tcPr>
            <w:tcW w:w="49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0575A12" w14:textId="77777777" w:rsidR="00B77E4B" w:rsidRDefault="00684374">
            <w:r>
              <w:rPr>
                <w:color w:val="222222"/>
                <w:sz w:val="18"/>
                <w:szCs w:val="18"/>
              </w:rPr>
              <w:t>Occupancy stays consistent with the booking or the session that owns it.</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2271818"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0D402FF"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083C5E8" w14:textId="77777777" w:rsidR="00B77E4B" w:rsidRDefault="00684374">
            <w:r>
              <w:rPr>
                <w:color w:val="222222"/>
                <w:sz w:val="18"/>
                <w:szCs w:val="18"/>
              </w:rPr>
              <w:t>database</w:t>
            </w:r>
          </w:p>
        </w:tc>
      </w:tr>
      <w:tr w:rsidR="00B77E4B" w14:paraId="0CA8146B"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97BD5A2" w14:textId="77777777" w:rsidR="00B77E4B" w:rsidRDefault="00684374">
            <w:r>
              <w:rPr>
                <w:color w:val="222222"/>
                <w:sz w:val="18"/>
                <w:szCs w:val="18"/>
              </w:rPr>
              <w:t>BR-49</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EBF600C" w14:textId="77777777" w:rsidR="00B77E4B" w:rsidRDefault="00684374">
            <w:r>
              <w:rPr>
                <w:color w:val="222222"/>
                <w:sz w:val="18"/>
                <w:szCs w:val="18"/>
              </w:rPr>
              <w:t>An open till shift is required before staff take money.</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ED48F0A"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B805503"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54A40E4" w14:textId="77777777" w:rsidR="00B77E4B" w:rsidRDefault="00684374">
            <w:r>
              <w:rPr>
                <w:color w:val="222222"/>
                <w:sz w:val="18"/>
                <w:szCs w:val="18"/>
              </w:rPr>
              <w:t>desk.ts</w:t>
            </w:r>
          </w:p>
        </w:tc>
      </w:tr>
      <w:tr w:rsidR="00B77E4B" w14:paraId="70B0499F"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723F915" w14:textId="77777777" w:rsidR="00B77E4B" w:rsidRDefault="00684374">
            <w:r>
              <w:rPr>
                <w:color w:val="222222"/>
                <w:sz w:val="18"/>
                <w:szCs w:val="18"/>
              </w:rPr>
              <w:t>BR-65</w:t>
            </w:r>
          </w:p>
        </w:tc>
        <w:tc>
          <w:tcPr>
            <w:tcW w:w="49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A17548D" w14:textId="77777777" w:rsidR="00B77E4B" w:rsidRDefault="00684374">
            <w:r>
              <w:rPr>
                <w:color w:val="222222"/>
                <w:sz w:val="18"/>
                <w:szCs w:val="18"/>
              </w:rPr>
              <w:t>A plan withdrawn from sale cannot be ordered. Members who already hold it keep it.</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C13685B"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F9761AB"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D8ACB91" w14:textId="77777777" w:rsidR="00B77E4B" w:rsidRDefault="00684374">
            <w:r>
              <w:rPr>
                <w:color w:val="222222"/>
                <w:sz w:val="18"/>
                <w:szCs w:val="18"/>
              </w:rPr>
              <w:t>plans</w:t>
            </w:r>
          </w:p>
        </w:tc>
      </w:tr>
      <w:tr w:rsidR="00B77E4B" w14:paraId="1B090A7D"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60551B2" w14:textId="77777777" w:rsidR="00B77E4B" w:rsidRDefault="00684374">
            <w:r>
              <w:rPr>
                <w:color w:val="222222"/>
                <w:sz w:val="18"/>
                <w:szCs w:val="18"/>
              </w:rPr>
              <w:t>BR-67</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51BFA1A" w14:textId="77777777" w:rsidR="00B77E4B" w:rsidRDefault="00684374">
            <w:r>
              <w:rPr>
                <w:color w:val="222222"/>
                <w:sz w:val="18"/>
                <w:szCs w:val="18"/>
              </w:rPr>
              <w:t>Enrolment requires the class to be open.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D566228"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600608A"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78456F7" w14:textId="77777777" w:rsidR="00B77E4B" w:rsidRDefault="00684374">
            <w:r>
              <w:rPr>
                <w:color w:val="222222"/>
                <w:sz w:val="18"/>
                <w:szCs w:val="18"/>
              </w:rPr>
              <w:t>classes</w:t>
            </w:r>
          </w:p>
        </w:tc>
      </w:tr>
      <w:tr w:rsidR="00B77E4B" w14:paraId="427C364A"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4E41F32" w14:textId="77777777" w:rsidR="00B77E4B" w:rsidRDefault="00684374">
            <w:r>
              <w:rPr>
                <w:color w:val="222222"/>
                <w:sz w:val="18"/>
                <w:szCs w:val="18"/>
              </w:rPr>
              <w:lastRenderedPageBreak/>
              <w:t>BR-70</w:t>
            </w:r>
          </w:p>
        </w:tc>
        <w:tc>
          <w:tcPr>
            <w:tcW w:w="49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E8DAD6F" w14:textId="77777777" w:rsidR="00B77E4B" w:rsidRDefault="00684374">
            <w:r>
              <w:rPr>
                <w:color w:val="222222"/>
                <w:sz w:val="18"/>
                <w:szCs w:val="18"/>
              </w:rPr>
              <w:t>Only a manager creates or pauses a promotion. A used code is not deleted.</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C436739"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0DBBEC3"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9321C7F" w14:textId="77777777" w:rsidR="00B77E4B" w:rsidRDefault="00684374">
            <w:r>
              <w:rPr>
                <w:color w:val="222222"/>
                <w:sz w:val="18"/>
                <w:szCs w:val="18"/>
              </w:rPr>
              <w:t>extras.ts</w:t>
            </w:r>
          </w:p>
        </w:tc>
      </w:tr>
      <w:tr w:rsidR="00B77E4B" w14:paraId="19C958C3"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23B7BEA" w14:textId="77777777" w:rsidR="00B77E4B" w:rsidRDefault="00684374">
            <w:r>
              <w:rPr>
                <w:color w:val="222222"/>
                <w:sz w:val="18"/>
                <w:szCs w:val="18"/>
              </w:rPr>
              <w:t>Fact</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F0DA157" w14:textId="77777777" w:rsidR="00B77E4B" w:rsidRDefault="00684374">
            <w:r>
              <w:rPr>
                <w:color w:val="222222"/>
                <w:sz w:val="18"/>
                <w:szCs w:val="18"/>
              </w:rPr>
              <w:t>A refund at or above refund_manager_vnd (default 1,000,000đ) waits for the manager. The same payment cannot be refunded twice.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8F35E92"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B7FEA51" w14:textId="77777777" w:rsidR="00B77E4B" w:rsidRDefault="00684374">
            <w:r>
              <w:rPr>
                <w:color w:val="222222"/>
                <w:sz w:val="18"/>
                <w:szCs w:val="18"/>
              </w:rPr>
              <w:t>Dynamic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54D191E" w14:textId="77777777" w:rsidR="00B77E4B" w:rsidRDefault="00684374">
            <w:r>
              <w:rPr>
                <w:color w:val="222222"/>
                <w:sz w:val="18"/>
                <w:szCs w:val="18"/>
              </w:rPr>
              <w:t>desk.ts</w:t>
            </w:r>
          </w:p>
        </w:tc>
      </w:tr>
      <w:tr w:rsidR="00B77E4B" w14:paraId="5A272474"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C5EE18B" w14:textId="77777777" w:rsidR="00B77E4B" w:rsidRDefault="00684374">
            <w:r>
              <w:rPr>
                <w:color w:val="222222"/>
                <w:sz w:val="18"/>
                <w:szCs w:val="18"/>
              </w:rPr>
              <w:t>BR-38</w:t>
            </w:r>
          </w:p>
        </w:tc>
        <w:tc>
          <w:tcPr>
            <w:tcW w:w="49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EFF6DE2" w14:textId="77777777" w:rsidR="00B77E4B" w:rsidRDefault="00684374">
            <w:r>
              <w:rPr>
                <w:color w:val="222222"/>
                <w:sz w:val="18"/>
                <w:szCs w:val="18"/>
              </w:rPr>
              <w:t>Gear cannot be loaned beyond stock. The fee is not a payment.</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8274F84"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72261AE"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D0A2B2D" w14:textId="77777777" w:rsidR="00B77E4B" w:rsidRDefault="00684374">
            <w:r>
              <w:rPr>
                <w:color w:val="222222"/>
                <w:sz w:val="18"/>
                <w:szCs w:val="18"/>
              </w:rPr>
              <w:t>desk.ts</w:t>
            </w:r>
          </w:p>
        </w:tc>
      </w:tr>
      <w:tr w:rsidR="00B77E4B" w14:paraId="6CB79919"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AAE5E71" w14:textId="77777777" w:rsidR="00B77E4B" w:rsidRDefault="00684374">
            <w:r>
              <w:rPr>
                <w:color w:val="222222"/>
                <w:sz w:val="18"/>
                <w:szCs w:val="18"/>
              </w:rPr>
              <w:t>Fact</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E69E8E4" w14:textId="77777777" w:rsidR="00B77E4B" w:rsidRDefault="00684374">
            <w:r>
              <w:rPr>
                <w:color w:val="222222"/>
                <w:sz w:val="18"/>
                <w:szCs w:val="18"/>
              </w:rPr>
              <w:t>A day pass defaults to 60,000đ, for one date, status issued, used, or void.</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0187CD9" w14:textId="77777777" w:rsidR="00B77E4B" w:rsidRDefault="00684374">
            <w:r>
              <w:rPr>
                <w:color w:val="222222"/>
                <w:sz w:val="18"/>
                <w:szCs w:val="18"/>
              </w:rPr>
              <w:t>Fact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67A5ACA" w14:textId="77777777" w:rsidR="00B77E4B" w:rsidRDefault="00684374">
            <w:r>
              <w:rPr>
                <w:color w:val="222222"/>
                <w:sz w:val="18"/>
                <w:szCs w:val="18"/>
              </w:rPr>
              <w:t>Dynamic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EF9B593" w14:textId="77777777" w:rsidR="00B77E4B" w:rsidRDefault="00684374">
            <w:r>
              <w:rPr>
                <w:color w:val="222222"/>
                <w:sz w:val="18"/>
                <w:szCs w:val="18"/>
              </w:rPr>
              <w:t>extras.ts</w:t>
            </w:r>
          </w:p>
        </w:tc>
      </w:tr>
      <w:tr w:rsidR="00B77E4B" w14:paraId="6476611B"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A7945F9" w14:textId="77777777" w:rsidR="00B77E4B" w:rsidRDefault="00684374">
            <w:r>
              <w:rPr>
                <w:color w:val="222222"/>
                <w:sz w:val="18"/>
                <w:szCs w:val="18"/>
              </w:rPr>
              <w:t>Fact</w:t>
            </w:r>
          </w:p>
        </w:tc>
        <w:tc>
          <w:tcPr>
            <w:tcW w:w="49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97E3EE4" w14:textId="77777777" w:rsidR="00B77E4B" w:rsidRDefault="00684374">
            <w:r>
              <w:rPr>
                <w:color w:val="222222"/>
                <w:sz w:val="18"/>
                <w:szCs w:val="18"/>
              </w:rPr>
              <w:t>A fixed weekly booking is one court, one weekday, one hour, for 4 to 12 weeks. A taken week is skipped and not charged.</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B3F9E12" w14:textId="77777777" w:rsidR="00B77E4B" w:rsidRDefault="00684374">
            <w:r>
              <w:rPr>
                <w:color w:val="222222"/>
                <w:sz w:val="18"/>
                <w:szCs w:val="18"/>
              </w:rPr>
              <w:t>Fact</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2A01272" w14:textId="77777777" w:rsidR="00B77E4B" w:rsidRDefault="00684374">
            <w:r>
              <w:rPr>
                <w:color w:val="222222"/>
                <w:sz w:val="18"/>
                <w:szCs w:val="18"/>
              </w:rPr>
              <w:t>Dynamic</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1F08DA2" w14:textId="77777777" w:rsidR="00B77E4B" w:rsidRDefault="00684374">
            <w:r>
              <w:rPr>
                <w:color w:val="222222"/>
                <w:sz w:val="18"/>
                <w:szCs w:val="18"/>
              </w:rPr>
              <w:t>extras.ts</w:t>
            </w:r>
          </w:p>
        </w:tc>
      </w:tr>
      <w:tr w:rsidR="00B77E4B" w14:paraId="623CE9E5"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C78402C" w14:textId="77777777" w:rsidR="00B77E4B" w:rsidRDefault="00684374">
            <w:r>
              <w:rPr>
                <w:color w:val="222222"/>
                <w:sz w:val="18"/>
                <w:szCs w:val="18"/>
              </w:rPr>
              <w:t>Fact</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C429906" w14:textId="77777777" w:rsidR="00B77E4B" w:rsidRDefault="00684374">
            <w:r>
              <w:rPr>
                <w:color w:val="222222"/>
                <w:sz w:val="18"/>
                <w:szCs w:val="18"/>
              </w:rPr>
              <w:t>Points are posted court, plan, and day-pass payments divided by 10,000đ, plus adjustments. Redeem at least 50 points at 100đ each.</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1F54822" w14:textId="77777777" w:rsidR="00B77E4B" w:rsidRDefault="00684374">
            <w:r>
              <w:rPr>
                <w:color w:val="222222"/>
                <w:sz w:val="18"/>
                <w:szCs w:val="18"/>
              </w:rPr>
              <w:t>Fact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9DD08BB" w14:textId="77777777" w:rsidR="00B77E4B" w:rsidRDefault="00684374">
            <w:r>
              <w:rPr>
                <w:color w:val="222222"/>
                <w:sz w:val="18"/>
                <w:szCs w:val="18"/>
              </w:rPr>
              <w:t>Dynamic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FA4D99B" w14:textId="77777777" w:rsidR="00B77E4B" w:rsidRDefault="00684374">
            <w:r>
              <w:rPr>
                <w:color w:val="222222"/>
                <w:sz w:val="18"/>
                <w:szCs w:val="18"/>
              </w:rPr>
              <w:t>extras.ts</w:t>
            </w:r>
          </w:p>
        </w:tc>
      </w:tr>
      <w:tr w:rsidR="00B77E4B" w14:paraId="5551E227"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5E5E72F" w14:textId="77777777" w:rsidR="00B77E4B" w:rsidRDefault="00684374">
            <w:r>
              <w:rPr>
                <w:color w:val="222222"/>
                <w:sz w:val="18"/>
                <w:szCs w:val="18"/>
              </w:rPr>
              <w:t>BR-53</w:t>
            </w:r>
          </w:p>
        </w:tc>
        <w:tc>
          <w:tcPr>
            <w:tcW w:w="49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FE2CC9D" w14:textId="77777777" w:rsidR="00B77E4B" w:rsidRDefault="00684374">
            <w:r>
              <w:rPr>
                <w:color w:val="222222"/>
                <w:sz w:val="18"/>
                <w:szCs w:val="18"/>
              </w:rPr>
              <w:t>The register locks 2 hours after the session. A manager correction needs a reason of at least 3 characters.</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AD09B5E"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FE55A8F"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CD01210" w14:textId="77777777" w:rsidR="00B77E4B" w:rsidRDefault="00684374">
            <w:r>
              <w:rPr>
                <w:color w:val="222222"/>
                <w:sz w:val="18"/>
                <w:szCs w:val="18"/>
              </w:rPr>
              <w:t>attendance</w:t>
            </w:r>
          </w:p>
        </w:tc>
      </w:tr>
      <w:tr w:rsidR="00B77E4B" w14:paraId="14B878E1"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15DD333" w14:textId="77777777" w:rsidR="00B77E4B" w:rsidRDefault="00684374">
            <w:r>
              <w:rPr>
                <w:color w:val="222222"/>
                <w:sz w:val="18"/>
                <w:szCs w:val="18"/>
              </w:rPr>
              <w:t>BR-54</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77C2DFC" w14:textId="77777777" w:rsidR="00B77E4B" w:rsidRDefault="00684374">
            <w:r>
              <w:rPr>
                <w:color w:val="222222"/>
                <w:sz w:val="18"/>
                <w:szCs w:val="18"/>
              </w:rPr>
              <w:t>Gate check-in never writes class attendance.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1FCE9F4"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EA7DB1A"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88D6DC1" w14:textId="77777777" w:rsidR="00B77E4B" w:rsidRDefault="00684374">
            <w:r>
              <w:rPr>
                <w:color w:val="222222"/>
                <w:sz w:val="18"/>
                <w:szCs w:val="18"/>
              </w:rPr>
              <w:t>desk.ts</w:t>
            </w:r>
          </w:p>
        </w:tc>
      </w:tr>
      <w:tr w:rsidR="00B77E4B" w14:paraId="1DCD2364"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4021B92" w14:textId="77777777" w:rsidR="00B77E4B" w:rsidRDefault="00684374">
            <w:r>
              <w:rPr>
                <w:color w:val="222222"/>
                <w:sz w:val="18"/>
                <w:szCs w:val="18"/>
              </w:rPr>
              <w:t>BR-55</w:t>
            </w:r>
          </w:p>
        </w:tc>
        <w:tc>
          <w:tcPr>
            <w:tcW w:w="49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FE85C9F" w14:textId="77777777" w:rsidR="00B77E4B" w:rsidRDefault="00684374">
            <w:r>
              <w:rPr>
                <w:color w:val="222222"/>
                <w:sz w:val="18"/>
                <w:szCs w:val="18"/>
              </w:rPr>
              <w:t>Health notes stay inside the viewer's scope and are not sent to the assistant model.</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0361C85"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6F11592"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9D57A99" w14:textId="77777777" w:rsidR="00B77E4B" w:rsidRDefault="00684374">
            <w:r>
              <w:rPr>
                <w:color w:val="222222"/>
                <w:sz w:val="18"/>
                <w:szCs w:val="18"/>
              </w:rPr>
              <w:t>assistant</w:t>
            </w:r>
          </w:p>
        </w:tc>
      </w:tr>
      <w:tr w:rsidR="00B77E4B" w14:paraId="70661868"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1D364B4" w14:textId="77777777" w:rsidR="00B77E4B" w:rsidRDefault="00684374">
            <w:r>
              <w:rPr>
                <w:color w:val="222222"/>
                <w:sz w:val="18"/>
                <w:szCs w:val="18"/>
              </w:rPr>
              <w:t>BR-56</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5CB4222" w14:textId="77777777" w:rsidR="00B77E4B" w:rsidRDefault="00684374">
            <w:r>
              <w:rPr>
                <w:color w:val="222222"/>
                <w:sz w:val="18"/>
                <w:szCs w:val="18"/>
              </w:rPr>
              <w:t>Training never charges money and never changes a plan balance.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1B4C5AD"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F1067F2"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370908B" w14:textId="77777777" w:rsidR="00B77E4B" w:rsidRDefault="00684374">
            <w:r>
              <w:rPr>
                <w:color w:val="222222"/>
                <w:sz w:val="18"/>
                <w:szCs w:val="18"/>
              </w:rPr>
              <w:t>training</w:t>
            </w:r>
          </w:p>
        </w:tc>
      </w:tr>
      <w:tr w:rsidR="00B77E4B" w14:paraId="0C93A323"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7C34DE9" w14:textId="77777777" w:rsidR="00B77E4B" w:rsidRDefault="00684374">
            <w:r>
              <w:rPr>
                <w:color w:val="222222"/>
                <w:sz w:val="18"/>
                <w:szCs w:val="18"/>
              </w:rPr>
              <w:t>BR-57</w:t>
            </w:r>
          </w:p>
        </w:tc>
        <w:tc>
          <w:tcPr>
            <w:tcW w:w="49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A90AE80" w14:textId="77777777" w:rsidR="00B77E4B" w:rsidRDefault="00684374">
            <w:r>
              <w:rPr>
                <w:color w:val="222222"/>
                <w:sz w:val="18"/>
                <w:szCs w:val="18"/>
              </w:rPr>
              <w:t>Late is the coach's mark, not a calculation from the gate.</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B832995" w14:textId="77777777" w:rsidR="00B77E4B" w:rsidRDefault="00684374">
            <w:r>
              <w:rPr>
                <w:color w:val="222222"/>
                <w:sz w:val="18"/>
                <w:szCs w:val="18"/>
              </w:rPr>
              <w:t>Fact</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1DF251A"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89F2677" w14:textId="77777777" w:rsidR="00B77E4B" w:rsidRDefault="00684374">
            <w:r>
              <w:rPr>
                <w:color w:val="222222"/>
                <w:sz w:val="18"/>
                <w:szCs w:val="18"/>
              </w:rPr>
              <w:t>attendance</w:t>
            </w:r>
          </w:p>
        </w:tc>
      </w:tr>
      <w:tr w:rsidR="00B77E4B" w14:paraId="13C67061"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6E62B97" w14:textId="77777777" w:rsidR="00B77E4B" w:rsidRDefault="00684374">
            <w:r>
              <w:rPr>
                <w:color w:val="222222"/>
                <w:sz w:val="18"/>
                <w:szCs w:val="18"/>
              </w:rPr>
              <w:t>BR-58</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7230A56" w14:textId="77777777" w:rsidR="00B77E4B" w:rsidRDefault="00684374">
            <w:r>
              <w:rPr>
                <w:color w:val="222222"/>
                <w:sz w:val="18"/>
                <w:szCs w:val="18"/>
              </w:rPr>
              <w:t>Three Absent marks in a row raise an alert. Excused breaks the streak. The enrolment stays.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6504DD9" w14:textId="77777777" w:rsidR="00B77E4B" w:rsidRDefault="00684374">
            <w:r>
              <w:rPr>
                <w:color w:val="222222"/>
                <w:sz w:val="18"/>
                <w:szCs w:val="18"/>
              </w:rPr>
              <w:t>Fact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1C7580C"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7899283" w14:textId="77777777" w:rsidR="00B77E4B" w:rsidRDefault="00684374">
            <w:r>
              <w:rPr>
                <w:color w:val="222222"/>
                <w:sz w:val="18"/>
                <w:szCs w:val="18"/>
              </w:rPr>
              <w:t>jobs.ts</w:t>
            </w:r>
          </w:p>
        </w:tc>
      </w:tr>
      <w:tr w:rsidR="00B77E4B" w14:paraId="46FE8496"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ED1E2F9" w14:textId="77777777" w:rsidR="00B77E4B" w:rsidRDefault="00684374">
            <w:r>
              <w:rPr>
                <w:color w:val="222222"/>
                <w:sz w:val="18"/>
                <w:szCs w:val="18"/>
              </w:rPr>
              <w:t>BR-59</w:t>
            </w:r>
          </w:p>
        </w:tc>
        <w:tc>
          <w:tcPr>
            <w:tcW w:w="49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4FD4AF8" w14:textId="77777777" w:rsidR="00B77E4B" w:rsidRDefault="00684374">
            <w:r>
              <w:rPr>
                <w:color w:val="222222"/>
                <w:sz w:val="18"/>
                <w:szCs w:val="18"/>
              </w:rPr>
              <w:t>A coach works only the classes they lead or assist.</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431BDC5"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34A18D1"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CA6D322" w14:textId="77777777" w:rsidR="00B77E4B" w:rsidRDefault="00684374">
            <w:r>
              <w:rPr>
                <w:color w:val="222222"/>
                <w:sz w:val="18"/>
                <w:szCs w:val="18"/>
              </w:rPr>
              <w:t>attendance</w:t>
            </w:r>
          </w:p>
        </w:tc>
      </w:tr>
      <w:tr w:rsidR="00B77E4B" w14:paraId="6252638E"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D31420A" w14:textId="77777777" w:rsidR="00B77E4B" w:rsidRDefault="00684374">
            <w:r>
              <w:rPr>
                <w:color w:val="222222"/>
                <w:sz w:val="18"/>
                <w:szCs w:val="18"/>
              </w:rPr>
              <w:t>BR-62</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5BF416A" w14:textId="77777777" w:rsidR="00B77E4B" w:rsidRDefault="00684374">
            <w:r>
              <w:rPr>
                <w:color w:val="222222"/>
                <w:sz w:val="18"/>
                <w:szCs w:val="18"/>
              </w:rPr>
              <w:t>A switched-off feature flag answers 403 with BR-62.</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53D59CC"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DAABC3A"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A03E418" w14:textId="77777777" w:rsidR="00B77E4B" w:rsidRDefault="00684374">
            <w:r>
              <w:rPr>
                <w:color w:val="222222"/>
                <w:sz w:val="18"/>
                <w:szCs w:val="18"/>
              </w:rPr>
              <w:t>training</w:t>
            </w:r>
          </w:p>
        </w:tc>
      </w:tr>
      <w:tr w:rsidR="00B77E4B" w14:paraId="4BD997FC"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DC21B93" w14:textId="77777777" w:rsidR="00B77E4B" w:rsidRDefault="00684374">
            <w:r>
              <w:rPr>
                <w:color w:val="222222"/>
                <w:sz w:val="18"/>
                <w:szCs w:val="18"/>
              </w:rPr>
              <w:t>Fact</w:t>
            </w:r>
          </w:p>
        </w:tc>
        <w:tc>
          <w:tcPr>
            <w:tcW w:w="49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AA899D6" w14:textId="77777777" w:rsidR="00B77E4B" w:rsidRDefault="00684374">
            <w:r>
              <w:rPr>
                <w:color w:val="222222"/>
                <w:sz w:val="18"/>
                <w:szCs w:val="18"/>
              </w:rPr>
              <w:t>Timezone stays Asia/Ho_Chi_Minh and currency stays VND.</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12292DD" w14:textId="77777777" w:rsidR="00B77E4B" w:rsidRDefault="00684374">
            <w:r>
              <w:rPr>
                <w:color w:val="222222"/>
                <w:sz w:val="18"/>
                <w:szCs w:val="18"/>
              </w:rPr>
              <w:t>Constraint</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6690640" w14:textId="77777777" w:rsidR="00B77E4B" w:rsidRDefault="00684374">
            <w:r>
              <w:rPr>
                <w:color w:val="222222"/>
                <w:sz w:val="18"/>
                <w:szCs w:val="18"/>
              </w:rPr>
              <w:t>Static</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6217030" w14:textId="77777777" w:rsidR="00B77E4B" w:rsidRDefault="00684374">
            <w:r>
              <w:rPr>
                <w:color w:val="222222"/>
                <w:sz w:val="18"/>
                <w:szCs w:val="18"/>
              </w:rPr>
              <w:t>settings</w:t>
            </w:r>
          </w:p>
        </w:tc>
      </w:tr>
    </w:tbl>
    <w:p w14:paraId="75A88160" w14:textId="77777777" w:rsidR="00B77E4B" w:rsidRDefault="00684374">
      <w:pPr>
        <w:pStyle w:val="Heading2"/>
      </w:pPr>
      <w:bookmarkStart w:id="38" w:name="_Toc242130488"/>
      <w:r>
        <w:t>3.2 Use cases</w:t>
      </w:r>
      <w:bookmarkEnd w:id="38"/>
    </w:p>
    <w:p w14:paraId="5C78301E" w14:textId="77777777" w:rsidR="00B77E4B" w:rsidRDefault="00684374">
      <w:pPr>
        <w:spacing w:after="120"/>
      </w:pPr>
      <w:r>
        <w:rPr>
          <w:color w:val="222222"/>
        </w:rPr>
        <w:t>The catalogue names every use case. The specification under each identifier follows the same fields: who starts it, what must already be true, the normal flow, the branches, and the refusals.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2100"/>
        <w:gridCol w:w="4738"/>
      </w:tblGrid>
      <w:tr w:rsidR="00B77E4B" w14:paraId="3981FB30"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09DACCA3" w14:textId="77777777" w:rsidR="00B77E4B" w:rsidRDefault="00684374">
            <w:r>
              <w:rPr>
                <w:b/>
                <w:bCs/>
                <w:color w:val="FFFFFF"/>
                <w:sz w:val="16"/>
                <w:szCs w:val="16"/>
              </w:rPr>
              <w:t>ID</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29E9459C" w14:textId="77777777" w:rsidR="00B77E4B" w:rsidRDefault="00684374">
            <w:r>
              <w:rPr>
                <w:b/>
                <w:bCs/>
                <w:color w:val="FFFFFF"/>
                <w:sz w:val="16"/>
                <w:szCs w:val="16"/>
              </w:rPr>
              <w:t>Use case</w:t>
            </w:r>
          </w:p>
        </w:tc>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75203494" w14:textId="77777777" w:rsidR="00B77E4B" w:rsidRDefault="00684374">
            <w:r>
              <w:rPr>
                <w:b/>
                <w:bCs/>
                <w:color w:val="FFFFFF"/>
                <w:sz w:val="16"/>
                <w:szCs w:val="16"/>
              </w:rPr>
              <w:t>Actors</w:t>
            </w:r>
          </w:p>
        </w:tc>
        <w:tc>
          <w:tcPr>
            <w:tcW w:w="47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6F8E19D5" w14:textId="77777777" w:rsidR="00B77E4B" w:rsidRDefault="00684374">
            <w:r>
              <w:rPr>
                <w:b/>
                <w:bCs/>
                <w:color w:val="FFFFFF"/>
                <w:sz w:val="16"/>
                <w:szCs w:val="16"/>
              </w:rPr>
              <w:t>Description</w:t>
            </w:r>
          </w:p>
        </w:tc>
      </w:tr>
      <w:tr w:rsidR="00B77E4B" w14:paraId="7747F10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A8E2F30" w14:textId="77777777" w:rsidR="00B77E4B" w:rsidRDefault="00684374">
            <w:r>
              <w:rPr>
                <w:color w:val="222222"/>
                <w:sz w:val="18"/>
                <w:szCs w:val="18"/>
              </w:rPr>
              <w:t>UC-01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BB51A9B" w14:textId="77777777" w:rsidR="00B77E4B" w:rsidRDefault="00684374">
            <w:r>
              <w:rPr>
                <w:color w:val="222222"/>
                <w:sz w:val="18"/>
                <w:szCs w:val="18"/>
              </w:rPr>
              <w:t>Register</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DCA81CC" w14:textId="77777777" w:rsidR="00B77E4B" w:rsidRDefault="00684374">
            <w:r>
              <w:rPr>
                <w:color w:val="222222"/>
                <w:sz w:val="18"/>
                <w:szCs w:val="18"/>
              </w:rPr>
              <w:t>Member</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CE278FA" w14:textId="77777777" w:rsidR="00B77E4B" w:rsidRDefault="00684374">
            <w:r>
              <w:rPr>
                <w:color w:val="222222"/>
                <w:sz w:val="18"/>
                <w:szCs w:val="18"/>
              </w:rPr>
              <w:t>Create an account with name, phone, date of birth and a password. A minor must give a guardian. Terms must be accepted.</w:t>
            </w:r>
          </w:p>
        </w:tc>
      </w:tr>
      <w:tr w:rsidR="00B77E4B" w14:paraId="58FE5B7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DF75E96" w14:textId="77777777" w:rsidR="00B77E4B" w:rsidRDefault="00684374">
            <w:r>
              <w:rPr>
                <w:color w:val="222222"/>
                <w:sz w:val="18"/>
                <w:szCs w:val="18"/>
              </w:rPr>
              <w:t>UC-02</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5F45278" w14:textId="77777777" w:rsidR="00B77E4B" w:rsidRDefault="00684374">
            <w:r>
              <w:rPr>
                <w:color w:val="222222"/>
                <w:sz w:val="18"/>
                <w:szCs w:val="18"/>
              </w:rPr>
              <w:t>Confirm with OTP</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90CA559" w14:textId="77777777" w:rsidR="00B77E4B" w:rsidRDefault="00684374">
            <w:r>
              <w:rPr>
                <w:color w:val="222222"/>
                <w:sz w:val="18"/>
                <w:szCs w:val="18"/>
              </w:rPr>
              <w:t>Member, System</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5304CC7" w14:textId="77777777" w:rsidR="00B77E4B" w:rsidRDefault="00684374">
            <w:r>
              <w:rPr>
                <w:color w:val="222222"/>
                <w:sz w:val="18"/>
                <w:szCs w:val="18"/>
              </w:rPr>
              <w:t>Enter the one-time code. The account is created only after the code matches. There is no SMS transport, so the code is not sent to a phone in this version.</w:t>
            </w:r>
          </w:p>
        </w:tc>
      </w:tr>
      <w:tr w:rsidR="00B77E4B" w14:paraId="2489F9B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107B0BC" w14:textId="77777777" w:rsidR="00B77E4B" w:rsidRDefault="00684374">
            <w:r>
              <w:rPr>
                <w:color w:val="222222"/>
                <w:sz w:val="18"/>
                <w:szCs w:val="18"/>
              </w:rPr>
              <w:t>UC-03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F13E13C" w14:textId="77777777" w:rsidR="00B77E4B" w:rsidRDefault="00684374">
            <w:r>
              <w:rPr>
                <w:color w:val="222222"/>
                <w:sz w:val="18"/>
                <w:szCs w:val="18"/>
              </w:rPr>
              <w:t>Sign in</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8B47279" w14:textId="77777777" w:rsidR="00B77E4B" w:rsidRDefault="00684374">
            <w:r>
              <w:rPr>
                <w:color w:val="222222"/>
                <w:sz w:val="18"/>
                <w:szCs w:val="18"/>
              </w:rPr>
              <w:t>Member, Receptionist, Coach, Manager</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D983DDD" w14:textId="77777777" w:rsidR="00B77E4B" w:rsidRDefault="00684374">
            <w:r>
              <w:rPr>
                <w:color w:val="222222"/>
                <w:sz w:val="18"/>
                <w:szCs w:val="18"/>
              </w:rPr>
              <w:t>Sign in with phone or email and a password. The home screen is the one for that role. Five wrong passwords lock the account for 15 minutes.</w:t>
            </w:r>
          </w:p>
        </w:tc>
      </w:tr>
      <w:tr w:rsidR="00B77E4B" w14:paraId="0332A6E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C3D9E52" w14:textId="77777777" w:rsidR="00B77E4B" w:rsidRDefault="00684374">
            <w:r>
              <w:rPr>
                <w:color w:val="222222"/>
                <w:sz w:val="18"/>
                <w:szCs w:val="18"/>
              </w:rPr>
              <w:t>UC-04</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2EF9C83" w14:textId="77777777" w:rsidR="00B77E4B" w:rsidRDefault="00684374">
            <w:r>
              <w:rPr>
                <w:color w:val="222222"/>
                <w:sz w:val="18"/>
                <w:szCs w:val="18"/>
              </w:rPr>
              <w:t>Reset password</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D541691" w14:textId="77777777" w:rsidR="00B77E4B" w:rsidRDefault="00684374">
            <w:r>
              <w:rPr>
                <w:color w:val="222222"/>
                <w:sz w:val="18"/>
                <w:szCs w:val="18"/>
              </w:rPr>
              <w:t>Any signed-up user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DF2B5BC" w14:textId="77777777" w:rsidR="00B77E4B" w:rsidRDefault="00684374">
            <w:r>
              <w:rPr>
                <w:color w:val="222222"/>
                <w:sz w:val="18"/>
                <w:szCs w:val="18"/>
              </w:rPr>
              <w:t>Request a code, then set a new password of at least 8 characters mixing letters and digits, typed twice.</w:t>
            </w:r>
          </w:p>
        </w:tc>
      </w:tr>
      <w:tr w:rsidR="00B77E4B" w14:paraId="7D129F1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93A52FF" w14:textId="77777777" w:rsidR="00B77E4B" w:rsidRDefault="00684374">
            <w:r>
              <w:rPr>
                <w:color w:val="222222"/>
                <w:sz w:val="18"/>
                <w:szCs w:val="18"/>
              </w:rPr>
              <w:t>UC-05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D8EE15F" w14:textId="77777777" w:rsidR="00B77E4B" w:rsidRDefault="00684374">
            <w:r>
              <w:rPr>
                <w:color w:val="222222"/>
                <w:sz w:val="18"/>
                <w:szCs w:val="18"/>
              </w:rPr>
              <w:t>Edit own profile</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D68D719" w14:textId="77777777" w:rsidR="00B77E4B" w:rsidRDefault="00684374">
            <w:r>
              <w:rPr>
                <w:color w:val="222222"/>
                <w:sz w:val="18"/>
                <w:szCs w:val="18"/>
              </w:rPr>
              <w:t>Any signed-in user</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A10AEE7" w14:textId="77777777" w:rsidR="00B77E4B" w:rsidRDefault="00684374">
            <w:r>
              <w:rPr>
                <w:color w:val="222222"/>
                <w:sz w:val="18"/>
                <w:szCs w:val="18"/>
              </w:rPr>
              <w:t>Change own name and health notes, and own password. Nobody edits another person's password this way.</w:t>
            </w:r>
          </w:p>
        </w:tc>
      </w:tr>
      <w:tr w:rsidR="00B77E4B" w14:paraId="536AB05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E6D567F" w14:textId="77777777" w:rsidR="00B77E4B" w:rsidRDefault="00684374">
            <w:r>
              <w:rPr>
                <w:color w:val="222222"/>
                <w:sz w:val="18"/>
                <w:szCs w:val="18"/>
              </w:rPr>
              <w:t>UC-06</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39C21C6" w14:textId="77777777" w:rsidR="00B77E4B" w:rsidRDefault="00684374">
            <w:r>
              <w:rPr>
                <w:color w:val="222222"/>
                <w:sz w:val="18"/>
                <w:szCs w:val="18"/>
              </w:rPr>
              <w:t>Book a court</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7C88864" w14:textId="77777777" w:rsidR="00B77E4B" w:rsidRDefault="00684374">
            <w:r>
              <w:rPr>
                <w:color w:val="222222"/>
                <w:sz w:val="18"/>
                <w:szCs w:val="18"/>
              </w:rPr>
              <w:t>Member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325278A" w14:textId="77777777" w:rsidR="00B77E4B" w:rsidRDefault="00684374">
            <w:r>
              <w:rPr>
                <w:color w:val="222222"/>
                <w:sz w:val="18"/>
                <w:szCs w:val="18"/>
              </w:rPr>
              <w:t>See live availability, hold a slot (default 5 minutes), then pay. Two people cannot hold the same court-time.</w:t>
            </w:r>
          </w:p>
        </w:tc>
      </w:tr>
      <w:tr w:rsidR="00B77E4B" w14:paraId="6AD83BA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EFC30A8" w14:textId="77777777" w:rsidR="00B77E4B" w:rsidRDefault="00684374">
            <w:r>
              <w:rPr>
                <w:color w:val="222222"/>
                <w:sz w:val="18"/>
                <w:szCs w:val="18"/>
              </w:rPr>
              <w:t>UC-07</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BE36D34" w14:textId="77777777" w:rsidR="00B77E4B" w:rsidRDefault="00684374">
            <w:r>
              <w:rPr>
                <w:color w:val="222222"/>
                <w:sz w:val="18"/>
                <w:szCs w:val="18"/>
              </w:rPr>
              <w:t>Reschedule a booking</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EE14B5F" w14:textId="77777777" w:rsidR="00B77E4B" w:rsidRDefault="00684374">
            <w:r>
              <w:rPr>
                <w:color w:val="222222"/>
                <w:sz w:val="18"/>
                <w:szCs w:val="18"/>
              </w:rPr>
              <w:t>Member</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4152924" w14:textId="77777777" w:rsidR="00B77E4B" w:rsidRDefault="00684374">
            <w:r>
              <w:rPr>
                <w:color w:val="222222"/>
                <w:sz w:val="18"/>
                <w:szCs w:val="18"/>
              </w:rPr>
              <w:t>Move a confirmed booking to another slot outside the cancellation window. A different price is refused. A lost race leaves the booking where it was.</w:t>
            </w:r>
          </w:p>
        </w:tc>
      </w:tr>
      <w:tr w:rsidR="00B77E4B" w14:paraId="407CF32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475F70D" w14:textId="77777777" w:rsidR="00B77E4B" w:rsidRDefault="00684374">
            <w:r>
              <w:rPr>
                <w:color w:val="222222"/>
                <w:sz w:val="18"/>
                <w:szCs w:val="18"/>
              </w:rPr>
              <w:lastRenderedPageBreak/>
              <w:t>UC-08</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C935ECD" w14:textId="77777777" w:rsidR="00B77E4B" w:rsidRDefault="00684374">
            <w:r>
              <w:rPr>
                <w:color w:val="222222"/>
                <w:sz w:val="18"/>
                <w:szCs w:val="18"/>
              </w:rPr>
              <w:t>Cancel a booking</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CA8B756" w14:textId="77777777" w:rsidR="00B77E4B" w:rsidRDefault="00684374">
            <w:r>
              <w:rPr>
                <w:color w:val="222222"/>
                <w:sz w:val="18"/>
                <w:szCs w:val="18"/>
              </w:rPr>
              <w:t>Member, Receptionist, Manager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F8E486A" w14:textId="77777777" w:rsidR="00B77E4B" w:rsidRDefault="00684374">
            <w:r>
              <w:rPr>
                <w:color w:val="222222"/>
                <w:sz w:val="18"/>
                <w:szCs w:val="18"/>
              </w:rPr>
              <w:t>Cancel a hold or a confirmed booking. A hold is released. A confirmed booking is refunded by the tiers (default 100% at 24 hours or more, 50% from 4 to 24 hours, nothing under 4). Staff may waive the fee.</w:t>
            </w:r>
          </w:p>
        </w:tc>
      </w:tr>
      <w:tr w:rsidR="00B77E4B" w14:paraId="1BE34E3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48A227A" w14:textId="77777777" w:rsidR="00B77E4B" w:rsidRDefault="00684374">
            <w:r>
              <w:rPr>
                <w:color w:val="222222"/>
                <w:sz w:val="18"/>
                <w:szCs w:val="18"/>
              </w:rPr>
              <w:t>UC-09</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25951FA" w14:textId="77777777" w:rsidR="00B77E4B" w:rsidRDefault="00684374">
            <w:r>
              <w:rPr>
                <w:color w:val="222222"/>
                <w:sz w:val="18"/>
                <w:szCs w:val="18"/>
              </w:rPr>
              <w:t>Buy or renew a plan</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7AAAB61" w14:textId="77777777" w:rsidR="00B77E4B" w:rsidRDefault="00684374">
            <w:r>
              <w:rPr>
                <w:color w:val="222222"/>
                <w:sz w:val="18"/>
                <w:szCs w:val="18"/>
              </w:rPr>
              <w:t>Member, Receptionist</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97D6D9F" w14:textId="77777777" w:rsidR="00B77E4B" w:rsidRDefault="00684374">
            <w:r>
              <w:rPr>
                <w:color w:val="222222"/>
                <w:sz w:val="18"/>
                <w:szCs w:val="18"/>
              </w:rPr>
              <w:t>Order a plan that is on sale. It stays pending until the money is recorded. A frozen plan blocks a second purchase.</w:t>
            </w:r>
          </w:p>
        </w:tc>
      </w:tr>
      <w:tr w:rsidR="00B77E4B" w14:paraId="744E7BE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A3D866C" w14:textId="77777777" w:rsidR="00B77E4B" w:rsidRDefault="00684374">
            <w:r>
              <w:rPr>
                <w:color w:val="222222"/>
                <w:sz w:val="18"/>
                <w:szCs w:val="18"/>
              </w:rPr>
              <w:t>UC-10</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55ADEA3" w14:textId="77777777" w:rsidR="00B77E4B" w:rsidRDefault="00684374">
            <w:r>
              <w:rPr>
                <w:color w:val="222222"/>
                <w:sz w:val="18"/>
                <w:szCs w:val="18"/>
              </w:rPr>
              <w:t>Join or leave a class</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A1BE15E" w14:textId="77777777" w:rsidR="00B77E4B" w:rsidRDefault="00684374">
            <w:r>
              <w:rPr>
                <w:color w:val="222222"/>
                <w:sz w:val="18"/>
                <w:szCs w:val="18"/>
              </w:rPr>
              <w:t>Member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AA197F0" w14:textId="77777777" w:rsidR="00B77E4B" w:rsidRDefault="00684374">
            <w:r>
              <w:rPr>
                <w:color w:val="222222"/>
                <w:sz w:val="18"/>
                <w:szCs w:val="18"/>
              </w:rPr>
              <w:t>Enrol when the plan covers that sport and the class is open. A full class offers a waitlist place. Leaving is allowed up to the class cancellation window.</w:t>
            </w:r>
          </w:p>
        </w:tc>
      </w:tr>
      <w:tr w:rsidR="00B77E4B" w14:paraId="774709D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1F4ED3F" w14:textId="77777777" w:rsidR="00B77E4B" w:rsidRDefault="00684374">
            <w:r>
              <w:rPr>
                <w:color w:val="222222"/>
                <w:sz w:val="18"/>
                <w:szCs w:val="18"/>
              </w:rPr>
              <w:t>UC-11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C3E3B91" w14:textId="77777777" w:rsidR="00B77E4B" w:rsidRDefault="00684374">
            <w:r>
              <w:rPr>
                <w:color w:val="222222"/>
                <w:sz w:val="18"/>
                <w:szCs w:val="18"/>
              </w:rPr>
              <w:t>Answer a waitlist offer</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A7FED90" w14:textId="77777777" w:rsidR="00B77E4B" w:rsidRDefault="00684374">
            <w:r>
              <w:rPr>
                <w:color w:val="222222"/>
                <w:sz w:val="18"/>
                <w:szCs w:val="18"/>
              </w:rPr>
              <w:t>Member, System</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8C98D85" w14:textId="77777777" w:rsidR="00B77E4B" w:rsidRDefault="00684374">
            <w:r>
              <w:rPr>
                <w:color w:val="222222"/>
                <w:sz w:val="18"/>
                <w:szCs w:val="18"/>
              </w:rPr>
              <w:t>Accept or let the offer expire (default 2 hours). An expired or over-full acceptance is refused.</w:t>
            </w:r>
          </w:p>
        </w:tc>
      </w:tr>
      <w:tr w:rsidR="00B77E4B" w14:paraId="2356C2A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B519E33" w14:textId="77777777" w:rsidR="00B77E4B" w:rsidRDefault="00684374">
            <w:r>
              <w:rPr>
                <w:color w:val="222222"/>
                <w:sz w:val="18"/>
                <w:szCs w:val="18"/>
              </w:rPr>
              <w:t>UC-12</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52EF8C0" w14:textId="77777777" w:rsidR="00B77E4B" w:rsidRDefault="00684374">
            <w:r>
              <w:rPr>
                <w:color w:val="222222"/>
                <w:sz w:val="18"/>
                <w:szCs w:val="18"/>
              </w:rPr>
              <w:t>Pay online</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60998B7" w14:textId="77777777" w:rsidR="00B77E4B" w:rsidRDefault="00684374">
            <w:r>
              <w:rPr>
                <w:color w:val="222222"/>
                <w:sz w:val="18"/>
                <w:szCs w:val="18"/>
              </w:rPr>
              <w:t>Member, Receptionist, payOS</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934A2CF" w14:textId="77777777" w:rsidR="00B77E4B" w:rsidRDefault="00684374">
            <w:r>
              <w:rPr>
                <w:color w:val="222222"/>
                <w:sz w:val="18"/>
                <w:szCs w:val="18"/>
              </w:rPr>
              <w:t>Raise one payOS link for a held court or a pending plan. The booking or plan changes only after payOS reports the money.</w:t>
            </w:r>
          </w:p>
        </w:tc>
      </w:tr>
      <w:tr w:rsidR="00B77E4B" w14:paraId="46760F4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27575C0" w14:textId="77777777" w:rsidR="00B77E4B" w:rsidRDefault="00684374">
            <w:r>
              <w:rPr>
                <w:color w:val="222222"/>
                <w:sz w:val="18"/>
                <w:szCs w:val="18"/>
              </w:rPr>
              <w:t>UC-13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F3329BA" w14:textId="77777777" w:rsidR="00B77E4B" w:rsidRDefault="00684374">
            <w:r>
              <w:rPr>
                <w:color w:val="222222"/>
                <w:sz w:val="18"/>
                <w:szCs w:val="18"/>
              </w:rPr>
              <w:t>View a receipt</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8D4C2BF" w14:textId="77777777" w:rsidR="00B77E4B" w:rsidRDefault="00684374">
            <w:r>
              <w:rPr>
                <w:color w:val="222222"/>
                <w:sz w:val="18"/>
                <w:szCs w:val="18"/>
              </w:rPr>
              <w:t>Member, Receptionist, Manager</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5401518" w14:textId="77777777" w:rsidR="00B77E4B" w:rsidRDefault="00684374">
            <w:r>
              <w:rPr>
                <w:color w:val="222222"/>
                <w:sz w:val="18"/>
                <w:szCs w:val="18"/>
              </w:rPr>
              <w:t>Open any receipt the person is allowed to see, as a PDF. A member sees only their own.</w:t>
            </w:r>
          </w:p>
        </w:tc>
      </w:tr>
      <w:tr w:rsidR="00B77E4B" w14:paraId="4A762EB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A354DFE" w14:textId="77777777" w:rsidR="00B77E4B" w:rsidRDefault="00684374">
            <w:r>
              <w:rPr>
                <w:color w:val="222222"/>
                <w:sz w:val="18"/>
                <w:szCs w:val="18"/>
              </w:rPr>
              <w:t>UC-14</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9FDE763" w14:textId="77777777" w:rsidR="00B77E4B" w:rsidRDefault="00684374">
            <w:r>
              <w:rPr>
                <w:color w:val="222222"/>
                <w:sz w:val="18"/>
                <w:szCs w:val="18"/>
              </w:rPr>
              <w:t>Ask the assistant</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CA279D7" w14:textId="77777777" w:rsidR="00B77E4B" w:rsidRDefault="00684374">
            <w:r>
              <w:rPr>
                <w:color w:val="222222"/>
                <w:sz w:val="18"/>
                <w:szCs w:val="18"/>
              </w:rPr>
              <w:t>Member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028DB69" w14:textId="77777777" w:rsidR="00B77E4B" w:rsidRDefault="00684374">
            <w:r>
              <w:rPr>
                <w:color w:val="222222"/>
                <w:sz w:val="18"/>
                <w:szCs w:val="18"/>
              </w:rPr>
              <w:t>Ask about hours, prices, plans, coaches and classes. The assistant reads centre data and cannot take money or change a booking.</w:t>
            </w:r>
          </w:p>
        </w:tc>
      </w:tr>
      <w:tr w:rsidR="00B77E4B" w14:paraId="731B3C2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2EB5868" w14:textId="77777777" w:rsidR="00B77E4B" w:rsidRDefault="00684374">
            <w:r>
              <w:rPr>
                <w:color w:val="222222"/>
                <w:sz w:val="18"/>
                <w:szCs w:val="18"/>
              </w:rPr>
              <w:t>UC-15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9AB6886" w14:textId="77777777" w:rsidR="00B77E4B" w:rsidRDefault="00684374">
            <w:r>
              <w:rPr>
                <w:color w:val="222222"/>
                <w:sz w:val="18"/>
                <w:szCs w:val="18"/>
              </w:rPr>
              <w:t>Send a support request</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FD58EE3" w14:textId="77777777" w:rsidR="00B77E4B" w:rsidRDefault="00684374">
            <w:r>
              <w:rPr>
                <w:color w:val="222222"/>
                <w:sz w:val="18"/>
                <w:szCs w:val="18"/>
              </w:rPr>
              <w:t>Member, Receptionist</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ED74268" w14:textId="77777777" w:rsidR="00B77E4B" w:rsidRDefault="00684374">
            <w:r>
              <w:rPr>
                <w:color w:val="222222"/>
                <w:sz w:val="18"/>
                <w:szCs w:val="18"/>
              </w:rPr>
              <w:t>Write to the desk. The desk replies or closes the request. A reply notifies the member.</w:t>
            </w:r>
          </w:p>
        </w:tc>
      </w:tr>
      <w:tr w:rsidR="00B77E4B" w14:paraId="7F79971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6DEF8EE" w14:textId="77777777" w:rsidR="00B77E4B" w:rsidRDefault="00684374">
            <w:r>
              <w:rPr>
                <w:color w:val="222222"/>
                <w:sz w:val="18"/>
                <w:szCs w:val="18"/>
              </w:rPr>
              <w:t>UC-16</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300CA27" w14:textId="77777777" w:rsidR="00B77E4B" w:rsidRDefault="00684374">
            <w:r>
              <w:rPr>
                <w:color w:val="222222"/>
                <w:sz w:val="18"/>
                <w:szCs w:val="18"/>
              </w:rPr>
              <w:t>Walk-in court rental</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0583893" w14:textId="77777777" w:rsidR="00B77E4B" w:rsidRDefault="00684374">
            <w:r>
              <w:rPr>
                <w:color w:val="222222"/>
                <w:sz w:val="18"/>
                <w:szCs w:val="18"/>
              </w:rPr>
              <w:t>Guest, Receptionist</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37F234A" w14:textId="77777777" w:rsidR="00B77E4B" w:rsidRDefault="00684374">
            <w:r>
              <w:rPr>
                <w:color w:val="222222"/>
                <w:sz w:val="18"/>
                <w:szCs w:val="18"/>
              </w:rPr>
              <w:t>Sell a free slot to a person with no account. A slot already under way can be sold if at least 20 minutes remain.</w:t>
            </w:r>
          </w:p>
        </w:tc>
      </w:tr>
      <w:tr w:rsidR="00B77E4B" w14:paraId="567E7C1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6A61296" w14:textId="77777777" w:rsidR="00B77E4B" w:rsidRDefault="00684374">
            <w:r>
              <w:rPr>
                <w:color w:val="222222"/>
                <w:sz w:val="18"/>
                <w:szCs w:val="18"/>
              </w:rPr>
              <w:t>UC-17</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C23FE66" w14:textId="77777777" w:rsidR="00B77E4B" w:rsidRDefault="00684374">
            <w:r>
              <w:rPr>
                <w:color w:val="222222"/>
                <w:sz w:val="18"/>
                <w:szCs w:val="18"/>
              </w:rPr>
              <w:t>Open and close a shift</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BE37D46" w14:textId="77777777" w:rsidR="00B77E4B" w:rsidRDefault="00684374">
            <w:r>
              <w:rPr>
                <w:color w:val="222222"/>
                <w:sz w:val="18"/>
                <w:szCs w:val="18"/>
              </w:rPr>
              <w:t>Receptionist</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149C7B1" w14:textId="77777777" w:rsidR="00B77E4B" w:rsidRDefault="00684374">
            <w:r>
              <w:rPr>
                <w:color w:val="222222"/>
                <w:sz w:val="18"/>
                <w:szCs w:val="18"/>
              </w:rPr>
              <w:t>Open the till before taking money. Close it by counting cash against the expected total. One open shift per receptionist.</w:t>
            </w:r>
          </w:p>
        </w:tc>
      </w:tr>
      <w:tr w:rsidR="00B77E4B" w14:paraId="51EAB41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D6B26F7" w14:textId="77777777" w:rsidR="00B77E4B" w:rsidRDefault="00684374">
            <w:r>
              <w:rPr>
                <w:color w:val="222222"/>
                <w:sz w:val="18"/>
                <w:szCs w:val="18"/>
              </w:rPr>
              <w:t>UC-18</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2C2BCCE" w14:textId="77777777" w:rsidR="00B77E4B" w:rsidRDefault="00684374">
            <w:r>
              <w:rPr>
                <w:color w:val="222222"/>
                <w:sz w:val="18"/>
                <w:szCs w:val="18"/>
              </w:rPr>
              <w:t>Reconcile a transfer</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3D1F3F8" w14:textId="77777777" w:rsidR="00B77E4B" w:rsidRDefault="00684374">
            <w:r>
              <w:rPr>
                <w:color w:val="222222"/>
                <w:sz w:val="18"/>
                <w:szCs w:val="18"/>
              </w:rPr>
              <w:t>Receptionist, Manager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8892F5C" w14:textId="77777777" w:rsidR="00B77E4B" w:rsidRDefault="00684374">
            <w:r>
              <w:rPr>
                <w:color w:val="222222"/>
                <w:sz w:val="18"/>
                <w:szCs w:val="18"/>
              </w:rPr>
              <w:t>A transfer chosen in the app holds the slot and posts no payment. Staff mark it received, or reject it if the money never arrives.</w:t>
            </w:r>
          </w:p>
        </w:tc>
      </w:tr>
      <w:tr w:rsidR="00B77E4B" w14:paraId="427450B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40B9DC3" w14:textId="77777777" w:rsidR="00B77E4B" w:rsidRDefault="00684374">
            <w:r>
              <w:rPr>
                <w:color w:val="222222"/>
                <w:sz w:val="18"/>
                <w:szCs w:val="18"/>
              </w:rPr>
              <w:t>UC-19</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CB01FA7" w14:textId="77777777" w:rsidR="00B77E4B" w:rsidRDefault="00684374">
            <w:r>
              <w:rPr>
                <w:color w:val="222222"/>
                <w:sz w:val="18"/>
                <w:szCs w:val="18"/>
              </w:rPr>
              <w:t>Refund a payment</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BBB0D07" w14:textId="77777777" w:rsidR="00B77E4B" w:rsidRDefault="00684374">
            <w:r>
              <w:rPr>
                <w:color w:val="222222"/>
                <w:sz w:val="18"/>
                <w:szCs w:val="18"/>
              </w:rPr>
              <w:t>Receptionist, Manager</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1EFAAB2" w14:textId="77777777" w:rsidR="00B77E4B" w:rsidRDefault="00684374">
            <w:r>
              <w:rPr>
                <w:color w:val="222222"/>
                <w:sz w:val="18"/>
                <w:szCs w:val="18"/>
              </w:rPr>
              <w:t>Raise a refund. Above the manager threshold (default 1,000,000đ) it waits for the manager. The same payment cannot be refunded twice.</w:t>
            </w:r>
          </w:p>
        </w:tc>
      </w:tr>
      <w:tr w:rsidR="00B77E4B" w14:paraId="7053086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34A8050" w14:textId="77777777" w:rsidR="00B77E4B" w:rsidRDefault="00684374">
            <w:r>
              <w:rPr>
                <w:color w:val="222222"/>
                <w:sz w:val="18"/>
                <w:szCs w:val="18"/>
              </w:rPr>
              <w:t>UC-20</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C293721" w14:textId="77777777" w:rsidR="00B77E4B" w:rsidRDefault="00684374">
            <w:r>
              <w:rPr>
                <w:color w:val="222222"/>
                <w:sz w:val="18"/>
                <w:szCs w:val="18"/>
              </w:rPr>
              <w:t>Rent and return gear</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434E46D" w14:textId="77777777" w:rsidR="00B77E4B" w:rsidRDefault="00684374">
            <w:r>
              <w:rPr>
                <w:color w:val="222222"/>
                <w:sz w:val="18"/>
                <w:szCs w:val="18"/>
              </w:rPr>
              <w:t>Receptionist, Guest, Member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C2C089B" w14:textId="77777777" w:rsidR="00B77E4B" w:rsidRDefault="00684374">
            <w:r>
              <w:rPr>
                <w:color w:val="222222"/>
                <w:sz w:val="18"/>
                <w:szCs w:val="18"/>
              </w:rPr>
              <w:t>Loan gear to a member found by search, or to a guest by phone. Stock is enforced. Return restores that loan once. The fee is not a revenue row.</w:t>
            </w:r>
          </w:p>
        </w:tc>
      </w:tr>
      <w:tr w:rsidR="00B77E4B" w14:paraId="3E9F506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C777A58" w14:textId="77777777" w:rsidR="00B77E4B" w:rsidRDefault="00684374">
            <w:r>
              <w:rPr>
                <w:color w:val="222222"/>
                <w:sz w:val="18"/>
                <w:szCs w:val="18"/>
              </w:rPr>
              <w:t>UC-21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E9D4AB9" w14:textId="77777777" w:rsidR="00B77E4B" w:rsidRDefault="00684374">
            <w:r>
              <w:rPr>
                <w:color w:val="222222"/>
                <w:sz w:val="18"/>
                <w:szCs w:val="18"/>
              </w:rPr>
              <w:t>Sell and use a day pass</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348835D" w14:textId="77777777" w:rsidR="00B77E4B" w:rsidRDefault="00684374">
            <w:r>
              <w:rPr>
                <w:color w:val="222222"/>
                <w:sz w:val="18"/>
                <w:szCs w:val="18"/>
              </w:rPr>
              <w:t>Receptionist, Member, Guest</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FE42655" w14:textId="77777777" w:rsidR="00B77E4B" w:rsidRDefault="00684374">
            <w:r>
              <w:rPr>
                <w:color w:val="222222"/>
                <w:sz w:val="18"/>
                <w:szCs w:val="18"/>
              </w:rPr>
              <w:t>Sell a pass for one date, take the payment, then mark it used at the gate or void it.</w:t>
            </w:r>
          </w:p>
        </w:tc>
      </w:tr>
      <w:tr w:rsidR="00B77E4B" w14:paraId="624E023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0DCD292" w14:textId="77777777" w:rsidR="00B77E4B" w:rsidRDefault="00684374">
            <w:r>
              <w:rPr>
                <w:color w:val="222222"/>
                <w:sz w:val="18"/>
                <w:szCs w:val="18"/>
              </w:rPr>
              <w:t>UC-22</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286D945" w14:textId="77777777" w:rsidR="00B77E4B" w:rsidRDefault="00684374">
            <w:r>
              <w:rPr>
                <w:color w:val="222222"/>
                <w:sz w:val="18"/>
                <w:szCs w:val="18"/>
              </w:rPr>
              <w:t>Fixed weekly booking</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A4A08AD" w14:textId="77777777" w:rsidR="00B77E4B" w:rsidRDefault="00684374">
            <w:r>
              <w:rPr>
                <w:color w:val="222222"/>
                <w:sz w:val="18"/>
                <w:szCs w:val="18"/>
              </w:rPr>
              <w:t>Receptionist, Manager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53BCDAC" w14:textId="77777777" w:rsidR="00B77E4B" w:rsidRDefault="00684374">
            <w:r>
              <w:rPr>
                <w:color w:val="222222"/>
                <w:sz w:val="18"/>
                <w:szCs w:val="18"/>
              </w:rPr>
              <w:t>Same court, weekday and hour, for 4 to 12 weeks. A week that is taken is skipped and not charged. One payment up front.</w:t>
            </w:r>
          </w:p>
        </w:tc>
      </w:tr>
      <w:tr w:rsidR="00B77E4B" w14:paraId="68A3DBA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5B8FEA8" w14:textId="77777777" w:rsidR="00B77E4B" w:rsidRDefault="00684374">
            <w:r>
              <w:rPr>
                <w:color w:val="222222"/>
                <w:sz w:val="18"/>
                <w:szCs w:val="18"/>
              </w:rPr>
              <w:t>UC-23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50E4FB9" w14:textId="77777777" w:rsidR="00B77E4B" w:rsidRDefault="00684374">
            <w:r>
              <w:rPr>
                <w:color w:val="222222"/>
                <w:sz w:val="18"/>
                <w:szCs w:val="18"/>
              </w:rPr>
              <w:t>Gate check-in</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11513C6" w14:textId="77777777" w:rsidR="00B77E4B" w:rsidRDefault="00684374">
            <w:r>
              <w:rPr>
                <w:color w:val="222222"/>
                <w:sz w:val="18"/>
                <w:szCs w:val="18"/>
              </w:rPr>
              <w:t>Receptionist</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0A442CE" w14:textId="77777777" w:rsidR="00B77E4B" w:rsidRDefault="00684374">
            <w:r>
              <w:rPr>
                <w:color w:val="222222"/>
                <w:sz w:val="18"/>
                <w:szCs w:val="18"/>
              </w:rPr>
              <w:t>Check a member in by phone or member code. This does not mark class attendance.</w:t>
            </w:r>
          </w:p>
        </w:tc>
      </w:tr>
      <w:tr w:rsidR="00B77E4B" w14:paraId="6F04E38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12EC1ED" w14:textId="77777777" w:rsidR="00B77E4B" w:rsidRDefault="00684374">
            <w:r>
              <w:rPr>
                <w:color w:val="222222"/>
                <w:sz w:val="18"/>
                <w:szCs w:val="18"/>
              </w:rPr>
              <w:t>UC-24</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9D291A4" w14:textId="77777777" w:rsidR="00B77E4B" w:rsidRDefault="00684374">
            <w:r>
              <w:rPr>
                <w:color w:val="222222"/>
                <w:sz w:val="18"/>
                <w:szCs w:val="18"/>
              </w:rPr>
              <w:t>Mark attendance</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E2A13D4" w14:textId="77777777" w:rsidR="00B77E4B" w:rsidRDefault="00684374">
            <w:r>
              <w:rPr>
                <w:color w:val="222222"/>
                <w:sz w:val="18"/>
                <w:szCs w:val="18"/>
              </w:rPr>
              <w:t>Coach, Manager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F4757EC" w14:textId="77777777" w:rsidR="00B77E4B" w:rsidRDefault="00684374">
            <w:r>
              <w:rPr>
                <w:color w:val="222222"/>
                <w:sz w:val="18"/>
                <w:szCs w:val="18"/>
              </w:rPr>
              <w:t>Present, Late, Absent or Excused for a session the coach teaches. The register locks 2 hours after the session. Only a manager can correct it, with a reason.</w:t>
            </w:r>
          </w:p>
        </w:tc>
      </w:tr>
      <w:tr w:rsidR="00B77E4B" w14:paraId="1695138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998C5EC" w14:textId="77777777" w:rsidR="00B77E4B" w:rsidRDefault="00684374">
            <w:r>
              <w:rPr>
                <w:color w:val="222222"/>
                <w:sz w:val="18"/>
                <w:szCs w:val="18"/>
              </w:rPr>
              <w:t>UC-25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4EDC486" w14:textId="77777777" w:rsidR="00B77E4B" w:rsidRDefault="00684374">
            <w:r>
              <w:rPr>
                <w:color w:val="222222"/>
                <w:sz w:val="18"/>
                <w:szCs w:val="18"/>
              </w:rPr>
              <w:t>Record training</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0994810" w14:textId="77777777" w:rsidR="00B77E4B" w:rsidRDefault="00684374">
            <w:r>
              <w:rPr>
                <w:color w:val="222222"/>
                <w:sz w:val="18"/>
                <w:szCs w:val="18"/>
              </w:rPr>
              <w:t>Coach, Member</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36E3932" w14:textId="77777777" w:rsidR="00B77E4B" w:rsidRDefault="00684374">
            <w:r>
              <w:rPr>
                <w:color w:val="222222"/>
                <w:sz w:val="18"/>
                <w:szCs w:val="18"/>
              </w:rPr>
              <w:t>Session results, a plan, homework and a review. Nothing here charges money. Off when feature flag F4 is off.</w:t>
            </w:r>
          </w:p>
        </w:tc>
      </w:tr>
      <w:tr w:rsidR="00B77E4B" w14:paraId="6D5477C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01AC5C8" w14:textId="77777777" w:rsidR="00B77E4B" w:rsidRDefault="00684374">
            <w:r>
              <w:rPr>
                <w:color w:val="222222"/>
                <w:sz w:val="18"/>
                <w:szCs w:val="18"/>
              </w:rPr>
              <w:t>UC-26</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E227C25" w14:textId="77777777" w:rsidR="00B77E4B" w:rsidRDefault="00684374">
            <w:r>
              <w:rPr>
                <w:color w:val="222222"/>
                <w:sz w:val="18"/>
                <w:szCs w:val="18"/>
              </w:rPr>
              <w:t>Manage classes</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C018643" w14:textId="77777777" w:rsidR="00B77E4B" w:rsidRDefault="00684374">
            <w:r>
              <w:rPr>
                <w:color w:val="222222"/>
                <w:sz w:val="18"/>
                <w:szCs w:val="18"/>
              </w:rPr>
              <w:t>Manager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188849F" w14:textId="77777777" w:rsidR="00B77E4B" w:rsidRDefault="00684374">
            <w:r>
              <w:rPr>
                <w:color w:val="222222"/>
                <w:sz w:val="18"/>
                <w:szCs w:val="18"/>
              </w:rPr>
              <w:t>Create, publish, move or cancel a session, change the coach, and change capacity. A clash or a capacity below the roster is refused.</w:t>
            </w:r>
          </w:p>
        </w:tc>
      </w:tr>
      <w:tr w:rsidR="00B77E4B" w14:paraId="5911120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C846AC8" w14:textId="77777777" w:rsidR="00B77E4B" w:rsidRDefault="00684374">
            <w:r>
              <w:rPr>
                <w:color w:val="222222"/>
                <w:sz w:val="18"/>
                <w:szCs w:val="18"/>
              </w:rPr>
              <w:t>UC-27</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F015D56" w14:textId="77777777" w:rsidR="00B77E4B" w:rsidRDefault="00684374">
            <w:r>
              <w:rPr>
                <w:color w:val="222222"/>
                <w:sz w:val="18"/>
                <w:szCs w:val="18"/>
              </w:rPr>
              <w:t>Manage plans and prices</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2668E8C" w14:textId="77777777" w:rsidR="00B77E4B" w:rsidRDefault="00684374">
            <w:r>
              <w:rPr>
                <w:color w:val="222222"/>
                <w:sz w:val="18"/>
                <w:szCs w:val="18"/>
              </w:rPr>
              <w:t>Manager</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37776B0" w14:textId="77777777" w:rsidR="00B77E4B" w:rsidRDefault="00684374">
            <w:r>
              <w:rPr>
                <w:color w:val="222222"/>
                <w:sz w:val="18"/>
                <w:szCs w:val="18"/>
              </w:rPr>
              <w:t>Create plans, withdraw one from sale, and set price rules by sport, court class, day and hour. No matching rule means no invented price.</w:t>
            </w:r>
          </w:p>
        </w:tc>
      </w:tr>
      <w:tr w:rsidR="00B77E4B" w14:paraId="4924FC7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EECA8EB" w14:textId="77777777" w:rsidR="00B77E4B" w:rsidRDefault="00684374">
            <w:r>
              <w:rPr>
                <w:color w:val="222222"/>
                <w:sz w:val="18"/>
                <w:szCs w:val="18"/>
              </w:rPr>
              <w:t>UC-28</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819498A" w14:textId="77777777" w:rsidR="00B77E4B" w:rsidRDefault="00684374">
            <w:r>
              <w:rPr>
                <w:color w:val="222222"/>
                <w:sz w:val="18"/>
                <w:szCs w:val="18"/>
              </w:rPr>
              <w:t>Manage staff</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D270ADF" w14:textId="77777777" w:rsidR="00B77E4B" w:rsidRDefault="00684374">
            <w:r>
              <w:rPr>
                <w:color w:val="222222"/>
                <w:sz w:val="18"/>
                <w:szCs w:val="18"/>
              </w:rPr>
              <w:t>Manager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DD901C0" w14:textId="77777777" w:rsidR="00B77E4B" w:rsidRDefault="00684374">
            <w:r>
              <w:rPr>
                <w:color w:val="222222"/>
                <w:sz w:val="18"/>
                <w:szCs w:val="18"/>
              </w:rPr>
              <w:t>Create a receptionist or coach, lock, unlock, change role, reset a temporary password, and revoke sessions. A manager cannot lock themselves.</w:t>
            </w:r>
          </w:p>
        </w:tc>
      </w:tr>
      <w:tr w:rsidR="00B77E4B" w14:paraId="32EE2AF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AF53ECA" w14:textId="77777777" w:rsidR="00B77E4B" w:rsidRDefault="00684374">
            <w:r>
              <w:rPr>
                <w:color w:val="222222"/>
                <w:sz w:val="18"/>
                <w:szCs w:val="18"/>
              </w:rPr>
              <w:lastRenderedPageBreak/>
              <w:t>UC-29</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D7686A7" w14:textId="77777777" w:rsidR="00B77E4B" w:rsidRDefault="00684374">
            <w:r>
              <w:rPr>
                <w:color w:val="222222"/>
                <w:sz w:val="18"/>
                <w:szCs w:val="18"/>
              </w:rPr>
              <w:t>Read reports and export</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7188224" w14:textId="77777777" w:rsidR="00B77E4B" w:rsidRDefault="00684374">
            <w:r>
              <w:rPr>
                <w:color w:val="222222"/>
                <w:sz w:val="18"/>
                <w:szCs w:val="18"/>
              </w:rPr>
              <w:t>Manager</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245983D" w14:textId="77777777" w:rsidR="00B77E4B" w:rsidRDefault="00684374">
            <w:r>
              <w:rPr>
                <w:color w:val="222222"/>
                <w:sz w:val="18"/>
                <w:szCs w:val="18"/>
              </w:rPr>
              <w:t>Revenue, occupancy, capacity heatmap, members and enrolment, for a period, against the previous period. Export Excel or PDF.</w:t>
            </w:r>
          </w:p>
        </w:tc>
      </w:tr>
      <w:tr w:rsidR="00B77E4B" w14:paraId="71605B8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5F3E2AE" w14:textId="77777777" w:rsidR="00B77E4B" w:rsidRDefault="00684374">
            <w:r>
              <w:rPr>
                <w:color w:val="222222"/>
                <w:sz w:val="18"/>
                <w:szCs w:val="18"/>
              </w:rPr>
              <w:t>UC-30</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84C24F3" w14:textId="77777777" w:rsidR="00B77E4B" w:rsidRDefault="00684374">
            <w:r>
              <w:rPr>
                <w:color w:val="222222"/>
                <w:sz w:val="18"/>
                <w:szCs w:val="18"/>
              </w:rPr>
              <w:t>Read the audit log</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C323BF2" w14:textId="77777777" w:rsidR="00B77E4B" w:rsidRDefault="00684374">
            <w:r>
              <w:rPr>
                <w:color w:val="222222"/>
                <w:sz w:val="18"/>
                <w:szCs w:val="18"/>
              </w:rPr>
              <w:t>Manager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E327931" w14:textId="77777777" w:rsidR="00B77E4B" w:rsidRDefault="00684374">
            <w:r>
              <w:rPr>
                <w:color w:val="222222"/>
                <w:sz w:val="18"/>
                <w:szCs w:val="18"/>
              </w:rPr>
              <w:t>Filter sensitive staff actions by actor, action, entity and date. Rows are never deleted.</w:t>
            </w:r>
          </w:p>
        </w:tc>
      </w:tr>
      <w:tr w:rsidR="00B77E4B" w14:paraId="0B29D65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8A49806" w14:textId="77777777" w:rsidR="00B77E4B" w:rsidRDefault="00684374">
            <w:r>
              <w:rPr>
                <w:color w:val="222222"/>
                <w:sz w:val="18"/>
                <w:szCs w:val="18"/>
              </w:rPr>
              <w:t>UC-31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D68DE64" w14:textId="77777777" w:rsidR="00B77E4B" w:rsidRDefault="00684374">
            <w:r>
              <w:rPr>
                <w:color w:val="222222"/>
                <w:sz w:val="18"/>
                <w:szCs w:val="18"/>
              </w:rPr>
              <w:t>Configure the centre</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B2895B8" w14:textId="77777777" w:rsidR="00B77E4B" w:rsidRDefault="00684374">
            <w:r>
              <w:rPr>
                <w:color w:val="222222"/>
                <w:sz w:val="18"/>
                <w:szCs w:val="18"/>
              </w:rPr>
              <w:t>Manager</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F048332" w14:textId="77777777" w:rsidR="00B77E4B" w:rsidRDefault="00684374">
            <w:r>
              <w:rPr>
                <w:color w:val="222222"/>
                <w:sz w:val="18"/>
                <w:szCs w:val="18"/>
              </w:rPr>
              <w:t>Opening hours, slot and hold length, cancellation, debt and refund limits, VAT, rounding, series length, day-pass price and point rates.</w:t>
            </w:r>
          </w:p>
        </w:tc>
      </w:tr>
      <w:tr w:rsidR="00B77E4B" w14:paraId="26F4F8B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F111595" w14:textId="77777777" w:rsidR="00B77E4B" w:rsidRDefault="00684374">
            <w:r>
              <w:rPr>
                <w:color w:val="222222"/>
                <w:sz w:val="18"/>
                <w:szCs w:val="18"/>
              </w:rPr>
              <w:t>UC-32</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D75DBA2" w14:textId="77777777" w:rsidR="00B77E4B" w:rsidRDefault="00684374">
            <w:r>
              <w:rPr>
                <w:color w:val="222222"/>
                <w:sz w:val="18"/>
                <w:szCs w:val="18"/>
              </w:rPr>
              <w:t>Promotions</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D779BE9" w14:textId="77777777" w:rsidR="00B77E4B" w:rsidRDefault="00684374">
            <w:r>
              <w:rPr>
                <w:color w:val="222222"/>
                <w:sz w:val="18"/>
                <w:szCs w:val="18"/>
              </w:rPr>
              <w:t>Manager, Member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0A50D1E" w14:textId="77777777" w:rsidR="00B77E4B" w:rsidRDefault="00684374">
            <w:r>
              <w:rPr>
                <w:color w:val="222222"/>
                <w:sz w:val="18"/>
                <w:szCs w:val="18"/>
              </w:rPr>
              <w:t>A manager creates a code. A member previews it. A used code is not deleted. An order already priced keeps its discount.</w:t>
            </w:r>
          </w:p>
        </w:tc>
      </w:tr>
      <w:tr w:rsidR="00B77E4B" w14:paraId="7D4EE23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EF63C87" w14:textId="77777777" w:rsidR="00B77E4B" w:rsidRDefault="00684374">
            <w:r>
              <w:rPr>
                <w:color w:val="222222"/>
                <w:sz w:val="18"/>
                <w:szCs w:val="18"/>
              </w:rPr>
              <w:t>UC-33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77CDBC9" w14:textId="77777777" w:rsidR="00B77E4B" w:rsidRDefault="00684374">
            <w:r>
              <w:rPr>
                <w:color w:val="222222"/>
                <w:sz w:val="18"/>
                <w:szCs w:val="18"/>
              </w:rPr>
              <w:t>Points</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C089891" w14:textId="77777777" w:rsidR="00B77E4B" w:rsidRDefault="00684374">
            <w:r>
              <w:rPr>
                <w:color w:val="222222"/>
                <w:sz w:val="18"/>
                <w:szCs w:val="18"/>
              </w:rPr>
              <w:t>Member, Receptionist, Manager</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0D1D7C1" w14:textId="77777777" w:rsidR="00B77E4B" w:rsidRDefault="00684374">
            <w:r>
              <w:rPr>
                <w:color w:val="222222"/>
                <w:sz w:val="18"/>
                <w:szCs w:val="18"/>
              </w:rPr>
              <w:t>Points accrue from posted court, plan and day-pass payments. A member redeems at least 50 points for a single-use code. Staff may adjust with a reason.</w:t>
            </w:r>
          </w:p>
        </w:tc>
      </w:tr>
      <w:tr w:rsidR="00B77E4B" w14:paraId="7884289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649A01D" w14:textId="77777777" w:rsidR="00B77E4B" w:rsidRDefault="00684374">
            <w:r>
              <w:rPr>
                <w:color w:val="222222"/>
                <w:sz w:val="18"/>
                <w:szCs w:val="18"/>
              </w:rPr>
              <w:t>UC-34</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19058AB" w14:textId="77777777" w:rsidR="00B77E4B" w:rsidRDefault="00684374">
            <w:r>
              <w:rPr>
                <w:color w:val="222222"/>
                <w:sz w:val="18"/>
                <w:szCs w:val="18"/>
              </w:rPr>
              <w:t>Coach commission</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9A673AE" w14:textId="77777777" w:rsidR="00B77E4B" w:rsidRDefault="00684374">
            <w:r>
              <w:rPr>
                <w:color w:val="222222"/>
                <w:sz w:val="18"/>
                <w:szCs w:val="18"/>
              </w:rPr>
              <w:t>Manager, Coach</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1B0D912" w14:textId="77777777" w:rsidR="00B77E4B" w:rsidRDefault="00684374">
            <w:r>
              <w:rPr>
                <w:color w:val="222222"/>
                <w:sz w:val="18"/>
                <w:szCs w:val="18"/>
              </w:rPr>
              <w:t>A manager sets a rate, closes a finished month so a later rate change cannot rewrite it, and marks it paid. A coach sees only their own earnings.</w:t>
            </w:r>
          </w:p>
        </w:tc>
      </w:tr>
      <w:tr w:rsidR="00B77E4B" w14:paraId="1319876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115B9F2" w14:textId="77777777" w:rsidR="00B77E4B" w:rsidRDefault="00684374">
            <w:r>
              <w:rPr>
                <w:color w:val="222222"/>
                <w:sz w:val="18"/>
                <w:szCs w:val="18"/>
              </w:rPr>
              <w:t>UC-35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98B2CFD" w14:textId="77777777" w:rsidR="00B77E4B" w:rsidRDefault="00684374">
            <w:r>
              <w:rPr>
                <w:color w:val="222222"/>
                <w:sz w:val="18"/>
                <w:szCs w:val="18"/>
              </w:rPr>
              <w:t>Maintenance</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B49C8F8" w14:textId="77777777" w:rsidR="00B77E4B" w:rsidRDefault="00684374">
            <w:r>
              <w:rPr>
                <w:color w:val="222222"/>
                <w:sz w:val="18"/>
                <w:szCs w:val="18"/>
              </w:rPr>
              <w:t>Receptionist, Manager</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8AF95FB" w14:textId="77777777" w:rsidR="00B77E4B" w:rsidRDefault="00684374">
            <w:r>
              <w:rPr>
                <w:color w:val="222222"/>
                <w:sz w:val="18"/>
                <w:szCs w:val="18"/>
              </w:rPr>
              <w:t>Open a work order on a court. The court is busy through the same occupancy rules as a booking, so it cannot be sold at the same time.</w:t>
            </w:r>
          </w:p>
        </w:tc>
      </w:tr>
      <w:tr w:rsidR="00B77E4B" w14:paraId="6918156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56BCC90" w14:textId="77777777" w:rsidR="00B77E4B" w:rsidRDefault="00684374">
            <w:r>
              <w:rPr>
                <w:color w:val="222222"/>
                <w:sz w:val="18"/>
                <w:szCs w:val="18"/>
              </w:rPr>
              <w:t>UC-36</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39383DC" w14:textId="77777777" w:rsidR="00B77E4B" w:rsidRDefault="00684374">
            <w:r>
              <w:rPr>
                <w:color w:val="222222"/>
                <w:sz w:val="18"/>
                <w:szCs w:val="18"/>
              </w:rPr>
              <w:t>Export invoice data</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D3656B3" w14:textId="77777777" w:rsidR="00B77E4B" w:rsidRDefault="00684374">
            <w:r>
              <w:rPr>
                <w:color w:val="222222"/>
                <w:sz w:val="18"/>
                <w:szCs w:val="18"/>
              </w:rPr>
              <w:t>Manager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8A911AE" w14:textId="77777777" w:rsidR="00B77E4B" w:rsidRDefault="00684374">
            <w:r>
              <w:rPr>
                <w:color w:val="222222"/>
                <w:sz w:val="18"/>
                <w:szCs w:val="18"/>
              </w:rPr>
              <w:t>Export receipt data as XML for the centre's e-invoice software. Arena3 does not file the legal invoice with the tax authority.</w:t>
            </w:r>
          </w:p>
        </w:tc>
      </w:tr>
      <w:tr w:rsidR="00B77E4B" w14:paraId="54DF6AD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BF9FE69" w14:textId="77777777" w:rsidR="00B77E4B" w:rsidRDefault="00684374">
            <w:r>
              <w:rPr>
                <w:color w:val="222222"/>
                <w:sz w:val="18"/>
                <w:szCs w:val="18"/>
              </w:rPr>
              <w:t>UC-37</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0A1F4DD" w14:textId="77777777" w:rsidR="00B77E4B" w:rsidRDefault="00684374">
            <w:r>
              <w:rPr>
                <w:color w:val="222222"/>
                <w:sz w:val="18"/>
                <w:szCs w:val="18"/>
              </w:rPr>
              <w:t>Expire and sweep</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03B7949" w14:textId="77777777" w:rsidR="00B77E4B" w:rsidRDefault="00684374">
            <w:r>
              <w:rPr>
                <w:color w:val="222222"/>
                <w:sz w:val="18"/>
                <w:szCs w:val="18"/>
              </w:rPr>
              <w:t>System</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4A8A570" w14:textId="77777777" w:rsidR="00B77E4B" w:rsidRDefault="00684374">
            <w:r>
              <w:rPr>
                <w:color w:val="222222"/>
                <w:sz w:val="18"/>
                <w:szCs w:val="18"/>
              </w:rPr>
              <w:t>Expire unpaid holds, mark no-shows, complete finished bookings, generate upcoming sessions, pass on waitlist offers, and lock old registers.</w:t>
            </w:r>
          </w:p>
        </w:tc>
      </w:tr>
    </w:tbl>
    <w:p w14:paraId="1A12A850" w14:textId="77777777" w:rsidR="00B77E4B" w:rsidRDefault="00684374">
      <w:pPr>
        <w:pStyle w:val="Heading3"/>
      </w:pPr>
      <w:bookmarkStart w:id="39" w:name="_Toc242130489"/>
      <w:r>
        <w:t>UC-01 Register</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1D4AE5C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8CFCF77"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756F03B" w14:textId="77777777" w:rsidR="00B77E4B" w:rsidRDefault="00684374">
            <w:r>
              <w:rPr>
                <w:color w:val="222222"/>
                <w:sz w:val="18"/>
                <w:szCs w:val="18"/>
              </w:rPr>
              <w:t>UC-01 Register</w:t>
            </w:r>
          </w:p>
        </w:tc>
      </w:tr>
      <w:tr w:rsidR="00B77E4B" w14:paraId="23371E2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D5D8457"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7AAEC46" w14:textId="77777777" w:rsidR="00B77E4B" w:rsidRDefault="00684374">
            <w:r>
              <w:rPr>
                <w:color w:val="222222"/>
                <w:sz w:val="18"/>
                <w:szCs w:val="18"/>
              </w:rPr>
              <w:t>Person registering (becomes a Member)</w:t>
            </w:r>
          </w:p>
        </w:tc>
      </w:tr>
      <w:tr w:rsidR="00B77E4B" w14:paraId="0966F15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48BDCFD"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4A99932" w14:textId="77777777" w:rsidR="00B77E4B" w:rsidRDefault="00684374">
            <w:r>
              <w:rPr>
                <w:color w:val="222222"/>
                <w:sz w:val="18"/>
                <w:szCs w:val="18"/>
              </w:rPr>
              <w:t>None.</w:t>
            </w:r>
          </w:p>
        </w:tc>
      </w:tr>
      <w:tr w:rsidR="00B77E4B" w14:paraId="1175D06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D45C989"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9515D52" w14:textId="77777777" w:rsidR="00B77E4B" w:rsidRDefault="00684374">
            <w:r>
              <w:rPr>
                <w:color w:val="222222"/>
                <w:sz w:val="18"/>
                <w:szCs w:val="18"/>
              </w:rPr>
              <w:t>Start an account with name, phone and password. The account is not created in this use case.</w:t>
            </w:r>
          </w:p>
        </w:tc>
      </w:tr>
      <w:tr w:rsidR="00B77E4B" w14:paraId="07A9864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FC7FEEA"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68B4380" w14:textId="77777777" w:rsidR="00B77E4B" w:rsidRDefault="00684374">
            <w:r>
              <w:rPr>
                <w:color w:val="222222"/>
                <w:sz w:val="18"/>
                <w:szCs w:val="18"/>
              </w:rPr>
              <w:t>The person opens Register.</w:t>
            </w:r>
          </w:p>
        </w:tc>
      </w:tr>
      <w:tr w:rsidR="00B77E4B" w14:paraId="2AAFF9B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D921B08"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923BA54" w14:textId="77777777" w:rsidR="00B77E4B" w:rsidRDefault="00684374">
            <w:r>
              <w:rPr>
                <w:color w:val="222222"/>
                <w:sz w:val="18"/>
                <w:szCs w:val="18"/>
              </w:rPr>
              <w:t>The registration page is public.</w:t>
            </w:r>
          </w:p>
        </w:tc>
      </w:tr>
      <w:tr w:rsidR="00B77E4B" w14:paraId="5198188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C0C9D9A"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B0703E5" w14:textId="77777777" w:rsidR="00B77E4B" w:rsidRDefault="00684374">
            <w:pPr>
              <w:spacing w:after="40"/>
            </w:pPr>
            <w:r>
              <w:rPr>
                <w:color w:val="222222"/>
                <w:sz w:val="18"/>
                <w:szCs w:val="18"/>
              </w:rPr>
              <w:t>An OTP challenge for purpose register exists and expires in 5 minutes.</w:t>
            </w:r>
          </w:p>
          <w:p w14:paraId="672D580F" w14:textId="77777777" w:rsidR="00B77E4B" w:rsidRDefault="00684374">
            <w:r>
              <w:rPr>
                <w:color w:val="222222"/>
                <w:sz w:val="18"/>
                <w:szCs w:val="18"/>
              </w:rPr>
              <w:t>No user row exists yet.</w:t>
            </w:r>
          </w:p>
        </w:tc>
      </w:tr>
      <w:tr w:rsidR="00B77E4B" w14:paraId="68AFF40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2F2E902"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BE1E15F" w14:textId="77777777" w:rsidR="00B77E4B" w:rsidRDefault="00684374">
            <w:pPr>
              <w:spacing w:after="40"/>
            </w:pPr>
            <w:r>
              <w:rPr>
                <w:color w:val="222222"/>
                <w:sz w:val="18"/>
                <w:szCs w:val="18"/>
              </w:rPr>
              <w:t>1. The person enters a full name, a Vietnamese phone number and a password. Date of birth and email are taken when given.</w:t>
            </w:r>
          </w:p>
          <w:p w14:paraId="338FC5B7" w14:textId="77777777" w:rsidR="00B77E4B" w:rsidRDefault="00684374">
            <w:pPr>
              <w:spacing w:after="40"/>
            </w:pPr>
            <w:r>
              <w:rPr>
                <w:color w:val="222222"/>
                <w:sz w:val="18"/>
                <w:szCs w:val="18"/>
              </w:rPr>
              <w:t>2. The person accepts the terms and the data-privacy notice.</w:t>
            </w:r>
          </w:p>
          <w:p w14:paraId="2DA0CCE8" w14:textId="77777777" w:rsidR="00B77E4B" w:rsidRDefault="00684374">
            <w:pPr>
              <w:spacing w:after="40"/>
            </w:pPr>
            <w:r>
              <w:rPr>
                <w:color w:val="222222"/>
                <w:sz w:val="18"/>
                <w:szCs w:val="18"/>
              </w:rPr>
              <w:t>3. When the date of birth is under minor_age (default 16), the person also enters a guardian name and phone.</w:t>
            </w:r>
          </w:p>
          <w:p w14:paraId="0CE1A871" w14:textId="77777777" w:rsidR="00B77E4B" w:rsidRDefault="00684374">
            <w:pPr>
              <w:spacing w:after="40"/>
            </w:pPr>
            <w:r>
              <w:rPr>
                <w:color w:val="222222"/>
                <w:sz w:val="18"/>
                <w:szCs w:val="18"/>
              </w:rPr>
              <w:t>4. The server stores those details, including the password hash, on the challenge.</w:t>
            </w:r>
          </w:p>
          <w:p w14:paraId="4807A774" w14:textId="77777777" w:rsidR="00B77E4B" w:rsidRDefault="00684374">
            <w:r>
              <w:rPr>
                <w:color w:val="222222"/>
                <w:sz w:val="18"/>
                <w:szCs w:val="18"/>
              </w:rPr>
              <w:t>5. The person continues at UC-02.</w:t>
            </w:r>
          </w:p>
        </w:tc>
      </w:tr>
      <w:tr w:rsidR="00B77E4B" w14:paraId="30D059C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131265A"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5992FED" w14:textId="77777777" w:rsidR="00B77E4B" w:rsidRDefault="00684374">
            <w:r>
              <w:rPr>
                <w:color w:val="222222"/>
                <w:sz w:val="18"/>
                <w:szCs w:val="18"/>
              </w:rPr>
              <w:t>3a. The date of birth is missing or the person is not a minor. Guardian details are not required.</w:t>
            </w:r>
          </w:p>
        </w:tc>
      </w:tr>
      <w:tr w:rsidR="00B77E4B" w14:paraId="58877B9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41140D2"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4F09918" w14:textId="77777777" w:rsidR="00B77E4B" w:rsidRDefault="00684374">
            <w:pPr>
              <w:spacing w:after="40"/>
            </w:pPr>
            <w:r>
              <w:rPr>
                <w:color w:val="222222"/>
                <w:sz w:val="18"/>
                <w:szCs w:val="18"/>
              </w:rPr>
              <w:t>The phone is not a valid Vietnamese number. Nothing is stored.</w:t>
            </w:r>
          </w:p>
          <w:p w14:paraId="7D2E21A1" w14:textId="77777777" w:rsidR="00B77E4B" w:rsidRDefault="00684374">
            <w:pPr>
              <w:spacing w:after="40"/>
            </w:pPr>
            <w:r>
              <w:rPr>
                <w:color w:val="222222"/>
                <w:sz w:val="18"/>
                <w:szCs w:val="18"/>
              </w:rPr>
              <w:t>The phone or email already has an account (BR-01).</w:t>
            </w:r>
          </w:p>
          <w:p w14:paraId="6DCD1D9D" w14:textId="77777777" w:rsidR="00B77E4B" w:rsidRDefault="00684374">
            <w:pPr>
              <w:spacing w:after="40"/>
            </w:pPr>
            <w:r>
              <w:rPr>
                <w:color w:val="222222"/>
                <w:sz w:val="18"/>
                <w:szCs w:val="18"/>
              </w:rPr>
              <w:t>The password is shorter than 8 characters or does not mix letters and digits (BR-02).</w:t>
            </w:r>
          </w:p>
          <w:p w14:paraId="70F60140" w14:textId="77777777" w:rsidR="00B77E4B" w:rsidRDefault="00684374">
            <w:pPr>
              <w:spacing w:after="40"/>
            </w:pPr>
            <w:r>
              <w:rPr>
                <w:color w:val="222222"/>
                <w:sz w:val="18"/>
                <w:szCs w:val="18"/>
              </w:rPr>
              <w:t>The terms are not accepted (BR-08).</w:t>
            </w:r>
          </w:p>
          <w:p w14:paraId="289ADFC6" w14:textId="77777777" w:rsidR="00B77E4B" w:rsidRDefault="00684374">
            <w:r>
              <w:rPr>
                <w:color w:val="222222"/>
                <w:sz w:val="18"/>
                <w:szCs w:val="18"/>
              </w:rPr>
              <w:t>A minor is missing a guardian name or phone (BR-07).</w:t>
            </w:r>
          </w:p>
        </w:tc>
      </w:tr>
      <w:tr w:rsidR="00B77E4B" w14:paraId="2594ABC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09CD5FF"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BCA93CA" w14:textId="77777777" w:rsidR="00B77E4B" w:rsidRDefault="00684374">
            <w:r>
              <w:rPr>
                <w:color w:val="222222"/>
                <w:sz w:val="18"/>
                <w:szCs w:val="18"/>
              </w:rPr>
              <w:t>High</w:t>
            </w:r>
          </w:p>
        </w:tc>
      </w:tr>
      <w:tr w:rsidR="00B77E4B" w14:paraId="5C44584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38E2996"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FDE3FDA" w14:textId="77777777" w:rsidR="00B77E4B" w:rsidRDefault="00684374">
            <w:r>
              <w:rPr>
                <w:color w:val="222222"/>
                <w:sz w:val="18"/>
                <w:szCs w:val="18"/>
              </w:rPr>
              <w:t>Once per new member.</w:t>
            </w:r>
          </w:p>
        </w:tc>
      </w:tr>
      <w:tr w:rsidR="00B77E4B" w14:paraId="0B9B813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4FC4E1A"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E4D03E7" w14:textId="77777777" w:rsidR="00B77E4B" w:rsidRDefault="00684374">
            <w:r>
              <w:rPr>
                <w:color w:val="222222"/>
                <w:sz w:val="18"/>
                <w:szCs w:val="18"/>
              </w:rPr>
              <w:t>BR-01, BR-02, BR-07, BR-08.</w:t>
            </w:r>
          </w:p>
        </w:tc>
      </w:tr>
    </w:tbl>
    <w:p w14:paraId="67B8318E" w14:textId="77777777" w:rsidR="00B77E4B" w:rsidRDefault="00B77E4B">
      <w:pPr>
        <w:spacing w:after="140"/>
      </w:pPr>
    </w:p>
    <w:p w14:paraId="2051FEFD" w14:textId="77777777" w:rsidR="00B77E4B" w:rsidRDefault="00684374">
      <w:pPr>
        <w:pStyle w:val="Heading3"/>
      </w:pPr>
      <w:bookmarkStart w:id="40" w:name="_Toc242130490"/>
      <w:r>
        <w:t>UC-02 Confirm with OTP</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72C4488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4AFE0B1"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A4BA34A" w14:textId="77777777" w:rsidR="00B77E4B" w:rsidRDefault="00684374">
            <w:r>
              <w:rPr>
                <w:color w:val="222222"/>
                <w:sz w:val="18"/>
                <w:szCs w:val="18"/>
              </w:rPr>
              <w:t>UC-02 Confirm with OTP</w:t>
            </w:r>
          </w:p>
        </w:tc>
      </w:tr>
      <w:tr w:rsidR="00B77E4B" w14:paraId="6116C31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F1FBD3B"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FAB7E3D" w14:textId="77777777" w:rsidR="00B77E4B" w:rsidRDefault="00684374">
            <w:r>
              <w:rPr>
                <w:color w:val="222222"/>
                <w:sz w:val="18"/>
                <w:szCs w:val="18"/>
              </w:rPr>
              <w:t>Person registering</w:t>
            </w:r>
          </w:p>
        </w:tc>
      </w:tr>
      <w:tr w:rsidR="00B77E4B" w14:paraId="692B4D2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1478739"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01B7A2F" w14:textId="77777777" w:rsidR="00B77E4B" w:rsidRDefault="00684374">
            <w:r>
              <w:rPr>
                <w:color w:val="222222"/>
                <w:sz w:val="18"/>
                <w:szCs w:val="18"/>
              </w:rPr>
              <w:t>System</w:t>
            </w:r>
          </w:p>
        </w:tc>
      </w:tr>
      <w:tr w:rsidR="00B77E4B" w14:paraId="35532A6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D3C3A45"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A944621" w14:textId="77777777" w:rsidR="00B77E4B" w:rsidRDefault="00684374">
            <w:r>
              <w:rPr>
                <w:color w:val="222222"/>
                <w:sz w:val="18"/>
                <w:szCs w:val="18"/>
              </w:rPr>
              <w:t>The account is created only after the one-time code matches. This version has no SMS transport. Email delivery is a stub. The code is shown on screen only when OTP echo is on, which is off in production.</w:t>
            </w:r>
          </w:p>
        </w:tc>
      </w:tr>
      <w:tr w:rsidR="00B77E4B" w14:paraId="584E72F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28E2654"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26142DA" w14:textId="77777777" w:rsidR="00B77E4B" w:rsidRDefault="00684374">
            <w:r>
              <w:rPr>
                <w:color w:val="222222"/>
                <w:sz w:val="18"/>
                <w:szCs w:val="18"/>
              </w:rPr>
              <w:t>The person submits the code from UC-01.</w:t>
            </w:r>
          </w:p>
        </w:tc>
      </w:tr>
      <w:tr w:rsidR="00B77E4B" w14:paraId="70614E2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49D82C3"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9AE578B" w14:textId="77777777" w:rsidR="00B77E4B" w:rsidRDefault="00684374">
            <w:r>
              <w:rPr>
                <w:color w:val="222222"/>
                <w:sz w:val="18"/>
                <w:szCs w:val="18"/>
              </w:rPr>
              <w:t>A register challenge exists for that phone.</w:t>
            </w:r>
          </w:p>
        </w:tc>
      </w:tr>
      <w:tr w:rsidR="00B77E4B" w14:paraId="27E55C0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FFF31A3"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C20188C" w14:textId="77777777" w:rsidR="00B77E4B" w:rsidRDefault="00684374">
            <w:pPr>
              <w:spacing w:after="40"/>
            </w:pPr>
            <w:r>
              <w:rPr>
                <w:color w:val="222222"/>
                <w:sz w:val="18"/>
                <w:szCs w:val="18"/>
              </w:rPr>
              <w:t>An active member exists, with a member code.</w:t>
            </w:r>
          </w:p>
          <w:p w14:paraId="565AA6FF" w14:textId="77777777" w:rsidR="00B77E4B" w:rsidRDefault="00684374">
            <w:pPr>
              <w:spacing w:after="40"/>
            </w:pPr>
            <w:r>
              <w:rPr>
                <w:color w:val="222222"/>
                <w:sz w:val="18"/>
                <w:szCs w:val="18"/>
              </w:rPr>
              <w:t>A session is open and Member home is shown.</w:t>
            </w:r>
          </w:p>
          <w:p w14:paraId="6EC5734E" w14:textId="77777777" w:rsidR="00B77E4B" w:rsidRDefault="00684374">
            <w:r>
              <w:rPr>
                <w:color w:val="222222"/>
                <w:sz w:val="18"/>
                <w:szCs w:val="18"/>
              </w:rPr>
              <w:t>The challenge is deleted.</w:t>
            </w:r>
          </w:p>
        </w:tc>
      </w:tr>
      <w:tr w:rsidR="00B77E4B" w14:paraId="224E5C0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508CA45"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D447C5A" w14:textId="77777777" w:rsidR="00B77E4B" w:rsidRDefault="00684374">
            <w:pPr>
              <w:spacing w:after="40"/>
            </w:pPr>
            <w:r>
              <w:rPr>
                <w:color w:val="222222"/>
                <w:sz w:val="18"/>
                <w:szCs w:val="18"/>
              </w:rPr>
              <w:t>1. The person enters the phone and the code.</w:t>
            </w:r>
          </w:p>
          <w:p w14:paraId="276366E2" w14:textId="77777777" w:rsidR="00B77E4B" w:rsidRDefault="00684374">
            <w:pPr>
              <w:spacing w:after="40"/>
            </w:pPr>
            <w:r>
              <w:rPr>
                <w:color w:val="222222"/>
                <w:sz w:val="18"/>
                <w:szCs w:val="18"/>
              </w:rPr>
              <w:t>2. The latest register challenge for that phone is locked and the code matches its hash.</w:t>
            </w:r>
          </w:p>
          <w:p w14:paraId="2B6EABF1" w14:textId="77777777" w:rsidR="00B77E4B" w:rsidRDefault="00684374">
            <w:pPr>
              <w:spacing w:after="40"/>
            </w:pPr>
            <w:r>
              <w:rPr>
                <w:color w:val="222222"/>
                <w:sz w:val="18"/>
                <w:szCs w:val="18"/>
              </w:rPr>
              <w:t>3. The server creates the member from the stored details, assigns the next member code, and writes an audit row.</w:t>
            </w:r>
          </w:p>
          <w:p w14:paraId="4FC70D19" w14:textId="77777777" w:rsidR="00B77E4B" w:rsidRDefault="00684374">
            <w:r>
              <w:rPr>
                <w:color w:val="222222"/>
                <w:sz w:val="18"/>
                <w:szCs w:val="18"/>
              </w:rPr>
              <w:t>4. A session is issued and Member home opens.</w:t>
            </w:r>
          </w:p>
        </w:tc>
      </w:tr>
      <w:tr w:rsidR="00B77E4B" w14:paraId="0477809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32DAAF3"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A03F268" w14:textId="77777777" w:rsidR="00B77E4B" w:rsidRDefault="00684374">
            <w:r>
              <w:rPr>
                <w:color w:val="222222"/>
                <w:sz w:val="18"/>
                <w:szCs w:val="18"/>
              </w:rPr>
              <w:t>None. Password reset uses the same check with purpose reset, and is specified in UC-04.</w:t>
            </w:r>
          </w:p>
        </w:tc>
      </w:tr>
      <w:tr w:rsidR="00B77E4B" w14:paraId="565C978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78CB742"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C5F44BA" w14:textId="77777777" w:rsidR="00B77E4B" w:rsidRDefault="00684374">
            <w:pPr>
              <w:spacing w:after="40"/>
            </w:pPr>
            <w:r>
              <w:rPr>
                <w:color w:val="222222"/>
                <w:sz w:val="18"/>
                <w:szCs w:val="18"/>
              </w:rPr>
              <w:t>No challenge is pending for that phone and purpose.</w:t>
            </w:r>
          </w:p>
          <w:p w14:paraId="1DDC8730" w14:textId="77777777" w:rsidR="00B77E4B" w:rsidRDefault="00684374">
            <w:pPr>
              <w:spacing w:after="40"/>
            </w:pPr>
            <w:r>
              <w:rPr>
                <w:color w:val="222222"/>
                <w:sz w:val="18"/>
                <w:szCs w:val="18"/>
              </w:rPr>
              <w:t>The challenge is older than 5 minutes.</w:t>
            </w:r>
          </w:p>
          <w:p w14:paraId="303AFA68" w14:textId="77777777" w:rsidR="00B77E4B" w:rsidRDefault="00684374">
            <w:pPr>
              <w:spacing w:after="40"/>
            </w:pPr>
            <w:r>
              <w:rPr>
                <w:color w:val="222222"/>
                <w:sz w:val="18"/>
                <w:szCs w:val="18"/>
              </w:rPr>
              <w:t>The code is wrong. The attempt count goes up by one.</w:t>
            </w:r>
          </w:p>
          <w:p w14:paraId="61A52393" w14:textId="77777777" w:rsidR="00B77E4B" w:rsidRDefault="00684374">
            <w:pPr>
              <w:spacing w:after="40"/>
            </w:pPr>
            <w:r>
              <w:rPr>
                <w:color w:val="222222"/>
                <w:sz w:val="18"/>
                <w:szCs w:val="18"/>
              </w:rPr>
              <w:t>Five wrong attempts lock the challenge for 15 minutes.</w:t>
            </w:r>
          </w:p>
          <w:p w14:paraId="1752964C" w14:textId="77777777" w:rsidR="00B77E4B" w:rsidRDefault="00684374">
            <w:r>
              <w:rPr>
                <w:color w:val="222222"/>
                <w:sz w:val="18"/>
                <w:szCs w:val="18"/>
              </w:rPr>
              <w:t>The phone was taken by another account between the two steps (BR-01). The member is not created.</w:t>
            </w:r>
          </w:p>
        </w:tc>
      </w:tr>
      <w:tr w:rsidR="00B77E4B" w14:paraId="306DABB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92F1A66"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F147F8A" w14:textId="77777777" w:rsidR="00B77E4B" w:rsidRDefault="00684374">
            <w:r>
              <w:rPr>
                <w:color w:val="222222"/>
                <w:sz w:val="18"/>
                <w:szCs w:val="18"/>
              </w:rPr>
              <w:t>High</w:t>
            </w:r>
          </w:p>
        </w:tc>
      </w:tr>
      <w:tr w:rsidR="00B77E4B" w14:paraId="2E1A3C9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A61A2D5"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EB0C24A" w14:textId="77777777" w:rsidR="00B77E4B" w:rsidRDefault="00684374">
            <w:r>
              <w:rPr>
                <w:color w:val="222222"/>
                <w:sz w:val="18"/>
                <w:szCs w:val="18"/>
              </w:rPr>
              <w:t>Once per registration.</w:t>
            </w:r>
          </w:p>
        </w:tc>
      </w:tr>
      <w:tr w:rsidR="00B77E4B" w14:paraId="12EBDC5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F925C8B"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CF5207A" w14:textId="77777777" w:rsidR="00B77E4B" w:rsidRDefault="00684374">
            <w:r>
              <w:rPr>
                <w:color w:val="222222"/>
                <w:sz w:val="18"/>
                <w:szCs w:val="18"/>
              </w:rPr>
              <w:t>BR-01.</w:t>
            </w:r>
          </w:p>
        </w:tc>
      </w:tr>
    </w:tbl>
    <w:p w14:paraId="7D6FA36E" w14:textId="77777777" w:rsidR="00B77E4B" w:rsidRDefault="00B77E4B">
      <w:pPr>
        <w:spacing w:after="140"/>
      </w:pPr>
    </w:p>
    <w:p w14:paraId="3EDD9FE8" w14:textId="77777777" w:rsidR="00B77E4B" w:rsidRDefault="00684374">
      <w:pPr>
        <w:pStyle w:val="Heading3"/>
      </w:pPr>
      <w:bookmarkStart w:id="41" w:name="_Toc242130491"/>
      <w:r>
        <w:t>UC-03 Sign in</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7508DB1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74C6551"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8D7ACB1" w14:textId="77777777" w:rsidR="00B77E4B" w:rsidRDefault="00684374">
            <w:r>
              <w:rPr>
                <w:color w:val="222222"/>
                <w:sz w:val="18"/>
                <w:szCs w:val="18"/>
              </w:rPr>
              <w:t>UC-03 Sign in</w:t>
            </w:r>
          </w:p>
        </w:tc>
      </w:tr>
      <w:tr w:rsidR="00B77E4B" w14:paraId="7ED5458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FC9E48F"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F522EAC" w14:textId="77777777" w:rsidR="00B77E4B" w:rsidRDefault="00684374">
            <w:r>
              <w:rPr>
                <w:color w:val="222222"/>
                <w:sz w:val="18"/>
                <w:szCs w:val="18"/>
              </w:rPr>
              <w:t>Member, Receptionist, Coach, Manager</w:t>
            </w:r>
          </w:p>
        </w:tc>
      </w:tr>
      <w:tr w:rsidR="00B77E4B" w14:paraId="2371558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6D99CCB"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560F3AE" w14:textId="77777777" w:rsidR="00B77E4B" w:rsidRDefault="00684374">
            <w:r>
              <w:rPr>
                <w:color w:val="222222"/>
                <w:sz w:val="18"/>
                <w:szCs w:val="18"/>
              </w:rPr>
              <w:t>None.</w:t>
            </w:r>
          </w:p>
        </w:tc>
      </w:tr>
      <w:tr w:rsidR="00B77E4B" w14:paraId="1991464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DEB8EBC"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0CFA8F2" w14:textId="77777777" w:rsidR="00B77E4B" w:rsidRDefault="00684374">
            <w:r>
              <w:rPr>
                <w:color w:val="222222"/>
                <w:sz w:val="18"/>
                <w:szCs w:val="18"/>
              </w:rPr>
              <w:t>Open a session with phone or email and a password. The home screen is the one for that role.</w:t>
            </w:r>
          </w:p>
        </w:tc>
      </w:tr>
      <w:tr w:rsidR="00B77E4B" w14:paraId="7CF4B87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541B6A8"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50932F4" w14:textId="77777777" w:rsidR="00B77E4B" w:rsidRDefault="00684374">
            <w:r>
              <w:rPr>
                <w:color w:val="222222"/>
                <w:sz w:val="18"/>
                <w:szCs w:val="18"/>
              </w:rPr>
              <w:t>The person submits Login.</w:t>
            </w:r>
          </w:p>
        </w:tc>
      </w:tr>
      <w:tr w:rsidR="00B77E4B" w14:paraId="1DB4E51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354C65A"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64A5BE9" w14:textId="77777777" w:rsidR="00B77E4B" w:rsidRDefault="00684374">
            <w:r>
              <w:rPr>
                <w:color w:val="222222"/>
                <w:sz w:val="18"/>
                <w:szCs w:val="18"/>
              </w:rPr>
              <w:t>An account exists for that phone or email.</w:t>
            </w:r>
          </w:p>
        </w:tc>
      </w:tr>
      <w:tr w:rsidR="00B77E4B" w14:paraId="667BE88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FC58F7A"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91E1948" w14:textId="77777777" w:rsidR="00B77E4B" w:rsidRDefault="00684374">
            <w:pPr>
              <w:spacing w:after="40"/>
            </w:pPr>
            <w:r>
              <w:rPr>
                <w:color w:val="222222"/>
                <w:sz w:val="18"/>
                <w:szCs w:val="18"/>
              </w:rPr>
              <w:t>A session exists.</w:t>
            </w:r>
          </w:p>
          <w:p w14:paraId="32BCB074" w14:textId="77777777" w:rsidR="00B77E4B" w:rsidRDefault="00684374">
            <w:pPr>
              <w:spacing w:after="40"/>
            </w:pPr>
            <w:r>
              <w:rPr>
                <w:color w:val="222222"/>
                <w:sz w:val="18"/>
                <w:szCs w:val="18"/>
              </w:rPr>
              <w:t>The failed-login count is zero.</w:t>
            </w:r>
          </w:p>
          <w:p w14:paraId="0BCA2F0E" w14:textId="77777777" w:rsidR="00B77E4B" w:rsidRDefault="00684374">
            <w:r>
              <w:rPr>
                <w:color w:val="222222"/>
                <w:sz w:val="18"/>
                <w:szCs w:val="18"/>
              </w:rPr>
              <w:t>The app opens that role's home.</w:t>
            </w:r>
          </w:p>
        </w:tc>
      </w:tr>
      <w:tr w:rsidR="00B77E4B" w14:paraId="6B1AEFF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A955977"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E9607D2" w14:textId="77777777" w:rsidR="00B77E4B" w:rsidRDefault="00684374">
            <w:pPr>
              <w:spacing w:after="40"/>
            </w:pPr>
            <w:r>
              <w:rPr>
                <w:color w:val="222222"/>
                <w:sz w:val="18"/>
                <w:szCs w:val="18"/>
              </w:rPr>
              <w:t>1. The person enters a phone or an email, and a password.</w:t>
            </w:r>
          </w:p>
          <w:p w14:paraId="2CB6B1BF" w14:textId="77777777" w:rsidR="00B77E4B" w:rsidRDefault="00684374">
            <w:pPr>
              <w:spacing w:after="40"/>
            </w:pPr>
            <w:r>
              <w:rPr>
                <w:color w:val="222222"/>
                <w:sz w:val="18"/>
                <w:szCs w:val="18"/>
              </w:rPr>
              <w:t>2. The account is active and is not inside a lock window.</w:t>
            </w:r>
          </w:p>
          <w:p w14:paraId="77CDB789" w14:textId="77777777" w:rsidR="00B77E4B" w:rsidRDefault="00684374">
            <w:pPr>
              <w:spacing w:after="40"/>
            </w:pPr>
            <w:r>
              <w:rPr>
                <w:color w:val="222222"/>
                <w:sz w:val="18"/>
                <w:szCs w:val="18"/>
              </w:rPr>
              <w:t>3. The password matches. The server clears the failed-login count and issues a session.</w:t>
            </w:r>
          </w:p>
          <w:p w14:paraId="2A070A17" w14:textId="77777777" w:rsidR="00B77E4B" w:rsidRDefault="00684374">
            <w:r>
              <w:rPr>
                <w:color w:val="222222"/>
                <w:sz w:val="18"/>
                <w:szCs w:val="18"/>
              </w:rPr>
              <w:t>4. The app opens the home for that role.</w:t>
            </w:r>
          </w:p>
        </w:tc>
      </w:tr>
      <w:tr w:rsidR="00B77E4B" w14:paraId="722E372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375C2BC"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7BC69A8" w14:textId="77777777" w:rsidR="00B77E4B" w:rsidRDefault="00684374">
            <w:r>
              <w:rPr>
                <w:color w:val="222222"/>
                <w:sz w:val="18"/>
                <w:szCs w:val="18"/>
              </w:rPr>
              <w:t>4a. The account has must_change_password set, which a manager does when creating or resetting staff. Sign-in still opens the role home. Account opens on the password form until the person changes it.</w:t>
            </w:r>
          </w:p>
        </w:tc>
      </w:tr>
      <w:tr w:rsidR="00B77E4B" w14:paraId="10C8876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207E827"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4621788" w14:textId="77777777" w:rsidR="00B77E4B" w:rsidRDefault="00684374">
            <w:pPr>
              <w:spacing w:after="40"/>
            </w:pPr>
            <w:r>
              <w:rPr>
                <w:color w:val="222222"/>
                <w:sz w:val="18"/>
                <w:szCs w:val="18"/>
              </w:rPr>
              <w:t>Unknown login, wrong password, or an account that is not active. The message does not say which.</w:t>
            </w:r>
          </w:p>
          <w:p w14:paraId="322D7D85" w14:textId="77777777" w:rsidR="00B77E4B" w:rsidRDefault="00684374">
            <w:pPr>
              <w:spacing w:after="40"/>
            </w:pPr>
            <w:r>
              <w:rPr>
                <w:color w:val="222222"/>
                <w:sz w:val="18"/>
                <w:szCs w:val="18"/>
              </w:rPr>
              <w:t>Five wrong passwords lock the account for 15 minutes.</w:t>
            </w:r>
          </w:p>
          <w:p w14:paraId="16352B3D" w14:textId="77777777" w:rsidR="00B77E4B" w:rsidRDefault="00684374">
            <w:r>
              <w:rPr>
                <w:color w:val="222222"/>
                <w:sz w:val="18"/>
                <w:szCs w:val="18"/>
              </w:rPr>
              <w:lastRenderedPageBreak/>
              <w:t>The account is already inside that lock.</w:t>
            </w:r>
          </w:p>
        </w:tc>
      </w:tr>
      <w:tr w:rsidR="00B77E4B" w14:paraId="15E6124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7FFFFEA" w14:textId="77777777" w:rsidR="00B77E4B" w:rsidRDefault="00684374">
            <w:r>
              <w:rPr>
                <w:b/>
                <w:bCs/>
                <w:color w:val="1F4E79"/>
                <w:sz w:val="18"/>
                <w:szCs w:val="18"/>
              </w:rPr>
              <w:lastRenderedPageBreak/>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309B15D" w14:textId="77777777" w:rsidR="00B77E4B" w:rsidRDefault="00684374">
            <w:r>
              <w:rPr>
                <w:color w:val="222222"/>
                <w:sz w:val="18"/>
                <w:szCs w:val="18"/>
              </w:rPr>
              <w:t>High</w:t>
            </w:r>
          </w:p>
        </w:tc>
      </w:tr>
      <w:tr w:rsidR="00B77E4B" w14:paraId="6BEE80F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658114C"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B9C72D7" w14:textId="77777777" w:rsidR="00B77E4B" w:rsidRDefault="00684374">
            <w:r>
              <w:rPr>
                <w:color w:val="222222"/>
                <w:sz w:val="18"/>
                <w:szCs w:val="18"/>
              </w:rPr>
              <w:t>Every visit.</w:t>
            </w:r>
          </w:p>
        </w:tc>
      </w:tr>
      <w:tr w:rsidR="00B77E4B" w14:paraId="7CA9689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7D65C12"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596FE60" w14:textId="77777777" w:rsidR="00B77E4B" w:rsidRDefault="00684374">
            <w:r>
              <w:rPr>
                <w:color w:val="222222"/>
                <w:sz w:val="18"/>
                <w:szCs w:val="18"/>
              </w:rPr>
              <w:t>None beyond the lock.</w:t>
            </w:r>
          </w:p>
        </w:tc>
      </w:tr>
    </w:tbl>
    <w:p w14:paraId="0A1D454A" w14:textId="77777777" w:rsidR="00B77E4B" w:rsidRDefault="00B77E4B">
      <w:pPr>
        <w:spacing w:after="140"/>
      </w:pPr>
    </w:p>
    <w:p w14:paraId="1FF7EDCB" w14:textId="77777777" w:rsidR="00B77E4B" w:rsidRDefault="00684374">
      <w:pPr>
        <w:pStyle w:val="Heading3"/>
      </w:pPr>
      <w:bookmarkStart w:id="42" w:name="_Toc242130492"/>
      <w:r>
        <w:t>UC-04 Reset password</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618D764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56A4A49"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9B07536" w14:textId="77777777" w:rsidR="00B77E4B" w:rsidRDefault="00684374">
            <w:r>
              <w:rPr>
                <w:color w:val="222222"/>
                <w:sz w:val="18"/>
                <w:szCs w:val="18"/>
              </w:rPr>
              <w:t>UC-04 Reset password</w:t>
            </w:r>
          </w:p>
        </w:tc>
      </w:tr>
      <w:tr w:rsidR="00B77E4B" w14:paraId="39FEDA3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AFF5D95"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1B5E42A" w14:textId="77777777" w:rsidR="00B77E4B" w:rsidRDefault="00684374">
            <w:r>
              <w:rPr>
                <w:color w:val="222222"/>
                <w:sz w:val="18"/>
                <w:szCs w:val="18"/>
              </w:rPr>
              <w:t>Any person who knows a phone number</w:t>
            </w:r>
          </w:p>
        </w:tc>
      </w:tr>
      <w:tr w:rsidR="00B77E4B" w14:paraId="5B0005D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106BB0B"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A42428D" w14:textId="77777777" w:rsidR="00B77E4B" w:rsidRDefault="00684374">
            <w:r>
              <w:rPr>
                <w:color w:val="222222"/>
                <w:sz w:val="18"/>
                <w:szCs w:val="18"/>
              </w:rPr>
              <w:t>None.</w:t>
            </w:r>
          </w:p>
        </w:tc>
      </w:tr>
      <w:tr w:rsidR="00B77E4B" w14:paraId="7839CF6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AED2721"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702F9E6" w14:textId="77777777" w:rsidR="00B77E4B" w:rsidRDefault="00684374">
            <w:r>
              <w:rPr>
                <w:color w:val="222222"/>
                <w:sz w:val="18"/>
                <w:szCs w:val="18"/>
              </w:rPr>
              <w:t>Replace the password after a one-time code. The response is the same whether or not the phone has an account.</w:t>
            </w:r>
          </w:p>
        </w:tc>
      </w:tr>
      <w:tr w:rsidR="00B77E4B" w14:paraId="1F575BA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CD5D2D8"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2068635" w14:textId="77777777" w:rsidR="00B77E4B" w:rsidRDefault="00684374">
            <w:r>
              <w:rPr>
                <w:color w:val="222222"/>
                <w:sz w:val="18"/>
                <w:szCs w:val="18"/>
              </w:rPr>
              <w:t>The person opens Forgot password.</w:t>
            </w:r>
          </w:p>
        </w:tc>
      </w:tr>
      <w:tr w:rsidR="00B77E4B" w14:paraId="281E396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563B236"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CB8C9B1" w14:textId="77777777" w:rsidR="00B77E4B" w:rsidRDefault="00684374">
            <w:r>
              <w:rPr>
                <w:color w:val="222222"/>
                <w:sz w:val="18"/>
                <w:szCs w:val="18"/>
              </w:rPr>
              <w:t>The phone is a valid Vietnamese number.</w:t>
            </w:r>
          </w:p>
        </w:tc>
      </w:tr>
      <w:tr w:rsidR="00B77E4B" w14:paraId="645E5EE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A8C3347"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F97F9FE" w14:textId="77777777" w:rsidR="00B77E4B" w:rsidRDefault="00684374">
            <w:r>
              <w:rPr>
                <w:color w:val="222222"/>
                <w:sz w:val="18"/>
                <w:szCs w:val="18"/>
              </w:rPr>
              <w:t>When the phone belongs to an account and the code matches, that account's password is the new one and the lock is cleared.</w:t>
            </w:r>
          </w:p>
        </w:tc>
      </w:tr>
      <w:tr w:rsidR="00B77E4B" w14:paraId="3B24A19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36B0D99"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CF565FA" w14:textId="77777777" w:rsidR="00B77E4B" w:rsidRDefault="00684374">
            <w:pPr>
              <w:spacing w:after="40"/>
            </w:pPr>
            <w:r>
              <w:rPr>
                <w:color w:val="222222"/>
                <w:sz w:val="18"/>
                <w:szCs w:val="18"/>
              </w:rPr>
              <w:t>1. The person enters a phone number.</w:t>
            </w:r>
          </w:p>
          <w:p w14:paraId="3D55CE8F" w14:textId="77777777" w:rsidR="00B77E4B" w:rsidRDefault="00684374">
            <w:pPr>
              <w:spacing w:after="40"/>
            </w:pPr>
            <w:r>
              <w:rPr>
                <w:color w:val="222222"/>
                <w:sz w:val="18"/>
                <w:szCs w:val="18"/>
              </w:rPr>
              <w:t>2. The server stores a reset challenge for 5 minutes. A code is emailed only when that phone has an account. The answer looks the same either way.</w:t>
            </w:r>
          </w:p>
          <w:p w14:paraId="1FE21A45" w14:textId="77777777" w:rsidR="00B77E4B" w:rsidRDefault="00684374">
            <w:pPr>
              <w:spacing w:after="40"/>
            </w:pPr>
            <w:r>
              <w:rPr>
                <w:color w:val="222222"/>
                <w:sz w:val="18"/>
                <w:szCs w:val="18"/>
              </w:rPr>
              <w:t>3. The person enters the code and a new password.</w:t>
            </w:r>
          </w:p>
          <w:p w14:paraId="40168622" w14:textId="77777777" w:rsidR="00B77E4B" w:rsidRDefault="00684374">
            <w:r>
              <w:rPr>
                <w:color w:val="222222"/>
                <w:sz w:val="18"/>
                <w:szCs w:val="18"/>
              </w:rPr>
              <w:t>4. The code matches. The password is replaced, the failed-login count is cleared, and the challenge is deleted.</w:t>
            </w:r>
          </w:p>
        </w:tc>
      </w:tr>
      <w:tr w:rsidR="00B77E4B" w14:paraId="2E17986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758E705"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8A35C44" w14:textId="77777777" w:rsidR="00B77E4B" w:rsidRDefault="00684374">
            <w:r>
              <w:rPr>
                <w:color w:val="222222"/>
                <w:sz w:val="18"/>
                <w:szCs w:val="18"/>
              </w:rPr>
              <w:t>2a. The phone has no account. A challenge is still stored and no code is emailed, so the first response does not reveal whether the phone is known.</w:t>
            </w:r>
          </w:p>
        </w:tc>
      </w:tr>
      <w:tr w:rsidR="00B77E4B" w14:paraId="7CCBC0C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A3EC9C9"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5D01576" w14:textId="77777777" w:rsidR="00B77E4B" w:rsidRDefault="00684374">
            <w:pPr>
              <w:spacing w:after="40"/>
            </w:pPr>
            <w:r>
              <w:rPr>
                <w:color w:val="222222"/>
                <w:sz w:val="18"/>
                <w:szCs w:val="18"/>
              </w:rPr>
              <w:t>The phone is not a valid Vietnamese number.</w:t>
            </w:r>
          </w:p>
          <w:p w14:paraId="0AD429DC" w14:textId="77777777" w:rsidR="00B77E4B" w:rsidRDefault="00684374">
            <w:pPr>
              <w:spacing w:after="40"/>
            </w:pPr>
            <w:r>
              <w:rPr>
                <w:color w:val="222222"/>
                <w:sz w:val="18"/>
                <w:szCs w:val="18"/>
              </w:rPr>
              <w:t>The code is missing, wrong, expired, or the challenge is locked after five attempts. Same rules as UC-02.</w:t>
            </w:r>
          </w:p>
          <w:p w14:paraId="0856962C" w14:textId="77777777" w:rsidR="00B77E4B" w:rsidRDefault="00684374">
            <w:r>
              <w:rPr>
                <w:color w:val="222222"/>
                <w:sz w:val="18"/>
                <w:szCs w:val="18"/>
              </w:rPr>
              <w:t>The new password fails BR-02.</w:t>
            </w:r>
          </w:p>
        </w:tc>
      </w:tr>
      <w:tr w:rsidR="00B77E4B" w14:paraId="113FC32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FAF148B"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AB3DD5A" w14:textId="77777777" w:rsidR="00B77E4B" w:rsidRDefault="00684374">
            <w:r>
              <w:rPr>
                <w:color w:val="222222"/>
                <w:sz w:val="18"/>
                <w:szCs w:val="18"/>
              </w:rPr>
              <w:t>Medium</w:t>
            </w:r>
          </w:p>
        </w:tc>
      </w:tr>
      <w:tr w:rsidR="00B77E4B" w14:paraId="6992319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62D7F03"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A6E6E82" w14:textId="77777777" w:rsidR="00B77E4B" w:rsidRDefault="00684374">
            <w:r>
              <w:rPr>
                <w:color w:val="222222"/>
                <w:sz w:val="18"/>
                <w:szCs w:val="18"/>
              </w:rPr>
              <w:t>When a password is forgotten.</w:t>
            </w:r>
          </w:p>
        </w:tc>
      </w:tr>
      <w:tr w:rsidR="00B77E4B" w14:paraId="7A5675F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88548D2"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C476766" w14:textId="77777777" w:rsidR="00B77E4B" w:rsidRDefault="00684374">
            <w:r>
              <w:rPr>
                <w:color w:val="222222"/>
                <w:sz w:val="18"/>
                <w:szCs w:val="18"/>
              </w:rPr>
              <w:t>BR-02.</w:t>
            </w:r>
          </w:p>
        </w:tc>
      </w:tr>
    </w:tbl>
    <w:p w14:paraId="61F9651E" w14:textId="77777777" w:rsidR="00B77E4B" w:rsidRDefault="00B77E4B">
      <w:pPr>
        <w:spacing w:after="140"/>
      </w:pPr>
    </w:p>
    <w:p w14:paraId="37A913A1" w14:textId="77777777" w:rsidR="00B77E4B" w:rsidRDefault="00684374">
      <w:pPr>
        <w:pStyle w:val="Heading3"/>
      </w:pPr>
      <w:bookmarkStart w:id="43" w:name="_Toc242130493"/>
      <w:r>
        <w:t>UC-05 Edit own profile</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12366F2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C62D842"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70F54D6" w14:textId="77777777" w:rsidR="00B77E4B" w:rsidRDefault="00684374">
            <w:r>
              <w:rPr>
                <w:color w:val="222222"/>
                <w:sz w:val="18"/>
                <w:szCs w:val="18"/>
              </w:rPr>
              <w:t>UC-05 Edit own profile</w:t>
            </w:r>
          </w:p>
        </w:tc>
      </w:tr>
      <w:tr w:rsidR="00B77E4B" w14:paraId="186EF04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D523994"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677AE84" w14:textId="77777777" w:rsidR="00B77E4B" w:rsidRDefault="00684374">
            <w:r>
              <w:rPr>
                <w:color w:val="222222"/>
                <w:sz w:val="18"/>
                <w:szCs w:val="18"/>
              </w:rPr>
              <w:t>Any signed-in user</w:t>
            </w:r>
          </w:p>
        </w:tc>
      </w:tr>
      <w:tr w:rsidR="00B77E4B" w14:paraId="7FB97CD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3054E20"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D931C82" w14:textId="77777777" w:rsidR="00B77E4B" w:rsidRDefault="00684374">
            <w:r>
              <w:rPr>
                <w:color w:val="222222"/>
                <w:sz w:val="18"/>
                <w:szCs w:val="18"/>
              </w:rPr>
              <w:t>None.</w:t>
            </w:r>
          </w:p>
        </w:tc>
      </w:tr>
      <w:tr w:rsidR="00B77E4B" w14:paraId="35F93D5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9F84218"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40C467F" w14:textId="77777777" w:rsidR="00B77E4B" w:rsidRDefault="00684374">
            <w:r>
              <w:rPr>
                <w:color w:val="222222"/>
                <w:sz w:val="18"/>
                <w:szCs w:val="18"/>
              </w:rPr>
              <w:t>Change own name and health notes, and own password. Nobody edits another person's password this way.</w:t>
            </w:r>
          </w:p>
        </w:tc>
      </w:tr>
      <w:tr w:rsidR="00B77E4B" w14:paraId="185B18F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5B23BB2"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1A8EB64" w14:textId="77777777" w:rsidR="00B77E4B" w:rsidRDefault="00684374">
            <w:r>
              <w:rPr>
                <w:color w:val="222222"/>
                <w:sz w:val="18"/>
                <w:szCs w:val="18"/>
              </w:rPr>
              <w:t>The person opens Account.</w:t>
            </w:r>
          </w:p>
        </w:tc>
      </w:tr>
      <w:tr w:rsidR="00B77E4B" w14:paraId="0FDA114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9DAB4EB"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65B83BF" w14:textId="77777777" w:rsidR="00B77E4B" w:rsidRDefault="00684374">
            <w:r>
              <w:rPr>
                <w:color w:val="222222"/>
                <w:sz w:val="18"/>
                <w:szCs w:val="18"/>
              </w:rPr>
              <w:t>The person is signed in.</w:t>
            </w:r>
          </w:p>
        </w:tc>
      </w:tr>
      <w:tr w:rsidR="00B77E4B" w14:paraId="48173F9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BD590EF"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B25E6E3" w14:textId="77777777" w:rsidR="00B77E4B" w:rsidRDefault="00684374">
            <w:r>
              <w:rPr>
                <w:color w:val="222222"/>
                <w:sz w:val="18"/>
                <w:szCs w:val="18"/>
              </w:rPr>
              <w:t>Own name or health notes are updated, or own password is replaced and must_change_password is cleared.</w:t>
            </w:r>
          </w:p>
        </w:tc>
      </w:tr>
      <w:tr w:rsidR="00B77E4B" w14:paraId="233DDFB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EEEAB37"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52B3B63" w14:textId="77777777" w:rsidR="00B77E4B" w:rsidRDefault="00684374">
            <w:pPr>
              <w:spacing w:after="40"/>
            </w:pPr>
            <w:r>
              <w:rPr>
                <w:color w:val="222222"/>
                <w:sz w:val="18"/>
                <w:szCs w:val="18"/>
              </w:rPr>
              <w:t>1. The person opens Account.</w:t>
            </w:r>
          </w:p>
          <w:p w14:paraId="46924012" w14:textId="77777777" w:rsidR="00B77E4B" w:rsidRDefault="00684374">
            <w:pPr>
              <w:spacing w:after="40"/>
            </w:pPr>
            <w:r>
              <w:rPr>
                <w:color w:val="222222"/>
                <w:sz w:val="18"/>
                <w:szCs w:val="18"/>
              </w:rPr>
              <w:t>2. On Profile they change their name or health notes and save.</w:t>
            </w:r>
          </w:p>
          <w:p w14:paraId="73B0DD16" w14:textId="77777777" w:rsidR="00B77E4B" w:rsidRDefault="00684374">
            <w:pPr>
              <w:spacing w:after="40"/>
            </w:pPr>
            <w:r>
              <w:rPr>
                <w:color w:val="222222"/>
                <w:sz w:val="18"/>
                <w:szCs w:val="18"/>
              </w:rPr>
              <w:t>3. On Security they enter the current password and a new password.</w:t>
            </w:r>
          </w:p>
          <w:p w14:paraId="631E7A12" w14:textId="77777777" w:rsidR="00B77E4B" w:rsidRDefault="00684374">
            <w:r>
              <w:rPr>
                <w:color w:val="222222"/>
                <w:sz w:val="18"/>
                <w:szCs w:val="18"/>
              </w:rPr>
              <w:t>4. The server updates only that user's row.</w:t>
            </w:r>
          </w:p>
        </w:tc>
      </w:tr>
      <w:tr w:rsidR="00B77E4B" w14:paraId="6D6EFF2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7BCBE96"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EE83611" w14:textId="77777777" w:rsidR="00B77E4B" w:rsidRDefault="00684374">
            <w:r>
              <w:rPr>
                <w:color w:val="222222"/>
                <w:sz w:val="18"/>
                <w:szCs w:val="18"/>
              </w:rPr>
              <w:t>2a. A staff account with must_change_password opens Account on Security. Sign-in itself still opens the role home. After a valid change the flag is cleared and the role home opens.</w:t>
            </w:r>
          </w:p>
        </w:tc>
      </w:tr>
      <w:tr w:rsidR="00B77E4B" w14:paraId="4483ECD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63F0788"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B10C532" w14:textId="77777777" w:rsidR="00B77E4B" w:rsidRDefault="00684374">
            <w:pPr>
              <w:spacing w:after="40"/>
            </w:pPr>
            <w:r>
              <w:rPr>
                <w:color w:val="222222"/>
                <w:sz w:val="18"/>
                <w:szCs w:val="18"/>
              </w:rPr>
              <w:t>The new password fails BR-02.</w:t>
            </w:r>
          </w:p>
          <w:p w14:paraId="5D69F25E" w14:textId="77777777" w:rsidR="00B77E4B" w:rsidRDefault="00684374">
            <w:r>
              <w:rPr>
                <w:color w:val="222222"/>
                <w:sz w:val="18"/>
                <w:szCs w:val="18"/>
              </w:rPr>
              <w:t>The current password does not match, on a password change.</w:t>
            </w:r>
          </w:p>
        </w:tc>
      </w:tr>
      <w:tr w:rsidR="00B77E4B" w14:paraId="75B418A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422EFFF" w14:textId="77777777" w:rsidR="00B77E4B" w:rsidRDefault="00684374">
            <w:r>
              <w:rPr>
                <w:b/>
                <w:bCs/>
                <w:color w:val="1F4E79"/>
                <w:sz w:val="18"/>
                <w:szCs w:val="18"/>
              </w:rPr>
              <w:lastRenderedPageBreak/>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B5DB9F8" w14:textId="77777777" w:rsidR="00B77E4B" w:rsidRDefault="00684374">
            <w:r>
              <w:rPr>
                <w:color w:val="222222"/>
                <w:sz w:val="18"/>
                <w:szCs w:val="18"/>
              </w:rPr>
              <w:t>Medium</w:t>
            </w:r>
          </w:p>
        </w:tc>
      </w:tr>
      <w:tr w:rsidR="00B77E4B" w14:paraId="02B1E8C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922123D"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B226CBA" w14:textId="77777777" w:rsidR="00B77E4B" w:rsidRDefault="00684374">
            <w:r>
              <w:rPr>
                <w:color w:val="222222"/>
                <w:sz w:val="18"/>
                <w:szCs w:val="18"/>
              </w:rPr>
              <w:t>When that task comes up.</w:t>
            </w:r>
          </w:p>
        </w:tc>
      </w:tr>
      <w:tr w:rsidR="00B77E4B" w14:paraId="6F8B337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E3AC4AB"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F97D9CC" w14:textId="77777777" w:rsidR="00B77E4B" w:rsidRDefault="00684374">
            <w:r>
              <w:rPr>
                <w:color w:val="222222"/>
                <w:sz w:val="18"/>
                <w:szCs w:val="18"/>
              </w:rPr>
              <w:t>BR-02.</w:t>
            </w:r>
          </w:p>
        </w:tc>
      </w:tr>
    </w:tbl>
    <w:p w14:paraId="4A42133A" w14:textId="77777777" w:rsidR="00B77E4B" w:rsidRDefault="00B77E4B">
      <w:pPr>
        <w:spacing w:after="140"/>
      </w:pPr>
    </w:p>
    <w:p w14:paraId="63E87E7F" w14:textId="77777777" w:rsidR="00B77E4B" w:rsidRDefault="00684374">
      <w:pPr>
        <w:pStyle w:val="Heading3"/>
      </w:pPr>
      <w:bookmarkStart w:id="44" w:name="_Toc242130494"/>
      <w:r>
        <w:t>UC-06 Book a court</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5BD51F3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949B396"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B7B7F72" w14:textId="77777777" w:rsidR="00B77E4B" w:rsidRDefault="00684374">
            <w:r>
              <w:rPr>
                <w:color w:val="222222"/>
                <w:sz w:val="18"/>
                <w:szCs w:val="18"/>
              </w:rPr>
              <w:t>UC-06 Book a court</w:t>
            </w:r>
          </w:p>
        </w:tc>
      </w:tr>
      <w:tr w:rsidR="00B77E4B" w14:paraId="69BE91F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A1B62EA"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7AE6DFF" w14:textId="77777777" w:rsidR="00B77E4B" w:rsidRDefault="00684374">
            <w:r>
              <w:rPr>
                <w:color w:val="222222"/>
                <w:sz w:val="18"/>
                <w:szCs w:val="18"/>
              </w:rPr>
              <w:t>Member</w:t>
            </w:r>
          </w:p>
        </w:tc>
      </w:tr>
      <w:tr w:rsidR="00B77E4B" w14:paraId="37417B5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EF1E79A"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14ECDFF" w14:textId="77777777" w:rsidR="00B77E4B" w:rsidRDefault="00684374">
            <w:r>
              <w:rPr>
                <w:color w:val="222222"/>
                <w:sz w:val="18"/>
                <w:szCs w:val="18"/>
              </w:rPr>
              <w:t>None.</w:t>
            </w:r>
          </w:p>
        </w:tc>
      </w:tr>
      <w:tr w:rsidR="00B77E4B" w14:paraId="361304A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624976F"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4D26254" w14:textId="77777777" w:rsidR="00B77E4B" w:rsidRDefault="00684374">
            <w:r>
              <w:rPr>
                <w:color w:val="222222"/>
                <w:sz w:val="18"/>
                <w:szCs w:val="18"/>
              </w:rPr>
              <w:t>See live availability, hold a slot, then pay. The hold is not yet a booking.</w:t>
            </w:r>
          </w:p>
        </w:tc>
      </w:tr>
      <w:tr w:rsidR="00B77E4B" w14:paraId="16FCB7F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2A6A090"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D6A6DA3" w14:textId="77777777" w:rsidR="00B77E4B" w:rsidRDefault="00684374">
            <w:r>
              <w:rPr>
                <w:color w:val="222222"/>
                <w:sz w:val="18"/>
                <w:szCs w:val="18"/>
              </w:rPr>
              <w:t>The member opens Book a court.</w:t>
            </w:r>
          </w:p>
        </w:tc>
      </w:tr>
      <w:tr w:rsidR="00B77E4B" w14:paraId="405CAAC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82A6FF2"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F15825D" w14:textId="77777777" w:rsidR="00B77E4B" w:rsidRDefault="00684374">
            <w:pPr>
              <w:spacing w:after="40"/>
            </w:pPr>
            <w:r>
              <w:rPr>
                <w:color w:val="222222"/>
                <w:sz w:val="18"/>
                <w:szCs w:val="18"/>
              </w:rPr>
              <w:t>The member is signed in.</w:t>
            </w:r>
          </w:p>
          <w:p w14:paraId="4736EF8B" w14:textId="77777777" w:rsidR="00B77E4B" w:rsidRDefault="00684374">
            <w:pPr>
              <w:spacing w:after="40"/>
            </w:pPr>
            <w:r>
              <w:rPr>
                <w:color w:val="222222"/>
                <w:sz w:val="18"/>
                <w:szCs w:val="18"/>
              </w:rPr>
              <w:t>The member is not over the debt limit.</w:t>
            </w:r>
          </w:p>
          <w:p w14:paraId="21908575" w14:textId="77777777" w:rsidR="00B77E4B" w:rsidRDefault="00684374">
            <w:r>
              <w:rPr>
                <w:color w:val="222222"/>
                <w:sz w:val="18"/>
                <w:szCs w:val="18"/>
              </w:rPr>
              <w:t>The chosen day is not in the past and is within book_ahead_days (default 7).</w:t>
            </w:r>
          </w:p>
        </w:tc>
      </w:tr>
      <w:tr w:rsidR="00B77E4B" w14:paraId="5B8B397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E115762"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A522D6F" w14:textId="77777777" w:rsidR="00B77E4B" w:rsidRDefault="00684374">
            <w:pPr>
              <w:spacing w:after="40"/>
            </w:pPr>
            <w:r>
              <w:rPr>
                <w:color w:val="222222"/>
                <w:sz w:val="18"/>
                <w:szCs w:val="18"/>
              </w:rPr>
              <w:t>A hold exists for hold_minutes (default 5).</w:t>
            </w:r>
          </w:p>
          <w:p w14:paraId="7DA5C533" w14:textId="77777777" w:rsidR="00B77E4B" w:rsidRDefault="00684374">
            <w:r>
              <w:rPr>
                <w:color w:val="222222"/>
                <w:sz w:val="18"/>
                <w:szCs w:val="18"/>
              </w:rPr>
              <w:t>After payment, the hold is a confirmed booking, a payment row exists, and an invoice is issued, in one transaction.</w:t>
            </w:r>
          </w:p>
        </w:tc>
      </w:tr>
      <w:tr w:rsidR="00B77E4B" w14:paraId="78AE192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728D238"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4155A1A" w14:textId="77777777" w:rsidR="00B77E4B" w:rsidRDefault="00684374">
            <w:pPr>
              <w:spacing w:after="40"/>
            </w:pPr>
            <w:r>
              <w:rPr>
                <w:color w:val="222222"/>
                <w:sz w:val="18"/>
                <w:szCs w:val="18"/>
              </w:rPr>
              <w:t>1. The member picks a sport, a day and a free slot. A month view shows up to 62 days. Days outside the horizon are visible and not selectable.</w:t>
            </w:r>
          </w:p>
          <w:p w14:paraId="022E7449" w14:textId="77777777" w:rsidR="00B77E4B" w:rsidRDefault="00684374">
            <w:pPr>
              <w:spacing w:after="40"/>
            </w:pPr>
            <w:r>
              <w:rPr>
                <w:color w:val="222222"/>
                <w:sz w:val="18"/>
                <w:szCs w:val="18"/>
              </w:rPr>
              <w:t>2. The server creates a hold. A second request for that court-time is refused.</w:t>
            </w:r>
          </w:p>
          <w:p w14:paraId="4B2FCA05" w14:textId="77777777" w:rsidR="00B77E4B" w:rsidRDefault="00684374">
            <w:pPr>
              <w:spacing w:after="40"/>
            </w:pPr>
            <w:r>
              <w:rPr>
                <w:color w:val="222222"/>
                <w:sz w:val="18"/>
                <w:szCs w:val="18"/>
              </w:rPr>
              <w:t>3. The member pays the price, or pays with remaining plan hours, or continues at UC-12.</w:t>
            </w:r>
          </w:p>
          <w:p w14:paraId="0365EFD3" w14:textId="77777777" w:rsidR="00B77E4B" w:rsidRDefault="00684374">
            <w:r>
              <w:rPr>
                <w:color w:val="222222"/>
                <w:sz w:val="18"/>
                <w:szCs w:val="18"/>
              </w:rPr>
              <w:t>4. Payment converts the hold to a confirmed booking and posts the receipt.</w:t>
            </w:r>
          </w:p>
        </w:tc>
      </w:tr>
      <w:tr w:rsidR="00B77E4B" w14:paraId="296E0E7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A07495A"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495E26E" w14:textId="77777777" w:rsidR="00B77E4B" w:rsidRDefault="00684374">
            <w:pPr>
              <w:spacing w:after="40"/>
            </w:pPr>
            <w:r>
              <w:rPr>
                <w:color w:val="222222"/>
                <w:sz w:val="18"/>
                <w:szCs w:val="18"/>
              </w:rPr>
              <w:t>3a. The member chooses bank transfer. Nothing is confirmed. The hold is extended to transfer_hold_minutes (default 120) and UC-18 finishes it.</w:t>
            </w:r>
          </w:p>
          <w:p w14:paraId="551C5C8B" w14:textId="77777777" w:rsidR="00B77E4B" w:rsidRDefault="00684374">
            <w:pPr>
              <w:spacing w:after="40"/>
            </w:pPr>
            <w:r>
              <w:rPr>
                <w:color w:val="222222"/>
                <w:sz w:val="18"/>
                <w:szCs w:val="18"/>
              </w:rPr>
              <w:t>3b. A plan still has court hours for that sport. The member pays with quota instead of money.</w:t>
            </w:r>
          </w:p>
          <w:p w14:paraId="3C171E62" w14:textId="77777777" w:rsidR="00B77E4B" w:rsidRDefault="00684374">
            <w:pPr>
              <w:spacing w:after="40"/>
            </w:pPr>
            <w:r>
              <w:rPr>
                <w:color w:val="222222"/>
                <w:sz w:val="18"/>
                <w:szCs w:val="18"/>
              </w:rPr>
              <w:t>3c. The new slot overlaps one of the member's own bookings. The app warns before the hold is kept.</w:t>
            </w:r>
          </w:p>
          <w:p w14:paraId="5DF55FEE" w14:textId="77777777" w:rsidR="00B77E4B" w:rsidRDefault="00684374">
            <w:r>
              <w:rPr>
                <w:color w:val="222222"/>
                <w:sz w:val="18"/>
                <w:szCs w:val="18"/>
              </w:rPr>
              <w:t>1a. The chosen slot is taken. The app offers nearby free slots.</w:t>
            </w:r>
          </w:p>
        </w:tc>
      </w:tr>
      <w:tr w:rsidR="00B77E4B" w14:paraId="5C3C199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E2EDA3A"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676D6D5" w14:textId="77777777" w:rsidR="00B77E4B" w:rsidRDefault="00684374">
            <w:pPr>
              <w:spacing w:after="40"/>
            </w:pPr>
            <w:r>
              <w:rPr>
                <w:color w:val="222222"/>
                <w:sz w:val="18"/>
                <w:szCs w:val="18"/>
              </w:rPr>
              <w:t>The member already holds max_slots_per_day slots that day (default 2) (BR-32).</w:t>
            </w:r>
          </w:p>
          <w:p w14:paraId="781C9BA4" w14:textId="77777777" w:rsidR="00B77E4B" w:rsidRDefault="00684374">
            <w:pPr>
              <w:spacing w:after="40"/>
            </w:pPr>
            <w:r>
              <w:rPr>
                <w:color w:val="222222"/>
                <w:sz w:val="18"/>
                <w:szCs w:val="18"/>
              </w:rPr>
              <w:t>The day is outside the booking horizon (BR-32).</w:t>
            </w:r>
          </w:p>
          <w:p w14:paraId="7C8BE2DA" w14:textId="77777777" w:rsidR="00B77E4B" w:rsidRDefault="00684374">
            <w:pPr>
              <w:spacing w:after="40"/>
            </w:pPr>
            <w:r>
              <w:rPr>
                <w:color w:val="222222"/>
                <w:sz w:val="18"/>
                <w:szCs w:val="18"/>
              </w:rPr>
              <w:t>Two requests arrive together. The database rejects the overlap. The loser receives 409 and nothing is half-written.</w:t>
            </w:r>
          </w:p>
          <w:p w14:paraId="1D8AC434" w14:textId="77777777" w:rsidR="00B77E4B" w:rsidRDefault="00684374">
            <w:pPr>
              <w:spacing w:after="40"/>
            </w:pPr>
            <w:r>
              <w:rPr>
                <w:color w:val="222222"/>
                <w:sz w:val="18"/>
                <w:szCs w:val="18"/>
              </w:rPr>
              <w:t>The member's debt is over debt_limit_vnd.</w:t>
            </w:r>
          </w:p>
          <w:p w14:paraId="6F95ADDE" w14:textId="77777777" w:rsidR="00B77E4B" w:rsidRDefault="00684374">
            <w:r>
              <w:rPr>
                <w:color w:val="222222"/>
                <w:sz w:val="18"/>
                <w:szCs w:val="18"/>
              </w:rPr>
              <w:t>No price rule matches. The server does not invent a price.</w:t>
            </w:r>
          </w:p>
        </w:tc>
      </w:tr>
      <w:tr w:rsidR="00B77E4B" w14:paraId="0DE9191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8AE2D64"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D101B04" w14:textId="77777777" w:rsidR="00B77E4B" w:rsidRDefault="00684374">
            <w:r>
              <w:rPr>
                <w:color w:val="222222"/>
                <w:sz w:val="18"/>
                <w:szCs w:val="18"/>
              </w:rPr>
              <w:t>High</w:t>
            </w:r>
          </w:p>
        </w:tc>
      </w:tr>
      <w:tr w:rsidR="00B77E4B" w14:paraId="6962CF8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274100C"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99878E5" w14:textId="77777777" w:rsidR="00B77E4B" w:rsidRDefault="00684374">
            <w:r>
              <w:rPr>
                <w:color w:val="222222"/>
                <w:sz w:val="18"/>
                <w:szCs w:val="18"/>
              </w:rPr>
              <w:t>Many times a day.</w:t>
            </w:r>
          </w:p>
        </w:tc>
      </w:tr>
      <w:tr w:rsidR="00B77E4B" w14:paraId="3066706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EC0E622"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94969A4" w14:textId="77777777" w:rsidR="00B77E4B" w:rsidRDefault="00684374">
            <w:r>
              <w:rPr>
                <w:color w:val="222222"/>
                <w:sz w:val="18"/>
                <w:szCs w:val="18"/>
              </w:rPr>
              <w:t>BR-32. Deposit, when deposit_pct is on and the hour is in scope, is the amount due to confirm. deposit_vnd 0 means the whole price.</w:t>
            </w:r>
          </w:p>
        </w:tc>
      </w:tr>
    </w:tbl>
    <w:p w14:paraId="64F2DF41" w14:textId="77777777" w:rsidR="00B77E4B" w:rsidRDefault="00B77E4B">
      <w:pPr>
        <w:spacing w:after="140"/>
      </w:pPr>
    </w:p>
    <w:p w14:paraId="546BB786" w14:textId="77777777" w:rsidR="00B77E4B" w:rsidRDefault="00684374">
      <w:pPr>
        <w:pStyle w:val="Heading3"/>
      </w:pPr>
      <w:bookmarkStart w:id="45" w:name="_Toc242130495"/>
      <w:r>
        <w:t>UC-07 Reschedule a booking</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4A376E8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36C73A2"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29CF388" w14:textId="77777777" w:rsidR="00B77E4B" w:rsidRDefault="00684374">
            <w:r>
              <w:rPr>
                <w:color w:val="222222"/>
                <w:sz w:val="18"/>
                <w:szCs w:val="18"/>
              </w:rPr>
              <w:t>UC-07 Reschedule a booking</w:t>
            </w:r>
          </w:p>
        </w:tc>
      </w:tr>
      <w:tr w:rsidR="00B77E4B" w14:paraId="118A998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B987E92"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43C8A18" w14:textId="77777777" w:rsidR="00B77E4B" w:rsidRDefault="00684374">
            <w:r>
              <w:rPr>
                <w:color w:val="222222"/>
                <w:sz w:val="18"/>
                <w:szCs w:val="18"/>
              </w:rPr>
              <w:t>Member</w:t>
            </w:r>
          </w:p>
        </w:tc>
      </w:tr>
      <w:tr w:rsidR="00B77E4B" w14:paraId="717B87C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D2FBB17"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B2910EF" w14:textId="77777777" w:rsidR="00B77E4B" w:rsidRDefault="00684374">
            <w:r>
              <w:rPr>
                <w:color w:val="222222"/>
                <w:sz w:val="18"/>
                <w:szCs w:val="18"/>
              </w:rPr>
              <w:t>None.</w:t>
            </w:r>
          </w:p>
        </w:tc>
      </w:tr>
      <w:tr w:rsidR="00B77E4B" w14:paraId="3543F80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B14A6F3"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2558108" w14:textId="77777777" w:rsidR="00B77E4B" w:rsidRDefault="00684374">
            <w:r>
              <w:rPr>
                <w:color w:val="222222"/>
                <w:sz w:val="18"/>
                <w:szCs w:val="18"/>
              </w:rPr>
              <w:t>Move a confirmed booking to another slot. A different price is refused. There is no price-difference charge.</w:t>
            </w:r>
          </w:p>
        </w:tc>
      </w:tr>
      <w:tr w:rsidR="00B77E4B" w14:paraId="017ADB1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B901D5C"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2C317F5" w14:textId="77777777" w:rsidR="00B77E4B" w:rsidRDefault="00684374">
            <w:r>
              <w:rPr>
                <w:color w:val="222222"/>
                <w:sz w:val="18"/>
                <w:szCs w:val="18"/>
              </w:rPr>
              <w:t>The member chooses Change time on a confirmed booking.</w:t>
            </w:r>
          </w:p>
        </w:tc>
      </w:tr>
      <w:tr w:rsidR="00B77E4B" w14:paraId="268E1BA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132AC1C"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00189F5" w14:textId="77777777" w:rsidR="00B77E4B" w:rsidRDefault="00684374">
            <w:pPr>
              <w:spacing w:after="40"/>
            </w:pPr>
            <w:r>
              <w:rPr>
                <w:color w:val="222222"/>
                <w:sz w:val="18"/>
                <w:szCs w:val="18"/>
              </w:rPr>
              <w:t>The booking is confirmed and belongs to the member.</w:t>
            </w:r>
          </w:p>
          <w:p w14:paraId="061674DE" w14:textId="77777777" w:rsidR="00B77E4B" w:rsidRDefault="00684374">
            <w:r>
              <w:rPr>
                <w:color w:val="222222"/>
                <w:sz w:val="18"/>
                <w:szCs w:val="18"/>
              </w:rPr>
              <w:t>At least cancel_court_hours (default 2) remain before the start.</w:t>
            </w:r>
          </w:p>
        </w:tc>
      </w:tr>
      <w:tr w:rsidR="00B77E4B" w14:paraId="76EDED3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4C88A13"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C65C6A9" w14:textId="77777777" w:rsidR="00B77E4B" w:rsidRDefault="00684374">
            <w:pPr>
              <w:spacing w:after="40"/>
            </w:pPr>
            <w:r>
              <w:rPr>
                <w:color w:val="222222"/>
                <w:sz w:val="18"/>
                <w:szCs w:val="18"/>
              </w:rPr>
              <w:t>The booking occupies the new slot.</w:t>
            </w:r>
          </w:p>
          <w:p w14:paraId="3782E702" w14:textId="77777777" w:rsidR="00B77E4B" w:rsidRDefault="00684374">
            <w:pPr>
              <w:spacing w:after="40"/>
            </w:pPr>
            <w:r>
              <w:rPr>
                <w:color w:val="222222"/>
                <w:sz w:val="18"/>
                <w:szCs w:val="18"/>
              </w:rPr>
              <w:t>The price is unchanged.</w:t>
            </w:r>
          </w:p>
          <w:p w14:paraId="33E5189C" w14:textId="77777777" w:rsidR="00B77E4B" w:rsidRDefault="00684374">
            <w:r>
              <w:rPr>
                <w:color w:val="222222"/>
                <w:sz w:val="18"/>
                <w:szCs w:val="18"/>
              </w:rPr>
              <w:lastRenderedPageBreak/>
              <w:t>A lost race leaves the booking on the old slot.</w:t>
            </w:r>
          </w:p>
        </w:tc>
      </w:tr>
      <w:tr w:rsidR="00B77E4B" w14:paraId="3CB76E2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0B14672" w14:textId="77777777" w:rsidR="00B77E4B" w:rsidRDefault="00684374">
            <w:r>
              <w:rPr>
                <w:b/>
                <w:bCs/>
                <w:color w:val="1F4E79"/>
                <w:sz w:val="18"/>
                <w:szCs w:val="18"/>
              </w:rPr>
              <w:lastRenderedPageBreak/>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BE84E91" w14:textId="77777777" w:rsidR="00B77E4B" w:rsidRDefault="00684374">
            <w:pPr>
              <w:spacing w:after="40"/>
            </w:pPr>
            <w:r>
              <w:rPr>
                <w:color w:val="222222"/>
                <w:sz w:val="18"/>
                <w:szCs w:val="18"/>
              </w:rPr>
              <w:t>1. The member picks another free slot of the same sport, on a ready court, inside the horizon, not in the past.</w:t>
            </w:r>
          </w:p>
          <w:p w14:paraId="2A1AF1A2" w14:textId="77777777" w:rsidR="00B77E4B" w:rsidRDefault="00684374">
            <w:pPr>
              <w:spacing w:after="40"/>
            </w:pPr>
            <w:r>
              <w:rPr>
                <w:color w:val="222222"/>
                <w:sz w:val="18"/>
                <w:szCs w:val="18"/>
              </w:rPr>
              <w:t>2. The server checks the price of the new slot against the price already paid.</w:t>
            </w:r>
          </w:p>
          <w:p w14:paraId="66B4AF56" w14:textId="77777777" w:rsidR="00B77E4B" w:rsidRDefault="00684374">
            <w:r>
              <w:rPr>
                <w:color w:val="222222"/>
                <w:sz w:val="18"/>
                <w:szCs w:val="18"/>
              </w:rPr>
              <w:t>3. The prices match. The occupancy moves in one transaction.</w:t>
            </w:r>
          </w:p>
        </w:tc>
      </w:tr>
      <w:tr w:rsidR="00B77E4B" w14:paraId="642AD55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408B370"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CD8CC85" w14:textId="77777777" w:rsidR="00B77E4B" w:rsidRDefault="00684374">
            <w:r>
              <w:rPr>
                <w:color w:val="222222"/>
                <w:sz w:val="18"/>
                <w:szCs w:val="18"/>
              </w:rPr>
              <w:t>2a. The booking was paid with plan hours. There is no money price to compare, so the move is not refused for price.</w:t>
            </w:r>
          </w:p>
        </w:tc>
      </w:tr>
      <w:tr w:rsidR="00B77E4B" w14:paraId="54B6CE8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A467DCF"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D5551ED" w14:textId="77777777" w:rsidR="00B77E4B" w:rsidRDefault="00684374">
            <w:pPr>
              <w:spacing w:after="40"/>
            </w:pPr>
            <w:r>
              <w:rPr>
                <w:color w:val="222222"/>
                <w:sz w:val="18"/>
                <w:szCs w:val="18"/>
              </w:rPr>
              <w:t>Fewer than cancel_court_hours remain. The move is refused.</w:t>
            </w:r>
          </w:p>
          <w:p w14:paraId="2D34E83C" w14:textId="77777777" w:rsidR="00B77E4B" w:rsidRDefault="00684374">
            <w:pPr>
              <w:spacing w:after="40"/>
            </w:pPr>
            <w:r>
              <w:rPr>
                <w:color w:val="222222"/>
                <w:sz w:val="18"/>
                <w:szCs w:val="18"/>
              </w:rPr>
              <w:t>The new slot has a different price. The response includes paid_vnd and new_price_vnd. The booking stays where it was.</w:t>
            </w:r>
          </w:p>
          <w:p w14:paraId="61BE184B" w14:textId="77777777" w:rsidR="00B77E4B" w:rsidRDefault="00684374">
            <w:r>
              <w:rPr>
                <w:color w:val="222222"/>
                <w:sz w:val="18"/>
                <w:szCs w:val="18"/>
              </w:rPr>
              <w:t>The new slot was taken between the look and the save. The booking stays where it was.</w:t>
            </w:r>
          </w:p>
        </w:tc>
      </w:tr>
      <w:tr w:rsidR="00B77E4B" w14:paraId="6F94459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41F3193"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BBD7DEA" w14:textId="77777777" w:rsidR="00B77E4B" w:rsidRDefault="00684374">
            <w:r>
              <w:rPr>
                <w:color w:val="222222"/>
                <w:sz w:val="18"/>
                <w:szCs w:val="18"/>
              </w:rPr>
              <w:t>Medium</w:t>
            </w:r>
          </w:p>
        </w:tc>
      </w:tr>
      <w:tr w:rsidR="00B77E4B" w14:paraId="3ACBE05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63F5614"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6D60006" w14:textId="77777777" w:rsidR="00B77E4B" w:rsidRDefault="00684374">
            <w:r>
              <w:rPr>
                <w:color w:val="222222"/>
                <w:sz w:val="18"/>
                <w:szCs w:val="18"/>
              </w:rPr>
              <w:t>When that task comes up.</w:t>
            </w:r>
          </w:p>
        </w:tc>
      </w:tr>
      <w:tr w:rsidR="00B77E4B" w14:paraId="37C5EB1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A6939C0"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1D948AC" w14:textId="77777777" w:rsidR="00B77E4B" w:rsidRDefault="00684374">
            <w:r>
              <w:rPr>
                <w:color w:val="222222"/>
                <w:sz w:val="18"/>
                <w:szCs w:val="18"/>
              </w:rPr>
              <w:t>The cancellation window gates the move. It does not by itself block UC-08.</w:t>
            </w:r>
          </w:p>
        </w:tc>
      </w:tr>
    </w:tbl>
    <w:p w14:paraId="3ED8ADE4" w14:textId="77777777" w:rsidR="00B77E4B" w:rsidRDefault="00B77E4B">
      <w:pPr>
        <w:spacing w:after="140"/>
      </w:pPr>
    </w:p>
    <w:p w14:paraId="1993EA2F" w14:textId="77777777" w:rsidR="00B77E4B" w:rsidRDefault="00684374">
      <w:pPr>
        <w:pStyle w:val="Heading3"/>
      </w:pPr>
      <w:bookmarkStart w:id="46" w:name="_Toc242130496"/>
      <w:r>
        <w:t>UC-08 Cancel a booking</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39F779C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A8BC532"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F18EAE0" w14:textId="77777777" w:rsidR="00B77E4B" w:rsidRDefault="00684374">
            <w:r>
              <w:rPr>
                <w:color w:val="222222"/>
                <w:sz w:val="18"/>
                <w:szCs w:val="18"/>
              </w:rPr>
              <w:t>UC-08 Cancel a booking</w:t>
            </w:r>
          </w:p>
        </w:tc>
      </w:tr>
      <w:tr w:rsidR="00B77E4B" w14:paraId="07BEF7B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60892EC"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1F965B0" w14:textId="77777777" w:rsidR="00B77E4B" w:rsidRDefault="00684374">
            <w:r>
              <w:rPr>
                <w:color w:val="222222"/>
                <w:sz w:val="18"/>
                <w:szCs w:val="18"/>
              </w:rPr>
              <w:t>Member, Receptionist, Manager</w:t>
            </w:r>
          </w:p>
        </w:tc>
      </w:tr>
      <w:tr w:rsidR="00B77E4B" w14:paraId="34EA7C9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432EF97"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11E5D34" w14:textId="77777777" w:rsidR="00B77E4B" w:rsidRDefault="00684374">
            <w:r>
              <w:rPr>
                <w:color w:val="222222"/>
                <w:sz w:val="18"/>
                <w:szCs w:val="18"/>
              </w:rPr>
              <w:t>None.</w:t>
            </w:r>
          </w:p>
        </w:tc>
      </w:tr>
      <w:tr w:rsidR="00B77E4B" w14:paraId="34E8EA4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2B99713"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4E589EC" w14:textId="77777777" w:rsidR="00B77E4B" w:rsidRDefault="00684374">
            <w:r>
              <w:rPr>
                <w:color w:val="222222"/>
                <w:sz w:val="18"/>
                <w:szCs w:val="18"/>
              </w:rPr>
              <w:t>Release a hold or a confirmed booking. A confirmed booking is refunded by the centre's tiers.</w:t>
            </w:r>
          </w:p>
        </w:tc>
      </w:tr>
      <w:tr w:rsidR="00B77E4B" w14:paraId="507990F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67104A1"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8CB75F9" w14:textId="77777777" w:rsidR="00B77E4B" w:rsidRDefault="00684374">
            <w:r>
              <w:rPr>
                <w:color w:val="222222"/>
                <w:sz w:val="18"/>
                <w:szCs w:val="18"/>
              </w:rPr>
              <w:t>The member or the desk cancels a booking.</w:t>
            </w:r>
          </w:p>
        </w:tc>
      </w:tr>
      <w:tr w:rsidR="00B77E4B" w14:paraId="608D714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2BC61AC"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FFBF7EC" w14:textId="77777777" w:rsidR="00B77E4B" w:rsidRDefault="00684374">
            <w:pPr>
              <w:spacing w:after="40"/>
            </w:pPr>
            <w:r>
              <w:rPr>
                <w:color w:val="222222"/>
                <w:sz w:val="18"/>
                <w:szCs w:val="18"/>
              </w:rPr>
              <w:t>The booking is a hold or confirmed.</w:t>
            </w:r>
          </w:p>
          <w:p w14:paraId="3062FCEA" w14:textId="77777777" w:rsidR="00B77E4B" w:rsidRDefault="00684374">
            <w:r>
              <w:rPr>
                <w:color w:val="222222"/>
                <w:sz w:val="18"/>
                <w:szCs w:val="18"/>
              </w:rPr>
              <w:t>A member can cancel only their own.</w:t>
            </w:r>
          </w:p>
        </w:tc>
      </w:tr>
      <w:tr w:rsidR="00B77E4B" w14:paraId="168900D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D407E13"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E317659" w14:textId="77777777" w:rsidR="00B77E4B" w:rsidRDefault="00684374">
            <w:pPr>
              <w:spacing w:after="40"/>
            </w:pPr>
            <w:r>
              <w:rPr>
                <w:color w:val="222222"/>
                <w:sz w:val="18"/>
                <w:szCs w:val="18"/>
              </w:rPr>
              <w:t>The court is free.</w:t>
            </w:r>
          </w:p>
          <w:p w14:paraId="6A95E6D5" w14:textId="77777777" w:rsidR="00B77E4B" w:rsidRDefault="00684374">
            <w:pPr>
              <w:spacing w:after="40"/>
            </w:pPr>
            <w:r>
              <w:rPr>
                <w:color w:val="222222"/>
                <w:sz w:val="18"/>
                <w:szCs w:val="18"/>
              </w:rPr>
              <w:t>A confirmed booking stores the refund percent and fee.</w:t>
            </w:r>
          </w:p>
          <w:p w14:paraId="13C5638E" w14:textId="77777777" w:rsidR="00B77E4B" w:rsidRDefault="00684374">
            <w:r>
              <w:rPr>
                <w:color w:val="222222"/>
                <w:sz w:val="18"/>
                <w:szCs w:val="18"/>
              </w:rPr>
              <w:t>A refund above the manager threshold waits for the manager.</w:t>
            </w:r>
          </w:p>
        </w:tc>
      </w:tr>
      <w:tr w:rsidR="00B77E4B" w14:paraId="50EF219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0F16802"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82FE7E5" w14:textId="77777777" w:rsidR="00B77E4B" w:rsidRDefault="00684374">
            <w:pPr>
              <w:spacing w:after="40"/>
            </w:pPr>
            <w:r>
              <w:rPr>
                <w:color w:val="222222"/>
                <w:sz w:val="18"/>
                <w:szCs w:val="18"/>
              </w:rPr>
              <w:t>1. The actor asks what the cancellation would cost. The quote is read-only.</w:t>
            </w:r>
          </w:p>
          <w:p w14:paraId="10E02DDC" w14:textId="77777777" w:rsidR="00B77E4B" w:rsidRDefault="00684374">
            <w:pPr>
              <w:spacing w:after="40"/>
            </w:pPr>
            <w:r>
              <w:rPr>
                <w:color w:val="222222"/>
                <w:sz w:val="18"/>
                <w:szCs w:val="18"/>
              </w:rPr>
              <w:t>2. The actor confirms.</w:t>
            </w:r>
          </w:p>
          <w:p w14:paraId="034C1975" w14:textId="77777777" w:rsidR="00B77E4B" w:rsidRDefault="00684374">
            <w:pPr>
              <w:spacing w:after="40"/>
            </w:pPr>
            <w:r>
              <w:rPr>
                <w:color w:val="222222"/>
                <w:sz w:val="18"/>
                <w:szCs w:val="18"/>
              </w:rPr>
              <w:t>3. A hold is released and no refund is written.</w:t>
            </w:r>
          </w:p>
          <w:p w14:paraId="19794A63" w14:textId="77777777" w:rsidR="00B77E4B" w:rsidRDefault="00684374">
            <w:pPr>
              <w:spacing w:after="40"/>
            </w:pPr>
            <w:r>
              <w:rPr>
                <w:color w:val="222222"/>
                <w:sz w:val="18"/>
                <w:szCs w:val="18"/>
              </w:rPr>
              <w:t>4. A confirmed booking is released. The refund percent is the first tier whose hours are less than or equal to the hours remaining. Defaults: 100% at 24 hours or more, 50% from 4 up to 24, 0% under 4, including after the start.</w:t>
            </w:r>
          </w:p>
          <w:p w14:paraId="5D278A3D" w14:textId="77777777" w:rsidR="00B77E4B" w:rsidRDefault="00684374">
            <w:r>
              <w:rPr>
                <w:color w:val="222222"/>
                <w:sz w:val="18"/>
                <w:szCs w:val="18"/>
              </w:rPr>
              <w:t>5. When money is due back, a negative payment is posted, or marked refund_pending when the amount reaches refund_manager_vnd (default 1,000,000đ).</w:t>
            </w:r>
          </w:p>
        </w:tc>
      </w:tr>
      <w:tr w:rsidR="00B77E4B" w14:paraId="1857DE4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0E7CEF6"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7FB5C94" w14:textId="77777777" w:rsidR="00B77E4B" w:rsidRDefault="00684374">
            <w:pPr>
              <w:spacing w:after="40"/>
            </w:pPr>
            <w:r>
              <w:rPr>
                <w:color w:val="222222"/>
                <w:sz w:val="18"/>
                <w:szCs w:val="18"/>
              </w:rPr>
              <w:t>4a. Staff pass waive. The quote is 100% whatever the tier says.</w:t>
            </w:r>
          </w:p>
          <w:p w14:paraId="611B6FDC" w14:textId="77777777" w:rsidR="00B77E4B" w:rsidRDefault="00684374">
            <w:pPr>
              <w:spacing w:after="40"/>
            </w:pPr>
            <w:r>
              <w:rPr>
                <w:color w:val="222222"/>
                <w:sz w:val="18"/>
                <w:szCs w:val="18"/>
              </w:rPr>
              <w:t>4b. The booking used plan hours. At 50% or more the hours go back on the subscription. Under 50% they do not.</w:t>
            </w:r>
          </w:p>
          <w:p w14:paraId="749F24E8" w14:textId="77777777" w:rsidR="00B77E4B" w:rsidRDefault="00684374">
            <w:r>
              <w:rPr>
                <w:color w:val="222222"/>
                <w:sz w:val="18"/>
                <w:szCs w:val="18"/>
              </w:rPr>
              <w:t>5a. The refund is the full amount paid. A promotion use on that booking is restored.</w:t>
            </w:r>
          </w:p>
        </w:tc>
      </w:tr>
      <w:tr w:rsidR="00B77E4B" w14:paraId="2D41636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DF634C2"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952EBD0" w14:textId="77777777" w:rsidR="00B77E4B" w:rsidRDefault="00684374">
            <w:pPr>
              <w:spacing w:after="40"/>
            </w:pPr>
            <w:r>
              <w:rPr>
                <w:color w:val="222222"/>
                <w:sz w:val="18"/>
                <w:szCs w:val="18"/>
              </w:rPr>
              <w:t>The booking is not a hold or confirmed.</w:t>
            </w:r>
          </w:p>
          <w:p w14:paraId="2D2D75C9" w14:textId="77777777" w:rsidR="00B77E4B" w:rsidRDefault="00684374">
            <w:pPr>
              <w:spacing w:after="40"/>
            </w:pPr>
            <w:r>
              <w:rPr>
                <w:color w:val="222222"/>
                <w:sz w:val="18"/>
                <w:szCs w:val="18"/>
              </w:rPr>
              <w:t>A member names someone else's booking.</w:t>
            </w:r>
          </w:p>
          <w:p w14:paraId="440C7716" w14:textId="77777777" w:rsidR="00B77E4B" w:rsidRDefault="00684374">
            <w:r>
              <w:rPr>
                <w:color w:val="222222"/>
                <w:sz w:val="18"/>
                <w:szCs w:val="18"/>
              </w:rPr>
              <w:t>A second refund of the same payment is refused.</w:t>
            </w:r>
          </w:p>
        </w:tc>
      </w:tr>
      <w:tr w:rsidR="00B77E4B" w14:paraId="07CC2EA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08E58A7"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FEBE565" w14:textId="77777777" w:rsidR="00B77E4B" w:rsidRDefault="00684374">
            <w:r>
              <w:rPr>
                <w:color w:val="222222"/>
                <w:sz w:val="18"/>
                <w:szCs w:val="18"/>
              </w:rPr>
              <w:t>High</w:t>
            </w:r>
          </w:p>
        </w:tc>
      </w:tr>
      <w:tr w:rsidR="00B77E4B" w14:paraId="194D124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F26AA23"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959E904" w14:textId="77777777" w:rsidR="00B77E4B" w:rsidRDefault="00684374">
            <w:r>
              <w:rPr>
                <w:color w:val="222222"/>
                <w:sz w:val="18"/>
                <w:szCs w:val="18"/>
              </w:rPr>
              <w:t>Whenever a booking is given up.</w:t>
            </w:r>
          </w:p>
        </w:tc>
      </w:tr>
      <w:tr w:rsidR="00B77E4B" w14:paraId="11A13CD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CC3D144"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F3FE782" w14:textId="77777777" w:rsidR="00B77E4B" w:rsidRDefault="00684374">
            <w:r>
              <w:rPr>
                <w:color w:val="222222"/>
                <w:sz w:val="18"/>
                <w:szCs w:val="18"/>
              </w:rPr>
              <w:t>Default tiers are settings, not a hard-coded formula. Staff waive is the force-majeure path.</w:t>
            </w:r>
          </w:p>
        </w:tc>
      </w:tr>
    </w:tbl>
    <w:p w14:paraId="71A80368" w14:textId="77777777" w:rsidR="00B77E4B" w:rsidRDefault="00B77E4B">
      <w:pPr>
        <w:spacing w:after="140"/>
      </w:pPr>
    </w:p>
    <w:p w14:paraId="55979DEC" w14:textId="77777777" w:rsidR="00B77E4B" w:rsidRDefault="00684374">
      <w:pPr>
        <w:pStyle w:val="Heading3"/>
      </w:pPr>
      <w:bookmarkStart w:id="47" w:name="_Toc242130497"/>
      <w:r>
        <w:t>UC-09 Buy or renew a plan</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2A9E578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4924B5D"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B620673" w14:textId="77777777" w:rsidR="00B77E4B" w:rsidRDefault="00684374">
            <w:r>
              <w:rPr>
                <w:color w:val="222222"/>
                <w:sz w:val="18"/>
                <w:szCs w:val="18"/>
              </w:rPr>
              <w:t>UC-09 Buy or renew a plan</w:t>
            </w:r>
          </w:p>
        </w:tc>
      </w:tr>
      <w:tr w:rsidR="00B77E4B" w14:paraId="4EE3BD8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79173BF"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21230B7" w14:textId="77777777" w:rsidR="00B77E4B" w:rsidRDefault="00684374">
            <w:r>
              <w:rPr>
                <w:color w:val="222222"/>
                <w:sz w:val="18"/>
                <w:szCs w:val="18"/>
              </w:rPr>
              <w:t>Member, Receptionist</w:t>
            </w:r>
          </w:p>
        </w:tc>
      </w:tr>
      <w:tr w:rsidR="00B77E4B" w14:paraId="2143EEA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1EA2D0C"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FCEF2C2" w14:textId="77777777" w:rsidR="00B77E4B" w:rsidRDefault="00684374">
            <w:r>
              <w:rPr>
                <w:color w:val="222222"/>
                <w:sz w:val="18"/>
                <w:szCs w:val="18"/>
              </w:rPr>
              <w:t>None.</w:t>
            </w:r>
          </w:p>
        </w:tc>
      </w:tr>
      <w:tr w:rsidR="00B77E4B" w14:paraId="1C94851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627E911" w14:textId="77777777" w:rsidR="00B77E4B" w:rsidRDefault="00684374">
            <w:r>
              <w:rPr>
                <w:b/>
                <w:bCs/>
                <w:color w:val="1F4E79"/>
                <w:sz w:val="18"/>
                <w:szCs w:val="18"/>
              </w:rPr>
              <w:lastRenderedPageBreak/>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4250DF1" w14:textId="77777777" w:rsidR="00B77E4B" w:rsidRDefault="00684374">
            <w:r>
              <w:rPr>
                <w:color w:val="222222"/>
                <w:sz w:val="18"/>
                <w:szCs w:val="18"/>
              </w:rPr>
              <w:t>Order a plan that is on sale. It stays pending until the money is recorded.</w:t>
            </w:r>
          </w:p>
        </w:tc>
      </w:tr>
      <w:tr w:rsidR="00B77E4B" w14:paraId="2F01B85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8C248C1"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06DCA97" w14:textId="77777777" w:rsidR="00B77E4B" w:rsidRDefault="00684374">
            <w:r>
              <w:rPr>
                <w:color w:val="222222"/>
                <w:sz w:val="18"/>
                <w:szCs w:val="18"/>
              </w:rPr>
              <w:t>The member opens Plans, or the desk starts onboarding.</w:t>
            </w:r>
          </w:p>
        </w:tc>
      </w:tr>
      <w:tr w:rsidR="00B77E4B" w14:paraId="512D140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00A490E"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5A1A1A9" w14:textId="77777777" w:rsidR="00B77E4B" w:rsidRDefault="00684374">
            <w:pPr>
              <w:spacing w:after="40"/>
            </w:pPr>
            <w:r>
              <w:rPr>
                <w:color w:val="222222"/>
                <w:sz w:val="18"/>
                <w:szCs w:val="18"/>
              </w:rPr>
              <w:t>The plan is on sale.</w:t>
            </w:r>
          </w:p>
          <w:p w14:paraId="34C3A8BC" w14:textId="77777777" w:rsidR="00B77E4B" w:rsidRDefault="00684374">
            <w:r>
              <w:rPr>
                <w:color w:val="222222"/>
                <w:sz w:val="18"/>
                <w:szCs w:val="18"/>
              </w:rPr>
              <w:t>The member has no frozen plan blocking a second purchase.</w:t>
            </w:r>
          </w:p>
        </w:tc>
      </w:tr>
      <w:tr w:rsidR="00B77E4B" w14:paraId="6E7F9A4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9673C2B"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87C2AB8" w14:textId="77777777" w:rsidR="00B77E4B" w:rsidRDefault="00684374">
            <w:r>
              <w:rPr>
                <w:color w:val="222222"/>
                <w:sz w:val="18"/>
                <w:szCs w:val="18"/>
              </w:rPr>
              <w:t>A pending subscription exists until UC-12 or a desk payment posts it.</w:t>
            </w:r>
          </w:p>
        </w:tc>
      </w:tr>
      <w:tr w:rsidR="00B77E4B" w14:paraId="0CE97FB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04F646D"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0CC652A" w14:textId="77777777" w:rsidR="00B77E4B" w:rsidRDefault="00684374">
            <w:pPr>
              <w:spacing w:after="40"/>
            </w:pPr>
            <w:r>
              <w:rPr>
                <w:color w:val="222222"/>
                <w:sz w:val="18"/>
                <w:szCs w:val="18"/>
              </w:rPr>
              <w:t>1. The actor picks a plan on sale.</w:t>
            </w:r>
          </w:p>
          <w:p w14:paraId="6C51E59B" w14:textId="77777777" w:rsidR="00B77E4B" w:rsidRDefault="00684374">
            <w:pPr>
              <w:spacing w:after="40"/>
            </w:pPr>
            <w:r>
              <w:rPr>
                <w:color w:val="222222"/>
                <w:sz w:val="18"/>
                <w:szCs w:val="18"/>
              </w:rPr>
              <w:t>2. The server creates a pending subscription. It does not start the plan.</w:t>
            </w:r>
          </w:p>
          <w:p w14:paraId="1CE25423" w14:textId="77777777" w:rsidR="00B77E4B" w:rsidRDefault="00684374">
            <w:pPr>
              <w:spacing w:after="40"/>
            </w:pPr>
            <w:r>
              <w:rPr>
                <w:color w:val="222222"/>
                <w:sz w:val="18"/>
                <w:szCs w:val="18"/>
              </w:rPr>
              <w:t>3. The member pays online, or the desk takes the money.</w:t>
            </w:r>
          </w:p>
          <w:p w14:paraId="31C27AB0" w14:textId="77777777" w:rsidR="00B77E4B" w:rsidRDefault="00684374">
            <w:r>
              <w:rPr>
                <w:color w:val="222222"/>
                <w:sz w:val="18"/>
                <w:szCs w:val="18"/>
              </w:rPr>
              <w:t>4. The payment and the invoice are written, and the subscription becomes active.</w:t>
            </w:r>
          </w:p>
        </w:tc>
      </w:tr>
      <w:tr w:rsidR="00B77E4B" w14:paraId="01F6FDD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4D557C9"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7959EB9" w14:textId="77777777" w:rsidR="00B77E4B" w:rsidRDefault="00684374">
            <w:r>
              <w:rPr>
                <w:color w:val="222222"/>
                <w:sz w:val="18"/>
                <w:szCs w:val="18"/>
              </w:rPr>
              <w:t>3a. The desk collects for a member who is standing at the counter, including by the same payOS QR.</w:t>
            </w:r>
          </w:p>
        </w:tc>
      </w:tr>
      <w:tr w:rsidR="00B77E4B" w14:paraId="380F0BB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B750AC0"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42A6C4D" w14:textId="77777777" w:rsidR="00B77E4B" w:rsidRDefault="00684374">
            <w:pPr>
              <w:spacing w:after="40"/>
            </w:pPr>
            <w:r>
              <w:rPr>
                <w:color w:val="222222"/>
                <w:sz w:val="18"/>
                <w:szCs w:val="18"/>
              </w:rPr>
              <w:t>The plan is not on sale.</w:t>
            </w:r>
          </w:p>
          <w:p w14:paraId="7A899CD0" w14:textId="77777777" w:rsidR="00B77E4B" w:rsidRDefault="00684374">
            <w:pPr>
              <w:spacing w:after="40"/>
            </w:pPr>
            <w:r>
              <w:rPr>
                <w:color w:val="222222"/>
                <w:sz w:val="18"/>
                <w:szCs w:val="18"/>
              </w:rPr>
              <w:t>The plan is not pending when someone tries to pay it.</w:t>
            </w:r>
          </w:p>
          <w:p w14:paraId="0C51C569" w14:textId="77777777" w:rsidR="00B77E4B" w:rsidRDefault="00684374">
            <w:r>
              <w:rPr>
                <w:color w:val="222222"/>
                <w:sz w:val="18"/>
                <w:szCs w:val="18"/>
              </w:rPr>
              <w:t>A frozen plan blocks another purchase.</w:t>
            </w:r>
          </w:p>
        </w:tc>
      </w:tr>
      <w:tr w:rsidR="00B77E4B" w14:paraId="061FD4B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441124B"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F67A488" w14:textId="77777777" w:rsidR="00B77E4B" w:rsidRDefault="00684374">
            <w:r>
              <w:rPr>
                <w:color w:val="222222"/>
                <w:sz w:val="18"/>
                <w:szCs w:val="18"/>
              </w:rPr>
              <w:t>Medium</w:t>
            </w:r>
          </w:p>
        </w:tc>
      </w:tr>
      <w:tr w:rsidR="00B77E4B" w14:paraId="04655EA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E304C1F"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DE4FA5B" w14:textId="77777777" w:rsidR="00B77E4B" w:rsidRDefault="00684374">
            <w:r>
              <w:rPr>
                <w:color w:val="222222"/>
                <w:sz w:val="18"/>
                <w:szCs w:val="18"/>
              </w:rPr>
              <w:t>When that task comes up.</w:t>
            </w:r>
          </w:p>
        </w:tc>
      </w:tr>
      <w:tr w:rsidR="00B77E4B" w14:paraId="043DAA9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FEC4425"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5FF0A5E" w14:textId="77777777" w:rsidR="00B77E4B" w:rsidRDefault="00684374">
            <w:r>
              <w:rPr>
                <w:color w:val="222222"/>
                <w:sz w:val="18"/>
                <w:szCs w:val="18"/>
              </w:rPr>
              <w:t>A renewal counted in reports is a new plan starting within 30 days of the previous one ending.</w:t>
            </w:r>
          </w:p>
        </w:tc>
      </w:tr>
    </w:tbl>
    <w:p w14:paraId="4CC53E2A" w14:textId="77777777" w:rsidR="00B77E4B" w:rsidRDefault="00B77E4B">
      <w:pPr>
        <w:spacing w:after="140"/>
      </w:pPr>
    </w:p>
    <w:p w14:paraId="45EEA1A8" w14:textId="77777777" w:rsidR="00B77E4B" w:rsidRDefault="00684374">
      <w:pPr>
        <w:pStyle w:val="Heading3"/>
      </w:pPr>
      <w:bookmarkStart w:id="48" w:name="_Toc242130498"/>
      <w:r>
        <w:t>UC-10 Join or leave a class</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3B8DA19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EBC800C"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0893A47" w14:textId="77777777" w:rsidR="00B77E4B" w:rsidRDefault="00684374">
            <w:r>
              <w:rPr>
                <w:color w:val="222222"/>
                <w:sz w:val="18"/>
                <w:szCs w:val="18"/>
              </w:rPr>
              <w:t>UC-10 Join or leave a class</w:t>
            </w:r>
          </w:p>
        </w:tc>
      </w:tr>
      <w:tr w:rsidR="00B77E4B" w14:paraId="2A38CA6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37DEC7C"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0E632D4" w14:textId="77777777" w:rsidR="00B77E4B" w:rsidRDefault="00684374">
            <w:r>
              <w:rPr>
                <w:color w:val="222222"/>
                <w:sz w:val="18"/>
                <w:szCs w:val="18"/>
              </w:rPr>
              <w:t>Member</w:t>
            </w:r>
          </w:p>
        </w:tc>
      </w:tr>
      <w:tr w:rsidR="00B77E4B" w14:paraId="1BF7D42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FBAA883"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6DF9F88" w14:textId="77777777" w:rsidR="00B77E4B" w:rsidRDefault="00684374">
            <w:r>
              <w:rPr>
                <w:color w:val="222222"/>
                <w:sz w:val="18"/>
                <w:szCs w:val="18"/>
              </w:rPr>
              <w:t>None.</w:t>
            </w:r>
          </w:p>
        </w:tc>
      </w:tr>
      <w:tr w:rsidR="00B77E4B" w14:paraId="650B58E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D92113E"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7AC38C9" w14:textId="77777777" w:rsidR="00B77E4B" w:rsidRDefault="00684374">
            <w:r>
              <w:rPr>
                <w:color w:val="222222"/>
                <w:sz w:val="18"/>
                <w:szCs w:val="18"/>
              </w:rPr>
              <w:t>Enrol when the plan covers that sport and the class is open. A full class offers a waitlist place.</w:t>
            </w:r>
          </w:p>
        </w:tc>
      </w:tr>
      <w:tr w:rsidR="00B77E4B" w14:paraId="7CCB359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F5D6BC1"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DFBB7E9" w14:textId="77777777" w:rsidR="00B77E4B" w:rsidRDefault="00684374">
            <w:r>
              <w:rPr>
                <w:color w:val="222222"/>
                <w:sz w:val="18"/>
                <w:szCs w:val="18"/>
              </w:rPr>
              <w:t>The member opens Classes.</w:t>
            </w:r>
          </w:p>
        </w:tc>
      </w:tr>
      <w:tr w:rsidR="00B77E4B" w14:paraId="7C4AEBA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AD3DACB"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C7D57D1" w14:textId="77777777" w:rsidR="00B77E4B" w:rsidRDefault="00684374">
            <w:pPr>
              <w:spacing w:after="40"/>
            </w:pPr>
            <w:r>
              <w:rPr>
                <w:color w:val="222222"/>
                <w:sz w:val="18"/>
                <w:szCs w:val="18"/>
              </w:rPr>
              <w:t>The member is signed in.</w:t>
            </w:r>
          </w:p>
          <w:p w14:paraId="7F9EBDFF" w14:textId="77777777" w:rsidR="00B77E4B" w:rsidRDefault="00684374">
            <w:pPr>
              <w:spacing w:after="40"/>
            </w:pPr>
            <w:r>
              <w:rPr>
                <w:color w:val="222222"/>
                <w:sz w:val="18"/>
                <w:szCs w:val="18"/>
              </w:rPr>
              <w:t>The class is open.</w:t>
            </w:r>
          </w:p>
          <w:p w14:paraId="07EBCE03" w14:textId="77777777" w:rsidR="00B77E4B" w:rsidRDefault="00684374">
            <w:r>
              <w:rPr>
                <w:color w:val="222222"/>
                <w:sz w:val="18"/>
                <w:szCs w:val="18"/>
              </w:rPr>
              <w:t>The member's plan covers that sport.</w:t>
            </w:r>
          </w:p>
        </w:tc>
      </w:tr>
      <w:tr w:rsidR="00B77E4B" w14:paraId="5DCCB6A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13E7593"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4316C6F" w14:textId="77777777" w:rsidR="00B77E4B" w:rsidRDefault="00684374">
            <w:pPr>
              <w:spacing w:after="40"/>
            </w:pPr>
            <w:r>
              <w:rPr>
                <w:color w:val="222222"/>
                <w:sz w:val="18"/>
                <w:szCs w:val="18"/>
              </w:rPr>
              <w:t>The member is enrolled, or is on the waitlist.</w:t>
            </w:r>
          </w:p>
          <w:p w14:paraId="6719A49B" w14:textId="77777777" w:rsidR="00B77E4B" w:rsidRDefault="00684374">
            <w:r>
              <w:rPr>
                <w:color w:val="222222"/>
                <w:sz w:val="18"/>
                <w:szCs w:val="18"/>
              </w:rPr>
              <w:t>A leave removes the enrolment when it is inside the class cancellation window.</w:t>
            </w:r>
          </w:p>
        </w:tc>
      </w:tr>
      <w:tr w:rsidR="00B77E4B" w14:paraId="06E8D1C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1893264"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75EDF7F" w14:textId="77777777" w:rsidR="00B77E4B" w:rsidRDefault="00684374">
            <w:pPr>
              <w:spacing w:after="40"/>
            </w:pPr>
            <w:r>
              <w:rPr>
                <w:color w:val="222222"/>
                <w:sz w:val="18"/>
                <w:szCs w:val="18"/>
              </w:rPr>
              <w:t>1. The member opens a class their plan covers.</w:t>
            </w:r>
          </w:p>
          <w:p w14:paraId="6DB0FBAD" w14:textId="77777777" w:rsidR="00B77E4B" w:rsidRDefault="00684374">
            <w:pPr>
              <w:spacing w:after="40"/>
            </w:pPr>
            <w:r>
              <w:rPr>
                <w:color w:val="222222"/>
                <w:sz w:val="18"/>
                <w:szCs w:val="18"/>
              </w:rPr>
              <w:t>2. The class has a free place. The server enrols the member.</w:t>
            </w:r>
          </w:p>
          <w:p w14:paraId="39B4154F" w14:textId="77777777" w:rsidR="00B77E4B" w:rsidRDefault="00684374">
            <w:pPr>
              <w:spacing w:after="40"/>
            </w:pPr>
            <w:r>
              <w:rPr>
                <w:color w:val="222222"/>
                <w:sz w:val="18"/>
                <w:szCs w:val="18"/>
              </w:rPr>
              <w:t>3. To leave, the member asks at least cancel_class_hours (default 4) before the next session.</w:t>
            </w:r>
          </w:p>
          <w:p w14:paraId="4CA23C1C" w14:textId="77777777" w:rsidR="00B77E4B" w:rsidRDefault="00684374">
            <w:r>
              <w:rPr>
                <w:color w:val="222222"/>
                <w:sz w:val="18"/>
                <w:szCs w:val="18"/>
              </w:rPr>
              <w:t>4. The enrolment ends. The place can be offered on the waitlist.</w:t>
            </w:r>
          </w:p>
        </w:tc>
      </w:tr>
      <w:tr w:rsidR="00B77E4B" w14:paraId="7E36CAD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CC5277F"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289094E" w14:textId="77777777" w:rsidR="00B77E4B" w:rsidRDefault="00684374">
            <w:r>
              <w:rPr>
                <w:color w:val="222222"/>
                <w:sz w:val="18"/>
                <w:szCs w:val="18"/>
              </w:rPr>
              <w:t>2a. The class is full. The member joins the waitlist instead of the roster. UC-11 continues it.</w:t>
            </w:r>
          </w:p>
        </w:tc>
      </w:tr>
      <w:tr w:rsidR="00B77E4B" w14:paraId="4CA9A51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7100A86"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D70728C" w14:textId="77777777" w:rsidR="00B77E4B" w:rsidRDefault="00684374">
            <w:pPr>
              <w:spacing w:after="40"/>
            </w:pPr>
            <w:r>
              <w:rPr>
                <w:color w:val="222222"/>
                <w:sz w:val="18"/>
                <w:szCs w:val="18"/>
              </w:rPr>
              <w:t>The plan does not cover the sport.</w:t>
            </w:r>
          </w:p>
          <w:p w14:paraId="3DE743B8" w14:textId="77777777" w:rsidR="00B77E4B" w:rsidRDefault="00684374">
            <w:pPr>
              <w:spacing w:after="40"/>
            </w:pPr>
            <w:r>
              <w:rPr>
                <w:color w:val="222222"/>
                <w:sz w:val="18"/>
                <w:szCs w:val="18"/>
              </w:rPr>
              <w:t>The class is not open.</w:t>
            </w:r>
          </w:p>
          <w:p w14:paraId="6C1DC208" w14:textId="77777777" w:rsidR="00B77E4B" w:rsidRDefault="00684374">
            <w:r>
              <w:rPr>
                <w:color w:val="222222"/>
                <w:sz w:val="18"/>
                <w:szCs w:val="18"/>
              </w:rPr>
              <w:t>The member tries to leave inside the class cancellation window (BR-20).</w:t>
            </w:r>
          </w:p>
        </w:tc>
      </w:tr>
      <w:tr w:rsidR="00B77E4B" w14:paraId="01E9F77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32F4AAF"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850E18E" w14:textId="77777777" w:rsidR="00B77E4B" w:rsidRDefault="00684374">
            <w:r>
              <w:rPr>
                <w:color w:val="222222"/>
                <w:sz w:val="18"/>
                <w:szCs w:val="18"/>
              </w:rPr>
              <w:t>Medium</w:t>
            </w:r>
          </w:p>
        </w:tc>
      </w:tr>
      <w:tr w:rsidR="00B77E4B" w14:paraId="52EB767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7C6E214"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3DBD0F0" w14:textId="77777777" w:rsidR="00B77E4B" w:rsidRDefault="00684374">
            <w:r>
              <w:rPr>
                <w:color w:val="222222"/>
                <w:sz w:val="18"/>
                <w:szCs w:val="18"/>
              </w:rPr>
              <w:t>When that task comes up.</w:t>
            </w:r>
          </w:p>
        </w:tc>
      </w:tr>
      <w:tr w:rsidR="00B77E4B" w14:paraId="491CAAE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E2BDA4B"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36231C8" w14:textId="77777777" w:rsidR="00B77E4B" w:rsidRDefault="00684374">
            <w:r>
              <w:rPr>
                <w:color w:val="222222"/>
                <w:sz w:val="18"/>
                <w:szCs w:val="18"/>
              </w:rPr>
              <w:t>BR-20. Class fees are not a payment, so leaving does not write a refund row.</w:t>
            </w:r>
          </w:p>
        </w:tc>
      </w:tr>
    </w:tbl>
    <w:p w14:paraId="6BD48926" w14:textId="77777777" w:rsidR="00B77E4B" w:rsidRDefault="00B77E4B">
      <w:pPr>
        <w:spacing w:after="140"/>
      </w:pPr>
    </w:p>
    <w:p w14:paraId="539E69F8" w14:textId="77777777" w:rsidR="00B77E4B" w:rsidRDefault="00684374">
      <w:pPr>
        <w:pStyle w:val="Heading3"/>
      </w:pPr>
      <w:bookmarkStart w:id="49" w:name="_Toc242130499"/>
      <w:r>
        <w:t>UC-11 Answer a waitlist offer</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244D054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F542FF9"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BC15E57" w14:textId="77777777" w:rsidR="00B77E4B" w:rsidRDefault="00684374">
            <w:r>
              <w:rPr>
                <w:color w:val="222222"/>
                <w:sz w:val="18"/>
                <w:szCs w:val="18"/>
              </w:rPr>
              <w:t>UC-11 Answer a waitlist offer</w:t>
            </w:r>
          </w:p>
        </w:tc>
      </w:tr>
      <w:tr w:rsidR="00B77E4B" w14:paraId="2353EF7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9CF3354"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CF0F781" w14:textId="77777777" w:rsidR="00B77E4B" w:rsidRDefault="00684374">
            <w:r>
              <w:rPr>
                <w:color w:val="222222"/>
                <w:sz w:val="18"/>
                <w:szCs w:val="18"/>
              </w:rPr>
              <w:t>Member</w:t>
            </w:r>
          </w:p>
        </w:tc>
      </w:tr>
      <w:tr w:rsidR="00B77E4B" w14:paraId="22B58BB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616C61A"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2BAC8C9" w14:textId="77777777" w:rsidR="00B77E4B" w:rsidRDefault="00684374">
            <w:r>
              <w:rPr>
                <w:color w:val="222222"/>
                <w:sz w:val="18"/>
                <w:szCs w:val="18"/>
              </w:rPr>
              <w:t>System</w:t>
            </w:r>
          </w:p>
        </w:tc>
      </w:tr>
      <w:tr w:rsidR="00B77E4B" w14:paraId="2CA8E6B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9BE4E11" w14:textId="77777777" w:rsidR="00B77E4B" w:rsidRDefault="00684374">
            <w:r>
              <w:rPr>
                <w:b/>
                <w:bCs/>
                <w:color w:val="1F4E79"/>
                <w:sz w:val="18"/>
                <w:szCs w:val="18"/>
              </w:rPr>
              <w:lastRenderedPageBreak/>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4C5A072" w14:textId="77777777" w:rsidR="00B77E4B" w:rsidRDefault="00684374">
            <w:r>
              <w:rPr>
                <w:color w:val="222222"/>
                <w:sz w:val="18"/>
                <w:szCs w:val="18"/>
              </w:rPr>
              <w:t>Accept a place the system offered, or let it expire.</w:t>
            </w:r>
          </w:p>
        </w:tc>
      </w:tr>
      <w:tr w:rsidR="00B77E4B" w14:paraId="6FB2D22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6A7E840"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285BD0F" w14:textId="77777777" w:rsidR="00B77E4B" w:rsidRDefault="00684374">
            <w:r>
              <w:rPr>
                <w:color w:val="222222"/>
                <w:sz w:val="18"/>
                <w:szCs w:val="18"/>
              </w:rPr>
              <w:t>A place opens and the system offers it to the next member.</w:t>
            </w:r>
          </w:p>
        </w:tc>
      </w:tr>
      <w:tr w:rsidR="00B77E4B" w14:paraId="756FE11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A35C723"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C256BF2" w14:textId="77777777" w:rsidR="00B77E4B" w:rsidRDefault="00684374">
            <w:pPr>
              <w:spacing w:after="40"/>
            </w:pPr>
            <w:r>
              <w:rPr>
                <w:color w:val="222222"/>
                <w:sz w:val="18"/>
                <w:szCs w:val="18"/>
              </w:rPr>
              <w:t>The member is on the waitlist.</w:t>
            </w:r>
          </w:p>
          <w:p w14:paraId="02AB01C7" w14:textId="77777777" w:rsidR="00B77E4B" w:rsidRDefault="00684374">
            <w:r>
              <w:rPr>
                <w:color w:val="222222"/>
                <w:sz w:val="18"/>
                <w:szCs w:val="18"/>
              </w:rPr>
              <w:t>An offer is open.</w:t>
            </w:r>
          </w:p>
        </w:tc>
      </w:tr>
      <w:tr w:rsidR="00B77E4B" w14:paraId="52EE98B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01C3416"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5070809" w14:textId="77777777" w:rsidR="00B77E4B" w:rsidRDefault="00684374">
            <w:pPr>
              <w:spacing w:after="40"/>
            </w:pPr>
            <w:r>
              <w:rPr>
                <w:color w:val="222222"/>
                <w:sz w:val="18"/>
                <w:szCs w:val="18"/>
              </w:rPr>
              <w:t>Accepted: the member is enrolled and the offer is closed.</w:t>
            </w:r>
          </w:p>
          <w:p w14:paraId="69CC0527" w14:textId="77777777" w:rsidR="00B77E4B" w:rsidRDefault="00684374">
            <w:r>
              <w:rPr>
                <w:color w:val="222222"/>
                <w:sz w:val="18"/>
                <w:szCs w:val="18"/>
              </w:rPr>
              <w:t>Expired: the offer is closed and can pass to the next person.</w:t>
            </w:r>
          </w:p>
        </w:tc>
      </w:tr>
      <w:tr w:rsidR="00B77E4B" w14:paraId="5D9480B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6664FE5"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E13D7BD" w14:textId="77777777" w:rsidR="00B77E4B" w:rsidRDefault="00684374">
            <w:pPr>
              <w:spacing w:after="40"/>
            </w:pPr>
            <w:r>
              <w:rPr>
                <w:color w:val="222222"/>
                <w:sz w:val="18"/>
                <w:szCs w:val="18"/>
              </w:rPr>
              <w:t>1. The system opens an offer. The member is notified. The offer lasts waitlist hours (default 2).</w:t>
            </w:r>
          </w:p>
          <w:p w14:paraId="1A483572" w14:textId="77777777" w:rsidR="00B77E4B" w:rsidRDefault="00684374">
            <w:pPr>
              <w:spacing w:after="40"/>
            </w:pPr>
            <w:r>
              <w:rPr>
                <w:color w:val="222222"/>
                <w:sz w:val="18"/>
                <w:szCs w:val="18"/>
              </w:rPr>
              <w:t>2. The member accepts while the offer is open and the class still has room.</w:t>
            </w:r>
          </w:p>
          <w:p w14:paraId="5F370A56" w14:textId="77777777" w:rsidR="00B77E4B" w:rsidRDefault="00684374">
            <w:r>
              <w:rPr>
                <w:color w:val="222222"/>
                <w:sz w:val="18"/>
                <w:szCs w:val="18"/>
              </w:rPr>
              <w:t>3. The member is enrolled.</w:t>
            </w:r>
          </w:p>
        </w:tc>
      </w:tr>
      <w:tr w:rsidR="00B77E4B" w14:paraId="37832A0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51B203C"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CB06E46" w14:textId="77777777" w:rsidR="00B77E4B" w:rsidRDefault="00684374">
            <w:r>
              <w:rPr>
                <w:color w:val="222222"/>
                <w:sz w:val="18"/>
                <w:szCs w:val="18"/>
              </w:rPr>
              <w:t>2a. The member does nothing. The job expires the offer and the place can be offered again.</w:t>
            </w:r>
          </w:p>
        </w:tc>
      </w:tr>
      <w:tr w:rsidR="00B77E4B" w14:paraId="5E71BF9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DF11E86"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62CC070" w14:textId="77777777" w:rsidR="00B77E4B" w:rsidRDefault="00684374">
            <w:pPr>
              <w:spacing w:after="40"/>
            </w:pPr>
            <w:r>
              <w:rPr>
                <w:color w:val="222222"/>
                <w:sz w:val="18"/>
                <w:szCs w:val="18"/>
              </w:rPr>
              <w:t>The offer has expired.</w:t>
            </w:r>
          </w:p>
          <w:p w14:paraId="5DDF66A5" w14:textId="77777777" w:rsidR="00B77E4B" w:rsidRDefault="00684374">
            <w:r>
              <w:rPr>
                <w:color w:val="222222"/>
                <w:sz w:val="18"/>
                <w:szCs w:val="18"/>
              </w:rPr>
              <w:t>The class filled before the accept. The accept is refused.</w:t>
            </w:r>
          </w:p>
        </w:tc>
      </w:tr>
      <w:tr w:rsidR="00B77E4B" w14:paraId="4D46553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CD053DB"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F2DDB63" w14:textId="77777777" w:rsidR="00B77E4B" w:rsidRDefault="00684374">
            <w:r>
              <w:rPr>
                <w:color w:val="222222"/>
                <w:sz w:val="18"/>
                <w:szCs w:val="18"/>
              </w:rPr>
              <w:t>Medium</w:t>
            </w:r>
          </w:p>
        </w:tc>
      </w:tr>
      <w:tr w:rsidR="00B77E4B" w14:paraId="5C15E60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E3FAFFE"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C4F5FAB" w14:textId="77777777" w:rsidR="00B77E4B" w:rsidRDefault="00684374">
            <w:r>
              <w:rPr>
                <w:color w:val="222222"/>
                <w:sz w:val="18"/>
                <w:szCs w:val="18"/>
              </w:rPr>
              <w:t>When that task comes up.</w:t>
            </w:r>
          </w:p>
        </w:tc>
      </w:tr>
      <w:tr w:rsidR="00B77E4B" w14:paraId="65C57E5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F26A29D"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839357B" w14:textId="77777777" w:rsidR="00B77E4B" w:rsidRDefault="00684374">
            <w:r>
              <w:rPr>
                <w:color w:val="222222"/>
                <w:sz w:val="18"/>
                <w:szCs w:val="18"/>
              </w:rPr>
              <w:t>None.</w:t>
            </w:r>
          </w:p>
        </w:tc>
      </w:tr>
    </w:tbl>
    <w:p w14:paraId="648D5E9F" w14:textId="77777777" w:rsidR="00B77E4B" w:rsidRDefault="00B77E4B">
      <w:pPr>
        <w:spacing w:after="140"/>
      </w:pPr>
    </w:p>
    <w:p w14:paraId="1E73D361" w14:textId="77777777" w:rsidR="00B77E4B" w:rsidRDefault="00684374">
      <w:pPr>
        <w:pStyle w:val="Heading3"/>
      </w:pPr>
      <w:bookmarkStart w:id="50" w:name="_Toc242130500"/>
      <w:r>
        <w:t>UC-12 Pay online</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01C9BD0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C80ED01"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911251D" w14:textId="77777777" w:rsidR="00B77E4B" w:rsidRDefault="00684374">
            <w:r>
              <w:rPr>
                <w:color w:val="222222"/>
                <w:sz w:val="18"/>
                <w:szCs w:val="18"/>
              </w:rPr>
              <w:t>UC-12 Pay online</w:t>
            </w:r>
          </w:p>
        </w:tc>
      </w:tr>
      <w:tr w:rsidR="00B77E4B" w14:paraId="76D3A8D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3647F52"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17529DC" w14:textId="77777777" w:rsidR="00B77E4B" w:rsidRDefault="00684374">
            <w:r>
              <w:rPr>
                <w:color w:val="222222"/>
                <w:sz w:val="18"/>
                <w:szCs w:val="18"/>
              </w:rPr>
              <w:t>Member, Receptionist</w:t>
            </w:r>
          </w:p>
        </w:tc>
      </w:tr>
      <w:tr w:rsidR="00B77E4B" w14:paraId="705EDFB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1008091"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B511350" w14:textId="77777777" w:rsidR="00B77E4B" w:rsidRDefault="00684374">
            <w:r>
              <w:rPr>
                <w:color w:val="222222"/>
                <w:sz w:val="18"/>
                <w:szCs w:val="18"/>
              </w:rPr>
              <w:t>payOS</w:t>
            </w:r>
          </w:p>
        </w:tc>
      </w:tr>
      <w:tr w:rsidR="00B77E4B" w14:paraId="11C9683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2B87E6B"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AD67EBF" w14:textId="77777777" w:rsidR="00B77E4B" w:rsidRDefault="00684374">
            <w:r>
              <w:rPr>
                <w:color w:val="222222"/>
                <w:sz w:val="18"/>
                <w:szCs w:val="18"/>
              </w:rPr>
              <w:t>One payOS link for a held court or a pending plan. The sale changes only after payOS reports the money.</w:t>
            </w:r>
          </w:p>
        </w:tc>
      </w:tr>
      <w:tr w:rsidR="00B77E4B" w14:paraId="76158CF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6AFD613"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2B49DC6" w14:textId="77777777" w:rsidR="00B77E4B" w:rsidRDefault="00684374">
            <w:r>
              <w:rPr>
                <w:color w:val="222222"/>
                <w:sz w:val="18"/>
                <w:szCs w:val="18"/>
              </w:rPr>
              <w:t>The actor chooses to pay a hold or a pending plan online.</w:t>
            </w:r>
          </w:p>
        </w:tc>
      </w:tr>
      <w:tr w:rsidR="00B77E4B" w14:paraId="24F7C39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3CDF058"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E8A2952" w14:textId="77777777" w:rsidR="00B77E4B" w:rsidRDefault="00684374">
            <w:pPr>
              <w:spacing w:after="40"/>
            </w:pPr>
            <w:r>
              <w:rPr>
                <w:color w:val="222222"/>
                <w:sz w:val="18"/>
                <w:szCs w:val="18"/>
              </w:rPr>
              <w:t>A hold or a pending plan exists.</w:t>
            </w:r>
          </w:p>
          <w:p w14:paraId="15602853" w14:textId="77777777" w:rsidR="00B77E4B" w:rsidRDefault="00684374">
            <w:r>
              <w:rPr>
                <w:color w:val="222222"/>
                <w:sz w:val="18"/>
                <w:szCs w:val="18"/>
              </w:rPr>
              <w:t>No other live link exists for that same thing.</w:t>
            </w:r>
          </w:p>
        </w:tc>
      </w:tr>
      <w:tr w:rsidR="00B77E4B" w14:paraId="2E309EA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017E7C6"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023884C" w14:textId="77777777" w:rsidR="00B77E4B" w:rsidRDefault="00684374">
            <w:r>
              <w:rPr>
                <w:color w:val="222222"/>
                <w:sz w:val="18"/>
                <w:szCs w:val="18"/>
              </w:rPr>
              <w:t>When payOS reports an amount that covers the amount due, the payment is posted with capture_mode auto, the invoice exists, and the hold or plan is confirmed.</w:t>
            </w:r>
          </w:p>
        </w:tc>
      </w:tr>
      <w:tr w:rsidR="00B77E4B" w14:paraId="04FF0E1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A426A38"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0F1B71F" w14:textId="77777777" w:rsidR="00B77E4B" w:rsidRDefault="00684374">
            <w:pPr>
              <w:spacing w:after="40"/>
            </w:pPr>
            <w:r>
              <w:rPr>
                <w:color w:val="222222"/>
                <w:sz w:val="18"/>
                <w:szCs w:val="18"/>
              </w:rPr>
              <w:t>1. The server asks payOS for one link. The link does not outlive the hold, and does not outlive transfer_hold_minutes.</w:t>
            </w:r>
          </w:p>
          <w:p w14:paraId="540ACC65" w14:textId="77777777" w:rsidR="00B77E4B" w:rsidRDefault="00684374">
            <w:pPr>
              <w:spacing w:after="40"/>
            </w:pPr>
            <w:r>
              <w:rPr>
                <w:color w:val="222222"/>
                <w:sz w:val="18"/>
                <w:szCs w:val="18"/>
              </w:rPr>
              <w:t>2. The person pays in their banking app.</w:t>
            </w:r>
          </w:p>
          <w:p w14:paraId="3D501802" w14:textId="77777777" w:rsidR="00B77E4B" w:rsidRDefault="00684374">
            <w:pPr>
              <w:spacing w:after="40"/>
            </w:pPr>
            <w:r>
              <w:rPr>
                <w:color w:val="222222"/>
                <w:sz w:val="18"/>
                <w:szCs w:val="18"/>
              </w:rPr>
              <w:t>3. The server learns the result by polling payOS or by a webhook whose signature checks.</w:t>
            </w:r>
          </w:p>
          <w:p w14:paraId="44B5D773" w14:textId="77777777" w:rsidR="00B77E4B" w:rsidRDefault="00684374">
            <w:pPr>
              <w:spacing w:after="40"/>
            </w:pPr>
            <w:r>
              <w:rPr>
                <w:color w:val="222222"/>
                <w:sz w:val="18"/>
                <w:szCs w:val="18"/>
              </w:rPr>
              <w:t>4. The amount paid covers the amount due. The payment, the invoice and the confirmation are one transaction.</w:t>
            </w:r>
          </w:p>
          <w:p w14:paraId="0F171EA3" w14:textId="77777777" w:rsidR="00B77E4B" w:rsidRDefault="00684374">
            <w:r>
              <w:rPr>
                <w:color w:val="222222"/>
                <w:sz w:val="18"/>
                <w:szCs w:val="18"/>
              </w:rPr>
              <w:t>5. The payer is notified with the amount and a link to the receipt. The receipt code is PAY-YYYYMMDD-nnnn.</w:t>
            </w:r>
          </w:p>
        </w:tc>
      </w:tr>
      <w:tr w:rsidR="00B77E4B" w14:paraId="42C8A92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7CD192B"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24B6E06" w14:textId="77777777" w:rsidR="00B77E4B" w:rsidRDefault="00684374">
            <w:r>
              <w:rPr>
                <w:color w:val="222222"/>
                <w:sz w:val="18"/>
                <w:szCs w:val="18"/>
              </w:rPr>
              <w:t>5a. The same request is repeated with the same idempotency key. The original payment is returned and money is not taken twice.</w:t>
            </w:r>
          </w:p>
        </w:tc>
      </w:tr>
      <w:tr w:rsidR="00B77E4B" w14:paraId="13D0E21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70D45BC"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339029B" w14:textId="77777777" w:rsidR="00B77E4B" w:rsidRDefault="00684374">
            <w:pPr>
              <w:spacing w:after="40"/>
            </w:pPr>
            <w:r>
              <w:rPr>
                <w:color w:val="222222"/>
                <w:sz w:val="18"/>
                <w:szCs w:val="18"/>
              </w:rPr>
              <w:t>The person only opens the return page. That page asks the server; it does not itself post a payment.</w:t>
            </w:r>
          </w:p>
          <w:p w14:paraId="7D25CED2" w14:textId="77777777" w:rsidR="00B77E4B" w:rsidRDefault="00684374">
            <w:pPr>
              <w:spacing w:after="40"/>
            </w:pPr>
            <w:r>
              <w:rPr>
                <w:color w:val="222222"/>
                <w:sz w:val="18"/>
                <w:szCs w:val="18"/>
              </w:rPr>
              <w:t>The webhook signature does not check.</w:t>
            </w:r>
          </w:p>
          <w:p w14:paraId="2E7C3850" w14:textId="77777777" w:rsidR="00B77E4B" w:rsidRDefault="00684374">
            <w:pPr>
              <w:spacing w:after="40"/>
            </w:pPr>
            <w:r>
              <w:rPr>
                <w:color w:val="222222"/>
                <w:sz w:val="18"/>
                <w:szCs w:val="18"/>
              </w:rPr>
              <w:t>The amount paid is short of the amount due.</w:t>
            </w:r>
          </w:p>
          <w:p w14:paraId="6E892FCC" w14:textId="77777777" w:rsidR="00B77E4B" w:rsidRDefault="00684374">
            <w:pPr>
              <w:spacing w:after="40"/>
            </w:pPr>
            <w:r>
              <w:rPr>
                <w:color w:val="222222"/>
                <w:sz w:val="18"/>
                <w:szCs w:val="18"/>
              </w:rPr>
              <w:t>The link expires with the hold. The job expires the gateway link.</w:t>
            </w:r>
          </w:p>
          <w:p w14:paraId="1FFBA40A" w14:textId="77777777" w:rsidR="00B77E4B" w:rsidRDefault="00684374">
            <w:r>
              <w:rPr>
                <w:color w:val="222222"/>
                <w:sz w:val="18"/>
                <w:szCs w:val="18"/>
              </w:rPr>
              <w:t>payOS is the only online channel. There is no card acquirer.</w:t>
            </w:r>
          </w:p>
        </w:tc>
      </w:tr>
      <w:tr w:rsidR="00B77E4B" w14:paraId="6433C82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F7E2049"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4A9767F" w14:textId="77777777" w:rsidR="00B77E4B" w:rsidRDefault="00684374">
            <w:r>
              <w:rPr>
                <w:color w:val="222222"/>
                <w:sz w:val="18"/>
                <w:szCs w:val="18"/>
              </w:rPr>
              <w:t>High</w:t>
            </w:r>
          </w:p>
        </w:tc>
      </w:tr>
      <w:tr w:rsidR="00B77E4B" w14:paraId="13B7719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191FD66"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8B2F03F" w14:textId="77777777" w:rsidR="00B77E4B" w:rsidRDefault="00684374">
            <w:r>
              <w:rPr>
                <w:color w:val="222222"/>
                <w:sz w:val="18"/>
                <w:szCs w:val="18"/>
              </w:rPr>
              <w:t>Whenever someone pays online.</w:t>
            </w:r>
          </w:p>
        </w:tc>
      </w:tr>
      <w:tr w:rsidR="00B77E4B" w14:paraId="5D93B89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F8D5304"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BB6C440" w14:textId="77777777" w:rsidR="00B77E4B" w:rsidRDefault="00684374">
            <w:r>
              <w:rPr>
                <w:color w:val="222222"/>
                <w:sz w:val="18"/>
                <w:szCs w:val="18"/>
              </w:rPr>
              <w:t>The payOS order code is not the receipt code. Receipts come from the daily counter.</w:t>
            </w:r>
          </w:p>
        </w:tc>
      </w:tr>
    </w:tbl>
    <w:p w14:paraId="071C937B" w14:textId="77777777" w:rsidR="00B77E4B" w:rsidRDefault="00B77E4B">
      <w:pPr>
        <w:spacing w:after="140"/>
      </w:pPr>
    </w:p>
    <w:p w14:paraId="6E52925F" w14:textId="77777777" w:rsidR="00B77E4B" w:rsidRDefault="00684374">
      <w:pPr>
        <w:pStyle w:val="Heading3"/>
      </w:pPr>
      <w:bookmarkStart w:id="51" w:name="_Toc242130501"/>
      <w:r>
        <w:t>UC-13 View a receipt</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076A5A4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0C64BA8" w14:textId="77777777" w:rsidR="00B77E4B" w:rsidRDefault="00684374">
            <w:r>
              <w:rPr>
                <w:b/>
                <w:bCs/>
                <w:color w:val="1F4E79"/>
                <w:sz w:val="18"/>
                <w:szCs w:val="18"/>
              </w:rPr>
              <w:lastRenderedPageBreak/>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25163B2" w14:textId="77777777" w:rsidR="00B77E4B" w:rsidRDefault="00684374">
            <w:r>
              <w:rPr>
                <w:color w:val="222222"/>
                <w:sz w:val="18"/>
                <w:szCs w:val="18"/>
              </w:rPr>
              <w:t>UC-13 View a receipt</w:t>
            </w:r>
          </w:p>
        </w:tc>
      </w:tr>
      <w:tr w:rsidR="00B77E4B" w14:paraId="1FF8542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6168C53"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A12028A" w14:textId="77777777" w:rsidR="00B77E4B" w:rsidRDefault="00684374">
            <w:r>
              <w:rPr>
                <w:color w:val="222222"/>
                <w:sz w:val="18"/>
                <w:szCs w:val="18"/>
              </w:rPr>
              <w:t>Member, Receptionist, Manager</w:t>
            </w:r>
          </w:p>
        </w:tc>
      </w:tr>
      <w:tr w:rsidR="00B77E4B" w14:paraId="0CB93B9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4C0CFCF"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3F0ECCD" w14:textId="77777777" w:rsidR="00B77E4B" w:rsidRDefault="00684374">
            <w:r>
              <w:rPr>
                <w:color w:val="222222"/>
                <w:sz w:val="18"/>
                <w:szCs w:val="18"/>
              </w:rPr>
              <w:t>None.</w:t>
            </w:r>
          </w:p>
        </w:tc>
      </w:tr>
      <w:tr w:rsidR="00B77E4B" w14:paraId="6E63F07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92F8511"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F10B105" w14:textId="77777777" w:rsidR="00B77E4B" w:rsidRDefault="00684374">
            <w:r>
              <w:rPr>
                <w:color w:val="222222"/>
                <w:sz w:val="18"/>
                <w:szCs w:val="18"/>
              </w:rPr>
              <w:t>Open a receipt the person is allowed to see, as a PDF.</w:t>
            </w:r>
          </w:p>
        </w:tc>
      </w:tr>
      <w:tr w:rsidR="00B77E4B" w14:paraId="1368BB1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B0D1BEA"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0F49E47" w14:textId="77777777" w:rsidR="00B77E4B" w:rsidRDefault="00684374">
            <w:r>
              <w:rPr>
                <w:color w:val="222222"/>
                <w:sz w:val="18"/>
                <w:szCs w:val="18"/>
              </w:rPr>
              <w:t>The person opens a receipt from Account, a notification, or the desk.</w:t>
            </w:r>
          </w:p>
        </w:tc>
      </w:tr>
      <w:tr w:rsidR="00B77E4B" w14:paraId="6750C01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3DE757D"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84E1A38" w14:textId="77777777" w:rsidR="00B77E4B" w:rsidRDefault="00684374">
            <w:r>
              <w:rPr>
                <w:color w:val="222222"/>
                <w:sz w:val="18"/>
                <w:szCs w:val="18"/>
              </w:rPr>
              <w:t>A posted payment with an invoice exists.</w:t>
            </w:r>
          </w:p>
        </w:tc>
      </w:tr>
      <w:tr w:rsidR="00B77E4B" w14:paraId="789B396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FE53168"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6A52578" w14:textId="77777777" w:rsidR="00B77E4B" w:rsidRDefault="00684374">
            <w:r>
              <w:rPr>
                <w:color w:val="222222"/>
                <w:sz w:val="18"/>
                <w:szCs w:val="18"/>
              </w:rPr>
              <w:t>A PDF is shown. Nothing is written.</w:t>
            </w:r>
          </w:p>
        </w:tc>
      </w:tr>
      <w:tr w:rsidR="00B77E4B" w14:paraId="540F7DC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5F5B87F"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EB3D40C" w14:textId="77777777" w:rsidR="00B77E4B" w:rsidRDefault="00684374">
            <w:pPr>
              <w:spacing w:after="40"/>
            </w:pPr>
            <w:r>
              <w:rPr>
                <w:color w:val="222222"/>
                <w:sz w:val="18"/>
                <w:szCs w:val="18"/>
              </w:rPr>
              <w:t>1. The person opens the receipt.</w:t>
            </w:r>
          </w:p>
          <w:p w14:paraId="03DAD091" w14:textId="77777777" w:rsidR="00B77E4B" w:rsidRDefault="00684374">
            <w:pPr>
              <w:spacing w:after="40"/>
            </w:pPr>
            <w:r>
              <w:rPr>
                <w:color w:val="222222"/>
                <w:sz w:val="18"/>
                <w:szCs w:val="18"/>
              </w:rPr>
              <w:t>2. A member is shown only their own.</w:t>
            </w:r>
          </w:p>
          <w:p w14:paraId="7C7FF60E" w14:textId="77777777" w:rsidR="00B77E4B" w:rsidRDefault="00684374">
            <w:r>
              <w:rPr>
                <w:color w:val="222222"/>
                <w:sz w:val="18"/>
                <w:szCs w:val="18"/>
              </w:rPr>
              <w:t>3. The desk and the manager can open the receipts their role is allowed to see.</w:t>
            </w:r>
          </w:p>
        </w:tc>
      </w:tr>
      <w:tr w:rsidR="00B77E4B" w14:paraId="5526759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15A3873"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D349435" w14:textId="77777777" w:rsidR="00B77E4B" w:rsidRDefault="00684374">
            <w:r>
              <w:rPr>
                <w:color w:val="222222"/>
                <w:sz w:val="18"/>
                <w:szCs w:val="18"/>
              </w:rPr>
              <w:t>None.</w:t>
            </w:r>
          </w:p>
        </w:tc>
      </w:tr>
      <w:tr w:rsidR="00B77E4B" w14:paraId="4F26422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F7B095D"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E22FBE4" w14:textId="77777777" w:rsidR="00B77E4B" w:rsidRDefault="00684374">
            <w:r>
              <w:rPr>
                <w:color w:val="222222"/>
                <w:sz w:val="18"/>
                <w:szCs w:val="18"/>
              </w:rPr>
              <w:t>A member asks for another person's receipt. The server refuses.</w:t>
            </w:r>
          </w:p>
        </w:tc>
      </w:tr>
      <w:tr w:rsidR="00B77E4B" w14:paraId="50C34D1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9C3BFD6"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5A33209" w14:textId="77777777" w:rsidR="00B77E4B" w:rsidRDefault="00684374">
            <w:r>
              <w:rPr>
                <w:color w:val="222222"/>
                <w:sz w:val="18"/>
                <w:szCs w:val="18"/>
              </w:rPr>
              <w:t>Medium</w:t>
            </w:r>
          </w:p>
        </w:tc>
      </w:tr>
      <w:tr w:rsidR="00B77E4B" w14:paraId="5704E1D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F70A884"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FFDCF41" w14:textId="77777777" w:rsidR="00B77E4B" w:rsidRDefault="00684374">
            <w:r>
              <w:rPr>
                <w:color w:val="222222"/>
                <w:sz w:val="18"/>
                <w:szCs w:val="18"/>
              </w:rPr>
              <w:t>When that task comes up.</w:t>
            </w:r>
          </w:p>
        </w:tc>
      </w:tr>
      <w:tr w:rsidR="00B77E4B" w14:paraId="1A0D8F3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1586D76"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86C33D6" w14:textId="77777777" w:rsidR="00B77E4B" w:rsidRDefault="00684374">
            <w:r>
              <w:rPr>
                <w:color w:val="222222"/>
                <w:sz w:val="18"/>
                <w:szCs w:val="18"/>
              </w:rPr>
              <w:t>Staff receipts of the centre live under Payments, not on the staff Account screen.</w:t>
            </w:r>
          </w:p>
        </w:tc>
      </w:tr>
    </w:tbl>
    <w:p w14:paraId="153B9E67" w14:textId="77777777" w:rsidR="00B77E4B" w:rsidRDefault="00B77E4B">
      <w:pPr>
        <w:spacing w:after="140"/>
      </w:pPr>
    </w:p>
    <w:p w14:paraId="2B388719" w14:textId="77777777" w:rsidR="00B77E4B" w:rsidRDefault="00684374">
      <w:pPr>
        <w:pStyle w:val="Heading3"/>
      </w:pPr>
      <w:bookmarkStart w:id="52" w:name="_Toc242130502"/>
      <w:r>
        <w:t>UC-14 Ask the assistant</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1AD24B3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2A38DF8"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78A2C4C" w14:textId="77777777" w:rsidR="00B77E4B" w:rsidRDefault="00684374">
            <w:r>
              <w:rPr>
                <w:color w:val="222222"/>
                <w:sz w:val="18"/>
                <w:szCs w:val="18"/>
              </w:rPr>
              <w:t>UC-14 Ask the assistant</w:t>
            </w:r>
          </w:p>
        </w:tc>
      </w:tr>
      <w:tr w:rsidR="00B77E4B" w14:paraId="649972E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09C03CD"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C4A9741" w14:textId="77777777" w:rsidR="00B77E4B" w:rsidRDefault="00684374">
            <w:r>
              <w:rPr>
                <w:color w:val="222222"/>
                <w:sz w:val="18"/>
                <w:szCs w:val="18"/>
              </w:rPr>
              <w:t>Member</w:t>
            </w:r>
          </w:p>
        </w:tc>
      </w:tr>
      <w:tr w:rsidR="00B77E4B" w14:paraId="07FCF92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DD9DD09"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A01894B" w14:textId="77777777" w:rsidR="00B77E4B" w:rsidRDefault="00684374">
            <w:r>
              <w:rPr>
                <w:color w:val="222222"/>
                <w:sz w:val="18"/>
                <w:szCs w:val="18"/>
              </w:rPr>
              <w:t>None.</w:t>
            </w:r>
          </w:p>
        </w:tc>
      </w:tr>
      <w:tr w:rsidR="00B77E4B" w14:paraId="77DA46B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EEF577D"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EFC15BA" w14:textId="77777777" w:rsidR="00B77E4B" w:rsidRDefault="00684374">
            <w:r>
              <w:rPr>
                <w:color w:val="222222"/>
                <w:sz w:val="18"/>
                <w:szCs w:val="18"/>
              </w:rPr>
              <w:t>Ask about this centre. The assistant reads centre data and cannot take money or change a booking.</w:t>
            </w:r>
          </w:p>
        </w:tc>
      </w:tr>
      <w:tr w:rsidR="00B77E4B" w14:paraId="513A823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BD741D5"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C054525" w14:textId="77777777" w:rsidR="00B77E4B" w:rsidRDefault="00684374">
            <w:r>
              <w:rPr>
                <w:color w:val="222222"/>
                <w:sz w:val="18"/>
                <w:szCs w:val="18"/>
              </w:rPr>
              <w:t>The member opens Assistant.</w:t>
            </w:r>
          </w:p>
        </w:tc>
      </w:tr>
      <w:tr w:rsidR="00B77E4B" w14:paraId="02779B4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CA18544"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B825805" w14:textId="77777777" w:rsidR="00B77E4B" w:rsidRDefault="00684374">
            <w:r>
              <w:rPr>
                <w:color w:val="222222"/>
                <w:sz w:val="18"/>
                <w:szCs w:val="18"/>
              </w:rPr>
              <w:t>The member is signed in.</w:t>
            </w:r>
          </w:p>
        </w:tc>
      </w:tr>
      <w:tr w:rsidR="00B77E4B" w14:paraId="4E34EEB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18B9B39"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3CEC3A9" w14:textId="77777777" w:rsidR="00B77E4B" w:rsidRDefault="00684374">
            <w:r>
              <w:rPr>
                <w:color w:val="222222"/>
                <w:sz w:val="18"/>
                <w:szCs w:val="18"/>
              </w:rPr>
              <w:t>An answer is shown. No booking, payment or register row is changed, unless the member goes on to UC-15.</w:t>
            </w:r>
          </w:p>
        </w:tc>
      </w:tr>
      <w:tr w:rsidR="00B77E4B" w14:paraId="25AFEE6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FB74895"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568755E" w14:textId="77777777" w:rsidR="00B77E4B" w:rsidRDefault="00684374">
            <w:pPr>
              <w:spacing w:after="40"/>
            </w:pPr>
            <w:r>
              <w:rPr>
                <w:color w:val="222222"/>
                <w:sz w:val="18"/>
                <w:szCs w:val="18"/>
              </w:rPr>
              <w:t>1. The member types a question of at most 800 characters.</w:t>
            </w:r>
          </w:p>
          <w:p w14:paraId="636B4694" w14:textId="77777777" w:rsidR="00B77E4B" w:rsidRDefault="00684374">
            <w:pPr>
              <w:spacing w:after="40"/>
            </w:pPr>
            <w:r>
              <w:rPr>
                <w:color w:val="222222"/>
                <w:sz w:val="18"/>
                <w:szCs w:val="18"/>
              </w:rPr>
              <w:t>2. The assistant answers about hours, prices, plans, coaches, classes, booking, cancelling and waitlists, from the centre's data.</w:t>
            </w:r>
          </w:p>
          <w:p w14:paraId="257F74C8" w14:textId="77777777" w:rsidR="00B77E4B" w:rsidRDefault="00684374">
            <w:r>
              <w:rPr>
                <w:color w:val="222222"/>
                <w:sz w:val="18"/>
                <w:szCs w:val="18"/>
              </w:rPr>
              <w:t>3. At most 20 questions a minute are accepted.</w:t>
            </w:r>
          </w:p>
        </w:tc>
      </w:tr>
      <w:tr w:rsidR="00B77E4B" w14:paraId="5CAEC98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959C5C6"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4052D66" w14:textId="77777777" w:rsidR="00B77E4B" w:rsidRDefault="00684374">
            <w:pPr>
              <w:spacing w:after="40"/>
            </w:pPr>
            <w:r>
              <w:rPr>
                <w:color w:val="222222"/>
                <w:sz w:val="18"/>
                <w:szCs w:val="18"/>
              </w:rPr>
              <w:t>2a. No model key is configured. The assistant answers from rules and says so.</w:t>
            </w:r>
          </w:p>
          <w:p w14:paraId="45AB6E2F" w14:textId="77777777" w:rsidR="00B77E4B" w:rsidRDefault="00684374">
            <w:r>
              <w:rPr>
                <w:color w:val="222222"/>
                <w:sz w:val="18"/>
                <w:szCs w:val="18"/>
              </w:rPr>
              <w:t>2b. The member asks it to pass a message to the desk. That continues at UC-15. A ticket: prefix is stripped before the desk reads it.</w:t>
            </w:r>
          </w:p>
        </w:tc>
      </w:tr>
      <w:tr w:rsidR="00B77E4B" w14:paraId="2C5FD55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87632AF"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98339F8" w14:textId="77777777" w:rsidR="00B77E4B" w:rsidRDefault="00684374">
            <w:pPr>
              <w:spacing w:after="40"/>
            </w:pPr>
            <w:r>
              <w:rPr>
                <w:color w:val="222222"/>
                <w:sz w:val="18"/>
                <w:szCs w:val="18"/>
              </w:rPr>
              <w:t>The question is over 800 characters, or the member has asked more than 20 times in a minute.</w:t>
            </w:r>
          </w:p>
          <w:p w14:paraId="2A53A321" w14:textId="77777777" w:rsidR="00B77E4B" w:rsidRDefault="00684374">
            <w:pPr>
              <w:spacing w:after="40"/>
            </w:pPr>
            <w:r>
              <w:rPr>
                <w:color w:val="222222"/>
                <w:sz w:val="18"/>
                <w:szCs w:val="18"/>
              </w:rPr>
              <w:t>The question asks for medical advice. The assistant refuses.</w:t>
            </w:r>
          </w:p>
          <w:p w14:paraId="65A60021" w14:textId="77777777" w:rsidR="00B77E4B" w:rsidRDefault="00684374">
            <w:r>
              <w:rPr>
                <w:color w:val="222222"/>
                <w:sz w:val="18"/>
                <w:szCs w:val="18"/>
              </w:rPr>
              <w:t>The model is down. Only the assistant fails. Booking and payment keep working.</w:t>
            </w:r>
          </w:p>
        </w:tc>
      </w:tr>
      <w:tr w:rsidR="00B77E4B" w14:paraId="1DE1A07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3886543"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2A1A271" w14:textId="77777777" w:rsidR="00B77E4B" w:rsidRDefault="00684374">
            <w:r>
              <w:rPr>
                <w:color w:val="222222"/>
                <w:sz w:val="18"/>
                <w:szCs w:val="18"/>
              </w:rPr>
              <w:t>Medium</w:t>
            </w:r>
          </w:p>
        </w:tc>
      </w:tr>
      <w:tr w:rsidR="00B77E4B" w14:paraId="3B3983A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3D6DAA3"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48E8964" w14:textId="77777777" w:rsidR="00B77E4B" w:rsidRDefault="00684374">
            <w:r>
              <w:rPr>
                <w:color w:val="222222"/>
                <w:sz w:val="18"/>
                <w:szCs w:val="18"/>
              </w:rPr>
              <w:t>When that task comes up.</w:t>
            </w:r>
          </w:p>
        </w:tc>
      </w:tr>
      <w:tr w:rsidR="00B77E4B" w14:paraId="5C5D7BC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87BFAE7"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7553EF8" w14:textId="77777777" w:rsidR="00B77E4B" w:rsidRDefault="00684374">
            <w:r>
              <w:rPr>
                <w:color w:val="222222"/>
                <w:sz w:val="18"/>
                <w:szCs w:val="18"/>
              </w:rPr>
              <w:t>Health notes and guardian details are not sent to the model.</w:t>
            </w:r>
          </w:p>
        </w:tc>
      </w:tr>
    </w:tbl>
    <w:p w14:paraId="09621FF1" w14:textId="77777777" w:rsidR="00B77E4B" w:rsidRDefault="00B77E4B">
      <w:pPr>
        <w:spacing w:after="140"/>
      </w:pPr>
    </w:p>
    <w:p w14:paraId="14701F32" w14:textId="77777777" w:rsidR="00B77E4B" w:rsidRDefault="00684374">
      <w:pPr>
        <w:pStyle w:val="Heading3"/>
      </w:pPr>
      <w:bookmarkStart w:id="53" w:name="_Toc242130503"/>
      <w:r>
        <w:t>UC-15 Send a support request</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0D32C5F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C696EF2"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3D21314" w14:textId="77777777" w:rsidR="00B77E4B" w:rsidRDefault="00684374">
            <w:r>
              <w:rPr>
                <w:color w:val="222222"/>
                <w:sz w:val="18"/>
                <w:szCs w:val="18"/>
              </w:rPr>
              <w:t>UC-15 Send a support request</w:t>
            </w:r>
          </w:p>
        </w:tc>
      </w:tr>
      <w:tr w:rsidR="00B77E4B" w14:paraId="59C1840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FE0D364"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F1A948C" w14:textId="77777777" w:rsidR="00B77E4B" w:rsidRDefault="00684374">
            <w:r>
              <w:rPr>
                <w:color w:val="222222"/>
                <w:sz w:val="18"/>
                <w:szCs w:val="18"/>
              </w:rPr>
              <w:t>Member, Receptionist</w:t>
            </w:r>
          </w:p>
        </w:tc>
      </w:tr>
      <w:tr w:rsidR="00B77E4B" w14:paraId="0783973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FF28064"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5346E98" w14:textId="77777777" w:rsidR="00B77E4B" w:rsidRDefault="00684374">
            <w:r>
              <w:rPr>
                <w:color w:val="222222"/>
                <w:sz w:val="18"/>
                <w:szCs w:val="18"/>
              </w:rPr>
              <w:t>None.</w:t>
            </w:r>
          </w:p>
        </w:tc>
      </w:tr>
      <w:tr w:rsidR="00B77E4B" w14:paraId="05B8874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E4CABDC"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E6A0E6F" w14:textId="77777777" w:rsidR="00B77E4B" w:rsidRDefault="00684374">
            <w:r>
              <w:rPr>
                <w:color w:val="222222"/>
                <w:sz w:val="18"/>
                <w:szCs w:val="18"/>
              </w:rPr>
              <w:t>The member writes to the desk. The desk replies or closes the request.</w:t>
            </w:r>
          </w:p>
        </w:tc>
      </w:tr>
      <w:tr w:rsidR="00B77E4B" w14:paraId="375D790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32B59AF"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11C57B5" w14:textId="77777777" w:rsidR="00B77E4B" w:rsidRDefault="00684374">
            <w:r>
              <w:rPr>
                <w:color w:val="222222"/>
                <w:sz w:val="18"/>
                <w:szCs w:val="18"/>
              </w:rPr>
              <w:t>The member writes from Account or from the assistant.</w:t>
            </w:r>
          </w:p>
        </w:tc>
      </w:tr>
      <w:tr w:rsidR="00B77E4B" w14:paraId="6464642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7F88C7D" w14:textId="77777777" w:rsidR="00B77E4B" w:rsidRDefault="00684374">
            <w:r>
              <w:rPr>
                <w:b/>
                <w:bCs/>
                <w:color w:val="1F4E79"/>
                <w:sz w:val="18"/>
                <w:szCs w:val="18"/>
              </w:rPr>
              <w:lastRenderedPageBreak/>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53243EB" w14:textId="77777777" w:rsidR="00B77E4B" w:rsidRDefault="00684374">
            <w:r>
              <w:rPr>
                <w:color w:val="222222"/>
                <w:sz w:val="18"/>
                <w:szCs w:val="18"/>
              </w:rPr>
              <w:t>The member is signed in.</w:t>
            </w:r>
          </w:p>
        </w:tc>
      </w:tr>
      <w:tr w:rsidR="00B77E4B" w14:paraId="48108EB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A637845"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509E72D" w14:textId="77777777" w:rsidR="00B77E4B" w:rsidRDefault="00684374">
            <w:pPr>
              <w:spacing w:after="40"/>
            </w:pPr>
            <w:r>
              <w:rPr>
                <w:color w:val="222222"/>
                <w:sz w:val="18"/>
                <w:szCs w:val="18"/>
              </w:rPr>
              <w:t>A request exists.</w:t>
            </w:r>
          </w:p>
          <w:p w14:paraId="77F689C7" w14:textId="77777777" w:rsidR="00B77E4B" w:rsidRDefault="00684374">
            <w:r>
              <w:rPr>
                <w:color w:val="222222"/>
                <w:sz w:val="18"/>
                <w:szCs w:val="18"/>
              </w:rPr>
              <w:t>A reply notifies the member and closes the request.</w:t>
            </w:r>
          </w:p>
        </w:tc>
      </w:tr>
      <w:tr w:rsidR="00B77E4B" w14:paraId="69D4B76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E406417"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74C9D1F" w14:textId="77777777" w:rsidR="00B77E4B" w:rsidRDefault="00684374">
            <w:pPr>
              <w:spacing w:after="40"/>
            </w:pPr>
            <w:r>
              <w:rPr>
                <w:color w:val="222222"/>
                <w:sz w:val="18"/>
                <w:szCs w:val="18"/>
              </w:rPr>
              <w:t>1. The member sends a message.</w:t>
            </w:r>
          </w:p>
          <w:p w14:paraId="61349523" w14:textId="77777777" w:rsidR="00B77E4B" w:rsidRDefault="00684374">
            <w:pPr>
              <w:spacing w:after="40"/>
            </w:pPr>
            <w:r>
              <w:rPr>
                <w:color w:val="222222"/>
                <w:sz w:val="18"/>
                <w:szCs w:val="18"/>
              </w:rPr>
              <w:t>2. The request appears on the desk queue.</w:t>
            </w:r>
          </w:p>
          <w:p w14:paraId="394A489D" w14:textId="77777777" w:rsidR="00B77E4B" w:rsidRDefault="00684374">
            <w:pPr>
              <w:spacing w:after="40"/>
            </w:pPr>
            <w:r>
              <w:rPr>
                <w:color w:val="222222"/>
                <w:sz w:val="18"/>
                <w:szCs w:val="18"/>
              </w:rPr>
              <w:t>3. The receptionist writes a reply.</w:t>
            </w:r>
          </w:p>
          <w:p w14:paraId="71D09443" w14:textId="77777777" w:rsidR="00B77E4B" w:rsidRDefault="00684374">
            <w:r>
              <w:rPr>
                <w:color w:val="222222"/>
                <w:sz w:val="18"/>
                <w:szCs w:val="18"/>
              </w:rPr>
              <w:t>4. The member is notified, the reply records which staff member wrote it, and the request closes.</w:t>
            </w:r>
          </w:p>
        </w:tc>
      </w:tr>
      <w:tr w:rsidR="00B77E4B" w14:paraId="4AB2E17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08C4448"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024468A" w14:textId="77777777" w:rsidR="00B77E4B" w:rsidRDefault="00684374">
            <w:r>
              <w:rPr>
                <w:color w:val="222222"/>
                <w:sz w:val="18"/>
                <w:szCs w:val="18"/>
              </w:rPr>
              <w:t>3a. The receptionist closes the request without a reply.</w:t>
            </w:r>
          </w:p>
        </w:tc>
      </w:tr>
      <w:tr w:rsidR="00B77E4B" w14:paraId="18DFCB0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B7F8690"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65A2C55" w14:textId="77777777" w:rsidR="00B77E4B" w:rsidRDefault="00684374">
            <w:pPr>
              <w:spacing w:after="40"/>
            </w:pPr>
            <w:r>
              <w:rPr>
                <w:color w:val="222222"/>
                <w:sz w:val="18"/>
                <w:szCs w:val="18"/>
              </w:rPr>
              <w:t>The message is empty. It is refused.</w:t>
            </w:r>
          </w:p>
          <w:p w14:paraId="7C63B9E7" w14:textId="77777777" w:rsidR="00B77E4B" w:rsidRDefault="00684374">
            <w:r>
              <w:rPr>
                <w:color w:val="222222"/>
                <w:sz w:val="18"/>
                <w:szCs w:val="18"/>
              </w:rPr>
              <w:t>The member reads only the requests they sent.</w:t>
            </w:r>
          </w:p>
        </w:tc>
      </w:tr>
      <w:tr w:rsidR="00B77E4B" w14:paraId="301E273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C7CABF9"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5DE66E5" w14:textId="77777777" w:rsidR="00B77E4B" w:rsidRDefault="00684374">
            <w:r>
              <w:rPr>
                <w:color w:val="222222"/>
                <w:sz w:val="18"/>
                <w:szCs w:val="18"/>
              </w:rPr>
              <w:t>Medium</w:t>
            </w:r>
          </w:p>
        </w:tc>
      </w:tr>
      <w:tr w:rsidR="00B77E4B" w14:paraId="33F8088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FD2985C"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D2BCA2E" w14:textId="77777777" w:rsidR="00B77E4B" w:rsidRDefault="00684374">
            <w:r>
              <w:rPr>
                <w:color w:val="222222"/>
                <w:sz w:val="18"/>
                <w:szCs w:val="18"/>
              </w:rPr>
              <w:t>When that task comes up.</w:t>
            </w:r>
          </w:p>
        </w:tc>
      </w:tr>
      <w:tr w:rsidR="00B77E4B" w14:paraId="00FA754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D6ADC68"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7966DAE" w14:textId="77777777" w:rsidR="00B77E4B" w:rsidRDefault="00684374">
            <w:r>
              <w:rPr>
                <w:color w:val="222222"/>
                <w:sz w:val="18"/>
                <w:szCs w:val="18"/>
              </w:rPr>
              <w:t>None.</w:t>
            </w:r>
          </w:p>
        </w:tc>
      </w:tr>
    </w:tbl>
    <w:p w14:paraId="23718F5E" w14:textId="77777777" w:rsidR="00B77E4B" w:rsidRDefault="00B77E4B">
      <w:pPr>
        <w:spacing w:after="140"/>
      </w:pPr>
    </w:p>
    <w:p w14:paraId="5695BE93" w14:textId="77777777" w:rsidR="00B77E4B" w:rsidRDefault="00684374">
      <w:pPr>
        <w:pStyle w:val="Heading3"/>
      </w:pPr>
      <w:bookmarkStart w:id="54" w:name="_Toc242130504"/>
      <w:r>
        <w:t>UC-16 Walk-in court rental</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6F4E1E4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9BCDFF0"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DE7C3C4" w14:textId="77777777" w:rsidR="00B77E4B" w:rsidRDefault="00684374">
            <w:r>
              <w:rPr>
                <w:color w:val="222222"/>
                <w:sz w:val="18"/>
                <w:szCs w:val="18"/>
              </w:rPr>
              <w:t>UC-16 Walk-in court rental</w:t>
            </w:r>
          </w:p>
        </w:tc>
      </w:tr>
      <w:tr w:rsidR="00B77E4B" w14:paraId="1D39F41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2EC6F2C"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371BBAE" w14:textId="77777777" w:rsidR="00B77E4B" w:rsidRDefault="00684374">
            <w:r>
              <w:rPr>
                <w:color w:val="222222"/>
                <w:sz w:val="18"/>
                <w:szCs w:val="18"/>
              </w:rPr>
              <w:t>Guest, Receptionist</w:t>
            </w:r>
          </w:p>
        </w:tc>
      </w:tr>
      <w:tr w:rsidR="00B77E4B" w14:paraId="39A040F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35666E1"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4B5B2FC" w14:textId="77777777" w:rsidR="00B77E4B" w:rsidRDefault="00684374">
            <w:r>
              <w:rPr>
                <w:color w:val="222222"/>
                <w:sz w:val="18"/>
                <w:szCs w:val="18"/>
              </w:rPr>
              <w:t>None.</w:t>
            </w:r>
          </w:p>
        </w:tc>
      </w:tr>
      <w:tr w:rsidR="00B77E4B" w14:paraId="0D0A071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3E83DC2"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F961E03" w14:textId="77777777" w:rsidR="00B77E4B" w:rsidRDefault="00684374">
            <w:r>
              <w:rPr>
                <w:color w:val="222222"/>
                <w:sz w:val="18"/>
                <w:szCs w:val="18"/>
              </w:rPr>
              <w:t>Sell a free slot to a person with no account, against a name and a Vietnamese phone number.</w:t>
            </w:r>
          </w:p>
        </w:tc>
      </w:tr>
      <w:tr w:rsidR="00B77E4B" w14:paraId="27F0E3A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4BF11CA"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11A45B4" w14:textId="77777777" w:rsidR="00B77E4B" w:rsidRDefault="00684374">
            <w:r>
              <w:rPr>
                <w:color w:val="222222"/>
                <w:sz w:val="18"/>
                <w:szCs w:val="18"/>
              </w:rPr>
              <w:t>The receptionist sells a court from the court map.</w:t>
            </w:r>
          </w:p>
        </w:tc>
      </w:tr>
      <w:tr w:rsidR="00B77E4B" w14:paraId="1FABA4E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F597E23"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748FF14" w14:textId="77777777" w:rsidR="00B77E4B" w:rsidRDefault="00684374">
            <w:pPr>
              <w:spacing w:after="40"/>
            </w:pPr>
            <w:r>
              <w:rPr>
                <w:color w:val="222222"/>
                <w:sz w:val="18"/>
                <w:szCs w:val="18"/>
              </w:rPr>
              <w:t>The receptionist has an open shift when money is taken.</w:t>
            </w:r>
          </w:p>
          <w:p w14:paraId="166E4722" w14:textId="77777777" w:rsidR="00B77E4B" w:rsidRDefault="00684374">
            <w:r>
              <w:rPr>
                <w:color w:val="222222"/>
                <w:sz w:val="18"/>
                <w:szCs w:val="18"/>
              </w:rPr>
              <w:t>The slot is free.</w:t>
            </w:r>
          </w:p>
        </w:tc>
      </w:tr>
      <w:tr w:rsidR="00B77E4B" w14:paraId="07B7E72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6E27C61"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9CA40C6" w14:textId="77777777" w:rsidR="00B77E4B" w:rsidRDefault="00684374">
            <w:pPr>
              <w:spacing w:after="40"/>
            </w:pPr>
            <w:r>
              <w:rPr>
                <w:color w:val="222222"/>
                <w:sz w:val="18"/>
                <w:szCs w:val="18"/>
              </w:rPr>
              <w:t>The slot is occupied.</w:t>
            </w:r>
          </w:p>
          <w:p w14:paraId="2F23B3DD" w14:textId="77777777" w:rsidR="00B77E4B" w:rsidRDefault="00684374">
            <w:r>
              <w:rPr>
                <w:color w:val="222222"/>
                <w:sz w:val="18"/>
                <w:szCs w:val="18"/>
              </w:rPr>
              <w:t>A payment and an invoice exist for the sale.</w:t>
            </w:r>
          </w:p>
        </w:tc>
      </w:tr>
      <w:tr w:rsidR="00B77E4B" w14:paraId="29FB039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52B69AF"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D821FFC" w14:textId="77777777" w:rsidR="00B77E4B" w:rsidRDefault="00684374">
            <w:pPr>
              <w:spacing w:after="40"/>
            </w:pPr>
            <w:r>
              <w:rPr>
                <w:color w:val="222222"/>
                <w:sz w:val="18"/>
                <w:szCs w:val="18"/>
              </w:rPr>
              <w:t>1. The receptionist picks a free slot and enters the guest's name and phone.</w:t>
            </w:r>
          </w:p>
          <w:p w14:paraId="6411F657" w14:textId="77777777" w:rsidR="00B77E4B" w:rsidRDefault="00684374">
            <w:pPr>
              <w:spacing w:after="40"/>
            </w:pPr>
            <w:r>
              <w:rPr>
                <w:color w:val="222222"/>
                <w:sz w:val="18"/>
                <w:szCs w:val="18"/>
              </w:rPr>
              <w:t>2. The server prices the slot from the price rules and takes the payment.</w:t>
            </w:r>
          </w:p>
          <w:p w14:paraId="202441BF" w14:textId="77777777" w:rsidR="00B77E4B" w:rsidRDefault="00684374">
            <w:r>
              <w:rPr>
                <w:color w:val="222222"/>
                <w:sz w:val="18"/>
                <w:szCs w:val="18"/>
              </w:rPr>
              <w:t>3. The occupancy, the payment and the invoice are written together.</w:t>
            </w:r>
          </w:p>
        </w:tc>
      </w:tr>
      <w:tr w:rsidR="00B77E4B" w14:paraId="2605F83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DC4C0F2"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02AD3A4" w14:textId="77777777" w:rsidR="00B77E4B" w:rsidRDefault="00684374">
            <w:r>
              <w:rPr>
                <w:color w:val="222222"/>
                <w:sz w:val="18"/>
                <w:szCs w:val="18"/>
              </w:rPr>
              <w:t>1a. The slot has already started and at least 20 minutes remain. The sale is still allowed (BR-66).</w:t>
            </w:r>
          </w:p>
        </w:tc>
      </w:tr>
      <w:tr w:rsidR="00B77E4B" w14:paraId="3D832B3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E114F2B"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9170D00" w14:textId="77777777" w:rsidR="00B77E4B" w:rsidRDefault="00684374">
            <w:pPr>
              <w:spacing w:after="40"/>
            </w:pPr>
            <w:r>
              <w:rPr>
                <w:color w:val="222222"/>
                <w:sz w:val="18"/>
                <w:szCs w:val="18"/>
              </w:rPr>
              <w:t>The slot is taken, or fewer than 20 minutes remain on a slot already under way (BR-66).</w:t>
            </w:r>
          </w:p>
          <w:p w14:paraId="545A6D73" w14:textId="77777777" w:rsidR="00B77E4B" w:rsidRDefault="00684374">
            <w:pPr>
              <w:spacing w:after="40"/>
            </w:pPr>
            <w:r>
              <w:rPr>
                <w:color w:val="222222"/>
                <w:sz w:val="18"/>
                <w:szCs w:val="18"/>
              </w:rPr>
              <w:t>The start is in the past beyond that allowance (BR-66).</w:t>
            </w:r>
          </w:p>
          <w:p w14:paraId="2C25B450" w14:textId="77777777" w:rsidR="00B77E4B" w:rsidRDefault="00684374">
            <w:r>
              <w:rPr>
                <w:color w:val="222222"/>
                <w:sz w:val="18"/>
                <w:szCs w:val="18"/>
              </w:rPr>
              <w:t>No price rule matches.</w:t>
            </w:r>
          </w:p>
        </w:tc>
      </w:tr>
      <w:tr w:rsidR="00B77E4B" w14:paraId="3ED95FB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C1EBC9E"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236E418" w14:textId="77777777" w:rsidR="00B77E4B" w:rsidRDefault="00684374">
            <w:r>
              <w:rPr>
                <w:color w:val="222222"/>
                <w:sz w:val="18"/>
                <w:szCs w:val="18"/>
              </w:rPr>
              <w:t>High</w:t>
            </w:r>
          </w:p>
        </w:tc>
      </w:tr>
      <w:tr w:rsidR="00B77E4B" w14:paraId="6DD8026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43A823E"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3A36149" w14:textId="77777777" w:rsidR="00B77E4B" w:rsidRDefault="00684374">
            <w:r>
              <w:rPr>
                <w:color w:val="222222"/>
                <w:sz w:val="18"/>
                <w:szCs w:val="18"/>
              </w:rPr>
              <w:t>Throughout the day at the desk.</w:t>
            </w:r>
          </w:p>
        </w:tc>
      </w:tr>
      <w:tr w:rsidR="00B77E4B" w14:paraId="484C930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2E16EA2"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D5DF352" w14:textId="77777777" w:rsidR="00B77E4B" w:rsidRDefault="00684374">
            <w:r>
              <w:rPr>
                <w:color w:val="222222"/>
                <w:sz w:val="18"/>
                <w:szCs w:val="18"/>
              </w:rPr>
              <w:t>BR-66. The guest does not get an account.</w:t>
            </w:r>
          </w:p>
        </w:tc>
      </w:tr>
    </w:tbl>
    <w:p w14:paraId="3CB0CE9B" w14:textId="77777777" w:rsidR="00B77E4B" w:rsidRDefault="00B77E4B">
      <w:pPr>
        <w:spacing w:after="140"/>
      </w:pPr>
    </w:p>
    <w:p w14:paraId="65F2D517" w14:textId="77777777" w:rsidR="00B77E4B" w:rsidRDefault="00684374">
      <w:pPr>
        <w:pStyle w:val="Heading3"/>
      </w:pPr>
      <w:bookmarkStart w:id="55" w:name="_Toc242130505"/>
      <w:r>
        <w:t>UC-17 Open and close a shift</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4167755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FE5C9D2"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D7C3770" w14:textId="77777777" w:rsidR="00B77E4B" w:rsidRDefault="00684374">
            <w:r>
              <w:rPr>
                <w:color w:val="222222"/>
                <w:sz w:val="18"/>
                <w:szCs w:val="18"/>
              </w:rPr>
              <w:t>UC-17 Open and close a shift</w:t>
            </w:r>
          </w:p>
        </w:tc>
      </w:tr>
      <w:tr w:rsidR="00B77E4B" w14:paraId="52C1DA8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90E5B09"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6C73179" w14:textId="77777777" w:rsidR="00B77E4B" w:rsidRDefault="00684374">
            <w:r>
              <w:rPr>
                <w:color w:val="222222"/>
                <w:sz w:val="18"/>
                <w:szCs w:val="18"/>
              </w:rPr>
              <w:t>Receptionist</w:t>
            </w:r>
          </w:p>
        </w:tc>
      </w:tr>
      <w:tr w:rsidR="00B77E4B" w14:paraId="769FC7C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1EA4D21"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49DD922" w14:textId="77777777" w:rsidR="00B77E4B" w:rsidRDefault="00684374">
            <w:r>
              <w:rPr>
                <w:color w:val="222222"/>
                <w:sz w:val="18"/>
                <w:szCs w:val="18"/>
              </w:rPr>
              <w:t>None.</w:t>
            </w:r>
          </w:p>
        </w:tc>
      </w:tr>
      <w:tr w:rsidR="00B77E4B" w14:paraId="0EB5A8E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AC07370"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4196E9E" w14:textId="77777777" w:rsidR="00B77E4B" w:rsidRDefault="00684374">
            <w:r>
              <w:rPr>
                <w:color w:val="222222"/>
                <w:sz w:val="18"/>
                <w:szCs w:val="18"/>
              </w:rPr>
              <w:t>Open the till before taking money. Close it by counting cash against the expected total.</w:t>
            </w:r>
          </w:p>
        </w:tc>
      </w:tr>
      <w:tr w:rsidR="00B77E4B" w14:paraId="5E2ECFC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A1E3395"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3ADD0C5" w14:textId="77777777" w:rsidR="00B77E4B" w:rsidRDefault="00684374">
            <w:r>
              <w:rPr>
                <w:color w:val="222222"/>
                <w:sz w:val="18"/>
                <w:szCs w:val="18"/>
              </w:rPr>
              <w:t>The receptionist opens or closes the shift on Desk home.</w:t>
            </w:r>
          </w:p>
        </w:tc>
      </w:tr>
      <w:tr w:rsidR="00B77E4B" w14:paraId="1B0CF31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4E63107"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DF3BFAB" w14:textId="77777777" w:rsidR="00B77E4B" w:rsidRDefault="00684374">
            <w:r>
              <w:rPr>
                <w:color w:val="222222"/>
                <w:sz w:val="18"/>
                <w:szCs w:val="18"/>
              </w:rPr>
              <w:t>The receptionist is signed in.</w:t>
            </w:r>
          </w:p>
        </w:tc>
      </w:tr>
      <w:tr w:rsidR="00B77E4B" w14:paraId="5DC0283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AD594E3"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EBDADC4" w14:textId="77777777" w:rsidR="00B77E4B" w:rsidRDefault="00684374">
            <w:r>
              <w:rPr>
                <w:color w:val="222222"/>
                <w:sz w:val="18"/>
                <w:szCs w:val="18"/>
              </w:rPr>
              <w:t>One shift is open for that receptionist, or the shift is closed with the counted cash recorded.</w:t>
            </w:r>
          </w:p>
        </w:tc>
      </w:tr>
      <w:tr w:rsidR="00B77E4B" w14:paraId="7A24199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FD3DB64"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D944625" w14:textId="77777777" w:rsidR="00B77E4B" w:rsidRDefault="00684374">
            <w:pPr>
              <w:spacing w:after="40"/>
            </w:pPr>
            <w:r>
              <w:rPr>
                <w:color w:val="222222"/>
                <w:sz w:val="18"/>
                <w:szCs w:val="18"/>
              </w:rPr>
              <w:t>1. The receptionist opens a shift.</w:t>
            </w:r>
          </w:p>
          <w:p w14:paraId="6C53E9D5" w14:textId="77777777" w:rsidR="00B77E4B" w:rsidRDefault="00684374">
            <w:pPr>
              <w:spacing w:after="40"/>
            </w:pPr>
            <w:r>
              <w:rPr>
                <w:color w:val="222222"/>
                <w:sz w:val="18"/>
                <w:szCs w:val="18"/>
              </w:rPr>
              <w:lastRenderedPageBreak/>
              <w:t>2. Sales on that shift record the shift on the payment.</w:t>
            </w:r>
          </w:p>
          <w:p w14:paraId="6A3E7BE6" w14:textId="77777777" w:rsidR="00B77E4B" w:rsidRDefault="00684374">
            <w:r>
              <w:rPr>
                <w:color w:val="222222"/>
                <w:sz w:val="18"/>
                <w:szCs w:val="18"/>
              </w:rPr>
              <w:t>3. The receptionist counts the cash and closes the shift. The expected total and the counted total are both stored.</w:t>
            </w:r>
          </w:p>
        </w:tc>
      </w:tr>
      <w:tr w:rsidR="00B77E4B" w14:paraId="3C9E297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5F5C8E9" w14:textId="77777777" w:rsidR="00B77E4B" w:rsidRDefault="00684374">
            <w:r>
              <w:rPr>
                <w:b/>
                <w:bCs/>
                <w:color w:val="1F4E79"/>
                <w:sz w:val="18"/>
                <w:szCs w:val="18"/>
              </w:rPr>
              <w:lastRenderedPageBreak/>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1296896" w14:textId="77777777" w:rsidR="00B77E4B" w:rsidRDefault="00684374">
            <w:r>
              <w:rPr>
                <w:color w:val="222222"/>
                <w:sz w:val="18"/>
                <w:szCs w:val="18"/>
              </w:rPr>
              <w:t>None.</w:t>
            </w:r>
          </w:p>
        </w:tc>
      </w:tr>
      <w:tr w:rsidR="00B77E4B" w14:paraId="22A004B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AA8C3EC"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770EF7A" w14:textId="77777777" w:rsidR="00B77E4B" w:rsidRDefault="00684374">
            <w:r>
              <w:rPr>
                <w:color w:val="222222"/>
                <w:sz w:val="18"/>
                <w:szCs w:val="18"/>
              </w:rPr>
              <w:t>A second shift is opened while one is already open for that receptionist.</w:t>
            </w:r>
          </w:p>
        </w:tc>
      </w:tr>
      <w:tr w:rsidR="00B77E4B" w14:paraId="25A137A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FE2DCAA"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D385852" w14:textId="77777777" w:rsidR="00B77E4B" w:rsidRDefault="00684374">
            <w:r>
              <w:rPr>
                <w:color w:val="222222"/>
                <w:sz w:val="18"/>
                <w:szCs w:val="18"/>
              </w:rPr>
              <w:t>High</w:t>
            </w:r>
          </w:p>
        </w:tc>
      </w:tr>
      <w:tr w:rsidR="00B77E4B" w14:paraId="015F237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4E0D0DE"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FB9AE44" w14:textId="77777777" w:rsidR="00B77E4B" w:rsidRDefault="00684374">
            <w:r>
              <w:rPr>
                <w:color w:val="222222"/>
                <w:sz w:val="18"/>
                <w:szCs w:val="18"/>
              </w:rPr>
              <w:t>Once per receptionist per shift.</w:t>
            </w:r>
          </w:p>
        </w:tc>
      </w:tr>
      <w:tr w:rsidR="00B77E4B" w14:paraId="7E5D931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9E09859"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8415B6E" w14:textId="77777777" w:rsidR="00B77E4B" w:rsidRDefault="00684374">
            <w:r>
              <w:rPr>
                <w:color w:val="222222"/>
                <w:sz w:val="18"/>
                <w:szCs w:val="18"/>
              </w:rPr>
              <w:t>One open shift per receptionist.</w:t>
            </w:r>
          </w:p>
        </w:tc>
      </w:tr>
    </w:tbl>
    <w:p w14:paraId="66E14E4B" w14:textId="77777777" w:rsidR="00B77E4B" w:rsidRDefault="00B77E4B">
      <w:pPr>
        <w:spacing w:after="140"/>
      </w:pPr>
    </w:p>
    <w:p w14:paraId="6C858B34" w14:textId="77777777" w:rsidR="00B77E4B" w:rsidRDefault="00684374">
      <w:pPr>
        <w:pStyle w:val="Heading3"/>
      </w:pPr>
      <w:bookmarkStart w:id="56" w:name="_Toc242130506"/>
      <w:r>
        <w:t>UC-18 Reconcile a transfer</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50F97E8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A3A42AC"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81CB933" w14:textId="77777777" w:rsidR="00B77E4B" w:rsidRDefault="00684374">
            <w:r>
              <w:rPr>
                <w:color w:val="222222"/>
                <w:sz w:val="18"/>
                <w:szCs w:val="18"/>
              </w:rPr>
              <w:t>UC-18 Reconcile a transfer</w:t>
            </w:r>
          </w:p>
        </w:tc>
      </w:tr>
      <w:tr w:rsidR="00B77E4B" w14:paraId="28804D7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E786A00"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C872AC3" w14:textId="77777777" w:rsidR="00B77E4B" w:rsidRDefault="00684374">
            <w:r>
              <w:rPr>
                <w:color w:val="222222"/>
                <w:sz w:val="18"/>
                <w:szCs w:val="18"/>
              </w:rPr>
              <w:t>Receptionist, Manager</w:t>
            </w:r>
          </w:p>
        </w:tc>
      </w:tr>
      <w:tr w:rsidR="00B77E4B" w14:paraId="19A2BF8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D29754C"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A85C9FD" w14:textId="77777777" w:rsidR="00B77E4B" w:rsidRDefault="00684374">
            <w:r>
              <w:rPr>
                <w:color w:val="222222"/>
                <w:sz w:val="18"/>
                <w:szCs w:val="18"/>
              </w:rPr>
              <w:t>None.</w:t>
            </w:r>
          </w:p>
        </w:tc>
      </w:tr>
      <w:tr w:rsidR="00B77E4B" w14:paraId="63C69E6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39AAF55"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0450B13" w14:textId="77777777" w:rsidR="00B77E4B" w:rsidRDefault="00684374">
            <w:r>
              <w:rPr>
                <w:color w:val="222222"/>
                <w:sz w:val="18"/>
                <w:szCs w:val="18"/>
              </w:rPr>
              <w:t>A transfer chosen in the app holds the slot and posts no payment until a person marks the money received.</w:t>
            </w:r>
          </w:p>
        </w:tc>
      </w:tr>
      <w:tr w:rsidR="00B77E4B" w14:paraId="189C500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5B7F90F"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DDAA944" w14:textId="77777777" w:rsidR="00B77E4B" w:rsidRDefault="00684374">
            <w:r>
              <w:rPr>
                <w:color w:val="222222"/>
                <w:sz w:val="18"/>
                <w:szCs w:val="18"/>
              </w:rPr>
              <w:t>The member chose bank transfer, or the desk opens an unmatched transfer.</w:t>
            </w:r>
          </w:p>
        </w:tc>
      </w:tr>
      <w:tr w:rsidR="00B77E4B" w14:paraId="014A1DD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FB5CF9D"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CEA9C0B" w14:textId="77777777" w:rsidR="00B77E4B" w:rsidRDefault="00684374">
            <w:pPr>
              <w:spacing w:after="40"/>
            </w:pPr>
            <w:r>
              <w:rPr>
                <w:color w:val="222222"/>
                <w:sz w:val="18"/>
                <w:szCs w:val="18"/>
              </w:rPr>
              <w:t>A hold is waiting on a transfer.</w:t>
            </w:r>
          </w:p>
          <w:p w14:paraId="0F711BF4" w14:textId="77777777" w:rsidR="00B77E4B" w:rsidRDefault="00684374">
            <w:r>
              <w:rPr>
                <w:color w:val="222222"/>
                <w:sz w:val="18"/>
                <w:szCs w:val="18"/>
              </w:rPr>
              <w:t>The receptionist is on shift.</w:t>
            </w:r>
          </w:p>
        </w:tc>
      </w:tr>
      <w:tr w:rsidR="00B77E4B" w14:paraId="73D0863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3674514"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BD1DBCB" w14:textId="77777777" w:rsidR="00B77E4B" w:rsidRDefault="00684374">
            <w:pPr>
              <w:spacing w:after="40"/>
            </w:pPr>
            <w:r>
              <w:rPr>
                <w:color w:val="222222"/>
                <w:sz w:val="18"/>
                <w:szCs w:val="18"/>
              </w:rPr>
              <w:t>Received: a manual-capture payment is posted and the sale is confirmed.</w:t>
            </w:r>
          </w:p>
          <w:p w14:paraId="3CE9E3AF" w14:textId="77777777" w:rsidR="00B77E4B" w:rsidRDefault="00684374">
            <w:r>
              <w:rPr>
                <w:color w:val="222222"/>
                <w:sz w:val="18"/>
                <w:szCs w:val="18"/>
              </w:rPr>
              <w:t>Rejected: the hold ends and no payment is posted.</w:t>
            </w:r>
          </w:p>
        </w:tc>
      </w:tr>
      <w:tr w:rsidR="00B77E4B" w14:paraId="695DAE8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1B9DD6D"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270525F" w14:textId="77777777" w:rsidR="00B77E4B" w:rsidRDefault="00684374">
            <w:pPr>
              <w:spacing w:after="40"/>
            </w:pPr>
            <w:r>
              <w:rPr>
                <w:color w:val="222222"/>
                <w:sz w:val="18"/>
                <w:szCs w:val="18"/>
              </w:rPr>
              <w:t>1. The member's choice of transfer extends the hold. It does not confirm the booking or the plan.</w:t>
            </w:r>
          </w:p>
          <w:p w14:paraId="5A14F40E" w14:textId="77777777" w:rsidR="00B77E4B" w:rsidRDefault="00684374">
            <w:pPr>
              <w:spacing w:after="40"/>
            </w:pPr>
            <w:r>
              <w:rPr>
                <w:color w:val="222222"/>
                <w:sz w:val="18"/>
                <w:szCs w:val="18"/>
              </w:rPr>
              <w:t>2. The receptionist sees the money in the bank and marks it received.</w:t>
            </w:r>
          </w:p>
          <w:p w14:paraId="70E3AC80" w14:textId="77777777" w:rsidR="00B77E4B" w:rsidRDefault="00684374">
            <w:r>
              <w:rPr>
                <w:color w:val="222222"/>
                <w:sz w:val="18"/>
                <w:szCs w:val="18"/>
              </w:rPr>
              <w:t>3. The payment is posted with capture_mode manual, and the sale is confirmed.</w:t>
            </w:r>
          </w:p>
        </w:tc>
      </w:tr>
      <w:tr w:rsidR="00B77E4B" w14:paraId="397AFF3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9FD269E"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FBF505F" w14:textId="77777777" w:rsidR="00B77E4B" w:rsidRDefault="00684374">
            <w:r>
              <w:rPr>
                <w:color w:val="222222"/>
                <w:sz w:val="18"/>
                <w:szCs w:val="18"/>
              </w:rPr>
              <w:t>2a. The money never arrives. The receptionist rejects the transfer. The hold ends.</w:t>
            </w:r>
          </w:p>
        </w:tc>
      </w:tr>
      <w:tr w:rsidR="00B77E4B" w14:paraId="7E95AD8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E9E9FE0"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668309C" w14:textId="77777777" w:rsidR="00B77E4B" w:rsidRDefault="00684374">
            <w:pPr>
              <w:spacing w:after="40"/>
            </w:pPr>
            <w:r>
              <w:rPr>
                <w:color w:val="222222"/>
                <w:sz w:val="18"/>
                <w:szCs w:val="18"/>
              </w:rPr>
              <w:t>There is no open shift.</w:t>
            </w:r>
          </w:p>
          <w:p w14:paraId="461DC184" w14:textId="77777777" w:rsidR="00B77E4B" w:rsidRDefault="00684374">
            <w:r>
              <w:rPr>
                <w:color w:val="222222"/>
                <w:sz w:val="18"/>
                <w:szCs w:val="18"/>
              </w:rPr>
              <w:t>The hold has already expired.</w:t>
            </w:r>
          </w:p>
        </w:tc>
      </w:tr>
      <w:tr w:rsidR="00B77E4B" w14:paraId="1AE97EE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F30212A"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4751669" w14:textId="77777777" w:rsidR="00B77E4B" w:rsidRDefault="00684374">
            <w:r>
              <w:rPr>
                <w:color w:val="222222"/>
                <w:sz w:val="18"/>
                <w:szCs w:val="18"/>
              </w:rPr>
              <w:t>Medium</w:t>
            </w:r>
          </w:p>
        </w:tc>
      </w:tr>
      <w:tr w:rsidR="00B77E4B" w14:paraId="0249F68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AB74090"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3348E75" w14:textId="77777777" w:rsidR="00B77E4B" w:rsidRDefault="00684374">
            <w:r>
              <w:rPr>
                <w:color w:val="222222"/>
                <w:sz w:val="18"/>
                <w:szCs w:val="18"/>
              </w:rPr>
              <w:t>When that task comes up.</w:t>
            </w:r>
          </w:p>
        </w:tc>
      </w:tr>
      <w:tr w:rsidR="00B77E4B" w14:paraId="2D04677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A841CBE"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94F9498" w14:textId="77777777" w:rsidR="00B77E4B" w:rsidRDefault="00684374">
            <w:r>
              <w:rPr>
                <w:color w:val="222222"/>
                <w:sz w:val="18"/>
                <w:szCs w:val="18"/>
              </w:rPr>
              <w:t>A manual transfer is a person's word. payOS is a different path (UC-12).</w:t>
            </w:r>
          </w:p>
        </w:tc>
      </w:tr>
    </w:tbl>
    <w:p w14:paraId="1D01BDFC" w14:textId="77777777" w:rsidR="00B77E4B" w:rsidRDefault="00B77E4B">
      <w:pPr>
        <w:spacing w:after="140"/>
      </w:pPr>
    </w:p>
    <w:p w14:paraId="66E23526" w14:textId="77777777" w:rsidR="00B77E4B" w:rsidRDefault="00684374">
      <w:pPr>
        <w:pStyle w:val="Heading3"/>
      </w:pPr>
      <w:bookmarkStart w:id="57" w:name="_Toc242130507"/>
      <w:r>
        <w:t>UC-19 Refund a payment</w:t>
      </w:r>
      <w:bookmarkEnd w:id="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509EE4E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F1DF363"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B0EC4C1" w14:textId="77777777" w:rsidR="00B77E4B" w:rsidRDefault="00684374">
            <w:r>
              <w:rPr>
                <w:color w:val="222222"/>
                <w:sz w:val="18"/>
                <w:szCs w:val="18"/>
              </w:rPr>
              <w:t>UC-19 Refund a payment</w:t>
            </w:r>
          </w:p>
        </w:tc>
      </w:tr>
      <w:tr w:rsidR="00B77E4B" w14:paraId="71E6B46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AC01BA6"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6F1B62D" w14:textId="77777777" w:rsidR="00B77E4B" w:rsidRDefault="00684374">
            <w:r>
              <w:rPr>
                <w:color w:val="222222"/>
                <w:sz w:val="18"/>
                <w:szCs w:val="18"/>
              </w:rPr>
              <w:t>Receptionist, Manager</w:t>
            </w:r>
          </w:p>
        </w:tc>
      </w:tr>
      <w:tr w:rsidR="00B77E4B" w14:paraId="6872856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AA32437"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FB11B56" w14:textId="77777777" w:rsidR="00B77E4B" w:rsidRDefault="00684374">
            <w:r>
              <w:rPr>
                <w:color w:val="222222"/>
                <w:sz w:val="18"/>
                <w:szCs w:val="18"/>
              </w:rPr>
              <w:t>None.</w:t>
            </w:r>
          </w:p>
        </w:tc>
      </w:tr>
      <w:tr w:rsidR="00B77E4B" w14:paraId="29A17DF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C74FED0"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F603A17" w14:textId="77777777" w:rsidR="00B77E4B" w:rsidRDefault="00684374">
            <w:r>
              <w:rPr>
                <w:color w:val="222222"/>
                <w:sz w:val="18"/>
                <w:szCs w:val="18"/>
              </w:rPr>
              <w:t>Record a refund once. Above the threshold it waits for the manager.</w:t>
            </w:r>
          </w:p>
        </w:tc>
      </w:tr>
      <w:tr w:rsidR="00B77E4B" w14:paraId="17CC627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36A3F14"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E02ADA6" w14:textId="77777777" w:rsidR="00B77E4B" w:rsidRDefault="00684374">
            <w:r>
              <w:rPr>
                <w:color w:val="222222"/>
                <w:sz w:val="18"/>
                <w:szCs w:val="18"/>
              </w:rPr>
              <w:t>Staff open a payment, or a cancellation in UC-08 produces a refund.</w:t>
            </w:r>
          </w:p>
        </w:tc>
      </w:tr>
      <w:tr w:rsidR="00B77E4B" w14:paraId="78497D0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6E9582E"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0E888FF" w14:textId="77777777" w:rsidR="00B77E4B" w:rsidRDefault="00684374">
            <w:pPr>
              <w:spacing w:after="40"/>
            </w:pPr>
            <w:r>
              <w:rPr>
                <w:color w:val="222222"/>
                <w:sz w:val="18"/>
                <w:szCs w:val="18"/>
              </w:rPr>
              <w:t>A posted payment exists.</w:t>
            </w:r>
          </w:p>
          <w:p w14:paraId="43DC5F86" w14:textId="77777777" w:rsidR="00B77E4B" w:rsidRDefault="00684374">
            <w:r>
              <w:rPr>
                <w:color w:val="222222"/>
                <w:sz w:val="18"/>
                <w:szCs w:val="18"/>
              </w:rPr>
              <w:t>That payment has not already been refunded.</w:t>
            </w:r>
          </w:p>
        </w:tc>
      </w:tr>
      <w:tr w:rsidR="00B77E4B" w14:paraId="48D80E1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64F7913"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1E49277" w14:textId="77777777" w:rsidR="00B77E4B" w:rsidRDefault="00684374">
            <w:pPr>
              <w:spacing w:after="40"/>
            </w:pPr>
            <w:r>
              <w:rPr>
                <w:color w:val="222222"/>
                <w:sz w:val="18"/>
                <w:szCs w:val="18"/>
              </w:rPr>
              <w:t>Under the threshold, a receptionist on shift can approve and the refund is posted.</w:t>
            </w:r>
          </w:p>
          <w:p w14:paraId="58D39A6C" w14:textId="77777777" w:rsidR="00B77E4B" w:rsidRDefault="00684374">
            <w:r>
              <w:rPr>
                <w:color w:val="222222"/>
                <w:sz w:val="18"/>
                <w:szCs w:val="18"/>
              </w:rPr>
              <w:t>At or above refund_manager_vnd (default 1,000,000đ) the refund stays pending until the manager approves or rejects it.</w:t>
            </w:r>
          </w:p>
        </w:tc>
      </w:tr>
      <w:tr w:rsidR="00B77E4B" w14:paraId="785FA45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3A1F8BA"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7CFC606" w14:textId="77777777" w:rsidR="00B77E4B" w:rsidRDefault="00684374">
            <w:pPr>
              <w:spacing w:after="40"/>
            </w:pPr>
            <w:r>
              <w:rPr>
                <w:color w:val="222222"/>
                <w:sz w:val="18"/>
                <w:szCs w:val="18"/>
              </w:rPr>
              <w:t>1. The actor raises a refund for a payment.</w:t>
            </w:r>
          </w:p>
          <w:p w14:paraId="18EC8E7A" w14:textId="77777777" w:rsidR="00B77E4B" w:rsidRDefault="00684374">
            <w:pPr>
              <w:spacing w:after="40"/>
            </w:pPr>
            <w:r>
              <w:rPr>
                <w:color w:val="222222"/>
                <w:sz w:val="18"/>
                <w:szCs w:val="18"/>
              </w:rPr>
              <w:t>2. The server looks at the whole ledger of that sale.</w:t>
            </w:r>
          </w:p>
          <w:p w14:paraId="46229DEF" w14:textId="77777777" w:rsidR="00B77E4B" w:rsidRDefault="00684374">
            <w:pPr>
              <w:spacing w:after="40"/>
            </w:pPr>
            <w:r>
              <w:rPr>
                <w:color w:val="222222"/>
                <w:sz w:val="18"/>
                <w:szCs w:val="18"/>
              </w:rPr>
              <w:t>3. Under the threshold, the receptionist approves and the negative payment is posted.</w:t>
            </w:r>
          </w:p>
          <w:p w14:paraId="3911BBD5" w14:textId="77777777" w:rsidR="00B77E4B" w:rsidRDefault="00684374">
            <w:r>
              <w:rPr>
                <w:color w:val="222222"/>
                <w:sz w:val="18"/>
                <w:szCs w:val="18"/>
              </w:rPr>
              <w:t>4. The member is notified. Approve and reject are audited.</w:t>
            </w:r>
          </w:p>
        </w:tc>
      </w:tr>
      <w:tr w:rsidR="00B77E4B" w14:paraId="63D2D57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8303570"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C7EB42C" w14:textId="77777777" w:rsidR="00B77E4B" w:rsidRDefault="00684374">
            <w:r>
              <w:rPr>
                <w:color w:val="222222"/>
                <w:sz w:val="18"/>
                <w:szCs w:val="18"/>
              </w:rPr>
              <w:t>3a. The amount reaches the threshold. The row waits. The manager approves or rejects it.</w:t>
            </w:r>
          </w:p>
        </w:tc>
      </w:tr>
      <w:tr w:rsidR="00B77E4B" w14:paraId="3E38901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A5371F9" w14:textId="77777777" w:rsidR="00B77E4B" w:rsidRDefault="00684374">
            <w:r>
              <w:rPr>
                <w:b/>
                <w:bCs/>
                <w:color w:val="1F4E79"/>
                <w:sz w:val="18"/>
                <w:szCs w:val="18"/>
              </w:rPr>
              <w:lastRenderedPageBreak/>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E482516" w14:textId="77777777" w:rsidR="00B77E4B" w:rsidRDefault="00684374">
            <w:pPr>
              <w:spacing w:after="40"/>
            </w:pPr>
            <w:r>
              <w:rPr>
                <w:color w:val="222222"/>
                <w:sz w:val="18"/>
                <w:szCs w:val="18"/>
              </w:rPr>
              <w:t>The same payment is refunded a second time.</w:t>
            </w:r>
          </w:p>
          <w:p w14:paraId="10C3AFB6" w14:textId="77777777" w:rsidR="00B77E4B" w:rsidRDefault="00684374">
            <w:r>
              <w:rPr>
                <w:color w:val="222222"/>
                <w:sz w:val="18"/>
                <w:szCs w:val="18"/>
              </w:rPr>
              <w:t>A receptionist approves an amount that needs the manager.</w:t>
            </w:r>
          </w:p>
        </w:tc>
      </w:tr>
      <w:tr w:rsidR="00B77E4B" w14:paraId="5769741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AFD8ED1"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C5C9915" w14:textId="77777777" w:rsidR="00B77E4B" w:rsidRDefault="00684374">
            <w:r>
              <w:rPr>
                <w:color w:val="222222"/>
                <w:sz w:val="18"/>
                <w:szCs w:val="18"/>
              </w:rPr>
              <w:t>High</w:t>
            </w:r>
          </w:p>
        </w:tc>
      </w:tr>
      <w:tr w:rsidR="00B77E4B" w14:paraId="755B8A5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397C923"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10C0653" w14:textId="77777777" w:rsidR="00B77E4B" w:rsidRDefault="00684374">
            <w:r>
              <w:rPr>
                <w:color w:val="222222"/>
                <w:sz w:val="18"/>
                <w:szCs w:val="18"/>
              </w:rPr>
              <w:t>When that task comes up.</w:t>
            </w:r>
          </w:p>
        </w:tc>
      </w:tr>
      <w:tr w:rsidR="00B77E4B" w14:paraId="0D1AA51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3D75D42"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821A098" w14:textId="77777777" w:rsidR="00B77E4B" w:rsidRDefault="00684374">
            <w:r>
              <w:rPr>
                <w:color w:val="222222"/>
                <w:sz w:val="18"/>
                <w:szCs w:val="18"/>
              </w:rPr>
              <w:t>The guard is the ledger of the sale, not a flag on one row.</w:t>
            </w:r>
          </w:p>
        </w:tc>
      </w:tr>
    </w:tbl>
    <w:p w14:paraId="523CFE5C" w14:textId="77777777" w:rsidR="00B77E4B" w:rsidRDefault="00B77E4B">
      <w:pPr>
        <w:spacing w:after="140"/>
      </w:pPr>
    </w:p>
    <w:p w14:paraId="08F6EB70" w14:textId="77777777" w:rsidR="00B77E4B" w:rsidRDefault="00684374">
      <w:pPr>
        <w:pStyle w:val="Heading3"/>
      </w:pPr>
      <w:bookmarkStart w:id="58" w:name="_Toc242130508"/>
      <w:r>
        <w:t>UC-20 Rent and return gear</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2F1A37C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3B2DD44"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FDF284E" w14:textId="77777777" w:rsidR="00B77E4B" w:rsidRDefault="00684374">
            <w:r>
              <w:rPr>
                <w:color w:val="222222"/>
                <w:sz w:val="18"/>
                <w:szCs w:val="18"/>
              </w:rPr>
              <w:t>UC-20 Rent and return gear</w:t>
            </w:r>
          </w:p>
        </w:tc>
      </w:tr>
      <w:tr w:rsidR="00B77E4B" w14:paraId="1CE56E2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BDB192D"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F619031" w14:textId="77777777" w:rsidR="00B77E4B" w:rsidRDefault="00684374">
            <w:r>
              <w:rPr>
                <w:color w:val="222222"/>
                <w:sz w:val="18"/>
                <w:szCs w:val="18"/>
              </w:rPr>
              <w:t>Receptionist, Guest, Member</w:t>
            </w:r>
          </w:p>
        </w:tc>
      </w:tr>
      <w:tr w:rsidR="00B77E4B" w14:paraId="649B6F1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8BFE3E0"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495DF11" w14:textId="77777777" w:rsidR="00B77E4B" w:rsidRDefault="00684374">
            <w:r>
              <w:rPr>
                <w:color w:val="222222"/>
                <w:sz w:val="18"/>
                <w:szCs w:val="18"/>
              </w:rPr>
              <w:t>None.</w:t>
            </w:r>
          </w:p>
        </w:tc>
      </w:tr>
      <w:tr w:rsidR="00B77E4B" w14:paraId="00B2C91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A0165A6"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2A57628" w14:textId="77777777" w:rsidR="00B77E4B" w:rsidRDefault="00684374">
            <w:r>
              <w:rPr>
                <w:color w:val="222222"/>
                <w:sz w:val="18"/>
                <w:szCs w:val="18"/>
              </w:rPr>
              <w:t>Loan gear against stock. The fee is not a revenue row.</w:t>
            </w:r>
          </w:p>
        </w:tc>
      </w:tr>
      <w:tr w:rsidR="00B77E4B" w14:paraId="74F8619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5D9CBDA"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F6E4921" w14:textId="77777777" w:rsidR="00B77E4B" w:rsidRDefault="00684374">
            <w:r>
              <w:rPr>
                <w:color w:val="222222"/>
                <w:sz w:val="18"/>
                <w:szCs w:val="18"/>
              </w:rPr>
              <w:t>The receptionist opens gear.</w:t>
            </w:r>
          </w:p>
        </w:tc>
      </w:tr>
      <w:tr w:rsidR="00B77E4B" w14:paraId="2A65A47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7C589CA"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0440EC7" w14:textId="77777777" w:rsidR="00B77E4B" w:rsidRDefault="00684374">
            <w:pPr>
              <w:spacing w:after="40"/>
            </w:pPr>
            <w:r>
              <w:rPr>
                <w:color w:val="222222"/>
                <w:sz w:val="18"/>
                <w:szCs w:val="18"/>
              </w:rPr>
              <w:t>The item has stock left.</w:t>
            </w:r>
          </w:p>
          <w:p w14:paraId="7DF7E6FE" w14:textId="77777777" w:rsidR="00B77E4B" w:rsidRDefault="00684374">
            <w:r>
              <w:rPr>
                <w:color w:val="222222"/>
                <w:sz w:val="18"/>
                <w:szCs w:val="18"/>
              </w:rPr>
              <w:t>The borrower is a member found by search, or a guest identified by phone.</w:t>
            </w:r>
          </w:p>
        </w:tc>
      </w:tr>
      <w:tr w:rsidR="00B77E4B" w14:paraId="31DD640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86375B9"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AA803CA" w14:textId="77777777" w:rsidR="00B77E4B" w:rsidRDefault="00684374">
            <w:pPr>
              <w:spacing w:after="40"/>
            </w:pPr>
            <w:r>
              <w:rPr>
                <w:color w:val="222222"/>
                <w:sz w:val="18"/>
                <w:szCs w:val="18"/>
              </w:rPr>
              <w:t>A loan is open.</w:t>
            </w:r>
          </w:p>
          <w:p w14:paraId="5AA61E18" w14:textId="77777777" w:rsidR="00B77E4B" w:rsidRDefault="00684374">
            <w:r>
              <w:rPr>
                <w:color w:val="222222"/>
                <w:sz w:val="18"/>
                <w:szCs w:val="18"/>
              </w:rPr>
              <w:t>A return closes that loan once and restores the stock.</w:t>
            </w:r>
          </w:p>
        </w:tc>
      </w:tr>
      <w:tr w:rsidR="00B77E4B" w14:paraId="599FF21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55303D6"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CC6F16D" w14:textId="77777777" w:rsidR="00B77E4B" w:rsidRDefault="00684374">
            <w:pPr>
              <w:spacing w:after="40"/>
            </w:pPr>
            <w:r>
              <w:rPr>
                <w:color w:val="222222"/>
                <w:sz w:val="18"/>
                <w:szCs w:val="18"/>
              </w:rPr>
              <w:t>1. The receptionist picks an item and the borrower.</w:t>
            </w:r>
          </w:p>
          <w:p w14:paraId="67289D6A" w14:textId="77777777" w:rsidR="00B77E4B" w:rsidRDefault="00684374">
            <w:pPr>
              <w:spacing w:after="40"/>
            </w:pPr>
            <w:r>
              <w:rPr>
                <w:color w:val="222222"/>
                <w:sz w:val="18"/>
                <w:szCs w:val="18"/>
              </w:rPr>
              <w:t>2. Stock is reduced and the loan is open.</w:t>
            </w:r>
          </w:p>
          <w:p w14:paraId="1C2BDBE7" w14:textId="77777777" w:rsidR="00B77E4B" w:rsidRDefault="00684374">
            <w:r>
              <w:rPr>
                <w:color w:val="222222"/>
                <w:sz w:val="18"/>
                <w:szCs w:val="18"/>
              </w:rPr>
              <w:t>3. On return, that loan is closed once and the stock comes back.</w:t>
            </w:r>
          </w:p>
        </w:tc>
      </w:tr>
      <w:tr w:rsidR="00B77E4B" w14:paraId="3734756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816B5D7"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A4AEB5F" w14:textId="77777777" w:rsidR="00B77E4B" w:rsidRDefault="00684374">
            <w:r>
              <w:rPr>
                <w:color w:val="222222"/>
                <w:sz w:val="18"/>
                <w:szCs w:val="18"/>
              </w:rPr>
              <w:t>None.</w:t>
            </w:r>
          </w:p>
        </w:tc>
      </w:tr>
      <w:tr w:rsidR="00B77E4B" w14:paraId="1C45EA4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289AF3C"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7148C6E" w14:textId="77777777" w:rsidR="00B77E4B" w:rsidRDefault="00684374">
            <w:pPr>
              <w:spacing w:after="40"/>
            </w:pPr>
            <w:r>
              <w:rPr>
                <w:color w:val="222222"/>
                <w:sz w:val="18"/>
                <w:szCs w:val="18"/>
              </w:rPr>
              <w:t>Stock would go below zero (BR-38).</w:t>
            </w:r>
          </w:p>
          <w:p w14:paraId="5A5C26B6" w14:textId="77777777" w:rsidR="00B77E4B" w:rsidRDefault="00684374">
            <w:r>
              <w:rPr>
                <w:color w:val="222222"/>
                <w:sz w:val="18"/>
                <w:szCs w:val="18"/>
              </w:rPr>
              <w:t>The same loan is returned twice.</w:t>
            </w:r>
          </w:p>
        </w:tc>
      </w:tr>
      <w:tr w:rsidR="00B77E4B" w14:paraId="00C5EF7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139C803"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0BAFE98" w14:textId="77777777" w:rsidR="00B77E4B" w:rsidRDefault="00684374">
            <w:r>
              <w:rPr>
                <w:color w:val="222222"/>
                <w:sz w:val="18"/>
                <w:szCs w:val="18"/>
              </w:rPr>
              <w:t>Medium</w:t>
            </w:r>
          </w:p>
        </w:tc>
      </w:tr>
      <w:tr w:rsidR="00B77E4B" w14:paraId="0D4E991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47FEDA3"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ACC5E67" w14:textId="77777777" w:rsidR="00B77E4B" w:rsidRDefault="00684374">
            <w:r>
              <w:rPr>
                <w:color w:val="222222"/>
                <w:sz w:val="18"/>
                <w:szCs w:val="18"/>
              </w:rPr>
              <w:t>When that task comes up.</w:t>
            </w:r>
          </w:p>
        </w:tc>
      </w:tr>
      <w:tr w:rsidR="00B77E4B" w14:paraId="49A432E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B530090"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A49508E" w14:textId="77777777" w:rsidR="00B77E4B" w:rsidRDefault="00684374">
            <w:r>
              <w:rPr>
                <w:color w:val="222222"/>
                <w:sz w:val="18"/>
                <w:szCs w:val="18"/>
              </w:rPr>
              <w:t>BR-38. No payment row is written, so the fee is absent from revenue.</w:t>
            </w:r>
          </w:p>
        </w:tc>
      </w:tr>
    </w:tbl>
    <w:p w14:paraId="3B4271AF" w14:textId="77777777" w:rsidR="00B77E4B" w:rsidRDefault="00B77E4B">
      <w:pPr>
        <w:spacing w:after="140"/>
      </w:pPr>
    </w:p>
    <w:p w14:paraId="7F101A44" w14:textId="77777777" w:rsidR="00B77E4B" w:rsidRDefault="00684374">
      <w:pPr>
        <w:pStyle w:val="Heading3"/>
      </w:pPr>
      <w:bookmarkStart w:id="59" w:name="_Toc242130509"/>
      <w:r>
        <w:t>UC-21 Sell and use a day pass</w:t>
      </w:r>
      <w:bookmarkEnd w:id="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0BBCFD0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7CC9EC9"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FF45710" w14:textId="77777777" w:rsidR="00B77E4B" w:rsidRDefault="00684374">
            <w:r>
              <w:rPr>
                <w:color w:val="222222"/>
                <w:sz w:val="18"/>
                <w:szCs w:val="18"/>
              </w:rPr>
              <w:t>UC-21 Sell and use a day pass</w:t>
            </w:r>
          </w:p>
        </w:tc>
      </w:tr>
      <w:tr w:rsidR="00B77E4B" w14:paraId="6DB599D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C446F20"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868208E" w14:textId="77777777" w:rsidR="00B77E4B" w:rsidRDefault="00684374">
            <w:r>
              <w:rPr>
                <w:color w:val="222222"/>
                <w:sz w:val="18"/>
                <w:szCs w:val="18"/>
              </w:rPr>
              <w:t>Receptionist, Member, Guest</w:t>
            </w:r>
          </w:p>
        </w:tc>
      </w:tr>
      <w:tr w:rsidR="00B77E4B" w14:paraId="354E7F7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ADC888D"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96F7E56" w14:textId="77777777" w:rsidR="00B77E4B" w:rsidRDefault="00684374">
            <w:r>
              <w:rPr>
                <w:color w:val="222222"/>
                <w:sz w:val="18"/>
                <w:szCs w:val="18"/>
              </w:rPr>
              <w:t>None.</w:t>
            </w:r>
          </w:p>
        </w:tc>
      </w:tr>
      <w:tr w:rsidR="00B77E4B" w14:paraId="1F1E294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F7D9483"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FB71E9D" w14:textId="77777777" w:rsidR="00B77E4B" w:rsidRDefault="00684374">
            <w:r>
              <w:rPr>
                <w:color w:val="222222"/>
                <w:sz w:val="18"/>
                <w:szCs w:val="18"/>
              </w:rPr>
              <w:t>One paid pass for one date. The member can see their pass. Selling, using and voiding are desk actions.</w:t>
            </w:r>
          </w:p>
        </w:tc>
      </w:tr>
      <w:tr w:rsidR="00B77E4B" w14:paraId="6D03DDE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3226421"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9682FF0" w14:textId="77777777" w:rsidR="00B77E4B" w:rsidRDefault="00684374">
            <w:r>
              <w:rPr>
                <w:color w:val="222222"/>
                <w:sz w:val="18"/>
                <w:szCs w:val="18"/>
              </w:rPr>
              <w:t>The desk opens Day passes, or the member opens Day pass.</w:t>
            </w:r>
          </w:p>
        </w:tc>
      </w:tr>
      <w:tr w:rsidR="00B77E4B" w14:paraId="3E1B4D2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863FCD2"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EE6D656" w14:textId="77777777" w:rsidR="00B77E4B" w:rsidRDefault="00684374">
            <w:pPr>
              <w:spacing w:after="40"/>
            </w:pPr>
            <w:r>
              <w:rPr>
                <w:color w:val="222222"/>
                <w:sz w:val="18"/>
                <w:szCs w:val="18"/>
              </w:rPr>
              <w:t>The date is today or later.</w:t>
            </w:r>
          </w:p>
          <w:p w14:paraId="38B9771C" w14:textId="77777777" w:rsidR="00B77E4B" w:rsidRDefault="00684374">
            <w:r>
              <w:rPr>
                <w:color w:val="222222"/>
                <w:sz w:val="18"/>
                <w:szCs w:val="18"/>
              </w:rPr>
              <w:t>To use or void, the pass status is issued.</w:t>
            </w:r>
          </w:p>
        </w:tc>
      </w:tr>
      <w:tr w:rsidR="00B77E4B" w14:paraId="1790796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86BC528"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9777044" w14:textId="77777777" w:rsidR="00B77E4B" w:rsidRDefault="00684374">
            <w:pPr>
              <w:spacing w:after="40"/>
            </w:pPr>
            <w:r>
              <w:rPr>
                <w:color w:val="222222"/>
                <w:sz w:val="18"/>
                <w:szCs w:val="18"/>
              </w:rPr>
              <w:t>A pass is issued, used, or void.</w:t>
            </w:r>
          </w:p>
          <w:p w14:paraId="161AA74A" w14:textId="77777777" w:rsidR="00B77E4B" w:rsidRDefault="00684374">
            <w:r>
              <w:rPr>
                <w:color w:val="222222"/>
                <w:sz w:val="18"/>
                <w:szCs w:val="18"/>
              </w:rPr>
              <w:t>The sale is a normal payment, so it is in revenue.</w:t>
            </w:r>
          </w:p>
        </w:tc>
      </w:tr>
      <w:tr w:rsidR="00B77E4B" w14:paraId="2A62482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C8E551D"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B63F435" w14:textId="77777777" w:rsidR="00B77E4B" w:rsidRDefault="00684374">
            <w:pPr>
              <w:spacing w:after="40"/>
            </w:pPr>
            <w:r>
              <w:rPr>
                <w:color w:val="222222"/>
                <w:sz w:val="18"/>
                <w:szCs w:val="18"/>
              </w:rPr>
              <w:t>1. The receptionist sells a pass for a date at day_pass_vnd (default 60,000đ) and takes the payment.</w:t>
            </w:r>
          </w:p>
          <w:p w14:paraId="649C5158" w14:textId="77777777" w:rsidR="00B77E4B" w:rsidRDefault="00684374">
            <w:pPr>
              <w:spacing w:after="40"/>
            </w:pPr>
            <w:r>
              <w:rPr>
                <w:color w:val="222222"/>
                <w:sz w:val="18"/>
                <w:szCs w:val="18"/>
              </w:rPr>
              <w:t>2. The pass is issued.</w:t>
            </w:r>
          </w:p>
          <w:p w14:paraId="5BE990BB" w14:textId="77777777" w:rsidR="00B77E4B" w:rsidRDefault="00684374">
            <w:r>
              <w:rPr>
                <w:color w:val="222222"/>
                <w:sz w:val="18"/>
                <w:szCs w:val="18"/>
              </w:rPr>
              <w:t>3. On that date the receptionist marks it used. The time is stored.</w:t>
            </w:r>
          </w:p>
        </w:tc>
      </w:tr>
      <w:tr w:rsidR="00B77E4B" w14:paraId="377EAC5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775C693"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C4FABCE" w14:textId="77777777" w:rsidR="00B77E4B" w:rsidRDefault="00684374">
            <w:r>
              <w:rPr>
                <w:color w:val="222222"/>
                <w:sz w:val="18"/>
                <w:szCs w:val="18"/>
              </w:rPr>
              <w:t>3a. The receptionist voids an unused pass. A negative payment is written for the price. At or above the refund threshold it is refund_pending; otherwise it is posted.</w:t>
            </w:r>
          </w:p>
        </w:tc>
      </w:tr>
      <w:tr w:rsidR="00B77E4B" w14:paraId="71DF9C5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1A76446"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DBE87E7" w14:textId="77777777" w:rsidR="00B77E4B" w:rsidRDefault="00684374">
            <w:pPr>
              <w:spacing w:after="40"/>
            </w:pPr>
            <w:r>
              <w:rPr>
                <w:color w:val="222222"/>
                <w:sz w:val="18"/>
                <w:szCs w:val="18"/>
              </w:rPr>
              <w:t>The date is in the past.</w:t>
            </w:r>
          </w:p>
          <w:p w14:paraId="717084C7" w14:textId="77777777" w:rsidR="00B77E4B" w:rsidRDefault="00684374">
            <w:pPr>
              <w:spacing w:after="40"/>
            </w:pPr>
            <w:r>
              <w:rPr>
                <w:color w:val="222222"/>
                <w:sz w:val="18"/>
                <w:szCs w:val="18"/>
              </w:rPr>
              <w:t>Use is attempted on a day other than valid_on, or the pass is not issued.</w:t>
            </w:r>
          </w:p>
          <w:p w14:paraId="04A2BAA9" w14:textId="77777777" w:rsidR="00B77E4B" w:rsidRDefault="00684374">
            <w:r>
              <w:rPr>
                <w:color w:val="222222"/>
                <w:sz w:val="18"/>
                <w:szCs w:val="18"/>
              </w:rPr>
              <w:t>Void is attempted on a pass that is already used or void.</w:t>
            </w:r>
          </w:p>
        </w:tc>
      </w:tr>
      <w:tr w:rsidR="00B77E4B" w14:paraId="4A7CD94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A7CAEBC"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C483DF0" w14:textId="77777777" w:rsidR="00B77E4B" w:rsidRDefault="00684374">
            <w:r>
              <w:rPr>
                <w:color w:val="222222"/>
                <w:sz w:val="18"/>
                <w:szCs w:val="18"/>
              </w:rPr>
              <w:t>Medium</w:t>
            </w:r>
          </w:p>
        </w:tc>
      </w:tr>
      <w:tr w:rsidR="00B77E4B" w14:paraId="3473AD2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2A888BB" w14:textId="77777777" w:rsidR="00B77E4B" w:rsidRDefault="00684374">
            <w:r>
              <w:rPr>
                <w:b/>
                <w:bCs/>
                <w:color w:val="1F4E79"/>
                <w:sz w:val="18"/>
                <w:szCs w:val="18"/>
              </w:rPr>
              <w:lastRenderedPageBreak/>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6924527" w14:textId="77777777" w:rsidR="00B77E4B" w:rsidRDefault="00684374">
            <w:r>
              <w:rPr>
                <w:color w:val="222222"/>
                <w:sz w:val="18"/>
                <w:szCs w:val="18"/>
              </w:rPr>
              <w:t>When that task comes up.</w:t>
            </w:r>
          </w:p>
        </w:tc>
      </w:tr>
      <w:tr w:rsidR="00B77E4B" w14:paraId="5C641F6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4C59B29"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BDE5B5F" w14:textId="77777777" w:rsidR="00B77E4B" w:rsidRDefault="00684374">
            <w:r>
              <w:rPr>
                <w:color w:val="222222"/>
                <w:sz w:val="18"/>
                <w:szCs w:val="18"/>
              </w:rPr>
              <w:t>Using and voiding require the desk or the manager. The member's screen shows their own pass.</w:t>
            </w:r>
          </w:p>
        </w:tc>
      </w:tr>
    </w:tbl>
    <w:p w14:paraId="0816A996" w14:textId="77777777" w:rsidR="00B77E4B" w:rsidRDefault="00B77E4B">
      <w:pPr>
        <w:spacing w:after="140"/>
      </w:pPr>
    </w:p>
    <w:p w14:paraId="6874A52C" w14:textId="77777777" w:rsidR="00B77E4B" w:rsidRDefault="00684374">
      <w:pPr>
        <w:pStyle w:val="Heading3"/>
      </w:pPr>
      <w:bookmarkStart w:id="60" w:name="_Toc242130510"/>
      <w:r>
        <w:t>UC-22 Fixed weekly booking</w:t>
      </w:r>
      <w:bookmarkEnd w:id="6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571DFBB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DF18657"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5BB8D07" w14:textId="77777777" w:rsidR="00B77E4B" w:rsidRDefault="00684374">
            <w:r>
              <w:rPr>
                <w:color w:val="222222"/>
                <w:sz w:val="18"/>
                <w:szCs w:val="18"/>
              </w:rPr>
              <w:t>UC-22 Fixed weekly booking</w:t>
            </w:r>
          </w:p>
        </w:tc>
      </w:tr>
      <w:tr w:rsidR="00B77E4B" w14:paraId="662947F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44E81D5"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2D7A6DD" w14:textId="77777777" w:rsidR="00B77E4B" w:rsidRDefault="00684374">
            <w:r>
              <w:rPr>
                <w:color w:val="222222"/>
                <w:sz w:val="18"/>
                <w:szCs w:val="18"/>
              </w:rPr>
              <w:t>Receptionist, Manager</w:t>
            </w:r>
          </w:p>
        </w:tc>
      </w:tr>
      <w:tr w:rsidR="00B77E4B" w14:paraId="32986F4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8BBE810"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BC29344" w14:textId="77777777" w:rsidR="00B77E4B" w:rsidRDefault="00684374">
            <w:r>
              <w:rPr>
                <w:color w:val="222222"/>
                <w:sz w:val="18"/>
                <w:szCs w:val="18"/>
              </w:rPr>
              <w:t>None.</w:t>
            </w:r>
          </w:p>
        </w:tc>
      </w:tr>
      <w:tr w:rsidR="00B77E4B" w14:paraId="227BA53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CF2770D"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CCDE94B" w14:textId="77777777" w:rsidR="00B77E4B" w:rsidRDefault="00684374">
            <w:r>
              <w:rPr>
                <w:color w:val="222222"/>
                <w:sz w:val="18"/>
                <w:szCs w:val="18"/>
              </w:rPr>
              <w:t>Same court, weekday and hour, for 4 to 12 weeks, paid once. Not available in the member app.</w:t>
            </w:r>
          </w:p>
        </w:tc>
      </w:tr>
      <w:tr w:rsidR="00B77E4B" w14:paraId="4DBF8A3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C7EB11B"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35D4F7F" w14:textId="77777777" w:rsidR="00B77E4B" w:rsidRDefault="00684374">
            <w:r>
              <w:rPr>
                <w:color w:val="222222"/>
                <w:sz w:val="18"/>
                <w:szCs w:val="18"/>
              </w:rPr>
              <w:t>The desk opens Fixed series.</w:t>
            </w:r>
          </w:p>
        </w:tc>
      </w:tr>
      <w:tr w:rsidR="00B77E4B" w14:paraId="00745FA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8251F1D"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32786E8" w14:textId="77777777" w:rsidR="00B77E4B" w:rsidRDefault="00684374">
            <w:pPr>
              <w:spacing w:after="40"/>
            </w:pPr>
            <w:r>
              <w:rPr>
                <w:color w:val="222222"/>
                <w:sz w:val="18"/>
                <w:szCs w:val="18"/>
              </w:rPr>
              <w:t>The actor is a receptionist or a manager.</w:t>
            </w:r>
          </w:p>
          <w:p w14:paraId="2E6F5749" w14:textId="77777777" w:rsidR="00B77E4B" w:rsidRDefault="00684374">
            <w:r>
              <w:rPr>
                <w:color w:val="222222"/>
                <w:sz w:val="18"/>
                <w:szCs w:val="18"/>
              </w:rPr>
              <w:t>The court, weekday and hour are chosen.</w:t>
            </w:r>
          </w:p>
        </w:tc>
      </w:tr>
      <w:tr w:rsidR="00B77E4B" w14:paraId="24F08C9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B86D5ED"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EC99E6B" w14:textId="77777777" w:rsidR="00B77E4B" w:rsidRDefault="00684374">
            <w:pPr>
              <w:spacing w:after="40"/>
            </w:pPr>
            <w:r>
              <w:rPr>
                <w:color w:val="222222"/>
                <w:sz w:val="18"/>
                <w:szCs w:val="18"/>
              </w:rPr>
              <w:t>A series is active.</w:t>
            </w:r>
          </w:p>
          <w:p w14:paraId="27CF527D" w14:textId="77777777" w:rsidR="00B77E4B" w:rsidRDefault="00684374">
            <w:pPr>
              <w:spacing w:after="40"/>
            </w:pPr>
            <w:r>
              <w:rPr>
                <w:color w:val="222222"/>
                <w:sz w:val="18"/>
                <w:szCs w:val="18"/>
              </w:rPr>
              <w:t>One payment covers the weeks that fitted.</w:t>
            </w:r>
          </w:p>
          <w:p w14:paraId="579C5EE0" w14:textId="77777777" w:rsidR="00B77E4B" w:rsidRDefault="00684374">
            <w:r>
              <w:rPr>
                <w:color w:val="222222"/>
                <w:sz w:val="18"/>
                <w:szCs w:val="18"/>
              </w:rPr>
              <w:t>Skipped weeks are not charged.</w:t>
            </w:r>
          </w:p>
        </w:tc>
      </w:tr>
      <w:tr w:rsidR="00B77E4B" w14:paraId="5C5494C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B4D84AC"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7E786D7" w14:textId="77777777" w:rsidR="00B77E4B" w:rsidRDefault="00684374">
            <w:pPr>
              <w:spacing w:after="40"/>
            </w:pPr>
            <w:r>
              <w:rPr>
                <w:color w:val="222222"/>
                <w:sz w:val="18"/>
                <w:szCs w:val="18"/>
              </w:rPr>
              <w:t>1. The actor picks one court, one weekday, one start time, and a length between series_min_weeks and series_max_weeks (default 4 and 12).</w:t>
            </w:r>
          </w:p>
          <w:p w14:paraId="782C9D1A" w14:textId="77777777" w:rsidR="00B77E4B" w:rsidRDefault="00684374">
            <w:pPr>
              <w:spacing w:after="40"/>
            </w:pPr>
            <w:r>
              <w:rPr>
                <w:color w:val="222222"/>
                <w:sz w:val="18"/>
                <w:szCs w:val="18"/>
              </w:rPr>
              <w:t>2. Preview checks each week against occupancy. A taken week is listed as skipped.</w:t>
            </w:r>
          </w:p>
          <w:p w14:paraId="6293D4B8" w14:textId="77777777" w:rsidR="00B77E4B" w:rsidRDefault="00684374">
            <w:r>
              <w:rPr>
                <w:color w:val="222222"/>
                <w:sz w:val="18"/>
                <w:szCs w:val="18"/>
              </w:rPr>
              <w:t>3. The actor confirms. One payment is taken for the weeks that fitted, at the higher of the member discount and series_discount_pct (default 10%).</w:t>
            </w:r>
          </w:p>
        </w:tc>
      </w:tr>
      <w:tr w:rsidR="00B77E4B" w14:paraId="65C828C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3DD3CE9"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9769893" w14:textId="77777777" w:rsidR="00B77E4B" w:rsidRDefault="00684374">
            <w:r>
              <w:rPr>
                <w:color w:val="222222"/>
                <w:sz w:val="18"/>
                <w:szCs w:val="18"/>
              </w:rPr>
              <w:t>3a. Later, the desk cancels the series. Each remaining confirmed week is cancelled through UC-08, so the same refund tiers apply. The series is then cancelled.</w:t>
            </w:r>
          </w:p>
        </w:tc>
      </w:tr>
      <w:tr w:rsidR="00B77E4B" w14:paraId="7AF8F50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AD0366D"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0C4C3EC" w14:textId="77777777" w:rsidR="00B77E4B" w:rsidRDefault="00684374">
            <w:pPr>
              <w:spacing w:after="40"/>
            </w:pPr>
            <w:r>
              <w:rPr>
                <w:color w:val="222222"/>
                <w:sz w:val="18"/>
                <w:szCs w:val="18"/>
              </w:rPr>
              <w:t>The length is outside 4 to 12.</w:t>
            </w:r>
          </w:p>
          <w:p w14:paraId="079D03CA" w14:textId="77777777" w:rsidR="00B77E4B" w:rsidRDefault="00684374">
            <w:pPr>
              <w:spacing w:after="40"/>
            </w:pPr>
            <w:r>
              <w:rPr>
                <w:color w:val="222222"/>
                <w:sz w:val="18"/>
                <w:szCs w:val="18"/>
              </w:rPr>
              <w:t>The series is already cancelled.</w:t>
            </w:r>
          </w:p>
          <w:p w14:paraId="2DA701B3" w14:textId="77777777" w:rsidR="00B77E4B" w:rsidRDefault="00684374">
            <w:r>
              <w:rPr>
                <w:color w:val="222222"/>
                <w:sz w:val="18"/>
                <w:szCs w:val="18"/>
              </w:rPr>
              <w:t>A member tries this from the member app. The server refuses.</w:t>
            </w:r>
          </w:p>
        </w:tc>
      </w:tr>
      <w:tr w:rsidR="00B77E4B" w14:paraId="41DAC49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BDD3F46"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1D13493" w14:textId="77777777" w:rsidR="00B77E4B" w:rsidRDefault="00684374">
            <w:r>
              <w:rPr>
                <w:color w:val="222222"/>
                <w:sz w:val="18"/>
                <w:szCs w:val="18"/>
              </w:rPr>
              <w:t>Medium</w:t>
            </w:r>
          </w:p>
        </w:tc>
      </w:tr>
      <w:tr w:rsidR="00B77E4B" w14:paraId="65F6B3F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0B3CE5D"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D00778A" w14:textId="77777777" w:rsidR="00B77E4B" w:rsidRDefault="00684374">
            <w:r>
              <w:rPr>
                <w:color w:val="222222"/>
                <w:sz w:val="18"/>
                <w:szCs w:val="18"/>
              </w:rPr>
              <w:t>When that task comes up.</w:t>
            </w:r>
          </w:p>
        </w:tc>
      </w:tr>
      <w:tr w:rsidR="00B77E4B" w14:paraId="0724F83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463C17F"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202F95B" w14:textId="77777777" w:rsidR="00B77E4B" w:rsidRDefault="00684374">
            <w:r>
              <w:rPr>
                <w:color w:val="222222"/>
                <w:sz w:val="18"/>
                <w:szCs w:val="18"/>
              </w:rPr>
              <w:t>A week that does not fit is not charged. It is not forced onto another court.</w:t>
            </w:r>
          </w:p>
        </w:tc>
      </w:tr>
    </w:tbl>
    <w:p w14:paraId="30524B5D" w14:textId="77777777" w:rsidR="00B77E4B" w:rsidRDefault="00B77E4B">
      <w:pPr>
        <w:spacing w:after="140"/>
      </w:pPr>
    </w:p>
    <w:p w14:paraId="60220746" w14:textId="77777777" w:rsidR="00B77E4B" w:rsidRDefault="00684374">
      <w:pPr>
        <w:pStyle w:val="Heading3"/>
      </w:pPr>
      <w:bookmarkStart w:id="61" w:name="_Toc242130511"/>
      <w:r>
        <w:t>UC-23 Gate check-in</w:t>
      </w:r>
      <w:bookmarkEnd w:id="6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2E16C31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47DF621"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F580078" w14:textId="77777777" w:rsidR="00B77E4B" w:rsidRDefault="00684374">
            <w:r>
              <w:rPr>
                <w:color w:val="222222"/>
                <w:sz w:val="18"/>
                <w:szCs w:val="18"/>
              </w:rPr>
              <w:t>UC-23 Gate check-in</w:t>
            </w:r>
          </w:p>
        </w:tc>
      </w:tr>
      <w:tr w:rsidR="00B77E4B" w14:paraId="09D25D1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A4694AE"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0C2BCD0" w14:textId="77777777" w:rsidR="00B77E4B" w:rsidRDefault="00684374">
            <w:r>
              <w:rPr>
                <w:color w:val="222222"/>
                <w:sz w:val="18"/>
                <w:szCs w:val="18"/>
              </w:rPr>
              <w:t>Receptionist</w:t>
            </w:r>
          </w:p>
        </w:tc>
      </w:tr>
      <w:tr w:rsidR="00B77E4B" w14:paraId="45472A3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64A19EA"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3D108B0" w14:textId="77777777" w:rsidR="00B77E4B" w:rsidRDefault="00684374">
            <w:r>
              <w:rPr>
                <w:color w:val="222222"/>
                <w:sz w:val="18"/>
                <w:szCs w:val="18"/>
              </w:rPr>
              <w:t>None.</w:t>
            </w:r>
          </w:p>
        </w:tc>
      </w:tr>
      <w:tr w:rsidR="00B77E4B" w14:paraId="62A8C36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62C725A"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22BBAC5" w14:textId="77777777" w:rsidR="00B77E4B" w:rsidRDefault="00684374">
            <w:r>
              <w:rPr>
                <w:color w:val="222222"/>
                <w:sz w:val="18"/>
                <w:szCs w:val="18"/>
              </w:rPr>
              <w:t>Check a member in at the gate by phone or member code. This does not mark class attendance.</w:t>
            </w:r>
          </w:p>
        </w:tc>
      </w:tr>
      <w:tr w:rsidR="00B77E4B" w14:paraId="33354E9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F5D03DC"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E69FDAB" w14:textId="77777777" w:rsidR="00B77E4B" w:rsidRDefault="00684374">
            <w:r>
              <w:rPr>
                <w:color w:val="222222"/>
                <w:sz w:val="18"/>
                <w:szCs w:val="18"/>
              </w:rPr>
              <w:t>The receptionist opens the gate screen.</w:t>
            </w:r>
          </w:p>
        </w:tc>
      </w:tr>
      <w:tr w:rsidR="00B77E4B" w14:paraId="48963F2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F146C38"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D885BC2" w14:textId="77777777" w:rsidR="00B77E4B" w:rsidRDefault="00684374">
            <w:pPr>
              <w:spacing w:after="40"/>
            </w:pPr>
            <w:r>
              <w:rPr>
                <w:color w:val="222222"/>
                <w:sz w:val="18"/>
                <w:szCs w:val="18"/>
              </w:rPr>
              <w:t>The receptionist is signed in.</w:t>
            </w:r>
          </w:p>
          <w:p w14:paraId="23352341" w14:textId="77777777" w:rsidR="00B77E4B" w:rsidRDefault="00684374">
            <w:r>
              <w:rPr>
                <w:color w:val="222222"/>
                <w:sz w:val="18"/>
                <w:szCs w:val="18"/>
              </w:rPr>
              <w:t>The person has a member account.</w:t>
            </w:r>
          </w:p>
        </w:tc>
      </w:tr>
      <w:tr w:rsidR="00B77E4B" w14:paraId="7CEF681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7022432"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8336842" w14:textId="77777777" w:rsidR="00B77E4B" w:rsidRDefault="00684374">
            <w:pPr>
              <w:spacing w:after="40"/>
            </w:pPr>
            <w:r>
              <w:rPr>
                <w:color w:val="222222"/>
                <w:sz w:val="18"/>
                <w:szCs w:val="18"/>
              </w:rPr>
              <w:t>A gate check-in is recorded.</w:t>
            </w:r>
          </w:p>
          <w:p w14:paraId="27337A81" w14:textId="77777777" w:rsidR="00B77E4B" w:rsidRDefault="00684374">
            <w:r>
              <w:rPr>
                <w:color w:val="222222"/>
                <w:sz w:val="18"/>
                <w:szCs w:val="18"/>
              </w:rPr>
              <w:t>The class register is unchanged.</w:t>
            </w:r>
          </w:p>
        </w:tc>
      </w:tr>
      <w:tr w:rsidR="00B77E4B" w14:paraId="2B9DB08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77A757C"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FF9D236" w14:textId="77777777" w:rsidR="00B77E4B" w:rsidRDefault="00684374">
            <w:pPr>
              <w:spacing w:after="40"/>
            </w:pPr>
            <w:r>
              <w:rPr>
                <w:color w:val="222222"/>
                <w:sz w:val="18"/>
                <w:szCs w:val="18"/>
              </w:rPr>
              <w:t>1. The receptionist enters a phone or a member code.</w:t>
            </w:r>
          </w:p>
          <w:p w14:paraId="2E025C5A" w14:textId="77777777" w:rsidR="00B77E4B" w:rsidRDefault="00684374">
            <w:r>
              <w:rPr>
                <w:color w:val="222222"/>
                <w:sz w:val="18"/>
                <w:szCs w:val="18"/>
              </w:rPr>
              <w:t>2. The server finds the member and records the check-in.</w:t>
            </w:r>
          </w:p>
        </w:tc>
      </w:tr>
      <w:tr w:rsidR="00B77E4B" w14:paraId="1B9CDF9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B8AF27A"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C8529AD" w14:textId="77777777" w:rsidR="00B77E4B" w:rsidRDefault="00684374">
            <w:r>
              <w:rPr>
                <w:color w:val="222222"/>
                <w:sz w:val="18"/>
                <w:szCs w:val="18"/>
              </w:rPr>
              <w:t>None.</w:t>
            </w:r>
          </w:p>
        </w:tc>
      </w:tr>
      <w:tr w:rsidR="00B77E4B" w14:paraId="73BD0BD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C3B56FC"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B84F04B" w14:textId="77777777" w:rsidR="00B77E4B" w:rsidRDefault="00684374">
            <w:pPr>
              <w:spacing w:after="40"/>
            </w:pPr>
            <w:r>
              <w:rPr>
                <w:color w:val="222222"/>
                <w:sz w:val="18"/>
                <w:szCs w:val="18"/>
              </w:rPr>
              <w:t>No member matches.</w:t>
            </w:r>
          </w:p>
          <w:p w14:paraId="760332B4" w14:textId="77777777" w:rsidR="00B77E4B" w:rsidRDefault="00684374">
            <w:r>
              <w:rPr>
                <w:color w:val="222222"/>
                <w:sz w:val="18"/>
                <w:szCs w:val="18"/>
              </w:rPr>
              <w:t>Class attendance is a different use case (UC-24).</w:t>
            </w:r>
          </w:p>
        </w:tc>
      </w:tr>
      <w:tr w:rsidR="00B77E4B" w14:paraId="1A0610F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67C190A"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1D957B1" w14:textId="77777777" w:rsidR="00B77E4B" w:rsidRDefault="00684374">
            <w:r>
              <w:rPr>
                <w:color w:val="222222"/>
                <w:sz w:val="18"/>
                <w:szCs w:val="18"/>
              </w:rPr>
              <w:t>Medium</w:t>
            </w:r>
          </w:p>
        </w:tc>
      </w:tr>
      <w:tr w:rsidR="00B77E4B" w14:paraId="72EA6E4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5C4E01D"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CD6AE53" w14:textId="77777777" w:rsidR="00B77E4B" w:rsidRDefault="00684374">
            <w:r>
              <w:rPr>
                <w:color w:val="222222"/>
                <w:sz w:val="18"/>
                <w:szCs w:val="18"/>
              </w:rPr>
              <w:t>When that task comes up.</w:t>
            </w:r>
          </w:p>
        </w:tc>
      </w:tr>
      <w:tr w:rsidR="00B77E4B" w14:paraId="24C5FB7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696A378" w14:textId="77777777" w:rsidR="00B77E4B" w:rsidRDefault="00684374">
            <w:r>
              <w:rPr>
                <w:b/>
                <w:bCs/>
                <w:color w:val="1F4E79"/>
                <w:sz w:val="18"/>
                <w:szCs w:val="18"/>
              </w:rPr>
              <w:lastRenderedPageBreak/>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C09F341" w14:textId="77777777" w:rsidR="00B77E4B" w:rsidRDefault="00684374">
            <w:r>
              <w:rPr>
                <w:color w:val="222222"/>
                <w:sz w:val="18"/>
                <w:szCs w:val="18"/>
              </w:rPr>
              <w:t>The gate and the register are different events.</w:t>
            </w:r>
          </w:p>
        </w:tc>
      </w:tr>
    </w:tbl>
    <w:p w14:paraId="5A4C47E9" w14:textId="77777777" w:rsidR="00B77E4B" w:rsidRDefault="00B77E4B">
      <w:pPr>
        <w:spacing w:after="140"/>
      </w:pPr>
    </w:p>
    <w:p w14:paraId="3B6FAD61" w14:textId="77777777" w:rsidR="00B77E4B" w:rsidRDefault="00684374">
      <w:pPr>
        <w:pStyle w:val="Heading3"/>
      </w:pPr>
      <w:bookmarkStart w:id="62" w:name="_Toc242130512"/>
      <w:r>
        <w:t>UC-24 Mark attendance</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5E98E9E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65B461E"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69DCB9C" w14:textId="77777777" w:rsidR="00B77E4B" w:rsidRDefault="00684374">
            <w:r>
              <w:rPr>
                <w:color w:val="222222"/>
                <w:sz w:val="18"/>
                <w:szCs w:val="18"/>
              </w:rPr>
              <w:t>UC-24 Mark attendance</w:t>
            </w:r>
          </w:p>
        </w:tc>
      </w:tr>
      <w:tr w:rsidR="00B77E4B" w14:paraId="4F1048F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B53032A"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AAD2279" w14:textId="77777777" w:rsidR="00B77E4B" w:rsidRDefault="00684374">
            <w:r>
              <w:rPr>
                <w:color w:val="222222"/>
                <w:sz w:val="18"/>
                <w:szCs w:val="18"/>
              </w:rPr>
              <w:t>Coach, Manager</w:t>
            </w:r>
          </w:p>
        </w:tc>
      </w:tr>
      <w:tr w:rsidR="00B77E4B" w14:paraId="37B0B5E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ECCBAE5"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F2ACABE" w14:textId="77777777" w:rsidR="00B77E4B" w:rsidRDefault="00684374">
            <w:r>
              <w:rPr>
                <w:color w:val="222222"/>
                <w:sz w:val="18"/>
                <w:szCs w:val="18"/>
              </w:rPr>
              <w:t>None.</w:t>
            </w:r>
          </w:p>
        </w:tc>
      </w:tr>
      <w:tr w:rsidR="00B77E4B" w14:paraId="1640CEC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13F9226"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ED681DD" w14:textId="77777777" w:rsidR="00B77E4B" w:rsidRDefault="00684374">
            <w:r>
              <w:rPr>
                <w:color w:val="222222"/>
                <w:sz w:val="18"/>
                <w:szCs w:val="18"/>
              </w:rPr>
              <w:t>Present, Late, Absent or Excused for a session the coach teaches.</w:t>
            </w:r>
          </w:p>
        </w:tc>
      </w:tr>
      <w:tr w:rsidR="00B77E4B" w14:paraId="7CFBC3F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F48A94A"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1935A4B" w14:textId="77777777" w:rsidR="00B77E4B" w:rsidRDefault="00684374">
            <w:r>
              <w:rPr>
                <w:color w:val="222222"/>
                <w:sz w:val="18"/>
                <w:szCs w:val="18"/>
              </w:rPr>
              <w:t>The coach opens a session, or a manager corrects a locked register.</w:t>
            </w:r>
          </w:p>
        </w:tc>
      </w:tr>
      <w:tr w:rsidR="00B77E4B" w14:paraId="4F5EF25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19AAB75"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5B08CBC" w14:textId="77777777" w:rsidR="00B77E4B" w:rsidRDefault="00684374">
            <w:pPr>
              <w:spacing w:after="40"/>
            </w:pPr>
            <w:r>
              <w:rPr>
                <w:color w:val="222222"/>
                <w:sz w:val="18"/>
                <w:szCs w:val="18"/>
              </w:rPr>
              <w:t>The session exists.</w:t>
            </w:r>
          </w:p>
          <w:p w14:paraId="6113CAFB" w14:textId="77777777" w:rsidR="00B77E4B" w:rsidRDefault="00684374">
            <w:r>
              <w:rPr>
                <w:color w:val="222222"/>
                <w:sz w:val="18"/>
                <w:szCs w:val="18"/>
              </w:rPr>
              <w:t>The coach teaches that class, unless the actor is the manager.</w:t>
            </w:r>
          </w:p>
        </w:tc>
      </w:tr>
      <w:tr w:rsidR="00B77E4B" w14:paraId="0A31415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8842125"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FF82FA1" w14:textId="77777777" w:rsidR="00B77E4B" w:rsidRDefault="00684374">
            <w:pPr>
              <w:spacing w:after="40"/>
            </w:pPr>
            <w:r>
              <w:rPr>
                <w:color w:val="222222"/>
                <w:sz w:val="18"/>
                <w:szCs w:val="18"/>
              </w:rPr>
              <w:t>Each enrolled member has a mark.</w:t>
            </w:r>
          </w:p>
          <w:p w14:paraId="7F480D40" w14:textId="77777777" w:rsidR="00B77E4B" w:rsidRDefault="00684374">
            <w:r>
              <w:rPr>
                <w:color w:val="222222"/>
                <w:sz w:val="18"/>
                <w:szCs w:val="18"/>
              </w:rPr>
              <w:t>After the lock, only a manager's correction changes it, and that correction is audited.</w:t>
            </w:r>
          </w:p>
        </w:tc>
      </w:tr>
      <w:tr w:rsidR="00B77E4B" w14:paraId="0CE0ACA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EA39E03"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5F1ADEA" w14:textId="77777777" w:rsidR="00B77E4B" w:rsidRDefault="00684374">
            <w:pPr>
              <w:spacing w:after="40"/>
            </w:pPr>
            <w:r>
              <w:rPr>
                <w:color w:val="222222"/>
                <w:sz w:val="18"/>
                <w:szCs w:val="18"/>
              </w:rPr>
              <w:t>1. The coach opens the session.</w:t>
            </w:r>
          </w:p>
          <w:p w14:paraId="23A98ECD" w14:textId="77777777" w:rsidR="00B77E4B" w:rsidRDefault="00684374">
            <w:pPr>
              <w:spacing w:after="40"/>
            </w:pPr>
            <w:r>
              <w:rPr>
                <w:color w:val="222222"/>
                <w:sz w:val="18"/>
                <w:szCs w:val="18"/>
              </w:rPr>
              <w:t>2. The coach marks each member Present, Late, Absent or Excused. Late is the coach's judgement.</w:t>
            </w:r>
          </w:p>
          <w:p w14:paraId="3AD80911" w14:textId="77777777" w:rsidR="00B77E4B" w:rsidRDefault="00684374">
            <w:r>
              <w:rPr>
                <w:color w:val="222222"/>
                <w:sz w:val="18"/>
                <w:szCs w:val="18"/>
              </w:rPr>
              <w:t>3. The register locks 2 hours after the session, or when the session is done.</w:t>
            </w:r>
          </w:p>
        </w:tc>
      </w:tr>
      <w:tr w:rsidR="00B77E4B" w14:paraId="5CE10B3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24CC748"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685E09B" w14:textId="77777777" w:rsidR="00B77E4B" w:rsidRDefault="00684374">
            <w:pPr>
              <w:spacing w:after="40"/>
            </w:pPr>
            <w:r>
              <w:rPr>
                <w:color w:val="222222"/>
                <w:sz w:val="18"/>
                <w:szCs w:val="18"/>
              </w:rPr>
              <w:t>3a. A manager corrects a locked mark and gives a reason of at least 3 characters.</w:t>
            </w:r>
          </w:p>
          <w:p w14:paraId="09069725" w14:textId="77777777" w:rsidR="00B77E4B" w:rsidRDefault="00684374">
            <w:r>
              <w:rPr>
                <w:color w:val="222222"/>
                <w:sz w:val="18"/>
                <w:szCs w:val="18"/>
              </w:rPr>
              <w:t>2a. Three Absent marks in a row raise an at-risk alert. An Excused mark breaks the streak. The enrolment is not cancelled.</w:t>
            </w:r>
          </w:p>
        </w:tc>
      </w:tr>
      <w:tr w:rsidR="00B77E4B" w14:paraId="03384DE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078B764"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22052D0" w14:textId="77777777" w:rsidR="00B77E4B" w:rsidRDefault="00684374">
            <w:pPr>
              <w:spacing w:after="40"/>
            </w:pPr>
            <w:r>
              <w:rPr>
                <w:color w:val="222222"/>
                <w:sz w:val="18"/>
                <w:szCs w:val="18"/>
              </w:rPr>
              <w:t>A coach opens another coach's class.</w:t>
            </w:r>
          </w:p>
          <w:p w14:paraId="5D15ED72" w14:textId="77777777" w:rsidR="00B77E4B" w:rsidRDefault="00684374">
            <w:pPr>
              <w:spacing w:after="40"/>
            </w:pPr>
            <w:r>
              <w:rPr>
                <w:color w:val="222222"/>
                <w:sz w:val="18"/>
                <w:szCs w:val="18"/>
              </w:rPr>
              <w:t>A coach edits a locked register.</w:t>
            </w:r>
          </w:p>
          <w:p w14:paraId="2D43203B" w14:textId="77777777" w:rsidR="00B77E4B" w:rsidRDefault="00684374">
            <w:r>
              <w:rPr>
                <w:color w:val="222222"/>
                <w:sz w:val="18"/>
                <w:szCs w:val="18"/>
              </w:rPr>
              <w:t>A manager corrects a lock without a long enough reason.</w:t>
            </w:r>
          </w:p>
        </w:tc>
      </w:tr>
      <w:tr w:rsidR="00B77E4B" w14:paraId="160D7FD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21161EC"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FE66DC3" w14:textId="77777777" w:rsidR="00B77E4B" w:rsidRDefault="00684374">
            <w:r>
              <w:rPr>
                <w:color w:val="222222"/>
                <w:sz w:val="18"/>
                <w:szCs w:val="18"/>
              </w:rPr>
              <w:t>Medium</w:t>
            </w:r>
          </w:p>
        </w:tc>
      </w:tr>
      <w:tr w:rsidR="00B77E4B" w14:paraId="11983F6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EEE6F8A"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C39D474" w14:textId="77777777" w:rsidR="00B77E4B" w:rsidRDefault="00684374">
            <w:r>
              <w:rPr>
                <w:color w:val="222222"/>
                <w:sz w:val="18"/>
                <w:szCs w:val="18"/>
              </w:rPr>
              <w:t>Once per class session.</w:t>
            </w:r>
          </w:p>
        </w:tc>
      </w:tr>
      <w:tr w:rsidR="00B77E4B" w14:paraId="05A111E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8C452E5"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EACC8D3" w14:textId="77777777" w:rsidR="00B77E4B" w:rsidRDefault="00684374">
            <w:r>
              <w:rPr>
                <w:color w:val="222222"/>
                <w:sz w:val="18"/>
                <w:szCs w:val="18"/>
              </w:rPr>
              <w:t>The gate check-in does not fill this register.</w:t>
            </w:r>
          </w:p>
        </w:tc>
      </w:tr>
    </w:tbl>
    <w:p w14:paraId="0F37CCAB" w14:textId="77777777" w:rsidR="00B77E4B" w:rsidRDefault="00B77E4B">
      <w:pPr>
        <w:spacing w:after="140"/>
      </w:pPr>
    </w:p>
    <w:p w14:paraId="6AB36D1F" w14:textId="77777777" w:rsidR="00B77E4B" w:rsidRDefault="00684374">
      <w:pPr>
        <w:pStyle w:val="Heading3"/>
      </w:pPr>
      <w:bookmarkStart w:id="63" w:name="_Toc242130513"/>
      <w:r>
        <w:t>UC-25 Record training</w:t>
      </w:r>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55229AE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06E3687"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F2E7A9D" w14:textId="77777777" w:rsidR="00B77E4B" w:rsidRDefault="00684374">
            <w:r>
              <w:rPr>
                <w:color w:val="222222"/>
                <w:sz w:val="18"/>
                <w:szCs w:val="18"/>
              </w:rPr>
              <w:t>UC-25 Record training</w:t>
            </w:r>
          </w:p>
        </w:tc>
      </w:tr>
      <w:tr w:rsidR="00B77E4B" w14:paraId="0A0C876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B9D41EF"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AF73DD9" w14:textId="77777777" w:rsidR="00B77E4B" w:rsidRDefault="00684374">
            <w:r>
              <w:rPr>
                <w:color w:val="222222"/>
                <w:sz w:val="18"/>
                <w:szCs w:val="18"/>
              </w:rPr>
              <w:t>Coach, Member</w:t>
            </w:r>
          </w:p>
        </w:tc>
      </w:tr>
      <w:tr w:rsidR="00B77E4B" w14:paraId="27FD012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DB223AD"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60F675B" w14:textId="77777777" w:rsidR="00B77E4B" w:rsidRDefault="00684374">
            <w:r>
              <w:rPr>
                <w:color w:val="222222"/>
                <w:sz w:val="18"/>
                <w:szCs w:val="18"/>
              </w:rPr>
              <w:t>None.</w:t>
            </w:r>
          </w:p>
        </w:tc>
      </w:tr>
      <w:tr w:rsidR="00B77E4B" w14:paraId="7551076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021E8A5"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FE6D39E" w14:textId="77777777" w:rsidR="00B77E4B" w:rsidRDefault="00684374">
            <w:r>
              <w:rPr>
                <w:color w:val="222222"/>
                <w:sz w:val="18"/>
                <w:szCs w:val="18"/>
              </w:rPr>
              <w:t>Session results, a plan, homework and a review. Nothing here charges money. The whole area is off when F4 is off.</w:t>
            </w:r>
          </w:p>
        </w:tc>
      </w:tr>
      <w:tr w:rsidR="00B77E4B" w14:paraId="58BF81C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096AED3"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FBDA067" w14:textId="77777777" w:rsidR="00B77E4B" w:rsidRDefault="00684374">
            <w:r>
              <w:rPr>
                <w:color w:val="222222"/>
                <w:sz w:val="18"/>
                <w:szCs w:val="18"/>
              </w:rPr>
              <w:t>A coach opens a student, or a member opens Progress, and F4 is on.</w:t>
            </w:r>
          </w:p>
        </w:tc>
      </w:tr>
      <w:tr w:rsidR="00B77E4B" w14:paraId="0F3E85A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5E1D082"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308EDB0" w14:textId="77777777" w:rsidR="00B77E4B" w:rsidRDefault="00684374">
            <w:pPr>
              <w:spacing w:after="40"/>
            </w:pPr>
            <w:r>
              <w:rPr>
                <w:color w:val="222222"/>
                <w:sz w:val="18"/>
                <w:szCs w:val="18"/>
              </w:rPr>
              <w:t>F4 is on.</w:t>
            </w:r>
          </w:p>
          <w:p w14:paraId="08931FFB" w14:textId="77777777" w:rsidR="00B77E4B" w:rsidRDefault="00684374">
            <w:r>
              <w:rPr>
                <w:color w:val="222222"/>
                <w:sz w:val="18"/>
                <w:szCs w:val="18"/>
              </w:rPr>
              <w:t>The coach is assigned to that student, or the member is reading their own record.</w:t>
            </w:r>
          </w:p>
        </w:tc>
      </w:tr>
      <w:tr w:rsidR="00B77E4B" w14:paraId="3BDB6A2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C9A1B3E"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F140455" w14:textId="77777777" w:rsidR="00B77E4B" w:rsidRDefault="00684374">
            <w:pPr>
              <w:spacing w:after="40"/>
            </w:pPr>
            <w:r>
              <w:rPr>
                <w:color w:val="222222"/>
                <w:sz w:val="18"/>
                <w:szCs w:val="18"/>
              </w:rPr>
              <w:t>A result, plan, homework item or review is stored.</w:t>
            </w:r>
          </w:p>
          <w:p w14:paraId="6DF71B33" w14:textId="77777777" w:rsidR="00B77E4B" w:rsidRDefault="00684374">
            <w:r>
              <w:rPr>
                <w:color w:val="222222"/>
                <w:sz w:val="18"/>
                <w:szCs w:val="18"/>
              </w:rPr>
              <w:t>No payment is written.</w:t>
            </w:r>
          </w:p>
        </w:tc>
      </w:tr>
      <w:tr w:rsidR="00B77E4B" w14:paraId="3B0F150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B83AF3B"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5E66791" w14:textId="77777777" w:rsidR="00B77E4B" w:rsidRDefault="00684374">
            <w:pPr>
              <w:spacing w:after="40"/>
            </w:pPr>
            <w:r>
              <w:rPr>
                <w:color w:val="222222"/>
                <w:sz w:val="18"/>
                <w:szCs w:val="18"/>
              </w:rPr>
              <w:t>1. The member opens Progress and sees their goal, level, next sessions, recent results, recent reviews and open homework. Staff notes are not in that response.</w:t>
            </w:r>
          </w:p>
          <w:p w14:paraId="631FE656" w14:textId="77777777" w:rsidR="00B77E4B" w:rsidRDefault="00684374">
            <w:pPr>
              <w:spacing w:after="40"/>
            </w:pPr>
            <w:r>
              <w:rPr>
                <w:color w:val="222222"/>
                <w:sz w:val="18"/>
                <w:szCs w:val="18"/>
              </w:rPr>
              <w:t>2. The coach records plan-completion and optional metrics that have upper bounds.</w:t>
            </w:r>
          </w:p>
          <w:p w14:paraId="59D46814" w14:textId="77777777" w:rsidR="00B77E4B" w:rsidRDefault="00684374">
            <w:pPr>
              <w:spacing w:after="40"/>
            </w:pPr>
            <w:r>
              <w:rPr>
                <w:color w:val="222222"/>
                <w:sz w:val="18"/>
                <w:szCs w:val="18"/>
              </w:rPr>
              <w:t>3. The coach writes a plan of up to 12 blocks and homework of up to 20 items.</w:t>
            </w:r>
          </w:p>
          <w:p w14:paraId="44A9A440" w14:textId="77777777" w:rsidR="00B77E4B" w:rsidRDefault="00684374">
            <w:r>
              <w:rPr>
                <w:color w:val="222222"/>
                <w:sz w:val="18"/>
                <w:szCs w:val="18"/>
              </w:rPr>
              <w:t>4. The coach writes a review. Technique, fitness and attitude are each scored from 1 to 5. The review is append-only and the student is notified.</w:t>
            </w:r>
          </w:p>
        </w:tc>
      </w:tr>
      <w:tr w:rsidR="00B77E4B" w14:paraId="3DE6083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CA7597B"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B20A1A5" w14:textId="77777777" w:rsidR="00B77E4B" w:rsidRDefault="00684374">
            <w:r>
              <w:rPr>
                <w:color w:val="222222"/>
                <w:sz w:val="18"/>
                <w:szCs w:val="18"/>
              </w:rPr>
              <w:t>2a. Suggest drafts a plan from sport, level and focus. Copying last week creates drafts. The coach still publishes them.</w:t>
            </w:r>
          </w:p>
        </w:tc>
      </w:tr>
      <w:tr w:rsidR="00B77E4B" w14:paraId="034891E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CD6E912"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BB83A5F" w14:textId="77777777" w:rsidR="00B77E4B" w:rsidRDefault="00684374">
            <w:pPr>
              <w:spacing w:after="40"/>
            </w:pPr>
            <w:r>
              <w:rPr>
                <w:color w:val="222222"/>
                <w:sz w:val="18"/>
                <w:szCs w:val="18"/>
              </w:rPr>
              <w:t>F4 is off. The routes answer 403 with BR-62 and the Progress tab is hidden.</w:t>
            </w:r>
          </w:p>
          <w:p w14:paraId="05A41865" w14:textId="77777777" w:rsidR="00B77E4B" w:rsidRDefault="00684374">
            <w:r>
              <w:rPr>
                <w:color w:val="222222"/>
                <w:sz w:val="18"/>
                <w:szCs w:val="18"/>
              </w:rPr>
              <w:t>A score is outside 1 to 5, or the plan or homework is over its limit.</w:t>
            </w:r>
          </w:p>
        </w:tc>
      </w:tr>
      <w:tr w:rsidR="00B77E4B" w14:paraId="6C025B9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21292D4"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D979A2B" w14:textId="77777777" w:rsidR="00B77E4B" w:rsidRDefault="00684374">
            <w:r>
              <w:rPr>
                <w:color w:val="222222"/>
                <w:sz w:val="18"/>
                <w:szCs w:val="18"/>
              </w:rPr>
              <w:t>Medium</w:t>
            </w:r>
          </w:p>
        </w:tc>
      </w:tr>
      <w:tr w:rsidR="00B77E4B" w14:paraId="7E9DDA2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18035A0"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E961484" w14:textId="77777777" w:rsidR="00B77E4B" w:rsidRDefault="00684374">
            <w:r>
              <w:rPr>
                <w:color w:val="222222"/>
                <w:sz w:val="18"/>
                <w:szCs w:val="18"/>
              </w:rPr>
              <w:t>When that task comes up.</w:t>
            </w:r>
          </w:p>
        </w:tc>
      </w:tr>
      <w:tr w:rsidR="00B77E4B" w14:paraId="15E8A10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8C7E278" w14:textId="77777777" w:rsidR="00B77E4B" w:rsidRDefault="00684374">
            <w:r>
              <w:rPr>
                <w:b/>
                <w:bCs/>
                <w:color w:val="1F4E79"/>
                <w:sz w:val="18"/>
                <w:szCs w:val="18"/>
              </w:rPr>
              <w:lastRenderedPageBreak/>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747BB48" w14:textId="77777777" w:rsidR="00B77E4B" w:rsidRDefault="00684374">
            <w:r>
              <w:rPr>
                <w:color w:val="222222"/>
                <w:sz w:val="18"/>
                <w:szCs w:val="18"/>
              </w:rPr>
              <w:t>BR-62.</w:t>
            </w:r>
          </w:p>
        </w:tc>
      </w:tr>
    </w:tbl>
    <w:p w14:paraId="18759A47" w14:textId="77777777" w:rsidR="00B77E4B" w:rsidRDefault="00B77E4B">
      <w:pPr>
        <w:spacing w:after="140"/>
      </w:pPr>
    </w:p>
    <w:p w14:paraId="72AC5362" w14:textId="77777777" w:rsidR="00B77E4B" w:rsidRDefault="00684374">
      <w:pPr>
        <w:pStyle w:val="Heading3"/>
      </w:pPr>
      <w:bookmarkStart w:id="64" w:name="_Toc242130514"/>
      <w:r>
        <w:t>UC-26 Manage classes</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09E8BD3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807BC47"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BCEDC5D" w14:textId="77777777" w:rsidR="00B77E4B" w:rsidRDefault="00684374">
            <w:r>
              <w:rPr>
                <w:color w:val="222222"/>
                <w:sz w:val="18"/>
                <w:szCs w:val="18"/>
              </w:rPr>
              <w:t>UC-26 Manage classes</w:t>
            </w:r>
          </w:p>
        </w:tc>
      </w:tr>
      <w:tr w:rsidR="00B77E4B" w14:paraId="55996C3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0AEDFBC"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FCA0E76" w14:textId="77777777" w:rsidR="00B77E4B" w:rsidRDefault="00684374">
            <w:r>
              <w:rPr>
                <w:color w:val="222222"/>
                <w:sz w:val="18"/>
                <w:szCs w:val="18"/>
              </w:rPr>
              <w:t>Manager</w:t>
            </w:r>
          </w:p>
        </w:tc>
      </w:tr>
      <w:tr w:rsidR="00B77E4B" w14:paraId="226E948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9D8EE97"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245FFAF" w14:textId="77777777" w:rsidR="00B77E4B" w:rsidRDefault="00684374">
            <w:r>
              <w:rPr>
                <w:color w:val="222222"/>
                <w:sz w:val="18"/>
                <w:szCs w:val="18"/>
              </w:rPr>
              <w:t>None.</w:t>
            </w:r>
          </w:p>
        </w:tc>
      </w:tr>
      <w:tr w:rsidR="00B77E4B" w14:paraId="7F7A000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7458CA4"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2311186" w14:textId="77777777" w:rsidR="00B77E4B" w:rsidRDefault="00684374">
            <w:r>
              <w:rPr>
                <w:color w:val="222222"/>
                <w:sz w:val="18"/>
                <w:szCs w:val="18"/>
              </w:rPr>
              <w:t>Create, publish, move or cancel a session, change the coach, and change capacity.</w:t>
            </w:r>
          </w:p>
        </w:tc>
      </w:tr>
      <w:tr w:rsidR="00B77E4B" w14:paraId="694A92A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65F9E74"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D4E8B81" w14:textId="77777777" w:rsidR="00B77E4B" w:rsidRDefault="00684374">
            <w:r>
              <w:rPr>
                <w:color w:val="222222"/>
                <w:sz w:val="18"/>
                <w:szCs w:val="18"/>
              </w:rPr>
              <w:t>The manager opens the class screens.</w:t>
            </w:r>
          </w:p>
        </w:tc>
      </w:tr>
      <w:tr w:rsidR="00B77E4B" w14:paraId="311626E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CE8F2BF"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FB580AC" w14:textId="77777777" w:rsidR="00B77E4B" w:rsidRDefault="00684374">
            <w:r>
              <w:rPr>
                <w:color w:val="222222"/>
                <w:sz w:val="18"/>
                <w:szCs w:val="18"/>
              </w:rPr>
              <w:t>The actor is the manager.</w:t>
            </w:r>
          </w:p>
        </w:tc>
      </w:tr>
      <w:tr w:rsidR="00B77E4B" w14:paraId="7D25D59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9DFD672"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B329B6B" w14:textId="77777777" w:rsidR="00B77E4B" w:rsidRDefault="00684374">
            <w:pPr>
              <w:spacing w:after="40"/>
            </w:pPr>
            <w:r>
              <w:rPr>
                <w:color w:val="222222"/>
                <w:sz w:val="18"/>
                <w:szCs w:val="18"/>
              </w:rPr>
              <w:t>The class or session matches what was saved.</w:t>
            </w:r>
          </w:p>
          <w:p w14:paraId="3F814711" w14:textId="77777777" w:rsidR="00B77E4B" w:rsidRDefault="00684374">
            <w:pPr>
              <w:spacing w:after="40"/>
            </w:pPr>
            <w:r>
              <w:rPr>
                <w:color w:val="222222"/>
                <w:sz w:val="18"/>
                <w:szCs w:val="18"/>
              </w:rPr>
              <w:t>A published class can take enrolments.</w:t>
            </w:r>
          </w:p>
          <w:p w14:paraId="5D901FEE" w14:textId="77777777" w:rsidR="00B77E4B" w:rsidRDefault="00684374">
            <w:r>
              <w:rPr>
                <w:color w:val="222222"/>
                <w:sz w:val="18"/>
                <w:szCs w:val="18"/>
              </w:rPr>
              <w:t>Upcoming sessions exist because the job generates them.</w:t>
            </w:r>
          </w:p>
        </w:tc>
      </w:tr>
      <w:tr w:rsidR="00B77E4B" w14:paraId="02A03EA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F80ADF2"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69DE285" w14:textId="77777777" w:rsidR="00B77E4B" w:rsidRDefault="00684374">
            <w:pPr>
              <w:spacing w:after="40"/>
            </w:pPr>
            <w:r>
              <w:rPr>
                <w:color w:val="222222"/>
                <w:sz w:val="18"/>
                <w:szCs w:val="18"/>
              </w:rPr>
              <w:t>1. The manager creates a class and publishes it.</w:t>
            </w:r>
          </w:p>
          <w:p w14:paraId="2207FEB5" w14:textId="77777777" w:rsidR="00B77E4B" w:rsidRDefault="00684374">
            <w:pPr>
              <w:spacing w:after="40"/>
            </w:pPr>
            <w:r>
              <w:rPr>
                <w:color w:val="222222"/>
                <w:sz w:val="18"/>
                <w:szCs w:val="18"/>
              </w:rPr>
              <w:t>2. The manager sets the coach, the court and the capacity.</w:t>
            </w:r>
          </w:p>
          <w:p w14:paraId="27C318EF" w14:textId="77777777" w:rsidR="00B77E4B" w:rsidRDefault="00684374">
            <w:r>
              <w:rPr>
                <w:color w:val="222222"/>
                <w:sz w:val="18"/>
                <w:szCs w:val="18"/>
              </w:rPr>
              <w:t>3. The manager moves or cancels a session when the week changes.</w:t>
            </w:r>
          </w:p>
        </w:tc>
      </w:tr>
      <w:tr w:rsidR="00B77E4B" w14:paraId="481F5E6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88F43A2"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B2290F3" w14:textId="77777777" w:rsidR="00B77E4B" w:rsidRDefault="00684374">
            <w:r>
              <w:rPr>
                <w:color w:val="222222"/>
                <w:sz w:val="18"/>
                <w:szCs w:val="18"/>
              </w:rPr>
              <w:t>None.</w:t>
            </w:r>
          </w:p>
        </w:tc>
      </w:tr>
      <w:tr w:rsidR="00B77E4B" w14:paraId="08F919A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675114B"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4256AD4" w14:textId="77777777" w:rsidR="00B77E4B" w:rsidRDefault="00684374">
            <w:pPr>
              <w:spacing w:after="40"/>
            </w:pPr>
            <w:r>
              <w:rPr>
                <w:color w:val="222222"/>
                <w:sz w:val="18"/>
                <w:szCs w:val="18"/>
              </w:rPr>
              <w:t>The coach or the court clashes with something already occupying that time.</w:t>
            </w:r>
          </w:p>
          <w:p w14:paraId="2A7FEECE" w14:textId="77777777" w:rsidR="00B77E4B" w:rsidRDefault="00684374">
            <w:r>
              <w:rPr>
                <w:color w:val="222222"/>
                <w:sz w:val="18"/>
                <w:szCs w:val="18"/>
              </w:rPr>
              <w:t>The new capacity is below the current roster.</w:t>
            </w:r>
          </w:p>
        </w:tc>
      </w:tr>
      <w:tr w:rsidR="00B77E4B" w14:paraId="2555440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758B8DC"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1B8B06F" w14:textId="77777777" w:rsidR="00B77E4B" w:rsidRDefault="00684374">
            <w:r>
              <w:rPr>
                <w:color w:val="222222"/>
                <w:sz w:val="18"/>
                <w:szCs w:val="18"/>
              </w:rPr>
              <w:t>Medium</w:t>
            </w:r>
          </w:p>
        </w:tc>
      </w:tr>
      <w:tr w:rsidR="00B77E4B" w14:paraId="07A1B40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31E9E40"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8A9DD75" w14:textId="77777777" w:rsidR="00B77E4B" w:rsidRDefault="00684374">
            <w:r>
              <w:rPr>
                <w:color w:val="222222"/>
                <w:sz w:val="18"/>
                <w:szCs w:val="18"/>
              </w:rPr>
              <w:t>When that task comes up.</w:t>
            </w:r>
          </w:p>
        </w:tc>
      </w:tr>
      <w:tr w:rsidR="00B77E4B" w14:paraId="224EABD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18491A3"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5D40849" w14:textId="77777777" w:rsidR="00B77E4B" w:rsidRDefault="00684374">
            <w:r>
              <w:rPr>
                <w:color w:val="222222"/>
                <w:sz w:val="18"/>
                <w:szCs w:val="18"/>
              </w:rPr>
              <w:t>A class occupies the court through the same occupancy rules as a booking.</w:t>
            </w:r>
          </w:p>
        </w:tc>
      </w:tr>
    </w:tbl>
    <w:p w14:paraId="3F233058" w14:textId="77777777" w:rsidR="00B77E4B" w:rsidRDefault="00B77E4B">
      <w:pPr>
        <w:spacing w:after="140"/>
      </w:pPr>
    </w:p>
    <w:p w14:paraId="4402869F" w14:textId="77777777" w:rsidR="00B77E4B" w:rsidRDefault="00684374">
      <w:pPr>
        <w:pStyle w:val="Heading3"/>
      </w:pPr>
      <w:bookmarkStart w:id="65" w:name="_Toc242130515"/>
      <w:r>
        <w:t>UC-27 Manage plans and prices</w:t>
      </w:r>
      <w:bookmarkEnd w:id="6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66F9E75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FF355C2"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52DBEB5" w14:textId="77777777" w:rsidR="00B77E4B" w:rsidRDefault="00684374">
            <w:r>
              <w:rPr>
                <w:color w:val="222222"/>
                <w:sz w:val="18"/>
                <w:szCs w:val="18"/>
              </w:rPr>
              <w:t>UC-27 Manage plans and prices</w:t>
            </w:r>
          </w:p>
        </w:tc>
      </w:tr>
      <w:tr w:rsidR="00B77E4B" w14:paraId="467077D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C2BE5CB"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B1B6EA4" w14:textId="77777777" w:rsidR="00B77E4B" w:rsidRDefault="00684374">
            <w:r>
              <w:rPr>
                <w:color w:val="222222"/>
                <w:sz w:val="18"/>
                <w:szCs w:val="18"/>
              </w:rPr>
              <w:t>Manager</w:t>
            </w:r>
          </w:p>
        </w:tc>
      </w:tr>
      <w:tr w:rsidR="00B77E4B" w14:paraId="7D9D4C0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3B38E3C"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A648709" w14:textId="77777777" w:rsidR="00B77E4B" w:rsidRDefault="00684374">
            <w:r>
              <w:rPr>
                <w:color w:val="222222"/>
                <w:sz w:val="18"/>
                <w:szCs w:val="18"/>
              </w:rPr>
              <w:t>None.</w:t>
            </w:r>
          </w:p>
        </w:tc>
      </w:tr>
      <w:tr w:rsidR="00B77E4B" w14:paraId="7794E19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67B31DE"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F34CC78" w14:textId="77777777" w:rsidR="00B77E4B" w:rsidRDefault="00684374">
            <w:r>
              <w:rPr>
                <w:color w:val="222222"/>
                <w:sz w:val="18"/>
                <w:szCs w:val="18"/>
              </w:rPr>
              <w:t>Create plans, withdraw one from sale, and set price rules.</w:t>
            </w:r>
          </w:p>
        </w:tc>
      </w:tr>
      <w:tr w:rsidR="00B77E4B" w14:paraId="034E6FD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5A07C49"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8CCC92D" w14:textId="77777777" w:rsidR="00B77E4B" w:rsidRDefault="00684374">
            <w:r>
              <w:rPr>
                <w:color w:val="222222"/>
                <w:sz w:val="18"/>
                <w:szCs w:val="18"/>
              </w:rPr>
              <w:t>The manager opens plans or price rules.</w:t>
            </w:r>
          </w:p>
        </w:tc>
      </w:tr>
      <w:tr w:rsidR="00B77E4B" w14:paraId="54BA59F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325FA59"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30227B7" w14:textId="77777777" w:rsidR="00B77E4B" w:rsidRDefault="00684374">
            <w:r>
              <w:rPr>
                <w:color w:val="222222"/>
                <w:sz w:val="18"/>
                <w:szCs w:val="18"/>
              </w:rPr>
              <w:t>The actor is the manager.</w:t>
            </w:r>
          </w:p>
        </w:tc>
      </w:tr>
      <w:tr w:rsidR="00B77E4B" w14:paraId="3F5C558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C1950D0"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23E025F" w14:textId="77777777" w:rsidR="00B77E4B" w:rsidRDefault="00684374">
            <w:pPr>
              <w:spacing w:after="40"/>
            </w:pPr>
            <w:r>
              <w:rPr>
                <w:color w:val="222222"/>
                <w:sz w:val="18"/>
                <w:szCs w:val="18"/>
              </w:rPr>
              <w:t>A plan is on sale or withdrawn.</w:t>
            </w:r>
          </w:p>
          <w:p w14:paraId="5FEDC2F0" w14:textId="77777777" w:rsidR="00B77E4B" w:rsidRDefault="00684374">
            <w:r>
              <w:rPr>
                <w:color w:val="222222"/>
                <w:sz w:val="18"/>
                <w:szCs w:val="18"/>
              </w:rPr>
              <w:t>A price rule matches sport, court class, day and hour, or there is no price.</w:t>
            </w:r>
          </w:p>
        </w:tc>
      </w:tr>
      <w:tr w:rsidR="00B77E4B" w14:paraId="2A95256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4498B1C"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46A8911" w14:textId="77777777" w:rsidR="00B77E4B" w:rsidRDefault="00684374">
            <w:pPr>
              <w:spacing w:after="40"/>
            </w:pPr>
            <w:r>
              <w:rPr>
                <w:color w:val="222222"/>
                <w:sz w:val="18"/>
                <w:szCs w:val="18"/>
              </w:rPr>
              <w:t>1. The manager creates a plan and puts it on sale.</w:t>
            </w:r>
          </w:p>
          <w:p w14:paraId="26190720" w14:textId="77777777" w:rsidR="00B77E4B" w:rsidRDefault="00684374">
            <w:pPr>
              <w:spacing w:after="40"/>
            </w:pPr>
            <w:r>
              <w:rPr>
                <w:color w:val="222222"/>
                <w:sz w:val="18"/>
                <w:szCs w:val="18"/>
              </w:rPr>
              <w:t>2. The manager adds a price rule for a sport, a court class, a day and an hour.</w:t>
            </w:r>
          </w:p>
          <w:p w14:paraId="29332813" w14:textId="77777777" w:rsidR="00B77E4B" w:rsidRDefault="00684374">
            <w:r>
              <w:rPr>
                <w:color w:val="222222"/>
                <w:sz w:val="18"/>
                <w:szCs w:val="18"/>
              </w:rPr>
              <w:t>3. Booking and walk-in use that rule.</w:t>
            </w:r>
          </w:p>
        </w:tc>
      </w:tr>
      <w:tr w:rsidR="00B77E4B" w14:paraId="67A0878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6C8218E"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6BC0F37" w14:textId="77777777" w:rsidR="00B77E4B" w:rsidRDefault="00684374">
            <w:r>
              <w:rPr>
                <w:color w:val="222222"/>
                <w:sz w:val="18"/>
                <w:szCs w:val="18"/>
              </w:rPr>
              <w:t>1a. The manager withdraws a plan from sale. Existing subscriptions are not deleted. A new purchase is refused.</w:t>
            </w:r>
          </w:p>
        </w:tc>
      </w:tr>
      <w:tr w:rsidR="00B77E4B" w14:paraId="7ABC38C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47BF1A7"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1F26291" w14:textId="77777777" w:rsidR="00B77E4B" w:rsidRDefault="00684374">
            <w:r>
              <w:rPr>
                <w:color w:val="222222"/>
                <w:sz w:val="18"/>
                <w:szCs w:val="18"/>
              </w:rPr>
              <w:t>No rule matches the slot. The sale is refused rather than priced at a guess.</w:t>
            </w:r>
          </w:p>
        </w:tc>
      </w:tr>
      <w:tr w:rsidR="00B77E4B" w14:paraId="0AD70FD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1DB1DE9"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E17319C" w14:textId="77777777" w:rsidR="00B77E4B" w:rsidRDefault="00684374">
            <w:r>
              <w:rPr>
                <w:color w:val="222222"/>
                <w:sz w:val="18"/>
                <w:szCs w:val="18"/>
              </w:rPr>
              <w:t>Medium</w:t>
            </w:r>
          </w:p>
        </w:tc>
      </w:tr>
      <w:tr w:rsidR="00B77E4B" w14:paraId="29DB539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787100E"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37FD356" w14:textId="77777777" w:rsidR="00B77E4B" w:rsidRDefault="00684374">
            <w:r>
              <w:rPr>
                <w:color w:val="222222"/>
                <w:sz w:val="18"/>
                <w:szCs w:val="18"/>
              </w:rPr>
              <w:t>When that task comes up.</w:t>
            </w:r>
          </w:p>
        </w:tc>
      </w:tr>
      <w:tr w:rsidR="00B77E4B" w14:paraId="3160AB6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E22E7C0"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C21A26A" w14:textId="77777777" w:rsidR="00B77E4B" w:rsidRDefault="00684374">
            <w:r>
              <w:rPr>
                <w:color w:val="222222"/>
                <w:sz w:val="18"/>
                <w:szCs w:val="18"/>
              </w:rPr>
              <w:t>Prices include VAT in the only mode this version runs. Money is whole dong, rounded to round_vnd (default 1,000).</w:t>
            </w:r>
          </w:p>
        </w:tc>
      </w:tr>
    </w:tbl>
    <w:p w14:paraId="649C61A9" w14:textId="77777777" w:rsidR="00B77E4B" w:rsidRDefault="00B77E4B">
      <w:pPr>
        <w:spacing w:after="140"/>
      </w:pPr>
    </w:p>
    <w:p w14:paraId="5E5B8907" w14:textId="77777777" w:rsidR="00B77E4B" w:rsidRDefault="00684374">
      <w:pPr>
        <w:pStyle w:val="Heading3"/>
      </w:pPr>
      <w:bookmarkStart w:id="66" w:name="_Toc242130516"/>
      <w:r>
        <w:t>UC-28 Manage staff</w:t>
      </w:r>
      <w:bookmarkEnd w:id="6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43EDF21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8A4BC50"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2D9430B" w14:textId="77777777" w:rsidR="00B77E4B" w:rsidRDefault="00684374">
            <w:r>
              <w:rPr>
                <w:color w:val="222222"/>
                <w:sz w:val="18"/>
                <w:szCs w:val="18"/>
              </w:rPr>
              <w:t>UC-28 Manage staff</w:t>
            </w:r>
          </w:p>
        </w:tc>
      </w:tr>
      <w:tr w:rsidR="00B77E4B" w14:paraId="448DA79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A6DF258"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6F6C91A" w14:textId="77777777" w:rsidR="00B77E4B" w:rsidRDefault="00684374">
            <w:r>
              <w:rPr>
                <w:color w:val="222222"/>
                <w:sz w:val="18"/>
                <w:szCs w:val="18"/>
              </w:rPr>
              <w:t>Manager</w:t>
            </w:r>
          </w:p>
        </w:tc>
      </w:tr>
      <w:tr w:rsidR="00B77E4B" w14:paraId="334A1B5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96307BA" w14:textId="77777777" w:rsidR="00B77E4B" w:rsidRDefault="00684374">
            <w:r>
              <w:rPr>
                <w:b/>
                <w:bCs/>
                <w:color w:val="1F4E79"/>
                <w:sz w:val="18"/>
                <w:szCs w:val="18"/>
              </w:rPr>
              <w:lastRenderedPageBreak/>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72C2311" w14:textId="77777777" w:rsidR="00B77E4B" w:rsidRDefault="00684374">
            <w:r>
              <w:rPr>
                <w:color w:val="222222"/>
                <w:sz w:val="18"/>
                <w:szCs w:val="18"/>
              </w:rPr>
              <w:t>None.</w:t>
            </w:r>
          </w:p>
        </w:tc>
      </w:tr>
      <w:tr w:rsidR="00B77E4B" w14:paraId="0F08083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D08B6F8"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2602F6C" w14:textId="77777777" w:rsidR="00B77E4B" w:rsidRDefault="00684374">
            <w:r>
              <w:rPr>
                <w:color w:val="222222"/>
                <w:sz w:val="18"/>
                <w:szCs w:val="18"/>
              </w:rPr>
              <w:t>Create a receptionist or a coach, lock, unlock, change role, reset a temporary password, and revoke sessions.</w:t>
            </w:r>
          </w:p>
        </w:tc>
      </w:tr>
      <w:tr w:rsidR="00B77E4B" w14:paraId="14EE9A3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23018D9"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A3601C4" w14:textId="77777777" w:rsidR="00B77E4B" w:rsidRDefault="00684374">
            <w:r>
              <w:rPr>
                <w:color w:val="222222"/>
                <w:sz w:val="18"/>
                <w:szCs w:val="18"/>
              </w:rPr>
              <w:t>The manager opens Staff.</w:t>
            </w:r>
          </w:p>
        </w:tc>
      </w:tr>
      <w:tr w:rsidR="00B77E4B" w14:paraId="0BD14D2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09FEE6E"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28AA464" w14:textId="77777777" w:rsidR="00B77E4B" w:rsidRDefault="00684374">
            <w:r>
              <w:rPr>
                <w:color w:val="222222"/>
                <w:sz w:val="18"/>
                <w:szCs w:val="18"/>
              </w:rPr>
              <w:t>The actor is the manager.</w:t>
            </w:r>
          </w:p>
        </w:tc>
      </w:tr>
      <w:tr w:rsidR="00B77E4B" w14:paraId="166281C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78A5757"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14593F4" w14:textId="77777777" w:rsidR="00B77E4B" w:rsidRDefault="00684374">
            <w:pPr>
              <w:spacing w:after="40"/>
            </w:pPr>
            <w:r>
              <w:rPr>
                <w:color w:val="222222"/>
                <w:sz w:val="18"/>
                <w:szCs w:val="18"/>
              </w:rPr>
              <w:t>The staff account matches the change.</w:t>
            </w:r>
          </w:p>
          <w:p w14:paraId="3549A81F" w14:textId="77777777" w:rsidR="00B77E4B" w:rsidRDefault="00684374">
            <w:pPr>
              <w:spacing w:after="40"/>
            </w:pPr>
            <w:r>
              <w:rPr>
                <w:color w:val="222222"/>
                <w:sz w:val="18"/>
                <w:szCs w:val="18"/>
              </w:rPr>
              <w:t>A reset password must be changed at the next visit to Account.</w:t>
            </w:r>
          </w:p>
          <w:p w14:paraId="65C374BE" w14:textId="77777777" w:rsidR="00B77E4B" w:rsidRDefault="00684374">
            <w:r>
              <w:rPr>
                <w:color w:val="222222"/>
                <w:sz w:val="18"/>
                <w:szCs w:val="18"/>
              </w:rPr>
              <w:t>Revoked sessions no longer authenticate.</w:t>
            </w:r>
          </w:p>
        </w:tc>
      </w:tr>
      <w:tr w:rsidR="00B77E4B" w14:paraId="47379E2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C1A7B13"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EF06D6D" w14:textId="77777777" w:rsidR="00B77E4B" w:rsidRDefault="00684374">
            <w:pPr>
              <w:spacing w:after="40"/>
            </w:pPr>
            <w:r>
              <w:rPr>
                <w:color w:val="222222"/>
                <w:sz w:val="18"/>
                <w:szCs w:val="18"/>
              </w:rPr>
              <w:t>1. The manager creates a receptionist or a coach with a temporary password. must_change_password is set.</w:t>
            </w:r>
          </w:p>
          <w:p w14:paraId="68A2F385" w14:textId="77777777" w:rsidR="00B77E4B" w:rsidRDefault="00684374">
            <w:pPr>
              <w:spacing w:after="40"/>
            </w:pPr>
            <w:r>
              <w:rPr>
                <w:color w:val="222222"/>
                <w:sz w:val="18"/>
                <w:szCs w:val="18"/>
              </w:rPr>
              <w:t>2. The manager locks or unlocks the account, or changes the role between receptionist and coach.</w:t>
            </w:r>
          </w:p>
          <w:p w14:paraId="4E651825" w14:textId="77777777" w:rsidR="00B77E4B" w:rsidRDefault="00684374">
            <w:pPr>
              <w:spacing w:after="40"/>
            </w:pPr>
            <w:r>
              <w:rPr>
                <w:color w:val="222222"/>
                <w:sz w:val="18"/>
                <w:szCs w:val="18"/>
              </w:rPr>
              <w:t>3. The manager resets the password or revokes sessions.</w:t>
            </w:r>
          </w:p>
          <w:p w14:paraId="175C33B0" w14:textId="77777777" w:rsidR="00B77E4B" w:rsidRDefault="00684374">
            <w:r>
              <w:rPr>
                <w:color w:val="222222"/>
                <w:sz w:val="18"/>
                <w:szCs w:val="18"/>
              </w:rPr>
              <w:t>4. Every action is audited with who and when.</w:t>
            </w:r>
          </w:p>
        </w:tc>
      </w:tr>
      <w:tr w:rsidR="00B77E4B" w14:paraId="0D2BB9D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BBB5FB7"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E53BAA3" w14:textId="77777777" w:rsidR="00B77E4B" w:rsidRDefault="00684374">
            <w:r>
              <w:rPr>
                <w:color w:val="222222"/>
                <w:sz w:val="18"/>
                <w:szCs w:val="18"/>
              </w:rPr>
              <w:t>None.</w:t>
            </w:r>
          </w:p>
        </w:tc>
      </w:tr>
      <w:tr w:rsidR="00B77E4B" w14:paraId="3236544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18415AF"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340D276" w14:textId="77777777" w:rsidR="00B77E4B" w:rsidRDefault="00684374">
            <w:pPr>
              <w:spacing w:after="40"/>
            </w:pPr>
            <w:r>
              <w:rPr>
                <w:color w:val="222222"/>
                <w:sz w:val="18"/>
                <w:szCs w:val="18"/>
              </w:rPr>
              <w:t>The manager tries to lock or demote themselves.</w:t>
            </w:r>
          </w:p>
          <w:p w14:paraId="08D6C453" w14:textId="77777777" w:rsidR="00B77E4B" w:rsidRDefault="00684374">
            <w:r>
              <w:rPr>
                <w:color w:val="222222"/>
                <w:sz w:val="18"/>
                <w:szCs w:val="18"/>
              </w:rPr>
              <w:t>There is no public staff sign-up and no separate admin role.</w:t>
            </w:r>
          </w:p>
        </w:tc>
      </w:tr>
      <w:tr w:rsidR="00B77E4B" w14:paraId="76FBA09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94B32FA"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4EF9A35" w14:textId="77777777" w:rsidR="00B77E4B" w:rsidRDefault="00684374">
            <w:r>
              <w:rPr>
                <w:color w:val="222222"/>
                <w:sz w:val="18"/>
                <w:szCs w:val="18"/>
              </w:rPr>
              <w:t>Medium</w:t>
            </w:r>
          </w:p>
        </w:tc>
      </w:tr>
      <w:tr w:rsidR="00B77E4B" w14:paraId="6A595FC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E4DC489"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8798E6A" w14:textId="77777777" w:rsidR="00B77E4B" w:rsidRDefault="00684374">
            <w:r>
              <w:rPr>
                <w:color w:val="222222"/>
                <w:sz w:val="18"/>
                <w:szCs w:val="18"/>
              </w:rPr>
              <w:t>When that task comes up.</w:t>
            </w:r>
          </w:p>
        </w:tc>
      </w:tr>
      <w:tr w:rsidR="00B77E4B" w14:paraId="6885476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1BB7B02"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06AB3ED" w14:textId="77777777" w:rsidR="00B77E4B" w:rsidRDefault="00684374">
            <w:r>
              <w:rPr>
                <w:color w:val="222222"/>
                <w:sz w:val="18"/>
                <w:szCs w:val="18"/>
              </w:rPr>
              <w:t>A person has exactly one role.</w:t>
            </w:r>
          </w:p>
        </w:tc>
      </w:tr>
    </w:tbl>
    <w:p w14:paraId="5C11A6D1" w14:textId="77777777" w:rsidR="00B77E4B" w:rsidRDefault="00B77E4B">
      <w:pPr>
        <w:spacing w:after="140"/>
      </w:pPr>
    </w:p>
    <w:p w14:paraId="2C397CB0" w14:textId="77777777" w:rsidR="00B77E4B" w:rsidRDefault="00684374">
      <w:pPr>
        <w:pStyle w:val="Heading3"/>
      </w:pPr>
      <w:bookmarkStart w:id="67" w:name="_Toc242130517"/>
      <w:r>
        <w:t>UC-29 Read reports and export</w:t>
      </w:r>
      <w:bookmarkEnd w:id="6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2799F45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47140D5"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7D0FD7F" w14:textId="77777777" w:rsidR="00B77E4B" w:rsidRDefault="00684374">
            <w:r>
              <w:rPr>
                <w:color w:val="222222"/>
                <w:sz w:val="18"/>
                <w:szCs w:val="18"/>
              </w:rPr>
              <w:t>UC-29 Read reports and export</w:t>
            </w:r>
          </w:p>
        </w:tc>
      </w:tr>
      <w:tr w:rsidR="00B77E4B" w14:paraId="51A2DC4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83F632E"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2CCB0AF" w14:textId="77777777" w:rsidR="00B77E4B" w:rsidRDefault="00684374">
            <w:r>
              <w:rPr>
                <w:color w:val="222222"/>
                <w:sz w:val="18"/>
                <w:szCs w:val="18"/>
              </w:rPr>
              <w:t>Manager</w:t>
            </w:r>
          </w:p>
        </w:tc>
      </w:tr>
      <w:tr w:rsidR="00B77E4B" w14:paraId="57C992E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FEA4EAF"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AD9922E" w14:textId="77777777" w:rsidR="00B77E4B" w:rsidRDefault="00684374">
            <w:r>
              <w:rPr>
                <w:color w:val="222222"/>
                <w:sz w:val="18"/>
                <w:szCs w:val="18"/>
              </w:rPr>
              <w:t>None.</w:t>
            </w:r>
          </w:p>
        </w:tc>
      </w:tr>
      <w:tr w:rsidR="00B77E4B" w14:paraId="6092FD3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B15777D"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195F2DE" w14:textId="77777777" w:rsidR="00B77E4B" w:rsidRDefault="00684374">
            <w:r>
              <w:rPr>
                <w:color w:val="222222"/>
                <w:sz w:val="18"/>
                <w:szCs w:val="18"/>
              </w:rPr>
              <w:t>Revenue, occupancy, capacity, members and enrolment for a period, and a file of the same figures.</w:t>
            </w:r>
          </w:p>
        </w:tc>
      </w:tr>
      <w:tr w:rsidR="00B77E4B" w14:paraId="03FE0FA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20A487C"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F8B746B" w14:textId="77777777" w:rsidR="00B77E4B" w:rsidRDefault="00684374">
            <w:r>
              <w:rPr>
                <w:color w:val="222222"/>
                <w:sz w:val="18"/>
                <w:szCs w:val="18"/>
              </w:rPr>
              <w:t>The manager opens Reports and picks a period.</w:t>
            </w:r>
          </w:p>
        </w:tc>
      </w:tr>
      <w:tr w:rsidR="00B77E4B" w14:paraId="364DD1B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4AA6D67"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933E10F" w14:textId="77777777" w:rsidR="00B77E4B" w:rsidRDefault="00684374">
            <w:r>
              <w:rPr>
                <w:color w:val="222222"/>
                <w:sz w:val="18"/>
                <w:szCs w:val="18"/>
              </w:rPr>
              <w:t>The actor is the manager.</w:t>
            </w:r>
          </w:p>
        </w:tc>
      </w:tr>
      <w:tr w:rsidR="00B77E4B" w14:paraId="1104B5A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2734E71"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C9533A4" w14:textId="77777777" w:rsidR="00B77E4B" w:rsidRDefault="00684374">
            <w:pPr>
              <w:spacing w:after="40"/>
            </w:pPr>
            <w:r>
              <w:rPr>
                <w:color w:val="222222"/>
                <w:sz w:val="18"/>
                <w:szCs w:val="18"/>
              </w:rPr>
              <w:t>The screen shows the period and the previous period of equal length.</w:t>
            </w:r>
          </w:p>
          <w:p w14:paraId="02EB1EAE" w14:textId="77777777" w:rsidR="00B77E4B" w:rsidRDefault="00684374">
            <w:r>
              <w:rPr>
                <w:color w:val="222222"/>
                <w:sz w:val="18"/>
                <w:szCs w:val="18"/>
              </w:rPr>
              <w:t>An export is generated on request and is not stored.</w:t>
            </w:r>
          </w:p>
        </w:tc>
      </w:tr>
      <w:tr w:rsidR="00B77E4B" w14:paraId="3DA8FDF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CBA9E17"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E4FCCF2" w14:textId="77777777" w:rsidR="00B77E4B" w:rsidRDefault="00684374">
            <w:pPr>
              <w:spacing w:after="40"/>
            </w:pPr>
            <w:r>
              <w:rPr>
                <w:color w:val="222222"/>
                <w:sz w:val="18"/>
                <w:szCs w:val="18"/>
              </w:rPr>
              <w:t>1. The manager picks a period.</w:t>
            </w:r>
          </w:p>
          <w:p w14:paraId="76762BAA" w14:textId="77777777" w:rsidR="00B77E4B" w:rsidRDefault="00684374">
            <w:pPr>
              <w:spacing w:after="40"/>
            </w:pPr>
            <w:r>
              <w:rPr>
                <w:color w:val="222222"/>
                <w:sz w:val="18"/>
                <w:szCs w:val="18"/>
              </w:rPr>
              <w:t>2. Revenue splits court and plan, subtracts refunds, and can be filtered by cash, transfer, card, gateway or quota.</w:t>
            </w:r>
          </w:p>
          <w:p w14:paraId="2E760B1A" w14:textId="77777777" w:rsidR="00B77E4B" w:rsidRDefault="00684374">
            <w:pPr>
              <w:spacing w:after="40"/>
            </w:pPr>
            <w:r>
              <w:rPr>
                <w:color w:val="222222"/>
                <w:sz w:val="18"/>
                <w:szCs w:val="18"/>
              </w:rPr>
              <w:t>3. The capacity heatmap covers up to 93 days, by court and by hour.</w:t>
            </w:r>
          </w:p>
          <w:p w14:paraId="01949F1E" w14:textId="77777777" w:rsidR="00B77E4B" w:rsidRDefault="00684374">
            <w:r>
              <w:rPr>
                <w:color w:val="222222"/>
                <w:sz w:val="18"/>
                <w:szCs w:val="18"/>
              </w:rPr>
              <w:t>4. The manager exports Excel or PDF. The file uses the same queries as the screen.</w:t>
            </w:r>
          </w:p>
        </w:tc>
      </w:tr>
      <w:tr w:rsidR="00B77E4B" w14:paraId="454CDA0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724C6AE"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8E6B223" w14:textId="77777777" w:rsidR="00B77E4B" w:rsidRDefault="00684374">
            <w:r>
              <w:rPr>
                <w:color w:val="222222"/>
                <w:sz w:val="18"/>
                <w:szCs w:val="18"/>
              </w:rPr>
              <w:t>2a. Attendance percent is hidden when nothing has been marked, rather than shown as zero.</w:t>
            </w:r>
          </w:p>
        </w:tc>
      </w:tr>
      <w:tr w:rsidR="00B77E4B" w14:paraId="19AD992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0544AC8"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CC59C25" w14:textId="77777777" w:rsidR="00B77E4B" w:rsidRDefault="00684374">
            <w:pPr>
              <w:spacing w:after="40"/>
            </w:pPr>
            <w:r>
              <w:rPr>
                <w:color w:val="222222"/>
                <w:sz w:val="18"/>
                <w:szCs w:val="18"/>
              </w:rPr>
              <w:t>A coach or a receptionist asks for the export.</w:t>
            </w:r>
          </w:p>
          <w:p w14:paraId="340407D7" w14:textId="77777777" w:rsidR="00B77E4B" w:rsidRDefault="00684374">
            <w:r>
              <w:rPr>
                <w:color w:val="222222"/>
                <w:sz w:val="18"/>
                <w:szCs w:val="18"/>
              </w:rPr>
              <w:t>The format is neither Excel nor PDF. The server answers 400.</w:t>
            </w:r>
          </w:p>
        </w:tc>
      </w:tr>
      <w:tr w:rsidR="00B77E4B" w14:paraId="047061F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3D8282F"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68A5876" w14:textId="77777777" w:rsidR="00B77E4B" w:rsidRDefault="00684374">
            <w:r>
              <w:rPr>
                <w:color w:val="222222"/>
                <w:sz w:val="18"/>
                <w:szCs w:val="18"/>
              </w:rPr>
              <w:t>Medium</w:t>
            </w:r>
          </w:p>
        </w:tc>
      </w:tr>
      <w:tr w:rsidR="00B77E4B" w14:paraId="19E3B40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66BE673"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474A4D0" w14:textId="77777777" w:rsidR="00B77E4B" w:rsidRDefault="00684374">
            <w:r>
              <w:rPr>
                <w:color w:val="222222"/>
                <w:sz w:val="18"/>
                <w:szCs w:val="18"/>
              </w:rPr>
              <w:t>When that task comes up.</w:t>
            </w:r>
          </w:p>
        </w:tc>
      </w:tr>
      <w:tr w:rsidR="00B77E4B" w14:paraId="7E2FEA9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F7D482E"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446E0EF" w14:textId="77777777" w:rsidR="00B77E4B" w:rsidRDefault="00684374">
            <w:r>
              <w:rPr>
                <w:color w:val="222222"/>
                <w:sz w:val="18"/>
                <w:szCs w:val="18"/>
              </w:rPr>
              <w:t>Class fees and gear fees are not in revenue, because they are not payments. Court revenue is kept apart from class activity.</w:t>
            </w:r>
          </w:p>
        </w:tc>
      </w:tr>
    </w:tbl>
    <w:p w14:paraId="0F47A4C9" w14:textId="77777777" w:rsidR="00B77E4B" w:rsidRDefault="00B77E4B">
      <w:pPr>
        <w:spacing w:after="140"/>
      </w:pPr>
    </w:p>
    <w:p w14:paraId="4A89654C" w14:textId="77777777" w:rsidR="00B77E4B" w:rsidRDefault="00684374">
      <w:pPr>
        <w:pStyle w:val="Heading3"/>
      </w:pPr>
      <w:bookmarkStart w:id="68" w:name="_Toc242130518"/>
      <w:r>
        <w:t>UC-30 Read the audit log</w:t>
      </w:r>
      <w:bookmarkEnd w:id="6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5CD770D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3FFE9E1"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BBC2B56" w14:textId="77777777" w:rsidR="00B77E4B" w:rsidRDefault="00684374">
            <w:r>
              <w:rPr>
                <w:color w:val="222222"/>
                <w:sz w:val="18"/>
                <w:szCs w:val="18"/>
              </w:rPr>
              <w:t>UC-30 Read the audit log</w:t>
            </w:r>
          </w:p>
        </w:tc>
      </w:tr>
      <w:tr w:rsidR="00B77E4B" w14:paraId="5934382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0109F7A"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8C2EE14" w14:textId="77777777" w:rsidR="00B77E4B" w:rsidRDefault="00684374">
            <w:r>
              <w:rPr>
                <w:color w:val="222222"/>
                <w:sz w:val="18"/>
                <w:szCs w:val="18"/>
              </w:rPr>
              <w:t>Manager</w:t>
            </w:r>
          </w:p>
        </w:tc>
      </w:tr>
      <w:tr w:rsidR="00B77E4B" w14:paraId="7809011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35BF80E"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A480588" w14:textId="77777777" w:rsidR="00B77E4B" w:rsidRDefault="00684374">
            <w:r>
              <w:rPr>
                <w:color w:val="222222"/>
                <w:sz w:val="18"/>
                <w:szCs w:val="18"/>
              </w:rPr>
              <w:t>None.</w:t>
            </w:r>
          </w:p>
        </w:tc>
      </w:tr>
      <w:tr w:rsidR="00B77E4B" w14:paraId="6070E27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C7B51D5" w14:textId="77777777" w:rsidR="00B77E4B" w:rsidRDefault="00684374">
            <w:r>
              <w:rPr>
                <w:b/>
                <w:bCs/>
                <w:color w:val="1F4E79"/>
                <w:sz w:val="18"/>
                <w:szCs w:val="18"/>
              </w:rPr>
              <w:lastRenderedPageBreak/>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1FF0BB4" w14:textId="77777777" w:rsidR="00B77E4B" w:rsidRDefault="00684374">
            <w:r>
              <w:rPr>
                <w:color w:val="222222"/>
                <w:sz w:val="18"/>
                <w:szCs w:val="18"/>
              </w:rPr>
              <w:t>Filter sensitive staff actions. Rows are never deleted.</w:t>
            </w:r>
          </w:p>
        </w:tc>
      </w:tr>
      <w:tr w:rsidR="00B77E4B" w14:paraId="32F06AC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5ADB70A"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453EE79" w14:textId="77777777" w:rsidR="00B77E4B" w:rsidRDefault="00684374">
            <w:r>
              <w:rPr>
                <w:color w:val="222222"/>
                <w:sz w:val="18"/>
                <w:szCs w:val="18"/>
              </w:rPr>
              <w:t>The manager opens the audit log.</w:t>
            </w:r>
          </w:p>
        </w:tc>
      </w:tr>
      <w:tr w:rsidR="00B77E4B" w14:paraId="52E5618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C3C3CF0"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DFAA053" w14:textId="77777777" w:rsidR="00B77E4B" w:rsidRDefault="00684374">
            <w:r>
              <w:rPr>
                <w:color w:val="222222"/>
                <w:sz w:val="18"/>
                <w:szCs w:val="18"/>
              </w:rPr>
              <w:t>The actor is the manager.</w:t>
            </w:r>
          </w:p>
        </w:tc>
      </w:tr>
      <w:tr w:rsidR="00B77E4B" w14:paraId="7F2156A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4DB358F"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8A28DA9" w14:textId="77777777" w:rsidR="00B77E4B" w:rsidRDefault="00684374">
            <w:r>
              <w:rPr>
                <w:color w:val="222222"/>
                <w:sz w:val="18"/>
                <w:szCs w:val="18"/>
              </w:rPr>
              <w:t>A filtered list is shown. Nothing is deleted or edited.</w:t>
            </w:r>
          </w:p>
        </w:tc>
      </w:tr>
      <w:tr w:rsidR="00B77E4B" w14:paraId="5A18C0B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D05F85E"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91614E0" w14:textId="77777777" w:rsidR="00B77E4B" w:rsidRDefault="00684374">
            <w:pPr>
              <w:spacing w:after="40"/>
            </w:pPr>
            <w:r>
              <w:rPr>
                <w:color w:val="222222"/>
                <w:sz w:val="18"/>
                <w:szCs w:val="18"/>
              </w:rPr>
              <w:t>1. The manager filters by actor, action, entity and date.</w:t>
            </w:r>
          </w:p>
          <w:p w14:paraId="4F2BB056" w14:textId="77777777" w:rsidR="00B77E4B" w:rsidRDefault="00684374">
            <w:r>
              <w:rPr>
                <w:color w:val="222222"/>
                <w:sz w:val="18"/>
                <w:szCs w:val="18"/>
              </w:rPr>
              <w:t>2. The matching rows are shown.</w:t>
            </w:r>
          </w:p>
        </w:tc>
      </w:tr>
      <w:tr w:rsidR="00B77E4B" w14:paraId="644A1A2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2A5EE6C"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2B852B8" w14:textId="77777777" w:rsidR="00B77E4B" w:rsidRDefault="00684374">
            <w:r>
              <w:rPr>
                <w:color w:val="222222"/>
                <w:sz w:val="18"/>
                <w:szCs w:val="18"/>
              </w:rPr>
              <w:t>None.</w:t>
            </w:r>
          </w:p>
        </w:tc>
      </w:tr>
      <w:tr w:rsidR="00B77E4B" w14:paraId="6273A43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9D99187"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AB08F3A" w14:textId="77777777" w:rsidR="00B77E4B" w:rsidRDefault="00684374">
            <w:r>
              <w:rPr>
                <w:color w:val="222222"/>
                <w:sz w:val="18"/>
                <w:szCs w:val="18"/>
              </w:rPr>
              <w:t>Another role asks for the log. The server refuses.</w:t>
            </w:r>
          </w:p>
        </w:tc>
      </w:tr>
      <w:tr w:rsidR="00B77E4B" w14:paraId="21B8A48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96F0362"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2E18BB1" w14:textId="77777777" w:rsidR="00B77E4B" w:rsidRDefault="00684374">
            <w:r>
              <w:rPr>
                <w:color w:val="222222"/>
                <w:sz w:val="18"/>
                <w:szCs w:val="18"/>
              </w:rPr>
              <w:t>Medium</w:t>
            </w:r>
          </w:p>
        </w:tc>
      </w:tr>
      <w:tr w:rsidR="00B77E4B" w14:paraId="781F310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38D5EE3"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17DF4A5" w14:textId="77777777" w:rsidR="00B77E4B" w:rsidRDefault="00684374">
            <w:r>
              <w:rPr>
                <w:color w:val="222222"/>
                <w:sz w:val="18"/>
                <w:szCs w:val="18"/>
              </w:rPr>
              <w:t>When that task comes up.</w:t>
            </w:r>
          </w:p>
        </w:tc>
      </w:tr>
      <w:tr w:rsidR="00B77E4B" w14:paraId="4361604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FA910F7"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3FCC6BE" w14:textId="77777777" w:rsidR="00B77E4B" w:rsidRDefault="00684374">
            <w:r>
              <w:rPr>
                <w:color w:val="222222"/>
                <w:sz w:val="18"/>
                <w:szCs w:val="18"/>
              </w:rPr>
              <w:t>Audit rows are append-only.</w:t>
            </w:r>
          </w:p>
        </w:tc>
      </w:tr>
    </w:tbl>
    <w:p w14:paraId="09B699EC" w14:textId="77777777" w:rsidR="00B77E4B" w:rsidRDefault="00B77E4B">
      <w:pPr>
        <w:spacing w:after="140"/>
      </w:pPr>
    </w:p>
    <w:p w14:paraId="3D3BB353" w14:textId="77777777" w:rsidR="00B77E4B" w:rsidRDefault="00684374">
      <w:pPr>
        <w:pStyle w:val="Heading3"/>
      </w:pPr>
      <w:bookmarkStart w:id="69" w:name="_Toc242130519"/>
      <w:r>
        <w:t>UC-31 Configure the centre</w:t>
      </w:r>
      <w:bookmarkEnd w:id="6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69DE7E2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65B40A8"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5CC4E23" w14:textId="77777777" w:rsidR="00B77E4B" w:rsidRDefault="00684374">
            <w:r>
              <w:rPr>
                <w:color w:val="222222"/>
                <w:sz w:val="18"/>
                <w:szCs w:val="18"/>
              </w:rPr>
              <w:t>UC-31 Configure the centre</w:t>
            </w:r>
          </w:p>
        </w:tc>
      </w:tr>
      <w:tr w:rsidR="00B77E4B" w14:paraId="22EF7E8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799F45C"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84039A1" w14:textId="77777777" w:rsidR="00B77E4B" w:rsidRDefault="00684374">
            <w:r>
              <w:rPr>
                <w:color w:val="222222"/>
                <w:sz w:val="18"/>
                <w:szCs w:val="18"/>
              </w:rPr>
              <w:t>Manager</w:t>
            </w:r>
          </w:p>
        </w:tc>
      </w:tr>
      <w:tr w:rsidR="00B77E4B" w14:paraId="5501543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8D6AF61"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F12F301" w14:textId="77777777" w:rsidR="00B77E4B" w:rsidRDefault="00684374">
            <w:r>
              <w:rPr>
                <w:color w:val="222222"/>
                <w:sz w:val="18"/>
                <w:szCs w:val="18"/>
              </w:rPr>
              <w:t>None.</w:t>
            </w:r>
          </w:p>
        </w:tc>
      </w:tr>
      <w:tr w:rsidR="00B77E4B" w14:paraId="5C8EC2E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F099110"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D0ED1AE" w14:textId="77777777" w:rsidR="00B77E4B" w:rsidRDefault="00684374">
            <w:r>
              <w:rPr>
                <w:color w:val="222222"/>
                <w:sz w:val="18"/>
                <w:szCs w:val="18"/>
              </w:rPr>
              <w:t>Opening hours, slot and hold length, cancellation, debt and refund limits, VAT, rounding, series length, day-pass price and point rates.</w:t>
            </w:r>
          </w:p>
        </w:tc>
      </w:tr>
      <w:tr w:rsidR="00B77E4B" w14:paraId="18EBD73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BD7BE5B"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EAE89DE" w14:textId="77777777" w:rsidR="00B77E4B" w:rsidRDefault="00684374">
            <w:r>
              <w:rPr>
                <w:color w:val="222222"/>
                <w:sz w:val="18"/>
                <w:szCs w:val="18"/>
              </w:rPr>
              <w:t>The manager opens Settings.</w:t>
            </w:r>
          </w:p>
        </w:tc>
      </w:tr>
      <w:tr w:rsidR="00B77E4B" w14:paraId="08865A3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AAB994B"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4249CF4" w14:textId="77777777" w:rsidR="00B77E4B" w:rsidRDefault="00684374">
            <w:pPr>
              <w:spacing w:after="40"/>
            </w:pPr>
            <w:r>
              <w:rPr>
                <w:color w:val="222222"/>
                <w:sz w:val="18"/>
                <w:szCs w:val="18"/>
              </w:rPr>
              <w:t>The actor is the manager.</w:t>
            </w:r>
          </w:p>
          <w:p w14:paraId="5BA5F3C9" w14:textId="77777777" w:rsidR="00B77E4B" w:rsidRDefault="00684374">
            <w:r>
              <w:rPr>
                <w:color w:val="222222"/>
                <w:sz w:val="18"/>
                <w:szCs w:val="18"/>
              </w:rPr>
              <w:t>There is one centre (center_settings id 1).</w:t>
            </w:r>
          </w:p>
        </w:tc>
      </w:tr>
      <w:tr w:rsidR="00B77E4B" w14:paraId="5DF2A24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5407F13"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657B61F" w14:textId="77777777" w:rsidR="00B77E4B" w:rsidRDefault="00684374">
            <w:r>
              <w:rPr>
                <w:color w:val="222222"/>
                <w:sz w:val="18"/>
                <w:szCs w:val="18"/>
              </w:rPr>
              <w:t>The saved settings are what the next booking, refund or job reads.</w:t>
            </w:r>
          </w:p>
        </w:tc>
      </w:tr>
      <w:tr w:rsidR="00B77E4B" w14:paraId="5A36136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0481732"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8AEA2BF" w14:textId="77777777" w:rsidR="00B77E4B" w:rsidRDefault="00684374">
            <w:pPr>
              <w:spacing w:after="40"/>
            </w:pPr>
            <w:r>
              <w:rPr>
                <w:color w:val="222222"/>
                <w:sz w:val="18"/>
                <w:szCs w:val="18"/>
              </w:rPr>
              <w:t>1. The manager edits a setting and saves.</w:t>
            </w:r>
          </w:p>
          <w:p w14:paraId="4EA63B19" w14:textId="77777777" w:rsidR="00B77E4B" w:rsidRDefault="00684374">
            <w:r>
              <w:rPr>
                <w:color w:val="222222"/>
                <w:sz w:val="18"/>
                <w:szCs w:val="18"/>
              </w:rPr>
              <w:t>2. Later sales and jobs read the new value.</w:t>
            </w:r>
          </w:p>
        </w:tc>
      </w:tr>
      <w:tr w:rsidR="00B77E4B" w14:paraId="5F8BB23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792869E"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B434A70" w14:textId="77777777" w:rsidR="00B77E4B" w:rsidRDefault="00684374">
            <w:r>
              <w:rPr>
                <w:color w:val="222222"/>
                <w:sz w:val="18"/>
                <w:szCs w:val="18"/>
              </w:rPr>
              <w:t>None.</w:t>
            </w:r>
          </w:p>
        </w:tc>
      </w:tr>
      <w:tr w:rsidR="00B77E4B" w14:paraId="0CD2CFD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D4171E8"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2BB770C" w14:textId="77777777" w:rsidR="00B77E4B" w:rsidRDefault="00684374">
            <w:r>
              <w:rPr>
                <w:color w:val="222222"/>
                <w:sz w:val="18"/>
                <w:szCs w:val="18"/>
              </w:rPr>
              <w:t>The manager tries to change the timezone away from Asia/Ho_Chi_Minh, or the currency away from VND. The save is refused.</w:t>
            </w:r>
          </w:p>
        </w:tc>
      </w:tr>
      <w:tr w:rsidR="00B77E4B" w14:paraId="5A1BCA8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E7B5135"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BE70E49" w14:textId="77777777" w:rsidR="00B77E4B" w:rsidRDefault="00684374">
            <w:r>
              <w:rPr>
                <w:color w:val="222222"/>
                <w:sz w:val="18"/>
                <w:szCs w:val="18"/>
              </w:rPr>
              <w:t>Medium</w:t>
            </w:r>
          </w:p>
        </w:tc>
      </w:tr>
      <w:tr w:rsidR="00B77E4B" w14:paraId="5C15528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73680B9"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0F542EE" w14:textId="77777777" w:rsidR="00B77E4B" w:rsidRDefault="00684374">
            <w:r>
              <w:rPr>
                <w:color w:val="222222"/>
                <w:sz w:val="18"/>
                <w:szCs w:val="18"/>
              </w:rPr>
              <w:t>When that task comes up.</w:t>
            </w:r>
          </w:p>
        </w:tc>
      </w:tr>
      <w:tr w:rsidR="00B77E4B" w14:paraId="1E5CB0E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90C6D2C"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CC50BA6" w14:textId="77777777" w:rsidR="00B77E4B" w:rsidRDefault="00684374">
            <w:r>
              <w:rPr>
                <w:color w:val="222222"/>
                <w:sz w:val="18"/>
                <w:szCs w:val="18"/>
              </w:rPr>
              <w:t>One centre, one timezone, one currency.</w:t>
            </w:r>
          </w:p>
        </w:tc>
      </w:tr>
    </w:tbl>
    <w:p w14:paraId="64FB6056" w14:textId="77777777" w:rsidR="00B77E4B" w:rsidRDefault="00B77E4B">
      <w:pPr>
        <w:spacing w:after="140"/>
      </w:pPr>
    </w:p>
    <w:p w14:paraId="1AABBBF4" w14:textId="77777777" w:rsidR="00B77E4B" w:rsidRDefault="00684374">
      <w:pPr>
        <w:pStyle w:val="Heading3"/>
      </w:pPr>
      <w:bookmarkStart w:id="70" w:name="_Toc242130520"/>
      <w:r>
        <w:t>UC-32 Promotions</w:t>
      </w:r>
      <w:bookmarkEnd w:id="7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315FC88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9564B05"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E88CE52" w14:textId="77777777" w:rsidR="00B77E4B" w:rsidRDefault="00684374">
            <w:r>
              <w:rPr>
                <w:color w:val="222222"/>
                <w:sz w:val="18"/>
                <w:szCs w:val="18"/>
              </w:rPr>
              <w:t>UC-32 Promotions</w:t>
            </w:r>
          </w:p>
        </w:tc>
      </w:tr>
      <w:tr w:rsidR="00B77E4B" w14:paraId="2384AEE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29D9BDE"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3717AE7" w14:textId="77777777" w:rsidR="00B77E4B" w:rsidRDefault="00684374">
            <w:r>
              <w:rPr>
                <w:color w:val="222222"/>
                <w:sz w:val="18"/>
                <w:szCs w:val="18"/>
              </w:rPr>
              <w:t>Manager, Member</w:t>
            </w:r>
          </w:p>
        </w:tc>
      </w:tr>
      <w:tr w:rsidR="00B77E4B" w14:paraId="0B9293C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437D773"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D511B56" w14:textId="77777777" w:rsidR="00B77E4B" w:rsidRDefault="00684374">
            <w:r>
              <w:rPr>
                <w:color w:val="222222"/>
                <w:sz w:val="18"/>
                <w:szCs w:val="18"/>
              </w:rPr>
              <w:t>None.</w:t>
            </w:r>
          </w:p>
        </w:tc>
      </w:tr>
      <w:tr w:rsidR="00B77E4B" w14:paraId="527DA4E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13CE5FC"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84FA519" w14:textId="77777777" w:rsidR="00B77E4B" w:rsidRDefault="00684374">
            <w:r>
              <w:rPr>
                <w:color w:val="222222"/>
                <w:sz w:val="18"/>
                <w:szCs w:val="18"/>
              </w:rPr>
              <w:t>A manager creates a code. A member previews it. The discount on an order is the discount that was quoted.</w:t>
            </w:r>
          </w:p>
        </w:tc>
      </w:tr>
      <w:tr w:rsidR="00B77E4B" w14:paraId="6736163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92BC5DA"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F51FBCF" w14:textId="77777777" w:rsidR="00B77E4B" w:rsidRDefault="00684374">
            <w:r>
              <w:rPr>
                <w:color w:val="222222"/>
                <w:sz w:val="18"/>
                <w:szCs w:val="18"/>
              </w:rPr>
              <w:t>The manager opens Promotions, or a member types a code at checkout.</w:t>
            </w:r>
          </w:p>
        </w:tc>
      </w:tr>
      <w:tr w:rsidR="00B77E4B" w14:paraId="06EF77E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0FEB936"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7140ACE" w14:textId="77777777" w:rsidR="00B77E4B" w:rsidRDefault="00684374">
            <w:r>
              <w:rPr>
                <w:color w:val="222222"/>
                <w:sz w:val="18"/>
                <w:szCs w:val="18"/>
              </w:rPr>
              <w:t>A code is active, inside its dates, and has uses left.</w:t>
            </w:r>
          </w:p>
        </w:tc>
      </w:tr>
      <w:tr w:rsidR="00B77E4B" w14:paraId="14610AD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BD77E15"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50CC912" w14:textId="77777777" w:rsidR="00B77E4B" w:rsidRDefault="00684374">
            <w:pPr>
              <w:spacing w:after="40"/>
            </w:pPr>
            <w:r>
              <w:rPr>
                <w:color w:val="222222"/>
                <w:sz w:val="18"/>
                <w:szCs w:val="18"/>
              </w:rPr>
              <w:t>Preview writes nothing.</w:t>
            </w:r>
          </w:p>
          <w:p w14:paraId="568A580F" w14:textId="77777777" w:rsidR="00B77E4B" w:rsidRDefault="00684374">
            <w:r>
              <w:rPr>
                <w:color w:val="222222"/>
                <w:sz w:val="18"/>
                <w:szCs w:val="18"/>
              </w:rPr>
              <w:t>An order that was priced keeps that discount if the code later changes.</w:t>
            </w:r>
          </w:p>
        </w:tc>
      </w:tr>
      <w:tr w:rsidR="00B77E4B" w14:paraId="3BDCD48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9E9E0AD"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C5D2F61" w14:textId="77777777" w:rsidR="00B77E4B" w:rsidRDefault="00684374">
            <w:pPr>
              <w:spacing w:after="40"/>
            </w:pPr>
            <w:r>
              <w:rPr>
                <w:color w:val="222222"/>
                <w:sz w:val="18"/>
                <w:szCs w:val="18"/>
              </w:rPr>
              <w:t>1. The manager creates, edits or pauses a code.</w:t>
            </w:r>
          </w:p>
          <w:p w14:paraId="2DEF709C" w14:textId="77777777" w:rsidR="00B77E4B" w:rsidRDefault="00684374">
            <w:pPr>
              <w:spacing w:after="40"/>
            </w:pPr>
            <w:r>
              <w:rPr>
                <w:color w:val="222222"/>
                <w:sz w:val="18"/>
                <w:szCs w:val="18"/>
              </w:rPr>
              <w:t>2. The member enters the code. Preview tells the form what it would take off and writes nothing.</w:t>
            </w:r>
          </w:p>
          <w:p w14:paraId="55BFD861" w14:textId="77777777" w:rsidR="00B77E4B" w:rsidRDefault="00684374">
            <w:r>
              <w:rPr>
                <w:color w:val="222222"/>
                <w:sz w:val="18"/>
                <w:szCs w:val="18"/>
              </w:rPr>
              <w:t>3. The member confirms the order. The quoted discount is what is stored.</w:t>
            </w:r>
          </w:p>
        </w:tc>
      </w:tr>
      <w:tr w:rsidR="00B77E4B" w14:paraId="6F31E15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1D34B31"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1F85717" w14:textId="77777777" w:rsidR="00B77E4B" w:rsidRDefault="00684374">
            <w:r>
              <w:rPr>
                <w:color w:val="222222"/>
                <w:sz w:val="18"/>
                <w:szCs w:val="18"/>
              </w:rPr>
              <w:t>1a. The code has already been used. The manager does not delete it. An edit affects only orders priced afterwards.</w:t>
            </w:r>
          </w:p>
        </w:tc>
      </w:tr>
      <w:tr w:rsidR="00B77E4B" w14:paraId="26558DB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79F04EC" w14:textId="77777777" w:rsidR="00B77E4B" w:rsidRDefault="00684374">
            <w:r>
              <w:rPr>
                <w:b/>
                <w:bCs/>
                <w:color w:val="1F4E79"/>
                <w:sz w:val="18"/>
                <w:szCs w:val="18"/>
              </w:rPr>
              <w:lastRenderedPageBreak/>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A8CB9A9" w14:textId="77777777" w:rsidR="00B77E4B" w:rsidRDefault="00684374">
            <w:pPr>
              <w:spacing w:after="40"/>
            </w:pPr>
            <w:r>
              <w:rPr>
                <w:color w:val="222222"/>
                <w:sz w:val="18"/>
                <w:szCs w:val="18"/>
              </w:rPr>
              <w:t>The code is paused, expired, or out of uses.</w:t>
            </w:r>
          </w:p>
          <w:p w14:paraId="63BB5FC2" w14:textId="77777777" w:rsidR="00B77E4B" w:rsidRDefault="00684374">
            <w:r>
              <w:rPr>
                <w:color w:val="222222"/>
                <w:sz w:val="18"/>
                <w:szCs w:val="18"/>
              </w:rPr>
              <w:t>A member tries to create a code. Only a manager can.</w:t>
            </w:r>
          </w:p>
        </w:tc>
      </w:tr>
      <w:tr w:rsidR="00B77E4B" w14:paraId="1B99E28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B2B5398"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832B016" w14:textId="77777777" w:rsidR="00B77E4B" w:rsidRDefault="00684374">
            <w:r>
              <w:rPr>
                <w:color w:val="222222"/>
                <w:sz w:val="18"/>
                <w:szCs w:val="18"/>
              </w:rPr>
              <w:t>Medium</w:t>
            </w:r>
          </w:p>
        </w:tc>
      </w:tr>
      <w:tr w:rsidR="00B77E4B" w14:paraId="689A75D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99356A3"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46F9B03" w14:textId="77777777" w:rsidR="00B77E4B" w:rsidRDefault="00684374">
            <w:r>
              <w:rPr>
                <w:color w:val="222222"/>
                <w:sz w:val="18"/>
                <w:szCs w:val="18"/>
              </w:rPr>
              <w:t>When that task comes up.</w:t>
            </w:r>
          </w:p>
        </w:tc>
      </w:tr>
      <w:tr w:rsidR="00B77E4B" w14:paraId="4CBF103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8A88CD6"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52F9049" w14:textId="77777777" w:rsidR="00B77E4B" w:rsidRDefault="00684374">
            <w:r>
              <w:rPr>
                <w:color w:val="222222"/>
                <w:sz w:val="18"/>
                <w:szCs w:val="18"/>
              </w:rPr>
              <w:t>A full refund of the sale restores one use of the code.</w:t>
            </w:r>
          </w:p>
        </w:tc>
      </w:tr>
    </w:tbl>
    <w:p w14:paraId="58DEFE8D" w14:textId="77777777" w:rsidR="00B77E4B" w:rsidRDefault="00B77E4B">
      <w:pPr>
        <w:spacing w:after="140"/>
      </w:pPr>
    </w:p>
    <w:p w14:paraId="7DD853DD" w14:textId="77777777" w:rsidR="00B77E4B" w:rsidRDefault="00684374">
      <w:pPr>
        <w:pStyle w:val="Heading3"/>
      </w:pPr>
      <w:bookmarkStart w:id="71" w:name="_Toc242130521"/>
      <w:r>
        <w:t>UC-33 Points</w:t>
      </w:r>
      <w:bookmarkEnd w:id="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5A4083C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F165405"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6A24511" w14:textId="77777777" w:rsidR="00B77E4B" w:rsidRDefault="00684374">
            <w:r>
              <w:rPr>
                <w:color w:val="222222"/>
                <w:sz w:val="18"/>
                <w:szCs w:val="18"/>
              </w:rPr>
              <w:t>UC-33 Points</w:t>
            </w:r>
          </w:p>
        </w:tc>
      </w:tr>
      <w:tr w:rsidR="00B77E4B" w14:paraId="6F63F13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80B5023"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50E446D" w14:textId="77777777" w:rsidR="00B77E4B" w:rsidRDefault="00684374">
            <w:r>
              <w:rPr>
                <w:color w:val="222222"/>
                <w:sz w:val="18"/>
                <w:szCs w:val="18"/>
              </w:rPr>
              <w:t>Member, Receptionist, Manager</w:t>
            </w:r>
          </w:p>
        </w:tc>
      </w:tr>
      <w:tr w:rsidR="00B77E4B" w14:paraId="20FF91D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829F990"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D57EBD8" w14:textId="77777777" w:rsidR="00B77E4B" w:rsidRDefault="00684374">
            <w:r>
              <w:rPr>
                <w:color w:val="222222"/>
                <w:sz w:val="18"/>
                <w:szCs w:val="18"/>
              </w:rPr>
              <w:t>None.</w:t>
            </w:r>
          </w:p>
        </w:tc>
      </w:tr>
      <w:tr w:rsidR="00B77E4B" w14:paraId="22BB095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78AACD1"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E147AE1" w14:textId="77777777" w:rsidR="00B77E4B" w:rsidRDefault="00684374">
            <w:r>
              <w:rPr>
                <w:color w:val="222222"/>
                <w:sz w:val="18"/>
                <w:szCs w:val="18"/>
              </w:rPr>
              <w:t>Points follow posted court, plan and day-pass payments. Spending points does not lower the tier.</w:t>
            </w:r>
          </w:p>
        </w:tc>
      </w:tr>
      <w:tr w:rsidR="00B77E4B" w14:paraId="751F9DB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C623554"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EA4D8D7" w14:textId="77777777" w:rsidR="00B77E4B" w:rsidRDefault="00684374">
            <w:r>
              <w:rPr>
                <w:color w:val="222222"/>
                <w:sz w:val="18"/>
                <w:szCs w:val="18"/>
              </w:rPr>
              <w:t>The member opens Points, or a manager adjusts a balance.</w:t>
            </w:r>
          </w:p>
        </w:tc>
      </w:tr>
      <w:tr w:rsidR="00B77E4B" w14:paraId="34BE729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8F2B871"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29AB92A" w14:textId="77777777" w:rsidR="00B77E4B" w:rsidRDefault="00684374">
            <w:r>
              <w:rPr>
                <w:color w:val="222222"/>
                <w:sz w:val="18"/>
                <w:szCs w:val="18"/>
              </w:rPr>
              <w:t>The member has an account.</w:t>
            </w:r>
          </w:p>
        </w:tc>
      </w:tr>
      <w:tr w:rsidR="00B77E4B" w14:paraId="6BA7A62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93F389E"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96BC17D" w14:textId="77777777" w:rsidR="00B77E4B" w:rsidRDefault="00684374">
            <w:pPr>
              <w:spacing w:after="40"/>
            </w:pPr>
            <w:r>
              <w:rPr>
                <w:color w:val="222222"/>
                <w:sz w:val="18"/>
                <w:szCs w:val="18"/>
              </w:rPr>
              <w:t>A redemption creates one single-use code and a negative adjustment.</w:t>
            </w:r>
          </w:p>
          <w:p w14:paraId="15EACC2D" w14:textId="77777777" w:rsidR="00B77E4B" w:rsidRDefault="00684374">
            <w:r>
              <w:rPr>
                <w:color w:val="222222"/>
                <w:sz w:val="18"/>
                <w:szCs w:val="18"/>
              </w:rPr>
              <w:t>A staff adjustment stores a reason and is audited.</w:t>
            </w:r>
          </w:p>
        </w:tc>
      </w:tr>
      <w:tr w:rsidR="00B77E4B" w14:paraId="498FEF3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99EDF4C"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EE91D14" w14:textId="77777777" w:rsidR="00B77E4B" w:rsidRDefault="00684374">
            <w:pPr>
              <w:spacing w:after="40"/>
            </w:pPr>
            <w:r>
              <w:rPr>
                <w:color w:val="222222"/>
                <w:sz w:val="18"/>
                <w:szCs w:val="18"/>
              </w:rPr>
              <w:t>1. Points equal the member's posted booking, subscription and day-pass payments, divided by loyalty_earn_vnd (default 10,000đ per point), plus adjustments. The division rounds down.</w:t>
            </w:r>
          </w:p>
          <w:p w14:paraId="500D8A7E" w14:textId="77777777" w:rsidR="00B77E4B" w:rsidRDefault="00684374">
            <w:pPr>
              <w:spacing w:after="40"/>
            </w:pPr>
            <w:r>
              <w:rPr>
                <w:color w:val="222222"/>
                <w:sz w:val="18"/>
                <w:szCs w:val="18"/>
              </w:rPr>
              <w:t>2. The tier is bronze, silver at 200 lifetime points, or gold at 600. Lifetime points ignore spending, so a redemption does not demote.</w:t>
            </w:r>
          </w:p>
          <w:p w14:paraId="3286D1ED" w14:textId="77777777" w:rsidR="00B77E4B" w:rsidRDefault="00684374">
            <w:pPr>
              <w:spacing w:after="40"/>
            </w:pPr>
            <w:r>
              <w:rPr>
                <w:color w:val="222222"/>
                <w:sz w:val="18"/>
                <w:szCs w:val="18"/>
              </w:rPr>
              <w:t>3. The member redeems a whole number of points, at least 50.</w:t>
            </w:r>
          </w:p>
          <w:p w14:paraId="793035E1" w14:textId="77777777" w:rsidR="00B77E4B" w:rsidRDefault="00684374">
            <w:r>
              <w:rPr>
                <w:color w:val="222222"/>
                <w:sz w:val="18"/>
                <w:szCs w:val="18"/>
              </w:rPr>
              <w:t>4. The server creates a code DIEM… worth points times loyalty_redeem_vnd (default 100đ), valid 60 days, one use, for a court or a plan, and subtracts the points.</w:t>
            </w:r>
          </w:p>
        </w:tc>
      </w:tr>
      <w:tr w:rsidR="00B77E4B" w14:paraId="7CA20FD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1D8581C"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3B9092E" w14:textId="77777777" w:rsidR="00B77E4B" w:rsidRDefault="00684374">
            <w:r>
              <w:rPr>
                <w:color w:val="222222"/>
                <w:sz w:val="18"/>
                <w:szCs w:val="18"/>
              </w:rPr>
              <w:t>3a. A manager adds or removes points, not zero and at most 100,000 in either direction, and writes why. A receptionist can look up the balance and cannot adjust it.</w:t>
            </w:r>
          </w:p>
        </w:tc>
      </w:tr>
      <w:tr w:rsidR="00B77E4B" w14:paraId="472CB1A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04674AF"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9F745CC" w14:textId="77777777" w:rsidR="00B77E4B" w:rsidRDefault="00684374">
            <w:pPr>
              <w:spacing w:after="40"/>
            </w:pPr>
            <w:r>
              <w:rPr>
                <w:color w:val="222222"/>
                <w:sz w:val="18"/>
                <w:szCs w:val="18"/>
              </w:rPr>
              <w:t>The member redeems fewer than 50 points, a fraction, or more points than they have.</w:t>
            </w:r>
          </w:p>
          <w:p w14:paraId="7E3D966C" w14:textId="77777777" w:rsidR="00B77E4B" w:rsidRDefault="00684374">
            <w:pPr>
              <w:spacing w:after="40"/>
            </w:pPr>
            <w:r>
              <w:rPr>
                <w:color w:val="222222"/>
                <w:sz w:val="18"/>
                <w:szCs w:val="18"/>
              </w:rPr>
              <w:t>A receptionist submits an adjustment.</w:t>
            </w:r>
          </w:p>
          <w:p w14:paraId="1BC09BFB" w14:textId="77777777" w:rsidR="00B77E4B" w:rsidRDefault="00684374">
            <w:r>
              <w:rPr>
                <w:color w:val="222222"/>
                <w:sz w:val="18"/>
                <w:szCs w:val="18"/>
              </w:rPr>
              <w:t>The manager submits zero points, or no reason.</w:t>
            </w:r>
          </w:p>
        </w:tc>
      </w:tr>
      <w:tr w:rsidR="00B77E4B" w14:paraId="329E929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8A7C908"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7D7F352" w14:textId="77777777" w:rsidR="00B77E4B" w:rsidRDefault="00684374">
            <w:r>
              <w:rPr>
                <w:color w:val="222222"/>
                <w:sz w:val="18"/>
                <w:szCs w:val="18"/>
              </w:rPr>
              <w:t>Medium</w:t>
            </w:r>
          </w:p>
        </w:tc>
      </w:tr>
      <w:tr w:rsidR="00B77E4B" w14:paraId="632914D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8698F3C"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4A89A02" w14:textId="77777777" w:rsidR="00B77E4B" w:rsidRDefault="00684374">
            <w:r>
              <w:rPr>
                <w:color w:val="222222"/>
                <w:sz w:val="18"/>
                <w:szCs w:val="18"/>
              </w:rPr>
              <w:t>When that task comes up.</w:t>
            </w:r>
          </w:p>
        </w:tc>
      </w:tr>
      <w:tr w:rsidR="00B77E4B" w14:paraId="47C7544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A108AD1"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7AA3531" w14:textId="77777777" w:rsidR="00B77E4B" w:rsidRDefault="00684374">
            <w:r>
              <w:rPr>
                <w:color w:val="222222"/>
                <w:sz w:val="18"/>
                <w:szCs w:val="18"/>
              </w:rPr>
              <w:t>Points are derived from the payment ledger plus the adjustment table. They are not a second balance that is edited in place.</w:t>
            </w:r>
          </w:p>
        </w:tc>
      </w:tr>
    </w:tbl>
    <w:p w14:paraId="44F9A3A1" w14:textId="77777777" w:rsidR="00B77E4B" w:rsidRDefault="00B77E4B">
      <w:pPr>
        <w:spacing w:after="140"/>
      </w:pPr>
    </w:p>
    <w:p w14:paraId="38071DEC" w14:textId="77777777" w:rsidR="00B77E4B" w:rsidRDefault="00684374">
      <w:pPr>
        <w:pStyle w:val="Heading3"/>
      </w:pPr>
      <w:bookmarkStart w:id="72" w:name="_Toc242130522"/>
      <w:r>
        <w:t>UC-34 Coach commission</w:t>
      </w:r>
      <w:bookmarkEnd w:id="7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4EE1ADB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413B6B0"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3542A26" w14:textId="77777777" w:rsidR="00B77E4B" w:rsidRDefault="00684374">
            <w:r>
              <w:rPr>
                <w:color w:val="222222"/>
                <w:sz w:val="18"/>
                <w:szCs w:val="18"/>
              </w:rPr>
              <w:t>UC-34 Coach commission</w:t>
            </w:r>
          </w:p>
        </w:tc>
      </w:tr>
      <w:tr w:rsidR="00B77E4B" w14:paraId="0AB329B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2D27BB5"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FE0B602" w14:textId="77777777" w:rsidR="00B77E4B" w:rsidRDefault="00684374">
            <w:r>
              <w:rPr>
                <w:color w:val="222222"/>
                <w:sz w:val="18"/>
                <w:szCs w:val="18"/>
              </w:rPr>
              <w:t>Manager, Coach</w:t>
            </w:r>
          </w:p>
        </w:tc>
      </w:tr>
      <w:tr w:rsidR="00B77E4B" w14:paraId="4C09B1D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6552EA6"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CEB5ADD" w14:textId="77777777" w:rsidR="00B77E4B" w:rsidRDefault="00684374">
            <w:r>
              <w:rPr>
                <w:color w:val="222222"/>
                <w:sz w:val="18"/>
                <w:szCs w:val="18"/>
              </w:rPr>
              <w:t>None.</w:t>
            </w:r>
          </w:p>
        </w:tc>
      </w:tr>
      <w:tr w:rsidR="00B77E4B" w14:paraId="6B5AD31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AF871FA"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8395ABD" w14:textId="77777777" w:rsidR="00B77E4B" w:rsidRDefault="00684374">
            <w:r>
              <w:rPr>
                <w:color w:val="222222"/>
                <w:sz w:val="18"/>
                <w:szCs w:val="18"/>
              </w:rPr>
              <w:t>A closed month stays still when the rate later changes. A coach sees only their own earnings.</w:t>
            </w:r>
          </w:p>
        </w:tc>
      </w:tr>
      <w:tr w:rsidR="00B77E4B" w14:paraId="5AFDB50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661B9D5"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E22E025" w14:textId="77777777" w:rsidR="00B77E4B" w:rsidRDefault="00684374">
            <w:r>
              <w:rPr>
                <w:color w:val="222222"/>
                <w:sz w:val="18"/>
                <w:szCs w:val="18"/>
              </w:rPr>
              <w:t>The manager opens Commission, or a coach opens Earnings.</w:t>
            </w:r>
          </w:p>
        </w:tc>
      </w:tr>
      <w:tr w:rsidR="00B77E4B" w14:paraId="728BC76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21668E4"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0C2D822" w14:textId="77777777" w:rsidR="00B77E4B" w:rsidRDefault="00684374">
            <w:pPr>
              <w:spacing w:after="40"/>
            </w:pPr>
            <w:r>
              <w:rPr>
                <w:color w:val="222222"/>
                <w:sz w:val="18"/>
                <w:szCs w:val="18"/>
              </w:rPr>
              <w:t>A coach has a rate.</w:t>
            </w:r>
          </w:p>
          <w:p w14:paraId="0DEA5A02" w14:textId="77777777" w:rsidR="00B77E4B" w:rsidRDefault="00684374">
            <w:r>
              <w:rPr>
                <w:color w:val="222222"/>
                <w:sz w:val="18"/>
                <w:szCs w:val="18"/>
              </w:rPr>
              <w:t>A month can be closed only after it has finished.</w:t>
            </w:r>
          </w:p>
        </w:tc>
      </w:tr>
      <w:tr w:rsidR="00B77E4B" w14:paraId="5BAB165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76DC1F6"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8B6EAD6" w14:textId="77777777" w:rsidR="00B77E4B" w:rsidRDefault="00684374">
            <w:pPr>
              <w:spacing w:after="40"/>
            </w:pPr>
            <w:r>
              <w:rPr>
                <w:color w:val="222222"/>
                <w:sz w:val="18"/>
                <w:szCs w:val="18"/>
              </w:rPr>
              <w:t>A closed month stores its figures.</w:t>
            </w:r>
          </w:p>
          <w:p w14:paraId="2C5BDFF2" w14:textId="77777777" w:rsidR="00B77E4B" w:rsidRDefault="00684374">
            <w:r>
              <w:rPr>
                <w:color w:val="222222"/>
                <w:sz w:val="18"/>
                <w:szCs w:val="18"/>
              </w:rPr>
              <w:t>A paid month records the payout.</w:t>
            </w:r>
          </w:p>
        </w:tc>
      </w:tr>
      <w:tr w:rsidR="00B77E4B" w14:paraId="146D1F8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D84CFC3"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B23429B" w14:textId="77777777" w:rsidR="00B77E4B" w:rsidRDefault="00684374">
            <w:pPr>
              <w:spacing w:after="40"/>
            </w:pPr>
            <w:r>
              <w:rPr>
                <w:color w:val="222222"/>
                <w:sz w:val="18"/>
                <w:szCs w:val="18"/>
              </w:rPr>
              <w:t>1. The manager sets the coach's rate and reads the report.</w:t>
            </w:r>
          </w:p>
          <w:p w14:paraId="12BF1B30" w14:textId="77777777" w:rsidR="00B77E4B" w:rsidRDefault="00684374">
            <w:pPr>
              <w:spacing w:after="40"/>
            </w:pPr>
            <w:r>
              <w:rPr>
                <w:color w:val="222222"/>
                <w:sz w:val="18"/>
                <w:szCs w:val="18"/>
              </w:rPr>
              <w:t>2. After the month has finished, the manager closes it. The figures are copied.</w:t>
            </w:r>
          </w:p>
          <w:p w14:paraId="4882C30C" w14:textId="77777777" w:rsidR="00B77E4B" w:rsidRDefault="00684374">
            <w:pPr>
              <w:spacing w:after="40"/>
            </w:pPr>
            <w:r>
              <w:rPr>
                <w:color w:val="222222"/>
                <w:sz w:val="18"/>
                <w:szCs w:val="18"/>
              </w:rPr>
              <w:t>3. The manager marks the month paid.</w:t>
            </w:r>
          </w:p>
          <w:p w14:paraId="5B818F8E" w14:textId="77777777" w:rsidR="00B77E4B" w:rsidRDefault="00684374">
            <w:r>
              <w:rPr>
                <w:color w:val="222222"/>
                <w:sz w:val="18"/>
                <w:szCs w:val="18"/>
              </w:rPr>
              <w:t>4. The coach opens Earnings and sees only their own classes.</w:t>
            </w:r>
          </w:p>
        </w:tc>
      </w:tr>
      <w:tr w:rsidR="00B77E4B" w14:paraId="4E3927B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95ED821" w14:textId="77777777" w:rsidR="00B77E4B" w:rsidRDefault="00684374">
            <w:r>
              <w:rPr>
                <w:b/>
                <w:bCs/>
                <w:color w:val="1F4E79"/>
                <w:sz w:val="18"/>
                <w:szCs w:val="18"/>
              </w:rPr>
              <w:lastRenderedPageBreak/>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6964747" w14:textId="77777777" w:rsidR="00B77E4B" w:rsidRDefault="00684374">
            <w:r>
              <w:rPr>
                <w:color w:val="222222"/>
                <w:sz w:val="18"/>
                <w:szCs w:val="18"/>
              </w:rPr>
              <w:t>2a. The manager changes the rate later. Closed months are not rewritten.</w:t>
            </w:r>
          </w:p>
        </w:tc>
      </w:tr>
      <w:tr w:rsidR="00B77E4B" w14:paraId="40C08CF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1B6594D"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B8C9811" w14:textId="77777777" w:rsidR="00B77E4B" w:rsidRDefault="00684374">
            <w:pPr>
              <w:spacing w:after="40"/>
            </w:pPr>
            <w:r>
              <w:rPr>
                <w:color w:val="222222"/>
                <w:sz w:val="18"/>
                <w:szCs w:val="18"/>
              </w:rPr>
              <w:t>The coach asks for another coach's earnings, or for the centre's payment totals.</w:t>
            </w:r>
          </w:p>
          <w:p w14:paraId="6BB2ADC0" w14:textId="77777777" w:rsidR="00B77E4B" w:rsidRDefault="00684374">
            <w:r>
              <w:rPr>
                <w:color w:val="222222"/>
                <w:sz w:val="18"/>
                <w:szCs w:val="18"/>
              </w:rPr>
              <w:t>The month has not finished and someone tries to close it.</w:t>
            </w:r>
          </w:p>
        </w:tc>
      </w:tr>
      <w:tr w:rsidR="00B77E4B" w14:paraId="5FF62F9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5ECE76D"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C771890" w14:textId="77777777" w:rsidR="00B77E4B" w:rsidRDefault="00684374">
            <w:r>
              <w:rPr>
                <w:color w:val="222222"/>
                <w:sz w:val="18"/>
                <w:szCs w:val="18"/>
              </w:rPr>
              <w:t>Medium</w:t>
            </w:r>
          </w:p>
        </w:tc>
      </w:tr>
      <w:tr w:rsidR="00B77E4B" w14:paraId="697EEBE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28CA78C"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9046AB7" w14:textId="77777777" w:rsidR="00B77E4B" w:rsidRDefault="00684374">
            <w:r>
              <w:rPr>
                <w:color w:val="222222"/>
                <w:sz w:val="18"/>
                <w:szCs w:val="18"/>
              </w:rPr>
              <w:t>When that task comes up.</w:t>
            </w:r>
          </w:p>
        </w:tc>
      </w:tr>
      <w:tr w:rsidR="00B77E4B" w14:paraId="42C701F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52D3D09"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38B519E" w14:textId="77777777" w:rsidR="00B77E4B" w:rsidRDefault="00684374">
            <w:r>
              <w:rPr>
                <w:color w:val="222222"/>
                <w:sz w:val="18"/>
                <w:szCs w:val="18"/>
              </w:rPr>
              <w:t>Commission is not a member payment. It does not create a PAY receipt.</w:t>
            </w:r>
          </w:p>
        </w:tc>
      </w:tr>
    </w:tbl>
    <w:p w14:paraId="67A2A250" w14:textId="77777777" w:rsidR="00B77E4B" w:rsidRDefault="00B77E4B">
      <w:pPr>
        <w:spacing w:after="140"/>
      </w:pPr>
    </w:p>
    <w:p w14:paraId="6539CB80" w14:textId="77777777" w:rsidR="00B77E4B" w:rsidRDefault="00684374">
      <w:pPr>
        <w:pStyle w:val="Heading3"/>
      </w:pPr>
      <w:bookmarkStart w:id="73" w:name="_Toc242130523"/>
      <w:r>
        <w:t>UC-35 Maintenance</w:t>
      </w:r>
      <w:bookmarkEnd w:id="7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17BA601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540D1AD"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2B8D46E" w14:textId="77777777" w:rsidR="00B77E4B" w:rsidRDefault="00684374">
            <w:r>
              <w:rPr>
                <w:color w:val="222222"/>
                <w:sz w:val="18"/>
                <w:szCs w:val="18"/>
              </w:rPr>
              <w:t>UC-35 Maintenance</w:t>
            </w:r>
          </w:p>
        </w:tc>
      </w:tr>
      <w:tr w:rsidR="00B77E4B" w14:paraId="17FA75A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4055447"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B7F26A6" w14:textId="77777777" w:rsidR="00B77E4B" w:rsidRDefault="00684374">
            <w:r>
              <w:rPr>
                <w:color w:val="222222"/>
                <w:sz w:val="18"/>
                <w:szCs w:val="18"/>
              </w:rPr>
              <w:t>Receptionist, Manager</w:t>
            </w:r>
          </w:p>
        </w:tc>
      </w:tr>
      <w:tr w:rsidR="00B77E4B" w14:paraId="4C4C6A6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E7FC50E"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6B797EF" w14:textId="77777777" w:rsidR="00B77E4B" w:rsidRDefault="00684374">
            <w:r>
              <w:rPr>
                <w:color w:val="222222"/>
                <w:sz w:val="18"/>
                <w:szCs w:val="18"/>
              </w:rPr>
              <w:t>None.</w:t>
            </w:r>
          </w:p>
        </w:tc>
      </w:tr>
      <w:tr w:rsidR="00B77E4B" w14:paraId="0EB49E1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A9A4B82"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C4F7125" w14:textId="77777777" w:rsidR="00B77E4B" w:rsidRDefault="00684374">
            <w:r>
              <w:rPr>
                <w:color w:val="222222"/>
                <w:sz w:val="18"/>
                <w:szCs w:val="18"/>
              </w:rPr>
              <w:t>A work order occupies a court through the same rules as a booking, so the hour cannot be sold.</w:t>
            </w:r>
          </w:p>
        </w:tc>
      </w:tr>
      <w:tr w:rsidR="00B77E4B" w14:paraId="33B6FDA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2229A2C"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4816971" w14:textId="77777777" w:rsidR="00B77E4B" w:rsidRDefault="00684374">
            <w:r>
              <w:rPr>
                <w:color w:val="222222"/>
                <w:sz w:val="18"/>
                <w:szCs w:val="18"/>
              </w:rPr>
              <w:t>The desk or the manager opens Maintenance.</w:t>
            </w:r>
          </w:p>
        </w:tc>
      </w:tr>
      <w:tr w:rsidR="00B77E4B" w14:paraId="3A1FCBA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E2CBA58"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4F585ED" w14:textId="77777777" w:rsidR="00B77E4B" w:rsidRDefault="00684374">
            <w:r>
              <w:rPr>
                <w:color w:val="222222"/>
                <w:sz w:val="18"/>
                <w:szCs w:val="18"/>
              </w:rPr>
              <w:t>The court-time is free, or the order is being updated without creating an overlap.</w:t>
            </w:r>
          </w:p>
        </w:tc>
      </w:tr>
      <w:tr w:rsidR="00B77E4B" w14:paraId="1436E6F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0D3ED53"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D448370" w14:textId="77777777" w:rsidR="00B77E4B" w:rsidRDefault="00684374">
            <w:pPr>
              <w:spacing w:after="40"/>
            </w:pPr>
            <w:r>
              <w:rPr>
                <w:color w:val="222222"/>
                <w:sz w:val="18"/>
                <w:szCs w:val="18"/>
              </w:rPr>
              <w:t>While the work order is open, that court-time is busy.</w:t>
            </w:r>
          </w:p>
          <w:p w14:paraId="187323F3" w14:textId="77777777" w:rsidR="00B77E4B" w:rsidRDefault="00684374">
            <w:r>
              <w:rPr>
                <w:color w:val="222222"/>
                <w:sz w:val="18"/>
                <w:szCs w:val="18"/>
              </w:rPr>
              <w:t>Closing it releases the court.</w:t>
            </w:r>
          </w:p>
        </w:tc>
      </w:tr>
      <w:tr w:rsidR="00B77E4B" w14:paraId="2D9C29F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947425D"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DC998D7" w14:textId="77777777" w:rsidR="00B77E4B" w:rsidRDefault="00684374">
            <w:pPr>
              <w:spacing w:after="40"/>
            </w:pPr>
            <w:r>
              <w:rPr>
                <w:color w:val="222222"/>
                <w:sz w:val="18"/>
                <w:szCs w:val="18"/>
              </w:rPr>
              <w:t>1. The actor creates a work order on a court for a time range.</w:t>
            </w:r>
          </w:p>
          <w:p w14:paraId="19F94CA5" w14:textId="77777777" w:rsidR="00B77E4B" w:rsidRDefault="00684374">
            <w:pPr>
              <w:spacing w:after="40"/>
            </w:pPr>
            <w:r>
              <w:rPr>
                <w:color w:val="222222"/>
                <w:sz w:val="18"/>
                <w:szCs w:val="18"/>
              </w:rPr>
              <w:t>2. The occupancy blocks booking, a class and another work order.</w:t>
            </w:r>
          </w:p>
          <w:p w14:paraId="0BFE15EF" w14:textId="77777777" w:rsidR="00B77E4B" w:rsidRDefault="00684374">
            <w:r>
              <w:rPr>
                <w:color w:val="222222"/>
                <w:sz w:val="18"/>
                <w:szCs w:val="18"/>
              </w:rPr>
              <w:t>3. The actor updates or finishes the order. Finishing releases the court.</w:t>
            </w:r>
          </w:p>
        </w:tc>
      </w:tr>
      <w:tr w:rsidR="00B77E4B" w14:paraId="5E508AA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B0204A0"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778548D" w14:textId="77777777" w:rsidR="00B77E4B" w:rsidRDefault="00684374">
            <w:r>
              <w:rPr>
                <w:color w:val="222222"/>
                <w:sz w:val="18"/>
                <w:szCs w:val="18"/>
              </w:rPr>
              <w:t>None.</w:t>
            </w:r>
          </w:p>
        </w:tc>
      </w:tr>
      <w:tr w:rsidR="00B77E4B" w14:paraId="66F59A1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2E4E696"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26EFD3B" w14:textId="77777777" w:rsidR="00B77E4B" w:rsidRDefault="00684374">
            <w:r>
              <w:rPr>
                <w:color w:val="222222"/>
                <w:sz w:val="18"/>
                <w:szCs w:val="18"/>
              </w:rPr>
              <w:t>The time overlaps a booking, a class or another work order. The order is refused.</w:t>
            </w:r>
          </w:p>
        </w:tc>
      </w:tr>
      <w:tr w:rsidR="00B77E4B" w14:paraId="22994EA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726815B"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B3D880E" w14:textId="77777777" w:rsidR="00B77E4B" w:rsidRDefault="00684374">
            <w:r>
              <w:rPr>
                <w:color w:val="222222"/>
                <w:sz w:val="18"/>
                <w:szCs w:val="18"/>
              </w:rPr>
              <w:t>Medium</w:t>
            </w:r>
          </w:p>
        </w:tc>
      </w:tr>
      <w:tr w:rsidR="00B77E4B" w14:paraId="42A8C90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E6A9CFA"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B1513E4" w14:textId="77777777" w:rsidR="00B77E4B" w:rsidRDefault="00684374">
            <w:r>
              <w:rPr>
                <w:color w:val="222222"/>
                <w:sz w:val="18"/>
                <w:szCs w:val="18"/>
              </w:rPr>
              <w:t>When that task comes up.</w:t>
            </w:r>
          </w:p>
        </w:tc>
      </w:tr>
      <w:tr w:rsidR="00B77E4B" w14:paraId="69CFB04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035CC8A"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AF4BBA7" w14:textId="77777777" w:rsidR="00B77E4B" w:rsidRDefault="00684374">
            <w:r>
              <w:rPr>
                <w:color w:val="222222"/>
                <w:sz w:val="18"/>
                <w:szCs w:val="18"/>
              </w:rPr>
              <w:t>One occupancy model for every way a court becomes busy.</w:t>
            </w:r>
          </w:p>
        </w:tc>
      </w:tr>
    </w:tbl>
    <w:p w14:paraId="5FA9D5D3" w14:textId="77777777" w:rsidR="00B77E4B" w:rsidRDefault="00B77E4B">
      <w:pPr>
        <w:spacing w:after="140"/>
      </w:pPr>
    </w:p>
    <w:p w14:paraId="117CF78A" w14:textId="77777777" w:rsidR="00B77E4B" w:rsidRDefault="00684374">
      <w:pPr>
        <w:pStyle w:val="Heading3"/>
      </w:pPr>
      <w:bookmarkStart w:id="74" w:name="_Toc242130524"/>
      <w:r>
        <w:t>UC-36 Export invoice data</w:t>
      </w:r>
      <w:bookmarkEnd w:id="7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0CEB8C6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2313497"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4BB34F6" w14:textId="77777777" w:rsidR="00B77E4B" w:rsidRDefault="00684374">
            <w:r>
              <w:rPr>
                <w:color w:val="222222"/>
                <w:sz w:val="18"/>
                <w:szCs w:val="18"/>
              </w:rPr>
              <w:t>UC-36 Export invoice data</w:t>
            </w:r>
          </w:p>
        </w:tc>
      </w:tr>
      <w:tr w:rsidR="00B77E4B" w14:paraId="42229FE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3750289"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AEF1C6E" w14:textId="77777777" w:rsidR="00B77E4B" w:rsidRDefault="00684374">
            <w:r>
              <w:rPr>
                <w:color w:val="222222"/>
                <w:sz w:val="18"/>
                <w:szCs w:val="18"/>
              </w:rPr>
              <w:t>Manager</w:t>
            </w:r>
          </w:p>
        </w:tc>
      </w:tr>
      <w:tr w:rsidR="00B77E4B" w14:paraId="4A55480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55DF33B"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048F7C0" w14:textId="77777777" w:rsidR="00B77E4B" w:rsidRDefault="00684374">
            <w:r>
              <w:rPr>
                <w:color w:val="222222"/>
                <w:sz w:val="18"/>
                <w:szCs w:val="18"/>
              </w:rPr>
              <w:t>None.</w:t>
            </w:r>
          </w:p>
        </w:tc>
      </w:tr>
      <w:tr w:rsidR="00B77E4B" w14:paraId="0525464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44B8449A"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C2C938C" w14:textId="77777777" w:rsidR="00B77E4B" w:rsidRDefault="00684374">
            <w:r>
              <w:rPr>
                <w:color w:val="222222"/>
                <w:sz w:val="18"/>
                <w:szCs w:val="18"/>
              </w:rPr>
              <w:t>Export receipt data as XML for the centre's e-invoice software. Arena3 does not file the legal invoice.</w:t>
            </w:r>
          </w:p>
        </w:tc>
      </w:tr>
      <w:tr w:rsidR="00B77E4B" w14:paraId="701C6AB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2056178"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378E601" w14:textId="77777777" w:rsidR="00B77E4B" w:rsidRDefault="00684374">
            <w:r>
              <w:rPr>
                <w:color w:val="222222"/>
                <w:sz w:val="18"/>
                <w:szCs w:val="18"/>
              </w:rPr>
              <w:t>The manager opens Invoices and exports.</w:t>
            </w:r>
          </w:p>
        </w:tc>
      </w:tr>
      <w:tr w:rsidR="00B77E4B" w14:paraId="0257266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D35C6DF"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31AFFE6" w14:textId="77777777" w:rsidR="00B77E4B" w:rsidRDefault="00684374">
            <w:pPr>
              <w:spacing w:after="40"/>
            </w:pPr>
            <w:r>
              <w:rPr>
                <w:color w:val="222222"/>
                <w:sz w:val="18"/>
                <w:szCs w:val="18"/>
              </w:rPr>
              <w:t>The actor is the manager.</w:t>
            </w:r>
          </w:p>
          <w:p w14:paraId="1DD7FED0" w14:textId="77777777" w:rsidR="00B77E4B" w:rsidRDefault="00684374">
            <w:r>
              <w:rPr>
                <w:color w:val="222222"/>
                <w:sz w:val="18"/>
                <w:szCs w:val="18"/>
              </w:rPr>
              <w:t>Invoices exist for the selection.</w:t>
            </w:r>
          </w:p>
        </w:tc>
      </w:tr>
      <w:tr w:rsidR="00B77E4B" w14:paraId="2A622EC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4687FFA"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80275C3" w14:textId="77777777" w:rsidR="00B77E4B" w:rsidRDefault="00684374">
            <w:pPr>
              <w:spacing w:after="40"/>
            </w:pPr>
            <w:r>
              <w:rPr>
                <w:color w:val="222222"/>
                <w:sz w:val="18"/>
                <w:szCs w:val="18"/>
              </w:rPr>
              <w:t>An XML file is produced.</w:t>
            </w:r>
          </w:p>
          <w:p w14:paraId="316C7F73" w14:textId="77777777" w:rsidR="00B77E4B" w:rsidRDefault="00684374">
            <w:r>
              <w:rPr>
                <w:color w:val="222222"/>
                <w:sz w:val="18"/>
                <w:szCs w:val="18"/>
              </w:rPr>
              <w:t>No invoice is submitted to the tax authority.</w:t>
            </w:r>
          </w:p>
        </w:tc>
      </w:tr>
      <w:tr w:rsidR="00B77E4B" w14:paraId="48EE2A8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3AA4804"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6997741" w14:textId="77777777" w:rsidR="00B77E4B" w:rsidRDefault="00684374">
            <w:pPr>
              <w:spacing w:after="40"/>
            </w:pPr>
            <w:r>
              <w:rPr>
                <w:color w:val="222222"/>
                <w:sz w:val="18"/>
                <w:szCs w:val="18"/>
              </w:rPr>
              <w:t>1. The manager filters the invoice list.</w:t>
            </w:r>
          </w:p>
          <w:p w14:paraId="4880BC20" w14:textId="77777777" w:rsidR="00B77E4B" w:rsidRDefault="00684374">
            <w:pPr>
              <w:spacing w:after="40"/>
            </w:pPr>
            <w:r>
              <w:rPr>
                <w:color w:val="222222"/>
                <w:sz w:val="18"/>
                <w:szCs w:val="18"/>
              </w:rPr>
              <w:t>2. The manager exports one invoice or the list.</w:t>
            </w:r>
          </w:p>
          <w:p w14:paraId="0DBDE45B" w14:textId="77777777" w:rsidR="00B77E4B" w:rsidRDefault="00684374">
            <w:r>
              <w:rPr>
                <w:color w:val="222222"/>
                <w:sz w:val="18"/>
                <w:szCs w:val="18"/>
              </w:rPr>
              <w:t>3. The file is shaped for the centre's e-invoice software.</w:t>
            </w:r>
          </w:p>
        </w:tc>
      </w:tr>
      <w:tr w:rsidR="00B77E4B" w14:paraId="4EFA185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73E29B70"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7721770" w14:textId="77777777" w:rsidR="00B77E4B" w:rsidRDefault="00684374">
            <w:r>
              <w:rPr>
                <w:color w:val="222222"/>
                <w:sz w:val="18"/>
                <w:szCs w:val="18"/>
              </w:rPr>
              <w:t>None.</w:t>
            </w:r>
          </w:p>
        </w:tc>
      </w:tr>
      <w:tr w:rsidR="00B77E4B" w14:paraId="161DCFE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B85076A"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97A5BBA" w14:textId="77777777" w:rsidR="00B77E4B" w:rsidRDefault="00684374">
            <w:r>
              <w:rPr>
                <w:color w:val="222222"/>
                <w:sz w:val="18"/>
                <w:szCs w:val="18"/>
              </w:rPr>
              <w:t>Another role asks for the export.</w:t>
            </w:r>
          </w:p>
        </w:tc>
      </w:tr>
      <w:tr w:rsidR="00B77E4B" w14:paraId="6DAE81E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0BDA8E3"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704C961" w14:textId="77777777" w:rsidR="00B77E4B" w:rsidRDefault="00684374">
            <w:r>
              <w:rPr>
                <w:color w:val="222222"/>
                <w:sz w:val="18"/>
                <w:szCs w:val="18"/>
              </w:rPr>
              <w:t>Medium</w:t>
            </w:r>
          </w:p>
        </w:tc>
      </w:tr>
      <w:tr w:rsidR="00B77E4B" w14:paraId="663BD9D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ABB4C52"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E6BBCEE" w14:textId="77777777" w:rsidR="00B77E4B" w:rsidRDefault="00684374">
            <w:r>
              <w:rPr>
                <w:color w:val="222222"/>
                <w:sz w:val="18"/>
                <w:szCs w:val="18"/>
              </w:rPr>
              <w:t>When that task comes up.</w:t>
            </w:r>
          </w:p>
        </w:tc>
      </w:tr>
      <w:tr w:rsidR="00B77E4B" w14:paraId="7E673ED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11FFB39"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2F57A71" w14:textId="77777777" w:rsidR="00B77E4B" w:rsidRDefault="00684374">
            <w:r>
              <w:rPr>
                <w:color w:val="222222"/>
                <w:sz w:val="18"/>
                <w:szCs w:val="18"/>
              </w:rPr>
              <w:t>The legal submission happens outside Arena3.</w:t>
            </w:r>
          </w:p>
        </w:tc>
      </w:tr>
    </w:tbl>
    <w:p w14:paraId="59E3306C" w14:textId="77777777" w:rsidR="00B77E4B" w:rsidRDefault="00B77E4B">
      <w:pPr>
        <w:spacing w:after="140"/>
      </w:pPr>
    </w:p>
    <w:p w14:paraId="7BC5898E" w14:textId="77777777" w:rsidR="00B77E4B" w:rsidRDefault="00684374">
      <w:pPr>
        <w:pStyle w:val="Heading3"/>
      </w:pPr>
      <w:bookmarkStart w:id="75" w:name="_Toc242130525"/>
      <w:r>
        <w:lastRenderedPageBreak/>
        <w:t>UC-37 Expire and sweep</w:t>
      </w:r>
      <w:bookmarkEnd w:id="7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B77E4B" w14:paraId="0BE31D5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43B031F" w14:textId="77777777" w:rsidR="00B77E4B" w:rsidRDefault="00684374">
            <w:r>
              <w:rPr>
                <w:b/>
                <w:bCs/>
                <w:color w:val="1F4E79"/>
                <w:sz w:val="18"/>
                <w:szCs w:val="18"/>
              </w:rPr>
              <w:t>ID and name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6F3A3E3" w14:textId="77777777" w:rsidR="00B77E4B" w:rsidRDefault="00684374">
            <w:r>
              <w:rPr>
                <w:color w:val="222222"/>
                <w:sz w:val="18"/>
                <w:szCs w:val="18"/>
              </w:rPr>
              <w:t>UC-37 Expire and sweep</w:t>
            </w:r>
          </w:p>
        </w:tc>
      </w:tr>
      <w:tr w:rsidR="00B77E4B" w14:paraId="12711BD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22E8B52C" w14:textId="77777777" w:rsidR="00B77E4B" w:rsidRDefault="00684374">
            <w:r>
              <w:rPr>
                <w:b/>
                <w:bCs/>
                <w:color w:val="1F4E79"/>
                <w:sz w:val="18"/>
                <w:szCs w:val="18"/>
              </w:rPr>
              <w:t>Primary actor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47B1F6B" w14:textId="77777777" w:rsidR="00B77E4B" w:rsidRDefault="00684374">
            <w:r>
              <w:rPr>
                <w:color w:val="222222"/>
                <w:sz w:val="18"/>
                <w:szCs w:val="18"/>
              </w:rPr>
              <w:t>System</w:t>
            </w:r>
          </w:p>
        </w:tc>
      </w:tr>
      <w:tr w:rsidR="00B77E4B" w14:paraId="0181CD6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84519DD" w14:textId="77777777" w:rsidR="00B77E4B" w:rsidRDefault="00684374">
            <w:r>
              <w:rPr>
                <w:b/>
                <w:bCs/>
                <w:color w:val="1F4E79"/>
                <w:sz w:val="18"/>
                <w:szCs w:val="18"/>
              </w:rPr>
              <w:t>Secondary actors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DFDED35" w14:textId="77777777" w:rsidR="00B77E4B" w:rsidRDefault="00684374">
            <w:r>
              <w:rPr>
                <w:color w:val="222222"/>
                <w:sz w:val="18"/>
                <w:szCs w:val="18"/>
              </w:rPr>
              <w:t>System</w:t>
            </w:r>
          </w:p>
        </w:tc>
      </w:tr>
      <w:tr w:rsidR="00B77E4B" w14:paraId="105E8E2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BB14593" w14:textId="77777777" w:rsidR="00B77E4B" w:rsidRDefault="00684374">
            <w:r>
              <w:rPr>
                <w:b/>
                <w:bCs/>
                <w:color w:val="1F4E79"/>
                <w:sz w:val="18"/>
                <w:szCs w:val="18"/>
              </w:rPr>
              <w:t>Description</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AC706DA" w14:textId="77777777" w:rsidR="00B77E4B" w:rsidRDefault="00684374">
            <w:r>
              <w:rPr>
                <w:color w:val="222222"/>
                <w:sz w:val="18"/>
                <w:szCs w:val="18"/>
              </w:rPr>
              <w:t>The job loop. It is not a person and does not sign in.</w:t>
            </w:r>
          </w:p>
        </w:tc>
      </w:tr>
      <w:tr w:rsidR="00B77E4B" w14:paraId="49A69F0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680F193" w14:textId="77777777" w:rsidR="00B77E4B" w:rsidRDefault="00684374">
            <w:r>
              <w:rPr>
                <w:b/>
                <w:bCs/>
                <w:color w:val="1F4E79"/>
                <w:sz w:val="18"/>
                <w:szCs w:val="18"/>
              </w:rPr>
              <w:t>Trigger</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BC041BB" w14:textId="77777777" w:rsidR="00B77E4B" w:rsidRDefault="00684374">
            <w:r>
              <w:rPr>
                <w:color w:val="222222"/>
                <w:sz w:val="18"/>
                <w:szCs w:val="18"/>
              </w:rPr>
              <w:t>The job is due.</w:t>
            </w:r>
          </w:p>
        </w:tc>
      </w:tr>
      <w:tr w:rsidR="00B77E4B" w14:paraId="5A55882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82F2E81" w14:textId="77777777" w:rsidR="00B77E4B" w:rsidRDefault="00684374">
            <w:r>
              <w:rPr>
                <w:b/>
                <w:bCs/>
                <w:color w:val="1F4E79"/>
                <w:sz w:val="18"/>
                <w:szCs w:val="18"/>
              </w:rPr>
              <w:t>Preconditions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517BA5E" w14:textId="77777777" w:rsidR="00B77E4B" w:rsidRDefault="00684374">
            <w:r>
              <w:rPr>
                <w:color w:val="222222"/>
                <w:sz w:val="18"/>
                <w:szCs w:val="18"/>
              </w:rPr>
              <w:t>The application process is running.</w:t>
            </w:r>
          </w:p>
        </w:tc>
      </w:tr>
      <w:tr w:rsidR="00B77E4B" w14:paraId="755F1E2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E544DFB" w14:textId="77777777" w:rsidR="00B77E4B" w:rsidRDefault="00684374">
            <w:r>
              <w:rPr>
                <w:b/>
                <w:bCs/>
                <w:color w:val="1F4E79"/>
                <w:sz w:val="18"/>
                <w:szCs w:val="18"/>
              </w:rPr>
              <w:t>Postconditions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340508E" w14:textId="77777777" w:rsidR="00B77E4B" w:rsidRDefault="00684374">
            <w:r>
              <w:rPr>
                <w:color w:val="222222"/>
                <w:sz w:val="18"/>
                <w:szCs w:val="18"/>
              </w:rPr>
              <w:t>Holds, no-shows, sessions, offers and registers match the rules below.</w:t>
            </w:r>
          </w:p>
        </w:tc>
      </w:tr>
      <w:tr w:rsidR="00B77E4B" w14:paraId="44C895B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D153581" w14:textId="77777777" w:rsidR="00B77E4B" w:rsidRDefault="00684374">
            <w:r>
              <w:rPr>
                <w:b/>
                <w:bCs/>
                <w:color w:val="1F4E79"/>
                <w:sz w:val="18"/>
                <w:szCs w:val="18"/>
              </w:rPr>
              <w:t>Normal flow</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1B286A2" w14:textId="77777777" w:rsidR="00B77E4B" w:rsidRDefault="00684374">
            <w:pPr>
              <w:spacing w:after="40"/>
            </w:pPr>
            <w:r>
              <w:rPr>
                <w:color w:val="222222"/>
                <w:sz w:val="18"/>
                <w:szCs w:val="18"/>
              </w:rPr>
              <w:t>1. Expire holds whose time is up, and expire gateway links with them.</w:t>
            </w:r>
          </w:p>
          <w:p w14:paraId="08E3B67E" w14:textId="77777777" w:rsidR="00B77E4B" w:rsidRDefault="00684374">
            <w:pPr>
              <w:spacing w:after="40"/>
            </w:pPr>
            <w:r>
              <w:rPr>
                <w:color w:val="222222"/>
                <w:sz w:val="18"/>
                <w:szCs w:val="18"/>
              </w:rPr>
              <w:t>2. Mark a confirmed booking with no check-in as a no-show after noshow_grace_minutes. It is not refunded, and the court is released.</w:t>
            </w:r>
          </w:p>
          <w:p w14:paraId="22DCB7BF" w14:textId="77777777" w:rsidR="00B77E4B" w:rsidRDefault="00684374">
            <w:pPr>
              <w:spacing w:after="40"/>
            </w:pPr>
            <w:r>
              <w:rPr>
                <w:color w:val="222222"/>
                <w:sz w:val="18"/>
                <w:szCs w:val="18"/>
              </w:rPr>
              <w:t>3. Complete bookings whose end has passed.</w:t>
            </w:r>
          </w:p>
          <w:p w14:paraId="0881E82A" w14:textId="77777777" w:rsidR="00B77E4B" w:rsidRDefault="00684374">
            <w:pPr>
              <w:spacing w:after="40"/>
            </w:pPr>
            <w:r>
              <w:rPr>
                <w:color w:val="222222"/>
                <w:sz w:val="18"/>
                <w:szCs w:val="18"/>
              </w:rPr>
              <w:t>4. Generate upcoming class sessions.</w:t>
            </w:r>
          </w:p>
          <w:p w14:paraId="7AB45B8F" w14:textId="77777777" w:rsidR="00B77E4B" w:rsidRDefault="00684374">
            <w:pPr>
              <w:spacing w:after="40"/>
            </w:pPr>
            <w:r>
              <w:rPr>
                <w:color w:val="222222"/>
                <w:sz w:val="18"/>
                <w:szCs w:val="18"/>
              </w:rPr>
              <w:t>5. Expire waitlist offers and pass the place on.</w:t>
            </w:r>
          </w:p>
          <w:p w14:paraId="74298803" w14:textId="77777777" w:rsidR="00B77E4B" w:rsidRDefault="00684374">
            <w:pPr>
              <w:spacing w:after="40"/>
            </w:pPr>
            <w:r>
              <w:rPr>
                <w:color w:val="222222"/>
                <w:sz w:val="18"/>
                <w:szCs w:val="18"/>
              </w:rPr>
              <w:t>6. Lock registers that are 2 hours past the session.</w:t>
            </w:r>
          </w:p>
          <w:p w14:paraId="7853E016" w14:textId="77777777" w:rsidR="00B77E4B" w:rsidRDefault="00684374">
            <w:r>
              <w:rPr>
                <w:color w:val="222222"/>
                <w:sz w:val="18"/>
                <w:szCs w:val="18"/>
              </w:rPr>
              <w:t>7. Send expiry reminders and flush the notification outbox. In-app is the channel that reaches the member.</w:t>
            </w:r>
          </w:p>
        </w:tc>
      </w:tr>
      <w:tr w:rsidR="00B77E4B" w14:paraId="4AAE15A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5E2472B5" w14:textId="77777777" w:rsidR="00B77E4B" w:rsidRDefault="00684374">
            <w:r>
              <w:rPr>
                <w:b/>
                <w:bCs/>
                <w:color w:val="1F4E79"/>
                <w:sz w:val="18"/>
                <w:szCs w:val="18"/>
              </w:rPr>
              <w:t>Alternative flows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75172CE" w14:textId="77777777" w:rsidR="00B77E4B" w:rsidRDefault="00684374">
            <w:r>
              <w:rPr>
                <w:color w:val="222222"/>
                <w:sz w:val="18"/>
                <w:szCs w:val="18"/>
              </w:rPr>
              <w:t>7a. Email delivery is a stub. There is no SMS provider.</w:t>
            </w:r>
          </w:p>
        </w:tc>
      </w:tr>
      <w:tr w:rsidR="00B77E4B" w14:paraId="49638DB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1380EF06" w14:textId="77777777" w:rsidR="00B77E4B" w:rsidRDefault="00684374">
            <w:r>
              <w:rPr>
                <w:b/>
                <w:bCs/>
                <w:color w:val="1F4E79"/>
                <w:sz w:val="18"/>
                <w:szCs w:val="18"/>
              </w:rPr>
              <w:t>Exceptions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45E86BB" w14:textId="77777777" w:rsidR="00B77E4B" w:rsidRDefault="00684374">
            <w:r>
              <w:rPr>
                <w:color w:val="222222"/>
                <w:sz w:val="18"/>
                <w:szCs w:val="18"/>
              </w:rPr>
              <w:t>A job finds nothing due. It sleeps until the next time.</w:t>
            </w:r>
          </w:p>
        </w:tc>
      </w:tr>
      <w:tr w:rsidR="00B77E4B" w14:paraId="2AC7604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0B3FD6BC" w14:textId="77777777" w:rsidR="00B77E4B" w:rsidRDefault="00684374">
            <w:r>
              <w:rPr>
                <w:b/>
                <w:bCs/>
                <w:color w:val="1F4E79"/>
                <w:sz w:val="18"/>
                <w:szCs w:val="18"/>
              </w:rPr>
              <w:t>Priority</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B1DA172" w14:textId="77777777" w:rsidR="00B77E4B" w:rsidRDefault="00684374">
            <w:r>
              <w:rPr>
                <w:color w:val="222222"/>
                <w:sz w:val="18"/>
                <w:szCs w:val="18"/>
              </w:rPr>
              <w:t>High</w:t>
            </w:r>
          </w:p>
        </w:tc>
      </w:tr>
      <w:tr w:rsidR="00B77E4B" w14:paraId="2E86006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3DC4DFFA" w14:textId="77777777" w:rsidR="00B77E4B" w:rsidRDefault="00684374">
            <w:r>
              <w:rPr>
                <w:b/>
                <w:bCs/>
                <w:color w:val="1F4E79"/>
                <w:sz w:val="18"/>
                <w:szCs w:val="18"/>
              </w:rPr>
              <w:t>Frequency of use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4D15A67" w14:textId="77777777" w:rsidR="00B77E4B" w:rsidRDefault="00684374">
            <w:r>
              <w:rPr>
                <w:color w:val="222222"/>
                <w:sz w:val="18"/>
                <w:szCs w:val="18"/>
              </w:rPr>
              <w:t>Continuously, on the job loop.</w:t>
            </w:r>
          </w:p>
        </w:tc>
      </w:tr>
      <w:tr w:rsidR="00B77E4B" w14:paraId="7E0E51E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80" w:type="dxa"/>
              <w:bottom w:w="50" w:type="dxa"/>
              <w:right w:w="80" w:type="dxa"/>
            </w:tcMar>
          </w:tcPr>
          <w:p w14:paraId="65CB3BB9" w14:textId="77777777" w:rsidR="00B77E4B" w:rsidRDefault="00684374">
            <w:r>
              <w:rPr>
                <w:b/>
                <w:bCs/>
                <w:color w:val="1F4E79"/>
                <w:sz w:val="18"/>
                <w:szCs w:val="18"/>
              </w:rPr>
              <w:t>Business rules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0BF1826" w14:textId="77777777" w:rsidR="00B77E4B" w:rsidRDefault="00684374">
            <w:r>
              <w:rPr>
                <w:color w:val="222222"/>
                <w:sz w:val="18"/>
                <w:szCs w:val="18"/>
              </w:rPr>
              <w:t>No-show is not a cancellation, so UC-08's tiers are not applied.</w:t>
            </w:r>
          </w:p>
        </w:tc>
      </w:tr>
    </w:tbl>
    <w:p w14:paraId="06680A0C" w14:textId="77777777" w:rsidR="00B77E4B" w:rsidRDefault="00B77E4B">
      <w:pPr>
        <w:spacing w:after="140"/>
      </w:pPr>
    </w:p>
    <w:p w14:paraId="605611A6" w14:textId="77777777" w:rsidR="00B77E4B" w:rsidRDefault="00684374">
      <w:pPr>
        <w:pStyle w:val="Heading2"/>
      </w:pPr>
      <w:bookmarkStart w:id="76" w:name="_Toc242130526"/>
      <w:r>
        <w:t>3.3 Functions with no screen</w:t>
      </w:r>
      <w:bookmarkEnd w:id="76"/>
    </w:p>
    <w:p w14:paraId="60EFFC59" w14:textId="77777777" w:rsidR="00B77E4B" w:rsidRDefault="00684374">
      <w:pPr>
        <w:spacing w:after="120"/>
      </w:pPr>
      <w:r>
        <w:rPr>
          <w:color w:val="222222"/>
        </w:rPr>
        <w:t>These run without a person clicking. They are why a hold disappears, a no-show is recorded, and a class has sessions next week.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400"/>
        <w:gridCol w:w="2000"/>
        <w:gridCol w:w="5638"/>
      </w:tblGrid>
      <w:tr w:rsidR="00B77E4B" w14:paraId="526614C8"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71B0C383" w14:textId="77777777" w:rsidR="00B77E4B" w:rsidRDefault="00684374">
            <w:r>
              <w:rPr>
                <w:b/>
                <w:bCs/>
                <w:color w:val="FFFFFF"/>
                <w:sz w:val="16"/>
                <w:szCs w:val="16"/>
              </w:rPr>
              <w:t>#</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254968FC" w14:textId="77777777" w:rsidR="00B77E4B" w:rsidRDefault="00684374">
            <w:r>
              <w:rPr>
                <w:b/>
                <w:bCs/>
                <w:color w:val="FFFFFF"/>
                <w:sz w:val="16"/>
                <w:szCs w:val="16"/>
              </w:rPr>
              <w:t>Feature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0C4D50B6" w14:textId="77777777" w:rsidR="00B77E4B" w:rsidRDefault="00684374">
            <w:r>
              <w:rPr>
                <w:b/>
                <w:bCs/>
                <w:color w:val="FFFFFF"/>
                <w:sz w:val="16"/>
                <w:szCs w:val="16"/>
              </w:rPr>
              <w:t>Function</w:t>
            </w:r>
          </w:p>
        </w:tc>
        <w:tc>
          <w:tcPr>
            <w:tcW w:w="56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0D1DFC56" w14:textId="77777777" w:rsidR="00B77E4B" w:rsidRDefault="00684374">
            <w:r>
              <w:rPr>
                <w:b/>
                <w:bCs/>
                <w:color w:val="FFFFFF"/>
                <w:sz w:val="16"/>
                <w:szCs w:val="16"/>
              </w:rPr>
              <w:t>Description</w:t>
            </w:r>
          </w:p>
        </w:tc>
      </w:tr>
      <w:tr w:rsidR="00B77E4B" w14:paraId="5E2C9CC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1381692" w14:textId="77777777" w:rsidR="00B77E4B" w:rsidRDefault="00684374">
            <w:r>
              <w:rPr>
                <w:color w:val="222222"/>
                <w:sz w:val="18"/>
                <w:szCs w:val="18"/>
              </w:rPr>
              <w:t>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FC6B7AE" w14:textId="77777777" w:rsidR="00B77E4B" w:rsidRDefault="00684374">
            <w:r>
              <w:rPr>
                <w:color w:val="222222"/>
                <w:sz w:val="18"/>
                <w:szCs w:val="18"/>
              </w:rPr>
              <w:t>Holds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581637B" w14:textId="77777777" w:rsidR="00B77E4B" w:rsidRDefault="00684374">
            <w:r>
              <w:rPr>
                <w:color w:val="222222"/>
                <w:sz w:val="18"/>
                <w:szCs w:val="18"/>
              </w:rPr>
              <w:t>Expire holds</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FD23449" w14:textId="77777777" w:rsidR="00B77E4B" w:rsidRDefault="00684374">
            <w:r>
              <w:rPr>
                <w:color w:val="222222"/>
                <w:sz w:val="18"/>
                <w:szCs w:val="18"/>
              </w:rPr>
              <w:t>A hold whose clock has passed is released and the slot goes back on sale. The member is told.</w:t>
            </w:r>
          </w:p>
        </w:tc>
      </w:tr>
      <w:tr w:rsidR="00B77E4B" w14:paraId="21FD38D1"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0864F7C" w14:textId="77777777" w:rsidR="00B77E4B" w:rsidRDefault="00684374">
            <w:r>
              <w:rPr>
                <w:color w:val="222222"/>
                <w:sz w:val="18"/>
                <w:szCs w:val="18"/>
              </w:rPr>
              <w:t>2</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BA42ACD" w14:textId="77777777" w:rsidR="00B77E4B" w:rsidRDefault="00684374">
            <w:r>
              <w:rPr>
                <w:color w:val="222222"/>
                <w:sz w:val="18"/>
                <w:szCs w:val="18"/>
              </w:rPr>
              <w:t>Bookings</w:t>
            </w:r>
          </w:p>
        </w:tc>
        <w:tc>
          <w:tcPr>
            <w:tcW w:w="20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40AE3E6" w14:textId="77777777" w:rsidR="00B77E4B" w:rsidRDefault="00684374">
            <w:r>
              <w:rPr>
                <w:color w:val="222222"/>
                <w:sz w:val="18"/>
                <w:szCs w:val="18"/>
              </w:rPr>
              <w:t>Mark no-show</w:t>
            </w:r>
          </w:p>
        </w:tc>
        <w:tc>
          <w:tcPr>
            <w:tcW w:w="5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0D5B7EA" w14:textId="77777777" w:rsidR="00B77E4B" w:rsidRDefault="00684374">
            <w:r>
              <w:rPr>
                <w:color w:val="222222"/>
                <w:sz w:val="18"/>
                <w:szCs w:val="18"/>
              </w:rPr>
              <w:t>A confirmed booking still not checked in after the grace period becomes a no-show. The court is released. It is not refunded.</w:t>
            </w:r>
          </w:p>
        </w:tc>
      </w:tr>
      <w:tr w:rsidR="00B77E4B" w14:paraId="006FEF1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A79753C" w14:textId="77777777" w:rsidR="00B77E4B" w:rsidRDefault="00684374">
            <w:r>
              <w:rPr>
                <w:color w:val="222222"/>
                <w:sz w:val="18"/>
                <w:szCs w:val="18"/>
              </w:rPr>
              <w:t>3</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0932C77" w14:textId="77777777" w:rsidR="00B77E4B" w:rsidRDefault="00684374">
            <w:r>
              <w:rPr>
                <w:color w:val="222222"/>
                <w:sz w:val="18"/>
                <w:szCs w:val="18"/>
              </w:rPr>
              <w:t>Bookings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91DB320" w14:textId="77777777" w:rsidR="00B77E4B" w:rsidRDefault="00684374">
            <w:r>
              <w:rPr>
                <w:color w:val="222222"/>
                <w:sz w:val="18"/>
                <w:szCs w:val="18"/>
              </w:rPr>
              <w:t>Complete bookings</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36DA56B" w14:textId="77777777" w:rsidR="00B77E4B" w:rsidRDefault="00684374">
            <w:r>
              <w:rPr>
                <w:color w:val="222222"/>
                <w:sz w:val="18"/>
                <w:szCs w:val="18"/>
              </w:rPr>
              <w:t>A booking in use is marked completed a short time after it ends.</w:t>
            </w:r>
          </w:p>
        </w:tc>
      </w:tr>
      <w:tr w:rsidR="00B77E4B" w14:paraId="21F90A7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132EF95" w14:textId="77777777" w:rsidR="00B77E4B" w:rsidRDefault="00684374">
            <w:r>
              <w:rPr>
                <w:color w:val="222222"/>
                <w:sz w:val="18"/>
                <w:szCs w:val="18"/>
              </w:rPr>
              <w:t>4</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A1E1EDD" w14:textId="77777777" w:rsidR="00B77E4B" w:rsidRDefault="00684374">
            <w:r>
              <w:rPr>
                <w:color w:val="222222"/>
                <w:sz w:val="18"/>
                <w:szCs w:val="18"/>
              </w:rPr>
              <w:t>Plans</w:t>
            </w:r>
          </w:p>
        </w:tc>
        <w:tc>
          <w:tcPr>
            <w:tcW w:w="20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092F3A0" w14:textId="77777777" w:rsidR="00B77E4B" w:rsidRDefault="00684374">
            <w:r>
              <w:rPr>
                <w:color w:val="222222"/>
                <w:sz w:val="18"/>
                <w:szCs w:val="18"/>
              </w:rPr>
              <w:t>Subscription status</w:t>
            </w:r>
          </w:p>
        </w:tc>
        <w:tc>
          <w:tcPr>
            <w:tcW w:w="5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0993E54" w14:textId="77777777" w:rsidR="00B77E4B" w:rsidRDefault="00684374">
            <w:r>
              <w:rPr>
                <w:color w:val="222222"/>
                <w:sz w:val="18"/>
                <w:szCs w:val="18"/>
              </w:rPr>
              <w:t>A plan past its end date stops giving benefits.</w:t>
            </w:r>
          </w:p>
        </w:tc>
      </w:tr>
      <w:tr w:rsidR="00B77E4B" w14:paraId="7DAAE62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A123012" w14:textId="77777777" w:rsidR="00B77E4B" w:rsidRDefault="00684374">
            <w:r>
              <w:rPr>
                <w:color w:val="222222"/>
                <w:sz w:val="18"/>
                <w:szCs w:val="18"/>
              </w:rPr>
              <w:t>5</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6CB0405" w14:textId="77777777" w:rsidR="00B77E4B" w:rsidRDefault="00684374">
            <w:r>
              <w:rPr>
                <w:color w:val="222222"/>
                <w:sz w:val="18"/>
                <w:szCs w:val="18"/>
              </w:rPr>
              <w:t>Plans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56619B8" w14:textId="77777777" w:rsidR="00B77E4B" w:rsidRDefault="00684374">
            <w:r>
              <w:rPr>
                <w:color w:val="222222"/>
                <w:sz w:val="18"/>
                <w:szCs w:val="18"/>
              </w:rPr>
              <w:t>Expiry reminder</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8F582E1" w14:textId="77777777" w:rsidR="00B77E4B" w:rsidRDefault="00684374">
            <w:r>
              <w:rPr>
                <w:color w:val="222222"/>
                <w:sz w:val="18"/>
                <w:szCs w:val="18"/>
              </w:rPr>
              <w:t>A member is reminded before a plan ends.</w:t>
            </w:r>
          </w:p>
        </w:tc>
      </w:tr>
      <w:tr w:rsidR="00B77E4B" w14:paraId="0AEFE3C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04D30AE" w14:textId="77777777" w:rsidR="00B77E4B" w:rsidRDefault="00684374">
            <w:r>
              <w:rPr>
                <w:color w:val="222222"/>
                <w:sz w:val="18"/>
                <w:szCs w:val="18"/>
              </w:rPr>
              <w:t>6</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C513F14" w14:textId="77777777" w:rsidR="00B77E4B" w:rsidRDefault="00684374">
            <w:r>
              <w:rPr>
                <w:color w:val="222222"/>
                <w:sz w:val="18"/>
                <w:szCs w:val="18"/>
              </w:rPr>
              <w:t>Classes</w:t>
            </w:r>
          </w:p>
        </w:tc>
        <w:tc>
          <w:tcPr>
            <w:tcW w:w="20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3EDC11F" w14:textId="77777777" w:rsidR="00B77E4B" w:rsidRDefault="00684374">
            <w:r>
              <w:rPr>
                <w:color w:val="222222"/>
                <w:sz w:val="18"/>
                <w:szCs w:val="18"/>
              </w:rPr>
              <w:t>Generate sessions</w:t>
            </w:r>
          </w:p>
        </w:tc>
        <w:tc>
          <w:tcPr>
            <w:tcW w:w="5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316C0D1" w14:textId="77777777" w:rsidR="00B77E4B" w:rsidRDefault="00684374">
            <w:r>
              <w:rPr>
                <w:color w:val="222222"/>
                <w:sz w:val="18"/>
                <w:szCs w:val="18"/>
              </w:rPr>
              <w:t>Upcoming sessions are created from each open class's weekly rule, and they occupy the court and the coach.</w:t>
            </w:r>
          </w:p>
        </w:tc>
      </w:tr>
      <w:tr w:rsidR="00B77E4B" w14:paraId="6F17327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000FDB7" w14:textId="77777777" w:rsidR="00B77E4B" w:rsidRDefault="00684374">
            <w:r>
              <w:rPr>
                <w:color w:val="222222"/>
                <w:sz w:val="18"/>
                <w:szCs w:val="18"/>
              </w:rPr>
              <w:t>7</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1121B77" w14:textId="77777777" w:rsidR="00B77E4B" w:rsidRDefault="00684374">
            <w:r>
              <w:rPr>
                <w:color w:val="222222"/>
                <w:sz w:val="18"/>
                <w:szCs w:val="18"/>
              </w:rPr>
              <w:t>Classes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EB470BC" w14:textId="77777777" w:rsidR="00B77E4B" w:rsidRDefault="00684374">
            <w:r>
              <w:rPr>
                <w:color w:val="222222"/>
                <w:sz w:val="18"/>
                <w:szCs w:val="18"/>
              </w:rPr>
              <w:t>Waitlist offer</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B55A13C" w14:textId="77777777" w:rsidR="00B77E4B" w:rsidRDefault="00684374">
            <w:r>
              <w:rPr>
                <w:color w:val="222222"/>
                <w:sz w:val="18"/>
                <w:szCs w:val="18"/>
              </w:rPr>
              <w:t>An offer that expires is passed to the next person.</w:t>
            </w:r>
          </w:p>
        </w:tc>
      </w:tr>
      <w:tr w:rsidR="00B77E4B" w14:paraId="525876F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7F7FDDB" w14:textId="77777777" w:rsidR="00B77E4B" w:rsidRDefault="00684374">
            <w:r>
              <w:rPr>
                <w:color w:val="222222"/>
                <w:sz w:val="18"/>
                <w:szCs w:val="18"/>
              </w:rPr>
              <w:t>8</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FD2B9DD" w14:textId="77777777" w:rsidR="00B77E4B" w:rsidRDefault="00684374">
            <w:r>
              <w:rPr>
                <w:color w:val="222222"/>
                <w:sz w:val="18"/>
                <w:szCs w:val="18"/>
              </w:rPr>
              <w:t>Attendance</w:t>
            </w:r>
          </w:p>
        </w:tc>
        <w:tc>
          <w:tcPr>
            <w:tcW w:w="20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2311E10" w14:textId="77777777" w:rsidR="00B77E4B" w:rsidRDefault="00684374">
            <w:r>
              <w:rPr>
                <w:color w:val="222222"/>
                <w:sz w:val="18"/>
                <w:szCs w:val="18"/>
              </w:rPr>
              <w:t>Lock the register</w:t>
            </w:r>
          </w:p>
        </w:tc>
        <w:tc>
          <w:tcPr>
            <w:tcW w:w="5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15B304A" w14:textId="77777777" w:rsidR="00B77E4B" w:rsidRDefault="00684374">
            <w:r>
              <w:rPr>
                <w:color w:val="222222"/>
                <w:sz w:val="18"/>
                <w:szCs w:val="18"/>
              </w:rPr>
              <w:t>The register closes on the centre's rule (2 hours after the session, or when the session is done).</w:t>
            </w:r>
          </w:p>
        </w:tc>
      </w:tr>
      <w:tr w:rsidR="00B77E4B" w14:paraId="3599DB5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6D92479" w14:textId="77777777" w:rsidR="00B77E4B" w:rsidRDefault="00684374">
            <w:r>
              <w:rPr>
                <w:color w:val="222222"/>
                <w:sz w:val="18"/>
                <w:szCs w:val="18"/>
              </w:rPr>
              <w:t>9</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358ECA7" w14:textId="77777777" w:rsidR="00B77E4B" w:rsidRDefault="00684374">
            <w:r>
              <w:rPr>
                <w:color w:val="222222"/>
                <w:sz w:val="18"/>
                <w:szCs w:val="18"/>
              </w:rPr>
              <w:t>Payments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57BB370" w14:textId="77777777" w:rsidR="00B77E4B" w:rsidRDefault="00684374">
            <w:r>
              <w:rPr>
                <w:color w:val="222222"/>
                <w:sz w:val="18"/>
                <w:szCs w:val="18"/>
              </w:rPr>
              <w:t>Allocate a PAY code</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59F9166" w14:textId="77777777" w:rsidR="00B77E4B" w:rsidRDefault="00684374">
            <w:r>
              <w:rPr>
                <w:color w:val="222222"/>
                <w:sz w:val="18"/>
                <w:szCs w:val="18"/>
              </w:rPr>
              <w:t>Each receipt takes the next PAY-YYYYMMDD-nnnn from the daily counter. The number is not reused.</w:t>
            </w:r>
          </w:p>
        </w:tc>
      </w:tr>
      <w:tr w:rsidR="00B77E4B" w14:paraId="29347491"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A812213" w14:textId="77777777" w:rsidR="00B77E4B" w:rsidRDefault="00684374">
            <w:r>
              <w:rPr>
                <w:color w:val="222222"/>
                <w:sz w:val="18"/>
                <w:szCs w:val="18"/>
              </w:rPr>
              <w:t>10</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70521F1" w14:textId="77777777" w:rsidR="00B77E4B" w:rsidRDefault="00684374">
            <w:r>
              <w:rPr>
                <w:color w:val="222222"/>
                <w:sz w:val="18"/>
                <w:szCs w:val="18"/>
              </w:rPr>
              <w:t>Payments</w:t>
            </w:r>
          </w:p>
        </w:tc>
        <w:tc>
          <w:tcPr>
            <w:tcW w:w="20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AF42219" w14:textId="77777777" w:rsidR="00B77E4B" w:rsidRDefault="00684374">
            <w:r>
              <w:rPr>
                <w:color w:val="222222"/>
                <w:sz w:val="18"/>
                <w:szCs w:val="18"/>
              </w:rPr>
              <w:t>payOS webhook</w:t>
            </w:r>
          </w:p>
        </w:tc>
        <w:tc>
          <w:tcPr>
            <w:tcW w:w="5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2CCE330" w14:textId="77777777" w:rsidR="00B77E4B" w:rsidRDefault="00684374">
            <w:r>
              <w:rPr>
                <w:color w:val="222222"/>
                <w:sz w:val="18"/>
                <w:szCs w:val="18"/>
              </w:rPr>
              <w:t>The signature is checked. The order code, the amount and the pending state must match. A repeat is processed once.</w:t>
            </w:r>
          </w:p>
        </w:tc>
      </w:tr>
      <w:tr w:rsidR="00B77E4B" w14:paraId="64CCE0D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C68A721" w14:textId="77777777" w:rsidR="00B77E4B" w:rsidRDefault="00684374">
            <w:r>
              <w:rPr>
                <w:color w:val="222222"/>
                <w:sz w:val="18"/>
                <w:szCs w:val="18"/>
              </w:rPr>
              <w:t>11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5E08FA1" w14:textId="77777777" w:rsidR="00B77E4B" w:rsidRDefault="00684374">
            <w:r>
              <w:rPr>
                <w:color w:val="222222"/>
                <w:sz w:val="18"/>
                <w:szCs w:val="18"/>
              </w:rPr>
              <w:t>Payments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2F2E9E2" w14:textId="77777777" w:rsidR="00B77E4B" w:rsidRDefault="00684374">
            <w:r>
              <w:rPr>
                <w:color w:val="222222"/>
                <w:sz w:val="18"/>
                <w:szCs w:val="18"/>
              </w:rPr>
              <w:t>Expire a link</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C034723" w14:textId="77777777" w:rsidR="00B77E4B" w:rsidRDefault="00684374">
            <w:r>
              <w:rPr>
                <w:color w:val="222222"/>
                <w:sz w:val="18"/>
                <w:szCs w:val="18"/>
              </w:rPr>
              <w:t>A payOS link that outlives its hold is expired. The slot follows the hold rules.</w:t>
            </w:r>
          </w:p>
        </w:tc>
      </w:tr>
      <w:tr w:rsidR="00B77E4B" w14:paraId="232BC51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2DB2BEB" w14:textId="77777777" w:rsidR="00B77E4B" w:rsidRDefault="00684374">
            <w:r>
              <w:rPr>
                <w:color w:val="222222"/>
                <w:sz w:val="18"/>
                <w:szCs w:val="18"/>
              </w:rPr>
              <w:t>12</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D30A199" w14:textId="77777777" w:rsidR="00B77E4B" w:rsidRDefault="00684374">
            <w:r>
              <w:rPr>
                <w:color w:val="222222"/>
                <w:sz w:val="18"/>
                <w:szCs w:val="18"/>
              </w:rPr>
              <w:t>Notifications</w:t>
            </w:r>
          </w:p>
        </w:tc>
        <w:tc>
          <w:tcPr>
            <w:tcW w:w="20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DB45282" w14:textId="77777777" w:rsidR="00B77E4B" w:rsidRDefault="00684374">
            <w:r>
              <w:rPr>
                <w:color w:val="222222"/>
                <w:sz w:val="18"/>
                <w:szCs w:val="18"/>
              </w:rPr>
              <w:t>Deliver the outbox</w:t>
            </w:r>
          </w:p>
        </w:tc>
        <w:tc>
          <w:tcPr>
            <w:tcW w:w="5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9CE1C97" w14:textId="77777777" w:rsidR="00B77E4B" w:rsidRDefault="00684374">
            <w:r>
              <w:rPr>
                <w:color w:val="222222"/>
                <w:sz w:val="18"/>
                <w:szCs w:val="18"/>
              </w:rPr>
              <w:t>In-app notifications are written for the member. Email delivery is a stub. SMS is not a feature.</w:t>
            </w:r>
          </w:p>
        </w:tc>
      </w:tr>
    </w:tbl>
    <w:p w14:paraId="6135D7D4" w14:textId="77777777" w:rsidR="00B77E4B" w:rsidRDefault="00684374">
      <w:pPr>
        <w:pStyle w:val="Heading1"/>
      </w:pPr>
      <w:bookmarkStart w:id="77" w:name="_Toc242130527"/>
      <w:r>
        <w:t>4. Data requirements</w:t>
      </w:r>
      <w:bookmarkEnd w:id="77"/>
    </w:p>
    <w:p w14:paraId="69A5C83D" w14:textId="77777777" w:rsidR="00B77E4B" w:rsidRDefault="00684374">
      <w:pPr>
        <w:pStyle w:val="Heading2"/>
      </w:pPr>
      <w:bookmarkStart w:id="78" w:name="_Toc242130528"/>
      <w:r>
        <w:lastRenderedPageBreak/>
        <w:t>4.1 Logical data model</w:t>
      </w:r>
      <w:bookmarkEnd w:id="78"/>
    </w:p>
    <w:p w14:paraId="17FFBF67" w14:textId="77777777" w:rsidR="00B77E4B" w:rsidRDefault="00684374">
      <w:pPr>
        <w:spacing w:after="120"/>
      </w:pPr>
      <w:r>
        <w:rPr>
          <w:color w:val="222222"/>
        </w:rPr>
        <w:t>A user books a court by way of a booking, and that booking occupies the court. The same court is used by a class, and a session runs on it. A booking is paid by a payment, and the payment issues an invoice. A class is covered by a plan, which a member holds as a subscription. Class fees and gear loans are not payments, so they are not drawn as one.</w:t>
      </w:r>
    </w:p>
    <w:p w14:paraId="495E93D5" w14:textId="77777777" w:rsidR="00B77E4B" w:rsidRDefault="00684374">
      <w:pPr>
        <w:spacing w:before="160" w:after="40"/>
        <w:jc w:val="center"/>
      </w:pPr>
      <w:r>
        <w:rPr>
          <w:noProof/>
        </w:rPr>
        <w:drawing>
          <wp:inline distT="0" distB="0" distL="0" distR="0" wp14:anchorId="0A6A628A" wp14:editId="2E53031A">
            <wp:extent cx="5905500" cy="2838450"/>
            <wp:effectExtent l="0" t="0" r="0" b="0"/>
            <wp:docPr id="19" name="Figure 19. Conceptual entities." descr="Figure 19. Conceptual entities." title="Figure 19. Conceptual e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2838450"/>
                    </a:xfrm>
                    <a:prstGeom prst="rect">
                      <a:avLst/>
                    </a:prstGeom>
                  </pic:spPr>
                </pic:pic>
              </a:graphicData>
            </a:graphic>
          </wp:inline>
        </w:drawing>
      </w:r>
    </w:p>
    <w:p w14:paraId="4C5A1BCF" w14:textId="77777777" w:rsidR="00B77E4B" w:rsidRDefault="00684374">
      <w:pPr>
        <w:spacing w:before="40" w:after="200"/>
        <w:jc w:val="center"/>
      </w:pPr>
      <w:r>
        <w:rPr>
          <w:i/>
          <w:iCs/>
          <w:color w:val="555555"/>
          <w:sz w:val="18"/>
          <w:szCs w:val="18"/>
        </w:rPr>
        <w:t>Figure 19. Conceptual entities.</w:t>
      </w:r>
    </w:p>
    <w:p w14:paraId="37E9AE57" w14:textId="77777777" w:rsidR="00B77E4B" w:rsidRDefault="00684374">
      <w:pPr>
        <w:spacing w:after="120"/>
      </w:pPr>
      <w:r>
        <w:rPr>
          <w:color w:val="222222"/>
        </w:rPr>
        <w:t>Figure 20 is the logical model of the running database. The table under it names the entities a reader of this specification needs. It does not repeat every column. provider_sequences is the payOS order-code high-water mark, not the PAY document number.</w:t>
      </w:r>
    </w:p>
    <w:p w14:paraId="1AD206CA" w14:textId="77777777" w:rsidR="00B77E4B" w:rsidRDefault="00684374">
      <w:pPr>
        <w:spacing w:before="160" w:after="40"/>
        <w:jc w:val="center"/>
      </w:pPr>
      <w:r>
        <w:rPr>
          <w:noProof/>
        </w:rPr>
        <w:drawing>
          <wp:inline distT="0" distB="0" distL="0" distR="0" wp14:anchorId="41AAD469" wp14:editId="51A3A36C">
            <wp:extent cx="5905500" cy="3762375"/>
            <wp:effectExtent l="0" t="0" r="0" b="0"/>
            <wp:docPr id="20" name="Figure 20. Logical entity relationship diagram." descr="Figure 20. Logical entity relationship diagram." title="Figure 20. Logical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05500" cy="3762375"/>
                    </a:xfrm>
                    <a:prstGeom prst="rect">
                      <a:avLst/>
                    </a:prstGeom>
                  </pic:spPr>
                </pic:pic>
              </a:graphicData>
            </a:graphic>
          </wp:inline>
        </w:drawing>
      </w:r>
    </w:p>
    <w:p w14:paraId="065B3C4B" w14:textId="77777777" w:rsidR="00B77E4B" w:rsidRDefault="00684374">
      <w:pPr>
        <w:spacing w:before="40" w:after="200"/>
        <w:jc w:val="center"/>
      </w:pPr>
      <w:r>
        <w:rPr>
          <w:i/>
          <w:iCs/>
          <w:color w:val="555555"/>
          <w:sz w:val="18"/>
          <w:szCs w:val="18"/>
        </w:rPr>
        <w:t>Figure 20. Logical entity relationship diagram.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6638"/>
      </w:tblGrid>
      <w:tr w:rsidR="00B77E4B" w14:paraId="4E9507B6"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7524B29B" w14:textId="77777777" w:rsidR="00B77E4B" w:rsidRDefault="00684374">
            <w:r>
              <w:rPr>
                <w:b/>
                <w:bCs/>
                <w:color w:val="FFFFFF"/>
                <w:sz w:val="16"/>
                <w:szCs w:val="16"/>
              </w:rPr>
              <w:lastRenderedPageBreak/>
              <w:t>#</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1BE4C857" w14:textId="77777777" w:rsidR="00B77E4B" w:rsidRDefault="00684374">
            <w:r>
              <w:rPr>
                <w:b/>
                <w:bCs/>
                <w:color w:val="FFFFFF"/>
                <w:sz w:val="16"/>
                <w:szCs w:val="16"/>
              </w:rPr>
              <w:t>Entity</w:t>
            </w:r>
          </w:p>
        </w:tc>
        <w:tc>
          <w:tcPr>
            <w:tcW w:w="66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32E677F7" w14:textId="77777777" w:rsidR="00B77E4B" w:rsidRDefault="00684374">
            <w:r>
              <w:rPr>
                <w:b/>
                <w:bCs/>
                <w:color w:val="FFFFFF"/>
                <w:sz w:val="16"/>
                <w:szCs w:val="16"/>
              </w:rPr>
              <w:t>Description</w:t>
            </w:r>
          </w:p>
        </w:tc>
      </w:tr>
      <w:tr w:rsidR="00B77E4B" w14:paraId="7CD2D1D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655A7CF" w14:textId="77777777" w:rsidR="00B77E4B" w:rsidRDefault="00684374">
            <w:r>
              <w:rPr>
                <w:color w:val="222222"/>
                <w:sz w:val="18"/>
                <w:szCs w:val="18"/>
              </w:rPr>
              <w:t>1</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F13901B" w14:textId="77777777" w:rsidR="00B77E4B" w:rsidRDefault="00684374">
            <w:r>
              <w:rPr>
                <w:color w:val="222222"/>
                <w:sz w:val="18"/>
                <w:szCs w:val="18"/>
              </w:rPr>
              <w:t>users</w:t>
            </w:r>
          </w:p>
        </w:tc>
        <w:tc>
          <w:tcPr>
            <w:tcW w:w="6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C8C48D5" w14:textId="77777777" w:rsidR="00B77E4B" w:rsidRDefault="00684374">
            <w:r>
              <w:rPr>
                <w:color w:val="222222"/>
                <w:sz w:val="18"/>
                <w:szCs w:val="18"/>
              </w:rPr>
              <w:t>One person, one role: member, receptionist, coach or manager. Phone is unique. A minor stores guardian name and phone.</w:t>
            </w:r>
          </w:p>
        </w:tc>
      </w:tr>
      <w:tr w:rsidR="00B77E4B" w14:paraId="63ECD99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ECA1E38" w14:textId="77777777" w:rsidR="00B77E4B" w:rsidRDefault="00684374">
            <w:r>
              <w:rPr>
                <w:color w:val="222222"/>
                <w:sz w:val="18"/>
                <w:szCs w:val="18"/>
              </w:rPr>
              <w:t>2</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AF62BD3" w14:textId="77777777" w:rsidR="00B77E4B" w:rsidRDefault="00684374">
            <w:r>
              <w:rPr>
                <w:color w:val="222222"/>
                <w:sz w:val="18"/>
                <w:szCs w:val="18"/>
              </w:rPr>
              <w:t>courts</w:t>
            </w:r>
          </w:p>
        </w:tc>
        <w:tc>
          <w:tcPr>
            <w:tcW w:w="6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0FC238F" w14:textId="77777777" w:rsidR="00B77E4B" w:rsidRDefault="00684374">
            <w:r>
              <w:rPr>
                <w:color w:val="222222"/>
                <w:sz w:val="18"/>
                <w:szCs w:val="18"/>
              </w:rPr>
              <w:t>A bookable court, with a sport and a status: ready, maintenance or closed. A court that is not ready cannot be sold.</w:t>
            </w:r>
          </w:p>
        </w:tc>
      </w:tr>
      <w:tr w:rsidR="00B77E4B" w14:paraId="4E0799D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0659D34" w14:textId="77777777" w:rsidR="00B77E4B" w:rsidRDefault="00684374">
            <w:r>
              <w:rPr>
                <w:color w:val="222222"/>
                <w:sz w:val="18"/>
                <w:szCs w:val="18"/>
              </w:rPr>
              <w:t>3</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54C9D2C" w14:textId="77777777" w:rsidR="00B77E4B" w:rsidRDefault="00684374">
            <w:r>
              <w:rPr>
                <w:color w:val="222222"/>
                <w:sz w:val="18"/>
                <w:szCs w:val="18"/>
              </w:rPr>
              <w:t>occupancies</w:t>
            </w:r>
          </w:p>
        </w:tc>
        <w:tc>
          <w:tcPr>
            <w:tcW w:w="6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7366D31" w14:textId="77777777" w:rsidR="00B77E4B" w:rsidRDefault="00684374">
            <w:r>
              <w:rPr>
                <w:color w:val="222222"/>
                <w:sz w:val="18"/>
                <w:szCs w:val="18"/>
              </w:rPr>
              <w:t>The row that makes a court busy. A booking, a class session or a work order attaches one. Overlap is rejected in the database.</w:t>
            </w:r>
          </w:p>
        </w:tc>
      </w:tr>
      <w:tr w:rsidR="00B77E4B" w14:paraId="22B50D6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4A67B72" w14:textId="77777777" w:rsidR="00B77E4B" w:rsidRDefault="00684374">
            <w:r>
              <w:rPr>
                <w:color w:val="222222"/>
                <w:sz w:val="18"/>
                <w:szCs w:val="18"/>
              </w:rPr>
              <w:t>4</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1DA74D1" w14:textId="77777777" w:rsidR="00B77E4B" w:rsidRDefault="00684374">
            <w:r>
              <w:rPr>
                <w:color w:val="222222"/>
                <w:sz w:val="18"/>
                <w:szCs w:val="18"/>
              </w:rPr>
              <w:t>court_bookings</w:t>
            </w:r>
          </w:p>
        </w:tc>
        <w:tc>
          <w:tcPr>
            <w:tcW w:w="6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4C05CCD" w14:textId="77777777" w:rsidR="00B77E4B" w:rsidRDefault="00684374">
            <w:r>
              <w:rPr>
                <w:color w:val="222222"/>
                <w:sz w:val="18"/>
                <w:szCs w:val="18"/>
              </w:rPr>
              <w:t>A hold, a confirmed booking, or a finished one. Carries the price, what has been paid, the optional series, and the quota hours used.</w:t>
            </w:r>
          </w:p>
        </w:tc>
      </w:tr>
      <w:tr w:rsidR="00B77E4B" w14:paraId="6EB3372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6CEDABE" w14:textId="77777777" w:rsidR="00B77E4B" w:rsidRDefault="00684374">
            <w:r>
              <w:rPr>
                <w:color w:val="222222"/>
                <w:sz w:val="18"/>
                <w:szCs w:val="18"/>
              </w:rPr>
              <w:t>5</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8AA6DB6" w14:textId="77777777" w:rsidR="00B77E4B" w:rsidRDefault="00684374">
            <w:r>
              <w:rPr>
                <w:color w:val="222222"/>
                <w:sz w:val="18"/>
                <w:szCs w:val="18"/>
              </w:rPr>
              <w:t>booking_series</w:t>
            </w:r>
          </w:p>
        </w:tc>
        <w:tc>
          <w:tcPr>
            <w:tcW w:w="6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D3FABEB" w14:textId="77777777" w:rsidR="00B77E4B" w:rsidRDefault="00684374">
            <w:r>
              <w:rPr>
                <w:color w:val="222222"/>
                <w:sz w:val="18"/>
                <w:szCs w:val="18"/>
              </w:rPr>
              <w:t>A fixed weekly booking: one court, one weekday, one hour, a number of weeks. Weeks that were taken are not rows.</w:t>
            </w:r>
          </w:p>
        </w:tc>
      </w:tr>
      <w:tr w:rsidR="00B77E4B" w14:paraId="217BEBD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C58AD42" w14:textId="77777777" w:rsidR="00B77E4B" w:rsidRDefault="00684374">
            <w:r>
              <w:rPr>
                <w:color w:val="222222"/>
                <w:sz w:val="18"/>
                <w:szCs w:val="18"/>
              </w:rPr>
              <w:t>6</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0FBBD2E" w14:textId="77777777" w:rsidR="00B77E4B" w:rsidRDefault="00684374">
            <w:r>
              <w:rPr>
                <w:color w:val="222222"/>
                <w:sz w:val="18"/>
                <w:szCs w:val="18"/>
              </w:rPr>
              <w:t>classes</w:t>
            </w:r>
          </w:p>
        </w:tc>
        <w:tc>
          <w:tcPr>
            <w:tcW w:w="6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4955F74" w14:textId="77777777" w:rsidR="00B77E4B" w:rsidRDefault="00684374">
            <w:r>
              <w:rPr>
                <w:color w:val="222222"/>
                <w:sz w:val="18"/>
                <w:szCs w:val="18"/>
              </w:rPr>
              <w:t>A coached class: sport, level, court, coach, weekly rule, capacity, and status draft, open, closed or cancelled.</w:t>
            </w:r>
          </w:p>
        </w:tc>
      </w:tr>
      <w:tr w:rsidR="00B77E4B" w14:paraId="2E02C50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A14478A" w14:textId="77777777" w:rsidR="00B77E4B" w:rsidRDefault="00684374">
            <w:r>
              <w:rPr>
                <w:color w:val="222222"/>
                <w:sz w:val="18"/>
                <w:szCs w:val="18"/>
              </w:rPr>
              <w:t>7</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7095332" w14:textId="77777777" w:rsidR="00B77E4B" w:rsidRDefault="00684374">
            <w:r>
              <w:rPr>
                <w:color w:val="222222"/>
                <w:sz w:val="18"/>
                <w:szCs w:val="18"/>
              </w:rPr>
              <w:t>sessions</w:t>
            </w:r>
          </w:p>
        </w:tc>
        <w:tc>
          <w:tcPr>
            <w:tcW w:w="6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BC98BBD" w14:textId="77777777" w:rsidR="00B77E4B" w:rsidRDefault="00684374">
            <w:r>
              <w:rPr>
                <w:color w:val="222222"/>
                <w:sz w:val="18"/>
                <w:szCs w:val="18"/>
              </w:rPr>
              <w:t>One occurrence of a class. A scheduled session has an occupancy. A cancelled or finished one does not.</w:t>
            </w:r>
          </w:p>
        </w:tc>
      </w:tr>
      <w:tr w:rsidR="00B77E4B" w14:paraId="47C1B30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B4E5313" w14:textId="77777777" w:rsidR="00B77E4B" w:rsidRDefault="00684374">
            <w:r>
              <w:rPr>
                <w:color w:val="222222"/>
                <w:sz w:val="18"/>
                <w:szCs w:val="18"/>
              </w:rPr>
              <w:t>8</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6D5C117" w14:textId="77777777" w:rsidR="00B77E4B" w:rsidRDefault="00684374">
            <w:r>
              <w:rPr>
                <w:color w:val="222222"/>
                <w:sz w:val="18"/>
                <w:szCs w:val="18"/>
              </w:rPr>
              <w:t>enrollments</w:t>
            </w:r>
          </w:p>
        </w:tc>
        <w:tc>
          <w:tcPr>
            <w:tcW w:w="6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15D6A3F" w14:textId="77777777" w:rsidR="00B77E4B" w:rsidRDefault="00684374">
            <w:r>
              <w:rPr>
                <w:color w:val="222222"/>
                <w:sz w:val="18"/>
                <w:szCs w:val="18"/>
              </w:rPr>
              <w:t>A member on a class, or on its waitlist.</w:t>
            </w:r>
          </w:p>
        </w:tc>
      </w:tr>
      <w:tr w:rsidR="00B77E4B" w14:paraId="31B078B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CFDD999" w14:textId="77777777" w:rsidR="00B77E4B" w:rsidRDefault="00684374">
            <w:r>
              <w:rPr>
                <w:color w:val="222222"/>
                <w:sz w:val="18"/>
                <w:szCs w:val="18"/>
              </w:rPr>
              <w:t>9</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191BC6A" w14:textId="77777777" w:rsidR="00B77E4B" w:rsidRDefault="00684374">
            <w:r>
              <w:rPr>
                <w:color w:val="222222"/>
                <w:sz w:val="18"/>
                <w:szCs w:val="18"/>
              </w:rPr>
              <w:t>attendance</w:t>
            </w:r>
          </w:p>
        </w:tc>
        <w:tc>
          <w:tcPr>
            <w:tcW w:w="6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EF615D6" w14:textId="77777777" w:rsidR="00B77E4B" w:rsidRDefault="00684374">
            <w:r>
              <w:rPr>
                <w:color w:val="222222"/>
                <w:sz w:val="18"/>
                <w:szCs w:val="18"/>
              </w:rPr>
              <w:t>Present, Late, Absent or Excused for one student and one session.</w:t>
            </w:r>
          </w:p>
        </w:tc>
      </w:tr>
      <w:tr w:rsidR="00B77E4B" w14:paraId="32A8168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A144412" w14:textId="77777777" w:rsidR="00B77E4B" w:rsidRDefault="00684374">
            <w:r>
              <w:rPr>
                <w:color w:val="222222"/>
                <w:sz w:val="18"/>
                <w:szCs w:val="18"/>
              </w:rPr>
              <w:t>10</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68451D6" w14:textId="77777777" w:rsidR="00B77E4B" w:rsidRDefault="00684374">
            <w:r>
              <w:rPr>
                <w:color w:val="222222"/>
                <w:sz w:val="18"/>
                <w:szCs w:val="18"/>
              </w:rPr>
              <w:t>payments</w:t>
            </w:r>
          </w:p>
        </w:tc>
        <w:tc>
          <w:tcPr>
            <w:tcW w:w="6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D445CC7" w14:textId="77777777" w:rsidR="00B77E4B" w:rsidRDefault="00684374">
            <w:r>
              <w:rPr>
                <w:color w:val="222222"/>
                <w:sz w:val="18"/>
                <w:szCs w:val="18"/>
              </w:rPr>
              <w:t>One receipt or one refund. Code PAY-YYYYMMDD-nnnn. Method cash, transfer, card, gateway or quota. Status posted, pending, expired, failed, or a refund state.</w:t>
            </w:r>
          </w:p>
        </w:tc>
      </w:tr>
      <w:tr w:rsidR="00B77E4B" w14:paraId="575405B5"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57644BC" w14:textId="77777777" w:rsidR="00B77E4B" w:rsidRDefault="00684374">
            <w:r>
              <w:rPr>
                <w:color w:val="222222"/>
                <w:sz w:val="18"/>
                <w:szCs w:val="18"/>
              </w:rPr>
              <w:t>11</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537E9DD" w14:textId="77777777" w:rsidR="00B77E4B" w:rsidRDefault="00684374">
            <w:r>
              <w:rPr>
                <w:color w:val="222222"/>
                <w:sz w:val="18"/>
                <w:szCs w:val="18"/>
              </w:rPr>
              <w:t>invoices</w:t>
            </w:r>
          </w:p>
        </w:tc>
        <w:tc>
          <w:tcPr>
            <w:tcW w:w="6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D13B001" w14:textId="77777777" w:rsidR="00B77E4B" w:rsidRDefault="00684374">
            <w:r>
              <w:rPr>
                <w:color w:val="222222"/>
                <w:sz w:val="18"/>
                <w:szCs w:val="18"/>
              </w:rPr>
              <w:t>The receipt issued with a payment, with buyer name and phone and invoice lines.</w:t>
            </w:r>
          </w:p>
        </w:tc>
      </w:tr>
      <w:tr w:rsidR="00B77E4B" w14:paraId="2051C80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D6BC772" w14:textId="77777777" w:rsidR="00B77E4B" w:rsidRDefault="00684374">
            <w:r>
              <w:rPr>
                <w:color w:val="222222"/>
                <w:sz w:val="18"/>
                <w:szCs w:val="18"/>
              </w:rPr>
              <w:t>12</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ACF4053" w14:textId="77777777" w:rsidR="00B77E4B" w:rsidRDefault="00684374">
            <w:r>
              <w:rPr>
                <w:color w:val="222222"/>
                <w:sz w:val="18"/>
                <w:szCs w:val="18"/>
              </w:rPr>
              <w:t>membership_plans</w:t>
            </w:r>
          </w:p>
        </w:tc>
        <w:tc>
          <w:tcPr>
            <w:tcW w:w="6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BE376CF" w14:textId="77777777" w:rsidR="00B77E4B" w:rsidRDefault="00684374">
            <w:r>
              <w:rPr>
                <w:color w:val="222222"/>
                <w:sz w:val="18"/>
                <w:szCs w:val="18"/>
              </w:rPr>
              <w:t>What is for sale: price, duration, court hours or sessions, discount, sport, and whether it is still on sale.</w:t>
            </w:r>
          </w:p>
        </w:tc>
      </w:tr>
      <w:tr w:rsidR="00B77E4B" w14:paraId="4ABA551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C74874A" w14:textId="77777777" w:rsidR="00B77E4B" w:rsidRDefault="00684374">
            <w:r>
              <w:rPr>
                <w:color w:val="222222"/>
                <w:sz w:val="18"/>
                <w:szCs w:val="18"/>
              </w:rPr>
              <w:t>13</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D7729A8" w14:textId="77777777" w:rsidR="00B77E4B" w:rsidRDefault="00684374">
            <w:r>
              <w:rPr>
                <w:color w:val="222222"/>
                <w:sz w:val="18"/>
                <w:szCs w:val="18"/>
              </w:rPr>
              <w:t>subscriptions</w:t>
            </w:r>
          </w:p>
        </w:tc>
        <w:tc>
          <w:tcPr>
            <w:tcW w:w="6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F85CA99" w14:textId="77777777" w:rsidR="00B77E4B" w:rsidRDefault="00684374">
            <w:r>
              <w:rPr>
                <w:color w:val="222222"/>
                <w:sz w:val="18"/>
                <w:szCs w:val="18"/>
              </w:rPr>
              <w:t>A member's plan. Pending until paid, then active, frozen, or ended.</w:t>
            </w:r>
          </w:p>
        </w:tc>
      </w:tr>
      <w:tr w:rsidR="00B77E4B" w14:paraId="2B5DAC6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95FBAA8" w14:textId="77777777" w:rsidR="00B77E4B" w:rsidRDefault="00684374">
            <w:r>
              <w:rPr>
                <w:color w:val="222222"/>
                <w:sz w:val="18"/>
                <w:szCs w:val="18"/>
              </w:rPr>
              <w:t>14</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888B4AC" w14:textId="77777777" w:rsidR="00B77E4B" w:rsidRDefault="00684374">
            <w:r>
              <w:rPr>
                <w:color w:val="222222"/>
                <w:sz w:val="18"/>
                <w:szCs w:val="18"/>
              </w:rPr>
              <w:t>cashier_shifts</w:t>
            </w:r>
          </w:p>
        </w:tc>
        <w:tc>
          <w:tcPr>
            <w:tcW w:w="6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F87E4B4" w14:textId="77777777" w:rsidR="00B77E4B" w:rsidRDefault="00684374">
            <w:r>
              <w:rPr>
                <w:color w:val="222222"/>
                <w:sz w:val="18"/>
                <w:szCs w:val="18"/>
              </w:rPr>
              <w:t>One open till per receptionist. Closing stores the counted cash.</w:t>
            </w:r>
          </w:p>
        </w:tc>
      </w:tr>
      <w:tr w:rsidR="00B77E4B" w14:paraId="0C4C9F54"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3ABAB2F" w14:textId="77777777" w:rsidR="00B77E4B" w:rsidRDefault="00684374">
            <w:r>
              <w:rPr>
                <w:color w:val="222222"/>
                <w:sz w:val="18"/>
                <w:szCs w:val="18"/>
              </w:rPr>
              <w:t>15</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BD2F3A8" w14:textId="77777777" w:rsidR="00B77E4B" w:rsidRDefault="00684374">
            <w:r>
              <w:rPr>
                <w:color w:val="222222"/>
                <w:sz w:val="18"/>
                <w:szCs w:val="18"/>
              </w:rPr>
              <w:t>price_rules</w:t>
            </w:r>
          </w:p>
        </w:tc>
        <w:tc>
          <w:tcPr>
            <w:tcW w:w="6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6DA35BE" w14:textId="77777777" w:rsidR="00B77E4B" w:rsidRDefault="00684374">
            <w:r>
              <w:rPr>
                <w:color w:val="222222"/>
                <w:sz w:val="18"/>
                <w:szCs w:val="18"/>
              </w:rPr>
              <w:t>The price for a sport, court class, day type and hour band. No matching rule means the sale is refused.</w:t>
            </w:r>
          </w:p>
        </w:tc>
      </w:tr>
      <w:tr w:rsidR="00B77E4B" w14:paraId="129D685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289232B" w14:textId="77777777" w:rsidR="00B77E4B" w:rsidRDefault="00684374">
            <w:r>
              <w:rPr>
                <w:color w:val="222222"/>
                <w:sz w:val="18"/>
                <w:szCs w:val="18"/>
              </w:rPr>
              <w:t>16</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21717AB" w14:textId="77777777" w:rsidR="00B77E4B" w:rsidRDefault="00684374">
            <w:r>
              <w:rPr>
                <w:color w:val="222222"/>
                <w:sz w:val="18"/>
                <w:szCs w:val="18"/>
              </w:rPr>
              <w:t>promotions</w:t>
            </w:r>
          </w:p>
        </w:tc>
        <w:tc>
          <w:tcPr>
            <w:tcW w:w="6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AF3B618" w14:textId="77777777" w:rsidR="00B77E4B" w:rsidRDefault="00684374">
            <w:r>
              <w:rPr>
                <w:color w:val="222222"/>
                <w:sz w:val="18"/>
                <w:szCs w:val="18"/>
              </w:rPr>
              <w:t>A discount code. A redemption does not rewrite an order already priced.</w:t>
            </w:r>
          </w:p>
        </w:tc>
      </w:tr>
      <w:tr w:rsidR="00B77E4B" w14:paraId="121D174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BB7F512" w14:textId="77777777" w:rsidR="00B77E4B" w:rsidRDefault="00684374">
            <w:r>
              <w:rPr>
                <w:color w:val="222222"/>
                <w:sz w:val="18"/>
                <w:szCs w:val="18"/>
              </w:rPr>
              <w:t>17</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B4180DE" w14:textId="77777777" w:rsidR="00B77E4B" w:rsidRDefault="00684374">
            <w:r>
              <w:rPr>
                <w:color w:val="222222"/>
                <w:sz w:val="18"/>
                <w:szCs w:val="18"/>
              </w:rPr>
              <w:t>day_passes</w:t>
            </w:r>
          </w:p>
        </w:tc>
        <w:tc>
          <w:tcPr>
            <w:tcW w:w="6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AF98982" w14:textId="77777777" w:rsidR="00B77E4B" w:rsidRDefault="00684374">
            <w:r>
              <w:rPr>
                <w:color w:val="222222"/>
                <w:sz w:val="18"/>
                <w:szCs w:val="18"/>
              </w:rPr>
              <w:t>A pass for one date: issued, used or void, tied to the payment that sold it.</w:t>
            </w:r>
          </w:p>
        </w:tc>
      </w:tr>
      <w:tr w:rsidR="00B77E4B" w14:paraId="0CF45864"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11374A3" w14:textId="77777777" w:rsidR="00B77E4B" w:rsidRDefault="00684374">
            <w:r>
              <w:rPr>
                <w:color w:val="222222"/>
                <w:sz w:val="18"/>
                <w:szCs w:val="18"/>
              </w:rPr>
              <w:t>18</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26E4344" w14:textId="77777777" w:rsidR="00B77E4B" w:rsidRDefault="00684374">
            <w:r>
              <w:rPr>
                <w:color w:val="222222"/>
                <w:sz w:val="18"/>
                <w:szCs w:val="18"/>
              </w:rPr>
              <w:t>loyalty_adjustments</w:t>
            </w:r>
          </w:p>
        </w:tc>
        <w:tc>
          <w:tcPr>
            <w:tcW w:w="6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B176E6E" w14:textId="77777777" w:rsidR="00B77E4B" w:rsidRDefault="00684374">
            <w:r>
              <w:rPr>
                <w:color w:val="222222"/>
                <w:sz w:val="18"/>
                <w:szCs w:val="18"/>
              </w:rPr>
              <w:t>Points added or spent, with a reason. Redeeming writes a single-use promotion.</w:t>
            </w:r>
          </w:p>
        </w:tc>
      </w:tr>
      <w:tr w:rsidR="00B77E4B" w14:paraId="6FF3020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4EFB36C" w14:textId="77777777" w:rsidR="00B77E4B" w:rsidRDefault="00684374">
            <w:r>
              <w:rPr>
                <w:color w:val="222222"/>
                <w:sz w:val="18"/>
                <w:szCs w:val="18"/>
              </w:rPr>
              <w:t>19</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AC2E776" w14:textId="77777777" w:rsidR="00B77E4B" w:rsidRDefault="00684374">
            <w:r>
              <w:rPr>
                <w:color w:val="222222"/>
                <w:sz w:val="18"/>
                <w:szCs w:val="18"/>
              </w:rPr>
              <w:t>equipment_items / equipment_loans</w:t>
            </w:r>
          </w:p>
        </w:tc>
        <w:tc>
          <w:tcPr>
            <w:tcW w:w="6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23680AC" w14:textId="77777777" w:rsidR="00B77E4B" w:rsidRDefault="00684374">
            <w:r>
              <w:rPr>
                <w:color w:val="222222"/>
                <w:sz w:val="18"/>
                <w:szCs w:val="18"/>
              </w:rPr>
              <w:t>Stock, and one loan to a member or a guest phone. Return restores that quantity once.</w:t>
            </w:r>
          </w:p>
        </w:tc>
      </w:tr>
      <w:tr w:rsidR="00B77E4B" w14:paraId="3A6C0A51"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8A29612" w14:textId="77777777" w:rsidR="00B77E4B" w:rsidRDefault="00684374">
            <w:r>
              <w:rPr>
                <w:color w:val="222222"/>
                <w:sz w:val="18"/>
                <w:szCs w:val="18"/>
              </w:rPr>
              <w:t>20</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064195C" w14:textId="77777777" w:rsidR="00B77E4B" w:rsidRDefault="00684374">
            <w:r>
              <w:rPr>
                <w:color w:val="222222"/>
                <w:sz w:val="18"/>
                <w:szCs w:val="18"/>
              </w:rPr>
              <w:t>tickets</w:t>
            </w:r>
          </w:p>
        </w:tc>
        <w:tc>
          <w:tcPr>
            <w:tcW w:w="6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B2DE30B" w14:textId="77777777" w:rsidR="00B77E4B" w:rsidRDefault="00684374">
            <w:r>
              <w:rPr>
                <w:color w:val="222222"/>
                <w:sz w:val="18"/>
                <w:szCs w:val="18"/>
              </w:rPr>
              <w:t>A member's message to the desk, and the staff reply.</w:t>
            </w:r>
          </w:p>
        </w:tc>
      </w:tr>
      <w:tr w:rsidR="00B77E4B" w14:paraId="53E3A959"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DD49FCA" w14:textId="77777777" w:rsidR="00B77E4B" w:rsidRDefault="00684374">
            <w:r>
              <w:rPr>
                <w:color w:val="222222"/>
                <w:sz w:val="18"/>
                <w:szCs w:val="18"/>
              </w:rPr>
              <w:t>21</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102E478" w14:textId="77777777" w:rsidR="00B77E4B" w:rsidRDefault="00684374">
            <w:r>
              <w:rPr>
                <w:color w:val="222222"/>
                <w:sz w:val="18"/>
                <w:szCs w:val="18"/>
              </w:rPr>
              <w:t>audit_logs</w:t>
            </w:r>
          </w:p>
        </w:tc>
        <w:tc>
          <w:tcPr>
            <w:tcW w:w="6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703B280" w14:textId="77777777" w:rsidR="00B77E4B" w:rsidRDefault="00684374">
            <w:r>
              <w:rPr>
                <w:color w:val="222222"/>
                <w:sz w:val="18"/>
                <w:szCs w:val="18"/>
              </w:rPr>
              <w:t>Who changed something a member cannot change, and when. No delete.</w:t>
            </w:r>
          </w:p>
        </w:tc>
      </w:tr>
      <w:tr w:rsidR="00B77E4B" w14:paraId="3CF4F47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FE494CB" w14:textId="77777777" w:rsidR="00B77E4B" w:rsidRDefault="00684374">
            <w:r>
              <w:rPr>
                <w:color w:val="222222"/>
                <w:sz w:val="18"/>
                <w:szCs w:val="18"/>
              </w:rPr>
              <w:t>22</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F2D2B4D" w14:textId="77777777" w:rsidR="00B77E4B" w:rsidRDefault="00684374">
            <w:r>
              <w:rPr>
                <w:color w:val="222222"/>
                <w:sz w:val="18"/>
                <w:szCs w:val="18"/>
              </w:rPr>
              <w:t>center_settings</w:t>
            </w:r>
          </w:p>
        </w:tc>
        <w:tc>
          <w:tcPr>
            <w:tcW w:w="6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2E316F7" w14:textId="77777777" w:rsidR="00B77E4B" w:rsidRDefault="00684374">
            <w:r>
              <w:rPr>
                <w:color w:val="222222"/>
                <w:sz w:val="18"/>
                <w:szCs w:val="18"/>
              </w:rPr>
              <w:t>The single centre: hours, limits, VAT, series, day pass, points. One row.</w:t>
            </w:r>
          </w:p>
        </w:tc>
      </w:tr>
      <w:tr w:rsidR="00B77E4B" w14:paraId="6C6A9D6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C5296C7" w14:textId="77777777" w:rsidR="00B77E4B" w:rsidRDefault="00684374">
            <w:r>
              <w:rPr>
                <w:color w:val="222222"/>
                <w:sz w:val="18"/>
                <w:szCs w:val="18"/>
              </w:rPr>
              <w:t>23</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76F1035" w14:textId="77777777" w:rsidR="00B77E4B" w:rsidRDefault="00684374">
            <w:r>
              <w:rPr>
                <w:color w:val="222222"/>
                <w:sz w:val="18"/>
                <w:szCs w:val="18"/>
              </w:rPr>
              <w:t>code_counters</w:t>
            </w:r>
          </w:p>
        </w:tc>
        <w:tc>
          <w:tcPr>
            <w:tcW w:w="6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ACD98C5" w14:textId="77777777" w:rsidR="00B77E4B" w:rsidRDefault="00684374">
            <w:r>
              <w:rPr>
                <w:color w:val="222222"/>
                <w:sz w:val="18"/>
                <w:szCs w:val="18"/>
              </w:rPr>
              <w:t>The daily document numbers, including PAY.</w:t>
            </w:r>
          </w:p>
        </w:tc>
      </w:tr>
      <w:tr w:rsidR="00B77E4B" w14:paraId="6B1ACA3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125382E" w14:textId="77777777" w:rsidR="00B77E4B" w:rsidRDefault="00684374">
            <w:r>
              <w:rPr>
                <w:color w:val="222222"/>
                <w:sz w:val="18"/>
                <w:szCs w:val="18"/>
              </w:rPr>
              <w:t>24</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BE92CBB" w14:textId="77777777" w:rsidR="00B77E4B" w:rsidRDefault="00684374">
            <w:r>
              <w:rPr>
                <w:color w:val="222222"/>
                <w:sz w:val="18"/>
                <w:szCs w:val="18"/>
              </w:rPr>
              <w:t>provider_sequences</w:t>
            </w:r>
          </w:p>
        </w:tc>
        <w:tc>
          <w:tcPr>
            <w:tcW w:w="6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B65CA9D" w14:textId="77777777" w:rsidR="00B77E4B" w:rsidRDefault="00684374">
            <w:r>
              <w:rPr>
                <w:color w:val="222222"/>
                <w:sz w:val="18"/>
                <w:szCs w:val="18"/>
              </w:rPr>
              <w:t>The payOS order-code high-water mark. It is not the PAY document number.</w:t>
            </w:r>
          </w:p>
        </w:tc>
      </w:tr>
    </w:tbl>
    <w:p w14:paraId="7DCC905F" w14:textId="77777777" w:rsidR="00B77E4B" w:rsidRDefault="00684374">
      <w:pPr>
        <w:pStyle w:val="Heading2"/>
      </w:pPr>
      <w:bookmarkStart w:id="79" w:name="_Toc242130529"/>
      <w:r>
        <w:t>4.2 Data dictionary</w:t>
      </w:r>
      <w:bookmarkEnd w:id="79"/>
    </w:p>
    <w:p w14:paraId="2BCB7809" w14:textId="77777777" w:rsidR="00B77E4B" w:rsidRDefault="00684374">
      <w:pPr>
        <w:spacing w:after="120"/>
      </w:pPr>
      <w:r>
        <w:rPr>
          <w:color w:val="222222"/>
        </w:rPr>
        <w:t>Each table is the data a person enters on that screen. Unique and editable describe the stored value. A one-time password is not a stored profile field, so editable is n/a.</w:t>
      </w:r>
    </w:p>
    <w:p w14:paraId="37C8BDEC" w14:textId="77777777" w:rsidR="00B77E4B" w:rsidRDefault="00684374">
      <w:pPr>
        <w:pStyle w:val="Heading3"/>
      </w:pPr>
      <w:bookmarkStart w:id="80" w:name="_Toc242130530"/>
      <w:r>
        <w:t>4.2.1 Login</w:t>
      </w:r>
      <w:bookmarkEnd w:id="80"/>
    </w:p>
    <w:p w14:paraId="2B2AD99B" w14:textId="77777777" w:rsidR="00B77E4B" w:rsidRDefault="00684374">
      <w:pPr>
        <w:spacing w:after="120"/>
      </w:pPr>
      <w:r>
        <w:rPr>
          <w:color w:val="222222"/>
        </w:rPr>
        <w:t>Phone or email, plus the password. There is no remember-me flag.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1400"/>
        <w:gridCol w:w="900"/>
        <w:gridCol w:w="1100"/>
        <w:gridCol w:w="1100"/>
        <w:gridCol w:w="1500"/>
      </w:tblGrid>
      <w:tr w:rsidR="00B77E4B" w14:paraId="0C1CF88D" w14:textId="77777777">
        <w:tblPrEx>
          <w:tblCellMar>
            <w:top w:w="0" w:type="dxa"/>
            <w:bottom w:w="0" w:type="dxa"/>
          </w:tblCellMar>
        </w:tblPrEx>
        <w:trPr>
          <w:cantSplit/>
          <w:tblHeader/>
        </w:trPr>
        <w:tc>
          <w:tcPr>
            <w:tcW w:w="36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25EAE51A" w14:textId="77777777" w:rsidR="00B77E4B" w:rsidRDefault="00684374">
            <w:r>
              <w:rPr>
                <w:b/>
                <w:bCs/>
                <w:color w:val="FFFFFF"/>
                <w:sz w:val="16"/>
                <w:szCs w:val="16"/>
              </w:rPr>
              <w:t>Field</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3F63EF76" w14:textId="77777777" w:rsidR="00B77E4B" w:rsidRDefault="00684374">
            <w:r>
              <w:rPr>
                <w:b/>
                <w:bCs/>
                <w:color w:val="FFFFFF"/>
                <w:sz w:val="16"/>
                <w:szCs w:val="16"/>
              </w:rPr>
              <w:t>Type</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77E6539C" w14:textId="77777777" w:rsidR="00B77E4B" w:rsidRDefault="00684374">
            <w:r>
              <w:rPr>
                <w:b/>
                <w:bCs/>
                <w:color w:val="FFFFFF"/>
                <w:sz w:val="16"/>
                <w:szCs w:val="16"/>
              </w:rPr>
              <w:t>Unique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5A228E64" w14:textId="77777777" w:rsidR="00B77E4B" w:rsidRDefault="00684374">
            <w:r>
              <w:rPr>
                <w:b/>
                <w:bCs/>
                <w:color w:val="FFFFFF"/>
                <w:sz w:val="16"/>
                <w:szCs w:val="16"/>
              </w:rPr>
              <w:t>Required</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7ABD82F1" w14:textId="77777777" w:rsidR="00B77E4B" w:rsidRDefault="00684374">
            <w:r>
              <w:rPr>
                <w:b/>
                <w:bCs/>
                <w:color w:val="FFFFFF"/>
                <w:sz w:val="16"/>
                <w:szCs w:val="16"/>
              </w:rPr>
              <w:t>Editable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535557FA" w14:textId="77777777" w:rsidR="00B77E4B" w:rsidRDefault="00684374">
            <w:r>
              <w:rPr>
                <w:b/>
                <w:bCs/>
                <w:color w:val="FFFFFF"/>
                <w:sz w:val="16"/>
                <w:szCs w:val="16"/>
              </w:rPr>
              <w:t>Size / default</w:t>
            </w:r>
          </w:p>
        </w:tc>
      </w:tr>
      <w:tr w:rsidR="00B77E4B" w14:paraId="1910D80C"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E77EDD2" w14:textId="77777777" w:rsidR="00B77E4B" w:rsidRDefault="00684374">
            <w:r>
              <w:rPr>
                <w:color w:val="222222"/>
                <w:sz w:val="18"/>
                <w:szCs w:val="18"/>
              </w:rPr>
              <w:t>Login — phone or email</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9EB7EC2" w14:textId="77777777" w:rsidR="00B77E4B" w:rsidRDefault="00684374">
            <w:r>
              <w:rPr>
                <w:color w:val="222222"/>
                <w:sz w:val="18"/>
                <w:szCs w:val="18"/>
              </w:rPr>
              <w:t>String</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A6AC0C8" w14:textId="77777777" w:rsidR="00B77E4B" w:rsidRDefault="00684374">
            <w:r>
              <w:rPr>
                <w:color w:val="222222"/>
                <w:sz w:val="18"/>
                <w:szCs w:val="18"/>
              </w:rPr>
              <w:t>Yes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C726623" w14:textId="77777777" w:rsidR="00B77E4B" w:rsidRDefault="00684374">
            <w:r>
              <w:rPr>
                <w:color w:val="222222"/>
                <w:sz w:val="18"/>
                <w:szCs w:val="18"/>
              </w:rPr>
              <w:t>Yes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BC5305F" w14:textId="77777777" w:rsidR="00B77E4B" w:rsidRDefault="00684374">
            <w:r>
              <w:rPr>
                <w:color w:val="222222"/>
                <w:sz w:val="18"/>
                <w:szCs w:val="18"/>
              </w:rPr>
              <w:t>No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6DD7651" w14:textId="77777777" w:rsidR="00B77E4B" w:rsidRDefault="00684374">
            <w:r>
              <w:rPr>
                <w:color w:val="222222"/>
                <w:sz w:val="18"/>
                <w:szCs w:val="18"/>
              </w:rPr>
              <w:t>Vietnamese phone, or email</w:t>
            </w:r>
          </w:p>
        </w:tc>
      </w:tr>
      <w:tr w:rsidR="00B77E4B" w14:paraId="065A1A4B"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63CF6F0" w14:textId="77777777" w:rsidR="00B77E4B" w:rsidRDefault="00684374">
            <w:r>
              <w:rPr>
                <w:color w:val="222222"/>
                <w:sz w:val="18"/>
                <w:szCs w:val="18"/>
              </w:rPr>
              <w:t>Password</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BDA1FF7" w14:textId="77777777" w:rsidR="00B77E4B" w:rsidRDefault="00684374">
            <w:r>
              <w:rPr>
                <w:color w:val="222222"/>
                <w:sz w:val="18"/>
                <w:szCs w:val="18"/>
              </w:rPr>
              <w:t>String</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A092B35" w14:textId="77777777" w:rsidR="00B77E4B" w:rsidRDefault="00684374">
            <w:r>
              <w:rPr>
                <w:color w:val="222222"/>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CCB8059" w14:textId="77777777" w:rsidR="00B77E4B" w:rsidRDefault="00684374">
            <w:r>
              <w:rPr>
                <w:color w:val="222222"/>
                <w:sz w:val="18"/>
                <w:szCs w:val="18"/>
              </w:rPr>
              <w:t>Yes</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607A5FC" w14:textId="77777777" w:rsidR="00B77E4B" w:rsidRDefault="00684374">
            <w:r>
              <w:rPr>
                <w:color w:val="222222"/>
                <w:sz w:val="18"/>
                <w:szCs w:val="18"/>
              </w:rPr>
              <w:t>n/a</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E776B3F" w14:textId="77777777" w:rsidR="00B77E4B" w:rsidRDefault="00684374">
            <w:r>
              <w:rPr>
                <w:color w:val="222222"/>
                <w:sz w:val="18"/>
                <w:szCs w:val="18"/>
              </w:rPr>
              <w:t>Not stored from this form</w:t>
            </w:r>
          </w:p>
        </w:tc>
      </w:tr>
    </w:tbl>
    <w:p w14:paraId="49AF70E2" w14:textId="77777777" w:rsidR="00B77E4B" w:rsidRDefault="00684374">
      <w:pPr>
        <w:pStyle w:val="Heading3"/>
      </w:pPr>
      <w:bookmarkStart w:id="81" w:name="_Toc242130531"/>
      <w:r>
        <w:t>4.2.2 Register</w:t>
      </w:r>
      <w:bookmarkEnd w:id="81"/>
    </w:p>
    <w:p w14:paraId="6A8A6C6F" w14:textId="77777777" w:rsidR="00B77E4B" w:rsidRDefault="00684374">
      <w:pPr>
        <w:spacing w:after="120"/>
      </w:pPr>
      <w:r>
        <w:rPr>
          <w:color w:val="222222"/>
        </w:rPr>
        <w:lastRenderedPageBreak/>
        <w:t>The account is not created here. The values are stored on a one-time challenge until UC-02.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1400"/>
        <w:gridCol w:w="900"/>
        <w:gridCol w:w="1100"/>
        <w:gridCol w:w="1100"/>
        <w:gridCol w:w="1500"/>
      </w:tblGrid>
      <w:tr w:rsidR="00B77E4B" w14:paraId="768A9AA2" w14:textId="77777777">
        <w:tblPrEx>
          <w:tblCellMar>
            <w:top w:w="0" w:type="dxa"/>
            <w:bottom w:w="0" w:type="dxa"/>
          </w:tblCellMar>
        </w:tblPrEx>
        <w:trPr>
          <w:cantSplit/>
          <w:tblHeader/>
        </w:trPr>
        <w:tc>
          <w:tcPr>
            <w:tcW w:w="36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5B6ED276" w14:textId="77777777" w:rsidR="00B77E4B" w:rsidRDefault="00684374">
            <w:r>
              <w:rPr>
                <w:b/>
                <w:bCs/>
                <w:color w:val="FFFFFF"/>
                <w:sz w:val="16"/>
                <w:szCs w:val="16"/>
              </w:rPr>
              <w:t>Field</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458CE789" w14:textId="77777777" w:rsidR="00B77E4B" w:rsidRDefault="00684374">
            <w:r>
              <w:rPr>
                <w:b/>
                <w:bCs/>
                <w:color w:val="FFFFFF"/>
                <w:sz w:val="16"/>
                <w:szCs w:val="16"/>
              </w:rPr>
              <w:t>Type</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499B5779" w14:textId="77777777" w:rsidR="00B77E4B" w:rsidRDefault="00684374">
            <w:r>
              <w:rPr>
                <w:b/>
                <w:bCs/>
                <w:color w:val="FFFFFF"/>
                <w:sz w:val="16"/>
                <w:szCs w:val="16"/>
              </w:rPr>
              <w:t>Unique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67779B97" w14:textId="77777777" w:rsidR="00B77E4B" w:rsidRDefault="00684374">
            <w:r>
              <w:rPr>
                <w:b/>
                <w:bCs/>
                <w:color w:val="FFFFFF"/>
                <w:sz w:val="16"/>
                <w:szCs w:val="16"/>
              </w:rPr>
              <w:t>Required</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7298D980" w14:textId="77777777" w:rsidR="00B77E4B" w:rsidRDefault="00684374">
            <w:r>
              <w:rPr>
                <w:b/>
                <w:bCs/>
                <w:color w:val="FFFFFF"/>
                <w:sz w:val="16"/>
                <w:szCs w:val="16"/>
              </w:rPr>
              <w:t>Editable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6CDD080C" w14:textId="77777777" w:rsidR="00B77E4B" w:rsidRDefault="00684374">
            <w:r>
              <w:rPr>
                <w:b/>
                <w:bCs/>
                <w:color w:val="FFFFFF"/>
                <w:sz w:val="16"/>
                <w:szCs w:val="16"/>
              </w:rPr>
              <w:t>Size / default</w:t>
            </w:r>
          </w:p>
        </w:tc>
      </w:tr>
      <w:tr w:rsidR="00B77E4B" w14:paraId="0954B8F7"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E5B36CE" w14:textId="77777777" w:rsidR="00B77E4B" w:rsidRDefault="00684374">
            <w:r>
              <w:rPr>
                <w:color w:val="222222"/>
                <w:sz w:val="18"/>
                <w:szCs w:val="18"/>
              </w:rPr>
              <w:t>Full name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C5263B6" w14:textId="77777777" w:rsidR="00B77E4B" w:rsidRDefault="00684374">
            <w:r>
              <w:rPr>
                <w:color w:val="222222"/>
                <w:sz w:val="18"/>
                <w:szCs w:val="18"/>
              </w:rPr>
              <w:t>String</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FC82605" w14:textId="77777777" w:rsidR="00B77E4B" w:rsidRDefault="00684374">
            <w:r>
              <w:rPr>
                <w:color w:val="222222"/>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C674CAF" w14:textId="77777777" w:rsidR="00B77E4B" w:rsidRDefault="00684374">
            <w:r>
              <w:rPr>
                <w:color w:val="222222"/>
                <w:sz w:val="18"/>
                <w:szCs w:val="18"/>
              </w:rPr>
              <w:t>Yes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1F59842" w14:textId="77777777" w:rsidR="00B77E4B" w:rsidRDefault="00684374">
            <w:r>
              <w:rPr>
                <w:color w:val="222222"/>
                <w:sz w:val="18"/>
                <w:szCs w:val="18"/>
              </w:rPr>
              <w:t>Yes, later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5DF0F23" w14:textId="77777777" w:rsidR="00B77E4B" w:rsidRDefault="00684374">
            <w:r>
              <w:rPr>
                <w:color w:val="222222"/>
                <w:sz w:val="18"/>
                <w:szCs w:val="18"/>
              </w:rPr>
              <w:t>Required</w:t>
            </w:r>
          </w:p>
        </w:tc>
      </w:tr>
      <w:tr w:rsidR="00B77E4B" w14:paraId="40B03D43"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24889F7" w14:textId="77777777" w:rsidR="00B77E4B" w:rsidRDefault="00684374">
            <w:r>
              <w:rPr>
                <w:color w:val="222222"/>
                <w:sz w:val="18"/>
                <w:szCs w:val="18"/>
              </w:rPr>
              <w:t>Phone</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3E17EFC" w14:textId="77777777" w:rsidR="00B77E4B" w:rsidRDefault="00684374">
            <w:r>
              <w:rPr>
                <w:color w:val="222222"/>
                <w:sz w:val="18"/>
                <w:szCs w:val="18"/>
              </w:rPr>
              <w:t>String</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CD12A23" w14:textId="77777777" w:rsidR="00B77E4B" w:rsidRDefault="00684374">
            <w:r>
              <w:rPr>
                <w:color w:val="222222"/>
                <w:sz w:val="18"/>
                <w:szCs w:val="18"/>
              </w:rPr>
              <w:t>Yes</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F4A8170" w14:textId="77777777" w:rsidR="00B77E4B" w:rsidRDefault="00684374">
            <w:r>
              <w:rPr>
                <w:color w:val="222222"/>
                <w:sz w:val="18"/>
                <w:szCs w:val="18"/>
              </w:rPr>
              <w:t>Yes</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854A849" w14:textId="77777777" w:rsidR="00B77E4B" w:rsidRDefault="00684374">
            <w:r>
              <w:rPr>
                <w:color w:val="222222"/>
                <w:sz w:val="18"/>
                <w:szCs w:val="18"/>
              </w:rPr>
              <w:t>Staff can correct</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2C8E971" w14:textId="77777777" w:rsidR="00B77E4B" w:rsidRDefault="00684374">
            <w:r>
              <w:rPr>
                <w:color w:val="222222"/>
                <w:sz w:val="18"/>
                <w:szCs w:val="18"/>
              </w:rPr>
              <w:t>Vietnamese mobile</w:t>
            </w:r>
          </w:p>
        </w:tc>
      </w:tr>
      <w:tr w:rsidR="00B77E4B" w14:paraId="45952A04"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42B096F" w14:textId="77777777" w:rsidR="00B77E4B" w:rsidRDefault="00684374">
            <w:r>
              <w:rPr>
                <w:color w:val="222222"/>
                <w:sz w:val="18"/>
                <w:szCs w:val="18"/>
              </w:rPr>
              <w:t>Email</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215B5D9" w14:textId="77777777" w:rsidR="00B77E4B" w:rsidRDefault="00684374">
            <w:r>
              <w:rPr>
                <w:color w:val="222222"/>
                <w:sz w:val="18"/>
                <w:szCs w:val="18"/>
              </w:rPr>
              <w:t>String</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5EE2D75" w14:textId="77777777" w:rsidR="00B77E4B" w:rsidRDefault="00684374">
            <w:r>
              <w:rPr>
                <w:color w:val="222222"/>
                <w:sz w:val="18"/>
                <w:szCs w:val="18"/>
              </w:rPr>
              <w:t>Yes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D52C35D" w14:textId="77777777" w:rsidR="00B77E4B" w:rsidRDefault="00684374">
            <w:r>
              <w:rPr>
                <w:color w:val="222222"/>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B1D82CD" w14:textId="77777777" w:rsidR="00B77E4B" w:rsidRDefault="00684374">
            <w:r>
              <w:rPr>
                <w:color w:val="222222"/>
                <w:sz w:val="18"/>
                <w:szCs w:val="18"/>
              </w:rPr>
              <w:t>Yes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62FDF45" w14:textId="77777777" w:rsidR="00B77E4B" w:rsidRDefault="00684374">
            <w:r>
              <w:rPr>
                <w:color w:val="222222"/>
                <w:sz w:val="18"/>
                <w:szCs w:val="18"/>
              </w:rPr>
              <w:t>Optional</w:t>
            </w:r>
          </w:p>
        </w:tc>
      </w:tr>
      <w:tr w:rsidR="00B77E4B" w14:paraId="021CDD97"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679AE07" w14:textId="77777777" w:rsidR="00B77E4B" w:rsidRDefault="00684374">
            <w:r>
              <w:rPr>
                <w:color w:val="222222"/>
                <w:sz w:val="18"/>
                <w:szCs w:val="18"/>
              </w:rPr>
              <w:t>Date of birth</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515FC77" w14:textId="77777777" w:rsidR="00B77E4B" w:rsidRDefault="00684374">
            <w:r>
              <w:rPr>
                <w:color w:val="222222"/>
                <w:sz w:val="18"/>
                <w:szCs w:val="18"/>
              </w:rPr>
              <w:t>Date</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783245E" w14:textId="77777777" w:rsidR="00B77E4B" w:rsidRDefault="00684374">
            <w:r>
              <w:rPr>
                <w:color w:val="222222"/>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D16FA66" w14:textId="77777777" w:rsidR="00B77E4B" w:rsidRDefault="00684374">
            <w:r>
              <w:rPr>
                <w:color w:val="222222"/>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590E323" w14:textId="77777777" w:rsidR="00B77E4B" w:rsidRDefault="00684374">
            <w:r>
              <w:rPr>
                <w:color w:val="222222"/>
                <w:sz w:val="18"/>
                <w:szCs w:val="18"/>
              </w:rPr>
              <w:t>Staff can correct</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2668584" w14:textId="77777777" w:rsidR="00B77E4B" w:rsidRDefault="00684374">
            <w:r>
              <w:rPr>
                <w:color w:val="222222"/>
                <w:sz w:val="18"/>
                <w:szCs w:val="18"/>
              </w:rPr>
              <w:t>Required for the minor check</w:t>
            </w:r>
          </w:p>
        </w:tc>
      </w:tr>
      <w:tr w:rsidR="00B77E4B" w14:paraId="449423DD"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86DAC05" w14:textId="77777777" w:rsidR="00B77E4B" w:rsidRDefault="00684374">
            <w:r>
              <w:rPr>
                <w:color w:val="222222"/>
                <w:sz w:val="18"/>
                <w:szCs w:val="18"/>
              </w:rPr>
              <w:t>Password</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26CFE35" w14:textId="77777777" w:rsidR="00B77E4B" w:rsidRDefault="00684374">
            <w:r>
              <w:rPr>
                <w:color w:val="222222"/>
                <w:sz w:val="18"/>
                <w:szCs w:val="18"/>
              </w:rPr>
              <w:t>String</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A60FF2F" w14:textId="77777777" w:rsidR="00B77E4B" w:rsidRDefault="00684374">
            <w:r>
              <w:rPr>
                <w:color w:val="222222"/>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62A964C" w14:textId="77777777" w:rsidR="00B77E4B" w:rsidRDefault="00684374">
            <w:r>
              <w:rPr>
                <w:color w:val="222222"/>
                <w:sz w:val="18"/>
                <w:szCs w:val="18"/>
              </w:rPr>
              <w:t>Yes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AD4D4EC" w14:textId="77777777" w:rsidR="00B77E4B" w:rsidRDefault="00684374">
            <w:r>
              <w:rPr>
                <w:color w:val="222222"/>
                <w:sz w:val="18"/>
                <w:szCs w:val="18"/>
              </w:rPr>
              <w:t>Yes, via reset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1F9508E" w14:textId="77777777" w:rsidR="00B77E4B" w:rsidRDefault="00684374">
            <w:r>
              <w:rPr>
                <w:color w:val="222222"/>
                <w:sz w:val="18"/>
                <w:szCs w:val="18"/>
              </w:rPr>
              <w:t>At least 8, letters and digits. Stored as a hash.</w:t>
            </w:r>
          </w:p>
        </w:tc>
      </w:tr>
      <w:tr w:rsidR="00B77E4B" w14:paraId="318E3368"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230ABAE" w14:textId="77777777" w:rsidR="00B77E4B" w:rsidRDefault="00684374">
            <w:r>
              <w:rPr>
                <w:color w:val="222222"/>
                <w:sz w:val="18"/>
                <w:szCs w:val="18"/>
              </w:rPr>
              <w:t>Guardian name and phone</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036F640" w14:textId="77777777" w:rsidR="00B77E4B" w:rsidRDefault="00684374">
            <w:r>
              <w:rPr>
                <w:color w:val="222222"/>
                <w:sz w:val="18"/>
                <w:szCs w:val="18"/>
              </w:rPr>
              <w:t>String</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791A607" w14:textId="77777777" w:rsidR="00B77E4B" w:rsidRDefault="00684374">
            <w:r>
              <w:rPr>
                <w:color w:val="222222"/>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99B54E7" w14:textId="77777777" w:rsidR="00B77E4B" w:rsidRDefault="00684374">
            <w:r>
              <w:rPr>
                <w:color w:val="222222"/>
                <w:sz w:val="18"/>
                <w:szCs w:val="18"/>
              </w:rPr>
              <w:t>If under 16</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714ED39" w14:textId="77777777" w:rsidR="00B77E4B" w:rsidRDefault="00684374">
            <w:r>
              <w:rPr>
                <w:color w:val="222222"/>
                <w:sz w:val="18"/>
                <w:szCs w:val="18"/>
              </w:rPr>
              <w:t>Staff can correct</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8DD6C3E" w14:textId="77777777" w:rsidR="00B77E4B" w:rsidRDefault="00684374">
            <w:r>
              <w:rPr>
                <w:color w:val="222222"/>
                <w:sz w:val="18"/>
                <w:szCs w:val="18"/>
              </w:rPr>
              <w:t>BR-07</w:t>
            </w:r>
          </w:p>
        </w:tc>
      </w:tr>
      <w:tr w:rsidR="00B77E4B" w14:paraId="011D7E2D"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756EF0E" w14:textId="77777777" w:rsidR="00B77E4B" w:rsidRDefault="00684374">
            <w:r>
              <w:rPr>
                <w:color w:val="222222"/>
                <w:sz w:val="18"/>
                <w:szCs w:val="18"/>
              </w:rPr>
              <w:t>Terms accepted</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D1DB07F" w14:textId="77777777" w:rsidR="00B77E4B" w:rsidRDefault="00684374">
            <w:r>
              <w:rPr>
                <w:color w:val="222222"/>
                <w:sz w:val="18"/>
                <w:szCs w:val="18"/>
              </w:rPr>
              <w:t>Boolean</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708CBC2" w14:textId="77777777" w:rsidR="00B77E4B" w:rsidRDefault="00684374">
            <w:r>
              <w:rPr>
                <w:color w:val="222222"/>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77DA03A" w14:textId="77777777" w:rsidR="00B77E4B" w:rsidRDefault="00684374">
            <w:r>
              <w:rPr>
                <w:color w:val="222222"/>
                <w:sz w:val="18"/>
                <w:szCs w:val="18"/>
              </w:rPr>
              <w:t>Yes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978A73D" w14:textId="77777777" w:rsidR="00B77E4B" w:rsidRDefault="00684374">
            <w:r>
              <w:rPr>
                <w:color w:val="222222"/>
                <w:sz w:val="18"/>
                <w:szCs w:val="18"/>
              </w:rPr>
              <w:t>No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4B4A4A7" w14:textId="77777777" w:rsidR="00B77E4B" w:rsidRDefault="00684374">
            <w:r>
              <w:rPr>
                <w:color w:val="222222"/>
                <w:sz w:val="18"/>
                <w:szCs w:val="18"/>
              </w:rPr>
              <w:t>Must be true. BR-08</w:t>
            </w:r>
          </w:p>
        </w:tc>
      </w:tr>
    </w:tbl>
    <w:p w14:paraId="637E4037" w14:textId="77777777" w:rsidR="00B77E4B" w:rsidRDefault="00684374">
      <w:pPr>
        <w:pStyle w:val="Heading3"/>
      </w:pPr>
      <w:bookmarkStart w:id="82" w:name="_Toc242130532"/>
      <w:r>
        <w:t>4.2.3 Book a court</w:t>
      </w:r>
      <w:bookmarkEnd w:id="82"/>
    </w:p>
    <w:p w14:paraId="7D725CD6" w14:textId="77777777" w:rsidR="00B77E4B" w:rsidRDefault="00684374">
      <w:pPr>
        <w:spacing w:after="120"/>
      </w:pPr>
      <w:r>
        <w:rPr>
          <w:color w:val="222222"/>
        </w:rPr>
        <w:t>Creates a hold, not a booking. Payment is a separate step.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1400"/>
        <w:gridCol w:w="900"/>
        <w:gridCol w:w="1100"/>
        <w:gridCol w:w="1100"/>
        <w:gridCol w:w="1500"/>
      </w:tblGrid>
      <w:tr w:rsidR="00B77E4B" w14:paraId="3DB8CF00" w14:textId="77777777">
        <w:tblPrEx>
          <w:tblCellMar>
            <w:top w:w="0" w:type="dxa"/>
            <w:bottom w:w="0" w:type="dxa"/>
          </w:tblCellMar>
        </w:tblPrEx>
        <w:trPr>
          <w:cantSplit/>
          <w:tblHeader/>
        </w:trPr>
        <w:tc>
          <w:tcPr>
            <w:tcW w:w="36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276087C3" w14:textId="77777777" w:rsidR="00B77E4B" w:rsidRDefault="00684374">
            <w:r>
              <w:rPr>
                <w:b/>
                <w:bCs/>
                <w:color w:val="FFFFFF"/>
                <w:sz w:val="16"/>
                <w:szCs w:val="16"/>
              </w:rPr>
              <w:t>Field</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3D450DCB" w14:textId="77777777" w:rsidR="00B77E4B" w:rsidRDefault="00684374">
            <w:r>
              <w:rPr>
                <w:b/>
                <w:bCs/>
                <w:color w:val="FFFFFF"/>
                <w:sz w:val="16"/>
                <w:szCs w:val="16"/>
              </w:rPr>
              <w:t>Type</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1D2F094D" w14:textId="77777777" w:rsidR="00B77E4B" w:rsidRDefault="00684374">
            <w:r>
              <w:rPr>
                <w:b/>
                <w:bCs/>
                <w:color w:val="FFFFFF"/>
                <w:sz w:val="16"/>
                <w:szCs w:val="16"/>
              </w:rPr>
              <w:t>Unique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30849FAC" w14:textId="77777777" w:rsidR="00B77E4B" w:rsidRDefault="00684374">
            <w:r>
              <w:rPr>
                <w:b/>
                <w:bCs/>
                <w:color w:val="FFFFFF"/>
                <w:sz w:val="16"/>
                <w:szCs w:val="16"/>
              </w:rPr>
              <w:t>Required</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6AEE5503" w14:textId="77777777" w:rsidR="00B77E4B" w:rsidRDefault="00684374">
            <w:r>
              <w:rPr>
                <w:b/>
                <w:bCs/>
                <w:color w:val="FFFFFF"/>
                <w:sz w:val="16"/>
                <w:szCs w:val="16"/>
              </w:rPr>
              <w:t>Editable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54403186" w14:textId="77777777" w:rsidR="00B77E4B" w:rsidRDefault="00684374">
            <w:r>
              <w:rPr>
                <w:b/>
                <w:bCs/>
                <w:color w:val="FFFFFF"/>
                <w:sz w:val="16"/>
                <w:szCs w:val="16"/>
              </w:rPr>
              <w:t>Size / default</w:t>
            </w:r>
          </w:p>
        </w:tc>
      </w:tr>
      <w:tr w:rsidR="00B77E4B" w14:paraId="3FB9DDE8"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5EA0D5C" w14:textId="77777777" w:rsidR="00B77E4B" w:rsidRDefault="00684374">
            <w:r>
              <w:rPr>
                <w:color w:val="222222"/>
                <w:sz w:val="18"/>
                <w:szCs w:val="18"/>
              </w:rPr>
              <w:t>Court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F0F84E0" w14:textId="77777777" w:rsidR="00B77E4B" w:rsidRDefault="00684374">
            <w:r>
              <w:rPr>
                <w:color w:val="222222"/>
                <w:sz w:val="18"/>
                <w:szCs w:val="18"/>
              </w:rPr>
              <w:t>Reference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16941FF" w14:textId="77777777" w:rsidR="00B77E4B" w:rsidRDefault="00684374">
            <w:r>
              <w:rPr>
                <w:color w:val="222222"/>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E158517" w14:textId="77777777" w:rsidR="00B77E4B" w:rsidRDefault="00684374">
            <w:r>
              <w:rPr>
                <w:color w:val="222222"/>
                <w:sz w:val="18"/>
                <w:szCs w:val="18"/>
              </w:rPr>
              <w:t>Yes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A9F98B3" w14:textId="77777777" w:rsidR="00B77E4B" w:rsidRDefault="00684374">
            <w:r>
              <w:rPr>
                <w:color w:val="222222"/>
                <w:sz w:val="18"/>
                <w:szCs w:val="18"/>
              </w:rPr>
              <w:t>By reschedule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7B1EC0F" w14:textId="77777777" w:rsidR="00B77E4B" w:rsidRDefault="00684374">
            <w:r>
              <w:rPr>
                <w:color w:val="222222"/>
                <w:sz w:val="18"/>
                <w:szCs w:val="18"/>
              </w:rPr>
              <w:t>A ready court</w:t>
            </w:r>
          </w:p>
        </w:tc>
      </w:tr>
      <w:tr w:rsidR="00B77E4B" w14:paraId="277DA8EF"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882DAAE" w14:textId="77777777" w:rsidR="00B77E4B" w:rsidRDefault="00684374">
            <w:r>
              <w:rPr>
                <w:color w:val="222222"/>
                <w:sz w:val="18"/>
                <w:szCs w:val="18"/>
              </w:rPr>
              <w:t>Start</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F0C3767" w14:textId="77777777" w:rsidR="00B77E4B" w:rsidRDefault="00684374">
            <w:r>
              <w:rPr>
                <w:color w:val="222222"/>
                <w:sz w:val="18"/>
                <w:szCs w:val="18"/>
              </w:rPr>
              <w:t>Timestamp</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2B63D5E" w14:textId="77777777" w:rsidR="00B77E4B" w:rsidRDefault="00684374">
            <w:r>
              <w:rPr>
                <w:color w:val="222222"/>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45CF58C" w14:textId="77777777" w:rsidR="00B77E4B" w:rsidRDefault="00684374">
            <w:r>
              <w:rPr>
                <w:color w:val="222222"/>
                <w:sz w:val="18"/>
                <w:szCs w:val="18"/>
              </w:rPr>
              <w:t>Yes</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D44D0C2" w14:textId="77777777" w:rsidR="00B77E4B" w:rsidRDefault="00684374">
            <w:r>
              <w:rPr>
                <w:color w:val="222222"/>
                <w:sz w:val="18"/>
                <w:szCs w:val="18"/>
              </w:rPr>
              <w:t>By reschedule</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409653C" w14:textId="77777777" w:rsidR="00B77E4B" w:rsidRDefault="00684374">
            <w:r>
              <w:rPr>
                <w:color w:val="222222"/>
                <w:sz w:val="18"/>
                <w:szCs w:val="18"/>
              </w:rPr>
              <w:t>Inside the horizon, not in the past</w:t>
            </w:r>
          </w:p>
        </w:tc>
      </w:tr>
      <w:tr w:rsidR="00B77E4B" w14:paraId="167451F2"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AC68F4D" w14:textId="77777777" w:rsidR="00B77E4B" w:rsidRDefault="00684374">
            <w:r>
              <w:rPr>
                <w:color w:val="222222"/>
                <w:sz w:val="18"/>
                <w:szCs w:val="18"/>
              </w:rPr>
              <w:t>Pay with plan hours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E743279" w14:textId="77777777" w:rsidR="00B77E4B" w:rsidRDefault="00684374">
            <w:r>
              <w:rPr>
                <w:color w:val="222222"/>
                <w:sz w:val="18"/>
                <w:szCs w:val="18"/>
              </w:rPr>
              <w:t>Boolean</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AC119F5" w14:textId="77777777" w:rsidR="00B77E4B" w:rsidRDefault="00684374">
            <w:r>
              <w:rPr>
                <w:color w:val="222222"/>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D0DA937" w14:textId="77777777" w:rsidR="00B77E4B" w:rsidRDefault="00684374">
            <w:r>
              <w:rPr>
                <w:color w:val="222222"/>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0217B52" w14:textId="77777777" w:rsidR="00B77E4B" w:rsidRDefault="00684374">
            <w:r>
              <w:rPr>
                <w:color w:val="222222"/>
                <w:sz w:val="18"/>
                <w:szCs w:val="18"/>
              </w:rPr>
              <w:t>n/a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F84D88C" w14:textId="77777777" w:rsidR="00B77E4B" w:rsidRDefault="00684374">
            <w:r>
              <w:rPr>
                <w:color w:val="222222"/>
                <w:sz w:val="18"/>
                <w:szCs w:val="18"/>
              </w:rPr>
              <w:t>Only when the plan has court hours left</w:t>
            </w:r>
          </w:p>
        </w:tc>
      </w:tr>
    </w:tbl>
    <w:p w14:paraId="077877A6" w14:textId="77777777" w:rsidR="00B77E4B" w:rsidRDefault="00684374">
      <w:pPr>
        <w:pStyle w:val="Heading3"/>
      </w:pPr>
      <w:bookmarkStart w:id="83" w:name="_Toc242130533"/>
      <w:r>
        <w:t>4.2.4 Walk-in</w:t>
      </w:r>
      <w:bookmarkEnd w:id="83"/>
    </w:p>
    <w:p w14:paraId="3392E0C4" w14:textId="77777777" w:rsidR="00B77E4B" w:rsidRDefault="00684374">
      <w:pPr>
        <w:spacing w:after="120"/>
      </w:pPr>
      <w:r>
        <w:rPr>
          <w:color w:val="222222"/>
        </w:rPr>
        <w:t>A guest has no account. The desk enters the name and the phone.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1400"/>
        <w:gridCol w:w="900"/>
        <w:gridCol w:w="1100"/>
        <w:gridCol w:w="1100"/>
        <w:gridCol w:w="1500"/>
      </w:tblGrid>
      <w:tr w:rsidR="00B77E4B" w14:paraId="1BC371A3" w14:textId="77777777">
        <w:tblPrEx>
          <w:tblCellMar>
            <w:top w:w="0" w:type="dxa"/>
            <w:bottom w:w="0" w:type="dxa"/>
          </w:tblCellMar>
        </w:tblPrEx>
        <w:trPr>
          <w:cantSplit/>
          <w:tblHeader/>
        </w:trPr>
        <w:tc>
          <w:tcPr>
            <w:tcW w:w="36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24C5814B" w14:textId="77777777" w:rsidR="00B77E4B" w:rsidRDefault="00684374">
            <w:r>
              <w:rPr>
                <w:b/>
                <w:bCs/>
                <w:color w:val="FFFFFF"/>
                <w:sz w:val="16"/>
                <w:szCs w:val="16"/>
              </w:rPr>
              <w:t>Field</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47FDD5AA" w14:textId="77777777" w:rsidR="00B77E4B" w:rsidRDefault="00684374">
            <w:r>
              <w:rPr>
                <w:b/>
                <w:bCs/>
                <w:color w:val="FFFFFF"/>
                <w:sz w:val="16"/>
                <w:szCs w:val="16"/>
              </w:rPr>
              <w:t>Type</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6FFAB62B" w14:textId="77777777" w:rsidR="00B77E4B" w:rsidRDefault="00684374">
            <w:r>
              <w:rPr>
                <w:b/>
                <w:bCs/>
                <w:color w:val="FFFFFF"/>
                <w:sz w:val="16"/>
                <w:szCs w:val="16"/>
              </w:rPr>
              <w:t>Unique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002B808B" w14:textId="77777777" w:rsidR="00B77E4B" w:rsidRDefault="00684374">
            <w:r>
              <w:rPr>
                <w:b/>
                <w:bCs/>
                <w:color w:val="FFFFFF"/>
                <w:sz w:val="16"/>
                <w:szCs w:val="16"/>
              </w:rPr>
              <w:t>Required</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1FEEFDC9" w14:textId="77777777" w:rsidR="00B77E4B" w:rsidRDefault="00684374">
            <w:r>
              <w:rPr>
                <w:b/>
                <w:bCs/>
                <w:color w:val="FFFFFF"/>
                <w:sz w:val="16"/>
                <w:szCs w:val="16"/>
              </w:rPr>
              <w:t>Editable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2E8ABEB8" w14:textId="77777777" w:rsidR="00B77E4B" w:rsidRDefault="00684374">
            <w:r>
              <w:rPr>
                <w:b/>
                <w:bCs/>
                <w:color w:val="FFFFFF"/>
                <w:sz w:val="16"/>
                <w:szCs w:val="16"/>
              </w:rPr>
              <w:t>Size / default</w:t>
            </w:r>
          </w:p>
        </w:tc>
      </w:tr>
      <w:tr w:rsidR="00B77E4B" w14:paraId="350121D7"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3EB370F" w14:textId="77777777" w:rsidR="00B77E4B" w:rsidRDefault="00684374">
            <w:r>
              <w:rPr>
                <w:color w:val="222222"/>
                <w:sz w:val="18"/>
                <w:szCs w:val="18"/>
              </w:rPr>
              <w:t>Guest name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1AC00CE" w14:textId="77777777" w:rsidR="00B77E4B" w:rsidRDefault="00684374">
            <w:r>
              <w:rPr>
                <w:color w:val="222222"/>
                <w:sz w:val="18"/>
                <w:szCs w:val="18"/>
              </w:rPr>
              <w:t>String</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EA7CE2F" w14:textId="77777777" w:rsidR="00B77E4B" w:rsidRDefault="00684374">
            <w:r>
              <w:rPr>
                <w:color w:val="222222"/>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69D9168" w14:textId="77777777" w:rsidR="00B77E4B" w:rsidRDefault="00684374">
            <w:r>
              <w:rPr>
                <w:color w:val="222222"/>
                <w:sz w:val="18"/>
                <w:szCs w:val="18"/>
              </w:rPr>
              <w:t>Yes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5DFFC54" w14:textId="77777777" w:rsidR="00B77E4B" w:rsidRDefault="00684374">
            <w:r>
              <w:rPr>
                <w:color w:val="222222"/>
                <w:sz w:val="18"/>
                <w:szCs w:val="18"/>
              </w:rPr>
              <w:t>No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CDFE92B" w14:textId="77777777" w:rsidR="00B77E4B" w:rsidRDefault="00684374">
            <w:r>
              <w:rPr>
                <w:color w:val="222222"/>
                <w:sz w:val="18"/>
                <w:szCs w:val="18"/>
              </w:rPr>
              <w:t>Not an account</w:t>
            </w:r>
          </w:p>
        </w:tc>
      </w:tr>
      <w:tr w:rsidR="00B77E4B" w14:paraId="4DBBF5DE"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77BFB78" w14:textId="77777777" w:rsidR="00B77E4B" w:rsidRDefault="00684374">
            <w:r>
              <w:rPr>
                <w:color w:val="222222"/>
                <w:sz w:val="18"/>
                <w:szCs w:val="18"/>
              </w:rPr>
              <w:t>Phone</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A6ACD36" w14:textId="77777777" w:rsidR="00B77E4B" w:rsidRDefault="00684374">
            <w:r>
              <w:rPr>
                <w:color w:val="222222"/>
                <w:sz w:val="18"/>
                <w:szCs w:val="18"/>
              </w:rPr>
              <w:t>String</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E4F6750" w14:textId="77777777" w:rsidR="00B77E4B" w:rsidRDefault="00684374">
            <w:r>
              <w:rPr>
                <w:color w:val="222222"/>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73B219C" w14:textId="77777777" w:rsidR="00B77E4B" w:rsidRDefault="00684374">
            <w:r>
              <w:rPr>
                <w:color w:val="222222"/>
                <w:sz w:val="18"/>
                <w:szCs w:val="18"/>
              </w:rPr>
              <w:t>Yes</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2852454" w14:textId="77777777" w:rsidR="00B77E4B" w:rsidRDefault="00684374">
            <w:r>
              <w:rPr>
                <w:color w:val="222222"/>
                <w:sz w:val="18"/>
                <w:szCs w:val="18"/>
              </w:rPr>
              <w:t>No</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8CF8F5E" w14:textId="77777777" w:rsidR="00B77E4B" w:rsidRDefault="00684374">
            <w:r>
              <w:rPr>
                <w:color w:val="222222"/>
                <w:sz w:val="18"/>
                <w:szCs w:val="18"/>
              </w:rPr>
              <w:t>Vietnamese phone</w:t>
            </w:r>
          </w:p>
        </w:tc>
      </w:tr>
      <w:tr w:rsidR="00B77E4B" w14:paraId="1AB52824"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ED43511" w14:textId="77777777" w:rsidR="00B77E4B" w:rsidRDefault="00684374">
            <w:r>
              <w:rPr>
                <w:color w:val="222222"/>
                <w:sz w:val="18"/>
                <w:szCs w:val="18"/>
              </w:rPr>
              <w:t>Court and start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E04AAD5" w14:textId="77777777" w:rsidR="00B77E4B" w:rsidRDefault="00684374">
            <w:r>
              <w:rPr>
                <w:color w:val="222222"/>
                <w:sz w:val="18"/>
                <w:szCs w:val="18"/>
              </w:rPr>
              <w:t>Reference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41AAF88" w14:textId="77777777" w:rsidR="00B77E4B" w:rsidRDefault="00684374">
            <w:r>
              <w:rPr>
                <w:color w:val="222222"/>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ECCBB83" w14:textId="77777777" w:rsidR="00B77E4B" w:rsidRDefault="00684374">
            <w:r>
              <w:rPr>
                <w:color w:val="222222"/>
                <w:sz w:val="18"/>
                <w:szCs w:val="18"/>
              </w:rPr>
              <w:t>Yes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F4278E4" w14:textId="77777777" w:rsidR="00B77E4B" w:rsidRDefault="00684374">
            <w:r>
              <w:rPr>
                <w:color w:val="222222"/>
                <w:sz w:val="18"/>
                <w:szCs w:val="18"/>
              </w:rPr>
              <w:t>No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42496AC" w14:textId="77777777" w:rsidR="00B77E4B" w:rsidRDefault="00684374">
            <w:r>
              <w:rPr>
                <w:color w:val="222222"/>
                <w:sz w:val="18"/>
                <w:szCs w:val="18"/>
              </w:rPr>
              <w:t>Free slot. 20 minutes must remain if it has started.</w:t>
            </w:r>
          </w:p>
        </w:tc>
      </w:tr>
      <w:tr w:rsidR="00B77E4B" w14:paraId="293C77CB"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2D1B6E2" w14:textId="77777777" w:rsidR="00B77E4B" w:rsidRDefault="00684374">
            <w:r>
              <w:rPr>
                <w:color w:val="222222"/>
                <w:sz w:val="18"/>
                <w:szCs w:val="18"/>
              </w:rPr>
              <w:t>Method</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261D2B8" w14:textId="77777777" w:rsidR="00B77E4B" w:rsidRDefault="00684374">
            <w:r>
              <w:rPr>
                <w:color w:val="222222"/>
                <w:sz w:val="18"/>
                <w:szCs w:val="18"/>
              </w:rPr>
              <w:t>Enum</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DDDB5C8" w14:textId="77777777" w:rsidR="00B77E4B" w:rsidRDefault="00684374">
            <w:r>
              <w:rPr>
                <w:color w:val="222222"/>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D93AACC" w14:textId="77777777" w:rsidR="00B77E4B" w:rsidRDefault="00684374">
            <w:r>
              <w:rPr>
                <w:color w:val="222222"/>
                <w:sz w:val="18"/>
                <w:szCs w:val="18"/>
              </w:rPr>
              <w:t>Yes</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50C38BD" w14:textId="77777777" w:rsidR="00B77E4B" w:rsidRDefault="00684374">
            <w:r>
              <w:rPr>
                <w:color w:val="222222"/>
                <w:sz w:val="18"/>
                <w:szCs w:val="18"/>
              </w:rPr>
              <w:t>No</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0E98267" w14:textId="77777777" w:rsidR="00B77E4B" w:rsidRDefault="00684374">
            <w:r>
              <w:rPr>
                <w:color w:val="222222"/>
                <w:sz w:val="18"/>
                <w:szCs w:val="18"/>
              </w:rPr>
              <w:t>Cash, card, or transfer</w:t>
            </w:r>
          </w:p>
        </w:tc>
      </w:tr>
    </w:tbl>
    <w:p w14:paraId="0FCC8070" w14:textId="77777777" w:rsidR="00B77E4B" w:rsidRDefault="00684374">
      <w:pPr>
        <w:pStyle w:val="Heading3"/>
      </w:pPr>
      <w:bookmarkStart w:id="84" w:name="_Toc242130534"/>
      <w:r>
        <w:t>4.2.5 Day pass</w:t>
      </w:r>
      <w:bookmarkEnd w:id="84"/>
    </w:p>
    <w:p w14:paraId="33680C6C" w14:textId="77777777" w:rsidR="00B77E4B" w:rsidRDefault="00684374">
      <w:pPr>
        <w:spacing w:after="120"/>
      </w:pPr>
      <w:r>
        <w:rPr>
          <w:color w:val="222222"/>
        </w:rPr>
        <w:t>One pass for one date. Selling writes a payment.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1400"/>
        <w:gridCol w:w="900"/>
        <w:gridCol w:w="1100"/>
        <w:gridCol w:w="1100"/>
        <w:gridCol w:w="1500"/>
      </w:tblGrid>
      <w:tr w:rsidR="00B77E4B" w14:paraId="1792672B" w14:textId="77777777">
        <w:tblPrEx>
          <w:tblCellMar>
            <w:top w:w="0" w:type="dxa"/>
            <w:bottom w:w="0" w:type="dxa"/>
          </w:tblCellMar>
        </w:tblPrEx>
        <w:trPr>
          <w:cantSplit/>
          <w:tblHeader/>
        </w:trPr>
        <w:tc>
          <w:tcPr>
            <w:tcW w:w="36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39B16CDE" w14:textId="77777777" w:rsidR="00B77E4B" w:rsidRDefault="00684374">
            <w:r>
              <w:rPr>
                <w:b/>
                <w:bCs/>
                <w:color w:val="FFFFFF"/>
                <w:sz w:val="16"/>
                <w:szCs w:val="16"/>
              </w:rPr>
              <w:t>Field</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66AA4E1F" w14:textId="77777777" w:rsidR="00B77E4B" w:rsidRDefault="00684374">
            <w:r>
              <w:rPr>
                <w:b/>
                <w:bCs/>
                <w:color w:val="FFFFFF"/>
                <w:sz w:val="16"/>
                <w:szCs w:val="16"/>
              </w:rPr>
              <w:t>Type</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2E83F46C" w14:textId="77777777" w:rsidR="00B77E4B" w:rsidRDefault="00684374">
            <w:r>
              <w:rPr>
                <w:b/>
                <w:bCs/>
                <w:color w:val="FFFFFF"/>
                <w:sz w:val="16"/>
                <w:szCs w:val="16"/>
              </w:rPr>
              <w:t>Unique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1744A210" w14:textId="77777777" w:rsidR="00B77E4B" w:rsidRDefault="00684374">
            <w:r>
              <w:rPr>
                <w:b/>
                <w:bCs/>
                <w:color w:val="FFFFFF"/>
                <w:sz w:val="16"/>
                <w:szCs w:val="16"/>
              </w:rPr>
              <w:t>Required</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3F09F696" w14:textId="77777777" w:rsidR="00B77E4B" w:rsidRDefault="00684374">
            <w:r>
              <w:rPr>
                <w:b/>
                <w:bCs/>
                <w:color w:val="FFFFFF"/>
                <w:sz w:val="16"/>
                <w:szCs w:val="16"/>
              </w:rPr>
              <w:t>Editable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7C45A9DC" w14:textId="77777777" w:rsidR="00B77E4B" w:rsidRDefault="00684374">
            <w:r>
              <w:rPr>
                <w:b/>
                <w:bCs/>
                <w:color w:val="FFFFFF"/>
                <w:sz w:val="16"/>
                <w:szCs w:val="16"/>
              </w:rPr>
              <w:t>Size / default</w:t>
            </w:r>
          </w:p>
        </w:tc>
      </w:tr>
      <w:tr w:rsidR="00B77E4B" w14:paraId="68FAD4C0"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68C950A" w14:textId="77777777" w:rsidR="00B77E4B" w:rsidRDefault="00684374">
            <w:r>
              <w:rPr>
                <w:color w:val="222222"/>
                <w:sz w:val="18"/>
                <w:szCs w:val="18"/>
              </w:rPr>
              <w:t>Date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A3E9838" w14:textId="77777777" w:rsidR="00B77E4B" w:rsidRDefault="00684374">
            <w:r>
              <w:rPr>
                <w:color w:val="222222"/>
                <w:sz w:val="18"/>
                <w:szCs w:val="18"/>
              </w:rPr>
              <w:t>Date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E62724A" w14:textId="77777777" w:rsidR="00B77E4B" w:rsidRDefault="00684374">
            <w:r>
              <w:rPr>
                <w:color w:val="222222"/>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1C74178" w14:textId="77777777" w:rsidR="00B77E4B" w:rsidRDefault="00684374">
            <w:r>
              <w:rPr>
                <w:color w:val="222222"/>
                <w:sz w:val="18"/>
                <w:szCs w:val="18"/>
              </w:rPr>
              <w:t>Yes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4278877" w14:textId="77777777" w:rsidR="00B77E4B" w:rsidRDefault="00684374">
            <w:r>
              <w:rPr>
                <w:color w:val="222222"/>
                <w:sz w:val="18"/>
                <w:szCs w:val="18"/>
              </w:rPr>
              <w:t>No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BAAF80C" w14:textId="77777777" w:rsidR="00B77E4B" w:rsidRDefault="00684374">
            <w:r>
              <w:rPr>
                <w:color w:val="222222"/>
                <w:sz w:val="18"/>
                <w:szCs w:val="18"/>
              </w:rPr>
              <w:t>Today or later. Default today.</w:t>
            </w:r>
          </w:p>
        </w:tc>
      </w:tr>
      <w:tr w:rsidR="00B77E4B" w14:paraId="6DAFD562"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9C0B545" w14:textId="77777777" w:rsidR="00B77E4B" w:rsidRDefault="00684374">
            <w:r>
              <w:rPr>
                <w:color w:val="222222"/>
                <w:sz w:val="18"/>
                <w:szCs w:val="18"/>
              </w:rPr>
              <w:t>Phone</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0F70B01" w14:textId="77777777" w:rsidR="00B77E4B" w:rsidRDefault="00684374">
            <w:r>
              <w:rPr>
                <w:color w:val="222222"/>
                <w:sz w:val="18"/>
                <w:szCs w:val="18"/>
              </w:rPr>
              <w:t>String</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06E17C7" w14:textId="77777777" w:rsidR="00B77E4B" w:rsidRDefault="00684374">
            <w:r>
              <w:rPr>
                <w:color w:val="222222"/>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A931538" w14:textId="77777777" w:rsidR="00B77E4B" w:rsidRDefault="00684374">
            <w:r>
              <w:rPr>
                <w:color w:val="222222"/>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7A1DCB5" w14:textId="77777777" w:rsidR="00B77E4B" w:rsidRDefault="00684374">
            <w:r>
              <w:rPr>
                <w:color w:val="222222"/>
                <w:sz w:val="18"/>
                <w:szCs w:val="18"/>
              </w:rPr>
              <w:t>No</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79D0404" w14:textId="77777777" w:rsidR="00B77E4B" w:rsidRDefault="00684374">
            <w:r>
              <w:rPr>
                <w:color w:val="222222"/>
                <w:sz w:val="18"/>
                <w:szCs w:val="18"/>
              </w:rPr>
              <w:t>Member or guest</w:t>
            </w:r>
          </w:p>
        </w:tc>
      </w:tr>
      <w:tr w:rsidR="00B77E4B" w14:paraId="6D4887BB"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D99F8D5" w14:textId="77777777" w:rsidR="00B77E4B" w:rsidRDefault="00684374">
            <w:r>
              <w:rPr>
                <w:color w:val="222222"/>
                <w:sz w:val="18"/>
                <w:szCs w:val="18"/>
              </w:rPr>
              <w:t>Price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6EBA9F7" w14:textId="77777777" w:rsidR="00B77E4B" w:rsidRDefault="00684374">
            <w:r>
              <w:rPr>
                <w:color w:val="222222"/>
                <w:sz w:val="18"/>
                <w:szCs w:val="18"/>
              </w:rPr>
              <w:t>Integer</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9E45779" w14:textId="77777777" w:rsidR="00B77E4B" w:rsidRDefault="00684374">
            <w:r>
              <w:rPr>
                <w:color w:val="222222"/>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7FCA8A1" w14:textId="77777777" w:rsidR="00B77E4B" w:rsidRDefault="00684374">
            <w:r>
              <w:rPr>
                <w:color w:val="222222"/>
                <w:sz w:val="18"/>
                <w:szCs w:val="18"/>
              </w:rPr>
              <w:t>Yes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2DE0314" w14:textId="77777777" w:rsidR="00B77E4B" w:rsidRDefault="00684374">
            <w:r>
              <w:rPr>
                <w:color w:val="222222"/>
                <w:sz w:val="18"/>
                <w:szCs w:val="18"/>
              </w:rPr>
              <w:t>Setting</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A28E0E5" w14:textId="77777777" w:rsidR="00B77E4B" w:rsidRDefault="00684374">
            <w:r>
              <w:rPr>
                <w:color w:val="222222"/>
                <w:sz w:val="18"/>
                <w:szCs w:val="18"/>
              </w:rPr>
              <w:t>day_pass_vnd, default 60,000</w:t>
            </w:r>
          </w:p>
        </w:tc>
      </w:tr>
    </w:tbl>
    <w:p w14:paraId="128C0946" w14:textId="77777777" w:rsidR="00B77E4B" w:rsidRDefault="00684374">
      <w:pPr>
        <w:pStyle w:val="Heading3"/>
      </w:pPr>
      <w:bookmarkStart w:id="85" w:name="_Toc242130535"/>
      <w:r>
        <w:lastRenderedPageBreak/>
        <w:t>4.2.6 Fixed weekly booking</w:t>
      </w:r>
      <w:bookmarkEnd w:id="85"/>
    </w:p>
    <w:p w14:paraId="214C6B1E" w14:textId="77777777" w:rsidR="00B77E4B" w:rsidRDefault="00684374">
      <w:pPr>
        <w:spacing w:after="120"/>
      </w:pPr>
      <w:r>
        <w:rPr>
          <w:color w:val="222222"/>
        </w:rPr>
        <w:t>Desk and manager only. One payment for the weeks that fitted.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1400"/>
        <w:gridCol w:w="900"/>
        <w:gridCol w:w="1100"/>
        <w:gridCol w:w="1100"/>
        <w:gridCol w:w="1500"/>
      </w:tblGrid>
      <w:tr w:rsidR="00B77E4B" w14:paraId="7F0D9666" w14:textId="77777777">
        <w:tblPrEx>
          <w:tblCellMar>
            <w:top w:w="0" w:type="dxa"/>
            <w:bottom w:w="0" w:type="dxa"/>
          </w:tblCellMar>
        </w:tblPrEx>
        <w:trPr>
          <w:cantSplit/>
          <w:tblHeader/>
        </w:trPr>
        <w:tc>
          <w:tcPr>
            <w:tcW w:w="36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0BB62994" w14:textId="77777777" w:rsidR="00B77E4B" w:rsidRDefault="00684374">
            <w:r>
              <w:rPr>
                <w:b/>
                <w:bCs/>
                <w:color w:val="FFFFFF"/>
                <w:sz w:val="16"/>
                <w:szCs w:val="16"/>
              </w:rPr>
              <w:t>Field</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6665D7C6" w14:textId="77777777" w:rsidR="00B77E4B" w:rsidRDefault="00684374">
            <w:r>
              <w:rPr>
                <w:b/>
                <w:bCs/>
                <w:color w:val="FFFFFF"/>
                <w:sz w:val="16"/>
                <w:szCs w:val="16"/>
              </w:rPr>
              <w:t>Type</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6C13ABEE" w14:textId="77777777" w:rsidR="00B77E4B" w:rsidRDefault="00684374">
            <w:r>
              <w:rPr>
                <w:b/>
                <w:bCs/>
                <w:color w:val="FFFFFF"/>
                <w:sz w:val="16"/>
                <w:szCs w:val="16"/>
              </w:rPr>
              <w:t>Unique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49B7C3F8" w14:textId="77777777" w:rsidR="00B77E4B" w:rsidRDefault="00684374">
            <w:r>
              <w:rPr>
                <w:b/>
                <w:bCs/>
                <w:color w:val="FFFFFF"/>
                <w:sz w:val="16"/>
                <w:szCs w:val="16"/>
              </w:rPr>
              <w:t>Required</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29E5DA56" w14:textId="77777777" w:rsidR="00B77E4B" w:rsidRDefault="00684374">
            <w:r>
              <w:rPr>
                <w:b/>
                <w:bCs/>
                <w:color w:val="FFFFFF"/>
                <w:sz w:val="16"/>
                <w:szCs w:val="16"/>
              </w:rPr>
              <w:t>Editable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71F5D587" w14:textId="77777777" w:rsidR="00B77E4B" w:rsidRDefault="00684374">
            <w:r>
              <w:rPr>
                <w:b/>
                <w:bCs/>
                <w:color w:val="FFFFFF"/>
                <w:sz w:val="16"/>
                <w:szCs w:val="16"/>
              </w:rPr>
              <w:t>Size / default</w:t>
            </w:r>
          </w:p>
        </w:tc>
      </w:tr>
      <w:tr w:rsidR="00B77E4B" w14:paraId="1479C2A3"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74FB8B9" w14:textId="77777777" w:rsidR="00B77E4B" w:rsidRDefault="00684374">
            <w:r>
              <w:rPr>
                <w:color w:val="222222"/>
                <w:sz w:val="18"/>
                <w:szCs w:val="18"/>
              </w:rPr>
              <w:t>Court, weekday, hour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86E59D0" w14:textId="77777777" w:rsidR="00B77E4B" w:rsidRDefault="00684374">
            <w:r>
              <w:rPr>
                <w:color w:val="222222"/>
                <w:sz w:val="18"/>
                <w:szCs w:val="18"/>
              </w:rPr>
              <w:t>Reference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C785AC7" w14:textId="77777777" w:rsidR="00B77E4B" w:rsidRDefault="00684374">
            <w:r>
              <w:rPr>
                <w:color w:val="222222"/>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03F5271" w14:textId="77777777" w:rsidR="00B77E4B" w:rsidRDefault="00684374">
            <w:r>
              <w:rPr>
                <w:color w:val="222222"/>
                <w:sz w:val="18"/>
                <w:szCs w:val="18"/>
              </w:rPr>
              <w:t>Yes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84AA433" w14:textId="77777777" w:rsidR="00B77E4B" w:rsidRDefault="00684374">
            <w:r>
              <w:rPr>
                <w:color w:val="222222"/>
                <w:sz w:val="18"/>
                <w:szCs w:val="18"/>
              </w:rPr>
              <w:t>No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28A08A0" w14:textId="77777777" w:rsidR="00B77E4B" w:rsidRDefault="00684374">
            <w:r>
              <w:rPr>
                <w:color w:val="222222"/>
                <w:sz w:val="18"/>
                <w:szCs w:val="18"/>
              </w:rPr>
              <w:t>One of each</w:t>
            </w:r>
          </w:p>
        </w:tc>
      </w:tr>
      <w:tr w:rsidR="00B77E4B" w14:paraId="3BE0EFD3"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E2C98E5" w14:textId="77777777" w:rsidR="00B77E4B" w:rsidRDefault="00684374">
            <w:r>
              <w:rPr>
                <w:color w:val="222222"/>
                <w:sz w:val="18"/>
                <w:szCs w:val="18"/>
              </w:rPr>
              <w:t>Weeks</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FF24D14" w14:textId="77777777" w:rsidR="00B77E4B" w:rsidRDefault="00684374">
            <w:r>
              <w:rPr>
                <w:color w:val="222222"/>
                <w:sz w:val="18"/>
                <w:szCs w:val="18"/>
              </w:rPr>
              <w:t>Integer</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D83C178" w14:textId="77777777" w:rsidR="00B77E4B" w:rsidRDefault="00684374">
            <w:r>
              <w:rPr>
                <w:color w:val="222222"/>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2A20431" w14:textId="77777777" w:rsidR="00B77E4B" w:rsidRDefault="00684374">
            <w:r>
              <w:rPr>
                <w:color w:val="222222"/>
                <w:sz w:val="18"/>
                <w:szCs w:val="18"/>
              </w:rPr>
              <w:t>Yes</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C879F58" w14:textId="77777777" w:rsidR="00B77E4B" w:rsidRDefault="00684374">
            <w:r>
              <w:rPr>
                <w:color w:val="222222"/>
                <w:sz w:val="18"/>
                <w:szCs w:val="18"/>
              </w:rPr>
              <w:t>No</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9F8E11D" w14:textId="77777777" w:rsidR="00B77E4B" w:rsidRDefault="00684374">
            <w:r>
              <w:rPr>
                <w:color w:val="222222"/>
                <w:sz w:val="18"/>
                <w:szCs w:val="18"/>
              </w:rPr>
              <w:t>4 to 12</w:t>
            </w:r>
          </w:p>
        </w:tc>
      </w:tr>
    </w:tbl>
    <w:p w14:paraId="3F5D46C5" w14:textId="77777777" w:rsidR="00B77E4B" w:rsidRDefault="00684374">
      <w:pPr>
        <w:pStyle w:val="Heading3"/>
      </w:pPr>
      <w:bookmarkStart w:id="86" w:name="_Toc242130536"/>
      <w:r>
        <w:t>4.2.7 Attendance</w:t>
      </w:r>
      <w:bookmarkEnd w:id="86"/>
    </w:p>
    <w:p w14:paraId="7870DA97" w14:textId="77777777" w:rsidR="00B77E4B" w:rsidRDefault="00684374">
      <w:pPr>
        <w:spacing w:after="120"/>
      </w:pPr>
      <w:r>
        <w:rPr>
          <w:color w:val="222222"/>
        </w:rPr>
        <w:t>One mark per member per session. The gate does not write this.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1400"/>
        <w:gridCol w:w="900"/>
        <w:gridCol w:w="1100"/>
        <w:gridCol w:w="1100"/>
        <w:gridCol w:w="1500"/>
      </w:tblGrid>
      <w:tr w:rsidR="00B77E4B" w14:paraId="12278738" w14:textId="77777777">
        <w:tblPrEx>
          <w:tblCellMar>
            <w:top w:w="0" w:type="dxa"/>
            <w:bottom w:w="0" w:type="dxa"/>
          </w:tblCellMar>
        </w:tblPrEx>
        <w:trPr>
          <w:cantSplit/>
          <w:tblHeader/>
        </w:trPr>
        <w:tc>
          <w:tcPr>
            <w:tcW w:w="36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1C7EC9B2" w14:textId="77777777" w:rsidR="00B77E4B" w:rsidRDefault="00684374">
            <w:r>
              <w:rPr>
                <w:b/>
                <w:bCs/>
                <w:color w:val="FFFFFF"/>
                <w:sz w:val="16"/>
                <w:szCs w:val="16"/>
              </w:rPr>
              <w:t>Field</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470C6870" w14:textId="77777777" w:rsidR="00B77E4B" w:rsidRDefault="00684374">
            <w:r>
              <w:rPr>
                <w:b/>
                <w:bCs/>
                <w:color w:val="FFFFFF"/>
                <w:sz w:val="16"/>
                <w:szCs w:val="16"/>
              </w:rPr>
              <w:t>Type</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420F620F" w14:textId="77777777" w:rsidR="00B77E4B" w:rsidRDefault="00684374">
            <w:r>
              <w:rPr>
                <w:b/>
                <w:bCs/>
                <w:color w:val="FFFFFF"/>
                <w:sz w:val="16"/>
                <w:szCs w:val="16"/>
              </w:rPr>
              <w:t>Unique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6331BD54" w14:textId="77777777" w:rsidR="00B77E4B" w:rsidRDefault="00684374">
            <w:r>
              <w:rPr>
                <w:b/>
                <w:bCs/>
                <w:color w:val="FFFFFF"/>
                <w:sz w:val="16"/>
                <w:szCs w:val="16"/>
              </w:rPr>
              <w:t>Required</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06391E3B" w14:textId="77777777" w:rsidR="00B77E4B" w:rsidRDefault="00684374">
            <w:r>
              <w:rPr>
                <w:b/>
                <w:bCs/>
                <w:color w:val="FFFFFF"/>
                <w:sz w:val="16"/>
                <w:szCs w:val="16"/>
              </w:rPr>
              <w:t>Editable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58496153" w14:textId="77777777" w:rsidR="00B77E4B" w:rsidRDefault="00684374">
            <w:r>
              <w:rPr>
                <w:b/>
                <w:bCs/>
                <w:color w:val="FFFFFF"/>
                <w:sz w:val="16"/>
                <w:szCs w:val="16"/>
              </w:rPr>
              <w:t>Size / default</w:t>
            </w:r>
          </w:p>
        </w:tc>
      </w:tr>
      <w:tr w:rsidR="00B77E4B" w14:paraId="1805A904"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17B2F8F" w14:textId="77777777" w:rsidR="00B77E4B" w:rsidRDefault="00684374">
            <w:r>
              <w:rPr>
                <w:color w:val="222222"/>
                <w:sz w:val="18"/>
                <w:szCs w:val="18"/>
              </w:rPr>
              <w:t>Mark</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DDC4DFA" w14:textId="77777777" w:rsidR="00B77E4B" w:rsidRDefault="00684374">
            <w:r>
              <w:rPr>
                <w:color w:val="222222"/>
                <w:sz w:val="18"/>
                <w:szCs w:val="18"/>
              </w:rPr>
              <w:t>Enum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7A83F2B" w14:textId="77777777" w:rsidR="00B77E4B" w:rsidRDefault="00684374">
            <w:r>
              <w:rPr>
                <w:color w:val="222222"/>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C8C3C2D" w14:textId="77777777" w:rsidR="00B77E4B" w:rsidRDefault="00684374">
            <w:r>
              <w:rPr>
                <w:color w:val="222222"/>
                <w:sz w:val="18"/>
                <w:szCs w:val="18"/>
              </w:rPr>
              <w:t>Yes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AED3EDF" w14:textId="77777777" w:rsidR="00B77E4B" w:rsidRDefault="00684374">
            <w:r>
              <w:rPr>
                <w:color w:val="222222"/>
                <w:sz w:val="18"/>
                <w:szCs w:val="18"/>
              </w:rPr>
              <w:t>Until lock</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A91D784" w14:textId="77777777" w:rsidR="00B77E4B" w:rsidRDefault="00684374">
            <w:r>
              <w:rPr>
                <w:color w:val="222222"/>
                <w:sz w:val="18"/>
                <w:szCs w:val="18"/>
              </w:rPr>
              <w:t>Present, Late, Absent, Excused</w:t>
            </w:r>
          </w:p>
        </w:tc>
      </w:tr>
      <w:tr w:rsidR="00B77E4B" w14:paraId="1B7373A9"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C31AB90" w14:textId="77777777" w:rsidR="00B77E4B" w:rsidRDefault="00684374">
            <w:r>
              <w:rPr>
                <w:color w:val="222222"/>
                <w:sz w:val="18"/>
                <w:szCs w:val="18"/>
              </w:rPr>
              <w:t>Correction reason</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88F7421" w14:textId="77777777" w:rsidR="00B77E4B" w:rsidRDefault="00684374">
            <w:r>
              <w:rPr>
                <w:color w:val="222222"/>
                <w:sz w:val="18"/>
                <w:szCs w:val="18"/>
              </w:rPr>
              <w:t>String</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266CE0A" w14:textId="77777777" w:rsidR="00B77E4B" w:rsidRDefault="00684374">
            <w:r>
              <w:rPr>
                <w:color w:val="222222"/>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CFB0404" w14:textId="77777777" w:rsidR="00B77E4B" w:rsidRDefault="00684374">
            <w:r>
              <w:rPr>
                <w:color w:val="222222"/>
                <w:sz w:val="18"/>
                <w:szCs w:val="18"/>
              </w:rPr>
              <w:t>When locked</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4D5D1A5" w14:textId="77777777" w:rsidR="00B77E4B" w:rsidRDefault="00684374">
            <w:r>
              <w:rPr>
                <w:color w:val="222222"/>
                <w:sz w:val="18"/>
                <w:szCs w:val="18"/>
              </w:rPr>
              <w:t>No</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9D8564C" w14:textId="77777777" w:rsidR="00B77E4B" w:rsidRDefault="00684374">
            <w:r>
              <w:rPr>
                <w:color w:val="222222"/>
                <w:sz w:val="18"/>
                <w:szCs w:val="18"/>
              </w:rPr>
              <w:t>At least 3 characters, manager only</w:t>
            </w:r>
          </w:p>
        </w:tc>
      </w:tr>
    </w:tbl>
    <w:p w14:paraId="3728C9E6" w14:textId="77777777" w:rsidR="00B77E4B" w:rsidRDefault="00684374">
      <w:pPr>
        <w:pStyle w:val="Heading3"/>
      </w:pPr>
      <w:bookmarkStart w:id="87" w:name="_Toc242130537"/>
      <w:r>
        <w:t>4.2.8 Redeem points</w:t>
      </w:r>
      <w:bookmarkEnd w:id="87"/>
    </w:p>
    <w:p w14:paraId="32D65C8A" w14:textId="77777777" w:rsidR="00B77E4B" w:rsidRDefault="00684374">
      <w:pPr>
        <w:spacing w:after="120"/>
      </w:pPr>
      <w:r>
        <w:rPr>
          <w:color w:val="222222"/>
        </w:rPr>
        <w:t>Creates a single-use code. It does not pay for anything by itself.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1400"/>
        <w:gridCol w:w="900"/>
        <w:gridCol w:w="1100"/>
        <w:gridCol w:w="1100"/>
        <w:gridCol w:w="1500"/>
      </w:tblGrid>
      <w:tr w:rsidR="00B77E4B" w14:paraId="14B3D263" w14:textId="77777777">
        <w:tblPrEx>
          <w:tblCellMar>
            <w:top w:w="0" w:type="dxa"/>
            <w:bottom w:w="0" w:type="dxa"/>
          </w:tblCellMar>
        </w:tblPrEx>
        <w:trPr>
          <w:cantSplit/>
          <w:tblHeader/>
        </w:trPr>
        <w:tc>
          <w:tcPr>
            <w:tcW w:w="36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64A8E7C2" w14:textId="77777777" w:rsidR="00B77E4B" w:rsidRDefault="00684374">
            <w:r>
              <w:rPr>
                <w:b/>
                <w:bCs/>
                <w:color w:val="FFFFFF"/>
                <w:sz w:val="16"/>
                <w:szCs w:val="16"/>
              </w:rPr>
              <w:t>Field</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3ECFDE36" w14:textId="77777777" w:rsidR="00B77E4B" w:rsidRDefault="00684374">
            <w:r>
              <w:rPr>
                <w:b/>
                <w:bCs/>
                <w:color w:val="FFFFFF"/>
                <w:sz w:val="16"/>
                <w:szCs w:val="16"/>
              </w:rPr>
              <w:t>Type</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478C8433" w14:textId="77777777" w:rsidR="00B77E4B" w:rsidRDefault="00684374">
            <w:r>
              <w:rPr>
                <w:b/>
                <w:bCs/>
                <w:color w:val="FFFFFF"/>
                <w:sz w:val="16"/>
                <w:szCs w:val="16"/>
              </w:rPr>
              <w:t>Unique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74B87669" w14:textId="77777777" w:rsidR="00B77E4B" w:rsidRDefault="00684374">
            <w:r>
              <w:rPr>
                <w:b/>
                <w:bCs/>
                <w:color w:val="FFFFFF"/>
                <w:sz w:val="16"/>
                <w:szCs w:val="16"/>
              </w:rPr>
              <w:t>Required</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63A38AD6" w14:textId="77777777" w:rsidR="00B77E4B" w:rsidRDefault="00684374">
            <w:r>
              <w:rPr>
                <w:b/>
                <w:bCs/>
                <w:color w:val="FFFFFF"/>
                <w:sz w:val="16"/>
                <w:szCs w:val="16"/>
              </w:rPr>
              <w:t>Editable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141214C7" w14:textId="77777777" w:rsidR="00B77E4B" w:rsidRDefault="00684374">
            <w:r>
              <w:rPr>
                <w:b/>
                <w:bCs/>
                <w:color w:val="FFFFFF"/>
                <w:sz w:val="16"/>
                <w:szCs w:val="16"/>
              </w:rPr>
              <w:t>Size / default</w:t>
            </w:r>
          </w:p>
        </w:tc>
      </w:tr>
      <w:tr w:rsidR="00B77E4B" w14:paraId="2F7E33B9" w14:textId="77777777">
        <w:tblPrEx>
          <w:tblCellMar>
            <w:top w:w="0" w:type="dxa"/>
            <w:bottom w:w="0" w:type="dxa"/>
          </w:tblCellMar>
        </w:tblPrEx>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19AED5D" w14:textId="77777777" w:rsidR="00B77E4B" w:rsidRDefault="00684374">
            <w:r>
              <w:rPr>
                <w:color w:val="222222"/>
                <w:sz w:val="18"/>
                <w:szCs w:val="18"/>
              </w:rPr>
              <w:t>Points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F90FAFA" w14:textId="77777777" w:rsidR="00B77E4B" w:rsidRDefault="00684374">
            <w:r>
              <w:rPr>
                <w:color w:val="222222"/>
                <w:sz w:val="18"/>
                <w:szCs w:val="18"/>
              </w:rPr>
              <w:t>Integer</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7F91BC4" w14:textId="77777777" w:rsidR="00B77E4B" w:rsidRDefault="00684374">
            <w:r>
              <w:rPr>
                <w:color w:val="222222"/>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AAB0AF6" w14:textId="77777777" w:rsidR="00B77E4B" w:rsidRDefault="00684374">
            <w:r>
              <w:rPr>
                <w:color w:val="222222"/>
                <w:sz w:val="18"/>
                <w:szCs w:val="18"/>
              </w:rPr>
              <w:t>Yes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ED07AA0" w14:textId="77777777" w:rsidR="00B77E4B" w:rsidRDefault="00684374">
            <w:r>
              <w:rPr>
                <w:color w:val="222222"/>
                <w:sz w:val="18"/>
                <w:szCs w:val="18"/>
              </w:rPr>
              <w:t>No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EFD1E3F" w14:textId="77777777" w:rsidR="00B77E4B" w:rsidRDefault="00684374">
            <w:r>
              <w:rPr>
                <w:color w:val="222222"/>
                <w:sz w:val="18"/>
                <w:szCs w:val="18"/>
              </w:rPr>
              <w:t>At least 50, and not more than the balance</w:t>
            </w:r>
          </w:p>
        </w:tc>
      </w:tr>
    </w:tbl>
    <w:p w14:paraId="17931C12" w14:textId="77777777" w:rsidR="00B77E4B" w:rsidRDefault="00684374">
      <w:pPr>
        <w:pStyle w:val="Heading2"/>
      </w:pPr>
      <w:bookmarkStart w:id="88" w:name="_Toc242130538"/>
      <w:r>
        <w:t>4.3 Reports</w:t>
      </w:r>
      <w:bookmarkEnd w:id="88"/>
    </w:p>
    <w:p w14:paraId="01A8AC8B" w14:textId="77777777" w:rsidR="00B77E4B" w:rsidRDefault="00684374">
      <w:pPr>
        <w:pStyle w:val="ListParagraph"/>
        <w:numPr>
          <w:ilvl w:val="0"/>
          <w:numId w:val="2"/>
        </w:numPr>
        <w:spacing w:after="60"/>
      </w:pPr>
      <w:r>
        <w:rPr>
          <w:color w:val="222222"/>
        </w:rPr>
        <w:t>The manager can read revenue, split between court and plan and net of refunds, for a period and the previous period of the same length. Filter by cash, transfer, card, gateway, or quota.</w:t>
      </w:r>
    </w:p>
    <w:p w14:paraId="3EF00758" w14:textId="77777777" w:rsidR="00B77E4B" w:rsidRDefault="00684374">
      <w:pPr>
        <w:pStyle w:val="ListParagraph"/>
        <w:numPr>
          <w:ilvl w:val="0"/>
          <w:numId w:val="2"/>
        </w:numPr>
        <w:spacing w:after="60"/>
      </w:pPr>
      <w:r>
        <w:rPr>
          <w:color w:val="222222"/>
        </w:rPr>
        <w:t>Occupancy and a capacity heatmap, up to 93 days, by court and by hour. Class activity is not given a revenue number, because class fees are not payments.</w:t>
      </w:r>
    </w:p>
    <w:p w14:paraId="19569350" w14:textId="77777777" w:rsidR="00B77E4B" w:rsidRDefault="00684374">
      <w:pPr>
        <w:pStyle w:val="ListParagraph"/>
        <w:numPr>
          <w:ilvl w:val="0"/>
          <w:numId w:val="2"/>
        </w:numPr>
        <w:spacing w:after="60"/>
      </w:pPr>
      <w:r>
        <w:rPr>
          <w:color w:val="222222"/>
        </w:rPr>
        <w:t>Excel or PDF export uses the same queries as the screen and is not stored. Coaches and receptionists are refused.</w:t>
      </w:r>
    </w:p>
    <w:p w14:paraId="295E28EC" w14:textId="77777777" w:rsidR="00B77E4B" w:rsidRDefault="00684374">
      <w:pPr>
        <w:pStyle w:val="ListParagraph"/>
        <w:numPr>
          <w:ilvl w:val="0"/>
          <w:numId w:val="2"/>
        </w:numPr>
        <w:spacing w:after="60"/>
      </w:pPr>
      <w:r>
        <w:rPr>
          <w:color w:val="222222"/>
        </w:rPr>
        <w:t>Invoice XML is a separate export for the centre's e-invoice software. Arena3 does not submit it.</w:t>
      </w:r>
    </w:p>
    <w:p w14:paraId="1C54BCCE" w14:textId="77777777" w:rsidR="00B77E4B" w:rsidRDefault="00684374">
      <w:pPr>
        <w:pStyle w:val="Heading2"/>
      </w:pPr>
      <w:bookmarkStart w:id="89" w:name="_Toc242130539"/>
      <w:r>
        <w:t>4.4 Data integrity, retention, and disposal</w:t>
      </w:r>
      <w:bookmarkEnd w:id="89"/>
    </w:p>
    <w:p w14:paraId="79DBE0DB" w14:textId="77777777" w:rsidR="00B77E4B" w:rsidRDefault="00684374">
      <w:pPr>
        <w:pStyle w:val="Heading3"/>
      </w:pPr>
      <w:bookmarkStart w:id="90" w:name="_Toc242130540"/>
      <w:r>
        <w:t>4.4.1 Schedule integrity</w:t>
      </w:r>
      <w:bookmarkEnd w:id="90"/>
    </w:p>
    <w:p w14:paraId="034E3057" w14:textId="77777777" w:rsidR="00B77E4B" w:rsidRDefault="00684374">
      <w:pPr>
        <w:spacing w:after="120"/>
      </w:pPr>
      <w:r>
        <w:rPr>
          <w:color w:val="222222"/>
        </w:rPr>
        <w:t>Two bookings cannot own the same court-time, including two requests that arrive together. The same rule holds for a coach, a class session, and a work order.</w:t>
      </w:r>
    </w:p>
    <w:p w14:paraId="69A139F7" w14:textId="77777777" w:rsidR="00B77E4B" w:rsidRDefault="00684374">
      <w:pPr>
        <w:pStyle w:val="Heading3"/>
      </w:pPr>
      <w:bookmarkStart w:id="91" w:name="_Toc242130541"/>
      <w:r>
        <w:t>4.4.2 Money integrity</w:t>
      </w:r>
      <w:bookmarkEnd w:id="91"/>
    </w:p>
    <w:p w14:paraId="6939BA0F" w14:textId="77777777" w:rsidR="00B77E4B" w:rsidRDefault="00684374">
      <w:pPr>
        <w:spacing w:after="120"/>
      </w:pPr>
      <w:r>
        <w:rPr>
          <w:color w:val="222222"/>
        </w:rPr>
        <w:t>A confirmed booking has its payment and its invoice, written in one transaction. A repeated request with the same idempotency key returns the original payment.</w:t>
      </w:r>
    </w:p>
    <w:p w14:paraId="66A3AF8F" w14:textId="77777777" w:rsidR="00B77E4B" w:rsidRDefault="00684374">
      <w:pPr>
        <w:pStyle w:val="Heading3"/>
      </w:pPr>
      <w:bookmarkStart w:id="92" w:name="_Toc242130542"/>
      <w:r>
        <w:t>4.4.3 Document numbers</w:t>
      </w:r>
      <w:bookmarkEnd w:id="92"/>
    </w:p>
    <w:p w14:paraId="3092E02F" w14:textId="77777777" w:rsidR="00B77E4B" w:rsidRDefault="00684374">
      <w:pPr>
        <w:spacing w:after="120"/>
      </w:pPr>
      <w:r>
        <w:rPr>
          <w:color w:val="222222"/>
        </w:rPr>
        <w:t>Member, payment, and invoice codes come from one counter and are not reused. Seeded demonstration receipts may use a 9xxx sequence on a day so they never meet the live counter.</w:t>
      </w:r>
    </w:p>
    <w:p w14:paraId="0DAF3FBF" w14:textId="77777777" w:rsidR="00B77E4B" w:rsidRDefault="00684374">
      <w:pPr>
        <w:pStyle w:val="Heading3"/>
      </w:pPr>
      <w:bookmarkStart w:id="93" w:name="_Toc242130543"/>
      <w:r>
        <w:t>4.4.4 Audit retention</w:t>
      </w:r>
      <w:bookmarkEnd w:id="93"/>
    </w:p>
    <w:p w14:paraId="172D3F9B" w14:textId="77777777" w:rsidR="00B77E4B" w:rsidRDefault="00684374">
      <w:pPr>
        <w:spacing w:after="120"/>
      </w:pPr>
      <w:r>
        <w:rPr>
          <w:color w:val="222222"/>
        </w:rPr>
        <w:lastRenderedPageBreak/>
        <w:t>Sensitive staff actions write an audit row with the actor, the action, the entity, and the time. Rows are not deleted.</w:t>
      </w:r>
    </w:p>
    <w:p w14:paraId="3DEDE025" w14:textId="77777777" w:rsidR="00B77E4B" w:rsidRDefault="00684374">
      <w:pPr>
        <w:pStyle w:val="Heading3"/>
      </w:pPr>
      <w:bookmarkStart w:id="94" w:name="_Toc242130544"/>
      <w:r>
        <w:t>4.4.5 Short-lived data</w:t>
      </w:r>
      <w:bookmarkEnd w:id="94"/>
    </w:p>
    <w:p w14:paraId="69BCC62D" w14:textId="77777777" w:rsidR="00B77E4B" w:rsidRDefault="00684374">
      <w:pPr>
        <w:spacing w:after="120"/>
      </w:pPr>
      <w:r>
        <w:rPr>
          <w:color w:val="222222"/>
        </w:rPr>
        <w:t>A hold expires. An unpaid gateway link expires with it. A one-time code expires in five minutes. A waitlist offer expires. The register locks. These deletions are the product, not a loss of the sale.</w:t>
      </w:r>
    </w:p>
    <w:p w14:paraId="0A0BAB48" w14:textId="77777777" w:rsidR="00B77E4B" w:rsidRDefault="00684374">
      <w:pPr>
        <w:pStyle w:val="Heading3"/>
      </w:pPr>
      <w:bookmarkStart w:id="95" w:name="_Toc242130545"/>
      <w:r>
        <w:t>4.4.6 Personal data</w:t>
      </w:r>
      <w:bookmarkEnd w:id="95"/>
    </w:p>
    <w:p w14:paraId="7CB69117" w14:textId="77777777" w:rsidR="00B77E4B" w:rsidRDefault="00684374">
      <w:pPr>
        <w:spacing w:after="120"/>
      </w:pPr>
      <w:r>
        <w:rPr>
          <w:color w:val="222222"/>
        </w:rPr>
        <w:t>A member reads only their own bookings, receipts, tickets, and profile. Health notes and guardian details are not sent to the assistant's model.</w:t>
      </w:r>
    </w:p>
    <w:p w14:paraId="02E91872" w14:textId="77777777" w:rsidR="00B77E4B" w:rsidRDefault="00684374">
      <w:pPr>
        <w:pStyle w:val="Heading3"/>
      </w:pPr>
      <w:bookmarkStart w:id="96" w:name="_Toc242130546"/>
      <w:r>
        <w:t>4.4.7 Backup</w:t>
      </w:r>
      <w:bookmarkEnd w:id="96"/>
    </w:p>
    <w:p w14:paraId="435B6EE8" w14:textId="77777777" w:rsidR="00B77E4B" w:rsidRDefault="00684374">
      <w:pPr>
        <w:spacing w:after="120"/>
      </w:pPr>
      <w:r>
        <w:rPr>
          <w:color w:val="222222"/>
        </w:rPr>
        <w:t>The live database is hosted PostgreSQL. Arena3 does not run a separate backup job of its own. Recovery of the hosted database is the host's, not a screen in the product.</w:t>
      </w:r>
    </w:p>
    <w:p w14:paraId="25BA9B8B" w14:textId="77777777" w:rsidR="00B77E4B" w:rsidRDefault="00684374">
      <w:pPr>
        <w:pStyle w:val="Heading1"/>
      </w:pPr>
      <w:bookmarkStart w:id="97" w:name="_Toc242130547"/>
      <w:r>
        <w:t>5. External interface requirements</w:t>
      </w:r>
      <w:bookmarkEnd w:id="97"/>
    </w:p>
    <w:p w14:paraId="02EDE523" w14:textId="77777777" w:rsidR="00B77E4B" w:rsidRDefault="00684374">
      <w:pPr>
        <w:pStyle w:val="Heading2"/>
      </w:pPr>
      <w:bookmarkStart w:id="98" w:name="_Toc242130548"/>
      <w:r>
        <w:t>5.1 User interfaces</w:t>
      </w:r>
      <w:bookmarkEnd w:id="98"/>
    </w:p>
    <w:p w14:paraId="7B7C27AF" w14:textId="77777777" w:rsidR="00B77E4B" w:rsidRDefault="00684374">
      <w:pPr>
        <w:pStyle w:val="Heading3"/>
      </w:pPr>
      <w:bookmarkStart w:id="99" w:name="_Toc242130549"/>
      <w:r>
        <w:t>5.1.1 Web application</w:t>
      </w:r>
      <w:bookmarkEnd w:id="99"/>
    </w:p>
    <w:p w14:paraId="650B58B7" w14:textId="77777777" w:rsidR="00B77E4B" w:rsidRDefault="00684374">
      <w:pPr>
        <w:spacing w:after="120"/>
      </w:pPr>
      <w:r>
        <w:rPr>
          <w:color w:val="222222"/>
        </w:rPr>
        <w:t>One site. After sign-in, a member, a receptionist, a coach, and a manager each land on their own home.</w:t>
      </w:r>
    </w:p>
    <w:p w14:paraId="7F5743DC" w14:textId="77777777" w:rsidR="00B77E4B" w:rsidRDefault="00684374">
      <w:pPr>
        <w:pStyle w:val="Heading3"/>
      </w:pPr>
      <w:bookmarkStart w:id="100" w:name="_Toc242130550"/>
      <w:r>
        <w:t>5.1.2 Consistent interface</w:t>
      </w:r>
      <w:bookmarkEnd w:id="100"/>
    </w:p>
    <w:p w14:paraId="51D357E4" w14:textId="77777777" w:rsidR="00B77E4B" w:rsidRDefault="00684374">
      <w:pPr>
        <w:spacing w:after="120"/>
      </w:pPr>
      <w:r>
        <w:rPr>
          <w:color w:val="222222"/>
        </w:rPr>
        <w:t>Navigation, type, and the way a refusal is phrased stay the same across roles. A refusal is a sentence. The rule code travels with it for support.</w:t>
      </w:r>
    </w:p>
    <w:p w14:paraId="33DFA12B" w14:textId="77777777" w:rsidR="00B77E4B" w:rsidRDefault="00684374">
      <w:pPr>
        <w:pStyle w:val="Heading3"/>
      </w:pPr>
      <w:bookmarkStart w:id="101" w:name="_Toc242130551"/>
      <w:r>
        <w:t>5.1.3 Responsive layout</w:t>
      </w:r>
      <w:bookmarkEnd w:id="101"/>
    </w:p>
    <w:p w14:paraId="2536B235" w14:textId="77777777" w:rsidR="00B77E4B" w:rsidRDefault="00684374">
      <w:pPr>
        <w:spacing w:after="120"/>
      </w:pPr>
      <w:r>
        <w:rPr>
          <w:color w:val="222222"/>
        </w:rPr>
        <w:t>Every screen is usable at a phone width. The member site is installable.</w:t>
      </w:r>
    </w:p>
    <w:p w14:paraId="3E5F6EF3" w14:textId="77777777" w:rsidR="00B77E4B" w:rsidRDefault="00684374">
      <w:pPr>
        <w:pStyle w:val="Heading3"/>
      </w:pPr>
      <w:bookmarkStart w:id="102" w:name="_Toc242130552"/>
      <w:r>
        <w:t>5.1.4 Guidance</w:t>
      </w:r>
      <w:bookmarkEnd w:id="102"/>
    </w:p>
    <w:p w14:paraId="6E3035FE" w14:textId="77777777" w:rsidR="00B77E4B" w:rsidRDefault="00684374">
      <w:pPr>
        <w:spacing w:after="120"/>
      </w:pPr>
      <w:r>
        <w:rPr>
          <w:color w:val="222222"/>
        </w:rPr>
        <w:t>A form says which field failed. A price change on reschedule shows both amounts. A cancellation can be quoted before it is confirmed.</w:t>
      </w:r>
    </w:p>
    <w:p w14:paraId="4A9449AF" w14:textId="77777777" w:rsidR="00B77E4B" w:rsidRDefault="00684374">
      <w:pPr>
        <w:pStyle w:val="Heading3"/>
      </w:pPr>
      <w:bookmarkStart w:id="103" w:name="_Toc242130553"/>
      <w:r>
        <w:t>5.1.5 Feedback</w:t>
      </w:r>
      <w:bookmarkEnd w:id="103"/>
    </w:p>
    <w:p w14:paraId="35DB9485" w14:textId="77777777" w:rsidR="00B77E4B" w:rsidRDefault="00684374">
      <w:pPr>
        <w:spacing w:after="120"/>
      </w:pPr>
      <w:r>
        <w:rPr>
          <w:color w:val="222222"/>
        </w:rPr>
        <w:t>Saving, paying, and a failed request each tell the person what happened. Online payment shows a QR and closes when the server, not the return page, confirms it.</w:t>
      </w:r>
    </w:p>
    <w:p w14:paraId="43DD72E8" w14:textId="77777777" w:rsidR="00B77E4B" w:rsidRDefault="00684374">
      <w:pPr>
        <w:pStyle w:val="Heading3"/>
      </w:pPr>
      <w:bookmarkStart w:id="104" w:name="_Toc242130554"/>
      <w:r>
        <w:t>5.1.6 Destructive actions</w:t>
      </w:r>
      <w:bookmarkEnd w:id="104"/>
    </w:p>
    <w:p w14:paraId="218DF7CA" w14:textId="77777777" w:rsidR="00B77E4B" w:rsidRDefault="00684374">
      <w:pPr>
        <w:spacing w:after="120"/>
      </w:pPr>
      <w:r>
        <w:rPr>
          <w:color w:val="222222"/>
        </w:rPr>
        <w:t>Cancelling a booking shows the refund quote first. Voiding a day pass and refunding a payment are explicit desk or manager actions, not a side effect of opening the record.</w:t>
      </w:r>
    </w:p>
    <w:p w14:paraId="5E67BB20" w14:textId="77777777" w:rsidR="00B77E4B" w:rsidRDefault="00684374">
      <w:pPr>
        <w:pStyle w:val="Heading3"/>
      </w:pPr>
      <w:bookmarkStart w:id="105" w:name="_Toc242130555"/>
      <w:r>
        <w:t>5.1.7 Screens</w:t>
      </w:r>
      <w:bookmarkEnd w:id="105"/>
    </w:p>
    <w:p w14:paraId="4C82A40C" w14:textId="77777777" w:rsidR="00B77E4B" w:rsidRDefault="00684374">
      <w:pPr>
        <w:spacing w:after="120"/>
      </w:pPr>
      <w:r>
        <w:rPr>
          <w:color w:val="222222"/>
        </w:rPr>
        <w:t>The tables name the screens behind Figures 13 to 17.</w:t>
      </w:r>
    </w:p>
    <w:p w14:paraId="4ADC5001" w14:textId="77777777" w:rsidR="00B77E4B" w:rsidRDefault="00684374">
      <w:pPr>
        <w:pStyle w:val="Heading4"/>
      </w:pPr>
      <w:r>
        <w:t>Public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600"/>
        <w:gridCol w:w="2400"/>
        <w:gridCol w:w="5038"/>
      </w:tblGrid>
      <w:tr w:rsidR="00B77E4B" w14:paraId="35A0E406"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00F60292" w14:textId="77777777" w:rsidR="00B77E4B" w:rsidRDefault="00684374">
            <w:r>
              <w:rPr>
                <w:b/>
                <w:bCs/>
                <w:color w:val="FFFFFF"/>
                <w:sz w:val="16"/>
                <w:szCs w:val="16"/>
              </w:rPr>
              <w:t>#</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78CD4419" w14:textId="77777777" w:rsidR="00B77E4B" w:rsidRDefault="00684374">
            <w:r>
              <w:rPr>
                <w:b/>
                <w:bCs/>
                <w:color w:val="FFFFFF"/>
                <w:sz w:val="16"/>
                <w:szCs w:val="16"/>
              </w:rPr>
              <w:t>Feature</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75BA6199" w14:textId="77777777" w:rsidR="00B77E4B" w:rsidRDefault="00684374">
            <w:r>
              <w:rPr>
                <w:b/>
                <w:bCs/>
                <w:color w:val="FFFFFF"/>
                <w:sz w:val="16"/>
                <w:szCs w:val="16"/>
              </w:rPr>
              <w:t>Screen</w:t>
            </w:r>
          </w:p>
        </w:tc>
        <w:tc>
          <w:tcPr>
            <w:tcW w:w="50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0A3F3354" w14:textId="77777777" w:rsidR="00B77E4B" w:rsidRDefault="00684374">
            <w:r>
              <w:rPr>
                <w:b/>
                <w:bCs/>
                <w:color w:val="FFFFFF"/>
                <w:sz w:val="16"/>
                <w:szCs w:val="16"/>
              </w:rPr>
              <w:t>Description</w:t>
            </w:r>
          </w:p>
        </w:tc>
      </w:tr>
      <w:tr w:rsidR="00B77E4B" w14:paraId="6B1BA439"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8589118" w14:textId="77777777" w:rsidR="00B77E4B" w:rsidRDefault="00684374">
            <w:r>
              <w:rPr>
                <w:color w:val="222222"/>
                <w:sz w:val="18"/>
                <w:szCs w:val="18"/>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8C33A87" w14:textId="77777777" w:rsidR="00B77E4B" w:rsidRDefault="00684374">
            <w:r>
              <w:rPr>
                <w:color w:val="222222"/>
                <w:sz w:val="18"/>
                <w:szCs w:val="18"/>
              </w:rPr>
              <w:t>Landing</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4A95423" w14:textId="77777777" w:rsidR="00B77E4B" w:rsidRDefault="00684374">
            <w:r>
              <w:rPr>
                <w:color w:val="222222"/>
                <w:sz w:val="18"/>
                <w:szCs w:val="18"/>
              </w:rPr>
              <w:t>Landing page (/)</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F0DAFBD" w14:textId="77777777" w:rsidR="00B77E4B" w:rsidRDefault="00684374">
            <w:r>
              <w:rPr>
                <w:color w:val="222222"/>
                <w:sz w:val="18"/>
                <w:szCs w:val="18"/>
              </w:rPr>
              <w:t>Public home of the centre. Shows what is on offer and links to Login and Register.</w:t>
            </w:r>
          </w:p>
        </w:tc>
      </w:tr>
      <w:tr w:rsidR="00B77E4B" w14:paraId="24E57CB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E781240" w14:textId="77777777" w:rsidR="00B77E4B" w:rsidRDefault="00684374">
            <w:r>
              <w:rPr>
                <w:color w:val="222222"/>
                <w:sz w:val="18"/>
                <w:szCs w:val="18"/>
              </w:rPr>
              <w:t>2</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F60D852" w14:textId="77777777" w:rsidR="00B77E4B" w:rsidRDefault="00684374">
            <w:r>
              <w:rPr>
                <w:color w:val="222222"/>
                <w:sz w:val="18"/>
                <w:szCs w:val="18"/>
              </w:rPr>
              <w:t>Landing</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157AF09" w14:textId="77777777" w:rsidR="00B77E4B" w:rsidRDefault="00684374">
            <w:r>
              <w:rPr>
                <w:color w:val="222222"/>
                <w:sz w:val="18"/>
                <w:szCs w:val="18"/>
              </w:rPr>
              <w:t>Coach profile</w:t>
            </w:r>
          </w:p>
        </w:tc>
        <w:tc>
          <w:tcPr>
            <w:tcW w:w="50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BE2BFD0" w14:textId="77777777" w:rsidR="00B77E4B" w:rsidRDefault="00684374">
            <w:r>
              <w:rPr>
                <w:color w:val="222222"/>
                <w:sz w:val="18"/>
                <w:szCs w:val="18"/>
              </w:rPr>
              <w:t>Opens from the coach list and shows one coach.</w:t>
            </w:r>
          </w:p>
        </w:tc>
      </w:tr>
      <w:tr w:rsidR="00B77E4B" w14:paraId="3FAC140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2EE060C" w14:textId="77777777" w:rsidR="00B77E4B" w:rsidRDefault="00684374">
            <w:r>
              <w:rPr>
                <w:color w:val="222222"/>
                <w:sz w:val="18"/>
                <w:szCs w:val="18"/>
              </w:rPr>
              <w:lastRenderedPageBreak/>
              <w:t>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06AA91D" w14:textId="77777777" w:rsidR="00B77E4B" w:rsidRDefault="00684374">
            <w:r>
              <w:rPr>
                <w:color w:val="222222"/>
                <w:sz w:val="18"/>
                <w:szCs w:val="18"/>
              </w:rPr>
              <w:t>Login</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6E6A490" w14:textId="77777777" w:rsidR="00B77E4B" w:rsidRDefault="00684374">
            <w:r>
              <w:rPr>
                <w:color w:val="222222"/>
                <w:sz w:val="18"/>
                <w:szCs w:val="18"/>
              </w:rPr>
              <w:t>Login (/login)</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943F8C8" w14:textId="77777777" w:rsidR="00B77E4B" w:rsidRDefault="00684374">
            <w:r>
              <w:rPr>
                <w:color w:val="222222"/>
                <w:sz w:val="18"/>
                <w:szCs w:val="18"/>
              </w:rPr>
              <w:t>Signs in. On success the app opens that role's home. A password that must be changed does not redirect login. Account opens on the security tab while that flag is set.</w:t>
            </w:r>
          </w:p>
        </w:tc>
      </w:tr>
      <w:tr w:rsidR="00B77E4B" w14:paraId="64F8F21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788543D" w14:textId="77777777" w:rsidR="00B77E4B" w:rsidRDefault="00684374">
            <w:r>
              <w:rPr>
                <w:color w:val="222222"/>
                <w:sz w:val="18"/>
                <w:szCs w:val="18"/>
              </w:rPr>
              <w:t>4</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41474E3" w14:textId="77777777" w:rsidR="00B77E4B" w:rsidRDefault="00684374">
            <w:r>
              <w:rPr>
                <w:color w:val="222222"/>
                <w:sz w:val="18"/>
                <w:szCs w:val="18"/>
              </w:rPr>
              <w:t>Register</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FD5024E" w14:textId="77777777" w:rsidR="00B77E4B" w:rsidRDefault="00684374">
            <w:r>
              <w:rPr>
                <w:color w:val="222222"/>
                <w:sz w:val="18"/>
                <w:szCs w:val="18"/>
              </w:rPr>
              <w:t>Registration (/register)</w:t>
            </w:r>
          </w:p>
        </w:tc>
        <w:tc>
          <w:tcPr>
            <w:tcW w:w="50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9C63C03" w14:textId="77777777" w:rsidR="00B77E4B" w:rsidRDefault="00684374">
            <w:r>
              <w:rPr>
                <w:color w:val="222222"/>
                <w:sz w:val="18"/>
                <w:szCs w:val="18"/>
              </w:rPr>
              <w:t>A new member enters their details.</w:t>
            </w:r>
          </w:p>
        </w:tc>
      </w:tr>
      <w:tr w:rsidR="00B77E4B" w14:paraId="271F6FE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D6D3720" w14:textId="77777777" w:rsidR="00B77E4B" w:rsidRDefault="00684374">
            <w:r>
              <w:rPr>
                <w:color w:val="222222"/>
                <w:sz w:val="18"/>
                <w:szCs w:val="18"/>
              </w:rPr>
              <w:t>5</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1E89261" w14:textId="77777777" w:rsidR="00B77E4B" w:rsidRDefault="00684374">
            <w:r>
              <w:rPr>
                <w:color w:val="222222"/>
                <w:sz w:val="18"/>
                <w:szCs w:val="18"/>
              </w:rPr>
              <w:t>Register</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2445F36" w14:textId="77777777" w:rsidR="00B77E4B" w:rsidRDefault="00684374">
            <w:r>
              <w:rPr>
                <w:color w:val="222222"/>
                <w:sz w:val="18"/>
                <w:szCs w:val="18"/>
              </w:rPr>
              <w:t>OTP step</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405A1DD" w14:textId="77777777" w:rsidR="00B77E4B" w:rsidRDefault="00684374">
            <w:r>
              <w:rPr>
                <w:color w:val="222222"/>
                <w:sz w:val="18"/>
                <w:szCs w:val="18"/>
              </w:rPr>
              <w:t>The member enters the one-time code. After it matches, the account exists and Member home opens.</w:t>
            </w:r>
          </w:p>
        </w:tc>
      </w:tr>
      <w:tr w:rsidR="00B77E4B" w14:paraId="0D8F021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C13E759" w14:textId="77777777" w:rsidR="00B77E4B" w:rsidRDefault="00684374">
            <w:r>
              <w:rPr>
                <w:color w:val="222222"/>
                <w:sz w:val="18"/>
                <w:szCs w:val="18"/>
              </w:rPr>
              <w:t>6</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29F2EA8" w14:textId="77777777" w:rsidR="00B77E4B" w:rsidRDefault="00684374">
            <w:r>
              <w:rPr>
                <w:color w:val="222222"/>
                <w:sz w:val="18"/>
                <w:szCs w:val="18"/>
              </w:rPr>
              <w:t>Forgot password</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FCD971B" w14:textId="77777777" w:rsidR="00B77E4B" w:rsidRDefault="00684374">
            <w:r>
              <w:rPr>
                <w:color w:val="222222"/>
                <w:sz w:val="18"/>
                <w:szCs w:val="18"/>
              </w:rPr>
              <w:t>Request code (/forgot)</w:t>
            </w:r>
          </w:p>
        </w:tc>
        <w:tc>
          <w:tcPr>
            <w:tcW w:w="50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D2AC9DE" w14:textId="77777777" w:rsidR="00B77E4B" w:rsidRDefault="00684374">
            <w:r>
              <w:rPr>
                <w:color w:val="222222"/>
                <w:sz w:val="18"/>
                <w:szCs w:val="18"/>
              </w:rPr>
              <w:t>The user enters their phone number to receive a reset code.</w:t>
            </w:r>
          </w:p>
        </w:tc>
      </w:tr>
      <w:tr w:rsidR="00B77E4B" w14:paraId="42C2CB3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24F3DC3" w14:textId="77777777" w:rsidR="00B77E4B" w:rsidRDefault="00684374">
            <w:r>
              <w:rPr>
                <w:color w:val="222222"/>
                <w:sz w:val="18"/>
                <w:szCs w:val="18"/>
              </w:rPr>
              <w:t>7</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50137C8" w14:textId="77777777" w:rsidR="00B77E4B" w:rsidRDefault="00684374">
            <w:r>
              <w:rPr>
                <w:color w:val="222222"/>
                <w:sz w:val="18"/>
                <w:szCs w:val="18"/>
              </w:rPr>
              <w:t>Forgot password</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AC5DA9B" w14:textId="77777777" w:rsidR="00B77E4B" w:rsidRDefault="00684374">
            <w:r>
              <w:rPr>
                <w:color w:val="222222"/>
                <w:sz w:val="18"/>
                <w:szCs w:val="18"/>
              </w:rPr>
              <w:t>Code and new password</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3605C54" w14:textId="77777777" w:rsidR="00B77E4B" w:rsidRDefault="00684374">
            <w:r>
              <w:rPr>
                <w:color w:val="222222"/>
                <w:sz w:val="18"/>
                <w:szCs w:val="18"/>
              </w:rPr>
              <w:t>The user enters the code and a new password, then returns to Login.</w:t>
            </w:r>
          </w:p>
        </w:tc>
      </w:tr>
      <w:tr w:rsidR="00B77E4B" w14:paraId="62F4EFA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5FA1E59" w14:textId="77777777" w:rsidR="00B77E4B" w:rsidRDefault="00684374">
            <w:r>
              <w:rPr>
                <w:color w:val="222222"/>
                <w:sz w:val="18"/>
                <w:szCs w:val="18"/>
              </w:rPr>
              <w:t>8</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76B065D" w14:textId="77777777" w:rsidR="00B77E4B" w:rsidRDefault="00684374">
            <w:r>
              <w:rPr>
                <w:color w:val="222222"/>
                <w:sz w:val="18"/>
                <w:szCs w:val="18"/>
              </w:rPr>
              <w:t>Online payment</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FDFE2F1" w14:textId="77777777" w:rsidR="00B77E4B" w:rsidRDefault="00684374">
            <w:r>
              <w:rPr>
                <w:color w:val="222222"/>
                <w:sz w:val="18"/>
                <w:szCs w:val="18"/>
              </w:rPr>
              <w:t>Payment return (/pay/return)</w:t>
            </w:r>
          </w:p>
        </w:tc>
        <w:tc>
          <w:tcPr>
            <w:tcW w:w="50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B122A7D" w14:textId="77777777" w:rsidR="00B77E4B" w:rsidRDefault="00684374">
            <w:r>
              <w:rPr>
                <w:color w:val="222222"/>
                <w:sz w:val="18"/>
                <w:szCs w:val="18"/>
              </w:rPr>
              <w:t>The page after payOS. It asks the server what happened. Opening this address is not itself proof of payment.</w:t>
            </w:r>
          </w:p>
        </w:tc>
      </w:tr>
    </w:tbl>
    <w:p w14:paraId="699B99C2" w14:textId="77777777" w:rsidR="00B77E4B" w:rsidRDefault="00684374">
      <w:pPr>
        <w:pStyle w:val="Heading4"/>
      </w:pPr>
      <w:r>
        <w:t>Member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600"/>
        <w:gridCol w:w="2400"/>
        <w:gridCol w:w="5038"/>
      </w:tblGrid>
      <w:tr w:rsidR="00B77E4B" w14:paraId="554CBFD9"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1166A67C" w14:textId="77777777" w:rsidR="00B77E4B" w:rsidRDefault="00684374">
            <w:r>
              <w:rPr>
                <w:b/>
                <w:bCs/>
                <w:color w:val="FFFFFF"/>
                <w:sz w:val="16"/>
                <w:szCs w:val="16"/>
              </w:rPr>
              <w:t>#</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2A0D91F4" w14:textId="77777777" w:rsidR="00B77E4B" w:rsidRDefault="00684374">
            <w:r>
              <w:rPr>
                <w:b/>
                <w:bCs/>
                <w:color w:val="FFFFFF"/>
                <w:sz w:val="16"/>
                <w:szCs w:val="16"/>
              </w:rPr>
              <w:t>Feature</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65A50C3D" w14:textId="77777777" w:rsidR="00B77E4B" w:rsidRDefault="00684374">
            <w:r>
              <w:rPr>
                <w:b/>
                <w:bCs/>
                <w:color w:val="FFFFFF"/>
                <w:sz w:val="16"/>
                <w:szCs w:val="16"/>
              </w:rPr>
              <w:t>Screen</w:t>
            </w:r>
          </w:p>
        </w:tc>
        <w:tc>
          <w:tcPr>
            <w:tcW w:w="50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07D36EC2" w14:textId="77777777" w:rsidR="00B77E4B" w:rsidRDefault="00684374">
            <w:r>
              <w:rPr>
                <w:b/>
                <w:bCs/>
                <w:color w:val="FFFFFF"/>
                <w:sz w:val="16"/>
                <w:szCs w:val="16"/>
              </w:rPr>
              <w:t>Description</w:t>
            </w:r>
          </w:p>
        </w:tc>
      </w:tr>
      <w:tr w:rsidR="00B77E4B" w14:paraId="065126E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C68CA96" w14:textId="77777777" w:rsidR="00B77E4B" w:rsidRDefault="00684374">
            <w:r>
              <w:rPr>
                <w:color w:val="222222"/>
                <w:sz w:val="18"/>
                <w:szCs w:val="18"/>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B30C5C4" w14:textId="77777777" w:rsidR="00B77E4B" w:rsidRDefault="00684374">
            <w:r>
              <w:rPr>
                <w:color w:val="222222"/>
                <w:sz w:val="18"/>
                <w:szCs w:val="18"/>
              </w:rPr>
              <w:t>Home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91FD1FB" w14:textId="77777777" w:rsidR="00B77E4B" w:rsidRDefault="00684374">
            <w:r>
              <w:rPr>
                <w:color w:val="222222"/>
                <w:sz w:val="18"/>
                <w:szCs w:val="18"/>
              </w:rPr>
              <w:t>Member home (/app)</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4C78BF5" w14:textId="77777777" w:rsidR="00B77E4B" w:rsidRDefault="00684374">
            <w:r>
              <w:rPr>
                <w:color w:val="222222"/>
                <w:sz w:val="18"/>
                <w:szCs w:val="18"/>
              </w:rPr>
              <w:t>Upcoming bookings, the active plan, and shortcuts.</w:t>
            </w:r>
          </w:p>
        </w:tc>
      </w:tr>
      <w:tr w:rsidR="00B77E4B" w14:paraId="6429290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24EFB4E" w14:textId="77777777" w:rsidR="00B77E4B" w:rsidRDefault="00684374">
            <w:r>
              <w:rPr>
                <w:color w:val="222222"/>
                <w:sz w:val="18"/>
                <w:szCs w:val="18"/>
              </w:rPr>
              <w:t>2</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B0BDBCA" w14:textId="77777777" w:rsidR="00B77E4B" w:rsidRDefault="00684374">
            <w:r>
              <w:rPr>
                <w:color w:val="222222"/>
                <w:sz w:val="18"/>
                <w:szCs w:val="18"/>
              </w:rPr>
              <w:t>Home</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0FBC958" w14:textId="77777777" w:rsidR="00B77E4B" w:rsidRDefault="00684374">
            <w:r>
              <w:rPr>
                <w:color w:val="222222"/>
                <w:sz w:val="18"/>
                <w:szCs w:val="18"/>
              </w:rPr>
              <w:t>Waitlist offer</w:t>
            </w:r>
          </w:p>
        </w:tc>
        <w:tc>
          <w:tcPr>
            <w:tcW w:w="50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6682391" w14:textId="77777777" w:rsidR="00B77E4B" w:rsidRDefault="00684374">
            <w:r>
              <w:rPr>
                <w:color w:val="222222"/>
                <w:sz w:val="18"/>
                <w:szCs w:val="18"/>
              </w:rPr>
              <w:t>Shown when a place opens. The member accepts or lets it expire.</w:t>
            </w:r>
          </w:p>
        </w:tc>
      </w:tr>
      <w:tr w:rsidR="00B77E4B" w14:paraId="2B03953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A18941E" w14:textId="77777777" w:rsidR="00B77E4B" w:rsidRDefault="00684374">
            <w:r>
              <w:rPr>
                <w:color w:val="222222"/>
                <w:sz w:val="18"/>
                <w:szCs w:val="18"/>
              </w:rPr>
              <w:t>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BF705CF" w14:textId="77777777" w:rsidR="00B77E4B" w:rsidRDefault="00684374">
            <w:r>
              <w:rPr>
                <w:color w:val="222222"/>
                <w:sz w:val="18"/>
                <w:szCs w:val="18"/>
              </w:rPr>
              <w:t>Payment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EA6B7E9" w14:textId="77777777" w:rsidR="00B77E4B" w:rsidRDefault="00684374">
            <w:r>
              <w:rPr>
                <w:color w:val="222222"/>
                <w:sz w:val="18"/>
                <w:szCs w:val="18"/>
              </w:rPr>
              <w:t>Scan-to-pay</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CEA13BA" w14:textId="77777777" w:rsidR="00B77E4B" w:rsidRDefault="00684374">
            <w:r>
              <w:rPr>
                <w:color w:val="222222"/>
                <w:sz w:val="18"/>
                <w:szCs w:val="18"/>
              </w:rPr>
              <w:t>QR and amount for an outstanding payment. Closes when the server confirms it.</w:t>
            </w:r>
          </w:p>
        </w:tc>
      </w:tr>
      <w:tr w:rsidR="00B77E4B" w14:paraId="665DA12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3816116" w14:textId="77777777" w:rsidR="00B77E4B" w:rsidRDefault="00684374">
            <w:r>
              <w:rPr>
                <w:color w:val="222222"/>
                <w:sz w:val="18"/>
                <w:szCs w:val="18"/>
              </w:rPr>
              <w:t>4</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576629B" w14:textId="77777777" w:rsidR="00B77E4B" w:rsidRDefault="00684374">
            <w:r>
              <w:rPr>
                <w:color w:val="222222"/>
                <w:sz w:val="18"/>
                <w:szCs w:val="18"/>
              </w:rPr>
              <w:t>Court booking</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9B1B770" w14:textId="77777777" w:rsidR="00B77E4B" w:rsidRDefault="00684374">
            <w:r>
              <w:rPr>
                <w:color w:val="222222"/>
                <w:sz w:val="18"/>
                <w:szCs w:val="18"/>
              </w:rPr>
              <w:t>Book a court (/app/book)</w:t>
            </w:r>
          </w:p>
        </w:tc>
        <w:tc>
          <w:tcPr>
            <w:tcW w:w="50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1D72970" w14:textId="77777777" w:rsidR="00B77E4B" w:rsidRDefault="00684374">
            <w:r>
              <w:rPr>
                <w:color w:val="222222"/>
                <w:sz w:val="18"/>
                <w:szCs w:val="18"/>
              </w:rPr>
              <w:t>Pick a date, sport and slot, then pay.</w:t>
            </w:r>
          </w:p>
        </w:tc>
      </w:tr>
      <w:tr w:rsidR="00B77E4B" w14:paraId="7579CA5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0FC2B90" w14:textId="77777777" w:rsidR="00B77E4B" w:rsidRDefault="00684374">
            <w:r>
              <w:rPr>
                <w:color w:val="222222"/>
                <w:sz w:val="18"/>
                <w:szCs w:val="18"/>
              </w:rPr>
              <w:t>5</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51FF759" w14:textId="77777777" w:rsidR="00B77E4B" w:rsidRDefault="00684374">
            <w:r>
              <w:rPr>
                <w:color w:val="222222"/>
                <w:sz w:val="18"/>
                <w:szCs w:val="18"/>
              </w:rPr>
              <w:t>Court booking</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660E879" w14:textId="77777777" w:rsidR="00B77E4B" w:rsidRDefault="00684374">
            <w:r>
              <w:rPr>
                <w:color w:val="222222"/>
                <w:sz w:val="18"/>
                <w:szCs w:val="18"/>
              </w:rPr>
              <w:t>Month calendar</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EC34D51" w14:textId="77777777" w:rsidR="00B77E4B" w:rsidRDefault="00684374">
            <w:r>
              <w:rPr>
                <w:color w:val="222222"/>
                <w:sz w:val="18"/>
                <w:szCs w:val="18"/>
              </w:rPr>
              <w:t>Which days still have free slots, up to 62 days. Past days and days beyond the booking horizon cannot be chosen.</w:t>
            </w:r>
          </w:p>
        </w:tc>
      </w:tr>
      <w:tr w:rsidR="00B77E4B" w14:paraId="1C41BAC9"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C54EC29" w14:textId="77777777" w:rsidR="00B77E4B" w:rsidRDefault="00684374">
            <w:r>
              <w:rPr>
                <w:color w:val="222222"/>
                <w:sz w:val="18"/>
                <w:szCs w:val="18"/>
              </w:rPr>
              <w:t>6</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0F4B856" w14:textId="77777777" w:rsidR="00B77E4B" w:rsidRDefault="00684374">
            <w:r>
              <w:rPr>
                <w:color w:val="222222"/>
                <w:sz w:val="18"/>
                <w:szCs w:val="18"/>
              </w:rPr>
              <w:t>Court booking</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750941C" w14:textId="77777777" w:rsidR="00B77E4B" w:rsidRDefault="00684374">
            <w:r>
              <w:rPr>
                <w:color w:val="222222"/>
                <w:sz w:val="18"/>
                <w:szCs w:val="18"/>
              </w:rPr>
              <w:t>Hold panel</w:t>
            </w:r>
          </w:p>
        </w:tc>
        <w:tc>
          <w:tcPr>
            <w:tcW w:w="50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94EB9FC" w14:textId="77777777" w:rsidR="00B77E4B" w:rsidRDefault="00684374">
            <w:r>
              <w:rPr>
                <w:color w:val="222222"/>
                <w:sz w:val="18"/>
                <w:szCs w:val="18"/>
              </w:rPr>
              <w:t>Holds the slot (default 5 minutes) while the member pays.</w:t>
            </w:r>
          </w:p>
        </w:tc>
      </w:tr>
      <w:tr w:rsidR="00B77E4B" w14:paraId="69421B2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0A77A60" w14:textId="77777777" w:rsidR="00B77E4B" w:rsidRDefault="00684374">
            <w:r>
              <w:rPr>
                <w:color w:val="222222"/>
                <w:sz w:val="18"/>
                <w:szCs w:val="18"/>
              </w:rPr>
              <w:t>7</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40E880B" w14:textId="77777777" w:rsidR="00B77E4B" w:rsidRDefault="00684374">
            <w:r>
              <w:rPr>
                <w:color w:val="222222"/>
                <w:sz w:val="18"/>
                <w:szCs w:val="18"/>
              </w:rPr>
              <w:t>Court booking</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C85FFA9" w14:textId="77777777" w:rsidR="00B77E4B" w:rsidRDefault="00684374">
            <w:r>
              <w:rPr>
                <w:color w:val="222222"/>
                <w:sz w:val="18"/>
                <w:szCs w:val="18"/>
              </w:rPr>
              <w:t>Clash confirmation</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BADE54A" w14:textId="77777777" w:rsidR="00B77E4B" w:rsidRDefault="00684374">
            <w:r>
              <w:rPr>
                <w:color w:val="222222"/>
                <w:sz w:val="18"/>
                <w:szCs w:val="18"/>
              </w:rPr>
              <w:t>Warns when the new slot overlaps one of the member's own bookings.</w:t>
            </w:r>
          </w:p>
        </w:tc>
      </w:tr>
      <w:tr w:rsidR="00B77E4B" w14:paraId="61F00981"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8179343" w14:textId="77777777" w:rsidR="00B77E4B" w:rsidRDefault="00684374">
            <w:r>
              <w:rPr>
                <w:color w:val="222222"/>
                <w:sz w:val="18"/>
                <w:szCs w:val="18"/>
              </w:rPr>
              <w:t>8</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B7935C0" w14:textId="77777777" w:rsidR="00B77E4B" w:rsidRDefault="00684374">
            <w:r>
              <w:rPr>
                <w:color w:val="222222"/>
                <w:sz w:val="18"/>
                <w:szCs w:val="18"/>
              </w:rPr>
              <w:t>Court booking</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40FDA5E" w14:textId="77777777" w:rsidR="00B77E4B" w:rsidRDefault="00684374">
            <w:r>
              <w:rPr>
                <w:color w:val="222222"/>
                <w:sz w:val="18"/>
                <w:szCs w:val="18"/>
              </w:rPr>
              <w:t>Alternative slots</w:t>
            </w:r>
          </w:p>
        </w:tc>
        <w:tc>
          <w:tcPr>
            <w:tcW w:w="50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F393D43" w14:textId="77777777" w:rsidR="00B77E4B" w:rsidRDefault="00684374">
            <w:r>
              <w:rPr>
                <w:color w:val="222222"/>
                <w:sz w:val="18"/>
                <w:szCs w:val="18"/>
              </w:rPr>
              <w:t>Suggests nearby free slots when the chosen one is taken.</w:t>
            </w:r>
          </w:p>
        </w:tc>
      </w:tr>
      <w:tr w:rsidR="00B77E4B" w14:paraId="19F7222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0A995B8" w14:textId="77777777" w:rsidR="00B77E4B" w:rsidRDefault="00684374">
            <w:r>
              <w:rPr>
                <w:color w:val="222222"/>
                <w:sz w:val="18"/>
                <w:szCs w:val="18"/>
              </w:rPr>
              <w:t>9</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4E1975A" w14:textId="77777777" w:rsidR="00B77E4B" w:rsidRDefault="00684374">
            <w:r>
              <w:rPr>
                <w:color w:val="222222"/>
                <w:sz w:val="18"/>
                <w:szCs w:val="18"/>
              </w:rPr>
              <w:t>Court booking</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D781391" w14:textId="77777777" w:rsidR="00B77E4B" w:rsidRDefault="00684374">
            <w:r>
              <w:rPr>
                <w:color w:val="222222"/>
                <w:sz w:val="18"/>
                <w:szCs w:val="18"/>
              </w:rPr>
              <w:t>Change time</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2935A2B" w14:textId="77777777" w:rsidR="00B77E4B" w:rsidRDefault="00684374">
            <w:r>
              <w:rPr>
                <w:color w:val="222222"/>
                <w:sz w:val="18"/>
                <w:szCs w:val="18"/>
              </w:rPr>
              <w:t>Moves an existing booking instead of creating one. A price change is refused.</w:t>
            </w:r>
          </w:p>
        </w:tc>
      </w:tr>
      <w:tr w:rsidR="00B77E4B" w14:paraId="1FB82AE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8E6EA3F" w14:textId="77777777" w:rsidR="00B77E4B" w:rsidRDefault="00684374">
            <w:r>
              <w:rPr>
                <w:color w:val="222222"/>
                <w:sz w:val="18"/>
                <w:szCs w:val="18"/>
              </w:rPr>
              <w:t>10</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DB53AD2" w14:textId="77777777" w:rsidR="00B77E4B" w:rsidRDefault="00684374">
            <w:r>
              <w:rPr>
                <w:color w:val="222222"/>
                <w:sz w:val="18"/>
                <w:szCs w:val="18"/>
              </w:rPr>
              <w:t>Classes</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C9E4C26" w14:textId="77777777" w:rsidR="00B77E4B" w:rsidRDefault="00684374">
            <w:r>
              <w:rPr>
                <w:color w:val="222222"/>
                <w:sz w:val="18"/>
                <w:szCs w:val="18"/>
              </w:rPr>
              <w:t>Classes (/app/classes)</w:t>
            </w:r>
          </w:p>
        </w:tc>
        <w:tc>
          <w:tcPr>
            <w:tcW w:w="50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FDC410B" w14:textId="77777777" w:rsidR="00B77E4B" w:rsidRDefault="00684374">
            <w:r>
              <w:rPr>
                <w:color w:val="222222"/>
                <w:sz w:val="18"/>
                <w:szCs w:val="18"/>
              </w:rPr>
              <w:t>Classes the member can join, wait for, or leave, plus their own attendance.</w:t>
            </w:r>
          </w:p>
        </w:tc>
      </w:tr>
      <w:tr w:rsidR="00B77E4B" w14:paraId="78CF5B6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7537719" w14:textId="77777777" w:rsidR="00B77E4B" w:rsidRDefault="00684374">
            <w:r>
              <w:rPr>
                <w:color w:val="222222"/>
                <w:sz w:val="18"/>
                <w:szCs w:val="18"/>
              </w:rPr>
              <w:t>11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80CF257" w14:textId="77777777" w:rsidR="00B77E4B" w:rsidRDefault="00684374">
            <w:r>
              <w:rPr>
                <w:color w:val="222222"/>
                <w:sz w:val="18"/>
                <w:szCs w:val="18"/>
              </w:rPr>
              <w:t>Plans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3B9E1FB" w14:textId="77777777" w:rsidR="00B77E4B" w:rsidRDefault="00684374">
            <w:r>
              <w:rPr>
                <w:color w:val="222222"/>
                <w:sz w:val="18"/>
                <w:szCs w:val="18"/>
              </w:rPr>
              <w:t>Plans (/app/plans)</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D1EFCA7" w14:textId="77777777" w:rsidR="00B77E4B" w:rsidRDefault="00684374">
            <w:r>
              <w:rPr>
                <w:color w:val="222222"/>
                <w:sz w:val="18"/>
                <w:szCs w:val="18"/>
              </w:rPr>
              <w:t>The current plan and the plans on sale.</w:t>
            </w:r>
          </w:p>
        </w:tc>
      </w:tr>
      <w:tr w:rsidR="00B77E4B" w14:paraId="56F3EB1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5F32662" w14:textId="77777777" w:rsidR="00B77E4B" w:rsidRDefault="00684374">
            <w:r>
              <w:rPr>
                <w:color w:val="222222"/>
                <w:sz w:val="18"/>
                <w:szCs w:val="18"/>
              </w:rPr>
              <w:t>12</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C146A06" w14:textId="77777777" w:rsidR="00B77E4B" w:rsidRDefault="00684374">
            <w:r>
              <w:rPr>
                <w:color w:val="222222"/>
                <w:sz w:val="18"/>
                <w:szCs w:val="18"/>
              </w:rPr>
              <w:t>Training</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6343BA6" w14:textId="77777777" w:rsidR="00B77E4B" w:rsidRDefault="00684374">
            <w:r>
              <w:rPr>
                <w:color w:val="222222"/>
                <w:sz w:val="18"/>
                <w:szCs w:val="18"/>
              </w:rPr>
              <w:t>Progress (/app/train)</w:t>
            </w:r>
          </w:p>
        </w:tc>
        <w:tc>
          <w:tcPr>
            <w:tcW w:w="50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CE1367C" w14:textId="77777777" w:rsidR="00B77E4B" w:rsidRDefault="00684374">
            <w:r>
              <w:rPr>
                <w:color w:val="222222"/>
                <w:sz w:val="18"/>
                <w:szCs w:val="18"/>
              </w:rPr>
              <w:t>Level, results and homework. Hidden when F4 is off.</w:t>
            </w:r>
          </w:p>
        </w:tc>
      </w:tr>
      <w:tr w:rsidR="00B77E4B" w14:paraId="6FE4B85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68ECC76" w14:textId="77777777" w:rsidR="00B77E4B" w:rsidRDefault="00684374">
            <w:r>
              <w:rPr>
                <w:color w:val="222222"/>
                <w:sz w:val="18"/>
                <w:szCs w:val="18"/>
              </w:rPr>
              <w:t>13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F46B56B" w14:textId="77777777" w:rsidR="00B77E4B" w:rsidRDefault="00684374">
            <w:r>
              <w:rPr>
                <w:color w:val="222222"/>
                <w:sz w:val="18"/>
                <w:szCs w:val="18"/>
              </w:rPr>
              <w:t>Day pass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6AA8897" w14:textId="77777777" w:rsidR="00B77E4B" w:rsidRDefault="00684374">
            <w:r>
              <w:rPr>
                <w:color w:val="222222"/>
                <w:sz w:val="18"/>
                <w:szCs w:val="18"/>
              </w:rPr>
              <w:t>Day pass (/app/pass)</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746BD9A" w14:textId="77777777" w:rsidR="00B77E4B" w:rsidRDefault="00684374">
            <w:r>
              <w:rPr>
                <w:color w:val="222222"/>
                <w:sz w:val="18"/>
                <w:szCs w:val="18"/>
              </w:rPr>
              <w:t>The member's day pass for a date.</w:t>
            </w:r>
          </w:p>
        </w:tc>
      </w:tr>
      <w:tr w:rsidR="00B77E4B" w14:paraId="153766C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48134D4" w14:textId="77777777" w:rsidR="00B77E4B" w:rsidRDefault="00684374">
            <w:r>
              <w:rPr>
                <w:color w:val="222222"/>
                <w:sz w:val="18"/>
                <w:szCs w:val="18"/>
              </w:rPr>
              <w:t>14</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BD484A7" w14:textId="77777777" w:rsidR="00B77E4B" w:rsidRDefault="00684374">
            <w:r>
              <w:rPr>
                <w:color w:val="222222"/>
                <w:sz w:val="18"/>
                <w:szCs w:val="18"/>
              </w:rPr>
              <w:t>Points</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2F1DA21" w14:textId="77777777" w:rsidR="00B77E4B" w:rsidRDefault="00684374">
            <w:r>
              <w:rPr>
                <w:color w:val="222222"/>
                <w:sz w:val="18"/>
                <w:szCs w:val="18"/>
              </w:rPr>
              <w:t>Points (/app/points)</w:t>
            </w:r>
          </w:p>
        </w:tc>
        <w:tc>
          <w:tcPr>
            <w:tcW w:w="50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349E734" w14:textId="77777777" w:rsidR="00B77E4B" w:rsidRDefault="00684374">
            <w:r>
              <w:rPr>
                <w:color w:val="222222"/>
                <w:sz w:val="18"/>
                <w:szCs w:val="18"/>
              </w:rPr>
              <w:t>Balance, tier, and redeeming points for a single-use code.</w:t>
            </w:r>
          </w:p>
        </w:tc>
      </w:tr>
      <w:tr w:rsidR="00B77E4B" w14:paraId="3BD4A99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96D885A" w14:textId="77777777" w:rsidR="00B77E4B" w:rsidRDefault="00684374">
            <w:r>
              <w:rPr>
                <w:color w:val="222222"/>
                <w:sz w:val="18"/>
                <w:szCs w:val="18"/>
              </w:rPr>
              <w:t>15</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A14ABCD" w14:textId="77777777" w:rsidR="00B77E4B" w:rsidRDefault="00684374">
            <w:r>
              <w:rPr>
                <w:color w:val="222222"/>
                <w:sz w:val="18"/>
                <w:szCs w:val="18"/>
              </w:rPr>
              <w:t>Assistant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60FBFC7" w14:textId="77777777" w:rsidR="00B77E4B" w:rsidRDefault="00684374">
            <w:r>
              <w:rPr>
                <w:color w:val="222222"/>
                <w:sz w:val="18"/>
                <w:szCs w:val="18"/>
              </w:rPr>
              <w:t>Assistant (/app/assistant)</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53CE2C6" w14:textId="77777777" w:rsidR="00B77E4B" w:rsidRDefault="00684374">
            <w:r>
              <w:rPr>
                <w:color w:val="222222"/>
                <w:sz w:val="18"/>
                <w:szCs w:val="18"/>
              </w:rPr>
              <w:t>Answers from the centre's own timetable, prices and coaches.</w:t>
            </w:r>
          </w:p>
        </w:tc>
      </w:tr>
      <w:tr w:rsidR="00B77E4B" w14:paraId="1D0475D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87AA972" w14:textId="77777777" w:rsidR="00B77E4B" w:rsidRDefault="00684374">
            <w:r>
              <w:rPr>
                <w:color w:val="222222"/>
                <w:sz w:val="18"/>
                <w:szCs w:val="18"/>
              </w:rPr>
              <w:t>16</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4C35EF8" w14:textId="77777777" w:rsidR="00B77E4B" w:rsidRDefault="00684374">
            <w:r>
              <w:rPr>
                <w:color w:val="222222"/>
                <w:sz w:val="18"/>
                <w:szCs w:val="18"/>
              </w:rPr>
              <w:t>Notifications</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61F20CB" w14:textId="77777777" w:rsidR="00B77E4B" w:rsidRDefault="00684374">
            <w:r>
              <w:rPr>
                <w:color w:val="222222"/>
                <w:sz w:val="18"/>
                <w:szCs w:val="18"/>
              </w:rPr>
              <w:t>Notifications (/app/notifications)</w:t>
            </w:r>
          </w:p>
        </w:tc>
        <w:tc>
          <w:tcPr>
            <w:tcW w:w="50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339D746" w14:textId="77777777" w:rsidR="00B77E4B" w:rsidRDefault="00684374">
            <w:r>
              <w:rPr>
                <w:color w:val="222222"/>
                <w:sz w:val="18"/>
                <w:szCs w:val="18"/>
              </w:rPr>
              <w:t>The member's messages. Opening one shows the full text and a link to the related screen.</w:t>
            </w:r>
          </w:p>
        </w:tc>
      </w:tr>
      <w:tr w:rsidR="00B77E4B" w14:paraId="4176F665"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F2A8C88" w14:textId="77777777" w:rsidR="00B77E4B" w:rsidRDefault="00684374">
            <w:r>
              <w:rPr>
                <w:color w:val="222222"/>
                <w:sz w:val="18"/>
                <w:szCs w:val="18"/>
              </w:rPr>
              <w:t>17</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E5E10CE" w14:textId="77777777" w:rsidR="00B77E4B" w:rsidRDefault="00684374">
            <w:r>
              <w:rPr>
                <w:color w:val="222222"/>
                <w:sz w:val="18"/>
                <w:szCs w:val="18"/>
              </w:rPr>
              <w:t>Account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9B768AE" w14:textId="77777777" w:rsidR="00B77E4B" w:rsidRDefault="00684374">
            <w:r>
              <w:rPr>
                <w:color w:val="222222"/>
                <w:sz w:val="18"/>
                <w:szCs w:val="18"/>
              </w:rPr>
              <w:t>Account (/account)</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C37BDBE" w14:textId="77777777" w:rsidR="00B77E4B" w:rsidRDefault="00684374">
            <w:r>
              <w:rPr>
                <w:color w:val="222222"/>
                <w:sz w:val="18"/>
                <w:szCs w:val="18"/>
              </w:rPr>
              <w:t>Profile, password, receipts and support. Shared by every role.</w:t>
            </w:r>
          </w:p>
        </w:tc>
      </w:tr>
      <w:tr w:rsidR="00B77E4B" w14:paraId="0186587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BD74867" w14:textId="77777777" w:rsidR="00B77E4B" w:rsidRDefault="00684374">
            <w:r>
              <w:rPr>
                <w:color w:val="222222"/>
                <w:sz w:val="18"/>
                <w:szCs w:val="18"/>
              </w:rPr>
              <w:t>18</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D014460" w14:textId="77777777" w:rsidR="00B77E4B" w:rsidRDefault="00684374">
            <w:r>
              <w:rPr>
                <w:color w:val="222222"/>
                <w:sz w:val="18"/>
                <w:szCs w:val="18"/>
              </w:rPr>
              <w:t>Receipts</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4A8F01E" w14:textId="77777777" w:rsidR="00B77E4B" w:rsidRDefault="00684374">
            <w:r>
              <w:rPr>
                <w:color w:val="222222"/>
                <w:sz w:val="18"/>
                <w:szCs w:val="18"/>
              </w:rPr>
              <w:t>Receipt PDF</w:t>
            </w:r>
          </w:p>
        </w:tc>
        <w:tc>
          <w:tcPr>
            <w:tcW w:w="50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0106F30" w14:textId="77777777" w:rsidR="00B77E4B" w:rsidRDefault="00684374">
            <w:r>
              <w:rPr>
                <w:color w:val="222222"/>
                <w:sz w:val="18"/>
                <w:szCs w:val="18"/>
              </w:rPr>
              <w:t>A printable receipt. A member opens only their own.</w:t>
            </w:r>
          </w:p>
        </w:tc>
      </w:tr>
    </w:tbl>
    <w:p w14:paraId="19FB658E" w14:textId="77777777" w:rsidR="00B77E4B" w:rsidRDefault="00684374">
      <w:pPr>
        <w:pStyle w:val="Heading4"/>
      </w:pPr>
      <w:r>
        <w:t>Receptionist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600"/>
        <w:gridCol w:w="2600"/>
        <w:gridCol w:w="4838"/>
      </w:tblGrid>
      <w:tr w:rsidR="00B77E4B" w14:paraId="103B4351"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5C73BA26" w14:textId="77777777" w:rsidR="00B77E4B" w:rsidRDefault="00684374">
            <w:r>
              <w:rPr>
                <w:b/>
                <w:bCs/>
                <w:color w:val="FFFFFF"/>
                <w:sz w:val="16"/>
                <w:szCs w:val="16"/>
              </w:rPr>
              <w:t>#</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5EB926AC" w14:textId="77777777" w:rsidR="00B77E4B" w:rsidRDefault="00684374">
            <w:r>
              <w:rPr>
                <w:b/>
                <w:bCs/>
                <w:color w:val="FFFFFF"/>
                <w:sz w:val="16"/>
                <w:szCs w:val="16"/>
              </w:rPr>
              <w:t>Feature</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000D74FF" w14:textId="77777777" w:rsidR="00B77E4B" w:rsidRDefault="00684374">
            <w:r>
              <w:rPr>
                <w:b/>
                <w:bCs/>
                <w:color w:val="FFFFFF"/>
                <w:sz w:val="16"/>
                <w:szCs w:val="16"/>
              </w:rPr>
              <w:t>Screen</w:t>
            </w:r>
          </w:p>
        </w:tc>
        <w:tc>
          <w:tcPr>
            <w:tcW w:w="48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1F4E0C51" w14:textId="77777777" w:rsidR="00B77E4B" w:rsidRDefault="00684374">
            <w:r>
              <w:rPr>
                <w:b/>
                <w:bCs/>
                <w:color w:val="FFFFFF"/>
                <w:sz w:val="16"/>
                <w:szCs w:val="16"/>
              </w:rPr>
              <w:t>Description</w:t>
            </w:r>
          </w:p>
        </w:tc>
      </w:tr>
      <w:tr w:rsidR="00B77E4B" w14:paraId="4362128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C922AE7" w14:textId="77777777" w:rsidR="00B77E4B" w:rsidRDefault="00684374">
            <w:r>
              <w:rPr>
                <w:color w:val="222222"/>
                <w:sz w:val="18"/>
                <w:szCs w:val="18"/>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E84CDC4" w14:textId="77777777" w:rsidR="00B77E4B" w:rsidRDefault="00684374">
            <w:r>
              <w:rPr>
                <w:color w:val="222222"/>
                <w:sz w:val="18"/>
                <w:szCs w:val="18"/>
              </w:rPr>
              <w:t>Home</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7D6969E" w14:textId="77777777" w:rsidR="00B77E4B" w:rsidRDefault="00684374">
            <w:r>
              <w:rPr>
                <w:color w:val="222222"/>
                <w:sz w:val="18"/>
                <w:szCs w:val="18"/>
              </w:rPr>
              <w:t>Desk home (/desk)</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E5D1101" w14:textId="77777777" w:rsidR="00B77E4B" w:rsidRDefault="00684374">
            <w:r>
              <w:rPr>
                <w:color w:val="222222"/>
                <w:sz w:val="18"/>
                <w:szCs w:val="18"/>
              </w:rPr>
              <w:t>The shift, open support requests, and the way into every desk screen.</w:t>
            </w:r>
          </w:p>
        </w:tc>
      </w:tr>
      <w:tr w:rsidR="00B77E4B" w14:paraId="1794F38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46DA39B" w14:textId="77777777" w:rsidR="00B77E4B" w:rsidRDefault="00684374">
            <w:r>
              <w:rPr>
                <w:color w:val="222222"/>
                <w:sz w:val="18"/>
                <w:szCs w:val="18"/>
              </w:rPr>
              <w:t>2</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D2A2DA1" w14:textId="77777777" w:rsidR="00B77E4B" w:rsidRDefault="00684374">
            <w:r>
              <w:rPr>
                <w:color w:val="222222"/>
                <w:sz w:val="18"/>
                <w:szCs w:val="18"/>
              </w:rPr>
              <w:t>Shift</w:t>
            </w:r>
          </w:p>
        </w:tc>
        <w:tc>
          <w:tcPr>
            <w:tcW w:w="2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625356E" w14:textId="77777777" w:rsidR="00B77E4B" w:rsidRDefault="00684374">
            <w:r>
              <w:rPr>
                <w:color w:val="222222"/>
                <w:sz w:val="18"/>
                <w:szCs w:val="18"/>
              </w:rPr>
              <w:t>Close shift</w:t>
            </w:r>
          </w:p>
        </w:tc>
        <w:tc>
          <w:tcPr>
            <w:tcW w:w="48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C7FA2CB" w14:textId="77777777" w:rsidR="00B77E4B" w:rsidRDefault="00684374">
            <w:r>
              <w:rPr>
                <w:color w:val="222222"/>
                <w:sz w:val="18"/>
                <w:szCs w:val="18"/>
              </w:rPr>
              <w:t>Records counted cash against the expected total.</w:t>
            </w:r>
          </w:p>
        </w:tc>
      </w:tr>
      <w:tr w:rsidR="00B77E4B" w14:paraId="78AEADE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84F5B35" w14:textId="77777777" w:rsidR="00B77E4B" w:rsidRDefault="00684374">
            <w:r>
              <w:rPr>
                <w:color w:val="222222"/>
                <w:sz w:val="18"/>
                <w:szCs w:val="18"/>
              </w:rPr>
              <w:t>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76ADFF0" w14:textId="77777777" w:rsidR="00B77E4B" w:rsidRDefault="00684374">
            <w:r>
              <w:rPr>
                <w:color w:val="222222"/>
                <w:sz w:val="18"/>
                <w:szCs w:val="18"/>
              </w:rPr>
              <w:t>Onboarding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A1DD24E" w14:textId="77777777" w:rsidR="00B77E4B" w:rsidRDefault="00684374">
            <w:r>
              <w:rPr>
                <w:color w:val="222222"/>
                <w:sz w:val="18"/>
                <w:szCs w:val="18"/>
              </w:rPr>
              <w:t>New member</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519C530" w14:textId="77777777" w:rsidR="00B77E4B" w:rsidRDefault="00684374">
            <w:r>
              <w:rPr>
                <w:color w:val="222222"/>
                <w:sz w:val="18"/>
                <w:szCs w:val="18"/>
              </w:rPr>
              <w:t>Profile, plan, then payment, at the counter.</w:t>
            </w:r>
          </w:p>
        </w:tc>
      </w:tr>
      <w:tr w:rsidR="00B77E4B" w14:paraId="177630B1"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051A339" w14:textId="77777777" w:rsidR="00B77E4B" w:rsidRDefault="00684374">
            <w:r>
              <w:rPr>
                <w:color w:val="222222"/>
                <w:sz w:val="18"/>
                <w:szCs w:val="18"/>
              </w:rPr>
              <w:t>4</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6EF9FBE" w14:textId="77777777" w:rsidR="00B77E4B" w:rsidRDefault="00684374">
            <w:r>
              <w:rPr>
                <w:color w:val="222222"/>
                <w:sz w:val="18"/>
                <w:szCs w:val="18"/>
              </w:rPr>
              <w:t>Support</w:t>
            </w:r>
          </w:p>
        </w:tc>
        <w:tc>
          <w:tcPr>
            <w:tcW w:w="2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1D0144B" w14:textId="77777777" w:rsidR="00B77E4B" w:rsidRDefault="00684374">
            <w:r>
              <w:rPr>
                <w:color w:val="222222"/>
                <w:sz w:val="18"/>
                <w:szCs w:val="18"/>
              </w:rPr>
              <w:t>Reply</w:t>
            </w:r>
          </w:p>
        </w:tc>
        <w:tc>
          <w:tcPr>
            <w:tcW w:w="48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6A733AC" w14:textId="77777777" w:rsidR="00B77E4B" w:rsidRDefault="00684374">
            <w:r>
              <w:rPr>
                <w:color w:val="222222"/>
                <w:sz w:val="18"/>
                <w:szCs w:val="18"/>
              </w:rPr>
              <w:t>Read a request and reply, or close it without a reply.</w:t>
            </w:r>
          </w:p>
        </w:tc>
      </w:tr>
      <w:tr w:rsidR="00B77E4B" w14:paraId="01F7FC2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C36BCA9" w14:textId="77777777" w:rsidR="00B77E4B" w:rsidRDefault="00684374">
            <w:r>
              <w:rPr>
                <w:color w:val="222222"/>
                <w:sz w:val="18"/>
                <w:szCs w:val="18"/>
              </w:rPr>
              <w:t>5</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AF06860" w14:textId="77777777" w:rsidR="00B77E4B" w:rsidRDefault="00684374">
            <w:r>
              <w:rPr>
                <w:color w:val="222222"/>
                <w:sz w:val="18"/>
                <w:szCs w:val="18"/>
              </w:rPr>
              <w:t>Check-in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3E10192" w14:textId="77777777" w:rsidR="00B77E4B" w:rsidRDefault="00684374">
            <w:r>
              <w:rPr>
                <w:color w:val="222222"/>
                <w:sz w:val="18"/>
                <w:szCs w:val="18"/>
              </w:rPr>
              <w:t>Gate (/desk/gate)</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A05F795" w14:textId="77777777" w:rsidR="00B77E4B" w:rsidRDefault="00684374">
            <w:r>
              <w:rPr>
                <w:color w:val="222222"/>
                <w:sz w:val="18"/>
                <w:szCs w:val="18"/>
              </w:rPr>
              <w:t>Check a member in by phone or member code. Does not fill the class register.</w:t>
            </w:r>
          </w:p>
        </w:tc>
      </w:tr>
      <w:tr w:rsidR="00B77E4B" w14:paraId="3438A73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19122A9" w14:textId="77777777" w:rsidR="00B77E4B" w:rsidRDefault="00684374">
            <w:r>
              <w:rPr>
                <w:color w:val="222222"/>
                <w:sz w:val="18"/>
                <w:szCs w:val="18"/>
              </w:rPr>
              <w:lastRenderedPageBreak/>
              <w:t>6</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7EB739B" w14:textId="77777777" w:rsidR="00B77E4B" w:rsidRDefault="00684374">
            <w:r>
              <w:rPr>
                <w:color w:val="222222"/>
                <w:sz w:val="18"/>
                <w:szCs w:val="18"/>
              </w:rPr>
              <w:t>Courts</w:t>
            </w:r>
          </w:p>
        </w:tc>
        <w:tc>
          <w:tcPr>
            <w:tcW w:w="2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EBED35A" w14:textId="77777777" w:rsidR="00B77E4B" w:rsidRDefault="00684374">
            <w:r>
              <w:rPr>
                <w:color w:val="222222"/>
                <w:sz w:val="18"/>
                <w:szCs w:val="18"/>
              </w:rPr>
              <w:t>Court map (/desk/courts)</w:t>
            </w:r>
          </w:p>
        </w:tc>
        <w:tc>
          <w:tcPr>
            <w:tcW w:w="48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9BF1FEC" w14:textId="77777777" w:rsidR="00B77E4B" w:rsidRDefault="00684374">
            <w:r>
              <w:rPr>
                <w:color w:val="222222"/>
                <w:sz w:val="18"/>
                <w:szCs w:val="18"/>
              </w:rPr>
              <w:t>Every court and who holds it. A cell opens the person, the code, the time and the amount.</w:t>
            </w:r>
          </w:p>
        </w:tc>
      </w:tr>
      <w:tr w:rsidR="00B77E4B" w14:paraId="43D4D27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C745E11" w14:textId="77777777" w:rsidR="00B77E4B" w:rsidRDefault="00684374">
            <w:r>
              <w:rPr>
                <w:color w:val="222222"/>
                <w:sz w:val="18"/>
                <w:szCs w:val="18"/>
              </w:rPr>
              <w:t>7</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749B800" w14:textId="77777777" w:rsidR="00B77E4B" w:rsidRDefault="00684374">
            <w:r>
              <w:rPr>
                <w:color w:val="222222"/>
                <w:sz w:val="18"/>
                <w:szCs w:val="18"/>
              </w:rPr>
              <w:t>Courts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2249B5D" w14:textId="77777777" w:rsidR="00B77E4B" w:rsidRDefault="00684374">
            <w:r>
              <w:rPr>
                <w:color w:val="222222"/>
                <w:sz w:val="18"/>
                <w:szCs w:val="18"/>
              </w:rPr>
              <w:t>Walk-in payment</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168FD93" w14:textId="77777777" w:rsidR="00B77E4B" w:rsidRDefault="00684374">
            <w:r>
              <w:rPr>
                <w:color w:val="222222"/>
                <w:sz w:val="18"/>
                <w:szCs w:val="18"/>
              </w:rPr>
              <w:t>Book and charge a guest on a free court.</w:t>
            </w:r>
          </w:p>
        </w:tc>
      </w:tr>
      <w:tr w:rsidR="00B77E4B" w14:paraId="30D7BE65"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69BC6F9" w14:textId="77777777" w:rsidR="00B77E4B" w:rsidRDefault="00684374">
            <w:r>
              <w:rPr>
                <w:color w:val="222222"/>
                <w:sz w:val="18"/>
                <w:szCs w:val="18"/>
              </w:rPr>
              <w:t>8</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12D15D3" w14:textId="77777777" w:rsidR="00B77E4B" w:rsidRDefault="00684374">
            <w:r>
              <w:rPr>
                <w:color w:val="222222"/>
                <w:sz w:val="18"/>
                <w:szCs w:val="18"/>
              </w:rPr>
              <w:t>Courts</w:t>
            </w:r>
          </w:p>
        </w:tc>
        <w:tc>
          <w:tcPr>
            <w:tcW w:w="2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9AB118D" w14:textId="77777777" w:rsidR="00B77E4B" w:rsidRDefault="00684374">
            <w:r>
              <w:rPr>
                <w:color w:val="222222"/>
                <w:sz w:val="18"/>
                <w:szCs w:val="18"/>
              </w:rPr>
              <w:t>Convertible courts</w:t>
            </w:r>
          </w:p>
        </w:tc>
        <w:tc>
          <w:tcPr>
            <w:tcW w:w="48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2CD1628" w14:textId="77777777" w:rsidR="00B77E4B" w:rsidRDefault="00684374">
            <w:r>
              <w:rPr>
                <w:color w:val="222222"/>
                <w:sz w:val="18"/>
                <w:szCs w:val="18"/>
              </w:rPr>
              <w:t>A free badminton/basketball pair can be treated as one court while both sides are free.</w:t>
            </w:r>
          </w:p>
        </w:tc>
      </w:tr>
      <w:tr w:rsidR="00B77E4B" w14:paraId="6A598CF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FAFF591" w14:textId="77777777" w:rsidR="00B77E4B" w:rsidRDefault="00684374">
            <w:r>
              <w:rPr>
                <w:color w:val="222222"/>
                <w:sz w:val="18"/>
                <w:szCs w:val="18"/>
              </w:rPr>
              <w:t>9</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C6CA373" w14:textId="77777777" w:rsidR="00B77E4B" w:rsidRDefault="00684374">
            <w:r>
              <w:rPr>
                <w:color w:val="222222"/>
                <w:sz w:val="18"/>
                <w:szCs w:val="18"/>
              </w:rPr>
              <w:t>Classes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EC76291" w14:textId="77777777" w:rsidR="00B77E4B" w:rsidRDefault="00684374">
            <w:r>
              <w:rPr>
                <w:color w:val="222222"/>
                <w:sz w:val="18"/>
                <w:szCs w:val="18"/>
              </w:rPr>
              <w:t>Classes (/desk/classes)</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21D552D" w14:textId="77777777" w:rsidR="00B77E4B" w:rsidRDefault="00684374">
            <w:r>
              <w:rPr>
                <w:color w:val="222222"/>
                <w:sz w:val="18"/>
                <w:szCs w:val="18"/>
              </w:rPr>
              <w:t>Read-only timetable and roster, including the waitlist.</w:t>
            </w:r>
          </w:p>
        </w:tc>
      </w:tr>
      <w:tr w:rsidR="00B77E4B" w14:paraId="45E91CF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881D60C" w14:textId="77777777" w:rsidR="00B77E4B" w:rsidRDefault="00684374">
            <w:r>
              <w:rPr>
                <w:color w:val="222222"/>
                <w:sz w:val="18"/>
                <w:szCs w:val="18"/>
              </w:rPr>
              <w:t>10</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7FD3690" w14:textId="77777777" w:rsidR="00B77E4B" w:rsidRDefault="00684374">
            <w:r>
              <w:rPr>
                <w:color w:val="222222"/>
                <w:sz w:val="18"/>
                <w:szCs w:val="18"/>
              </w:rPr>
              <w:t>Payments</w:t>
            </w:r>
          </w:p>
        </w:tc>
        <w:tc>
          <w:tcPr>
            <w:tcW w:w="2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82338F5" w14:textId="77777777" w:rsidR="00B77E4B" w:rsidRDefault="00684374">
            <w:r>
              <w:rPr>
                <w:color w:val="222222"/>
                <w:sz w:val="18"/>
                <w:szCs w:val="18"/>
              </w:rPr>
              <w:t>Payments (/desk/payments)</w:t>
            </w:r>
          </w:p>
        </w:tc>
        <w:tc>
          <w:tcPr>
            <w:tcW w:w="48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A4CF895" w14:textId="77777777" w:rsidR="00B77E4B" w:rsidRDefault="00684374">
            <w:r>
              <w:rPr>
                <w:color w:val="222222"/>
                <w:sz w:val="18"/>
                <w:szCs w:val="18"/>
              </w:rPr>
              <w:t>Transfers to check, waiting for payment, the refund queue, receipts, and a counter QR.</w:t>
            </w:r>
          </w:p>
        </w:tc>
      </w:tr>
      <w:tr w:rsidR="00B77E4B" w14:paraId="39C2E5C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B09B382" w14:textId="77777777" w:rsidR="00B77E4B" w:rsidRDefault="00684374">
            <w:r>
              <w:rPr>
                <w:color w:val="222222"/>
                <w:sz w:val="18"/>
                <w:szCs w:val="18"/>
              </w:rPr>
              <w:t>11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E385266" w14:textId="77777777" w:rsidR="00B77E4B" w:rsidRDefault="00684374">
            <w:r>
              <w:rPr>
                <w:color w:val="222222"/>
                <w:sz w:val="18"/>
                <w:szCs w:val="18"/>
              </w:rPr>
              <w:t>Gear</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1BDFA88" w14:textId="77777777" w:rsidR="00B77E4B" w:rsidRDefault="00684374">
            <w:r>
              <w:rPr>
                <w:color w:val="222222"/>
                <w:sz w:val="18"/>
                <w:szCs w:val="18"/>
              </w:rPr>
              <w:t>Gear (/desk/gear)</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0410753" w14:textId="77777777" w:rsidR="00B77E4B" w:rsidRDefault="00684374">
            <w:r>
              <w:rPr>
                <w:color w:val="222222"/>
                <w:sz w:val="18"/>
                <w:szCs w:val="18"/>
              </w:rPr>
              <w:t>Loan to a member or a guest. Stock falls on the way out and returns with that loan.</w:t>
            </w:r>
          </w:p>
        </w:tc>
      </w:tr>
      <w:tr w:rsidR="00B77E4B" w14:paraId="0744373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4F5C8FB" w14:textId="77777777" w:rsidR="00B77E4B" w:rsidRDefault="00684374">
            <w:r>
              <w:rPr>
                <w:color w:val="222222"/>
                <w:sz w:val="18"/>
                <w:szCs w:val="18"/>
              </w:rPr>
              <w:t>12</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42BF5CF" w14:textId="77777777" w:rsidR="00B77E4B" w:rsidRDefault="00684374">
            <w:r>
              <w:rPr>
                <w:color w:val="222222"/>
                <w:sz w:val="18"/>
                <w:szCs w:val="18"/>
              </w:rPr>
              <w:t>Day pass</w:t>
            </w:r>
          </w:p>
        </w:tc>
        <w:tc>
          <w:tcPr>
            <w:tcW w:w="2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58201FC" w14:textId="77777777" w:rsidR="00B77E4B" w:rsidRDefault="00684374">
            <w:r>
              <w:rPr>
                <w:color w:val="222222"/>
                <w:sz w:val="18"/>
                <w:szCs w:val="18"/>
              </w:rPr>
              <w:t>Day passes (/desk/day-passes)</w:t>
            </w:r>
          </w:p>
        </w:tc>
        <w:tc>
          <w:tcPr>
            <w:tcW w:w="48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792D6B8" w14:textId="77777777" w:rsidR="00B77E4B" w:rsidRDefault="00684374">
            <w:r>
              <w:rPr>
                <w:color w:val="222222"/>
                <w:sz w:val="18"/>
                <w:szCs w:val="18"/>
              </w:rPr>
              <w:t>Sell, mark used, or void a pass for one date.</w:t>
            </w:r>
          </w:p>
        </w:tc>
      </w:tr>
      <w:tr w:rsidR="00B77E4B" w14:paraId="5377A264"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F0657A6" w14:textId="77777777" w:rsidR="00B77E4B" w:rsidRDefault="00684374">
            <w:r>
              <w:rPr>
                <w:color w:val="222222"/>
                <w:sz w:val="18"/>
                <w:szCs w:val="18"/>
              </w:rPr>
              <w:t>13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15D5705" w14:textId="77777777" w:rsidR="00B77E4B" w:rsidRDefault="00684374">
            <w:r>
              <w:rPr>
                <w:color w:val="222222"/>
                <w:sz w:val="18"/>
                <w:szCs w:val="18"/>
              </w:rPr>
              <w:t>Series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4E01AE1" w14:textId="77777777" w:rsidR="00B77E4B" w:rsidRDefault="00684374">
            <w:r>
              <w:rPr>
                <w:color w:val="222222"/>
                <w:sz w:val="18"/>
                <w:szCs w:val="18"/>
              </w:rPr>
              <w:t>Fixed series (/desk/series)</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4740F30" w14:textId="77777777" w:rsidR="00B77E4B" w:rsidRDefault="00684374">
            <w:r>
              <w:rPr>
                <w:color w:val="222222"/>
                <w:sz w:val="18"/>
                <w:szCs w:val="18"/>
              </w:rPr>
              <w:t>Preview the weeks, skip the taken ones, and take one payment.</w:t>
            </w:r>
          </w:p>
        </w:tc>
      </w:tr>
      <w:tr w:rsidR="00B77E4B" w14:paraId="0F83F9B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F9DBD22" w14:textId="77777777" w:rsidR="00B77E4B" w:rsidRDefault="00684374">
            <w:r>
              <w:rPr>
                <w:color w:val="222222"/>
                <w:sz w:val="18"/>
                <w:szCs w:val="18"/>
              </w:rPr>
              <w:t>14</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16D7CEB" w14:textId="77777777" w:rsidR="00B77E4B" w:rsidRDefault="00684374">
            <w:r>
              <w:rPr>
                <w:color w:val="222222"/>
                <w:sz w:val="18"/>
                <w:szCs w:val="18"/>
              </w:rPr>
              <w:t>Maintenance</w:t>
            </w:r>
          </w:p>
        </w:tc>
        <w:tc>
          <w:tcPr>
            <w:tcW w:w="2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05E2CB8" w14:textId="77777777" w:rsidR="00B77E4B" w:rsidRDefault="00684374">
            <w:r>
              <w:rPr>
                <w:color w:val="222222"/>
                <w:sz w:val="18"/>
                <w:szCs w:val="18"/>
              </w:rPr>
              <w:t>Maintenance (/desk/maintenance)</w:t>
            </w:r>
          </w:p>
        </w:tc>
        <w:tc>
          <w:tcPr>
            <w:tcW w:w="48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7E67784" w14:textId="77777777" w:rsidR="00B77E4B" w:rsidRDefault="00684374">
            <w:r>
              <w:rPr>
                <w:color w:val="222222"/>
                <w:sz w:val="18"/>
                <w:szCs w:val="18"/>
              </w:rPr>
              <w:t>Work orders that occupy a court.</w:t>
            </w:r>
          </w:p>
        </w:tc>
      </w:tr>
      <w:tr w:rsidR="00B77E4B" w14:paraId="57BF52D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50FB77F" w14:textId="77777777" w:rsidR="00B77E4B" w:rsidRDefault="00684374">
            <w:r>
              <w:rPr>
                <w:color w:val="222222"/>
                <w:sz w:val="18"/>
                <w:szCs w:val="18"/>
              </w:rPr>
              <w:t>15</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6FF710E" w14:textId="77777777" w:rsidR="00B77E4B" w:rsidRDefault="00684374">
            <w:r>
              <w:rPr>
                <w:color w:val="222222"/>
                <w:sz w:val="18"/>
                <w:szCs w:val="18"/>
              </w:rPr>
              <w:t>At risk</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0A111D6" w14:textId="77777777" w:rsidR="00B77E4B" w:rsidRDefault="00684374">
            <w:r>
              <w:rPr>
                <w:color w:val="222222"/>
                <w:sz w:val="18"/>
                <w:szCs w:val="18"/>
              </w:rPr>
              <w:t>At risk (/desk/at-risk)</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E35F9DC" w14:textId="77777777" w:rsidR="00B77E4B" w:rsidRDefault="00684374">
            <w:r>
              <w:rPr>
                <w:color w:val="222222"/>
                <w:sz w:val="18"/>
                <w:szCs w:val="18"/>
              </w:rPr>
              <w:t>Students with a repeated absence streak.</w:t>
            </w:r>
          </w:p>
        </w:tc>
      </w:tr>
      <w:tr w:rsidR="00B77E4B" w14:paraId="3541BF7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1D943B0" w14:textId="77777777" w:rsidR="00B77E4B" w:rsidRDefault="00684374">
            <w:r>
              <w:rPr>
                <w:color w:val="222222"/>
                <w:sz w:val="18"/>
                <w:szCs w:val="18"/>
              </w:rPr>
              <w:t>16</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706AB60" w14:textId="77777777" w:rsidR="00B77E4B" w:rsidRDefault="00684374">
            <w:r>
              <w:rPr>
                <w:color w:val="222222"/>
                <w:sz w:val="18"/>
                <w:szCs w:val="18"/>
              </w:rPr>
              <w:t>Members</w:t>
            </w:r>
          </w:p>
        </w:tc>
        <w:tc>
          <w:tcPr>
            <w:tcW w:w="2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5E9660F" w14:textId="77777777" w:rsidR="00B77E4B" w:rsidRDefault="00684374">
            <w:r>
              <w:rPr>
                <w:color w:val="222222"/>
                <w:sz w:val="18"/>
                <w:szCs w:val="18"/>
              </w:rPr>
              <w:t>Member profile (/desk/member/:id)</w:t>
            </w:r>
          </w:p>
        </w:tc>
        <w:tc>
          <w:tcPr>
            <w:tcW w:w="48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5FCFB4E" w14:textId="77777777" w:rsidR="00B77E4B" w:rsidRDefault="00684374">
            <w:r>
              <w:rPr>
                <w:color w:val="222222"/>
                <w:sz w:val="18"/>
                <w:szCs w:val="18"/>
              </w:rPr>
              <w:t>Plan, bookings and payments. Staff can correct details and raise a refund.</w:t>
            </w:r>
          </w:p>
        </w:tc>
      </w:tr>
      <w:tr w:rsidR="00B77E4B" w14:paraId="7A5563C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65B3A28" w14:textId="77777777" w:rsidR="00B77E4B" w:rsidRDefault="00684374">
            <w:r>
              <w:rPr>
                <w:color w:val="222222"/>
                <w:sz w:val="18"/>
                <w:szCs w:val="18"/>
              </w:rPr>
              <w:t>17</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4D2E905" w14:textId="77777777" w:rsidR="00B77E4B" w:rsidRDefault="00684374">
            <w:r>
              <w:rPr>
                <w:color w:val="222222"/>
                <w:sz w:val="18"/>
                <w:szCs w:val="18"/>
              </w:rPr>
              <w:t>Alerts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A425284" w14:textId="77777777" w:rsidR="00B77E4B" w:rsidRDefault="00684374">
            <w:r>
              <w:rPr>
                <w:color w:val="222222"/>
                <w:sz w:val="18"/>
                <w:szCs w:val="18"/>
              </w:rPr>
              <w:t>Alerts (/alerts)</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D64426F" w14:textId="77777777" w:rsidR="00B77E4B" w:rsidRDefault="00684374">
            <w:r>
              <w:rPr>
                <w:color w:val="222222"/>
                <w:sz w:val="18"/>
                <w:szCs w:val="18"/>
              </w:rPr>
              <w:t>Alerts for the signed-in staff member.</w:t>
            </w:r>
          </w:p>
        </w:tc>
      </w:tr>
    </w:tbl>
    <w:p w14:paraId="38E2BA9E" w14:textId="77777777" w:rsidR="00B77E4B" w:rsidRDefault="00684374">
      <w:pPr>
        <w:pStyle w:val="Heading4"/>
      </w:pPr>
      <w:r>
        <w:t>Coach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600"/>
        <w:gridCol w:w="2800"/>
        <w:gridCol w:w="4638"/>
      </w:tblGrid>
      <w:tr w:rsidR="00B77E4B" w14:paraId="25C4A3E0"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6D1DFEB6" w14:textId="77777777" w:rsidR="00B77E4B" w:rsidRDefault="00684374">
            <w:r>
              <w:rPr>
                <w:b/>
                <w:bCs/>
                <w:color w:val="FFFFFF"/>
                <w:sz w:val="16"/>
                <w:szCs w:val="16"/>
              </w:rPr>
              <w:t>#</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32C1789D" w14:textId="77777777" w:rsidR="00B77E4B" w:rsidRDefault="00684374">
            <w:r>
              <w:rPr>
                <w:b/>
                <w:bCs/>
                <w:color w:val="FFFFFF"/>
                <w:sz w:val="16"/>
                <w:szCs w:val="16"/>
              </w:rPr>
              <w:t>Feature</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433CF979" w14:textId="77777777" w:rsidR="00B77E4B" w:rsidRDefault="00684374">
            <w:r>
              <w:rPr>
                <w:b/>
                <w:bCs/>
                <w:color w:val="FFFFFF"/>
                <w:sz w:val="16"/>
                <w:szCs w:val="16"/>
              </w:rPr>
              <w:t>Screen</w:t>
            </w:r>
          </w:p>
        </w:tc>
        <w:tc>
          <w:tcPr>
            <w:tcW w:w="46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153B7A04" w14:textId="77777777" w:rsidR="00B77E4B" w:rsidRDefault="00684374">
            <w:r>
              <w:rPr>
                <w:b/>
                <w:bCs/>
                <w:color w:val="FFFFFF"/>
                <w:sz w:val="16"/>
                <w:szCs w:val="16"/>
              </w:rPr>
              <w:t>Description</w:t>
            </w:r>
          </w:p>
        </w:tc>
      </w:tr>
      <w:tr w:rsidR="00B77E4B" w14:paraId="573B1F2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3CF999A" w14:textId="77777777" w:rsidR="00B77E4B" w:rsidRDefault="00684374">
            <w:r>
              <w:rPr>
                <w:color w:val="222222"/>
                <w:sz w:val="18"/>
                <w:szCs w:val="18"/>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E445886" w14:textId="77777777" w:rsidR="00B77E4B" w:rsidRDefault="00684374">
            <w:r>
              <w:rPr>
                <w:color w:val="222222"/>
                <w:sz w:val="18"/>
                <w:szCs w:val="18"/>
              </w:rPr>
              <w:t>Schedule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F04F3A2" w14:textId="77777777" w:rsidR="00B77E4B" w:rsidRDefault="00684374">
            <w:r>
              <w:rPr>
                <w:color w:val="222222"/>
                <w:sz w:val="18"/>
                <w:szCs w:val="18"/>
              </w:rPr>
              <w:t>Coach home (/coach)</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C03575B" w14:textId="77777777" w:rsidR="00B77E4B" w:rsidRDefault="00684374">
            <w:r>
              <w:rPr>
                <w:color w:val="222222"/>
                <w:sz w:val="18"/>
                <w:szCs w:val="18"/>
              </w:rPr>
              <w:t>That coach's sessions only, by day, with court, class, enrolment and level.</w:t>
            </w:r>
          </w:p>
        </w:tc>
      </w:tr>
      <w:tr w:rsidR="00B77E4B" w14:paraId="17B156D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22777AF" w14:textId="77777777" w:rsidR="00B77E4B" w:rsidRDefault="00684374">
            <w:r>
              <w:rPr>
                <w:color w:val="222222"/>
                <w:sz w:val="18"/>
                <w:szCs w:val="18"/>
              </w:rPr>
              <w:t>2</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F273DDB" w14:textId="77777777" w:rsidR="00B77E4B" w:rsidRDefault="00684374">
            <w:r>
              <w:rPr>
                <w:color w:val="222222"/>
                <w:sz w:val="18"/>
                <w:szCs w:val="18"/>
              </w:rPr>
              <w:t>Attendance</w:t>
            </w:r>
          </w:p>
        </w:tc>
        <w:tc>
          <w:tcPr>
            <w:tcW w:w="28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F7CC6C2" w14:textId="77777777" w:rsidR="00B77E4B" w:rsidRDefault="00684374">
            <w:r>
              <w:rPr>
                <w:color w:val="222222"/>
                <w:sz w:val="18"/>
                <w:szCs w:val="18"/>
              </w:rPr>
              <w:t>Attendance (/coach/attendance)</w:t>
            </w:r>
          </w:p>
        </w:tc>
        <w:tc>
          <w:tcPr>
            <w:tcW w:w="4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0E1F644" w14:textId="77777777" w:rsidR="00B77E4B" w:rsidRDefault="00684374">
            <w:r>
              <w:rPr>
                <w:color w:val="222222"/>
                <w:sz w:val="18"/>
                <w:szCs w:val="18"/>
              </w:rPr>
              <w:t>The register, results, the session plan and homework for one session.</w:t>
            </w:r>
          </w:p>
        </w:tc>
      </w:tr>
      <w:tr w:rsidR="00B77E4B" w14:paraId="309423C5"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95E0CB1" w14:textId="77777777" w:rsidR="00B77E4B" w:rsidRDefault="00684374">
            <w:r>
              <w:rPr>
                <w:color w:val="222222"/>
                <w:sz w:val="18"/>
                <w:szCs w:val="18"/>
              </w:rPr>
              <w:t>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819A2D0" w14:textId="77777777" w:rsidR="00B77E4B" w:rsidRDefault="00684374">
            <w:r>
              <w:rPr>
                <w:color w:val="222222"/>
                <w:sz w:val="18"/>
                <w:szCs w:val="18"/>
              </w:rPr>
              <w:t>Students</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A87EE77" w14:textId="77777777" w:rsidR="00B77E4B" w:rsidRDefault="00684374">
            <w:r>
              <w:rPr>
                <w:color w:val="222222"/>
                <w:sz w:val="18"/>
                <w:szCs w:val="18"/>
              </w:rPr>
              <w:t>Student (/coach/student/:id)</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BD40A19" w14:textId="77777777" w:rsidR="00B77E4B" w:rsidRDefault="00684374">
            <w:r>
              <w:rPr>
                <w:color w:val="222222"/>
                <w:sz w:val="18"/>
                <w:szCs w:val="18"/>
              </w:rPr>
              <w:t>Level, reviews, homework and staff-only notes. Health notes stay inside the coach's own classes.</w:t>
            </w:r>
          </w:p>
        </w:tc>
      </w:tr>
      <w:tr w:rsidR="00B77E4B" w14:paraId="46D50F6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E2D095E" w14:textId="77777777" w:rsidR="00B77E4B" w:rsidRDefault="00684374">
            <w:r>
              <w:rPr>
                <w:color w:val="222222"/>
                <w:sz w:val="18"/>
                <w:szCs w:val="18"/>
              </w:rPr>
              <w:t>4</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0CD3BF4" w14:textId="77777777" w:rsidR="00B77E4B" w:rsidRDefault="00684374">
            <w:r>
              <w:rPr>
                <w:color w:val="222222"/>
                <w:sz w:val="18"/>
                <w:szCs w:val="18"/>
              </w:rPr>
              <w:t>Earnings</w:t>
            </w:r>
          </w:p>
        </w:tc>
        <w:tc>
          <w:tcPr>
            <w:tcW w:w="28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C81F38E" w14:textId="77777777" w:rsidR="00B77E4B" w:rsidRDefault="00684374">
            <w:r>
              <w:rPr>
                <w:color w:val="222222"/>
                <w:sz w:val="18"/>
                <w:szCs w:val="18"/>
              </w:rPr>
              <w:t>Earnings (/coach/earnings)</w:t>
            </w:r>
          </w:p>
        </w:tc>
        <w:tc>
          <w:tcPr>
            <w:tcW w:w="4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0696859" w14:textId="77777777" w:rsidR="00B77E4B" w:rsidRDefault="00684374">
            <w:r>
              <w:rPr>
                <w:color w:val="222222"/>
                <w:sz w:val="18"/>
                <w:szCs w:val="18"/>
              </w:rPr>
              <w:t>That coach's commission. Not another coach's, and not the centre's revenue.</w:t>
            </w:r>
          </w:p>
        </w:tc>
      </w:tr>
      <w:tr w:rsidR="00B77E4B" w14:paraId="4AC974A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6BC9990" w14:textId="77777777" w:rsidR="00B77E4B" w:rsidRDefault="00684374">
            <w:r>
              <w:rPr>
                <w:color w:val="222222"/>
                <w:sz w:val="18"/>
                <w:szCs w:val="18"/>
              </w:rPr>
              <w:t>5</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C5C1D87" w14:textId="77777777" w:rsidR="00B77E4B" w:rsidRDefault="00684374">
            <w:r>
              <w:rPr>
                <w:color w:val="222222"/>
                <w:sz w:val="18"/>
                <w:szCs w:val="18"/>
              </w:rPr>
              <w:t>Alerts</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4E59365" w14:textId="77777777" w:rsidR="00B77E4B" w:rsidRDefault="00684374">
            <w:r>
              <w:rPr>
                <w:color w:val="222222"/>
                <w:sz w:val="18"/>
                <w:szCs w:val="18"/>
              </w:rPr>
              <w:t>Alerts (/alerts)</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6544AE1" w14:textId="77777777" w:rsidR="00B77E4B" w:rsidRDefault="00684374">
            <w:r>
              <w:rPr>
                <w:color w:val="222222"/>
                <w:sz w:val="18"/>
                <w:szCs w:val="18"/>
              </w:rPr>
              <w:t>Including an absence-streak alert.</w:t>
            </w:r>
          </w:p>
        </w:tc>
      </w:tr>
      <w:tr w:rsidR="00B77E4B" w14:paraId="22F20D74"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D8C04A1" w14:textId="77777777" w:rsidR="00B77E4B" w:rsidRDefault="00684374">
            <w:r>
              <w:rPr>
                <w:color w:val="222222"/>
                <w:sz w:val="18"/>
                <w:szCs w:val="18"/>
              </w:rPr>
              <w:t>6</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F9A5A8B" w14:textId="77777777" w:rsidR="00B77E4B" w:rsidRDefault="00684374">
            <w:r>
              <w:rPr>
                <w:color w:val="222222"/>
                <w:sz w:val="18"/>
                <w:szCs w:val="18"/>
              </w:rPr>
              <w:t>Account</w:t>
            </w:r>
          </w:p>
        </w:tc>
        <w:tc>
          <w:tcPr>
            <w:tcW w:w="28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F908055" w14:textId="77777777" w:rsidR="00B77E4B" w:rsidRDefault="00684374">
            <w:r>
              <w:rPr>
                <w:color w:val="222222"/>
                <w:sz w:val="18"/>
                <w:szCs w:val="18"/>
              </w:rPr>
              <w:t>Account (/account)</w:t>
            </w:r>
          </w:p>
        </w:tc>
        <w:tc>
          <w:tcPr>
            <w:tcW w:w="4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597FDD8" w14:textId="77777777" w:rsidR="00B77E4B" w:rsidRDefault="00684374">
            <w:r>
              <w:rPr>
                <w:color w:val="222222"/>
                <w:sz w:val="18"/>
                <w:szCs w:val="18"/>
              </w:rPr>
              <w:t>Own profile and password.</w:t>
            </w:r>
          </w:p>
        </w:tc>
      </w:tr>
    </w:tbl>
    <w:p w14:paraId="3AFAE7A5" w14:textId="77777777" w:rsidR="00B77E4B" w:rsidRDefault="00684374">
      <w:pPr>
        <w:pStyle w:val="Heading4"/>
      </w:pPr>
      <w:r>
        <w:t>Manager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600"/>
        <w:gridCol w:w="2800"/>
        <w:gridCol w:w="4638"/>
      </w:tblGrid>
      <w:tr w:rsidR="00B77E4B" w14:paraId="2A1E4FD9"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469569E0" w14:textId="77777777" w:rsidR="00B77E4B" w:rsidRDefault="00684374">
            <w:r>
              <w:rPr>
                <w:b/>
                <w:bCs/>
                <w:color w:val="FFFFFF"/>
                <w:sz w:val="16"/>
                <w:szCs w:val="16"/>
              </w:rPr>
              <w:t>#</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6D0B9468" w14:textId="77777777" w:rsidR="00B77E4B" w:rsidRDefault="00684374">
            <w:r>
              <w:rPr>
                <w:b/>
                <w:bCs/>
                <w:color w:val="FFFFFF"/>
                <w:sz w:val="16"/>
                <w:szCs w:val="16"/>
              </w:rPr>
              <w:t>Feature</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70495868" w14:textId="77777777" w:rsidR="00B77E4B" w:rsidRDefault="00684374">
            <w:r>
              <w:rPr>
                <w:b/>
                <w:bCs/>
                <w:color w:val="FFFFFF"/>
                <w:sz w:val="16"/>
                <w:szCs w:val="16"/>
              </w:rPr>
              <w:t>Screen</w:t>
            </w:r>
          </w:p>
        </w:tc>
        <w:tc>
          <w:tcPr>
            <w:tcW w:w="46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48D18D16" w14:textId="77777777" w:rsidR="00B77E4B" w:rsidRDefault="00684374">
            <w:r>
              <w:rPr>
                <w:b/>
                <w:bCs/>
                <w:color w:val="FFFFFF"/>
                <w:sz w:val="16"/>
                <w:szCs w:val="16"/>
              </w:rPr>
              <w:t>Description</w:t>
            </w:r>
          </w:p>
        </w:tc>
      </w:tr>
      <w:tr w:rsidR="00B77E4B" w14:paraId="22FFE6F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7E9FCEA" w14:textId="77777777" w:rsidR="00B77E4B" w:rsidRDefault="00684374">
            <w:r>
              <w:rPr>
                <w:color w:val="222222"/>
                <w:sz w:val="18"/>
                <w:szCs w:val="18"/>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69888FB" w14:textId="77777777" w:rsidR="00B77E4B" w:rsidRDefault="00684374">
            <w:r>
              <w:rPr>
                <w:color w:val="222222"/>
                <w:sz w:val="18"/>
                <w:szCs w:val="18"/>
              </w:rPr>
              <w:t>Reports</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4CBD534" w14:textId="77777777" w:rsidR="00B77E4B" w:rsidRDefault="00684374">
            <w:r>
              <w:rPr>
                <w:color w:val="222222"/>
                <w:sz w:val="18"/>
                <w:szCs w:val="18"/>
              </w:rPr>
              <w:t>Reports (/manager)</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ABF2BCB" w14:textId="77777777" w:rsidR="00B77E4B" w:rsidRDefault="00684374">
            <w:r>
              <w:rPr>
                <w:color w:val="222222"/>
                <w:sz w:val="18"/>
                <w:szCs w:val="18"/>
              </w:rPr>
              <w:t>Revenue and occupancy for a period, compared with the previous period of the same length.</w:t>
            </w:r>
          </w:p>
        </w:tc>
      </w:tr>
      <w:tr w:rsidR="00B77E4B" w14:paraId="30DD18E1"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E4D1C06" w14:textId="77777777" w:rsidR="00B77E4B" w:rsidRDefault="00684374">
            <w:r>
              <w:rPr>
                <w:color w:val="222222"/>
                <w:sz w:val="18"/>
                <w:szCs w:val="18"/>
              </w:rPr>
              <w:t>2</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F390125" w14:textId="77777777" w:rsidR="00B77E4B" w:rsidRDefault="00684374">
            <w:r>
              <w:rPr>
                <w:color w:val="222222"/>
                <w:sz w:val="18"/>
                <w:szCs w:val="18"/>
              </w:rPr>
              <w:t>Reports</w:t>
            </w:r>
          </w:p>
        </w:tc>
        <w:tc>
          <w:tcPr>
            <w:tcW w:w="28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8EDE905" w14:textId="77777777" w:rsidR="00B77E4B" w:rsidRDefault="00684374">
            <w:r>
              <w:rPr>
                <w:color w:val="222222"/>
                <w:sz w:val="18"/>
                <w:szCs w:val="18"/>
              </w:rPr>
              <w:t>Capacity heatmap</w:t>
            </w:r>
          </w:p>
        </w:tc>
        <w:tc>
          <w:tcPr>
            <w:tcW w:w="4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A1132F7" w14:textId="77777777" w:rsidR="00B77E4B" w:rsidRDefault="00684374">
            <w:r>
              <w:rPr>
                <w:color w:val="222222"/>
                <w:sz w:val="18"/>
                <w:szCs w:val="18"/>
              </w:rPr>
              <w:t>How full the centre is by day and hour, peak against off-peak.</w:t>
            </w:r>
          </w:p>
        </w:tc>
      </w:tr>
      <w:tr w:rsidR="00B77E4B" w14:paraId="770D8E8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D103FD7" w14:textId="77777777" w:rsidR="00B77E4B" w:rsidRDefault="00684374">
            <w:r>
              <w:rPr>
                <w:color w:val="222222"/>
                <w:sz w:val="18"/>
                <w:szCs w:val="18"/>
              </w:rPr>
              <w:t>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36DD53F" w14:textId="77777777" w:rsidR="00B77E4B" w:rsidRDefault="00684374">
            <w:r>
              <w:rPr>
                <w:color w:val="222222"/>
                <w:sz w:val="18"/>
                <w:szCs w:val="18"/>
              </w:rPr>
              <w:t>Reports</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79AD04B" w14:textId="77777777" w:rsidR="00B77E4B" w:rsidRDefault="00684374">
            <w:r>
              <w:rPr>
                <w:color w:val="222222"/>
                <w:sz w:val="18"/>
                <w:szCs w:val="18"/>
              </w:rPr>
              <w:t>Members and enrolment</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9359121" w14:textId="77777777" w:rsidR="00B77E4B" w:rsidRDefault="00684374">
            <w:r>
              <w:rPr>
                <w:color w:val="222222"/>
                <w:sz w:val="18"/>
                <w:szCs w:val="18"/>
              </w:rPr>
              <w:t>New and renewing members, enrolment per class, attendance percent when F4 is on.</w:t>
            </w:r>
          </w:p>
        </w:tc>
      </w:tr>
      <w:tr w:rsidR="00B77E4B" w14:paraId="71860BF4"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E22C92E" w14:textId="77777777" w:rsidR="00B77E4B" w:rsidRDefault="00684374">
            <w:r>
              <w:rPr>
                <w:color w:val="222222"/>
                <w:sz w:val="18"/>
                <w:szCs w:val="18"/>
              </w:rPr>
              <w:t>4</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78CE39E" w14:textId="77777777" w:rsidR="00B77E4B" w:rsidRDefault="00684374">
            <w:r>
              <w:rPr>
                <w:color w:val="222222"/>
                <w:sz w:val="18"/>
                <w:szCs w:val="18"/>
              </w:rPr>
              <w:t>Reports</w:t>
            </w:r>
          </w:p>
        </w:tc>
        <w:tc>
          <w:tcPr>
            <w:tcW w:w="28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305128A" w14:textId="77777777" w:rsidR="00B77E4B" w:rsidRDefault="00684374">
            <w:r>
              <w:rPr>
                <w:color w:val="222222"/>
                <w:sz w:val="18"/>
                <w:szCs w:val="18"/>
              </w:rPr>
              <w:t>Export</w:t>
            </w:r>
          </w:p>
        </w:tc>
        <w:tc>
          <w:tcPr>
            <w:tcW w:w="4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4A538F0" w14:textId="77777777" w:rsidR="00B77E4B" w:rsidRDefault="00684374">
            <w:r>
              <w:rPr>
                <w:color w:val="222222"/>
                <w:sz w:val="18"/>
                <w:szCs w:val="18"/>
              </w:rPr>
              <w:t>Excel or PDF of the same figures the screen shows. Money cells are numbers.</w:t>
            </w:r>
          </w:p>
        </w:tc>
      </w:tr>
      <w:tr w:rsidR="00B77E4B" w14:paraId="720E4D31"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E857565" w14:textId="77777777" w:rsidR="00B77E4B" w:rsidRDefault="00684374">
            <w:r>
              <w:rPr>
                <w:color w:val="222222"/>
                <w:sz w:val="18"/>
                <w:szCs w:val="18"/>
              </w:rPr>
              <w:t>5</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0F570F2" w14:textId="77777777" w:rsidR="00B77E4B" w:rsidRDefault="00684374">
            <w:r>
              <w:rPr>
                <w:color w:val="222222"/>
                <w:sz w:val="18"/>
                <w:szCs w:val="18"/>
              </w:rPr>
              <w:t>Classes</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2FAB1CF" w14:textId="77777777" w:rsidR="00B77E4B" w:rsidRDefault="00684374">
            <w:r>
              <w:rPr>
                <w:color w:val="222222"/>
                <w:sz w:val="18"/>
                <w:szCs w:val="18"/>
              </w:rPr>
              <w:t>Classes (/manager/classes)</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6840706" w14:textId="77777777" w:rsidR="00B77E4B" w:rsidRDefault="00684374">
            <w:r>
              <w:rPr>
                <w:color w:val="222222"/>
                <w:sz w:val="18"/>
                <w:szCs w:val="18"/>
              </w:rPr>
              <w:t>Create a class, then cancel or move a session, change coach, edit capacity, or cancel the class.</w:t>
            </w:r>
          </w:p>
        </w:tc>
      </w:tr>
      <w:tr w:rsidR="00B77E4B" w14:paraId="63258F9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9B443BE" w14:textId="77777777" w:rsidR="00B77E4B" w:rsidRDefault="00684374">
            <w:r>
              <w:rPr>
                <w:color w:val="222222"/>
                <w:sz w:val="18"/>
                <w:szCs w:val="18"/>
              </w:rPr>
              <w:t>6</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3979C14" w14:textId="77777777" w:rsidR="00B77E4B" w:rsidRDefault="00684374">
            <w:r>
              <w:rPr>
                <w:color w:val="222222"/>
                <w:sz w:val="18"/>
                <w:szCs w:val="18"/>
              </w:rPr>
              <w:t>Members</w:t>
            </w:r>
          </w:p>
        </w:tc>
        <w:tc>
          <w:tcPr>
            <w:tcW w:w="28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A4B6CC0" w14:textId="77777777" w:rsidR="00B77E4B" w:rsidRDefault="00684374">
            <w:r>
              <w:rPr>
                <w:color w:val="222222"/>
                <w:sz w:val="18"/>
                <w:szCs w:val="18"/>
              </w:rPr>
              <w:t>Members (/manager/members)</w:t>
            </w:r>
          </w:p>
        </w:tc>
        <w:tc>
          <w:tcPr>
            <w:tcW w:w="4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A97F882" w14:textId="77777777" w:rsidR="00B77E4B" w:rsidRDefault="00684374">
            <w:r>
              <w:rPr>
                <w:color w:val="222222"/>
                <w:sz w:val="18"/>
                <w:szCs w:val="18"/>
              </w:rPr>
              <w:t>Search, filter and open a member. The profile is the desk profile.</w:t>
            </w:r>
          </w:p>
        </w:tc>
      </w:tr>
      <w:tr w:rsidR="00B77E4B" w14:paraId="75CEE59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3031B3B" w14:textId="77777777" w:rsidR="00B77E4B" w:rsidRDefault="00684374">
            <w:r>
              <w:rPr>
                <w:color w:val="222222"/>
                <w:sz w:val="18"/>
                <w:szCs w:val="18"/>
              </w:rPr>
              <w:t>7</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9386BD2" w14:textId="77777777" w:rsidR="00B77E4B" w:rsidRDefault="00684374">
            <w:r>
              <w:rPr>
                <w:color w:val="222222"/>
                <w:sz w:val="18"/>
                <w:szCs w:val="18"/>
              </w:rPr>
              <w:t>Payments</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48D1269" w14:textId="77777777" w:rsidR="00B77E4B" w:rsidRDefault="00684374">
            <w:r>
              <w:rPr>
                <w:color w:val="222222"/>
                <w:sz w:val="18"/>
                <w:szCs w:val="18"/>
              </w:rPr>
              <w:t>Payments (/desk/payments)</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30805AF" w14:textId="77777777" w:rsidR="00B77E4B" w:rsidRDefault="00684374">
            <w:r>
              <w:rPr>
                <w:color w:val="222222"/>
                <w:sz w:val="18"/>
                <w:szCs w:val="18"/>
              </w:rPr>
              <w:t>The desk queue, used here to approve or reject a large refund.</w:t>
            </w:r>
          </w:p>
        </w:tc>
      </w:tr>
      <w:tr w:rsidR="00B77E4B" w14:paraId="14B1D1C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D4B861D" w14:textId="77777777" w:rsidR="00B77E4B" w:rsidRDefault="00684374">
            <w:r>
              <w:rPr>
                <w:color w:val="222222"/>
                <w:sz w:val="18"/>
                <w:szCs w:val="18"/>
              </w:rPr>
              <w:t>8</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564C47F" w14:textId="77777777" w:rsidR="00B77E4B" w:rsidRDefault="00684374">
            <w:r>
              <w:rPr>
                <w:color w:val="222222"/>
                <w:sz w:val="18"/>
                <w:szCs w:val="18"/>
              </w:rPr>
              <w:t>Plans</w:t>
            </w:r>
          </w:p>
        </w:tc>
        <w:tc>
          <w:tcPr>
            <w:tcW w:w="28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5D344A8" w14:textId="77777777" w:rsidR="00B77E4B" w:rsidRDefault="00684374">
            <w:r>
              <w:rPr>
                <w:color w:val="222222"/>
                <w:sz w:val="18"/>
                <w:szCs w:val="18"/>
              </w:rPr>
              <w:t>Plans (/manager/plans)</w:t>
            </w:r>
          </w:p>
        </w:tc>
        <w:tc>
          <w:tcPr>
            <w:tcW w:w="4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4FDB913" w14:textId="77777777" w:rsidR="00B77E4B" w:rsidRDefault="00684374">
            <w:r>
              <w:rPr>
                <w:color w:val="222222"/>
                <w:sz w:val="18"/>
                <w:szCs w:val="18"/>
              </w:rPr>
              <w:t>Create and edit plans. Stop selling withdraws a plan. It is not hard-deleted.</w:t>
            </w:r>
          </w:p>
        </w:tc>
      </w:tr>
      <w:tr w:rsidR="00B77E4B" w14:paraId="1058745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4C9FB97" w14:textId="77777777" w:rsidR="00B77E4B" w:rsidRDefault="00684374">
            <w:r>
              <w:rPr>
                <w:color w:val="222222"/>
                <w:sz w:val="18"/>
                <w:szCs w:val="18"/>
              </w:rPr>
              <w:lastRenderedPageBreak/>
              <w:t>9</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3C59517" w14:textId="77777777" w:rsidR="00B77E4B" w:rsidRDefault="00684374">
            <w:r>
              <w:rPr>
                <w:color w:val="222222"/>
                <w:sz w:val="18"/>
                <w:szCs w:val="18"/>
              </w:rPr>
              <w:t>Staff</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DF566E6" w14:textId="77777777" w:rsidR="00B77E4B" w:rsidRDefault="00684374">
            <w:r>
              <w:rPr>
                <w:color w:val="222222"/>
                <w:sz w:val="18"/>
                <w:szCs w:val="18"/>
              </w:rPr>
              <w:t>Staff (/manager/staff)</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A7973B3" w14:textId="77777777" w:rsidR="00B77E4B" w:rsidRDefault="00684374">
            <w:r>
              <w:rPr>
                <w:color w:val="222222"/>
                <w:sz w:val="18"/>
                <w:szCs w:val="18"/>
              </w:rPr>
              <w:t>Create an account, change role, and hand over a temporary password.</w:t>
            </w:r>
          </w:p>
        </w:tc>
      </w:tr>
      <w:tr w:rsidR="00B77E4B" w14:paraId="459FD2F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C731C8C" w14:textId="77777777" w:rsidR="00B77E4B" w:rsidRDefault="00684374">
            <w:r>
              <w:rPr>
                <w:color w:val="222222"/>
                <w:sz w:val="18"/>
                <w:szCs w:val="18"/>
              </w:rPr>
              <w:t>10</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71AE785" w14:textId="77777777" w:rsidR="00B77E4B" w:rsidRDefault="00684374">
            <w:r>
              <w:rPr>
                <w:color w:val="222222"/>
                <w:sz w:val="18"/>
                <w:szCs w:val="18"/>
              </w:rPr>
              <w:t>Pricing</w:t>
            </w:r>
          </w:p>
        </w:tc>
        <w:tc>
          <w:tcPr>
            <w:tcW w:w="28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E30D027" w14:textId="77777777" w:rsidR="00B77E4B" w:rsidRDefault="00684374">
            <w:r>
              <w:rPr>
                <w:color w:val="222222"/>
                <w:sz w:val="18"/>
                <w:szCs w:val="18"/>
              </w:rPr>
              <w:t>Pricing (/manager/prices)</w:t>
            </w:r>
          </w:p>
        </w:tc>
        <w:tc>
          <w:tcPr>
            <w:tcW w:w="4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1AE4527" w14:textId="77777777" w:rsidR="00B77E4B" w:rsidRDefault="00684374">
            <w:r>
              <w:rPr>
                <w:color w:val="222222"/>
                <w:sz w:val="18"/>
                <w:szCs w:val="18"/>
              </w:rPr>
              <w:t>Price rules per sport, court class, day type and hour band.</w:t>
            </w:r>
          </w:p>
        </w:tc>
      </w:tr>
      <w:tr w:rsidR="00B77E4B" w14:paraId="6FEAA0E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F6D39DB" w14:textId="77777777" w:rsidR="00B77E4B" w:rsidRDefault="00684374">
            <w:r>
              <w:rPr>
                <w:color w:val="222222"/>
                <w:sz w:val="18"/>
                <w:szCs w:val="18"/>
              </w:rPr>
              <w:t>11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C513E28" w14:textId="77777777" w:rsidR="00B77E4B" w:rsidRDefault="00684374">
            <w:r>
              <w:rPr>
                <w:color w:val="222222"/>
                <w:sz w:val="18"/>
                <w:szCs w:val="18"/>
              </w:rPr>
              <w:t>Promotions</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3CA55D5" w14:textId="77777777" w:rsidR="00B77E4B" w:rsidRDefault="00684374">
            <w:r>
              <w:rPr>
                <w:color w:val="222222"/>
                <w:sz w:val="18"/>
                <w:szCs w:val="18"/>
              </w:rPr>
              <w:t>Promotions (/manager/promos)</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44B82ED" w14:textId="77777777" w:rsidR="00B77E4B" w:rsidRDefault="00684374">
            <w:r>
              <w:rPr>
                <w:color w:val="222222"/>
                <w:sz w:val="18"/>
                <w:szCs w:val="18"/>
              </w:rPr>
              <w:t>Create, pause and read redemptions. A used code stays.</w:t>
            </w:r>
          </w:p>
        </w:tc>
      </w:tr>
      <w:tr w:rsidR="00B77E4B" w14:paraId="6CC6DB5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72C9458" w14:textId="77777777" w:rsidR="00B77E4B" w:rsidRDefault="00684374">
            <w:r>
              <w:rPr>
                <w:color w:val="222222"/>
                <w:sz w:val="18"/>
                <w:szCs w:val="18"/>
              </w:rPr>
              <w:t>12</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443AB58" w14:textId="77777777" w:rsidR="00B77E4B" w:rsidRDefault="00684374">
            <w:r>
              <w:rPr>
                <w:color w:val="222222"/>
                <w:sz w:val="18"/>
                <w:szCs w:val="18"/>
              </w:rPr>
              <w:t>Commission</w:t>
            </w:r>
          </w:p>
        </w:tc>
        <w:tc>
          <w:tcPr>
            <w:tcW w:w="28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3110B5C" w14:textId="77777777" w:rsidR="00B77E4B" w:rsidRDefault="00684374">
            <w:r>
              <w:rPr>
                <w:color w:val="222222"/>
                <w:sz w:val="18"/>
                <w:szCs w:val="18"/>
              </w:rPr>
              <w:t>Commission (/manager/commission)</w:t>
            </w:r>
          </w:p>
        </w:tc>
        <w:tc>
          <w:tcPr>
            <w:tcW w:w="4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FEDB1B2" w14:textId="77777777" w:rsidR="00B77E4B" w:rsidRDefault="00684374">
            <w:r>
              <w:rPr>
                <w:color w:val="222222"/>
                <w:sz w:val="18"/>
                <w:szCs w:val="18"/>
              </w:rPr>
              <w:t>Rates, close a month, mark paid.</w:t>
            </w:r>
          </w:p>
        </w:tc>
      </w:tr>
      <w:tr w:rsidR="00B77E4B" w14:paraId="4CAC40C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3DA9FF5" w14:textId="77777777" w:rsidR="00B77E4B" w:rsidRDefault="00684374">
            <w:r>
              <w:rPr>
                <w:color w:val="222222"/>
                <w:sz w:val="18"/>
                <w:szCs w:val="18"/>
              </w:rPr>
              <w:t>13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53748C2" w14:textId="77777777" w:rsidR="00B77E4B" w:rsidRDefault="00684374">
            <w:r>
              <w:rPr>
                <w:color w:val="222222"/>
                <w:sz w:val="18"/>
                <w:szCs w:val="18"/>
              </w:rPr>
              <w:t>Invoices</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4EEEA49" w14:textId="77777777" w:rsidR="00B77E4B" w:rsidRDefault="00684374">
            <w:r>
              <w:rPr>
                <w:color w:val="222222"/>
                <w:sz w:val="18"/>
                <w:szCs w:val="18"/>
              </w:rPr>
              <w:t>Invoices (/manager/invoices)</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C9EA1A6" w14:textId="77777777" w:rsidR="00B77E4B" w:rsidRDefault="00684374">
            <w:r>
              <w:rPr>
                <w:color w:val="222222"/>
                <w:sz w:val="18"/>
                <w:szCs w:val="18"/>
              </w:rPr>
              <w:t>Receipts in a period, and the XML export.</w:t>
            </w:r>
          </w:p>
        </w:tc>
      </w:tr>
      <w:tr w:rsidR="00B77E4B" w14:paraId="2CF7E531"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73F276F" w14:textId="77777777" w:rsidR="00B77E4B" w:rsidRDefault="00684374">
            <w:r>
              <w:rPr>
                <w:color w:val="222222"/>
                <w:sz w:val="18"/>
                <w:szCs w:val="18"/>
              </w:rPr>
              <w:t>14</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CD885D3" w14:textId="77777777" w:rsidR="00B77E4B" w:rsidRDefault="00684374">
            <w:r>
              <w:rPr>
                <w:color w:val="222222"/>
                <w:sz w:val="18"/>
                <w:szCs w:val="18"/>
              </w:rPr>
              <w:t>Attendance</w:t>
            </w:r>
          </w:p>
        </w:tc>
        <w:tc>
          <w:tcPr>
            <w:tcW w:w="28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992A17B" w14:textId="77777777" w:rsidR="00B77E4B" w:rsidRDefault="00684374">
            <w:r>
              <w:rPr>
                <w:color w:val="222222"/>
                <w:sz w:val="18"/>
                <w:szCs w:val="18"/>
              </w:rPr>
              <w:t>Attendance (/manager/attendance)</w:t>
            </w:r>
          </w:p>
        </w:tc>
        <w:tc>
          <w:tcPr>
            <w:tcW w:w="4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949BD81" w14:textId="77777777" w:rsidR="00B77E4B" w:rsidRDefault="00684374">
            <w:r>
              <w:rPr>
                <w:color w:val="222222"/>
                <w:sz w:val="18"/>
                <w:szCs w:val="18"/>
              </w:rPr>
              <w:t>Correct a locked register, with a reason.</w:t>
            </w:r>
          </w:p>
        </w:tc>
      </w:tr>
      <w:tr w:rsidR="00B77E4B" w14:paraId="3975E1C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D204EC9" w14:textId="77777777" w:rsidR="00B77E4B" w:rsidRDefault="00684374">
            <w:r>
              <w:rPr>
                <w:color w:val="222222"/>
                <w:sz w:val="18"/>
                <w:szCs w:val="18"/>
              </w:rPr>
              <w:t>15</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B7B4186" w14:textId="77777777" w:rsidR="00B77E4B" w:rsidRDefault="00684374">
            <w:r>
              <w:rPr>
                <w:color w:val="222222"/>
                <w:sz w:val="18"/>
                <w:szCs w:val="18"/>
              </w:rPr>
              <w:t>Audit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28D769D" w14:textId="77777777" w:rsidR="00B77E4B" w:rsidRDefault="00684374">
            <w:r>
              <w:rPr>
                <w:color w:val="222222"/>
                <w:sz w:val="18"/>
                <w:szCs w:val="18"/>
              </w:rPr>
              <w:t>Audit (/manager/audit)</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80C4311" w14:textId="77777777" w:rsidR="00B77E4B" w:rsidRDefault="00684374">
            <w:r>
              <w:rPr>
                <w:color w:val="222222"/>
                <w:sz w:val="18"/>
                <w:szCs w:val="18"/>
              </w:rPr>
              <w:t>Who did what, filterable. Nothing on this screen deletes a row.</w:t>
            </w:r>
          </w:p>
        </w:tc>
      </w:tr>
      <w:tr w:rsidR="00B77E4B" w14:paraId="5F0814A4"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A64749F" w14:textId="77777777" w:rsidR="00B77E4B" w:rsidRDefault="00684374">
            <w:r>
              <w:rPr>
                <w:color w:val="222222"/>
                <w:sz w:val="18"/>
                <w:szCs w:val="18"/>
              </w:rPr>
              <w:t>16</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ADB0154" w14:textId="77777777" w:rsidR="00B77E4B" w:rsidRDefault="00684374">
            <w:r>
              <w:rPr>
                <w:color w:val="222222"/>
                <w:sz w:val="18"/>
                <w:szCs w:val="18"/>
              </w:rPr>
              <w:t>Settings</w:t>
            </w:r>
          </w:p>
        </w:tc>
        <w:tc>
          <w:tcPr>
            <w:tcW w:w="28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ECEE03D" w14:textId="77777777" w:rsidR="00B77E4B" w:rsidRDefault="00684374">
            <w:r>
              <w:rPr>
                <w:color w:val="222222"/>
                <w:sz w:val="18"/>
                <w:szCs w:val="18"/>
              </w:rPr>
              <w:t>Settings (/manager/settings)</w:t>
            </w:r>
          </w:p>
        </w:tc>
        <w:tc>
          <w:tcPr>
            <w:tcW w:w="46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17D4D38" w14:textId="77777777" w:rsidR="00B77E4B" w:rsidRDefault="00684374">
            <w:r>
              <w:rPr>
                <w:color w:val="222222"/>
                <w:sz w:val="18"/>
                <w:szCs w:val="18"/>
              </w:rPr>
              <w:t>Hours, limits, VAT, feature flags, series, day pass and points. Timezone and currency stay fixed.</w:t>
            </w:r>
          </w:p>
        </w:tc>
      </w:tr>
    </w:tbl>
    <w:p w14:paraId="540CB35D" w14:textId="77777777" w:rsidR="00B77E4B" w:rsidRDefault="00684374">
      <w:pPr>
        <w:pStyle w:val="Heading2"/>
      </w:pPr>
      <w:bookmarkStart w:id="106" w:name="_Toc242130556"/>
      <w:r>
        <w:t>5.2 Software interfaces</w:t>
      </w:r>
      <w:bookmarkEnd w:id="106"/>
    </w:p>
    <w:p w14:paraId="0649E42F" w14:textId="77777777" w:rsidR="00B77E4B" w:rsidRDefault="00684374">
      <w:pPr>
        <w:pStyle w:val="Heading3"/>
      </w:pPr>
      <w:bookmarkStart w:id="107" w:name="_Toc242130557"/>
      <w:r>
        <w:t>5.2.1 payOS</w:t>
      </w:r>
      <w:bookmarkEnd w:id="107"/>
    </w:p>
    <w:p w14:paraId="5BC39A0B" w14:textId="77777777" w:rsidR="00B77E4B" w:rsidRDefault="00684374">
      <w:pPr>
        <w:pStyle w:val="ListParagraph"/>
        <w:numPr>
          <w:ilvl w:val="0"/>
          <w:numId w:val="2"/>
        </w:numPr>
        <w:spacing w:after="60"/>
      </w:pPr>
      <w:r>
        <w:rPr>
          <w:color w:val="222222"/>
        </w:rPr>
        <w:t>The server asks payOS for one live link per thing being paid. The link does not outlive the hold.</w:t>
      </w:r>
    </w:p>
    <w:p w14:paraId="79F96FF5" w14:textId="77777777" w:rsidR="00B77E4B" w:rsidRDefault="00684374">
      <w:pPr>
        <w:pStyle w:val="ListParagraph"/>
        <w:numPr>
          <w:ilvl w:val="0"/>
          <w:numId w:val="2"/>
        </w:numPr>
        <w:spacing w:after="60"/>
      </w:pPr>
      <w:r>
        <w:rPr>
          <w:color w:val="222222"/>
        </w:rPr>
        <w:t>The sale is posted only when the reported amount covers the amount due.</w:t>
      </w:r>
    </w:p>
    <w:p w14:paraId="714913A5" w14:textId="77777777" w:rsidR="00B77E4B" w:rsidRDefault="00684374">
      <w:pPr>
        <w:pStyle w:val="ListParagraph"/>
        <w:numPr>
          <w:ilvl w:val="0"/>
          <w:numId w:val="2"/>
        </w:numPr>
        <w:spacing w:after="60"/>
      </w:pPr>
      <w:r>
        <w:rPr>
          <w:color w:val="222222"/>
        </w:rPr>
        <w:t>The checksum key stays on the server.</w:t>
      </w:r>
    </w:p>
    <w:p w14:paraId="1B8394B5" w14:textId="77777777" w:rsidR="00B77E4B" w:rsidRDefault="00684374">
      <w:pPr>
        <w:pStyle w:val="ListParagraph"/>
        <w:numPr>
          <w:ilvl w:val="0"/>
          <w:numId w:val="2"/>
        </w:numPr>
        <w:spacing w:after="60"/>
      </w:pPr>
      <w:r>
        <w:rPr>
          <w:color w:val="222222"/>
        </w:rPr>
        <w:t>If payOS is unavailable, the sale is not posted and the desk can take the money another way.</w:t>
      </w:r>
    </w:p>
    <w:p w14:paraId="21ECAFA9" w14:textId="77777777" w:rsidR="00B77E4B" w:rsidRDefault="00684374">
      <w:pPr>
        <w:pStyle w:val="Heading3"/>
      </w:pPr>
      <w:bookmarkStart w:id="108" w:name="_Toc242130558"/>
      <w:r>
        <w:t>5.2.2 Assistant model</w:t>
      </w:r>
      <w:bookmarkEnd w:id="108"/>
    </w:p>
    <w:p w14:paraId="101B99F3" w14:textId="77777777" w:rsidR="00B77E4B" w:rsidRDefault="00684374">
      <w:pPr>
        <w:pStyle w:val="ListParagraph"/>
        <w:numPr>
          <w:ilvl w:val="0"/>
          <w:numId w:val="2"/>
        </w:numPr>
        <w:spacing w:after="60"/>
      </w:pPr>
      <w:r>
        <w:rPr>
          <w:color w:val="222222"/>
        </w:rPr>
        <w:t>A member question is at most 800 characters, and at most 20 a minute.</w:t>
      </w:r>
    </w:p>
    <w:p w14:paraId="0DEDB18F" w14:textId="77777777" w:rsidR="00B77E4B" w:rsidRDefault="00684374">
      <w:pPr>
        <w:pStyle w:val="ListParagraph"/>
        <w:numPr>
          <w:ilvl w:val="0"/>
          <w:numId w:val="2"/>
        </w:numPr>
        <w:spacing w:after="60"/>
      </w:pPr>
      <w:r>
        <w:rPr>
          <w:color w:val="222222"/>
        </w:rPr>
        <w:t>The assistant may talk about hours, prices, plans, coaches, classes, booking, and waitlists. It refuses medical advice.</w:t>
      </w:r>
    </w:p>
    <w:p w14:paraId="72C169DA" w14:textId="77777777" w:rsidR="00B77E4B" w:rsidRDefault="00684374">
      <w:pPr>
        <w:pStyle w:val="ListParagraph"/>
        <w:numPr>
          <w:ilvl w:val="0"/>
          <w:numId w:val="2"/>
        </w:numPr>
        <w:spacing w:after="60"/>
      </w:pPr>
      <w:r>
        <w:rPr>
          <w:color w:val="222222"/>
        </w:rPr>
        <w:t>It cannot take money, book, cancel, or change a record. It can open a support request.</w:t>
      </w:r>
    </w:p>
    <w:p w14:paraId="0106C52A" w14:textId="77777777" w:rsidR="00B77E4B" w:rsidRDefault="00684374">
      <w:pPr>
        <w:pStyle w:val="ListParagraph"/>
        <w:numPr>
          <w:ilvl w:val="0"/>
          <w:numId w:val="2"/>
        </w:numPr>
        <w:spacing w:after="60"/>
      </w:pPr>
      <w:r>
        <w:rPr>
          <w:color w:val="222222"/>
        </w:rPr>
        <w:t>With no model key it answers from rules. A failure of the model does not stop booking or payment.</w:t>
      </w:r>
    </w:p>
    <w:p w14:paraId="7BC67E32" w14:textId="77777777" w:rsidR="00B77E4B" w:rsidRDefault="00684374">
      <w:pPr>
        <w:pStyle w:val="Heading2"/>
      </w:pPr>
      <w:bookmarkStart w:id="109" w:name="_Toc242130559"/>
      <w:r>
        <w:t>5.3 Hardware interfaces</w:t>
      </w:r>
      <w:bookmarkEnd w:id="109"/>
    </w:p>
    <w:p w14:paraId="08E44F3C" w14:textId="77777777" w:rsidR="00B77E4B" w:rsidRDefault="00684374">
      <w:pPr>
        <w:spacing w:after="120"/>
      </w:pPr>
      <w:r>
        <w:rPr>
          <w:color w:val="222222"/>
        </w:rPr>
        <w:t>No special hardware is required. The gate is a phone number or a member code typed at the desk, not a turnstile. Gear is counted in the application, not by a scanner.</w:t>
      </w:r>
    </w:p>
    <w:p w14:paraId="39C0749C" w14:textId="77777777" w:rsidR="00B77E4B" w:rsidRDefault="00684374">
      <w:pPr>
        <w:pStyle w:val="Heading2"/>
      </w:pPr>
      <w:bookmarkStart w:id="110" w:name="_Toc242130560"/>
      <w:r>
        <w:t>5.4 Communications interfaces</w:t>
      </w:r>
      <w:bookmarkEnd w:id="110"/>
    </w:p>
    <w:p w14:paraId="274646E9" w14:textId="77777777" w:rsidR="00B77E4B" w:rsidRDefault="00684374">
      <w:pPr>
        <w:pStyle w:val="Heading3"/>
      </w:pPr>
      <w:bookmarkStart w:id="111" w:name="_Toc242130561"/>
      <w:r>
        <w:t>5.4.1 Browser and server</w:t>
      </w:r>
      <w:bookmarkEnd w:id="111"/>
    </w:p>
    <w:p w14:paraId="4E1B2200" w14:textId="77777777" w:rsidR="00B77E4B" w:rsidRDefault="00684374">
      <w:pPr>
        <w:pStyle w:val="ListParagraph"/>
        <w:numPr>
          <w:ilvl w:val="0"/>
          <w:numId w:val="2"/>
        </w:numPr>
        <w:spacing w:after="60"/>
      </w:pPr>
      <w:r>
        <w:rPr>
          <w:color w:val="222222"/>
        </w:rPr>
        <w:t>The browser talks to the application over HTTPS, in JSON.</w:t>
      </w:r>
    </w:p>
    <w:p w14:paraId="01F42D2D" w14:textId="77777777" w:rsidR="00B77E4B" w:rsidRDefault="00684374">
      <w:pPr>
        <w:pStyle w:val="ListParagraph"/>
        <w:numPr>
          <w:ilvl w:val="0"/>
          <w:numId w:val="2"/>
        </w:numPr>
        <w:spacing w:after="60"/>
      </w:pPr>
      <w:r>
        <w:rPr>
          <w:color w:val="222222"/>
        </w:rPr>
        <w:t>A session token is sent as a bearer token. It is not a password, and it is not written into the page.</w:t>
      </w:r>
    </w:p>
    <w:p w14:paraId="0F75BC4A" w14:textId="77777777" w:rsidR="00B77E4B" w:rsidRDefault="00684374">
      <w:pPr>
        <w:pStyle w:val="Heading3"/>
      </w:pPr>
      <w:bookmarkStart w:id="112" w:name="_Toc242130562"/>
      <w:r>
        <w:t>5.4.2 payOS</w:t>
      </w:r>
      <w:bookmarkEnd w:id="112"/>
    </w:p>
    <w:p w14:paraId="32C52B6B" w14:textId="77777777" w:rsidR="00B77E4B" w:rsidRDefault="00684374">
      <w:pPr>
        <w:pStyle w:val="ListParagraph"/>
        <w:numPr>
          <w:ilvl w:val="0"/>
          <w:numId w:val="2"/>
        </w:numPr>
        <w:spacing w:after="60"/>
      </w:pPr>
      <w:r>
        <w:rPr>
          <w:color w:val="222222"/>
        </w:rPr>
        <w:t>Arena3 calls payOS over HTTPS from the server.</w:t>
      </w:r>
    </w:p>
    <w:p w14:paraId="511F6BC1" w14:textId="77777777" w:rsidR="00B77E4B" w:rsidRDefault="00684374">
      <w:pPr>
        <w:pStyle w:val="ListParagraph"/>
        <w:numPr>
          <w:ilvl w:val="0"/>
          <w:numId w:val="2"/>
        </w:numPr>
        <w:spacing w:after="60"/>
      </w:pPr>
      <w:r>
        <w:rPr>
          <w:color w:val="222222"/>
        </w:rPr>
        <w:t>A webhook is accepted only when its signature checks.</w:t>
      </w:r>
    </w:p>
    <w:p w14:paraId="3D75BAAF" w14:textId="77777777" w:rsidR="00B77E4B" w:rsidRDefault="00684374">
      <w:pPr>
        <w:pStyle w:val="Heading3"/>
      </w:pPr>
      <w:bookmarkStart w:id="113" w:name="_Toc242130563"/>
      <w:r>
        <w:lastRenderedPageBreak/>
        <w:t>5.4.3 Messages to people</w:t>
      </w:r>
      <w:bookmarkEnd w:id="113"/>
    </w:p>
    <w:p w14:paraId="688790CE" w14:textId="77777777" w:rsidR="00B77E4B" w:rsidRDefault="00684374">
      <w:pPr>
        <w:pStyle w:val="ListParagraph"/>
        <w:numPr>
          <w:ilvl w:val="0"/>
          <w:numId w:val="2"/>
        </w:numPr>
        <w:spacing w:after="60"/>
      </w:pPr>
      <w:r>
        <w:rPr>
          <w:color w:val="222222"/>
        </w:rPr>
        <w:t>In-app notification is the channel that reaches the member, including receipts and replies.</w:t>
      </w:r>
    </w:p>
    <w:p w14:paraId="33CB28BF" w14:textId="77777777" w:rsidR="00B77E4B" w:rsidRDefault="00684374">
      <w:pPr>
        <w:pStyle w:val="ListParagraph"/>
        <w:numPr>
          <w:ilvl w:val="0"/>
          <w:numId w:val="2"/>
        </w:numPr>
        <w:spacing w:after="60"/>
      </w:pPr>
      <w:r>
        <w:rPr>
          <w:color w:val="222222"/>
        </w:rPr>
        <w:t>There is no SMS. Email is a stub and is not a delivery guarantee.</w:t>
      </w:r>
    </w:p>
    <w:p w14:paraId="13E6EF2C" w14:textId="77777777" w:rsidR="00B77E4B" w:rsidRDefault="00684374">
      <w:pPr>
        <w:pStyle w:val="ListParagraph"/>
        <w:numPr>
          <w:ilvl w:val="0"/>
          <w:numId w:val="2"/>
        </w:numPr>
        <w:spacing w:after="60"/>
      </w:pPr>
      <w:r>
        <w:rPr>
          <w:color w:val="222222"/>
        </w:rPr>
        <w:t>The one-time code is not placed in a message that also contains the password.</w:t>
      </w:r>
    </w:p>
    <w:p w14:paraId="1D721EEA" w14:textId="77777777" w:rsidR="00B77E4B" w:rsidRDefault="00684374">
      <w:pPr>
        <w:pStyle w:val="Heading1"/>
      </w:pPr>
      <w:bookmarkStart w:id="114" w:name="_Toc242130564"/>
      <w:r>
        <w:t>6. Quality attributes</w:t>
      </w:r>
      <w:bookmarkEnd w:id="114"/>
    </w:p>
    <w:p w14:paraId="3E18A5C3" w14:textId="77777777" w:rsidR="00B77E4B" w:rsidRDefault="00684374">
      <w:pPr>
        <w:pStyle w:val="Heading2"/>
      </w:pPr>
      <w:bookmarkStart w:id="115" w:name="_Toc242130565"/>
      <w:r>
        <w:t>6.1 Usability</w:t>
      </w:r>
      <w:bookmarkEnd w:id="115"/>
    </w:p>
    <w:p w14:paraId="529C10DE" w14:textId="77777777" w:rsidR="00B77E4B" w:rsidRDefault="00684374">
      <w:pPr>
        <w:pStyle w:val="ListParagraph"/>
        <w:numPr>
          <w:ilvl w:val="0"/>
          <w:numId w:val="2"/>
        </w:numPr>
        <w:spacing w:after="60"/>
      </w:pPr>
      <w:r>
        <w:rPr>
          <w:color w:val="222222"/>
        </w:rPr>
        <w:t>USE-1. Every screen works at a phone width, and the member site is installable.</w:t>
      </w:r>
    </w:p>
    <w:p w14:paraId="483FE51F" w14:textId="77777777" w:rsidR="00B77E4B" w:rsidRDefault="00684374">
      <w:pPr>
        <w:pStyle w:val="ListParagraph"/>
        <w:numPr>
          <w:ilvl w:val="0"/>
          <w:numId w:val="2"/>
        </w:numPr>
        <w:spacing w:after="60"/>
      </w:pPr>
      <w:r>
        <w:rPr>
          <w:color w:val="222222"/>
        </w:rPr>
        <w:t>USE-2. A refusal tells the person what to do next. The rule code is carried alongside the sentence.</w:t>
      </w:r>
    </w:p>
    <w:p w14:paraId="5645B33F" w14:textId="77777777" w:rsidR="00B77E4B" w:rsidRDefault="00684374">
      <w:pPr>
        <w:pStyle w:val="ListParagraph"/>
        <w:numPr>
          <w:ilvl w:val="0"/>
          <w:numId w:val="2"/>
        </w:numPr>
        <w:spacing w:after="60"/>
      </w:pPr>
      <w:r>
        <w:rPr>
          <w:color w:val="222222"/>
        </w:rPr>
        <w:t>USE-3. Vietnamese diacritics render in running text. Amounts use đ, never a capital D.</w:t>
      </w:r>
    </w:p>
    <w:p w14:paraId="4AFA61AF" w14:textId="77777777" w:rsidR="00B77E4B" w:rsidRDefault="00684374">
      <w:pPr>
        <w:pStyle w:val="Heading2"/>
      </w:pPr>
      <w:bookmarkStart w:id="116" w:name="_Toc242130566"/>
      <w:r>
        <w:t>6.2 Performance</w:t>
      </w:r>
      <w:bookmarkEnd w:id="116"/>
    </w:p>
    <w:p w14:paraId="028262B3" w14:textId="77777777" w:rsidR="00B77E4B" w:rsidRDefault="00684374">
      <w:pPr>
        <w:pStyle w:val="ListParagraph"/>
        <w:numPr>
          <w:ilvl w:val="0"/>
          <w:numId w:val="2"/>
        </w:numPr>
        <w:spacing w:after="60"/>
      </w:pPr>
      <w:r>
        <w:rPr>
          <w:color w:val="222222"/>
        </w:rPr>
        <w:t>PER-1. The sign-in profile is several independent reads issued together, not one after another.</w:t>
      </w:r>
    </w:p>
    <w:p w14:paraId="5F11249F" w14:textId="77777777" w:rsidR="00B77E4B" w:rsidRDefault="00684374">
      <w:pPr>
        <w:pStyle w:val="ListParagraph"/>
        <w:numPr>
          <w:ilvl w:val="0"/>
          <w:numId w:val="2"/>
        </w:numPr>
        <w:spacing w:after="60"/>
      </w:pPr>
      <w:r>
        <w:rPr>
          <w:color w:val="222222"/>
        </w:rPr>
        <w:t>PER-2. A read-only request does not open a transaction.</w:t>
      </w:r>
    </w:p>
    <w:p w14:paraId="2FB6DF6D" w14:textId="77777777" w:rsidR="00B77E4B" w:rsidRDefault="00684374">
      <w:pPr>
        <w:pStyle w:val="ListParagraph"/>
        <w:numPr>
          <w:ilvl w:val="0"/>
          <w:numId w:val="2"/>
        </w:numPr>
        <w:spacing w:after="60"/>
      </w:pPr>
      <w:r>
        <w:rPr>
          <w:color w:val="222222"/>
        </w:rPr>
        <w:t>PER-3. The desk badge is one aggregate, not the full queue.</w:t>
      </w:r>
    </w:p>
    <w:p w14:paraId="15A62627" w14:textId="77777777" w:rsidR="00B77E4B" w:rsidRDefault="00684374">
      <w:pPr>
        <w:pStyle w:val="ListParagraph"/>
        <w:numPr>
          <w:ilvl w:val="0"/>
          <w:numId w:val="2"/>
        </w:numPr>
        <w:spacing w:after="60"/>
      </w:pPr>
      <w:r>
        <w:rPr>
          <w:color w:val="222222"/>
        </w:rPr>
        <w:t>PER-4. The job loop sleeps until the next job is due.</w:t>
      </w:r>
    </w:p>
    <w:p w14:paraId="22125992" w14:textId="77777777" w:rsidR="00B77E4B" w:rsidRDefault="00684374">
      <w:pPr>
        <w:pStyle w:val="Heading2"/>
      </w:pPr>
      <w:bookmarkStart w:id="117" w:name="_Toc242130567"/>
      <w:r>
        <w:t>6.3 Security</w:t>
      </w:r>
      <w:bookmarkEnd w:id="117"/>
    </w:p>
    <w:p w14:paraId="350300BE" w14:textId="77777777" w:rsidR="00B77E4B" w:rsidRDefault="00684374">
      <w:pPr>
        <w:pStyle w:val="ListParagraph"/>
        <w:numPr>
          <w:ilvl w:val="0"/>
          <w:numId w:val="2"/>
        </w:numPr>
        <w:spacing w:after="60"/>
      </w:pPr>
      <w:r>
        <w:rPr>
          <w:color w:val="222222"/>
        </w:rPr>
        <w:t>SEC-1. Passwords are salted hashes. Session tokens are stored as SHA-256 hashes.</w:t>
      </w:r>
    </w:p>
    <w:p w14:paraId="4F405689" w14:textId="77777777" w:rsidR="00B77E4B" w:rsidRDefault="00684374">
      <w:pPr>
        <w:pStyle w:val="ListParagraph"/>
        <w:numPr>
          <w:ilvl w:val="0"/>
          <w:numId w:val="2"/>
        </w:numPr>
        <w:spacing w:after="60"/>
      </w:pPr>
      <w:r>
        <w:rPr>
          <w:color w:val="222222"/>
        </w:rPr>
        <w:t>SEC-2. Every request is authorized on the server. Hiding a button is not a control.</w:t>
      </w:r>
    </w:p>
    <w:p w14:paraId="7244939E" w14:textId="77777777" w:rsidR="00B77E4B" w:rsidRDefault="00684374">
      <w:pPr>
        <w:pStyle w:val="ListParagraph"/>
        <w:numPr>
          <w:ilvl w:val="0"/>
          <w:numId w:val="2"/>
        </w:numPr>
        <w:spacing w:after="60"/>
      </w:pPr>
      <w:r>
        <w:rPr>
          <w:color w:val="222222"/>
        </w:rPr>
        <w:t>SEC-3. A member reads only their own bookings, receipts, tickets, and profile.</w:t>
      </w:r>
    </w:p>
    <w:p w14:paraId="4BE00A09" w14:textId="77777777" w:rsidR="00B77E4B" w:rsidRDefault="00684374">
      <w:pPr>
        <w:pStyle w:val="ListParagraph"/>
        <w:numPr>
          <w:ilvl w:val="0"/>
          <w:numId w:val="2"/>
        </w:numPr>
        <w:spacing w:after="60"/>
      </w:pPr>
      <w:r>
        <w:rPr>
          <w:color w:val="222222"/>
        </w:rPr>
        <w:t>SEC-4. Health notes and guardian details are not sent to the assistant model.</w:t>
      </w:r>
    </w:p>
    <w:p w14:paraId="6CEDDC00" w14:textId="77777777" w:rsidR="00B77E4B" w:rsidRDefault="00684374">
      <w:pPr>
        <w:pStyle w:val="ListParagraph"/>
        <w:numPr>
          <w:ilvl w:val="0"/>
          <w:numId w:val="2"/>
        </w:numPr>
        <w:spacing w:after="60"/>
      </w:pPr>
      <w:r>
        <w:rPr>
          <w:color w:val="222222"/>
        </w:rPr>
        <w:t>SEC-5. Demo sign-in and one-time-code echo are off in production unless explicitly switched on.</w:t>
      </w:r>
    </w:p>
    <w:p w14:paraId="7C1DD8F1" w14:textId="77777777" w:rsidR="00B77E4B" w:rsidRDefault="00684374">
      <w:pPr>
        <w:pStyle w:val="ListParagraph"/>
        <w:numPr>
          <w:ilvl w:val="0"/>
          <w:numId w:val="2"/>
        </w:numPr>
        <w:spacing w:after="60"/>
      </w:pPr>
      <w:r>
        <w:rPr>
          <w:color w:val="222222"/>
        </w:rPr>
        <w:t>SEC-6. An online payment is trusted only from payOS, and only for the amount due.</w:t>
      </w:r>
    </w:p>
    <w:p w14:paraId="201899F4" w14:textId="77777777" w:rsidR="00B77E4B" w:rsidRDefault="00684374">
      <w:pPr>
        <w:pStyle w:val="Heading2"/>
      </w:pPr>
      <w:bookmarkStart w:id="118" w:name="_Toc242130568"/>
      <w:r>
        <w:t>6.4 Safety</w:t>
      </w:r>
      <w:bookmarkEnd w:id="118"/>
    </w:p>
    <w:p w14:paraId="6AD6D79E" w14:textId="77777777" w:rsidR="00B77E4B" w:rsidRDefault="00684374">
      <w:pPr>
        <w:pStyle w:val="ListParagraph"/>
        <w:numPr>
          <w:ilvl w:val="0"/>
          <w:numId w:val="2"/>
        </w:numPr>
        <w:spacing w:after="60"/>
      </w:pPr>
      <w:r>
        <w:rPr>
          <w:color w:val="222222"/>
        </w:rPr>
        <w:t>SAF-1. The assistant refuses medical advice and does not change a booking or take money.</w:t>
      </w:r>
    </w:p>
    <w:p w14:paraId="4F1AA828" w14:textId="77777777" w:rsidR="00B77E4B" w:rsidRDefault="00684374">
      <w:pPr>
        <w:pStyle w:val="ListParagraph"/>
        <w:numPr>
          <w:ilvl w:val="0"/>
          <w:numId w:val="2"/>
        </w:numPr>
        <w:spacing w:after="60"/>
      </w:pPr>
      <w:r>
        <w:rPr>
          <w:color w:val="222222"/>
        </w:rPr>
        <w:t>SAF-2. The system does not invent a price when no rule matches, and it does not invent a revenue number for class fees or gear.</w:t>
      </w:r>
    </w:p>
    <w:p w14:paraId="4CB1E5C4" w14:textId="77777777" w:rsidR="00B77E4B" w:rsidRDefault="00684374">
      <w:pPr>
        <w:pStyle w:val="ListParagraph"/>
        <w:numPr>
          <w:ilvl w:val="0"/>
          <w:numId w:val="2"/>
        </w:numPr>
        <w:spacing w:after="60"/>
      </w:pPr>
      <w:r>
        <w:rPr>
          <w:color w:val="222222"/>
        </w:rPr>
        <w:t>SAF-3. A refund above the threshold is not paid out by the receptionist alone.</w:t>
      </w:r>
    </w:p>
    <w:p w14:paraId="5FC864DF" w14:textId="77777777" w:rsidR="00B77E4B" w:rsidRDefault="00684374">
      <w:pPr>
        <w:pStyle w:val="Heading2"/>
      </w:pPr>
      <w:bookmarkStart w:id="119" w:name="_Toc242130569"/>
      <w:r>
        <w:t>6.5 Availability</w:t>
      </w:r>
      <w:bookmarkEnd w:id="119"/>
    </w:p>
    <w:p w14:paraId="25D2A298" w14:textId="77777777" w:rsidR="00B77E4B" w:rsidRDefault="00684374">
      <w:pPr>
        <w:pStyle w:val="ListParagraph"/>
        <w:numPr>
          <w:ilvl w:val="0"/>
          <w:numId w:val="2"/>
        </w:numPr>
        <w:spacing w:after="60"/>
      </w:pPr>
      <w:r>
        <w:rPr>
          <w:color w:val="222222"/>
        </w:rPr>
        <w:t>AVL-1. If the assistant's model is down, only the assistant degrades. Booking, payment, and the register do not.</w:t>
      </w:r>
    </w:p>
    <w:p w14:paraId="1CB4640F" w14:textId="77777777" w:rsidR="00B77E4B" w:rsidRDefault="00684374">
      <w:pPr>
        <w:pStyle w:val="ListParagraph"/>
        <w:numPr>
          <w:ilvl w:val="0"/>
          <w:numId w:val="2"/>
        </w:numPr>
        <w:spacing w:after="60"/>
      </w:pPr>
      <w:r>
        <w:rPr>
          <w:color w:val="222222"/>
        </w:rPr>
        <w:t>AVL-2. If payOS is not configured, the desk can still take cash, card, and transfer.</w:t>
      </w:r>
    </w:p>
    <w:p w14:paraId="4F6F47D3" w14:textId="77777777" w:rsidR="00B77E4B" w:rsidRDefault="00684374">
      <w:pPr>
        <w:pStyle w:val="ListParagraph"/>
        <w:numPr>
          <w:ilvl w:val="0"/>
          <w:numId w:val="2"/>
        </w:numPr>
        <w:spacing w:after="60"/>
      </w:pPr>
      <w:r>
        <w:rPr>
          <w:color w:val="222222"/>
        </w:rPr>
        <w:t>AVL-3. A local copy can start on an embedded database when no external database is configured. The centre's live data stays on the hosted database.</w:t>
      </w:r>
    </w:p>
    <w:p w14:paraId="7B234237" w14:textId="77777777" w:rsidR="00B77E4B" w:rsidRDefault="00684374">
      <w:pPr>
        <w:pStyle w:val="Heading2"/>
      </w:pPr>
      <w:bookmarkStart w:id="120" w:name="_Toc242130570"/>
      <w:r>
        <w:t>6.6 Robustness</w:t>
      </w:r>
      <w:bookmarkEnd w:id="120"/>
    </w:p>
    <w:p w14:paraId="12B02CA6" w14:textId="77777777" w:rsidR="00B77E4B" w:rsidRDefault="00684374">
      <w:pPr>
        <w:pStyle w:val="ListParagraph"/>
        <w:numPr>
          <w:ilvl w:val="0"/>
          <w:numId w:val="2"/>
        </w:numPr>
        <w:spacing w:after="60"/>
      </w:pPr>
      <w:r>
        <w:rPr>
          <w:color w:val="222222"/>
        </w:rPr>
        <w:t>ROB-1. Two overlapping bookings cannot both commit. The loser receives a conflict and nothing is half-written.</w:t>
      </w:r>
    </w:p>
    <w:p w14:paraId="0BAD88BE" w14:textId="77777777" w:rsidR="00B77E4B" w:rsidRDefault="00684374">
      <w:pPr>
        <w:pStyle w:val="ListParagraph"/>
        <w:numPr>
          <w:ilvl w:val="0"/>
          <w:numId w:val="2"/>
        </w:numPr>
        <w:spacing w:after="60"/>
      </w:pPr>
      <w:r>
        <w:rPr>
          <w:color w:val="222222"/>
        </w:rPr>
        <w:lastRenderedPageBreak/>
        <w:t>ROB-2. A retried payment with the same idempotency key returns the original result and does not charge twice.</w:t>
      </w:r>
    </w:p>
    <w:p w14:paraId="1B63897D" w14:textId="77777777" w:rsidR="00B77E4B" w:rsidRDefault="00684374">
      <w:pPr>
        <w:pStyle w:val="ListParagraph"/>
        <w:numPr>
          <w:ilvl w:val="0"/>
          <w:numId w:val="2"/>
        </w:numPr>
        <w:spacing w:after="60"/>
      </w:pPr>
      <w:r>
        <w:rPr>
          <w:color w:val="222222"/>
        </w:rPr>
        <w:t>ROB-3. Opening the payment return page does not post a payment.</w:t>
      </w:r>
    </w:p>
    <w:p w14:paraId="549E372F" w14:textId="77777777" w:rsidR="00B77E4B" w:rsidRDefault="00684374">
      <w:pPr>
        <w:pStyle w:val="ListParagraph"/>
        <w:numPr>
          <w:ilvl w:val="0"/>
          <w:numId w:val="2"/>
        </w:numPr>
        <w:spacing w:after="60"/>
      </w:pPr>
      <w:r>
        <w:rPr>
          <w:color w:val="222222"/>
        </w:rPr>
        <w:t>ROB-4. A feature flag that is off answers 403 with BR-62 on every one of its routes, so a screen can tell switched off from not allowed.</w:t>
      </w:r>
    </w:p>
    <w:p w14:paraId="54B7D772" w14:textId="77777777" w:rsidR="00B77E4B" w:rsidRDefault="00684374">
      <w:pPr>
        <w:pStyle w:val="Heading1"/>
      </w:pPr>
      <w:bookmarkStart w:id="121" w:name="_Toc242130571"/>
      <w:r>
        <w:t>Appendix</w:t>
      </w:r>
      <w:bookmarkEnd w:id="121"/>
    </w:p>
    <w:p w14:paraId="2BD1144C" w14:textId="77777777" w:rsidR="00B77E4B" w:rsidRDefault="00684374">
      <w:pPr>
        <w:pStyle w:val="Heading2"/>
      </w:pPr>
      <w:bookmarkStart w:id="122" w:name="_Toc242130572"/>
      <w:r>
        <w:t>A. Messages a person meets</w:t>
      </w:r>
      <w:bookmarkEnd w:id="122"/>
    </w:p>
    <w:p w14:paraId="0F045FF5" w14:textId="77777777" w:rsidR="00B77E4B" w:rsidRDefault="00684374">
      <w:pPr>
        <w:spacing w:after="120"/>
      </w:pPr>
      <w:r>
        <w:rPr>
          <w:color w:val="222222"/>
        </w:rPr>
        <w:t>The product shows a full sentence. The line here is the situation that produces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6438"/>
      </w:tblGrid>
      <w:tr w:rsidR="00B77E4B" w14:paraId="501F34A5" w14:textId="77777777">
        <w:tblPrEx>
          <w:tblCellMar>
            <w:top w:w="0" w:type="dxa"/>
            <w:bottom w:w="0" w:type="dxa"/>
          </w:tblCellMar>
        </w:tblPrEx>
        <w:trPr>
          <w:cantSplit/>
          <w:tblHeader/>
        </w:trPr>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35E20442" w14:textId="77777777" w:rsidR="00B77E4B" w:rsidRDefault="00684374">
            <w:r>
              <w:rPr>
                <w:b/>
                <w:bCs/>
                <w:color w:val="FFFFFF"/>
                <w:sz w:val="16"/>
                <w:szCs w:val="16"/>
              </w:rPr>
              <w:t>ID</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3ACA320A" w14:textId="77777777" w:rsidR="00B77E4B" w:rsidRDefault="00684374">
            <w:r>
              <w:rPr>
                <w:b/>
                <w:bCs/>
                <w:color w:val="FFFFFF"/>
                <w:sz w:val="16"/>
                <w:szCs w:val="16"/>
              </w:rPr>
              <w:t>Type</w:t>
            </w:r>
          </w:p>
        </w:tc>
        <w:tc>
          <w:tcPr>
            <w:tcW w:w="64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79EE9035" w14:textId="77777777" w:rsidR="00B77E4B" w:rsidRDefault="00684374">
            <w:r>
              <w:rPr>
                <w:b/>
                <w:bCs/>
                <w:color w:val="FFFFFF"/>
                <w:sz w:val="16"/>
                <w:szCs w:val="16"/>
              </w:rPr>
              <w:t>When it appears</w:t>
            </w:r>
          </w:p>
        </w:tc>
      </w:tr>
      <w:tr w:rsidR="00B77E4B" w14:paraId="10DEF61F"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8336D4A" w14:textId="77777777" w:rsidR="00B77E4B" w:rsidRDefault="00684374">
            <w:r>
              <w:rPr>
                <w:color w:val="222222"/>
                <w:sz w:val="18"/>
                <w:szCs w:val="18"/>
              </w:rPr>
              <w:t>MSG-AUTH-01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7F4976F" w14:textId="77777777" w:rsidR="00B77E4B" w:rsidRDefault="00684374">
            <w:r>
              <w:rPr>
                <w:color w:val="222222"/>
                <w:sz w:val="18"/>
                <w:szCs w:val="18"/>
              </w:rPr>
              <w:t>Information</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D625837" w14:textId="77777777" w:rsidR="00B77E4B" w:rsidRDefault="00684374">
            <w:r>
              <w:rPr>
                <w:color w:val="222222"/>
                <w:sz w:val="18"/>
                <w:szCs w:val="18"/>
              </w:rPr>
              <w:t>The one-time code is shown so the member can finish registration or a reset. It is not sent by SMS.</w:t>
            </w:r>
          </w:p>
        </w:tc>
      </w:tr>
      <w:tr w:rsidR="00B77E4B" w14:paraId="578D27A7"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494C952" w14:textId="77777777" w:rsidR="00B77E4B" w:rsidRDefault="00684374">
            <w:r>
              <w:rPr>
                <w:color w:val="222222"/>
                <w:sz w:val="18"/>
                <w:szCs w:val="18"/>
              </w:rPr>
              <w:t>MSG-AUTH-02</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AFC2242" w14:textId="77777777" w:rsidR="00B77E4B" w:rsidRDefault="00684374">
            <w:r>
              <w:rPr>
                <w:color w:val="222222"/>
                <w:sz w:val="18"/>
                <w:szCs w:val="18"/>
              </w:rPr>
              <w:t>Error</w:t>
            </w:r>
          </w:p>
        </w:tc>
        <w:tc>
          <w:tcPr>
            <w:tcW w:w="64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5BB2527" w14:textId="77777777" w:rsidR="00B77E4B" w:rsidRDefault="00684374">
            <w:r>
              <w:rPr>
                <w:color w:val="222222"/>
                <w:sz w:val="18"/>
                <w:szCs w:val="18"/>
              </w:rPr>
              <w:t>The password must be at least 8 characters and mix letters and digits.</w:t>
            </w:r>
          </w:p>
        </w:tc>
      </w:tr>
      <w:tr w:rsidR="00B77E4B" w14:paraId="0FD7DA3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D370D61" w14:textId="77777777" w:rsidR="00B77E4B" w:rsidRDefault="00684374">
            <w:r>
              <w:rPr>
                <w:color w:val="222222"/>
                <w:sz w:val="18"/>
                <w:szCs w:val="18"/>
              </w:rPr>
              <w:t>MSG-AUTH-03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40928AB" w14:textId="77777777" w:rsidR="00B77E4B" w:rsidRDefault="00684374">
            <w:r>
              <w:rPr>
                <w:color w:val="222222"/>
                <w:sz w:val="18"/>
                <w:szCs w:val="18"/>
              </w:rPr>
              <w:t>Error</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E69E737" w14:textId="77777777" w:rsidR="00B77E4B" w:rsidRDefault="00684374">
            <w:r>
              <w:rPr>
                <w:color w:val="222222"/>
                <w:sz w:val="18"/>
                <w:szCs w:val="18"/>
              </w:rPr>
              <w:t>That phone number already has an account.</w:t>
            </w:r>
          </w:p>
        </w:tc>
      </w:tr>
      <w:tr w:rsidR="00B77E4B" w14:paraId="6389204C"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6DB0A0E" w14:textId="77777777" w:rsidR="00B77E4B" w:rsidRDefault="00684374">
            <w:r>
              <w:rPr>
                <w:color w:val="222222"/>
                <w:sz w:val="18"/>
                <w:szCs w:val="18"/>
              </w:rPr>
              <w:t>MSG-BOOK-01</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C1D9D04" w14:textId="77777777" w:rsidR="00B77E4B" w:rsidRDefault="00684374">
            <w:r>
              <w:rPr>
                <w:color w:val="222222"/>
                <w:sz w:val="18"/>
                <w:szCs w:val="18"/>
              </w:rPr>
              <w:t>Error</w:t>
            </w:r>
          </w:p>
        </w:tc>
        <w:tc>
          <w:tcPr>
            <w:tcW w:w="64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71D8BCE" w14:textId="77777777" w:rsidR="00B77E4B" w:rsidRDefault="00684374">
            <w:r>
              <w:rPr>
                <w:color w:val="222222"/>
                <w:sz w:val="18"/>
                <w:szCs w:val="18"/>
              </w:rPr>
              <w:t>That court-time is already held. The second person is refused, not queued.</w:t>
            </w:r>
          </w:p>
        </w:tc>
      </w:tr>
      <w:tr w:rsidR="00B77E4B" w14:paraId="08DAE2D0"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EA8E1DF" w14:textId="77777777" w:rsidR="00B77E4B" w:rsidRDefault="00684374">
            <w:r>
              <w:rPr>
                <w:color w:val="222222"/>
                <w:sz w:val="18"/>
                <w:szCs w:val="18"/>
              </w:rPr>
              <w:t>MSG-BOOK-02</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FEDEED1" w14:textId="77777777" w:rsidR="00B77E4B" w:rsidRDefault="00684374">
            <w:r>
              <w:rPr>
                <w:color w:val="222222"/>
                <w:sz w:val="18"/>
                <w:szCs w:val="18"/>
              </w:rPr>
              <w:t>Error</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5EFBAB7" w14:textId="77777777" w:rsidR="00B77E4B" w:rsidRDefault="00684374">
            <w:r>
              <w:rPr>
                <w:color w:val="222222"/>
                <w:sz w:val="18"/>
                <w:szCs w:val="18"/>
              </w:rPr>
              <w:t>The hold has expired. The court may already have been sold.</w:t>
            </w:r>
          </w:p>
        </w:tc>
      </w:tr>
      <w:tr w:rsidR="00B77E4B" w14:paraId="6E89FF81"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03C016E" w14:textId="77777777" w:rsidR="00B77E4B" w:rsidRDefault="00684374">
            <w:r>
              <w:rPr>
                <w:color w:val="222222"/>
                <w:sz w:val="18"/>
                <w:szCs w:val="18"/>
              </w:rPr>
              <w:t>MSG-BOOK-03</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90FB7D2" w14:textId="77777777" w:rsidR="00B77E4B" w:rsidRDefault="00684374">
            <w:r>
              <w:rPr>
                <w:color w:val="222222"/>
                <w:sz w:val="18"/>
                <w:szCs w:val="18"/>
              </w:rPr>
              <w:t>Error</w:t>
            </w:r>
          </w:p>
        </w:tc>
        <w:tc>
          <w:tcPr>
            <w:tcW w:w="64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B0BCB7A" w14:textId="77777777" w:rsidR="00B77E4B" w:rsidRDefault="00684374">
            <w:r>
              <w:rPr>
                <w:color w:val="222222"/>
                <w:sz w:val="18"/>
                <w:szCs w:val="18"/>
              </w:rPr>
              <w:t>That slot is in the past, outside opening hours, or the court is not ready.</w:t>
            </w:r>
          </w:p>
        </w:tc>
      </w:tr>
      <w:tr w:rsidR="00B77E4B" w14:paraId="54D7C281"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F1BDF31" w14:textId="77777777" w:rsidR="00B77E4B" w:rsidRDefault="00684374">
            <w:r>
              <w:rPr>
                <w:color w:val="222222"/>
                <w:sz w:val="18"/>
                <w:szCs w:val="18"/>
              </w:rPr>
              <w:t>MSG-BOOK-04</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B4E20DC" w14:textId="77777777" w:rsidR="00B77E4B" w:rsidRDefault="00684374">
            <w:r>
              <w:rPr>
                <w:color w:val="222222"/>
                <w:sz w:val="18"/>
                <w:szCs w:val="18"/>
              </w:rPr>
              <w:t>Error</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F4F6B64" w14:textId="77777777" w:rsidR="00B77E4B" w:rsidRDefault="00684374">
            <w:r>
              <w:rPr>
                <w:color w:val="222222"/>
                <w:sz w:val="18"/>
                <w:szCs w:val="18"/>
              </w:rPr>
              <w:t>Changing to a slot with a different price is refused. Cancel and book again. The amounts are shown.</w:t>
            </w:r>
          </w:p>
        </w:tc>
      </w:tr>
      <w:tr w:rsidR="00B77E4B" w14:paraId="105593B1"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44DAD58" w14:textId="77777777" w:rsidR="00B77E4B" w:rsidRDefault="00684374">
            <w:r>
              <w:rPr>
                <w:color w:val="222222"/>
                <w:sz w:val="18"/>
                <w:szCs w:val="18"/>
              </w:rPr>
              <w:t>MSG-BOOK-05</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3000B0B" w14:textId="77777777" w:rsidR="00B77E4B" w:rsidRDefault="00684374">
            <w:r>
              <w:rPr>
                <w:color w:val="222222"/>
                <w:sz w:val="18"/>
                <w:szCs w:val="18"/>
              </w:rPr>
              <w:t>Error</w:t>
            </w:r>
          </w:p>
        </w:tc>
        <w:tc>
          <w:tcPr>
            <w:tcW w:w="64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3B48B6D" w14:textId="77777777" w:rsidR="00B77E4B" w:rsidRDefault="00684374">
            <w:r>
              <w:rPr>
                <w:color w:val="222222"/>
                <w:sz w:val="18"/>
                <w:szCs w:val="18"/>
              </w:rPr>
              <w:t>The debt limit blocks a new booking until it is settled.</w:t>
            </w:r>
          </w:p>
        </w:tc>
      </w:tr>
      <w:tr w:rsidR="00B77E4B" w14:paraId="372A717B"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E0F9E87" w14:textId="77777777" w:rsidR="00B77E4B" w:rsidRDefault="00684374">
            <w:r>
              <w:rPr>
                <w:color w:val="222222"/>
                <w:sz w:val="18"/>
                <w:szCs w:val="18"/>
              </w:rPr>
              <w:t>MSG-PAY-01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84187D7" w14:textId="77777777" w:rsidR="00B77E4B" w:rsidRDefault="00684374">
            <w:r>
              <w:rPr>
                <w:color w:val="222222"/>
                <w:sz w:val="18"/>
                <w:szCs w:val="18"/>
              </w:rPr>
              <w:t>Error</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5054B67" w14:textId="77777777" w:rsidR="00B77E4B" w:rsidRDefault="00684374">
            <w:r>
              <w:rPr>
                <w:color w:val="222222"/>
                <w:sz w:val="18"/>
                <w:szCs w:val="18"/>
              </w:rPr>
              <w:t>Open a till shift before taking payment.</w:t>
            </w:r>
          </w:p>
        </w:tc>
      </w:tr>
      <w:tr w:rsidR="00B77E4B" w14:paraId="41233A47"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25044F6" w14:textId="77777777" w:rsidR="00B77E4B" w:rsidRDefault="00684374">
            <w:r>
              <w:rPr>
                <w:color w:val="222222"/>
                <w:sz w:val="18"/>
                <w:szCs w:val="18"/>
              </w:rPr>
              <w:t>MSG-PAY-02</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C7283F0" w14:textId="77777777" w:rsidR="00B77E4B" w:rsidRDefault="00684374">
            <w:r>
              <w:rPr>
                <w:color w:val="222222"/>
                <w:sz w:val="18"/>
                <w:szCs w:val="18"/>
              </w:rPr>
              <w:t>Error</w:t>
            </w:r>
          </w:p>
        </w:tc>
        <w:tc>
          <w:tcPr>
            <w:tcW w:w="64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03C3753" w14:textId="77777777" w:rsidR="00B77E4B" w:rsidRDefault="00684374">
            <w:r>
              <w:rPr>
                <w:color w:val="222222"/>
                <w:sz w:val="18"/>
                <w:szCs w:val="18"/>
              </w:rPr>
              <w:t>Online payment is not set up. Take it at the desk.</w:t>
            </w:r>
          </w:p>
        </w:tc>
      </w:tr>
      <w:tr w:rsidR="00B77E4B" w14:paraId="39CF460A"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F7F886F" w14:textId="77777777" w:rsidR="00B77E4B" w:rsidRDefault="00684374">
            <w:r>
              <w:rPr>
                <w:color w:val="222222"/>
                <w:sz w:val="18"/>
                <w:szCs w:val="18"/>
              </w:rPr>
              <w:t>MSG-PAY-03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AA217F0" w14:textId="77777777" w:rsidR="00B77E4B" w:rsidRDefault="00684374">
            <w:r>
              <w:rPr>
                <w:color w:val="222222"/>
                <w:sz w:val="18"/>
                <w:szCs w:val="18"/>
              </w:rPr>
              <w:t>Information</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77D37B8" w14:textId="77777777" w:rsidR="00B77E4B" w:rsidRDefault="00684374">
            <w:r>
              <w:rPr>
                <w:color w:val="222222"/>
                <w:sz w:val="18"/>
                <w:szCs w:val="18"/>
              </w:rPr>
              <w:t>A refund at or above the manager threshold is waiting for the manager.</w:t>
            </w:r>
          </w:p>
        </w:tc>
      </w:tr>
      <w:tr w:rsidR="00B77E4B" w14:paraId="5AA5A0E3"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FBED050" w14:textId="77777777" w:rsidR="00B77E4B" w:rsidRDefault="00684374">
            <w:r>
              <w:rPr>
                <w:color w:val="222222"/>
                <w:sz w:val="18"/>
                <w:szCs w:val="18"/>
              </w:rPr>
              <w:t>MSG-PAY-04</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64A6F5F" w14:textId="77777777" w:rsidR="00B77E4B" w:rsidRDefault="00684374">
            <w:r>
              <w:rPr>
                <w:color w:val="222222"/>
                <w:sz w:val="18"/>
                <w:szCs w:val="18"/>
              </w:rPr>
              <w:t>Error</w:t>
            </w:r>
          </w:p>
        </w:tc>
        <w:tc>
          <w:tcPr>
            <w:tcW w:w="64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09F4EF9" w14:textId="77777777" w:rsidR="00B77E4B" w:rsidRDefault="00684374">
            <w:r>
              <w:rPr>
                <w:color w:val="222222"/>
                <w:sz w:val="18"/>
                <w:szCs w:val="18"/>
              </w:rPr>
              <w:t>That payment has already been refunded.</w:t>
            </w:r>
          </w:p>
        </w:tc>
      </w:tr>
      <w:tr w:rsidR="00B77E4B" w14:paraId="4ADE9642"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F1A1D07" w14:textId="77777777" w:rsidR="00B77E4B" w:rsidRDefault="00684374">
            <w:r>
              <w:rPr>
                <w:color w:val="222222"/>
                <w:sz w:val="18"/>
                <w:szCs w:val="18"/>
              </w:rPr>
              <w:t>MSG-CLS-01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7D852FC" w14:textId="77777777" w:rsidR="00B77E4B" w:rsidRDefault="00684374">
            <w:r>
              <w:rPr>
                <w:color w:val="222222"/>
                <w:sz w:val="18"/>
                <w:szCs w:val="18"/>
              </w:rPr>
              <w:t>Information</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0F4654A" w14:textId="77777777" w:rsidR="00B77E4B" w:rsidRDefault="00684374">
            <w:r>
              <w:rPr>
                <w:color w:val="222222"/>
                <w:sz w:val="18"/>
                <w:szCs w:val="18"/>
              </w:rPr>
              <w:t>The class is full. The member is placed on the waitlist with a position.</w:t>
            </w:r>
          </w:p>
        </w:tc>
      </w:tr>
      <w:tr w:rsidR="00B77E4B" w14:paraId="48A70E47"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8373BAA" w14:textId="77777777" w:rsidR="00B77E4B" w:rsidRDefault="00684374">
            <w:r>
              <w:rPr>
                <w:color w:val="222222"/>
                <w:sz w:val="18"/>
                <w:szCs w:val="18"/>
              </w:rPr>
              <w:t>MSG-CLS-02</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9F8D2DB" w14:textId="77777777" w:rsidR="00B77E4B" w:rsidRDefault="00684374">
            <w:r>
              <w:rPr>
                <w:color w:val="222222"/>
                <w:sz w:val="18"/>
                <w:szCs w:val="18"/>
              </w:rPr>
              <w:t>Error</w:t>
            </w:r>
          </w:p>
        </w:tc>
        <w:tc>
          <w:tcPr>
            <w:tcW w:w="64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9BDFD31" w14:textId="77777777" w:rsidR="00B77E4B" w:rsidRDefault="00684374">
            <w:r>
              <w:rPr>
                <w:color w:val="222222"/>
                <w:sz w:val="18"/>
                <w:szCs w:val="18"/>
              </w:rPr>
              <w:t>The plan does not cover this sport, or it has no sessions left.</w:t>
            </w:r>
          </w:p>
        </w:tc>
      </w:tr>
      <w:tr w:rsidR="00B77E4B" w14:paraId="6D4E3AB4"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BDB8C97" w14:textId="77777777" w:rsidR="00B77E4B" w:rsidRDefault="00684374">
            <w:r>
              <w:rPr>
                <w:color w:val="222222"/>
                <w:sz w:val="18"/>
                <w:szCs w:val="18"/>
              </w:rPr>
              <w:t>MSG-CLS-03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0AD4BAE" w14:textId="77777777" w:rsidR="00B77E4B" w:rsidRDefault="00684374">
            <w:r>
              <w:rPr>
                <w:color w:val="222222"/>
                <w:sz w:val="18"/>
                <w:szCs w:val="18"/>
              </w:rPr>
              <w:t>Error</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33D2F59" w14:textId="77777777" w:rsidR="00B77E4B" w:rsidRDefault="00684374">
            <w:r>
              <w:rPr>
                <w:color w:val="222222"/>
                <w:sz w:val="18"/>
                <w:szCs w:val="18"/>
              </w:rPr>
              <w:t>The coach or the court is already busy at that time.</w:t>
            </w:r>
          </w:p>
        </w:tc>
      </w:tr>
      <w:tr w:rsidR="00B77E4B" w14:paraId="770A12AE"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D2EEF45" w14:textId="77777777" w:rsidR="00B77E4B" w:rsidRDefault="00684374">
            <w:r>
              <w:rPr>
                <w:color w:val="222222"/>
                <w:sz w:val="18"/>
                <w:szCs w:val="18"/>
              </w:rPr>
              <w:t>MSG-TRN-01</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C9E08DA" w14:textId="77777777" w:rsidR="00B77E4B" w:rsidRDefault="00684374">
            <w:r>
              <w:rPr>
                <w:color w:val="222222"/>
                <w:sz w:val="18"/>
                <w:szCs w:val="18"/>
              </w:rPr>
              <w:t>Error</w:t>
            </w:r>
          </w:p>
        </w:tc>
        <w:tc>
          <w:tcPr>
            <w:tcW w:w="64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5C6647F" w14:textId="77777777" w:rsidR="00B77E4B" w:rsidRDefault="00684374">
            <w:r>
              <w:rPr>
                <w:color w:val="222222"/>
                <w:sz w:val="18"/>
                <w:szCs w:val="18"/>
              </w:rPr>
              <w:t>The register is closed. A manager can correct it with a reason.</w:t>
            </w:r>
          </w:p>
        </w:tc>
      </w:tr>
      <w:tr w:rsidR="00B77E4B" w14:paraId="53FC20E4"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87BA667" w14:textId="77777777" w:rsidR="00B77E4B" w:rsidRDefault="00684374">
            <w:r>
              <w:rPr>
                <w:color w:val="222222"/>
                <w:sz w:val="18"/>
                <w:szCs w:val="18"/>
              </w:rPr>
              <w:t>MSG-TRN-02</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AABADBD" w14:textId="77777777" w:rsidR="00B77E4B" w:rsidRDefault="00684374">
            <w:r>
              <w:rPr>
                <w:color w:val="222222"/>
                <w:sz w:val="18"/>
                <w:szCs w:val="18"/>
              </w:rPr>
              <w:t>Error</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734E9DA" w14:textId="77777777" w:rsidR="00B77E4B" w:rsidRDefault="00684374">
            <w:r>
              <w:rPr>
                <w:color w:val="222222"/>
                <w:sz w:val="18"/>
                <w:szCs w:val="18"/>
              </w:rPr>
              <w:t>Training is switched off.</w:t>
            </w:r>
          </w:p>
        </w:tc>
      </w:tr>
      <w:tr w:rsidR="00B77E4B" w14:paraId="1B159C2E"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A86BCB9" w14:textId="77777777" w:rsidR="00B77E4B" w:rsidRDefault="00684374">
            <w:r>
              <w:rPr>
                <w:color w:val="222222"/>
                <w:sz w:val="18"/>
                <w:szCs w:val="18"/>
              </w:rPr>
              <w:t>MSG-PTS-01</w:t>
            </w:r>
          </w:p>
        </w:tc>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E02BC47" w14:textId="77777777" w:rsidR="00B77E4B" w:rsidRDefault="00684374">
            <w:r>
              <w:rPr>
                <w:color w:val="222222"/>
                <w:sz w:val="18"/>
                <w:szCs w:val="18"/>
              </w:rPr>
              <w:t>Error</w:t>
            </w:r>
          </w:p>
        </w:tc>
        <w:tc>
          <w:tcPr>
            <w:tcW w:w="64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9FDDD09" w14:textId="77777777" w:rsidR="00B77E4B" w:rsidRDefault="00684374">
            <w:r>
              <w:rPr>
                <w:color w:val="222222"/>
                <w:sz w:val="18"/>
                <w:szCs w:val="18"/>
              </w:rPr>
              <w:t>Redeem at least 50 points, and not more than the balance.</w:t>
            </w:r>
          </w:p>
        </w:tc>
      </w:tr>
    </w:tbl>
    <w:p w14:paraId="27155892" w14:textId="77777777" w:rsidR="00B77E4B" w:rsidRDefault="00684374">
      <w:pPr>
        <w:pStyle w:val="Heading2"/>
      </w:pPr>
      <w:bookmarkStart w:id="123" w:name="_Toc242130573"/>
      <w:r>
        <w:t>B. Catalogue of use cases</w:t>
      </w:r>
      <w:bookmarkEnd w:id="123"/>
    </w:p>
    <w:p w14:paraId="78F393EE" w14:textId="77777777" w:rsidR="00B77E4B" w:rsidRDefault="00684374">
      <w:pPr>
        <w:spacing w:after="120"/>
      </w:pPr>
      <w:r>
        <w:rPr>
          <w:color w:val="222222"/>
        </w:rPr>
        <w:t>The same identifiers as section 3.2, for cross-reference.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2100"/>
        <w:gridCol w:w="4738"/>
      </w:tblGrid>
      <w:tr w:rsidR="00B77E4B" w14:paraId="3A962B26"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337F08D3" w14:textId="77777777" w:rsidR="00B77E4B" w:rsidRDefault="00684374">
            <w:r>
              <w:rPr>
                <w:b/>
                <w:bCs/>
                <w:color w:val="FFFFFF"/>
                <w:sz w:val="16"/>
                <w:szCs w:val="16"/>
              </w:rPr>
              <w:t>ID</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2B8247C4" w14:textId="77777777" w:rsidR="00B77E4B" w:rsidRDefault="00684374">
            <w:r>
              <w:rPr>
                <w:b/>
                <w:bCs/>
                <w:color w:val="FFFFFF"/>
                <w:sz w:val="16"/>
                <w:szCs w:val="16"/>
              </w:rPr>
              <w:t>Use case</w:t>
            </w:r>
          </w:p>
        </w:tc>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4007FE20" w14:textId="77777777" w:rsidR="00B77E4B" w:rsidRDefault="00684374">
            <w:r>
              <w:rPr>
                <w:b/>
                <w:bCs/>
                <w:color w:val="FFFFFF"/>
                <w:sz w:val="16"/>
                <w:szCs w:val="16"/>
              </w:rPr>
              <w:t>Actors</w:t>
            </w:r>
          </w:p>
        </w:tc>
        <w:tc>
          <w:tcPr>
            <w:tcW w:w="47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70" w:type="dxa"/>
              <w:bottom w:w="50" w:type="dxa"/>
              <w:right w:w="70" w:type="dxa"/>
            </w:tcMar>
            <w:vAlign w:val="center"/>
          </w:tcPr>
          <w:p w14:paraId="0DACD5E3" w14:textId="77777777" w:rsidR="00B77E4B" w:rsidRDefault="00684374">
            <w:r>
              <w:rPr>
                <w:b/>
                <w:bCs/>
                <w:color w:val="FFFFFF"/>
                <w:sz w:val="16"/>
                <w:szCs w:val="16"/>
              </w:rPr>
              <w:t>Description</w:t>
            </w:r>
          </w:p>
        </w:tc>
      </w:tr>
      <w:tr w:rsidR="00B77E4B" w14:paraId="32818A6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E0227CC" w14:textId="77777777" w:rsidR="00B77E4B" w:rsidRDefault="00684374">
            <w:r>
              <w:rPr>
                <w:color w:val="222222"/>
                <w:sz w:val="18"/>
                <w:szCs w:val="18"/>
              </w:rPr>
              <w:t>UC-01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3BD9288" w14:textId="77777777" w:rsidR="00B77E4B" w:rsidRDefault="00684374">
            <w:r>
              <w:rPr>
                <w:color w:val="222222"/>
                <w:sz w:val="18"/>
                <w:szCs w:val="18"/>
              </w:rPr>
              <w:t>Register</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AAB2194" w14:textId="77777777" w:rsidR="00B77E4B" w:rsidRDefault="00684374">
            <w:r>
              <w:rPr>
                <w:color w:val="222222"/>
                <w:sz w:val="18"/>
                <w:szCs w:val="18"/>
              </w:rPr>
              <w:t>Member</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234111E" w14:textId="77777777" w:rsidR="00B77E4B" w:rsidRDefault="00684374">
            <w:r>
              <w:rPr>
                <w:color w:val="222222"/>
                <w:sz w:val="18"/>
                <w:szCs w:val="18"/>
              </w:rPr>
              <w:t>Create an account with name, phone, date of birth and a password. A minor must give a guardian. Terms must be accepted.</w:t>
            </w:r>
          </w:p>
        </w:tc>
      </w:tr>
      <w:tr w:rsidR="00B77E4B" w14:paraId="29B5C52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EA6AD51" w14:textId="77777777" w:rsidR="00B77E4B" w:rsidRDefault="00684374">
            <w:r>
              <w:rPr>
                <w:color w:val="222222"/>
                <w:sz w:val="18"/>
                <w:szCs w:val="18"/>
              </w:rPr>
              <w:t>UC-02</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B53BC7D" w14:textId="77777777" w:rsidR="00B77E4B" w:rsidRDefault="00684374">
            <w:r>
              <w:rPr>
                <w:color w:val="222222"/>
                <w:sz w:val="18"/>
                <w:szCs w:val="18"/>
              </w:rPr>
              <w:t>Confirm with OTP</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672ECDC" w14:textId="77777777" w:rsidR="00B77E4B" w:rsidRDefault="00684374">
            <w:r>
              <w:rPr>
                <w:color w:val="222222"/>
                <w:sz w:val="18"/>
                <w:szCs w:val="18"/>
              </w:rPr>
              <w:t>Member, System</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1F5B1E0" w14:textId="77777777" w:rsidR="00B77E4B" w:rsidRDefault="00684374">
            <w:r>
              <w:rPr>
                <w:color w:val="222222"/>
                <w:sz w:val="18"/>
                <w:szCs w:val="18"/>
              </w:rPr>
              <w:t>Enter the one-time code. The account is created only after the code matches. There is no SMS transport, so the code is not sent to a phone in this version.</w:t>
            </w:r>
          </w:p>
        </w:tc>
      </w:tr>
      <w:tr w:rsidR="00B77E4B" w14:paraId="075D1AB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D5A3148" w14:textId="77777777" w:rsidR="00B77E4B" w:rsidRDefault="00684374">
            <w:r>
              <w:rPr>
                <w:color w:val="222222"/>
                <w:sz w:val="18"/>
                <w:szCs w:val="18"/>
              </w:rPr>
              <w:t>UC-03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8215A24" w14:textId="77777777" w:rsidR="00B77E4B" w:rsidRDefault="00684374">
            <w:r>
              <w:rPr>
                <w:color w:val="222222"/>
                <w:sz w:val="18"/>
                <w:szCs w:val="18"/>
              </w:rPr>
              <w:t>Sign in</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28BFFC1" w14:textId="77777777" w:rsidR="00B77E4B" w:rsidRDefault="00684374">
            <w:r>
              <w:rPr>
                <w:color w:val="222222"/>
                <w:sz w:val="18"/>
                <w:szCs w:val="18"/>
              </w:rPr>
              <w:t>Member, Receptionist, Coach, Manager</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FDF5F71" w14:textId="77777777" w:rsidR="00B77E4B" w:rsidRDefault="00684374">
            <w:r>
              <w:rPr>
                <w:color w:val="222222"/>
                <w:sz w:val="18"/>
                <w:szCs w:val="18"/>
              </w:rPr>
              <w:t>Sign in with phone or email and a password. The home screen is the one for that role. Five wrong passwords lock the account for 15 minutes.</w:t>
            </w:r>
          </w:p>
        </w:tc>
      </w:tr>
      <w:tr w:rsidR="00B77E4B" w14:paraId="2563347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9D79057" w14:textId="77777777" w:rsidR="00B77E4B" w:rsidRDefault="00684374">
            <w:r>
              <w:rPr>
                <w:color w:val="222222"/>
                <w:sz w:val="18"/>
                <w:szCs w:val="18"/>
              </w:rPr>
              <w:t>UC-04</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DC91E9C" w14:textId="77777777" w:rsidR="00B77E4B" w:rsidRDefault="00684374">
            <w:r>
              <w:rPr>
                <w:color w:val="222222"/>
                <w:sz w:val="18"/>
                <w:szCs w:val="18"/>
              </w:rPr>
              <w:t>Reset password</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7A8520A" w14:textId="77777777" w:rsidR="00B77E4B" w:rsidRDefault="00684374">
            <w:r>
              <w:rPr>
                <w:color w:val="222222"/>
                <w:sz w:val="18"/>
                <w:szCs w:val="18"/>
              </w:rPr>
              <w:t>Any signed-up user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F601DC6" w14:textId="77777777" w:rsidR="00B77E4B" w:rsidRDefault="00684374">
            <w:r>
              <w:rPr>
                <w:color w:val="222222"/>
                <w:sz w:val="18"/>
                <w:szCs w:val="18"/>
              </w:rPr>
              <w:t>Request a code, then set a new password of at least 8 characters mixing letters and digits, typed twice.</w:t>
            </w:r>
          </w:p>
        </w:tc>
      </w:tr>
      <w:tr w:rsidR="00B77E4B" w14:paraId="15FE721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9E04C56" w14:textId="77777777" w:rsidR="00B77E4B" w:rsidRDefault="00684374">
            <w:r>
              <w:rPr>
                <w:color w:val="222222"/>
                <w:sz w:val="18"/>
                <w:szCs w:val="18"/>
              </w:rPr>
              <w:t>UC-05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CDD654B" w14:textId="77777777" w:rsidR="00B77E4B" w:rsidRDefault="00684374">
            <w:r>
              <w:rPr>
                <w:color w:val="222222"/>
                <w:sz w:val="18"/>
                <w:szCs w:val="18"/>
              </w:rPr>
              <w:t>Edit own profile</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483D739" w14:textId="77777777" w:rsidR="00B77E4B" w:rsidRDefault="00684374">
            <w:r>
              <w:rPr>
                <w:color w:val="222222"/>
                <w:sz w:val="18"/>
                <w:szCs w:val="18"/>
              </w:rPr>
              <w:t>Any signed-in user</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0E46B8A" w14:textId="77777777" w:rsidR="00B77E4B" w:rsidRDefault="00684374">
            <w:r>
              <w:rPr>
                <w:color w:val="222222"/>
                <w:sz w:val="18"/>
                <w:szCs w:val="18"/>
              </w:rPr>
              <w:t>Change own name and health notes, and own password. Nobody edits another person's password this way.</w:t>
            </w:r>
          </w:p>
        </w:tc>
      </w:tr>
      <w:tr w:rsidR="00B77E4B" w14:paraId="1EDCD3C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D6A9CFD" w14:textId="77777777" w:rsidR="00B77E4B" w:rsidRDefault="00684374">
            <w:r>
              <w:rPr>
                <w:color w:val="222222"/>
                <w:sz w:val="18"/>
                <w:szCs w:val="18"/>
              </w:rPr>
              <w:lastRenderedPageBreak/>
              <w:t>UC-06</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E157332" w14:textId="77777777" w:rsidR="00B77E4B" w:rsidRDefault="00684374">
            <w:r>
              <w:rPr>
                <w:color w:val="222222"/>
                <w:sz w:val="18"/>
                <w:szCs w:val="18"/>
              </w:rPr>
              <w:t>Book a court</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7F12478" w14:textId="77777777" w:rsidR="00B77E4B" w:rsidRDefault="00684374">
            <w:r>
              <w:rPr>
                <w:color w:val="222222"/>
                <w:sz w:val="18"/>
                <w:szCs w:val="18"/>
              </w:rPr>
              <w:t>Member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9111197" w14:textId="77777777" w:rsidR="00B77E4B" w:rsidRDefault="00684374">
            <w:r>
              <w:rPr>
                <w:color w:val="222222"/>
                <w:sz w:val="18"/>
                <w:szCs w:val="18"/>
              </w:rPr>
              <w:t>See live availability, hold a slot (default 5 minutes), then pay. Two people cannot hold the same court-time.</w:t>
            </w:r>
          </w:p>
        </w:tc>
      </w:tr>
      <w:tr w:rsidR="00B77E4B" w14:paraId="7948712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8B45D5F" w14:textId="77777777" w:rsidR="00B77E4B" w:rsidRDefault="00684374">
            <w:r>
              <w:rPr>
                <w:color w:val="222222"/>
                <w:sz w:val="18"/>
                <w:szCs w:val="18"/>
              </w:rPr>
              <w:t>UC-07</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A6EB936" w14:textId="77777777" w:rsidR="00B77E4B" w:rsidRDefault="00684374">
            <w:r>
              <w:rPr>
                <w:color w:val="222222"/>
                <w:sz w:val="18"/>
                <w:szCs w:val="18"/>
              </w:rPr>
              <w:t>Reschedule a booking</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4C43331" w14:textId="77777777" w:rsidR="00B77E4B" w:rsidRDefault="00684374">
            <w:r>
              <w:rPr>
                <w:color w:val="222222"/>
                <w:sz w:val="18"/>
                <w:szCs w:val="18"/>
              </w:rPr>
              <w:t>Member</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5ECD230" w14:textId="77777777" w:rsidR="00B77E4B" w:rsidRDefault="00684374">
            <w:r>
              <w:rPr>
                <w:color w:val="222222"/>
                <w:sz w:val="18"/>
                <w:szCs w:val="18"/>
              </w:rPr>
              <w:t>Move a confirmed booking to another slot outside the cancellation window. A different price is refused. A lost race leaves the booking where it was.</w:t>
            </w:r>
          </w:p>
        </w:tc>
      </w:tr>
      <w:tr w:rsidR="00B77E4B" w14:paraId="6AAD4F3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B29A65A" w14:textId="77777777" w:rsidR="00B77E4B" w:rsidRDefault="00684374">
            <w:r>
              <w:rPr>
                <w:color w:val="222222"/>
                <w:sz w:val="18"/>
                <w:szCs w:val="18"/>
              </w:rPr>
              <w:t>UC-08</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7DFCC19" w14:textId="77777777" w:rsidR="00B77E4B" w:rsidRDefault="00684374">
            <w:r>
              <w:rPr>
                <w:color w:val="222222"/>
                <w:sz w:val="18"/>
                <w:szCs w:val="18"/>
              </w:rPr>
              <w:t>Cancel a booking</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FA5A93C" w14:textId="77777777" w:rsidR="00B77E4B" w:rsidRDefault="00684374">
            <w:r>
              <w:rPr>
                <w:color w:val="222222"/>
                <w:sz w:val="18"/>
                <w:szCs w:val="18"/>
              </w:rPr>
              <w:t>Member, Receptionist, Manager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15A2795" w14:textId="77777777" w:rsidR="00B77E4B" w:rsidRDefault="00684374">
            <w:r>
              <w:rPr>
                <w:color w:val="222222"/>
                <w:sz w:val="18"/>
                <w:szCs w:val="18"/>
              </w:rPr>
              <w:t>Cancel a hold or a confirmed booking. A hold is released. A confirmed booking is refunded by the tiers (default 100% at 24 hours or more, 50% from 4 to 24 hours, nothing under 4). Staff may waive the fee.</w:t>
            </w:r>
          </w:p>
        </w:tc>
      </w:tr>
      <w:tr w:rsidR="00B77E4B" w14:paraId="19CF78C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5C54495" w14:textId="77777777" w:rsidR="00B77E4B" w:rsidRDefault="00684374">
            <w:r>
              <w:rPr>
                <w:color w:val="222222"/>
                <w:sz w:val="18"/>
                <w:szCs w:val="18"/>
              </w:rPr>
              <w:t>UC-09</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BE4B9CE" w14:textId="77777777" w:rsidR="00B77E4B" w:rsidRDefault="00684374">
            <w:r>
              <w:rPr>
                <w:color w:val="222222"/>
                <w:sz w:val="18"/>
                <w:szCs w:val="18"/>
              </w:rPr>
              <w:t>Buy or renew a plan</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0B8FE16" w14:textId="77777777" w:rsidR="00B77E4B" w:rsidRDefault="00684374">
            <w:r>
              <w:rPr>
                <w:color w:val="222222"/>
                <w:sz w:val="18"/>
                <w:szCs w:val="18"/>
              </w:rPr>
              <w:t>Member, Receptionist</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3F85B32" w14:textId="77777777" w:rsidR="00B77E4B" w:rsidRDefault="00684374">
            <w:r>
              <w:rPr>
                <w:color w:val="222222"/>
                <w:sz w:val="18"/>
                <w:szCs w:val="18"/>
              </w:rPr>
              <w:t>Order a plan that is on sale. It stays pending until the money is recorded. A frozen plan blocks a second purchase.</w:t>
            </w:r>
          </w:p>
        </w:tc>
      </w:tr>
      <w:tr w:rsidR="00B77E4B" w14:paraId="5C5CFDC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758A463" w14:textId="77777777" w:rsidR="00B77E4B" w:rsidRDefault="00684374">
            <w:r>
              <w:rPr>
                <w:color w:val="222222"/>
                <w:sz w:val="18"/>
                <w:szCs w:val="18"/>
              </w:rPr>
              <w:t>UC-10</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EA731BF" w14:textId="77777777" w:rsidR="00B77E4B" w:rsidRDefault="00684374">
            <w:r>
              <w:rPr>
                <w:color w:val="222222"/>
                <w:sz w:val="18"/>
                <w:szCs w:val="18"/>
              </w:rPr>
              <w:t>Join or leave a class</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F2C46AC" w14:textId="77777777" w:rsidR="00B77E4B" w:rsidRDefault="00684374">
            <w:r>
              <w:rPr>
                <w:color w:val="222222"/>
                <w:sz w:val="18"/>
                <w:szCs w:val="18"/>
              </w:rPr>
              <w:t>Member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0A02FF7" w14:textId="77777777" w:rsidR="00B77E4B" w:rsidRDefault="00684374">
            <w:r>
              <w:rPr>
                <w:color w:val="222222"/>
                <w:sz w:val="18"/>
                <w:szCs w:val="18"/>
              </w:rPr>
              <w:t>Enrol when the plan covers that sport and the class is open. A full class offers a waitlist place. Leaving is allowed up to the class cancellation window.</w:t>
            </w:r>
          </w:p>
        </w:tc>
      </w:tr>
      <w:tr w:rsidR="00B77E4B" w14:paraId="69E24D9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67FCBF2" w14:textId="77777777" w:rsidR="00B77E4B" w:rsidRDefault="00684374">
            <w:r>
              <w:rPr>
                <w:color w:val="222222"/>
                <w:sz w:val="18"/>
                <w:szCs w:val="18"/>
              </w:rPr>
              <w:t>UC-11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FC00644" w14:textId="77777777" w:rsidR="00B77E4B" w:rsidRDefault="00684374">
            <w:r>
              <w:rPr>
                <w:color w:val="222222"/>
                <w:sz w:val="18"/>
                <w:szCs w:val="18"/>
              </w:rPr>
              <w:t>Answer a waitlist offer</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4BD2237" w14:textId="77777777" w:rsidR="00B77E4B" w:rsidRDefault="00684374">
            <w:r>
              <w:rPr>
                <w:color w:val="222222"/>
                <w:sz w:val="18"/>
                <w:szCs w:val="18"/>
              </w:rPr>
              <w:t>Member, System</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6D664B6" w14:textId="77777777" w:rsidR="00B77E4B" w:rsidRDefault="00684374">
            <w:r>
              <w:rPr>
                <w:color w:val="222222"/>
                <w:sz w:val="18"/>
                <w:szCs w:val="18"/>
              </w:rPr>
              <w:t>Accept or let the offer expire (default 2 hours). An expired or over-full acceptance is refused.</w:t>
            </w:r>
          </w:p>
        </w:tc>
      </w:tr>
      <w:tr w:rsidR="00B77E4B" w14:paraId="6A296AB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9C791E4" w14:textId="77777777" w:rsidR="00B77E4B" w:rsidRDefault="00684374">
            <w:r>
              <w:rPr>
                <w:color w:val="222222"/>
                <w:sz w:val="18"/>
                <w:szCs w:val="18"/>
              </w:rPr>
              <w:t>UC-12</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834B137" w14:textId="77777777" w:rsidR="00B77E4B" w:rsidRDefault="00684374">
            <w:r>
              <w:rPr>
                <w:color w:val="222222"/>
                <w:sz w:val="18"/>
                <w:szCs w:val="18"/>
              </w:rPr>
              <w:t>Pay online</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87F7F92" w14:textId="77777777" w:rsidR="00B77E4B" w:rsidRDefault="00684374">
            <w:r>
              <w:rPr>
                <w:color w:val="222222"/>
                <w:sz w:val="18"/>
                <w:szCs w:val="18"/>
              </w:rPr>
              <w:t>Member, Receptionist, payOS</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E4DCFCA" w14:textId="77777777" w:rsidR="00B77E4B" w:rsidRDefault="00684374">
            <w:r>
              <w:rPr>
                <w:color w:val="222222"/>
                <w:sz w:val="18"/>
                <w:szCs w:val="18"/>
              </w:rPr>
              <w:t>Raise one payOS link for a held court or a pending plan. The booking or plan changes only after payOS reports the money.</w:t>
            </w:r>
          </w:p>
        </w:tc>
      </w:tr>
      <w:tr w:rsidR="00B77E4B" w14:paraId="545C662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1F01C17" w14:textId="77777777" w:rsidR="00B77E4B" w:rsidRDefault="00684374">
            <w:r>
              <w:rPr>
                <w:color w:val="222222"/>
                <w:sz w:val="18"/>
                <w:szCs w:val="18"/>
              </w:rPr>
              <w:t>UC-13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37272E1" w14:textId="77777777" w:rsidR="00B77E4B" w:rsidRDefault="00684374">
            <w:r>
              <w:rPr>
                <w:color w:val="222222"/>
                <w:sz w:val="18"/>
                <w:szCs w:val="18"/>
              </w:rPr>
              <w:t>View a receipt</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8ADD104" w14:textId="77777777" w:rsidR="00B77E4B" w:rsidRDefault="00684374">
            <w:r>
              <w:rPr>
                <w:color w:val="222222"/>
                <w:sz w:val="18"/>
                <w:szCs w:val="18"/>
              </w:rPr>
              <w:t>Member, Receptionist, Manager</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F3877E6" w14:textId="77777777" w:rsidR="00B77E4B" w:rsidRDefault="00684374">
            <w:r>
              <w:rPr>
                <w:color w:val="222222"/>
                <w:sz w:val="18"/>
                <w:szCs w:val="18"/>
              </w:rPr>
              <w:t>Open any receipt the person is allowed to see, as a PDF. A member sees only their own.</w:t>
            </w:r>
          </w:p>
        </w:tc>
      </w:tr>
      <w:tr w:rsidR="00B77E4B" w14:paraId="325A19F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7C8D251" w14:textId="77777777" w:rsidR="00B77E4B" w:rsidRDefault="00684374">
            <w:r>
              <w:rPr>
                <w:color w:val="222222"/>
                <w:sz w:val="18"/>
                <w:szCs w:val="18"/>
              </w:rPr>
              <w:t>UC-14</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E3964EF" w14:textId="77777777" w:rsidR="00B77E4B" w:rsidRDefault="00684374">
            <w:r>
              <w:rPr>
                <w:color w:val="222222"/>
                <w:sz w:val="18"/>
                <w:szCs w:val="18"/>
              </w:rPr>
              <w:t>Ask the assistant</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AE21A3D" w14:textId="77777777" w:rsidR="00B77E4B" w:rsidRDefault="00684374">
            <w:r>
              <w:rPr>
                <w:color w:val="222222"/>
                <w:sz w:val="18"/>
                <w:szCs w:val="18"/>
              </w:rPr>
              <w:t>Member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F1561EA" w14:textId="77777777" w:rsidR="00B77E4B" w:rsidRDefault="00684374">
            <w:r>
              <w:rPr>
                <w:color w:val="222222"/>
                <w:sz w:val="18"/>
                <w:szCs w:val="18"/>
              </w:rPr>
              <w:t>Ask about hours, prices, plans, coaches and classes. The assistant reads centre data and cannot take money or change a booking.</w:t>
            </w:r>
          </w:p>
        </w:tc>
      </w:tr>
      <w:tr w:rsidR="00B77E4B" w14:paraId="0CADDB3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5A3B96E" w14:textId="77777777" w:rsidR="00B77E4B" w:rsidRDefault="00684374">
            <w:r>
              <w:rPr>
                <w:color w:val="222222"/>
                <w:sz w:val="18"/>
                <w:szCs w:val="18"/>
              </w:rPr>
              <w:t>UC-15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50D857B" w14:textId="77777777" w:rsidR="00B77E4B" w:rsidRDefault="00684374">
            <w:r>
              <w:rPr>
                <w:color w:val="222222"/>
                <w:sz w:val="18"/>
                <w:szCs w:val="18"/>
              </w:rPr>
              <w:t>Send a support request</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2C69553" w14:textId="77777777" w:rsidR="00B77E4B" w:rsidRDefault="00684374">
            <w:r>
              <w:rPr>
                <w:color w:val="222222"/>
                <w:sz w:val="18"/>
                <w:szCs w:val="18"/>
              </w:rPr>
              <w:t>Member, Receptionist</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75B8297" w14:textId="77777777" w:rsidR="00B77E4B" w:rsidRDefault="00684374">
            <w:r>
              <w:rPr>
                <w:color w:val="222222"/>
                <w:sz w:val="18"/>
                <w:szCs w:val="18"/>
              </w:rPr>
              <w:t>Write to the desk. The desk replies or closes the request. A reply notifies the member.</w:t>
            </w:r>
          </w:p>
        </w:tc>
      </w:tr>
      <w:tr w:rsidR="00B77E4B" w14:paraId="11CE231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4BF5FF1" w14:textId="77777777" w:rsidR="00B77E4B" w:rsidRDefault="00684374">
            <w:r>
              <w:rPr>
                <w:color w:val="222222"/>
                <w:sz w:val="18"/>
                <w:szCs w:val="18"/>
              </w:rPr>
              <w:t>UC-16</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CD0524E" w14:textId="77777777" w:rsidR="00B77E4B" w:rsidRDefault="00684374">
            <w:r>
              <w:rPr>
                <w:color w:val="222222"/>
                <w:sz w:val="18"/>
                <w:szCs w:val="18"/>
              </w:rPr>
              <w:t>Walk-in court rental</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EF24531" w14:textId="77777777" w:rsidR="00B77E4B" w:rsidRDefault="00684374">
            <w:r>
              <w:rPr>
                <w:color w:val="222222"/>
                <w:sz w:val="18"/>
                <w:szCs w:val="18"/>
              </w:rPr>
              <w:t>Guest, Receptionist</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F552DE2" w14:textId="77777777" w:rsidR="00B77E4B" w:rsidRDefault="00684374">
            <w:r>
              <w:rPr>
                <w:color w:val="222222"/>
                <w:sz w:val="18"/>
                <w:szCs w:val="18"/>
              </w:rPr>
              <w:t>Sell a free slot to a person with no account. A slot already under way can be sold if at least 20 minutes remain.</w:t>
            </w:r>
          </w:p>
        </w:tc>
      </w:tr>
      <w:tr w:rsidR="00B77E4B" w14:paraId="530BDF7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C245FED" w14:textId="77777777" w:rsidR="00B77E4B" w:rsidRDefault="00684374">
            <w:r>
              <w:rPr>
                <w:color w:val="222222"/>
                <w:sz w:val="18"/>
                <w:szCs w:val="18"/>
              </w:rPr>
              <w:t>UC-17</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A80E0A4" w14:textId="77777777" w:rsidR="00B77E4B" w:rsidRDefault="00684374">
            <w:r>
              <w:rPr>
                <w:color w:val="222222"/>
                <w:sz w:val="18"/>
                <w:szCs w:val="18"/>
              </w:rPr>
              <w:t>Open and close a shift</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D36A961" w14:textId="77777777" w:rsidR="00B77E4B" w:rsidRDefault="00684374">
            <w:r>
              <w:rPr>
                <w:color w:val="222222"/>
                <w:sz w:val="18"/>
                <w:szCs w:val="18"/>
              </w:rPr>
              <w:t>Receptionist</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50CB1C1" w14:textId="77777777" w:rsidR="00B77E4B" w:rsidRDefault="00684374">
            <w:r>
              <w:rPr>
                <w:color w:val="222222"/>
                <w:sz w:val="18"/>
                <w:szCs w:val="18"/>
              </w:rPr>
              <w:t>Open the till before taking money. Close it by counting cash against the expected total. One open shift per receptionist.</w:t>
            </w:r>
          </w:p>
        </w:tc>
      </w:tr>
      <w:tr w:rsidR="00B77E4B" w14:paraId="28E2040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989252A" w14:textId="77777777" w:rsidR="00B77E4B" w:rsidRDefault="00684374">
            <w:r>
              <w:rPr>
                <w:color w:val="222222"/>
                <w:sz w:val="18"/>
                <w:szCs w:val="18"/>
              </w:rPr>
              <w:t>UC-18</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D636790" w14:textId="77777777" w:rsidR="00B77E4B" w:rsidRDefault="00684374">
            <w:r>
              <w:rPr>
                <w:color w:val="222222"/>
                <w:sz w:val="18"/>
                <w:szCs w:val="18"/>
              </w:rPr>
              <w:t>Reconcile a transfer</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988FF11" w14:textId="77777777" w:rsidR="00B77E4B" w:rsidRDefault="00684374">
            <w:r>
              <w:rPr>
                <w:color w:val="222222"/>
                <w:sz w:val="18"/>
                <w:szCs w:val="18"/>
              </w:rPr>
              <w:t>Receptionist, Manager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7ADFD7A" w14:textId="77777777" w:rsidR="00B77E4B" w:rsidRDefault="00684374">
            <w:r>
              <w:rPr>
                <w:color w:val="222222"/>
                <w:sz w:val="18"/>
                <w:szCs w:val="18"/>
              </w:rPr>
              <w:t>A transfer chosen in the app holds the slot and posts no payment. Staff mark it received, or reject it if the money never arrives.</w:t>
            </w:r>
          </w:p>
        </w:tc>
      </w:tr>
      <w:tr w:rsidR="00B77E4B" w14:paraId="5B2FAE2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1C1E1DB" w14:textId="77777777" w:rsidR="00B77E4B" w:rsidRDefault="00684374">
            <w:r>
              <w:rPr>
                <w:color w:val="222222"/>
                <w:sz w:val="18"/>
                <w:szCs w:val="18"/>
              </w:rPr>
              <w:t>UC-19</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6024975" w14:textId="77777777" w:rsidR="00B77E4B" w:rsidRDefault="00684374">
            <w:r>
              <w:rPr>
                <w:color w:val="222222"/>
                <w:sz w:val="18"/>
                <w:szCs w:val="18"/>
              </w:rPr>
              <w:t>Refund a payment</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0C8B825" w14:textId="77777777" w:rsidR="00B77E4B" w:rsidRDefault="00684374">
            <w:r>
              <w:rPr>
                <w:color w:val="222222"/>
                <w:sz w:val="18"/>
                <w:szCs w:val="18"/>
              </w:rPr>
              <w:t>Receptionist, Manager</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F4D151C" w14:textId="77777777" w:rsidR="00B77E4B" w:rsidRDefault="00684374">
            <w:r>
              <w:rPr>
                <w:color w:val="222222"/>
                <w:sz w:val="18"/>
                <w:szCs w:val="18"/>
              </w:rPr>
              <w:t>Raise a refund. Above the manager threshold (default 1,000,000đ) it waits for the manager. The same payment cannot be refunded twice.</w:t>
            </w:r>
          </w:p>
        </w:tc>
      </w:tr>
      <w:tr w:rsidR="00B77E4B" w14:paraId="0C1E8D4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F39ABCB" w14:textId="77777777" w:rsidR="00B77E4B" w:rsidRDefault="00684374">
            <w:r>
              <w:rPr>
                <w:color w:val="222222"/>
                <w:sz w:val="18"/>
                <w:szCs w:val="18"/>
              </w:rPr>
              <w:t>UC-20</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2807478" w14:textId="77777777" w:rsidR="00B77E4B" w:rsidRDefault="00684374">
            <w:r>
              <w:rPr>
                <w:color w:val="222222"/>
                <w:sz w:val="18"/>
                <w:szCs w:val="18"/>
              </w:rPr>
              <w:t>Rent and return gear</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50104BF" w14:textId="77777777" w:rsidR="00B77E4B" w:rsidRDefault="00684374">
            <w:r>
              <w:rPr>
                <w:color w:val="222222"/>
                <w:sz w:val="18"/>
                <w:szCs w:val="18"/>
              </w:rPr>
              <w:t>Receptionist, Guest, Member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31FF59E" w14:textId="77777777" w:rsidR="00B77E4B" w:rsidRDefault="00684374">
            <w:r>
              <w:rPr>
                <w:color w:val="222222"/>
                <w:sz w:val="18"/>
                <w:szCs w:val="18"/>
              </w:rPr>
              <w:t>Loan gear to a member found by search, or to a guest by phone. Stock is enforced. Return restores that loan once. The fee is not a revenue row.</w:t>
            </w:r>
          </w:p>
        </w:tc>
      </w:tr>
      <w:tr w:rsidR="00B77E4B" w14:paraId="0AE6645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B1DF52C" w14:textId="77777777" w:rsidR="00B77E4B" w:rsidRDefault="00684374">
            <w:r>
              <w:rPr>
                <w:color w:val="222222"/>
                <w:sz w:val="18"/>
                <w:szCs w:val="18"/>
              </w:rPr>
              <w:t>UC-21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7534472" w14:textId="77777777" w:rsidR="00B77E4B" w:rsidRDefault="00684374">
            <w:r>
              <w:rPr>
                <w:color w:val="222222"/>
                <w:sz w:val="18"/>
                <w:szCs w:val="18"/>
              </w:rPr>
              <w:t>Sell and use a day pass</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0758A60" w14:textId="77777777" w:rsidR="00B77E4B" w:rsidRDefault="00684374">
            <w:r>
              <w:rPr>
                <w:color w:val="222222"/>
                <w:sz w:val="18"/>
                <w:szCs w:val="18"/>
              </w:rPr>
              <w:t>Receptionist, Member, Guest</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84A7138" w14:textId="77777777" w:rsidR="00B77E4B" w:rsidRDefault="00684374">
            <w:r>
              <w:rPr>
                <w:color w:val="222222"/>
                <w:sz w:val="18"/>
                <w:szCs w:val="18"/>
              </w:rPr>
              <w:t>Sell a pass for one date, take the payment, then mark it used at the gate or void it.</w:t>
            </w:r>
          </w:p>
        </w:tc>
      </w:tr>
      <w:tr w:rsidR="00B77E4B" w14:paraId="22EFE42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3A4F04B" w14:textId="77777777" w:rsidR="00B77E4B" w:rsidRDefault="00684374">
            <w:r>
              <w:rPr>
                <w:color w:val="222222"/>
                <w:sz w:val="18"/>
                <w:szCs w:val="18"/>
              </w:rPr>
              <w:t>UC-22</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9A3430A" w14:textId="77777777" w:rsidR="00B77E4B" w:rsidRDefault="00684374">
            <w:r>
              <w:rPr>
                <w:color w:val="222222"/>
                <w:sz w:val="18"/>
                <w:szCs w:val="18"/>
              </w:rPr>
              <w:t>Fixed weekly booking</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74FAFA5" w14:textId="77777777" w:rsidR="00B77E4B" w:rsidRDefault="00684374">
            <w:r>
              <w:rPr>
                <w:color w:val="222222"/>
                <w:sz w:val="18"/>
                <w:szCs w:val="18"/>
              </w:rPr>
              <w:t>Receptionist, Manager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4712450D" w14:textId="77777777" w:rsidR="00B77E4B" w:rsidRDefault="00684374">
            <w:r>
              <w:rPr>
                <w:color w:val="222222"/>
                <w:sz w:val="18"/>
                <w:szCs w:val="18"/>
              </w:rPr>
              <w:t>Same court, weekday and hour, for 4 to 12 weeks. A week that is taken is skipped and not charged. One payment up front.</w:t>
            </w:r>
          </w:p>
        </w:tc>
      </w:tr>
      <w:tr w:rsidR="00B77E4B" w14:paraId="6728D31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810A39A" w14:textId="77777777" w:rsidR="00B77E4B" w:rsidRDefault="00684374">
            <w:r>
              <w:rPr>
                <w:color w:val="222222"/>
                <w:sz w:val="18"/>
                <w:szCs w:val="18"/>
              </w:rPr>
              <w:t>UC-23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1613950" w14:textId="77777777" w:rsidR="00B77E4B" w:rsidRDefault="00684374">
            <w:r>
              <w:rPr>
                <w:color w:val="222222"/>
                <w:sz w:val="18"/>
                <w:szCs w:val="18"/>
              </w:rPr>
              <w:t>Gate check-in</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9E0A141" w14:textId="77777777" w:rsidR="00B77E4B" w:rsidRDefault="00684374">
            <w:r>
              <w:rPr>
                <w:color w:val="222222"/>
                <w:sz w:val="18"/>
                <w:szCs w:val="18"/>
              </w:rPr>
              <w:t>Receptionist</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99729BB" w14:textId="77777777" w:rsidR="00B77E4B" w:rsidRDefault="00684374">
            <w:r>
              <w:rPr>
                <w:color w:val="222222"/>
                <w:sz w:val="18"/>
                <w:szCs w:val="18"/>
              </w:rPr>
              <w:t>Check a member in by phone or member code. This does not mark class attendance.</w:t>
            </w:r>
          </w:p>
        </w:tc>
      </w:tr>
      <w:tr w:rsidR="00B77E4B" w14:paraId="577B737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436B8E7" w14:textId="77777777" w:rsidR="00B77E4B" w:rsidRDefault="00684374">
            <w:r>
              <w:rPr>
                <w:color w:val="222222"/>
                <w:sz w:val="18"/>
                <w:szCs w:val="18"/>
              </w:rPr>
              <w:t>UC-24</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2603B73" w14:textId="77777777" w:rsidR="00B77E4B" w:rsidRDefault="00684374">
            <w:r>
              <w:rPr>
                <w:color w:val="222222"/>
                <w:sz w:val="18"/>
                <w:szCs w:val="18"/>
              </w:rPr>
              <w:t>Mark attendance</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0D59A33" w14:textId="77777777" w:rsidR="00B77E4B" w:rsidRDefault="00684374">
            <w:r>
              <w:rPr>
                <w:color w:val="222222"/>
                <w:sz w:val="18"/>
                <w:szCs w:val="18"/>
              </w:rPr>
              <w:t>Coach, Manager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D894DD3" w14:textId="77777777" w:rsidR="00B77E4B" w:rsidRDefault="00684374">
            <w:r>
              <w:rPr>
                <w:color w:val="222222"/>
                <w:sz w:val="18"/>
                <w:szCs w:val="18"/>
              </w:rPr>
              <w:t>Present, Late, Absent or Excused for a session the coach teaches. The register locks 2 hours after the session. Only a manager can correct it, with a reason.</w:t>
            </w:r>
          </w:p>
        </w:tc>
      </w:tr>
      <w:tr w:rsidR="00B77E4B" w14:paraId="7E0919F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6087D15" w14:textId="77777777" w:rsidR="00B77E4B" w:rsidRDefault="00684374">
            <w:r>
              <w:rPr>
                <w:color w:val="222222"/>
                <w:sz w:val="18"/>
                <w:szCs w:val="18"/>
              </w:rPr>
              <w:t>UC-25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EB36FF5" w14:textId="77777777" w:rsidR="00B77E4B" w:rsidRDefault="00684374">
            <w:r>
              <w:rPr>
                <w:color w:val="222222"/>
                <w:sz w:val="18"/>
                <w:szCs w:val="18"/>
              </w:rPr>
              <w:t>Record training</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4DB0855" w14:textId="77777777" w:rsidR="00B77E4B" w:rsidRDefault="00684374">
            <w:r>
              <w:rPr>
                <w:color w:val="222222"/>
                <w:sz w:val="18"/>
                <w:szCs w:val="18"/>
              </w:rPr>
              <w:t>Coach, Member</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1DB8850" w14:textId="77777777" w:rsidR="00B77E4B" w:rsidRDefault="00684374">
            <w:r>
              <w:rPr>
                <w:color w:val="222222"/>
                <w:sz w:val="18"/>
                <w:szCs w:val="18"/>
              </w:rPr>
              <w:t>Session results, a plan, homework and a review. Nothing here charges money. Off when feature flag F4 is off.</w:t>
            </w:r>
          </w:p>
        </w:tc>
      </w:tr>
      <w:tr w:rsidR="00B77E4B" w14:paraId="547C4C3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E35D559" w14:textId="77777777" w:rsidR="00B77E4B" w:rsidRDefault="00684374">
            <w:r>
              <w:rPr>
                <w:color w:val="222222"/>
                <w:sz w:val="18"/>
                <w:szCs w:val="18"/>
              </w:rPr>
              <w:t>UC-26</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2468F39" w14:textId="77777777" w:rsidR="00B77E4B" w:rsidRDefault="00684374">
            <w:r>
              <w:rPr>
                <w:color w:val="222222"/>
                <w:sz w:val="18"/>
                <w:szCs w:val="18"/>
              </w:rPr>
              <w:t>Manage classes</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7F15A04" w14:textId="77777777" w:rsidR="00B77E4B" w:rsidRDefault="00684374">
            <w:r>
              <w:rPr>
                <w:color w:val="222222"/>
                <w:sz w:val="18"/>
                <w:szCs w:val="18"/>
              </w:rPr>
              <w:t>Manager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1174343" w14:textId="77777777" w:rsidR="00B77E4B" w:rsidRDefault="00684374">
            <w:r>
              <w:rPr>
                <w:color w:val="222222"/>
                <w:sz w:val="18"/>
                <w:szCs w:val="18"/>
              </w:rPr>
              <w:t>Create, publish, move or cancel a session, change the coach, and change capacity. A clash or a capacity below the roster is refused.</w:t>
            </w:r>
          </w:p>
        </w:tc>
      </w:tr>
      <w:tr w:rsidR="00B77E4B" w14:paraId="69C5DA5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F83A807" w14:textId="77777777" w:rsidR="00B77E4B" w:rsidRDefault="00684374">
            <w:r>
              <w:rPr>
                <w:color w:val="222222"/>
                <w:sz w:val="18"/>
                <w:szCs w:val="18"/>
              </w:rPr>
              <w:lastRenderedPageBreak/>
              <w:t>UC-27</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8D1DF2C" w14:textId="77777777" w:rsidR="00B77E4B" w:rsidRDefault="00684374">
            <w:r>
              <w:rPr>
                <w:color w:val="222222"/>
                <w:sz w:val="18"/>
                <w:szCs w:val="18"/>
              </w:rPr>
              <w:t>Manage plans and prices</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66B7186" w14:textId="77777777" w:rsidR="00B77E4B" w:rsidRDefault="00684374">
            <w:r>
              <w:rPr>
                <w:color w:val="222222"/>
                <w:sz w:val="18"/>
                <w:szCs w:val="18"/>
              </w:rPr>
              <w:t>Manager</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2EF1A04" w14:textId="77777777" w:rsidR="00B77E4B" w:rsidRDefault="00684374">
            <w:r>
              <w:rPr>
                <w:color w:val="222222"/>
                <w:sz w:val="18"/>
                <w:szCs w:val="18"/>
              </w:rPr>
              <w:t>Create plans, withdraw one from sale, and set price rules by sport, court class, day and hour. No matching rule means no invented price.</w:t>
            </w:r>
          </w:p>
        </w:tc>
      </w:tr>
      <w:tr w:rsidR="00B77E4B" w14:paraId="379C271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65692CC" w14:textId="77777777" w:rsidR="00B77E4B" w:rsidRDefault="00684374">
            <w:r>
              <w:rPr>
                <w:color w:val="222222"/>
                <w:sz w:val="18"/>
                <w:szCs w:val="18"/>
              </w:rPr>
              <w:t>UC-28</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24A8FBA" w14:textId="77777777" w:rsidR="00B77E4B" w:rsidRDefault="00684374">
            <w:r>
              <w:rPr>
                <w:color w:val="222222"/>
                <w:sz w:val="18"/>
                <w:szCs w:val="18"/>
              </w:rPr>
              <w:t>Manage staff</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1789077" w14:textId="77777777" w:rsidR="00B77E4B" w:rsidRDefault="00684374">
            <w:r>
              <w:rPr>
                <w:color w:val="222222"/>
                <w:sz w:val="18"/>
                <w:szCs w:val="18"/>
              </w:rPr>
              <w:t>Manager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94ADA0E" w14:textId="77777777" w:rsidR="00B77E4B" w:rsidRDefault="00684374">
            <w:r>
              <w:rPr>
                <w:color w:val="222222"/>
                <w:sz w:val="18"/>
                <w:szCs w:val="18"/>
              </w:rPr>
              <w:t>Create a receptionist or coach, lock, unlock, change role, reset a temporary password, and revoke sessions. A manager cannot lock themselves.</w:t>
            </w:r>
          </w:p>
        </w:tc>
      </w:tr>
      <w:tr w:rsidR="00B77E4B" w14:paraId="5A43785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C94C604" w14:textId="77777777" w:rsidR="00B77E4B" w:rsidRDefault="00684374">
            <w:r>
              <w:rPr>
                <w:color w:val="222222"/>
                <w:sz w:val="18"/>
                <w:szCs w:val="18"/>
              </w:rPr>
              <w:t>UC-29</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27D82C8" w14:textId="77777777" w:rsidR="00B77E4B" w:rsidRDefault="00684374">
            <w:r>
              <w:rPr>
                <w:color w:val="222222"/>
                <w:sz w:val="18"/>
                <w:szCs w:val="18"/>
              </w:rPr>
              <w:t>Read reports and export</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540F3242" w14:textId="77777777" w:rsidR="00B77E4B" w:rsidRDefault="00684374">
            <w:r>
              <w:rPr>
                <w:color w:val="222222"/>
                <w:sz w:val="18"/>
                <w:szCs w:val="18"/>
              </w:rPr>
              <w:t>Manager</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607F4B4" w14:textId="77777777" w:rsidR="00B77E4B" w:rsidRDefault="00684374">
            <w:r>
              <w:rPr>
                <w:color w:val="222222"/>
                <w:sz w:val="18"/>
                <w:szCs w:val="18"/>
              </w:rPr>
              <w:t>Revenue, occupancy, capacity heatmap, members and enrolment, for a period, against the previous period. Export Excel or PDF.</w:t>
            </w:r>
          </w:p>
        </w:tc>
      </w:tr>
      <w:tr w:rsidR="00B77E4B" w14:paraId="3C78963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96D022A" w14:textId="77777777" w:rsidR="00B77E4B" w:rsidRDefault="00684374">
            <w:r>
              <w:rPr>
                <w:color w:val="222222"/>
                <w:sz w:val="18"/>
                <w:szCs w:val="18"/>
              </w:rPr>
              <w:t>UC-30</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5F8ED90" w14:textId="77777777" w:rsidR="00B77E4B" w:rsidRDefault="00684374">
            <w:r>
              <w:rPr>
                <w:color w:val="222222"/>
                <w:sz w:val="18"/>
                <w:szCs w:val="18"/>
              </w:rPr>
              <w:t>Read the audit log</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9BE5ACC" w14:textId="77777777" w:rsidR="00B77E4B" w:rsidRDefault="00684374">
            <w:r>
              <w:rPr>
                <w:color w:val="222222"/>
                <w:sz w:val="18"/>
                <w:szCs w:val="18"/>
              </w:rPr>
              <w:t>Manager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6AE0166" w14:textId="77777777" w:rsidR="00B77E4B" w:rsidRDefault="00684374">
            <w:r>
              <w:rPr>
                <w:color w:val="222222"/>
                <w:sz w:val="18"/>
                <w:szCs w:val="18"/>
              </w:rPr>
              <w:t>Filter sensitive staff actions by actor, action, entity and date. Rows are never deleted.</w:t>
            </w:r>
          </w:p>
        </w:tc>
      </w:tr>
      <w:tr w:rsidR="00B77E4B" w14:paraId="1ECCD40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7927DF52" w14:textId="77777777" w:rsidR="00B77E4B" w:rsidRDefault="00684374">
            <w:r>
              <w:rPr>
                <w:color w:val="222222"/>
                <w:sz w:val="18"/>
                <w:szCs w:val="18"/>
              </w:rPr>
              <w:t>UC-31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9AF4C19" w14:textId="77777777" w:rsidR="00B77E4B" w:rsidRDefault="00684374">
            <w:r>
              <w:rPr>
                <w:color w:val="222222"/>
                <w:sz w:val="18"/>
                <w:szCs w:val="18"/>
              </w:rPr>
              <w:t>Configure the centre</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506FF93" w14:textId="77777777" w:rsidR="00B77E4B" w:rsidRDefault="00684374">
            <w:r>
              <w:rPr>
                <w:color w:val="222222"/>
                <w:sz w:val="18"/>
                <w:szCs w:val="18"/>
              </w:rPr>
              <w:t>Manager</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8876F7D" w14:textId="77777777" w:rsidR="00B77E4B" w:rsidRDefault="00684374">
            <w:r>
              <w:rPr>
                <w:color w:val="222222"/>
                <w:sz w:val="18"/>
                <w:szCs w:val="18"/>
              </w:rPr>
              <w:t>Opening hours, slot and hold length, cancellation, debt and refund limits, VAT, rounding, series length, day-pass price and point rates.</w:t>
            </w:r>
          </w:p>
        </w:tc>
      </w:tr>
      <w:tr w:rsidR="00B77E4B" w14:paraId="1B43679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32EE93D7" w14:textId="77777777" w:rsidR="00B77E4B" w:rsidRDefault="00684374">
            <w:r>
              <w:rPr>
                <w:color w:val="222222"/>
                <w:sz w:val="18"/>
                <w:szCs w:val="18"/>
              </w:rPr>
              <w:t>UC-32</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05AA78A6" w14:textId="77777777" w:rsidR="00B77E4B" w:rsidRDefault="00684374">
            <w:r>
              <w:rPr>
                <w:color w:val="222222"/>
                <w:sz w:val="18"/>
                <w:szCs w:val="18"/>
              </w:rPr>
              <w:t>Promotions</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7E32E1A" w14:textId="77777777" w:rsidR="00B77E4B" w:rsidRDefault="00684374">
            <w:r>
              <w:rPr>
                <w:color w:val="222222"/>
                <w:sz w:val="18"/>
                <w:szCs w:val="18"/>
              </w:rPr>
              <w:t>Manager, Member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616C8551" w14:textId="77777777" w:rsidR="00B77E4B" w:rsidRDefault="00684374">
            <w:r>
              <w:rPr>
                <w:color w:val="222222"/>
                <w:sz w:val="18"/>
                <w:szCs w:val="18"/>
              </w:rPr>
              <w:t>A manager creates a code. A member previews it. A used code is not deleted. An order already priced keeps its discount.</w:t>
            </w:r>
          </w:p>
        </w:tc>
      </w:tr>
      <w:tr w:rsidR="00B77E4B" w14:paraId="1561B05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3E9ECAB" w14:textId="77777777" w:rsidR="00B77E4B" w:rsidRDefault="00684374">
            <w:r>
              <w:rPr>
                <w:color w:val="222222"/>
                <w:sz w:val="18"/>
                <w:szCs w:val="18"/>
              </w:rPr>
              <w:t>UC-33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4029034F" w14:textId="77777777" w:rsidR="00B77E4B" w:rsidRDefault="00684374">
            <w:r>
              <w:rPr>
                <w:color w:val="222222"/>
                <w:sz w:val="18"/>
                <w:szCs w:val="18"/>
              </w:rPr>
              <w:t>Points</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070C778" w14:textId="77777777" w:rsidR="00B77E4B" w:rsidRDefault="00684374">
            <w:r>
              <w:rPr>
                <w:color w:val="222222"/>
                <w:sz w:val="18"/>
                <w:szCs w:val="18"/>
              </w:rPr>
              <w:t>Member, Receptionist, Manager</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1A0EAF0" w14:textId="77777777" w:rsidR="00B77E4B" w:rsidRDefault="00684374">
            <w:r>
              <w:rPr>
                <w:color w:val="222222"/>
                <w:sz w:val="18"/>
                <w:szCs w:val="18"/>
              </w:rPr>
              <w:t>Points accrue from posted court, plan and day-pass payments. A member redeems at least 50 points for a single-use code. Staff may adjust with a reason.</w:t>
            </w:r>
          </w:p>
        </w:tc>
      </w:tr>
      <w:tr w:rsidR="00B77E4B" w14:paraId="00C49EA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5FB6AC97" w14:textId="77777777" w:rsidR="00B77E4B" w:rsidRDefault="00684374">
            <w:r>
              <w:rPr>
                <w:color w:val="222222"/>
                <w:sz w:val="18"/>
                <w:szCs w:val="18"/>
              </w:rPr>
              <w:t>UC-34</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E080A23" w14:textId="77777777" w:rsidR="00B77E4B" w:rsidRDefault="00684374">
            <w:r>
              <w:rPr>
                <w:color w:val="222222"/>
                <w:sz w:val="18"/>
                <w:szCs w:val="18"/>
              </w:rPr>
              <w:t>Coach commission</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579CAD1" w14:textId="77777777" w:rsidR="00B77E4B" w:rsidRDefault="00684374">
            <w:r>
              <w:rPr>
                <w:color w:val="222222"/>
                <w:sz w:val="18"/>
                <w:szCs w:val="18"/>
              </w:rPr>
              <w:t>Manager, Coach</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C666F31" w14:textId="77777777" w:rsidR="00B77E4B" w:rsidRDefault="00684374">
            <w:r>
              <w:rPr>
                <w:color w:val="222222"/>
                <w:sz w:val="18"/>
                <w:szCs w:val="18"/>
              </w:rPr>
              <w:t>A manager sets a rate, closes a finished month so a later rate change cannot rewrite it, and marks it paid. A coach sees only their own earnings.</w:t>
            </w:r>
          </w:p>
        </w:tc>
      </w:tr>
      <w:tr w:rsidR="00B77E4B" w14:paraId="7F420E4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206CC87" w14:textId="77777777" w:rsidR="00B77E4B" w:rsidRDefault="00684374">
            <w:r>
              <w:rPr>
                <w:color w:val="222222"/>
                <w:sz w:val="18"/>
                <w:szCs w:val="18"/>
              </w:rPr>
              <w:t>UC-35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29E10D72" w14:textId="77777777" w:rsidR="00B77E4B" w:rsidRDefault="00684374">
            <w:r>
              <w:rPr>
                <w:color w:val="222222"/>
                <w:sz w:val="18"/>
                <w:szCs w:val="18"/>
              </w:rPr>
              <w:t>Maintenance</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39CD8872" w14:textId="77777777" w:rsidR="00B77E4B" w:rsidRDefault="00684374">
            <w:r>
              <w:rPr>
                <w:color w:val="222222"/>
                <w:sz w:val="18"/>
                <w:szCs w:val="18"/>
              </w:rPr>
              <w:t>Receptionist, Manager</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1CF85E30" w14:textId="77777777" w:rsidR="00B77E4B" w:rsidRDefault="00684374">
            <w:r>
              <w:rPr>
                <w:color w:val="222222"/>
                <w:sz w:val="18"/>
                <w:szCs w:val="18"/>
              </w:rPr>
              <w:t>Open a work order on a court. The court is busy through the same occupancy rules as a booking, so it cannot be sold at the same time.</w:t>
            </w:r>
          </w:p>
        </w:tc>
      </w:tr>
      <w:tr w:rsidR="00B77E4B" w14:paraId="3FD5FAB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242ADEDD" w14:textId="77777777" w:rsidR="00B77E4B" w:rsidRDefault="00684374">
            <w:r>
              <w:rPr>
                <w:color w:val="222222"/>
                <w:sz w:val="18"/>
                <w:szCs w:val="18"/>
              </w:rPr>
              <w:t>UC-36</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1BB47DC2" w14:textId="77777777" w:rsidR="00B77E4B" w:rsidRDefault="00684374">
            <w:r>
              <w:rPr>
                <w:color w:val="222222"/>
                <w:sz w:val="18"/>
                <w:szCs w:val="18"/>
              </w:rPr>
              <w:t>Export invoice data</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6493B2A" w14:textId="77777777" w:rsidR="00B77E4B" w:rsidRDefault="00684374">
            <w:r>
              <w:rPr>
                <w:color w:val="222222"/>
                <w:sz w:val="18"/>
                <w:szCs w:val="18"/>
              </w:rPr>
              <w:t>Manager</w:t>
            </w:r>
          </w:p>
        </w:tc>
        <w:tc>
          <w:tcPr>
            <w:tcW w:w="4738" w:type="dxa"/>
            <w:tcBorders>
              <w:top w:val="single" w:sz="4" w:space="0" w:color="BFBFBF"/>
              <w:left w:val="single" w:sz="4" w:space="0" w:color="BFBFBF"/>
              <w:bottom w:val="single" w:sz="4" w:space="0" w:color="BFBFBF"/>
              <w:right w:val="single" w:sz="4" w:space="0" w:color="BFBFBF"/>
            </w:tcBorders>
            <w:shd w:val="clear" w:color="auto" w:fill="F4F7FB"/>
            <w:tcMar>
              <w:top w:w="50" w:type="dxa"/>
              <w:left w:w="70" w:type="dxa"/>
              <w:bottom w:w="50" w:type="dxa"/>
              <w:right w:w="70" w:type="dxa"/>
            </w:tcMar>
            <w:vAlign w:val="center"/>
          </w:tcPr>
          <w:p w14:paraId="726FA33B" w14:textId="77777777" w:rsidR="00B77E4B" w:rsidRDefault="00684374">
            <w:r>
              <w:rPr>
                <w:color w:val="222222"/>
                <w:sz w:val="18"/>
                <w:szCs w:val="18"/>
              </w:rPr>
              <w:t>Export receipt data as XML for the centre's e-invoice software. Arena3 does not file the legal invoice with the tax authority.</w:t>
            </w:r>
          </w:p>
        </w:tc>
      </w:tr>
      <w:tr w:rsidR="00B77E4B" w14:paraId="4B709F2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EFFB75E" w14:textId="77777777" w:rsidR="00B77E4B" w:rsidRDefault="00684374">
            <w:r>
              <w:rPr>
                <w:color w:val="222222"/>
                <w:sz w:val="18"/>
                <w:szCs w:val="18"/>
              </w:rPr>
              <w:t>UC-37</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32A3AD0" w14:textId="77777777" w:rsidR="00B77E4B" w:rsidRDefault="00684374">
            <w:r>
              <w:rPr>
                <w:color w:val="222222"/>
                <w:sz w:val="18"/>
                <w:szCs w:val="18"/>
              </w:rPr>
              <w:t>Expire and sweep</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061EF0BE" w14:textId="77777777" w:rsidR="00B77E4B" w:rsidRDefault="00684374">
            <w:r>
              <w:rPr>
                <w:color w:val="222222"/>
                <w:sz w:val="18"/>
                <w:szCs w:val="18"/>
              </w:rPr>
              <w:t>System</w:t>
            </w:r>
          </w:p>
        </w:tc>
        <w:tc>
          <w:tcPr>
            <w:tcW w:w="4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70" w:type="dxa"/>
              <w:bottom w:w="50" w:type="dxa"/>
              <w:right w:w="70" w:type="dxa"/>
            </w:tcMar>
            <w:vAlign w:val="center"/>
          </w:tcPr>
          <w:p w14:paraId="6C065ED2" w14:textId="77777777" w:rsidR="00B77E4B" w:rsidRDefault="00684374">
            <w:r>
              <w:rPr>
                <w:color w:val="222222"/>
                <w:sz w:val="18"/>
                <w:szCs w:val="18"/>
              </w:rPr>
              <w:t>Expire unpaid holds, mark no-shows, complete finished bookings, generate upcoming sessions, pass on waitlist offers, and lock old registers.</w:t>
            </w:r>
          </w:p>
        </w:tc>
      </w:tr>
    </w:tbl>
    <w:p w14:paraId="3A969C6C" w14:textId="77777777" w:rsidR="00684374" w:rsidRDefault="00684374"/>
    <w:sectPr w:rsidR="00684374">
      <w:headerReference w:type="default" r:id="rId27"/>
      <w:footerReference w:type="default" r:id="rId2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89E03" w14:textId="77777777" w:rsidR="00684374" w:rsidRDefault="00684374">
      <w:r>
        <w:separator/>
      </w:r>
    </w:p>
  </w:endnote>
  <w:endnote w:type="continuationSeparator" w:id="0">
    <w:p w14:paraId="28B1B130" w14:textId="77777777" w:rsidR="00684374" w:rsidRDefault="00684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9D44C" w14:textId="77777777" w:rsidR="00B77E4B" w:rsidRDefault="00684374">
    <w:pPr>
      <w:jc w:val="right"/>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46491D">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36B0B" w14:textId="77777777" w:rsidR="00684374" w:rsidRDefault="00684374">
      <w:r>
        <w:separator/>
      </w:r>
    </w:p>
  </w:footnote>
  <w:footnote w:type="continuationSeparator" w:id="0">
    <w:p w14:paraId="01AAEEB5" w14:textId="77777777" w:rsidR="00684374" w:rsidRDefault="006843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A49C0" w14:textId="77777777" w:rsidR="00B77E4B" w:rsidRDefault="00684374">
    <w:pPr>
      <w:pBdr>
        <w:bottom w:val="single" w:sz="8" w:space="1" w:color="1F4E79"/>
      </w:pBdr>
    </w:pPr>
    <w:r>
      <w:t>Arena3  ·  Software Requirement Specification  ·  Version 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91C42"/>
    <w:multiLevelType w:val="hybridMultilevel"/>
    <w:tmpl w:val="B37E654E"/>
    <w:lvl w:ilvl="0" w:tplc="DA84AD2E">
      <w:start w:val="1"/>
      <w:numFmt w:val="bullet"/>
      <w:lvlText w:val="•"/>
      <w:lvlJc w:val="left"/>
      <w:pPr>
        <w:ind w:left="720" w:hanging="360"/>
      </w:pPr>
    </w:lvl>
    <w:lvl w:ilvl="1" w:tplc="39084F20">
      <w:numFmt w:val="decimal"/>
      <w:lvlText w:val=""/>
      <w:lvlJc w:val="left"/>
    </w:lvl>
    <w:lvl w:ilvl="2" w:tplc="0FF8149C">
      <w:numFmt w:val="decimal"/>
      <w:lvlText w:val=""/>
      <w:lvlJc w:val="left"/>
    </w:lvl>
    <w:lvl w:ilvl="3" w:tplc="26E0BD24">
      <w:numFmt w:val="decimal"/>
      <w:lvlText w:val=""/>
      <w:lvlJc w:val="left"/>
    </w:lvl>
    <w:lvl w:ilvl="4" w:tplc="A7EA6E14">
      <w:numFmt w:val="decimal"/>
      <w:lvlText w:val=""/>
      <w:lvlJc w:val="left"/>
    </w:lvl>
    <w:lvl w:ilvl="5" w:tplc="7974BE26">
      <w:numFmt w:val="decimal"/>
      <w:lvlText w:val=""/>
      <w:lvlJc w:val="left"/>
    </w:lvl>
    <w:lvl w:ilvl="6" w:tplc="4928DC7E">
      <w:numFmt w:val="decimal"/>
      <w:lvlText w:val=""/>
      <w:lvlJc w:val="left"/>
    </w:lvl>
    <w:lvl w:ilvl="7" w:tplc="4D02C4D2">
      <w:numFmt w:val="decimal"/>
      <w:lvlText w:val=""/>
      <w:lvlJc w:val="left"/>
    </w:lvl>
    <w:lvl w:ilvl="8" w:tplc="5002ECC8">
      <w:numFmt w:val="decimal"/>
      <w:lvlText w:val=""/>
      <w:lvlJc w:val="left"/>
    </w:lvl>
  </w:abstractNum>
  <w:abstractNum w:abstractNumId="1" w15:restartNumberingAfterBreak="0">
    <w:nsid w:val="73E55D73"/>
    <w:multiLevelType w:val="hybridMultilevel"/>
    <w:tmpl w:val="2E2A7E02"/>
    <w:lvl w:ilvl="0" w:tplc="A4E800C0" w:tentative="1">
      <w:start w:val="1"/>
      <w:numFmt w:val="bullet"/>
      <w:lvlText w:val="●"/>
      <w:lvlJc w:val="left"/>
      <w:pPr>
        <w:ind w:left="720" w:hanging="360"/>
      </w:pPr>
    </w:lvl>
    <w:lvl w:ilvl="1" w:tplc="3244B0E4" w:tentative="1">
      <w:start w:val="1"/>
      <w:numFmt w:val="bullet"/>
      <w:lvlText w:val="○"/>
      <w:lvlJc w:val="left"/>
      <w:pPr>
        <w:ind w:left="1440" w:hanging="360"/>
      </w:pPr>
    </w:lvl>
    <w:lvl w:ilvl="2" w:tplc="B73C14EA" w:tentative="1">
      <w:start w:val="1"/>
      <w:numFmt w:val="bullet"/>
      <w:lvlText w:val="■"/>
      <w:lvlJc w:val="left"/>
      <w:pPr>
        <w:ind w:left="2160" w:hanging="360"/>
      </w:pPr>
    </w:lvl>
    <w:lvl w:ilvl="3" w:tplc="ACE8C75E" w:tentative="1">
      <w:start w:val="1"/>
      <w:numFmt w:val="bullet"/>
      <w:lvlText w:val="●"/>
      <w:lvlJc w:val="left"/>
      <w:pPr>
        <w:ind w:left="2880" w:hanging="360"/>
      </w:pPr>
    </w:lvl>
    <w:lvl w:ilvl="4" w:tplc="E4C02C10" w:tentative="1">
      <w:start w:val="1"/>
      <w:numFmt w:val="bullet"/>
      <w:lvlText w:val="○"/>
      <w:lvlJc w:val="left"/>
      <w:pPr>
        <w:ind w:left="3600" w:hanging="360"/>
      </w:pPr>
    </w:lvl>
    <w:lvl w:ilvl="5" w:tplc="AE28B2BE" w:tentative="1">
      <w:start w:val="1"/>
      <w:numFmt w:val="bullet"/>
      <w:lvlText w:val="■"/>
      <w:lvlJc w:val="left"/>
      <w:pPr>
        <w:ind w:left="4320" w:hanging="360"/>
      </w:pPr>
    </w:lvl>
    <w:lvl w:ilvl="6" w:tplc="BF4EA984" w:tentative="1">
      <w:start w:val="1"/>
      <w:numFmt w:val="bullet"/>
      <w:lvlText w:val="●"/>
      <w:lvlJc w:val="left"/>
      <w:pPr>
        <w:ind w:left="5040" w:hanging="360"/>
      </w:pPr>
    </w:lvl>
    <w:lvl w:ilvl="7" w:tplc="BBF2B1B8" w:tentative="1">
      <w:start w:val="1"/>
      <w:numFmt w:val="bullet"/>
      <w:lvlText w:val="●"/>
      <w:lvlJc w:val="left"/>
      <w:pPr>
        <w:ind w:left="5760" w:hanging="360"/>
      </w:pPr>
    </w:lvl>
    <w:lvl w:ilvl="8" w:tplc="7DB60EBC" w:tentative="1">
      <w:start w:val="1"/>
      <w:numFmt w:val="bullet"/>
      <w:lvlText w:val="●"/>
      <w:lvlJc w:val="left"/>
      <w:pPr>
        <w:ind w:left="6480" w:hanging="360"/>
      </w:pPr>
    </w:lvl>
  </w:abstractNum>
  <w:num w:numId="1" w16cid:durableId="2047214673">
    <w:abstractNumId w:val="1"/>
    <w:lvlOverride w:ilvl="0">
      <w:startOverride w:val="1"/>
    </w:lvlOverride>
  </w:num>
  <w:num w:numId="2" w16cid:durableId="17121491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E4B"/>
    <w:rsid w:val="00354149"/>
    <w:rsid w:val="0046491D"/>
    <w:rsid w:val="00684374"/>
    <w:rsid w:val="00B7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C8B1BF"/>
  <w15:docId w15:val="{EB1A1352-B92F-4BCC-8B48-B8AED8E1C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4E79"/>
      <w:sz w:val="32"/>
      <w:szCs w:val="32"/>
    </w:rPr>
  </w:style>
  <w:style w:type="paragraph" w:styleId="Heading2">
    <w:name w:val="heading 2"/>
    <w:basedOn w:val="Normal"/>
    <w:next w:val="Normal"/>
    <w:uiPriority w:val="9"/>
    <w:unhideWhenUsed/>
    <w:qFormat/>
    <w:pPr>
      <w:spacing w:before="280" w:after="120"/>
      <w:outlineLvl w:val="1"/>
    </w:pPr>
    <w:rPr>
      <w:b/>
      <w:bCs/>
      <w:color w:val="1F4E79"/>
      <w:sz w:val="28"/>
      <w:szCs w:val="28"/>
    </w:rPr>
  </w:style>
  <w:style w:type="paragraph" w:styleId="Heading3">
    <w:name w:val="heading 3"/>
    <w:basedOn w:val="Normal"/>
    <w:next w:val="Normal"/>
    <w:uiPriority w:val="9"/>
    <w:unhideWhenUsed/>
    <w:qFormat/>
    <w:pPr>
      <w:spacing w:before="240" w:after="100"/>
      <w:outlineLvl w:val="2"/>
    </w:pPr>
    <w:rPr>
      <w:b/>
      <w:bCs/>
      <w:color w:val="2E75B6"/>
      <w:sz w:val="26"/>
      <w:szCs w:val="26"/>
    </w:rPr>
  </w:style>
  <w:style w:type="paragraph" w:styleId="Heading4">
    <w:name w:val="heading 4"/>
    <w:basedOn w:val="Normal"/>
    <w:next w:val="Normal"/>
    <w:uiPriority w:val="9"/>
    <w:unhideWhenUsed/>
    <w:qFormat/>
    <w:pPr>
      <w:spacing w:before="200" w:after="80"/>
      <w:outlineLvl w:val="3"/>
    </w:pPr>
    <w:rPr>
      <w:b/>
      <w:bCs/>
      <w:color w:val="222222"/>
      <w:sz w:val="24"/>
      <w:szCs w:val="24"/>
    </w:rPr>
  </w:style>
  <w:style w:type="paragraph" w:styleId="Heading5">
    <w:name w:val="heading 5"/>
    <w:basedOn w:val="Normal"/>
    <w:next w:val="Normal"/>
    <w:uiPriority w:val="9"/>
    <w:semiHidden/>
    <w:unhideWhenUsed/>
    <w:qFormat/>
    <w:pPr>
      <w:spacing w:before="160" w:after="60"/>
      <w:outlineLvl w:val="4"/>
    </w:pPr>
    <w:rPr>
      <w:b/>
      <w:bCs/>
      <w:color w:val="222222"/>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46491D"/>
    <w:pPr>
      <w:spacing w:after="100"/>
      <w:ind w:left="220"/>
    </w:pPr>
  </w:style>
  <w:style w:type="paragraph" w:styleId="TOC1">
    <w:name w:val="toc 1"/>
    <w:basedOn w:val="Normal"/>
    <w:next w:val="Normal"/>
    <w:autoRedefine/>
    <w:uiPriority w:val="39"/>
    <w:unhideWhenUsed/>
    <w:rsid w:val="0046491D"/>
    <w:pPr>
      <w:spacing w:after="100"/>
    </w:pPr>
  </w:style>
  <w:style w:type="paragraph" w:styleId="TOC3">
    <w:name w:val="toc 3"/>
    <w:basedOn w:val="Normal"/>
    <w:next w:val="Normal"/>
    <w:autoRedefine/>
    <w:uiPriority w:val="39"/>
    <w:unhideWhenUsed/>
    <w:rsid w:val="0046491D"/>
    <w:pPr>
      <w:spacing w:after="100"/>
      <w:ind w:left="440"/>
    </w:pPr>
  </w:style>
  <w:style w:type="paragraph" w:styleId="TOC4">
    <w:name w:val="toc 4"/>
    <w:basedOn w:val="Normal"/>
    <w:next w:val="Normal"/>
    <w:autoRedefine/>
    <w:uiPriority w:val="39"/>
    <w:unhideWhenUsed/>
    <w:rsid w:val="0046491D"/>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46491D"/>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46491D"/>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46491D"/>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46491D"/>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46491D"/>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4649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17473</Words>
  <Characters>86477</Characters>
  <Application>Microsoft Office Word</Application>
  <DocSecurity>0</DocSecurity>
  <Lines>3591</Lines>
  <Paragraphs>2923</Paragraphs>
  <ScaleCrop>false</ScaleCrop>
  <Company/>
  <LinksUpToDate>false</LinksUpToDate>
  <CharactersWithSpaces>101124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2026-10-05T15:04:00Z</dcterms:created>
  <dcterms:modified xsi:type="dcterms:W3CDTF">2026-10-05T15:05:00Z</dcterms:modified>
</cp:coreProperties>
</file>