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3F4" w14:textId="1F180316" w:rsidR="00EA1216" w:rsidRPr="00EF7AF1" w:rsidRDefault="00EF7AF1" w:rsidP="00EF7A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7AF1">
        <w:rPr>
          <w:rFonts w:ascii="Times New Roman" w:hAnsi="Times New Roman" w:cs="Times New Roman"/>
          <w:b/>
          <w:bCs/>
          <w:sz w:val="36"/>
          <w:szCs w:val="36"/>
        </w:rPr>
        <w:t>KAN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35F9" w14:paraId="1632AAD9" w14:textId="77777777" w:rsidTr="003D35F9">
        <w:tc>
          <w:tcPr>
            <w:tcW w:w="3116" w:type="dxa"/>
          </w:tcPr>
          <w:p w14:paraId="2C3FBCE0" w14:textId="0EE60614" w:rsidR="003D35F9" w:rsidRPr="00DA3AFC" w:rsidRDefault="00375082" w:rsidP="00724E0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A3AFC">
              <w:rPr>
                <w:rFonts w:ascii="Times New Roman" w:hAnsi="Times New Roman" w:cs="Times New Roman"/>
                <w:sz w:val="30"/>
                <w:szCs w:val="30"/>
              </w:rPr>
              <w:t>TO DO</w:t>
            </w:r>
          </w:p>
        </w:tc>
        <w:tc>
          <w:tcPr>
            <w:tcW w:w="3117" w:type="dxa"/>
          </w:tcPr>
          <w:p w14:paraId="243DA4DC" w14:textId="545598E8" w:rsidR="003D35F9" w:rsidRPr="00DA3AFC" w:rsidRDefault="00724E0C" w:rsidP="00724E0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A3AFC">
              <w:rPr>
                <w:rFonts w:ascii="Times New Roman" w:hAnsi="Times New Roman" w:cs="Times New Roman"/>
                <w:sz w:val="30"/>
                <w:szCs w:val="30"/>
              </w:rPr>
              <w:t>IN PROGRESS</w:t>
            </w:r>
          </w:p>
        </w:tc>
        <w:tc>
          <w:tcPr>
            <w:tcW w:w="3117" w:type="dxa"/>
          </w:tcPr>
          <w:p w14:paraId="6BEA4A56" w14:textId="5277DDF5" w:rsidR="003D35F9" w:rsidRPr="00DA3AFC" w:rsidRDefault="00724E0C" w:rsidP="00724E0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A3AFC"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3D35F9" w14:paraId="136DB6C7" w14:textId="77777777" w:rsidTr="009C5446">
        <w:trPr>
          <w:trHeight w:val="2996"/>
        </w:trPr>
        <w:tc>
          <w:tcPr>
            <w:tcW w:w="3116" w:type="dxa"/>
          </w:tcPr>
          <w:p w14:paraId="2849E830" w14:textId="77777777" w:rsidR="00467A8A" w:rsidRDefault="00F10D6E" w:rsidP="00F10D6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r w:rsidRPr="00F10D6E">
              <w:rPr>
                <w:rFonts w:ascii="Times New Roman" w:hAnsi="Times New Roman" w:cs="Times New Roman"/>
                <w:sz w:val="30"/>
                <w:szCs w:val="30"/>
              </w:rPr>
              <w:t xml:space="preserve">Phân tích yêu cầu dự án </w:t>
            </w:r>
            <w:r w:rsidRPr="00F10D6E"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- Lên ý tưởng giao diện </w:t>
            </w:r>
            <w:r w:rsidRPr="00F10D6E"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- Tạo project Django (ecommerce) </w:t>
            </w:r>
            <w:r w:rsidRPr="00F10D6E"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- Thiết kế sơ đồ CSDL </w:t>
            </w:r>
            <w:r w:rsidRPr="00F10D6E">
              <w:rPr>
                <w:rFonts w:ascii="Times New Roman" w:hAnsi="Times New Roman" w:cs="Times New Roman"/>
                <w:sz w:val="30"/>
                <w:szCs w:val="30"/>
              </w:rPr>
              <w:br/>
              <w:t>- Tạo các model sản phẩm, danh mục</w:t>
            </w:r>
          </w:p>
          <w:p w14:paraId="303D56EC" w14:textId="77777777" w:rsidR="009C5446" w:rsidRDefault="009C5446" w:rsidP="00F10D6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56403E2" w14:textId="77777777" w:rsidR="009C5446" w:rsidRDefault="009C5446" w:rsidP="00F10D6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0D105FF" w14:textId="5F63A9E1" w:rsidR="009C5446" w:rsidRPr="00035B08" w:rsidRDefault="009C5446" w:rsidP="00F10D6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7" w:type="dxa"/>
          </w:tcPr>
          <w:p w14:paraId="5DDFE632" w14:textId="2F350F74" w:rsidR="003D35F9" w:rsidRPr="0056631B" w:rsidRDefault="0056631B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6631B">
              <w:rPr>
                <w:rFonts w:ascii="Times New Roman" w:hAnsi="Times New Roman" w:cs="Times New Roman"/>
                <w:sz w:val="30"/>
                <w:szCs w:val="30"/>
              </w:rPr>
              <w:t xml:space="preserve">- Cài đặt Django + cấu hình cơ bản </w:t>
            </w:r>
            <w:r w:rsidRPr="0056631B"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- Tạo trang chủ (home) </w:t>
            </w:r>
            <w:r w:rsidRPr="0056631B"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- Thiết kế trang danh sách sản phẩm </w:t>
            </w:r>
            <w:r w:rsidRPr="0056631B">
              <w:rPr>
                <w:rFonts w:ascii="Times New Roman" w:hAnsi="Times New Roman" w:cs="Times New Roman"/>
                <w:sz w:val="30"/>
                <w:szCs w:val="30"/>
              </w:rPr>
              <w:br/>
              <w:t>- Tạo model người dùng</w:t>
            </w:r>
          </w:p>
        </w:tc>
        <w:tc>
          <w:tcPr>
            <w:tcW w:w="3117" w:type="dxa"/>
          </w:tcPr>
          <w:p w14:paraId="718EEED8" w14:textId="49464C49" w:rsidR="003D35F9" w:rsidRPr="0056631B" w:rsidRDefault="00BB619F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 Hoàn thiện</w:t>
            </w:r>
            <w:r w:rsidR="00A23708">
              <w:rPr>
                <w:rFonts w:ascii="Times New Roman" w:hAnsi="Times New Roman" w:cs="Times New Roman"/>
                <w:sz w:val="30"/>
                <w:szCs w:val="30"/>
              </w:rPr>
              <w:t xml:space="preserve"> giao diện</w:t>
            </w:r>
          </w:p>
        </w:tc>
      </w:tr>
      <w:tr w:rsidR="009C5446" w14:paraId="56614B2E" w14:textId="77777777" w:rsidTr="009C5446">
        <w:trPr>
          <w:trHeight w:val="2906"/>
        </w:trPr>
        <w:tc>
          <w:tcPr>
            <w:tcW w:w="3116" w:type="dxa"/>
          </w:tcPr>
          <w:p w14:paraId="1B7A4EA5" w14:textId="308D7DDD" w:rsidR="009C5446" w:rsidRDefault="00434E76" w:rsidP="00F10D6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4E76">
              <w:rPr>
                <w:rFonts w:ascii="Times New Roman" w:hAnsi="Times New Roman" w:cs="Times New Roman"/>
                <w:sz w:val="30"/>
                <w:szCs w:val="30"/>
              </w:rPr>
              <w:t xml:space="preserve">- Thiết kế trang chi tiết sản phẩm </w:t>
            </w:r>
            <w:r w:rsidRPr="00434E76"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- Tạo giỏ hàng </w:t>
            </w:r>
            <w:r w:rsidRPr="00434E76"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- Tạo trang thanh toán </w:t>
            </w:r>
            <w:r w:rsidRPr="00434E76">
              <w:rPr>
                <w:rFonts w:ascii="Times New Roman" w:hAnsi="Times New Roman" w:cs="Times New Roman"/>
                <w:sz w:val="30"/>
                <w:szCs w:val="30"/>
              </w:rPr>
              <w:br/>
              <w:t>- Thêm chức năng tìm kiếm và bộ lọc sản phẩm</w:t>
            </w:r>
          </w:p>
        </w:tc>
        <w:tc>
          <w:tcPr>
            <w:tcW w:w="3117" w:type="dxa"/>
          </w:tcPr>
          <w:p w14:paraId="3E27C1D8" w14:textId="5133E98F" w:rsidR="009C5446" w:rsidRPr="0056631B" w:rsidRDefault="00434E76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34E76">
              <w:rPr>
                <w:rFonts w:ascii="Times New Roman" w:hAnsi="Times New Roman" w:cs="Times New Roman"/>
                <w:sz w:val="30"/>
                <w:szCs w:val="30"/>
              </w:rPr>
              <w:t xml:space="preserve">- Tạo chức năng thêm vào giỏ hàng </w:t>
            </w:r>
            <w:r w:rsidRPr="00434E76">
              <w:rPr>
                <w:rFonts w:ascii="Times New Roman" w:hAnsi="Times New Roman" w:cs="Times New Roman"/>
                <w:sz w:val="30"/>
                <w:szCs w:val="30"/>
              </w:rPr>
              <w:br/>
              <w:t>- Tạo form đăng ký/đăng nhập người dùng</w:t>
            </w:r>
          </w:p>
        </w:tc>
        <w:tc>
          <w:tcPr>
            <w:tcW w:w="3117" w:type="dxa"/>
          </w:tcPr>
          <w:p w14:paraId="7E9F7671" w14:textId="77777777" w:rsidR="009C5446" w:rsidRDefault="00434E76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 Hoàn thiện hơn các tính năng</w:t>
            </w:r>
          </w:p>
          <w:p w14:paraId="16445443" w14:textId="60191CE9" w:rsidR="00434E76" w:rsidRDefault="00434E76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 Bổ sung thêm tính năng</w:t>
            </w:r>
          </w:p>
        </w:tc>
      </w:tr>
      <w:tr w:rsidR="007F327A" w14:paraId="5A3AFA07" w14:textId="77777777" w:rsidTr="009C5446">
        <w:trPr>
          <w:trHeight w:val="2906"/>
        </w:trPr>
        <w:tc>
          <w:tcPr>
            <w:tcW w:w="3116" w:type="dxa"/>
          </w:tcPr>
          <w:p w14:paraId="1078E851" w14:textId="77777777" w:rsidR="007F327A" w:rsidRDefault="007F327A" w:rsidP="00F10D6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F327A">
              <w:rPr>
                <w:rFonts w:ascii="Times New Roman" w:hAnsi="Times New Roman" w:cs="Times New Roman"/>
                <w:sz w:val="30"/>
                <w:szCs w:val="30"/>
              </w:rPr>
              <w:t xml:space="preserve">- Tạo chức năng thêm vào giỏ hàng </w:t>
            </w:r>
            <w:r w:rsidRPr="007F327A">
              <w:rPr>
                <w:rFonts w:ascii="Times New Roman" w:hAnsi="Times New Roman" w:cs="Times New Roman"/>
                <w:sz w:val="30"/>
                <w:szCs w:val="30"/>
              </w:rPr>
              <w:br/>
              <w:t>- Tạo form đăng ký/đăng nhập người dùn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g</w:t>
            </w:r>
          </w:p>
          <w:p w14:paraId="6E8B04D3" w14:textId="24D8A877" w:rsidR="007F327A" w:rsidRPr="00434E76" w:rsidRDefault="007F327A" w:rsidP="00F10D6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 Tạo github, đẩy code lên</w:t>
            </w:r>
            <w:r w:rsidR="00AD2170">
              <w:rPr>
                <w:rFonts w:ascii="Times New Roman" w:hAnsi="Times New Roman" w:cs="Times New Roman"/>
                <w:sz w:val="30"/>
                <w:szCs w:val="30"/>
              </w:rPr>
              <w:t xml:space="preserve"> github</w:t>
            </w:r>
          </w:p>
        </w:tc>
        <w:tc>
          <w:tcPr>
            <w:tcW w:w="3117" w:type="dxa"/>
          </w:tcPr>
          <w:p w14:paraId="24164B22" w14:textId="1E44E3EA" w:rsidR="007F327A" w:rsidRDefault="007F327A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F327A">
              <w:rPr>
                <w:rFonts w:ascii="Times New Roman" w:hAnsi="Times New Roman" w:cs="Times New Roman"/>
                <w:sz w:val="30"/>
                <w:szCs w:val="30"/>
              </w:rPr>
              <w:t>- Thêm sản phẩm mẫu vào CSDL</w:t>
            </w:r>
          </w:p>
          <w:p w14:paraId="664504EA" w14:textId="493FEE47" w:rsidR="00BE551A" w:rsidRPr="00434E76" w:rsidRDefault="00BE551A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- </w:t>
            </w:r>
            <w:r w:rsidR="007F0A56">
              <w:rPr>
                <w:rFonts w:ascii="Times New Roman" w:hAnsi="Times New Roman" w:cs="Times New Roman"/>
                <w:sz w:val="30"/>
                <w:szCs w:val="30"/>
              </w:rPr>
              <w:t>Kiểm tra các tính năng, sửa đổi</w:t>
            </w:r>
          </w:p>
        </w:tc>
        <w:tc>
          <w:tcPr>
            <w:tcW w:w="3117" w:type="dxa"/>
          </w:tcPr>
          <w:p w14:paraId="6420F03A" w14:textId="77777777" w:rsidR="007F327A" w:rsidRDefault="00BE551A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 Đẩy nhanh tiến độ hoàn thiện dự án</w:t>
            </w:r>
          </w:p>
          <w:p w14:paraId="00DA855D" w14:textId="252C696F" w:rsidR="00BE551A" w:rsidRDefault="00BE551A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F0A56" w14:paraId="50A06BB4" w14:textId="77777777" w:rsidTr="009C5446">
        <w:trPr>
          <w:trHeight w:val="2906"/>
        </w:trPr>
        <w:tc>
          <w:tcPr>
            <w:tcW w:w="3116" w:type="dxa"/>
          </w:tcPr>
          <w:p w14:paraId="49C03573" w14:textId="2721236B" w:rsidR="007F0A56" w:rsidRPr="007F327A" w:rsidRDefault="00AD2170" w:rsidP="00F10D6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- Làm báo cáo</w:t>
            </w:r>
          </w:p>
        </w:tc>
        <w:tc>
          <w:tcPr>
            <w:tcW w:w="3117" w:type="dxa"/>
          </w:tcPr>
          <w:p w14:paraId="6DCF5364" w14:textId="3171C3FC" w:rsidR="007F0A56" w:rsidRPr="007F327A" w:rsidRDefault="00AD2170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- Kiểm tra các </w:t>
            </w:r>
            <w:r w:rsidR="007A1AC5">
              <w:rPr>
                <w:rFonts w:ascii="Times New Roman" w:hAnsi="Times New Roman" w:cs="Times New Roman"/>
                <w:sz w:val="30"/>
                <w:szCs w:val="30"/>
              </w:rPr>
              <w:t>sơ đồ use case</w:t>
            </w:r>
            <w:r w:rsidR="007A1AC5">
              <w:rPr>
                <w:rFonts w:ascii="Times New Roman" w:hAnsi="Times New Roman" w:cs="Times New Roman"/>
                <w:sz w:val="30"/>
                <w:szCs w:val="30"/>
              </w:rPr>
              <w:br/>
              <w:t xml:space="preserve">- Mô hình hệ thống </w:t>
            </w:r>
            <w:r w:rsidR="00103AA3">
              <w:rPr>
                <w:rFonts w:ascii="Times New Roman" w:hAnsi="Times New Roman" w:cs="Times New Roman"/>
                <w:sz w:val="30"/>
                <w:szCs w:val="30"/>
              </w:rPr>
              <w:t xml:space="preserve">sử dụng </w:t>
            </w:r>
            <w:r w:rsidR="007A1AC5">
              <w:rPr>
                <w:rFonts w:ascii="Times New Roman" w:hAnsi="Times New Roman" w:cs="Times New Roman"/>
                <w:sz w:val="30"/>
                <w:szCs w:val="30"/>
              </w:rPr>
              <w:t>UML</w:t>
            </w:r>
          </w:p>
        </w:tc>
        <w:tc>
          <w:tcPr>
            <w:tcW w:w="3117" w:type="dxa"/>
          </w:tcPr>
          <w:p w14:paraId="45BF22A2" w14:textId="2E1C1514" w:rsidR="007F0A56" w:rsidRDefault="00E04037" w:rsidP="00EF7AF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 Cải thiện nâng cấp hệ thống</w:t>
            </w:r>
          </w:p>
        </w:tc>
      </w:tr>
    </w:tbl>
    <w:p w14:paraId="349CBFF1" w14:textId="77777777" w:rsidR="00EF7AF1" w:rsidRPr="00EF7AF1" w:rsidRDefault="00EF7AF1" w:rsidP="00EF7AF1">
      <w:pPr>
        <w:rPr>
          <w:rFonts w:ascii="Times New Roman" w:hAnsi="Times New Roman" w:cs="Times New Roman"/>
          <w:sz w:val="36"/>
          <w:szCs w:val="36"/>
        </w:rPr>
      </w:pPr>
    </w:p>
    <w:sectPr w:rsidR="00EF7AF1" w:rsidRPr="00EF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1F"/>
    <w:rsid w:val="00035B08"/>
    <w:rsid w:val="00054986"/>
    <w:rsid w:val="00103AA3"/>
    <w:rsid w:val="00116E40"/>
    <w:rsid w:val="00375082"/>
    <w:rsid w:val="003D35F9"/>
    <w:rsid w:val="00420DCE"/>
    <w:rsid w:val="00434E76"/>
    <w:rsid w:val="00467A8A"/>
    <w:rsid w:val="0056631B"/>
    <w:rsid w:val="00724E0C"/>
    <w:rsid w:val="007A1AC5"/>
    <w:rsid w:val="007F0A56"/>
    <w:rsid w:val="007F327A"/>
    <w:rsid w:val="009C5446"/>
    <w:rsid w:val="00A23708"/>
    <w:rsid w:val="00AD2170"/>
    <w:rsid w:val="00B77D1F"/>
    <w:rsid w:val="00B84386"/>
    <w:rsid w:val="00BB619F"/>
    <w:rsid w:val="00BE551A"/>
    <w:rsid w:val="00CD773E"/>
    <w:rsid w:val="00DA3AFC"/>
    <w:rsid w:val="00E04037"/>
    <w:rsid w:val="00EA1216"/>
    <w:rsid w:val="00EF7AF1"/>
    <w:rsid w:val="00F1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7CF8"/>
  <w15:chartTrackingRefBased/>
  <w15:docId w15:val="{DB212D19-D672-4143-87BA-A62114C7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D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Toán Trần</dc:creator>
  <cp:keywords/>
  <dc:description/>
  <cp:lastModifiedBy>Toán Trần</cp:lastModifiedBy>
  <cp:revision>22</cp:revision>
  <dcterms:created xsi:type="dcterms:W3CDTF">2025-04-18T09:37:00Z</dcterms:created>
  <dcterms:modified xsi:type="dcterms:W3CDTF">2025-04-22T09:01:00Z</dcterms:modified>
</cp:coreProperties>
</file>