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7EAC6" w14:textId="26CFEC61" w:rsidR="00040166" w:rsidRDefault="00040166">
      <w:r>
        <w:t xml:space="preserve">Do </w:t>
      </w:r>
      <w:r w:rsidRPr="00040166">
        <w:t xml:space="preserve"> repo  </w:t>
      </w:r>
      <w:hyperlink r:id="rId4" w:history="1">
        <w:r w:rsidRPr="00040166">
          <w:rPr>
            <w:rStyle w:val="Hyperlink"/>
          </w:rPr>
          <w:t>https://git.luvina.net/training/trainingnvm.git</w:t>
        </w:r>
      </w:hyperlink>
      <w:r>
        <w:t xml:space="preserve"> </w:t>
      </w:r>
      <w:proofErr w:type="spellStart"/>
      <w:r>
        <w:t>không</w:t>
      </w:r>
      <w:proofErr w:type="spellEnd"/>
      <w:r>
        <w:t xml:space="preserve"> clone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repo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hyperlink r:id="rId5" w:history="1">
        <w:r w:rsidR="007E23FD">
          <w:rPr>
            <w:rStyle w:val="Hyperlink"/>
          </w:rPr>
          <w:t>toandeptrai1/</w:t>
        </w:r>
        <w:proofErr w:type="spellStart"/>
        <w:r w:rsidR="007E23FD">
          <w:rPr>
            <w:rStyle w:val="Hyperlink"/>
          </w:rPr>
          <w:t>toan</w:t>
        </w:r>
        <w:proofErr w:type="spellEnd"/>
        <w:r w:rsidR="007E23FD">
          <w:rPr>
            <w:rStyle w:val="Hyperlink"/>
          </w:rPr>
          <w:t>-</w:t>
        </w:r>
        <w:proofErr w:type="spellStart"/>
        <w:r w:rsidR="007E23FD">
          <w:rPr>
            <w:rStyle w:val="Hyperlink"/>
          </w:rPr>
          <w:t>github</w:t>
        </w:r>
        <w:proofErr w:type="spellEnd"/>
        <w:r w:rsidR="007E23FD">
          <w:rPr>
            <w:rStyle w:val="Hyperlink"/>
          </w:rPr>
          <w:t>-demo</w:t>
        </w:r>
      </w:hyperlink>
    </w:p>
    <w:p w14:paraId="092E761D" w14:textId="77777777" w:rsidR="00040166" w:rsidRDefault="00040166"/>
    <w:p w14:paraId="66005433" w14:textId="11DA1C2F" w:rsidR="007311D2" w:rsidRDefault="007311D2">
      <w:r w:rsidRPr="007311D2">
        <w:drawing>
          <wp:inline distT="0" distB="0" distL="0" distR="0" wp14:anchorId="6AD47211" wp14:editId="36D26FCD">
            <wp:extent cx="5943600" cy="1026160"/>
            <wp:effectExtent l="0" t="0" r="0" b="2540"/>
            <wp:docPr id="3832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0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D64E" w14:textId="77777777" w:rsidR="007311D2" w:rsidRDefault="007311D2"/>
    <w:p w14:paraId="4CA2302C" w14:textId="3351E213" w:rsidR="00040166" w:rsidRDefault="00040166">
      <w:r w:rsidRPr="00040166">
        <w:drawing>
          <wp:inline distT="0" distB="0" distL="0" distR="0" wp14:anchorId="675AC3E6" wp14:editId="4272A246">
            <wp:extent cx="5943600" cy="1783715"/>
            <wp:effectExtent l="0" t="0" r="0" b="6985"/>
            <wp:docPr id="25829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95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B473" w14:textId="59A6F982" w:rsidR="00040166" w:rsidRDefault="00040166">
      <w:r w:rsidRPr="00040166">
        <w:drawing>
          <wp:inline distT="0" distB="0" distL="0" distR="0" wp14:anchorId="75BEC857" wp14:editId="3CD72DFB">
            <wp:extent cx="5943600" cy="3141345"/>
            <wp:effectExtent l="0" t="0" r="0" b="1905"/>
            <wp:docPr id="2147230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30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27B9" w14:textId="77777777" w:rsidR="00040166" w:rsidRDefault="00040166"/>
    <w:p w14:paraId="0F2B4BEC" w14:textId="0CD45C17" w:rsidR="00040166" w:rsidRDefault="00040166">
      <w:r w:rsidRPr="00040166">
        <w:lastRenderedPageBreak/>
        <w:drawing>
          <wp:inline distT="0" distB="0" distL="0" distR="0" wp14:anchorId="49DD9F3E" wp14:editId="537BA7B7">
            <wp:extent cx="5943600" cy="1748790"/>
            <wp:effectExtent l="0" t="0" r="0" b="3810"/>
            <wp:docPr id="15551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3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1B95" w14:textId="77777777" w:rsidR="00040166" w:rsidRDefault="00040166"/>
    <w:p w14:paraId="6311B88F" w14:textId="77777777" w:rsidR="00040166" w:rsidRDefault="00040166"/>
    <w:p w14:paraId="37654674" w14:textId="57B77B03" w:rsidR="00040166" w:rsidRDefault="00040166">
      <w:r w:rsidRPr="00040166">
        <w:drawing>
          <wp:inline distT="0" distB="0" distL="0" distR="0" wp14:anchorId="34F70931" wp14:editId="1749A651">
            <wp:extent cx="5943600" cy="1165860"/>
            <wp:effectExtent l="0" t="0" r="0" b="0"/>
            <wp:docPr id="12429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DDD4" w14:textId="77777777" w:rsidR="00040166" w:rsidRDefault="00040166"/>
    <w:p w14:paraId="61EEA70F" w14:textId="4E343754" w:rsidR="00040166" w:rsidRDefault="00040166">
      <w:r w:rsidRPr="00040166">
        <w:drawing>
          <wp:inline distT="0" distB="0" distL="0" distR="0" wp14:anchorId="443B837B" wp14:editId="343775CF">
            <wp:extent cx="5943600" cy="1189355"/>
            <wp:effectExtent l="0" t="0" r="0" b="0"/>
            <wp:docPr id="44754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475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05BD" w14:textId="77777777" w:rsidR="00040166" w:rsidRDefault="00040166"/>
    <w:p w14:paraId="79C66BC1" w14:textId="5B1CFE07" w:rsidR="00040166" w:rsidRDefault="00040166">
      <w:r w:rsidRPr="00040166">
        <w:drawing>
          <wp:inline distT="0" distB="0" distL="0" distR="0" wp14:anchorId="024A4ACF" wp14:editId="4A8600D1">
            <wp:extent cx="5943600" cy="1118870"/>
            <wp:effectExtent l="0" t="0" r="0" b="5080"/>
            <wp:docPr id="31018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851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D2"/>
    <w:rsid w:val="00040166"/>
    <w:rsid w:val="007311D2"/>
    <w:rsid w:val="007E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2ABB"/>
  <w15:chartTrackingRefBased/>
  <w15:docId w15:val="{18378052-5192-4736-B10F-71ABF88A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oandeptrai1/toan-github-demo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.luvina.net/training/trainingnvm.git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LA31-PM</dc:creator>
  <cp:keywords/>
  <dc:description/>
  <cp:lastModifiedBy>LA31-PM</cp:lastModifiedBy>
  <cp:revision>1</cp:revision>
  <dcterms:created xsi:type="dcterms:W3CDTF">2023-06-08T09:08:00Z</dcterms:created>
  <dcterms:modified xsi:type="dcterms:W3CDTF">2023-06-08T09:30:00Z</dcterms:modified>
</cp:coreProperties>
</file>