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40CB548">
      <w:pPr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5264785" cy="1775460"/>
            <wp:effectExtent l="0" t="0" r="8255" b="7620"/>
            <wp:docPr id="1" name="Picture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177546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7FB6AE3">
      <w:pPr>
        <w:rPr>
          <w:rFonts w:ascii="SimSun" w:hAnsi="SimSun" w:eastAsia="SimSun" w:cs="SimSun"/>
          <w:sz w:val="24"/>
          <w:szCs w:val="24"/>
        </w:rPr>
      </w:pPr>
    </w:p>
    <w:p w14:paraId="367AB5DA">
      <w:pPr>
        <w:rPr>
          <w:rFonts w:hint="default" w:ascii="Arial" w:hAnsi="Arial" w:eastAsia="SimSun" w:cs="Arial"/>
          <w:b/>
          <w:bCs/>
          <w:sz w:val="24"/>
          <w:szCs w:val="24"/>
          <w:lang w:val="en-US"/>
        </w:rPr>
      </w:pPr>
      <w:r>
        <w:rPr>
          <w:rFonts w:hint="default" w:ascii="Arial" w:hAnsi="Arial" w:eastAsia="SimSun" w:cs="Arial"/>
          <w:b/>
          <w:bCs/>
          <w:sz w:val="24"/>
          <w:szCs w:val="24"/>
          <w:lang w:val="en-US"/>
        </w:rPr>
        <w:t xml:space="preserve">NGUỒN: </w:t>
      </w:r>
      <w:r>
        <w:rPr>
          <w:rFonts w:hint="default" w:ascii="Arial" w:hAnsi="Arial" w:eastAsia="SimSun" w:cs="Arial"/>
          <w:b/>
          <w:bCs/>
          <w:sz w:val="24"/>
          <w:szCs w:val="24"/>
          <w:lang w:val="en-US"/>
        </w:rPr>
        <w:fldChar w:fldCharType="begin"/>
      </w:r>
      <w:r>
        <w:instrText xml:space="preserve"> HYPERLINK "https://shorturl.fm/pJxD2" </w:instrText>
      </w:r>
      <w:r>
        <w:rPr>
          <w:rFonts w:hint="default" w:ascii="Arial" w:hAnsi="Arial" w:eastAsia="SimSun" w:cs="Arial"/>
          <w:b/>
          <w:bCs/>
          <w:sz w:val="24"/>
          <w:szCs w:val="24"/>
          <w:lang w:val="en-US"/>
        </w:rPr>
        <w:fldChar w:fldCharType="separate"/>
      </w:r>
      <w:r>
        <w:rPr>
          <w:rStyle w:val="4"/>
          <w:rFonts w:hint="default" w:ascii="Arial" w:hAnsi="Arial" w:eastAsia="SimSun" w:cs="Arial"/>
          <w:b/>
          <w:bCs/>
          <w:sz w:val="24"/>
          <w:szCs w:val="24"/>
          <w:lang w:val="en-US"/>
        </w:rPr>
        <w:t>SƠ ĐỒ ERD [PORTFOLIO]</w:t>
      </w:r>
      <w:r>
        <w:rPr>
          <w:rFonts w:hint="default" w:ascii="Arial" w:hAnsi="Arial" w:eastAsia="SimSun" w:cs="Arial"/>
          <w:b/>
          <w:bCs/>
          <w:sz w:val="24"/>
          <w:szCs w:val="24"/>
          <w:lang w:val="en-US"/>
        </w:rPr>
        <w:fldChar w:fldCharType="end"/>
      </w:r>
      <w:bookmarkStart w:id="0" w:name="_GoBack"/>
      <w:bookmarkEnd w:id="0"/>
    </w:p>
    <w:tbl>
      <w:tblPr>
        <w:tblStyle w:val="3"/>
        <w:tblW w:w="8505" w:type="dxa"/>
        <w:tblInd w:w="-10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505"/>
      </w:tblGrid>
      <w:tr w14:paraId="745F86D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850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4C2F4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53007575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</w:pPr>
            <w:r>
              <w:rPr>
                <w:rFonts w:ascii="Calibri" w:hAnsi="Calibri" w:cs="Calibri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Code</w:t>
            </w:r>
          </w:p>
        </w:tc>
      </w:tr>
      <w:tr w14:paraId="27D586D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850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15CBE7DB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@startuml</w:t>
            </w:r>
          </w:p>
          <w:p w14:paraId="1E26D433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!theme plain</w:t>
            </w:r>
          </w:p>
          <w:p w14:paraId="4E0CEFD8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skinparam Linetype ortho</w:t>
            </w:r>
          </w:p>
          <w:p w14:paraId="399B34C5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skinparam nodesep 60</w:t>
            </w:r>
          </w:p>
          <w:p w14:paraId="711C6EED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skinparam ranksep 80</w:t>
            </w:r>
          </w:p>
          <w:p w14:paraId="5B448E66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 xml:space="preserve"> </w:t>
            </w:r>
          </w:p>
          <w:p w14:paraId="1347F2F0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package "Hệ thống &amp; Tài khoản" {</w:t>
            </w:r>
          </w:p>
          <w:p w14:paraId="131FBC8C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 xml:space="preserve">  entity "Users" as users {</w:t>
            </w:r>
          </w:p>
          <w:p w14:paraId="134267A4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 xml:space="preserve">    * id : Long &lt;&lt;PK&gt;&gt;</w:t>
            </w:r>
          </w:p>
          <w:p w14:paraId="4BD4FCFE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 xml:space="preserve">    --</w:t>
            </w:r>
          </w:p>
          <w:p w14:paraId="0E5CE24C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 xml:space="preserve">    * username : Varchar(50)</w:t>
            </w:r>
          </w:p>
          <w:p w14:paraId="5542E506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 xml:space="preserve">    * password : Varchar(255)</w:t>
            </w:r>
          </w:p>
          <w:p w14:paraId="34AC53AC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 xml:space="preserve">    * email : Varchar(100) &lt;&lt;UNIQUE&gt;&gt;</w:t>
            </w:r>
          </w:p>
          <w:p w14:paraId="3721A013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 xml:space="preserve">    role : Enum &lt;&lt;ADMIN, USER&gt;&gt;</w:t>
            </w:r>
          </w:p>
          <w:p w14:paraId="45307E25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 xml:space="preserve">    * status : Int &lt;&lt;0: Inactive, 1: Active&gt;&gt;</w:t>
            </w:r>
          </w:p>
          <w:p w14:paraId="63D7CCD8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 xml:space="preserve">    created_at : Timestamp</w:t>
            </w:r>
          </w:p>
          <w:p w14:paraId="557CEFF9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 xml:space="preserve">    updated_at : Timestamp</w:t>
            </w:r>
          </w:p>
          <w:p w14:paraId="481756BB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 xml:space="preserve">  }</w:t>
            </w:r>
          </w:p>
          <w:p w14:paraId="7019C4E1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}</w:t>
            </w:r>
          </w:p>
          <w:p w14:paraId="69EA85B7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0B8C6D9E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entity "Notifications" as notifications {</w:t>
            </w:r>
          </w:p>
          <w:p w14:paraId="374BF649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 xml:space="preserve">    * id : Long &lt;&lt;PK&gt;&gt;</w:t>
            </w:r>
          </w:p>
          <w:p w14:paraId="6BD9E87A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 xml:space="preserve">    * user_id : Long &lt;&lt;FK&gt;&gt;</w:t>
            </w:r>
          </w:p>
          <w:p w14:paraId="7CECEAD6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 xml:space="preserve">    title : Varchar(255)</w:t>
            </w:r>
          </w:p>
          <w:p w14:paraId="23084071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 xml:space="preserve">    content : LongText</w:t>
            </w:r>
          </w:p>
          <w:p w14:paraId="01098A89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 xml:space="preserve">    type : Enum &lt;&lt;COMMENT_APPROVED, COMMENT_REJECTED, ACCOUNT_LOCKED</w:t>
            </w: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  <w:lang w:val="en-US"/>
              </w:rPr>
              <w:t>, ACCOUNT_UNLOCKED</w:t>
            </w: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&gt;&gt;</w:t>
            </w:r>
          </w:p>
          <w:p w14:paraId="0F4A0842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 xml:space="preserve">    is_read : Boolean</w:t>
            </w:r>
          </w:p>
          <w:p w14:paraId="34B5785A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 xml:space="preserve">    created_at : Timestamp</w:t>
            </w:r>
          </w:p>
          <w:p w14:paraId="04F4918E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}</w:t>
            </w:r>
          </w:p>
          <w:p w14:paraId="6636D5B4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 xml:space="preserve"> </w:t>
            </w:r>
          </w:p>
          <w:p w14:paraId="1330B0A9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package "Hồ sơ cá nhân (Resume)" {</w:t>
            </w:r>
          </w:p>
          <w:p w14:paraId="7CC79FC1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 xml:space="preserve">  entity "PersonalDetail" as personal {</w:t>
            </w:r>
          </w:p>
          <w:p w14:paraId="5712B20F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 xml:space="preserve">    * id : Long &lt;&lt;PK&gt;&gt;</w:t>
            </w:r>
          </w:p>
          <w:p w14:paraId="3CF6509D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 xml:space="preserve">    --</w:t>
            </w:r>
          </w:p>
          <w:p w14:paraId="6A7DB953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 xml:space="preserve">    * user_id : Long &lt;&lt;FK&gt;&gt;</w:t>
            </w:r>
          </w:p>
          <w:p w14:paraId="19DBC5E8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 xml:space="preserve">    full_name : Varchar(100)</w:t>
            </w:r>
          </w:p>
          <w:p w14:paraId="77B53451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 xml:space="preserve">    title : Varchar(150)</w:t>
            </w:r>
          </w:p>
          <w:p w14:paraId="20FE60C9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 xml:space="preserve">    bio : Varchar(255)</w:t>
            </w:r>
          </w:p>
          <w:p w14:paraId="529B9D7D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 xml:space="preserve">    about_me : LongText</w:t>
            </w:r>
          </w:p>
          <w:p w14:paraId="7BD59331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 xml:space="preserve">    phone : Varchar(20)</w:t>
            </w:r>
          </w:p>
          <w:p w14:paraId="6E80CC19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 xml:space="preserve">    address : Varchar(255)</w:t>
            </w:r>
          </w:p>
          <w:p w14:paraId="0F3DB1A8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 xml:space="preserve">    social_links : LongText</w:t>
            </w:r>
          </w:p>
          <w:p w14:paraId="60DB0E7F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 xml:space="preserve">    avatar_link : Varchar(255)</w:t>
            </w:r>
          </w:p>
          <w:p w14:paraId="38392B95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 xml:space="preserve">    created_at : Timestamp</w:t>
            </w:r>
          </w:p>
          <w:p w14:paraId="5DD959D5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 xml:space="preserve">    updated_at : Timestamp</w:t>
            </w:r>
          </w:p>
          <w:p w14:paraId="47CA5F5B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 xml:space="preserve">  }</w:t>
            </w:r>
          </w:p>
          <w:p w14:paraId="45FE3331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 xml:space="preserve"> </w:t>
            </w:r>
          </w:p>
          <w:p w14:paraId="18C968E3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 xml:space="preserve">  entity "Education" as edu {</w:t>
            </w:r>
          </w:p>
          <w:p w14:paraId="06FD61AF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 xml:space="preserve">    * id : Long &lt;&lt;PK&gt;&gt;</w:t>
            </w:r>
          </w:p>
          <w:p w14:paraId="3FBC803F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 xml:space="preserve">    * user_id : Long &lt;&lt;FK&gt;&gt;</w:t>
            </w:r>
          </w:p>
          <w:p w14:paraId="4BB48B5D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 xml:space="preserve">    school_name : Varchar(150)</w:t>
            </w:r>
          </w:p>
          <w:p w14:paraId="37503A1E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 xml:space="preserve">    degree : Varchar(150)</w:t>
            </w:r>
          </w:p>
          <w:p w14:paraId="35A149AF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 xml:space="preserve">    major : Varchar(150)</w:t>
            </w:r>
          </w:p>
          <w:p w14:paraId="64845C2F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 xml:space="preserve">    from_date : Varchar(50)</w:t>
            </w:r>
          </w:p>
          <w:p w14:paraId="77078EFE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 xml:space="preserve">    to_date : Varchar(50)</w:t>
            </w:r>
          </w:p>
          <w:p w14:paraId="67DCE774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 xml:space="preserve">    created_at : Timestamp</w:t>
            </w:r>
          </w:p>
          <w:p w14:paraId="4141F556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 xml:space="preserve">    updated_at : Timestamp</w:t>
            </w:r>
          </w:p>
          <w:p w14:paraId="4111733F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 xml:space="preserve">  }</w:t>
            </w:r>
          </w:p>
          <w:p w14:paraId="4FAFB2F5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 xml:space="preserve"> </w:t>
            </w:r>
          </w:p>
          <w:p w14:paraId="59795499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 xml:space="preserve">  entity "WorkExperience" as work {</w:t>
            </w:r>
          </w:p>
          <w:p w14:paraId="6DB8E41C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 xml:space="preserve">    * id : Long &lt;&lt;PK&gt;&gt;</w:t>
            </w:r>
          </w:p>
          <w:p w14:paraId="2EE887F0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 xml:space="preserve">    * user_id : Long &lt;&lt;FK&gt;&gt;</w:t>
            </w:r>
          </w:p>
          <w:p w14:paraId="02604141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 xml:space="preserve">    company_name : Varchar(150)</w:t>
            </w:r>
          </w:p>
          <w:p w14:paraId="13DF7D59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 xml:space="preserve">    position : Varchar(150)</w:t>
            </w:r>
          </w:p>
          <w:p w14:paraId="584629B9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 xml:space="preserve">    job_description : LongText</w:t>
            </w:r>
          </w:p>
          <w:p w14:paraId="31C6B6C7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 xml:space="preserve">    technologies : Varchar(255)</w:t>
            </w:r>
          </w:p>
          <w:p w14:paraId="5F7487FE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 xml:space="preserve">    architecture_id : Long &lt;&lt;FK&gt;&gt;</w:t>
            </w:r>
          </w:p>
          <w:p w14:paraId="2A543B4C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 xml:space="preserve">    from_date : Varchar(50)</w:t>
            </w:r>
          </w:p>
          <w:p w14:paraId="1C96D031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 xml:space="preserve">    to_date : Varchar(50)</w:t>
            </w:r>
          </w:p>
          <w:p w14:paraId="2AB2708C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 xml:space="preserve">    created_at : Timestamp</w:t>
            </w:r>
          </w:p>
          <w:p w14:paraId="6993C23A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 xml:space="preserve">    updated_at : Timestamp</w:t>
            </w:r>
          </w:p>
          <w:p w14:paraId="2A303DCF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 xml:space="preserve">  }</w:t>
            </w:r>
          </w:p>
          <w:p w14:paraId="779B344F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 xml:space="preserve"> </w:t>
            </w:r>
          </w:p>
          <w:p w14:paraId="53612329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 xml:space="preserve">  entity "Achievement" as achieve {</w:t>
            </w:r>
          </w:p>
          <w:p w14:paraId="79A97CE0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 xml:space="preserve">    * id : Long &lt;&lt;PK&gt;&gt;</w:t>
            </w:r>
          </w:p>
          <w:p w14:paraId="560B01EA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 xml:space="preserve">    * user_id : Long &lt;&lt;FK&gt;&gt;</w:t>
            </w:r>
          </w:p>
          <w:p w14:paraId="7E194BEC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 xml:space="preserve">    title : Varchar(200)</w:t>
            </w:r>
          </w:p>
          <w:p w14:paraId="2E1DA238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 xml:space="preserve">    issue_date : Varchar(50)</w:t>
            </w:r>
          </w:p>
          <w:p w14:paraId="31A61A19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 xml:space="preserve">    description : LongText</w:t>
            </w:r>
          </w:p>
          <w:p w14:paraId="362CA166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 xml:space="preserve">    created_at : Timestamp</w:t>
            </w:r>
          </w:p>
          <w:p w14:paraId="1A3662F5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 xml:space="preserve">    updated_at : Timestamp</w:t>
            </w:r>
          </w:p>
          <w:p w14:paraId="5029390C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 xml:space="preserve">  }</w:t>
            </w:r>
          </w:p>
          <w:p w14:paraId="7298DC05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058D015A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 xml:space="preserve">  entity "Skills" as skills {</w:t>
            </w:r>
          </w:p>
          <w:p w14:paraId="07DD9C56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 xml:space="preserve">    * id : Long &lt;&lt;PK&gt;&gt;</w:t>
            </w:r>
          </w:p>
          <w:p w14:paraId="177A1EEF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 xml:space="preserve">    * user_id : Long &lt;&lt;FK&gt;&gt;</w:t>
            </w:r>
          </w:p>
          <w:p w14:paraId="2AFDE815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 xml:space="preserve">    skill_name : Varchar(100)</w:t>
            </w:r>
          </w:p>
          <w:p w14:paraId="2AA94518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 xml:space="preserve">    skill_category : Varchar(100)</w:t>
            </w:r>
          </w:p>
          <w:p w14:paraId="62BAD0BF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 xml:space="preserve">    created_at : Timestamp</w:t>
            </w:r>
          </w:p>
          <w:p w14:paraId="240C99CC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 xml:space="preserve">    updated_at : Timestamp</w:t>
            </w:r>
          </w:p>
          <w:p w14:paraId="07B8F570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 xml:space="preserve">  }</w:t>
            </w:r>
          </w:p>
          <w:p w14:paraId="7A39D7EC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}</w:t>
            </w:r>
          </w:p>
          <w:p w14:paraId="12DA0095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 xml:space="preserve"> </w:t>
            </w:r>
          </w:p>
          <w:p w14:paraId="06E92C8E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package "Danh mục sản phẩm" {</w:t>
            </w:r>
          </w:p>
          <w:p w14:paraId="79F00749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0062FD19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 xml:space="preserve">  entity "Architectures" as architectures {</w:t>
            </w:r>
          </w:p>
          <w:p w14:paraId="2D1D4D98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 xml:space="preserve">    * id : Long &lt;&lt;PK&gt;&gt;</w:t>
            </w:r>
          </w:p>
          <w:p w14:paraId="3D4338F6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 xml:space="preserve">    name : Varchar(100)</w:t>
            </w:r>
          </w:p>
          <w:p w14:paraId="1037FCA8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 xml:space="preserve">    description : LongText</w:t>
            </w:r>
          </w:p>
          <w:p w14:paraId="55BD7B61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 xml:space="preserve">    created_at : Timestamp</w:t>
            </w:r>
          </w:p>
          <w:p w14:paraId="0EAAF52A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 xml:space="preserve">    updated_at : Timestamp</w:t>
            </w:r>
          </w:p>
          <w:p w14:paraId="20910026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 xml:space="preserve">  }</w:t>
            </w:r>
          </w:p>
          <w:p w14:paraId="275FF5F0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017E0296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 xml:space="preserve">  entity "Projects" as projects {</w:t>
            </w:r>
          </w:p>
          <w:p w14:paraId="78B5CCFE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 xml:space="preserve">    * id : Long &lt;&lt;PK&gt;&gt;</w:t>
            </w:r>
          </w:p>
          <w:p w14:paraId="37556E4B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 xml:space="preserve">    * user_id : Long &lt;&lt;FK&gt;&gt;</w:t>
            </w:r>
          </w:p>
          <w:p w14:paraId="72D160A9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 xml:space="preserve">    * architecture_id : Long &lt;&lt;FK&gt;&gt;</w:t>
            </w:r>
          </w:p>
          <w:p w14:paraId="6220A8D1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 xml:space="preserve">    title : Varchar(150)</w:t>
            </w:r>
          </w:p>
          <w:p w14:paraId="61E525B3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 xml:space="preserve">    technologies : Varchar(255)</w:t>
            </w:r>
          </w:p>
          <w:p w14:paraId="1502F3D5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 xml:space="preserve">    description : LongText</w:t>
            </w:r>
          </w:p>
          <w:p w14:paraId="66D311CB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 xml:space="preserve">    project_links : LongText</w:t>
            </w:r>
          </w:p>
          <w:p w14:paraId="1D027F0C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 xml:space="preserve">    diagram_links : LongText</w:t>
            </w:r>
          </w:p>
          <w:p w14:paraId="0D8E62F6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 xml:space="preserve">    demo_link : Varchar(255)</w:t>
            </w:r>
          </w:p>
          <w:p w14:paraId="62AC647B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 xml:space="preserve">    github_link : Varchar(255)</w:t>
            </w:r>
          </w:p>
          <w:p w14:paraId="2FCB3620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 xml:space="preserve">    thumbnail_link : Varchar(255)</w:t>
            </w:r>
          </w:p>
          <w:p w14:paraId="303FAA38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 xml:space="preserve">    role : Varchar(150)</w:t>
            </w:r>
          </w:p>
          <w:p w14:paraId="34979846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 xml:space="preserve">    team_size : Int</w:t>
            </w:r>
          </w:p>
          <w:p w14:paraId="55F6B795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 xml:space="preserve">    highlight_features : LongText</w:t>
            </w:r>
          </w:p>
          <w:p w14:paraId="77A2BE6E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 xml:space="preserve">    slug : Varchar(200)</w:t>
            </w:r>
          </w:p>
          <w:p w14:paraId="61092E0E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 xml:space="preserve">    from_date : Varchar(50)</w:t>
            </w:r>
          </w:p>
          <w:p w14:paraId="32221DB0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 xml:space="preserve">    to_date : Varchar(50)</w:t>
            </w:r>
          </w:p>
          <w:p w14:paraId="5542425E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 xml:space="preserve">    created_at : Timestamp</w:t>
            </w:r>
          </w:p>
          <w:p w14:paraId="0DD74DC2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 xml:space="preserve">    updated_at : Timestamp</w:t>
            </w:r>
          </w:p>
          <w:p w14:paraId="18324821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 xml:space="preserve">  }</w:t>
            </w:r>
          </w:p>
          <w:p w14:paraId="7CB6FA4C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}</w:t>
            </w:r>
          </w:p>
          <w:p w14:paraId="0F7C2B83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 xml:space="preserve"> </w:t>
            </w:r>
          </w:p>
          <w:p w14:paraId="7B73E020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package "Nội dung Blog" {</w:t>
            </w:r>
          </w:p>
          <w:p w14:paraId="70F6D261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 xml:space="preserve">  entity "Posts" as posts {</w:t>
            </w:r>
          </w:p>
          <w:p w14:paraId="63308E7C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 xml:space="preserve">    * id : Long &lt;&lt;PK&gt;&gt;</w:t>
            </w:r>
          </w:p>
          <w:p w14:paraId="6F542C4A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 xml:space="preserve">    * user_id : Long &lt;&lt;FK&gt;&gt;</w:t>
            </w:r>
          </w:p>
          <w:p w14:paraId="3DE8965C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 xml:space="preserve">    * category_id : Long &lt;&lt;FK&gt;&gt;</w:t>
            </w:r>
          </w:p>
          <w:p w14:paraId="4DF16EAC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 xml:space="preserve">    title : Varchar(200)</w:t>
            </w:r>
          </w:p>
          <w:p w14:paraId="3DE55476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 xml:space="preserve">    slug : Varchar(200)</w:t>
            </w:r>
          </w:p>
          <w:p w14:paraId="38F4E462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 xml:space="preserve">    content : LongText</w:t>
            </w:r>
          </w:p>
          <w:p w14:paraId="7CBEB13F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 xml:space="preserve">    short_description : LongText</w:t>
            </w:r>
          </w:p>
          <w:p w14:paraId="16DCB640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 xml:space="preserve">    thumbnail_link : Varchar(255)</w:t>
            </w:r>
          </w:p>
          <w:p w14:paraId="37D0C3C5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 xml:space="preserve">    created_at : Timestamp</w:t>
            </w:r>
          </w:p>
          <w:p w14:paraId="3B13F686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 xml:space="preserve">    updated_at : Timestamp</w:t>
            </w:r>
          </w:p>
          <w:p w14:paraId="59C43EB6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 xml:space="preserve">  }</w:t>
            </w:r>
          </w:p>
          <w:p w14:paraId="26637E30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 xml:space="preserve"> </w:t>
            </w:r>
          </w:p>
          <w:p w14:paraId="4F9BC9A5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 xml:space="preserve">  entity "Comments" as comments {</w:t>
            </w:r>
          </w:p>
          <w:p w14:paraId="300CDC32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 xml:space="preserve">    * id : Long &lt;&lt;PK&gt;&gt;</w:t>
            </w:r>
          </w:p>
          <w:p w14:paraId="4EBF25C2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 xml:space="preserve">    * post_id : Long &lt;&lt;FK&gt;&gt;</w:t>
            </w:r>
          </w:p>
          <w:p w14:paraId="086702EA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 xml:space="preserve">    user_id : Long &lt;&lt;FK&gt;&gt;</w:t>
            </w:r>
          </w:p>
          <w:p w14:paraId="6F65E31A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 xml:space="preserve">    parent_id : Long &lt;&lt;FK&gt;&gt;</w:t>
            </w:r>
          </w:p>
          <w:p w14:paraId="431DD39C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 xml:space="preserve">    content : LongText</w:t>
            </w:r>
          </w:p>
          <w:p w14:paraId="59BD9FAF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 xml:space="preserve">    * status : Enum &lt;&lt;DRAFT, ARCHIVED, REJECTED&gt;&gt;</w:t>
            </w:r>
          </w:p>
          <w:p w14:paraId="07E86B8E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 xml:space="preserve">    created_at : Timestamp</w:t>
            </w:r>
          </w:p>
          <w:p w14:paraId="5872FEC1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 xml:space="preserve">    updated_at : Timestamp</w:t>
            </w:r>
          </w:p>
          <w:p w14:paraId="51AC5D3B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 xml:space="preserve">  }</w:t>
            </w:r>
          </w:p>
          <w:p w14:paraId="35AAD8B1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 xml:space="preserve"> </w:t>
            </w:r>
          </w:p>
          <w:p w14:paraId="1D090EE4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 xml:space="preserve">  entity "Categories" as categories {</w:t>
            </w:r>
          </w:p>
          <w:p w14:paraId="17657DD9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 xml:space="preserve">    * id : Long &lt;&lt;PK&gt;&gt;</w:t>
            </w:r>
          </w:p>
          <w:p w14:paraId="7AED25A9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 xml:space="preserve">    name : Varchar(100)</w:t>
            </w:r>
          </w:p>
          <w:p w14:paraId="2CDD0E9F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 xml:space="preserve">    created_at : Timestamp</w:t>
            </w:r>
          </w:p>
          <w:p w14:paraId="2370A77C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 xml:space="preserve">    updated_at : Timestamp</w:t>
            </w:r>
          </w:p>
          <w:p w14:paraId="2201AD28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 xml:space="preserve">  }</w:t>
            </w:r>
          </w:p>
          <w:p w14:paraId="4787B927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 xml:space="preserve"> </w:t>
            </w:r>
          </w:p>
          <w:p w14:paraId="3651352D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 xml:space="preserve">  entity "Tags" as tags {</w:t>
            </w:r>
          </w:p>
          <w:p w14:paraId="32CB4764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 xml:space="preserve">    * id : Long &lt;&lt;PK&gt;&gt;</w:t>
            </w:r>
          </w:p>
          <w:p w14:paraId="4415BCD0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 xml:space="preserve">    name : Varchar(50)</w:t>
            </w:r>
          </w:p>
          <w:p w14:paraId="2ADF1444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 xml:space="preserve">    created_at : Timestamp</w:t>
            </w:r>
          </w:p>
          <w:p w14:paraId="7C5FAB10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 xml:space="preserve">    updated_at : Timestamp</w:t>
            </w:r>
          </w:p>
          <w:p w14:paraId="458AB807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 xml:space="preserve">  }</w:t>
            </w:r>
          </w:p>
          <w:p w14:paraId="5A7E4862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 xml:space="preserve"> </w:t>
            </w:r>
          </w:p>
          <w:p w14:paraId="0AD9EB54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 xml:space="preserve">  entity "Post_Tags" as post_tags {</w:t>
            </w:r>
          </w:p>
          <w:p w14:paraId="6C6F82C2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 xml:space="preserve">    * post_id : Long &lt;&lt;FK&gt;&gt;</w:t>
            </w:r>
          </w:p>
          <w:p w14:paraId="5C0A4EFF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 xml:space="preserve">    * tag_id : Long &lt;&lt;FK&gt;&gt;</w:t>
            </w:r>
          </w:p>
          <w:p w14:paraId="784D0D43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 xml:space="preserve">  }</w:t>
            </w:r>
          </w:p>
          <w:p w14:paraId="7094B600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}</w:t>
            </w:r>
          </w:p>
          <w:p w14:paraId="71839434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 xml:space="preserve"> </w:t>
            </w:r>
          </w:p>
          <w:p w14:paraId="1F665256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' Links</w:t>
            </w:r>
          </w:p>
          <w:p w14:paraId="420516B2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users ||--|| personal</w:t>
            </w:r>
          </w:p>
          <w:p w14:paraId="0046A154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users ||--o{ edu</w:t>
            </w:r>
          </w:p>
          <w:p w14:paraId="2EBEA2F2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users ||--o{ work</w:t>
            </w:r>
          </w:p>
          <w:p w14:paraId="46E4ABEA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users ||--o{ achieve</w:t>
            </w:r>
          </w:p>
          <w:p w14:paraId="2186F4A8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users ||--o{ skills</w:t>
            </w:r>
          </w:p>
          <w:p w14:paraId="55334703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users ||--o{ projects</w:t>
            </w:r>
          </w:p>
          <w:p w14:paraId="6D451F08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users ||--o{ posts</w:t>
            </w:r>
          </w:p>
          <w:p w14:paraId="6D7A909D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users ||--o{ comments</w:t>
            </w:r>
          </w:p>
          <w:p w14:paraId="30A69C8F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users ||--o{ notifications</w:t>
            </w:r>
          </w:p>
          <w:p w14:paraId="64866DC4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00AE87ED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architectures ||--o{ projects</w:t>
            </w:r>
          </w:p>
          <w:p w14:paraId="20AC0996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architectures ||--o{ work</w:t>
            </w:r>
          </w:p>
          <w:p w14:paraId="2455A75C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300C5AC1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categories ||--o{ posts</w:t>
            </w:r>
          </w:p>
          <w:p w14:paraId="4402EA29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posts ||--o{ comments</w:t>
            </w:r>
          </w:p>
          <w:p w14:paraId="55ADFCBB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posts ||--o{ post_tags</w:t>
            </w:r>
          </w:p>
          <w:p w14:paraId="13A000B2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tags ||--o{ post_tags</w:t>
            </w:r>
          </w:p>
          <w:p w14:paraId="32861AAA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772774E7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comments ||--o{ comments : "replies"</w:t>
            </w:r>
          </w:p>
          <w:p w14:paraId="38C8ED7A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 xml:space="preserve"> </w:t>
            </w:r>
          </w:p>
          <w:p w14:paraId="270C2AF6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@enduml</w:t>
            </w:r>
          </w:p>
        </w:tc>
      </w:tr>
    </w:tbl>
    <w:p w14:paraId="604C95C2">
      <w:pPr>
        <w:rPr>
          <w:rFonts w:ascii="SimSun" w:hAnsi="SimSun" w:eastAsia="SimSun" w:cs="SimSun"/>
          <w:sz w:val="24"/>
          <w:szCs w:val="24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4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B062EC"/>
    <w:rsid w:val="0E252C04"/>
    <w:rsid w:val="12057B1E"/>
    <w:rsid w:val="28B60B77"/>
    <w:rsid w:val="31041B11"/>
    <w:rsid w:val="344E0704"/>
    <w:rsid w:val="45FB00C3"/>
    <w:rsid w:val="4FAA2859"/>
    <w:rsid w:val="52BF630D"/>
    <w:rsid w:val="5F16521D"/>
    <w:rsid w:val="6B8F7699"/>
    <w:rsid w:val="7FC031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FollowedHyperlink"/>
    <w:basedOn w:val="2"/>
    <w:qFormat/>
    <w:uiPriority w:val="0"/>
    <w:rPr>
      <w:color w:val="800080"/>
      <w:u w:val="single"/>
    </w:rPr>
  </w:style>
  <w:style w:type="character" w:styleId="5">
    <w:name w:val="Hyperlink"/>
    <w:basedOn w:val="2"/>
    <w:qFormat/>
    <w:uiPriority w:val="0"/>
    <w:rPr>
      <w:color w:val="0000FF"/>
      <w:u w:val="single"/>
    </w:rPr>
  </w:style>
  <w:style w:type="paragraph" w:styleId="6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599</Words>
  <Characters>3227</Characters>
  <Lines>0</Lines>
  <Paragraphs>0</Paragraphs>
  <TotalTime>167</TotalTime>
  <ScaleCrop>false</ScaleCrop>
  <LinksUpToDate>false</LinksUpToDate>
  <CharactersWithSpaces>4175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2026-05-12T10:26:00Z</dcterms:created>
  <dc:creator>Admin</dc:creator>
  <cp:lastModifiedBy>TOAN TRUONG</cp:lastModifiedBy>
  <dcterms:modified xsi:type="dcterms:W3CDTF">2026-05-18T02:24:16Z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1033-12.1.0.26372</vt:lpwstr>
  </property>
  <property fmtid="{D5CDD505-2E9C-101B-9397-08002B2CF9AE}" pid="3" name="KSOTemplateDocerSaveRecord">
    <vt:lpwstr>eyJoZGlkIjoiNDUxODQwYWZlOWRiNjljM2ZjNGE0YjA3OTc0MjMxYjMiLCJ1c2VySWQiOiIxMzkyMTU1MDg5OTA5In0=</vt:lpwstr>
  </property>
  <property fmtid="{D5CDD505-2E9C-101B-9397-08002B2CF9AE}" pid="4" name="ICV">
    <vt:lpwstr>FCC480E326B64C32B8D2F0D896C37678_12</vt:lpwstr>
  </property>
</Properties>
</file>