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4785" cy="5213985"/>
            <wp:effectExtent l="0" t="0" r="8255" b="1333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213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"https://shorturl.fm/AmHz3"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SEQUENCE DIAGRAM - DELETE TAG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</w:p>
    <w:p w14:paraId="375CAFE8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57B719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79A7FE3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autonumber</w:t>
            </w:r>
          </w:p>
          <w:p w14:paraId="0C1D1D8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1BAD93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Delete Tag</w:t>
            </w:r>
          </w:p>
          <w:p w14:paraId="3FA2844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BAC99C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User</w:t>
            </w:r>
          </w:p>
          <w:p w14:paraId="594FE2E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4540F7E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JwtFilter</w:t>
            </w:r>
          </w:p>
          <w:p w14:paraId="0D1860B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TagController</w:t>
            </w:r>
          </w:p>
          <w:p w14:paraId="0C9801A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TagService</w:t>
            </w:r>
          </w:p>
          <w:p w14:paraId="448F6AE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TagRepository</w:t>
            </w:r>
          </w:p>
          <w:p w14:paraId="436A374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PostTagRepository</w:t>
            </w:r>
          </w:p>
          <w:p w14:paraId="74868D9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Database</w:t>
            </w:r>
          </w:p>
          <w:p w14:paraId="79186C6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F3E1AD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-&gt; Frontend : Delete Tag</w:t>
            </w:r>
          </w:p>
          <w:p w14:paraId="091ACCB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599643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JwtFilter : Validate JWT</w:t>
            </w:r>
          </w:p>
          <w:p w14:paraId="72EB92B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40F5E6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alt Unauthorized</w:t>
            </w:r>
          </w:p>
          <w:p w14:paraId="7011991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183339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401 Unauthorized</w:t>
            </w:r>
          </w:p>
          <w:p w14:paraId="5563DAB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746704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else Authorized</w:t>
            </w:r>
          </w:p>
          <w:p w14:paraId="4FF3CF0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04C885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Authenticated</w:t>
            </w:r>
          </w:p>
          <w:p w14:paraId="70AC495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DB1784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-&gt; TagController : DELETE /api/v1/user/tags/{id}</w:t>
            </w:r>
          </w:p>
          <w:p w14:paraId="3D2B7C9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B171E0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TagController -&gt; TagService : deleteTag(id)</w:t>
            </w:r>
          </w:p>
          <w:p w14:paraId="3905D9E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6252E9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TagService -&gt; TagRepository : findById(id)</w:t>
            </w:r>
          </w:p>
          <w:p w14:paraId="1923853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A69D2E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TagRepository -&gt; Database : SELECT tag</w:t>
            </w:r>
          </w:p>
          <w:p w14:paraId="1FF7B59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0CA5B1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Database --&gt; TagRepository : tag data</w:t>
            </w:r>
          </w:p>
          <w:p w14:paraId="3CB74EB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7389EF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TagRepository --&gt; TagService : tag</w:t>
            </w:r>
          </w:p>
          <w:p w14:paraId="435FF5B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EBCD55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alt Tag Not Found</w:t>
            </w:r>
          </w:p>
          <w:p w14:paraId="78A0F7D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716750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TagService --&gt; TagController : 404 Not Found</w:t>
            </w:r>
          </w:p>
          <w:p w14:paraId="7929BE9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EF4766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else Tag Exists</w:t>
            </w:r>
          </w:p>
          <w:p w14:paraId="55DFBBB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C0C8F5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TagService -&gt; PostTagRepository : existsByTagId(id)</w:t>
            </w:r>
          </w:p>
          <w:p w14:paraId="6526B34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0EE1D8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PostTagRepository -&gt; Database : SELECT post_tags</w:t>
            </w:r>
          </w:p>
          <w:p w14:paraId="56947D9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5FAA93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Database --&gt; PostTagRepository : relation data</w:t>
            </w:r>
          </w:p>
          <w:p w14:paraId="1D48A9E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E1B635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PostTagRepository --&gt; TagService : exists result</w:t>
            </w:r>
          </w:p>
          <w:p w14:paraId="4E600B9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42149B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alt Tag Is Being Used</w:t>
            </w:r>
          </w:p>
          <w:p w14:paraId="6931BCA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D54043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TagService --&gt; TagController : 409 Tag In Use</w:t>
            </w:r>
          </w:p>
          <w:p w14:paraId="14D55EE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120CAD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TagController --&gt; Frontend : error response</w:t>
            </w:r>
          </w:p>
          <w:p w14:paraId="6C12773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1AC249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else Tag Not Used</w:t>
            </w:r>
          </w:p>
          <w:p w14:paraId="490DA6A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8720D6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TagService -&gt; TagRepository : DELETE tag</w:t>
            </w:r>
          </w:p>
          <w:p w14:paraId="628F06A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471008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TagRepository -&gt; Database : DELETE tag</w:t>
            </w:r>
          </w:p>
          <w:p w14:paraId="0E74529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891091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Database --&gt; TagRepository : success</w:t>
            </w:r>
          </w:p>
          <w:p w14:paraId="315CB11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6C5B97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TagRepository --&gt; TagService : deleted</w:t>
            </w:r>
          </w:p>
          <w:p w14:paraId="36D913A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BF873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TagService --&gt; TagController : success</w:t>
            </w:r>
          </w:p>
          <w:p w14:paraId="1EC8411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AE4F61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TagController --&gt; Frontend : tag deleted</w:t>
            </w:r>
          </w:p>
          <w:p w14:paraId="10C4C8C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A8E446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end</w:t>
            </w:r>
          </w:p>
          <w:p w14:paraId="0CBB83B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544018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end</w:t>
            </w:r>
          </w:p>
          <w:p w14:paraId="12E3B06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3F5EA5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end</w:t>
            </w:r>
          </w:p>
          <w:p w14:paraId="45D48F3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  <w:bookmarkStart w:id="0" w:name="_GoBack"/>
            <w:bookmarkEnd w:id="0"/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1D99"/>
    <w:rsid w:val="01B062EC"/>
    <w:rsid w:val="1037079D"/>
    <w:rsid w:val="10F8239F"/>
    <w:rsid w:val="12057B1E"/>
    <w:rsid w:val="1AF46BA2"/>
    <w:rsid w:val="23411DED"/>
    <w:rsid w:val="28B60B77"/>
    <w:rsid w:val="35474ED8"/>
    <w:rsid w:val="371B78B9"/>
    <w:rsid w:val="3AC82BB7"/>
    <w:rsid w:val="48E906EC"/>
    <w:rsid w:val="57271F2E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193</Words>
  <Characters>1183</Characters>
  <Lines>0</Lines>
  <Paragraphs>0</Paragraphs>
  <TotalTime>26</TotalTime>
  <ScaleCrop>false</ScaleCrop>
  <LinksUpToDate>false</LinksUpToDate>
  <CharactersWithSpaces>1542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Admin</cp:lastModifiedBy>
  <dcterms:modified xsi:type="dcterms:W3CDTF">2026-05-17T15:13:30Z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