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9230" cy="4467225"/>
            <wp:effectExtent l="0" t="0" r="3810" b="1333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67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B6AE3">
      <w:pPr>
        <w:rPr>
          <w:rFonts w:ascii="SimSun" w:hAnsi="SimSun" w:eastAsia="SimSun" w:cs="SimSun"/>
          <w:sz w:val="24"/>
          <w:szCs w:val="24"/>
        </w:rPr>
      </w:pPr>
      <w:bookmarkStart w:id="0" w:name="_GoBack"/>
      <w:bookmarkEnd w:id="0"/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"https://shorturl.at/Ufg48"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SEQUENCE DIAGRAM - LOCK / UNLOCK USER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</w:p>
    <w:p w14:paraId="7A6014B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998BE1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17F463A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autonumber</w:t>
            </w:r>
          </w:p>
          <w:p w14:paraId="01B4526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6B4672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Sequence Diagram - Toggle User Account Status</w:t>
            </w:r>
          </w:p>
          <w:p w14:paraId="41B4755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BE1103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actor Admin</w:t>
            </w:r>
          </w:p>
          <w:p w14:paraId="11727C8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Frontend</w:t>
            </w:r>
          </w:p>
          <w:p w14:paraId="1413D1E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JwtFilter</w:t>
            </w:r>
          </w:p>
          <w:p w14:paraId="7CCB1A3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UserController</w:t>
            </w:r>
          </w:p>
          <w:p w14:paraId="74BECCC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UserService</w:t>
            </w:r>
          </w:p>
          <w:p w14:paraId="745A8BF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NotificationService</w:t>
            </w:r>
          </w:p>
          <w:p w14:paraId="4C78C84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NotificationRepository</w:t>
            </w:r>
          </w:p>
          <w:p w14:paraId="198C154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UserRepository</w:t>
            </w:r>
          </w:p>
          <w:p w14:paraId="0E36A8B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Database</w:t>
            </w:r>
          </w:p>
          <w:p w14:paraId="10226EC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925886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Admin -&gt; Frontend : Toggle User Status</w:t>
            </w:r>
          </w:p>
          <w:p w14:paraId="3CBAB5E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0A6D89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Frontend -&gt; JwtFilter : Validate JWT</w:t>
            </w:r>
          </w:p>
          <w:p w14:paraId="5ACE37B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091465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alt Unauthorized</w:t>
            </w:r>
          </w:p>
          <w:p w14:paraId="3278A4A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6385E6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401 Unauthorized</w:t>
            </w:r>
          </w:p>
          <w:p w14:paraId="23C5E81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BCB75B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--&gt; Admin : Redirect Login</w:t>
            </w:r>
          </w:p>
          <w:p w14:paraId="6C5C366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1A28E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else Authorized</w:t>
            </w:r>
          </w:p>
          <w:p w14:paraId="56A54F8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6F2775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Authenticated Admin</w:t>
            </w:r>
          </w:p>
          <w:p w14:paraId="7A84045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A43CFE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-&gt; UserController : PUT /api/v1/admin/users/{id}/status</w:t>
            </w:r>
          </w:p>
          <w:p w14:paraId="0D6DB8A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909878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UserController -&gt; UserService : toggleStatus(id)</w:t>
            </w:r>
          </w:p>
          <w:p w14:paraId="2782645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3EBFF6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UserService -&gt; UserRepository : findById(id)</w:t>
            </w:r>
          </w:p>
          <w:p w14:paraId="36B551D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B1BE8A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UserRepository -&gt; Database : SELECT user</w:t>
            </w:r>
          </w:p>
          <w:p w14:paraId="6355ED0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6D4208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Database --&gt; UserRepository : user data</w:t>
            </w:r>
          </w:p>
          <w:p w14:paraId="26F795D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AF590C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UserRepository --&gt; UserService : user</w:t>
            </w:r>
          </w:p>
          <w:p w14:paraId="1095594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CA0348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alt User Not Found</w:t>
            </w:r>
          </w:p>
          <w:p w14:paraId="1DF3299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B7836A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UserService --&gt; UserController : 404 Not Found</w:t>
            </w:r>
          </w:p>
          <w:p w14:paraId="6128E88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1999DC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UserController --&gt; Frontend : error response</w:t>
            </w:r>
          </w:p>
          <w:p w14:paraId="667BC96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2B2549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else User Exists</w:t>
            </w:r>
          </w:p>
          <w:p w14:paraId="273A32E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667FB1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alt Current Status = 1</w:t>
            </w:r>
          </w:p>
          <w:p w14:paraId="0B1D370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040620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UserService -&gt; UserRepository : UPDATE status = 0</w:t>
            </w:r>
          </w:p>
          <w:p w14:paraId="24FA5B6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322D95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UserRepository -&gt; Database : UPDATE user</w:t>
            </w:r>
          </w:p>
          <w:p w14:paraId="61BB6DD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B0873F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Database --&gt; UserRepository : success</w:t>
            </w:r>
          </w:p>
          <w:p w14:paraId="6AE870C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FEDF86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UserRepository --&gt; UserService : locked</w:t>
            </w:r>
          </w:p>
          <w:p w14:paraId="59CE2E9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6842E3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UserService -&gt; NotificationService : createNotification(account locked)</w:t>
            </w:r>
          </w:p>
          <w:p w14:paraId="2FF7512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F72C03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else Current Status = 0</w:t>
            </w:r>
          </w:p>
          <w:p w14:paraId="21245A3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5A9271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UserService -&gt; UserRepository : UPDATE status = 1</w:t>
            </w:r>
          </w:p>
          <w:p w14:paraId="44A5362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3F26A0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UserRepository -&gt; Database : UPDATE user</w:t>
            </w:r>
          </w:p>
          <w:p w14:paraId="6C939CF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A8E9F6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Database --&gt; UserRepository : success</w:t>
            </w:r>
          </w:p>
          <w:p w14:paraId="611391A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801BD3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UserRepository --&gt; UserService : unlocked</w:t>
            </w:r>
          </w:p>
          <w:p w14:paraId="61BB5CE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B6C655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UserService -&gt; NotificationService : createNotification(account unlocked)</w:t>
            </w:r>
          </w:p>
          <w:p w14:paraId="3511BF0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C77A70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end</w:t>
            </w:r>
          </w:p>
          <w:p w14:paraId="410C21D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48E646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NotificationService -&gt; NotificationRepository : save(notification)</w:t>
            </w:r>
          </w:p>
          <w:p w14:paraId="7225795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6E5DB5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NotificationRepository -&gt; Database : INSERT notification</w:t>
            </w:r>
          </w:p>
          <w:p w14:paraId="2B670DA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738CB0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Database --&gt; NotificationRepository : success</w:t>
            </w:r>
          </w:p>
          <w:p w14:paraId="22DC66E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CDC29A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NotificationRepository --&gt; NotificationService : created</w:t>
            </w:r>
          </w:p>
          <w:p w14:paraId="719981E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AC6CDF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NotificationService --&gt; UserService : notification created</w:t>
            </w:r>
          </w:p>
          <w:p w14:paraId="5086D16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3975EB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UserService --&gt; UserController : success</w:t>
            </w:r>
          </w:p>
          <w:p w14:paraId="0149C64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27EB3F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UserController --&gt; Frontend : status updated</w:t>
            </w:r>
          </w:p>
          <w:p w14:paraId="593E1F3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359413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end</w:t>
            </w:r>
          </w:p>
          <w:p w14:paraId="771C0A7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3C46C5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end</w:t>
            </w:r>
          </w:p>
          <w:p w14:paraId="3776871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81D99"/>
    <w:rsid w:val="01B062EC"/>
    <w:rsid w:val="1037079D"/>
    <w:rsid w:val="10F8239F"/>
    <w:rsid w:val="12057B1E"/>
    <w:rsid w:val="23411DED"/>
    <w:rsid w:val="28B60B77"/>
    <w:rsid w:val="2C0A48C1"/>
    <w:rsid w:val="35474ED8"/>
    <w:rsid w:val="3AC82BB7"/>
    <w:rsid w:val="3E361CBD"/>
    <w:rsid w:val="572763D8"/>
    <w:rsid w:val="7A4B2232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200</Words>
  <Characters>1255</Characters>
  <Lines>0</Lines>
  <Paragraphs>0</Paragraphs>
  <TotalTime>21</TotalTime>
  <ScaleCrop>false</ScaleCrop>
  <LinksUpToDate>false</LinksUpToDate>
  <CharactersWithSpaces>1610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TOAN TRUONG</cp:lastModifiedBy>
  <dcterms:modified xsi:type="dcterms:W3CDTF">2026-05-18T01:51:22Z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