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CB54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71770" cy="4742815"/>
            <wp:effectExtent l="0" t="0" r="1270" b="1206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742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FB6AE3">
      <w:pPr>
        <w:rPr>
          <w:rFonts w:ascii="SimSun" w:hAnsi="SimSun" w:eastAsia="SimSun" w:cs="SimSun"/>
          <w:sz w:val="24"/>
          <w:szCs w:val="24"/>
        </w:rPr>
      </w:pPr>
    </w:p>
    <w:p w14:paraId="367AB5DA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 xml:space="preserve">NGUỒN: 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begin"/>
      </w:r>
      <w:r>
        <w:instrText xml:space="preserve"> HYPERLINK "https://shorturl.fm/1UBA5" </w:instrTex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separate"/>
      </w:r>
      <w:r>
        <w:rPr>
          <w:rStyle w:val="4"/>
          <w:rFonts w:hint="default" w:ascii="Arial" w:hAnsi="Arial" w:eastAsia="SimSun" w:cs="Arial"/>
          <w:b/>
          <w:bCs/>
          <w:sz w:val="24"/>
          <w:szCs w:val="24"/>
          <w:lang w:val="en-US"/>
        </w:rPr>
        <w:t>SƠ ĐỒ SEQUENCE DIAGRAM - DELETE POST [PORTFOLIO]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end"/>
      </w:r>
      <w:bookmarkStart w:id="0" w:name="_GoBack"/>
      <w:bookmarkEnd w:id="0"/>
    </w:p>
    <w:p w14:paraId="7A6014BA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</w:p>
    <w:tbl>
      <w:tblPr>
        <w:tblStyle w:val="3"/>
        <w:tblW w:w="8505" w:type="dxa"/>
        <w:tblInd w:w="-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05"/>
      </w:tblGrid>
      <w:tr w14:paraId="745F8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00757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Code</w:t>
            </w:r>
          </w:p>
        </w:tc>
      </w:tr>
      <w:tr w14:paraId="27D58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879568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@startuml</w:t>
            </w:r>
          </w:p>
          <w:p w14:paraId="172FD50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autonumber</w:t>
            </w:r>
          </w:p>
          <w:p w14:paraId="147EC8A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DC0AA7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title Sequence Diagram - Delete Blog Post</w:t>
            </w:r>
          </w:p>
          <w:p w14:paraId="3BC7D43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BB8164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actor User</w:t>
            </w:r>
          </w:p>
          <w:p w14:paraId="742A7CB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Frontend</w:t>
            </w:r>
          </w:p>
          <w:p w14:paraId="54D2760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JwtFilter</w:t>
            </w:r>
          </w:p>
          <w:p w14:paraId="1B2B9B7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BlogController</w:t>
            </w:r>
          </w:p>
          <w:p w14:paraId="41E28B0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BlogService</w:t>
            </w:r>
          </w:p>
          <w:p w14:paraId="0EB229E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BlogRepository</w:t>
            </w:r>
          </w:p>
          <w:p w14:paraId="10B30FD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Database</w:t>
            </w:r>
          </w:p>
          <w:p w14:paraId="0E60ED7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250C36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User -&gt; Frontend : Delete Blog Post</w:t>
            </w:r>
          </w:p>
          <w:p w14:paraId="0D74C07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96DB9C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Frontend -&gt; JwtFilter : Validate JWT</w:t>
            </w:r>
          </w:p>
          <w:p w14:paraId="4848A24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371B53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alt Unauthorized</w:t>
            </w:r>
          </w:p>
          <w:p w14:paraId="4C371E3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601CBB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JwtFilter --&gt; Frontend : 401 Unauthorized</w:t>
            </w:r>
          </w:p>
          <w:p w14:paraId="78EAE7D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BAE8F0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else Authorized</w:t>
            </w:r>
          </w:p>
          <w:p w14:paraId="11418E3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620911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JwtFilter --&gt; Frontend : Authenticated</w:t>
            </w:r>
          </w:p>
          <w:p w14:paraId="45CB458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D8FFB4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Frontend -&gt; BlogController : DELETE /api/v1/user/posts/{id}</w:t>
            </w:r>
          </w:p>
          <w:p w14:paraId="4FCBD6D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357E69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BlogController -&gt; BlogService : deletePost()</w:t>
            </w:r>
          </w:p>
          <w:p w14:paraId="556A362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7148E0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BlogService -&gt; BlogRepository : findById(id)</w:t>
            </w:r>
          </w:p>
          <w:p w14:paraId="563594F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477F1D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BlogRepository -&gt; Database : SELECT post</w:t>
            </w:r>
          </w:p>
          <w:p w14:paraId="6BDE814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FEF3B9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Database --&gt; BlogRepository : post data</w:t>
            </w:r>
          </w:p>
          <w:p w14:paraId="583CC50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F2140F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BlogRepository --&gt; BlogService : post</w:t>
            </w:r>
          </w:p>
          <w:p w14:paraId="4B37CB5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F16EE2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alt Post Not Found</w:t>
            </w:r>
          </w:p>
          <w:p w14:paraId="231EF28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552663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BlogService --&gt; BlogController : 404 Not Found</w:t>
            </w:r>
          </w:p>
          <w:p w14:paraId="61FF21A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3D976E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else Post Exists</w:t>
            </w:r>
          </w:p>
          <w:p w14:paraId="489DA04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370438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BlogService -&gt; BlogRepository : DELETE post</w:t>
            </w:r>
          </w:p>
          <w:p w14:paraId="178DFD4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F7A63D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BlogRepository -&gt; Database : DELETE post</w:t>
            </w:r>
          </w:p>
          <w:p w14:paraId="4033C36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083893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Database --&gt; BlogRepository : success</w:t>
            </w:r>
          </w:p>
          <w:p w14:paraId="45E02B3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75C68B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BlogRepository --&gt; BlogService : deleted</w:t>
            </w:r>
          </w:p>
          <w:p w14:paraId="734A097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0E09E9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BlogService --&gt; BlogController : success</w:t>
            </w:r>
          </w:p>
          <w:p w14:paraId="3F67D5C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9DD05B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end</w:t>
            </w:r>
          </w:p>
          <w:p w14:paraId="60DA74A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E65F27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BlogController --&gt; Frontend : response</w:t>
            </w:r>
          </w:p>
          <w:p w14:paraId="39400C2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F278AE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end</w:t>
            </w:r>
          </w:p>
          <w:p w14:paraId="338B71F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70C2AF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@enduml</w:t>
            </w:r>
          </w:p>
        </w:tc>
      </w:tr>
    </w:tbl>
    <w:p w14:paraId="604C95C2">
      <w:pPr>
        <w:rPr>
          <w:rFonts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81D99"/>
    <w:rsid w:val="01B062EC"/>
    <w:rsid w:val="10354598"/>
    <w:rsid w:val="1037079D"/>
    <w:rsid w:val="10F8239F"/>
    <w:rsid w:val="12057B1E"/>
    <w:rsid w:val="23411DED"/>
    <w:rsid w:val="23984891"/>
    <w:rsid w:val="28B60B77"/>
    <w:rsid w:val="35474ED8"/>
    <w:rsid w:val="3AC82BB7"/>
    <w:rsid w:val="3E361CBD"/>
    <w:rsid w:val="5A3B1AB3"/>
    <w:rsid w:val="64BE6C40"/>
    <w:rsid w:val="7FC03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qFormat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143</Words>
  <Characters>928</Characters>
  <Lines>0</Lines>
  <Paragraphs>0</Paragraphs>
  <TotalTime>26</TotalTime>
  <ScaleCrop>false</ScaleCrop>
  <LinksUpToDate>false</LinksUpToDate>
  <CharactersWithSpaces>1131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2026-05-12T10:26:00Z</dcterms:created>
  <dc:creator>Admin</dc:creator>
  <cp:lastModifiedBy>Admin</cp:lastModifiedBy>
  <dcterms:modified xsi:type="dcterms:W3CDTF">2026-05-17T14:37:43Z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eyJoZGlkIjoiNDUxODQwYWZlOWRiNjljM2ZjNGE0YjA3OTc0MjMxYjMiLCJ1c2VySWQiOiIxMzkyMTU1MDg5OTA5In0=</vt:lpwstr>
  </property>
  <property fmtid="{D5CDD505-2E9C-101B-9397-08002B2CF9AE}" pid="4" name="ICV">
    <vt:lpwstr>FCC480E326B64C32B8D2F0D896C37678_12</vt:lpwstr>
  </property>
</Properties>
</file>