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2914015"/>
            <wp:effectExtent l="0" t="0" r="5080" b="1206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14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"https://shorturl.at/GmOqT"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LOGIN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3FD2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364C21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LOGIN - Username hoặc Email</w:t>
            </w:r>
          </w:p>
          <w:p w14:paraId="0B578D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BAD3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1EAD02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073327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AuthController</w:t>
            </w:r>
          </w:p>
          <w:p w14:paraId="3A78D1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AuthService</w:t>
            </w:r>
          </w:p>
          <w:p w14:paraId="03DFC1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UserRepository</w:t>
            </w:r>
          </w:p>
          <w:p w14:paraId="2EA980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Database</w:t>
            </w:r>
          </w:p>
          <w:p w14:paraId="343A19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JWTService</w:t>
            </w:r>
          </w:p>
          <w:p w14:paraId="2695BD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C3C0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Nhập username/email + password</w:t>
            </w:r>
          </w:p>
          <w:p w14:paraId="7F506A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93E91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AuthController : POST /api/v1/user/auth/login</w:t>
            </w:r>
          </w:p>
          <w:p w14:paraId="35C10D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31C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AuthController -&gt; AuthService : login(account,password)</w:t>
            </w:r>
          </w:p>
          <w:p w14:paraId="6BBFE3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CCFD9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AuthService -&gt; UserRepository : findByUsernameOrEmail(account)</w:t>
            </w:r>
          </w:p>
          <w:p w14:paraId="4E7461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0AD4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UserRepository -&gt; Database : SELECT * FROM users</w:t>
            </w:r>
          </w:p>
          <w:p w14:paraId="6735DD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UserRepository : User Data</w:t>
            </w:r>
          </w:p>
          <w:p w14:paraId="226E2D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8350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UserRepository --&gt; AuthService : User</w:t>
            </w:r>
          </w:p>
          <w:p w14:paraId="2ABA4A2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65B9F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AuthService -&gt; AuthService : verifyPassword()</w:t>
            </w:r>
          </w:p>
          <w:p w14:paraId="3441B4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9939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Login Success</w:t>
            </w:r>
          </w:p>
          <w:p w14:paraId="43FAC9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5D2D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-&gt; JWTService : generateAccessToken()</w:t>
            </w:r>
          </w:p>
          <w:p w14:paraId="025A97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JWTService --&gt; AuthService : JWT Token</w:t>
            </w:r>
          </w:p>
          <w:p w14:paraId="4AC606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9E2A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--&gt; AuthController : Login Success</w:t>
            </w:r>
          </w:p>
          <w:p w14:paraId="6887766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accessToken + userInfo</w:t>
            </w:r>
          </w:p>
          <w:p w14:paraId="550361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4E6D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Login Failed</w:t>
            </w:r>
          </w:p>
          <w:p w14:paraId="2D76C1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389B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--&gt; AuthController : Invalid Credential</w:t>
            </w:r>
          </w:p>
          <w:p w14:paraId="1A4824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Error Message</w:t>
            </w:r>
          </w:p>
          <w:p w14:paraId="5A16D5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03BCAC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5215CB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062EC"/>
    <w:rsid w:val="12057B1E"/>
    <w:rsid w:val="28B60B77"/>
    <w:rsid w:val="3AC82BB7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367</Words>
  <Characters>1732</Characters>
  <Lines>0</Lines>
  <Paragraphs>0</Paragraphs>
  <TotalTime>15</TotalTime>
  <ScaleCrop>false</ScaleCrop>
  <LinksUpToDate>false</LinksUpToDate>
  <CharactersWithSpaces>2270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2026-05-17T08:55:31Z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