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3675" cy="3881120"/>
            <wp:effectExtent l="0" t="0" r="14605" b="508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81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"https://shorturl.at/DGvvA"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DELETE NOTIFICATIONS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  <w:bookmarkStart w:id="0" w:name="_GoBack"/>
      <w:bookmarkEnd w:id="0"/>
    </w:p>
    <w:p w14:paraId="7A6014B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91A7B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4E49DA8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3FEE948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F07720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Delete Notification List</w:t>
            </w:r>
          </w:p>
          <w:p w14:paraId="08B0B2C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357819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28E339A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4166C38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JwtFilter</w:t>
            </w:r>
          </w:p>
          <w:p w14:paraId="6448D63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NotificationController</w:t>
            </w:r>
          </w:p>
          <w:p w14:paraId="36FA5AE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NotificationService</w:t>
            </w:r>
          </w:p>
          <w:p w14:paraId="6735788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NotificationRepository</w:t>
            </w:r>
          </w:p>
          <w:p w14:paraId="1992D0A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4F95030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86E379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Select Notifications To Delete</w:t>
            </w:r>
          </w:p>
          <w:p w14:paraId="31B61A4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484D29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JwtFilter : Validate JWT</w:t>
            </w:r>
          </w:p>
          <w:p w14:paraId="2F35891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3A2216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Unauthorized</w:t>
            </w:r>
          </w:p>
          <w:p w14:paraId="7AE1B63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C35EF3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401 Unauthorized</w:t>
            </w:r>
          </w:p>
          <w:p w14:paraId="7BBC4CF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E98F99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--&gt; User : Redirect Login</w:t>
            </w:r>
          </w:p>
          <w:p w14:paraId="2E7B4B6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388900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Authorized</w:t>
            </w:r>
          </w:p>
          <w:p w14:paraId="3C6F3D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4B681E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Authenticated User</w:t>
            </w:r>
          </w:p>
          <w:p w14:paraId="3CE88F0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67AF8B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-&gt; NotificationController : DELETE /api/v1/user/notifications</w:t>
            </w:r>
          </w:p>
          <w:p w14:paraId="0CB7CEF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40E1FC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NotificationController -&gt; NotificationService : deleteNotifications(ids)</w:t>
            </w:r>
          </w:p>
          <w:p w14:paraId="0930FCC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BD82D7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loop For Each Notification Id</w:t>
            </w:r>
          </w:p>
          <w:p w14:paraId="521E12B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3C2B79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NotificationService -&gt; NotificationRepository : findById(id)</w:t>
            </w:r>
          </w:p>
          <w:p w14:paraId="146EFFE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A4EED6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NotificationRepository -&gt; Database : SELECT notification</w:t>
            </w:r>
          </w:p>
          <w:p w14:paraId="014E484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CE213D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Database --&gt; NotificationRepository : notification data</w:t>
            </w:r>
          </w:p>
          <w:p w14:paraId="2C703DC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4BDB10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NotificationRepository --&gt; NotificationService : notification</w:t>
            </w:r>
          </w:p>
          <w:p w14:paraId="0FE677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ED9587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alt Notification Not Found</w:t>
            </w:r>
          </w:p>
          <w:p w14:paraId="770212D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DDC556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NotificationService --&gt; NotificationController : 404 Not Found</w:t>
            </w:r>
          </w:p>
          <w:p w14:paraId="2B832C0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017D2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else Notification Exists</w:t>
            </w:r>
          </w:p>
          <w:p w14:paraId="549F2B5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5AF844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NotificationService -&gt; NotificationRepository : DELETE notification</w:t>
            </w:r>
          </w:p>
          <w:p w14:paraId="02DB89F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898095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NotificationRepository -&gt; Database : DELETE notification</w:t>
            </w:r>
          </w:p>
          <w:p w14:paraId="7C1C70E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283564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Database --&gt; NotificationRepository : success</w:t>
            </w:r>
          </w:p>
          <w:p w14:paraId="3102B1E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4F978E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NotificationRepository --&gt; NotificationService : deleted</w:t>
            </w:r>
          </w:p>
          <w:p w14:paraId="29EB315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B94388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end</w:t>
            </w:r>
          </w:p>
          <w:p w14:paraId="5DF5085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79DC24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end</w:t>
            </w:r>
          </w:p>
          <w:p w14:paraId="1FF0EC6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68147E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NotificationService --&gt; NotificationController : delete success</w:t>
            </w:r>
          </w:p>
          <w:p w14:paraId="2D2AC27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EBB53C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NotificationController --&gt; Frontend : notifications deleted</w:t>
            </w:r>
          </w:p>
          <w:p w14:paraId="4A8E17C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906A39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23D7E45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068A1D92"/>
    <w:rsid w:val="1037079D"/>
    <w:rsid w:val="10F8239F"/>
    <w:rsid w:val="12057B1E"/>
    <w:rsid w:val="23411DED"/>
    <w:rsid w:val="285D7E36"/>
    <w:rsid w:val="28B60B77"/>
    <w:rsid w:val="35474ED8"/>
    <w:rsid w:val="3AC82BB7"/>
    <w:rsid w:val="3E361CBD"/>
    <w:rsid w:val="62B37E23"/>
    <w:rsid w:val="6F863C09"/>
    <w:rsid w:val="7E44012B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157</Words>
  <Characters>1289</Characters>
  <Lines>0</Lines>
  <Paragraphs>0</Paragraphs>
  <TotalTime>23</TotalTime>
  <ScaleCrop>false</ScaleCrop>
  <LinksUpToDate>false</LinksUpToDate>
  <CharactersWithSpaces>1520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TOAN TRUONG</cp:lastModifiedBy>
  <dcterms:modified xsi:type="dcterms:W3CDTF">2026-05-18T02:05:13Z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