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AE7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0975" cy="662305"/>
            <wp:effectExtent l="0" t="0" r="1206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6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AB5DA">
      <w:pP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begin"/>
      </w:r>
      <w:r>
        <w:instrText xml:space="preserve"> HYPERLINK "https://shorturl.fm/05ivB" </w:instrTex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USECASE - ADMIN [PORTFOLIO]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end"/>
      </w:r>
    </w:p>
    <w:p w14:paraId="0A9CA799">
      <w:pP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5AE6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7E604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!theme plain</w:t>
            </w:r>
          </w:p>
          <w:p w14:paraId="0FAE15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skinparam packageStyle rectangle</w:t>
            </w:r>
          </w:p>
          <w:p w14:paraId="686A50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7393C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Ép sơ đồ chạy theo chiều dọc</w:t>
            </w:r>
          </w:p>
          <w:p w14:paraId="119DFE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top to bottom direction</w:t>
            </w:r>
          </w:p>
          <w:p w14:paraId="2AE2FD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514F0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"Quản trị viên (Admin)" as Admin</w:t>
            </w:r>
          </w:p>
          <w:p w14:paraId="3661D9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2C65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rectangle "Hệ thống Portfolio &amp; Blog (Phân hệ Admin)" {</w:t>
            </w:r>
          </w:p>
          <w:p w14:paraId="2B42A1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23D11F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"Quản trị Hệ thống" {</w:t>
            </w:r>
          </w:p>
          <w:p w14:paraId="28509A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"Đăng nhập / Đăng xuất" as UC_Auth</w:t>
            </w:r>
          </w:p>
          <w:p w14:paraId="5C4335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"Đổi mật khẩu &amp; Cập nhật Avatar" as UC_Account</w:t>
            </w:r>
          </w:p>
          <w:p w14:paraId="50A30C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"Quản lý tài khoản người dùng" as UC_ManageUsers</w:t>
            </w:r>
          </w:p>
          <w:p w14:paraId="1BDA53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084B32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2AA023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"Quản lý Hồ sơ" {</w:t>
            </w:r>
          </w:p>
          <w:p w14:paraId="41BFE5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"Cập nhật thông tin cá nhân &amp; CV" as UC_ManageProfile</w:t>
            </w:r>
          </w:p>
          <w:p w14:paraId="3E04FE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0945AD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1F5114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"Quản lý Dự án" {</w:t>
            </w:r>
          </w:p>
          <w:p w14:paraId="1C4971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"Quản lý dự án" as UC_ManageProjects</w:t>
            </w:r>
          </w:p>
          <w:p w14:paraId="77E7C5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7BD9FF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0F4B72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"Quản lý Blog" {</w:t>
            </w:r>
          </w:p>
          <w:p w14:paraId="2B9D1B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"Quản lý bài viết" as UC_ManageBlogs</w:t>
            </w:r>
          </w:p>
          <w:p w14:paraId="764E02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"Quản lý Danh mục &amp; Thẻ" as UC_ManageMeta</w:t>
            </w:r>
          </w:p>
          <w:p w14:paraId="0BDF4E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18C6F1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1AAFF2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"Quản lý Tương tác" {</w:t>
            </w:r>
          </w:p>
          <w:p w14:paraId="0F29B2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"Duyệt &amp; Xóa bình luận" as UC_ModerateComment</w:t>
            </w:r>
          </w:p>
          <w:p w14:paraId="402A68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"Trả lời bình luận với tư cách Admin" as UC_AdminComment</w:t>
            </w:r>
          </w:p>
          <w:p w14:paraId="2243BB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40744D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67BD0F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0219A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Admin đứng trên cùng chỉ xuống</w:t>
            </w:r>
          </w:p>
          <w:p w14:paraId="2C92D4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UC_Auth</w:t>
            </w:r>
          </w:p>
          <w:p w14:paraId="240B6A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UC_Account</w:t>
            </w:r>
          </w:p>
          <w:p w14:paraId="304BC9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UC_ManageUsers</w:t>
            </w:r>
          </w:p>
          <w:p w14:paraId="480565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UC_ManageProfile</w:t>
            </w:r>
          </w:p>
          <w:p w14:paraId="62A7E6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UC_ManageProjects</w:t>
            </w:r>
          </w:p>
          <w:p w14:paraId="51DBB1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UC_ManageBlogs</w:t>
            </w:r>
          </w:p>
          <w:p w14:paraId="7A16E3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UC_ManageMeta</w:t>
            </w:r>
          </w:p>
          <w:p w14:paraId="6C2F99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UC_ModerateComment</w:t>
            </w:r>
          </w:p>
          <w:p w14:paraId="4D7679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-down-&gt; UC_AdminComment</w:t>
            </w:r>
          </w:p>
          <w:p w14:paraId="174896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p w14:paraId="498942D5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70AC2"/>
    <w:rsid w:val="0AA62962"/>
    <w:rsid w:val="0D5812A1"/>
    <w:rsid w:val="0E7A5FD8"/>
    <w:rsid w:val="13A04ADA"/>
    <w:rsid w:val="324A2760"/>
    <w:rsid w:val="556B7787"/>
    <w:rsid w:val="5AC940EB"/>
    <w:rsid w:val="75EA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910</Characters>
  <Lines>0</Lines>
  <Paragraphs>0</Paragraphs>
  <TotalTime>35</TotalTime>
  <ScaleCrop>false</ScaleCrop>
  <LinksUpToDate>false</LinksUpToDate>
  <CharactersWithSpaces>1177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2026-05-14T13:50:00Z</dcterms:created>
  <dc:creator>Admin</dc:creator>
  <cp:lastModifiedBy>Admin</cp:lastModifiedBy>
  <dcterms:modified xsi:type="dcterms:W3CDTF">2026-05-17T15:40:51Z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369CB0F5D64A46A9A588036673D7F460_12</vt:lpwstr>
  </property>
</Properties>
</file>