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25E" w:rsidRDefault="00A77CE7">
      <w:r>
        <w:t>Drupal 7</w:t>
      </w:r>
    </w:p>
    <w:p w:rsidR="00A77CE7" w:rsidRDefault="00A77CE7">
      <w:r>
        <w:t>I. Template and theming</w:t>
      </w:r>
    </w:p>
    <w:p w:rsidR="00A77CE7" w:rsidRDefault="00362457">
      <w:r>
        <w:t>1. Tạo theme mới</w:t>
      </w:r>
    </w:p>
    <w:p w:rsidR="00362457" w:rsidRDefault="00362457">
      <w:r>
        <w:t>Tạo thư mục gốc vào thư mục sites/all/theme/</w:t>
      </w:r>
    </w:p>
    <w:p w:rsidR="00362457" w:rsidRDefault="00362457">
      <w:r>
        <w:t>+ Tên thư mục : toanlm</w:t>
      </w:r>
    </w:p>
    <w:p w:rsidR="00362457" w:rsidRDefault="00362457">
      <w:r>
        <w:t>+ Trong thư mục tạo 2 file</w:t>
      </w:r>
    </w:p>
    <w:p w:rsidR="00362457" w:rsidRDefault="00362457">
      <w:r>
        <w:t>- toanlm.info: Khai báo các thành phần như name, version, core, css, javascript,...</w:t>
      </w:r>
    </w:p>
    <w:p w:rsidR="00362457" w:rsidRDefault="00106A1F">
      <w:r>
        <w:t>- screenshot.png là thumbnail của theme (nhìn thấy trong backend)</w:t>
      </w:r>
    </w:p>
    <w:p w:rsidR="006A226B" w:rsidRDefault="006A226B">
      <w:r>
        <w:t>Nội dung file info như sau</w:t>
      </w:r>
      <w:r w:rsidR="00DF5183">
        <w:t>:</w:t>
      </w:r>
    </w:p>
    <w:p w:rsidR="006A226B" w:rsidRDefault="006A226B" w:rsidP="006A226B">
      <w:r>
        <w:t>name = toanlm</w:t>
      </w:r>
    </w:p>
    <w:p w:rsidR="006A226B" w:rsidRDefault="006A226B" w:rsidP="006A226B">
      <w:r>
        <w:t>description = Create new template tranning drupal 7 - by toanlm</w:t>
      </w:r>
    </w:p>
    <w:p w:rsidR="006A226B" w:rsidRDefault="006A226B" w:rsidP="006A226B">
      <w:r>
        <w:t>version = 0.1</w:t>
      </w:r>
    </w:p>
    <w:p w:rsidR="006A226B" w:rsidRDefault="006A226B" w:rsidP="006A226B">
      <w:r>
        <w:t>core = 7.x</w:t>
      </w:r>
    </w:p>
    <w:p w:rsidR="006A226B" w:rsidRDefault="006A226B" w:rsidP="006A226B">
      <w:r>
        <w:t>engine = phptemplate</w:t>
      </w:r>
    </w:p>
    <w:p w:rsidR="006A226B" w:rsidRDefault="006A226B" w:rsidP="006A226B">
      <w:r>
        <w:t>screenshot = screenshot.png</w:t>
      </w:r>
    </w:p>
    <w:p w:rsidR="006A226B" w:rsidRDefault="004A02CD" w:rsidP="006A226B">
      <w:r>
        <w:t>=&gt; Vào trong backend quản lý thêm và thấy theme toanlm vừa mới tạo.</w:t>
      </w:r>
    </w:p>
    <w:p w:rsidR="00C05B53" w:rsidRDefault="00C05B53" w:rsidP="006A226B">
      <w:r>
        <w:t>REGION</w:t>
      </w:r>
    </w:p>
    <w:p w:rsidR="004A02CD" w:rsidRDefault="007143CC" w:rsidP="006A226B">
      <w:r>
        <w:t>Khai báo các region cho website: Region là vùng để hiện các block của website</w:t>
      </w:r>
    </w:p>
    <w:p w:rsidR="007143CC" w:rsidRDefault="00000A00" w:rsidP="006A226B">
      <w:r>
        <w:rPr>
          <w:noProof/>
        </w:rPr>
        <w:lastRenderedPageBreak/>
        <w:drawing>
          <wp:inline distT="0" distB="0" distL="0" distR="0">
            <wp:extent cx="5066667" cy="4838096"/>
            <wp:effectExtent l="19050" t="0" r="633" b="0"/>
            <wp:docPr id="1" name="Picture 0" descr="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png"/>
                    <pic:cNvPicPr/>
                  </pic:nvPicPr>
                  <pic:blipFill>
                    <a:blip r:embed="rId4"/>
                    <a:stretch>
                      <a:fillRect/>
                    </a:stretch>
                  </pic:blipFill>
                  <pic:spPr>
                    <a:xfrm>
                      <a:off x="0" y="0"/>
                      <a:ext cx="5066667" cy="4838096"/>
                    </a:xfrm>
                    <a:prstGeom prst="rect">
                      <a:avLst/>
                    </a:prstGeom>
                  </pic:spPr>
                </pic:pic>
              </a:graphicData>
            </a:graphic>
          </wp:inline>
        </w:drawing>
      </w:r>
    </w:p>
    <w:p w:rsidR="00000A00" w:rsidRDefault="00060F05" w:rsidP="006A226B">
      <w:r>
        <w:t>Khai báo các region và khai báo các file css, js cho template</w:t>
      </w:r>
    </w:p>
    <w:p w:rsidR="00060F05" w:rsidRDefault="00060F05" w:rsidP="00060F05">
      <w:r>
        <w:t>regions[header] = Header</w:t>
      </w:r>
    </w:p>
    <w:p w:rsidR="00060F05" w:rsidRDefault="00060F05" w:rsidP="00060F05">
      <w:r>
        <w:t>regions[content]= Content</w:t>
      </w:r>
    </w:p>
    <w:p w:rsidR="00060F05" w:rsidRDefault="00060F05" w:rsidP="00060F05">
      <w:r>
        <w:t>regions[sidebar_left] = Left sidebar</w:t>
      </w:r>
    </w:p>
    <w:p w:rsidR="00060F05" w:rsidRDefault="00060F05" w:rsidP="00060F05">
      <w:r>
        <w:t>regions[sidebar_right] = Right sidebar</w:t>
      </w:r>
    </w:p>
    <w:p w:rsidR="00060F05" w:rsidRDefault="00060F05" w:rsidP="00060F05">
      <w:r>
        <w:t>regions[footer] = Footer</w:t>
      </w:r>
    </w:p>
    <w:p w:rsidR="00060F05" w:rsidRDefault="00060F05" w:rsidP="00060F05">
      <w:r>
        <w:t>stylesheets[all][] = style.css</w:t>
      </w:r>
    </w:p>
    <w:p w:rsidR="00060F05" w:rsidRDefault="00060F05" w:rsidP="00060F05">
      <w:r>
        <w:t>stylesheets[print][] = print.css</w:t>
      </w:r>
    </w:p>
    <w:p w:rsidR="00060F05" w:rsidRDefault="00060F05" w:rsidP="00060F05">
      <w:r>
        <w:t>scripts[] = main.js</w:t>
      </w:r>
    </w:p>
    <w:p w:rsidR="00D66598" w:rsidRDefault="00204562" w:rsidP="00060F05">
      <w:r>
        <w:lastRenderedPageBreak/>
        <w:t>Lúc đó vào backend/structure sẽ có các phần quản lý, có thể add các block vào các region mình đã khai báo.</w:t>
      </w:r>
    </w:p>
    <w:p w:rsidR="00204562" w:rsidRDefault="009B66E0" w:rsidP="00060F05">
      <w:r>
        <w:rPr>
          <w:noProof/>
        </w:rPr>
        <w:drawing>
          <wp:inline distT="0" distB="0" distL="0" distR="0">
            <wp:extent cx="5943600" cy="2788920"/>
            <wp:effectExtent l="19050" t="0" r="0" b="0"/>
            <wp:docPr id="2" name="Picture 1" descr="block-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region.png"/>
                    <pic:cNvPicPr/>
                  </pic:nvPicPr>
                  <pic:blipFill>
                    <a:blip r:embed="rId5"/>
                    <a:stretch>
                      <a:fillRect/>
                    </a:stretch>
                  </pic:blipFill>
                  <pic:spPr>
                    <a:xfrm>
                      <a:off x="0" y="0"/>
                      <a:ext cx="5943600" cy="2788920"/>
                    </a:xfrm>
                    <a:prstGeom prst="rect">
                      <a:avLst/>
                    </a:prstGeom>
                  </pic:spPr>
                </pic:pic>
              </a:graphicData>
            </a:graphic>
          </wp:inline>
        </w:drawing>
      </w:r>
    </w:p>
    <w:p w:rsidR="009B66E0" w:rsidRDefault="005D66C4" w:rsidP="00060F05">
      <w:r>
        <w:t>Tạo region, sau đó vào backend chọn các block đặt vào các region tương ứng. Còn việc thêm block thì thực hiện bình thường trong backend, hệ thống drupal đã có sẵn.</w:t>
      </w:r>
    </w:p>
    <w:p w:rsidR="005D66C4" w:rsidRDefault="001B4DDD" w:rsidP="00060F05">
      <w:r>
        <w:t>Thêm 1 ví dụ khác về regions cho wesbite có cấu trúc phức tạp hơn.</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regions[header] = Header</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regions[help] = Help</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regions[page_top] = Page top</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regions[page_bottom] = Page bottom</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regions[highlighted] = Highlighted</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regions[featured] = Featured</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regions[content] = Content</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regions[sidebar_first] = Sidebar first</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regions[sidebar_second] = Sidebar second</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regions[triptych_first] = Triptych first</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regions[triptych_middle] = Triptych middle</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regions[triptych_last] = Triptych last</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regions[footer_firstcolumn] = Footer first column</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regions[footer_secondcolumn] = Footer second column</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regions[footer_thirdcolumn] = Footer third column</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lastRenderedPageBreak/>
        <w:t>regions[footer_fourthcolumn] = Footer fourth column</w:t>
      </w:r>
    </w:p>
    <w:p w:rsid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regions[footer] = Footer</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p>
    <w:p w:rsidR="001B4DDD" w:rsidRDefault="0005098F" w:rsidP="00060F05">
      <w:r>
        <w:rPr>
          <w:noProof/>
        </w:rPr>
        <w:drawing>
          <wp:inline distT="0" distB="0" distL="0" distR="0">
            <wp:extent cx="5943600" cy="5111115"/>
            <wp:effectExtent l="19050" t="0" r="0" b="0"/>
            <wp:docPr id="3" name="Picture 2" descr="region-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dif.png"/>
                    <pic:cNvPicPr/>
                  </pic:nvPicPr>
                  <pic:blipFill>
                    <a:blip r:embed="rId6"/>
                    <a:stretch>
                      <a:fillRect/>
                    </a:stretch>
                  </pic:blipFill>
                  <pic:spPr>
                    <a:xfrm>
                      <a:off x="0" y="0"/>
                      <a:ext cx="5943600" cy="5111115"/>
                    </a:xfrm>
                    <a:prstGeom prst="rect">
                      <a:avLst/>
                    </a:prstGeom>
                  </pic:spPr>
                </pic:pic>
              </a:graphicData>
            </a:graphic>
          </wp:inline>
        </w:drawing>
      </w:r>
    </w:p>
    <w:p w:rsidR="0005098F" w:rsidRDefault="00C05B53" w:rsidP="00060F05">
      <w:r>
        <w:t>BLOCK</w:t>
      </w:r>
    </w:p>
    <w:p w:rsidR="00C05B53" w:rsidRDefault="00C05B53" w:rsidP="00060F05">
      <w:r>
        <w:t>Ví dụ như các khối: đăng nhập, tìm kiếm, online, ...</w:t>
      </w:r>
    </w:p>
    <w:p w:rsidR="00C05B53" w:rsidRDefault="00B67412" w:rsidP="00060F05">
      <w:r>
        <w:t>Có các cách tạo block như sau:</w:t>
      </w:r>
    </w:p>
    <w:p w:rsidR="00B67412" w:rsidRDefault="00B67412" w:rsidP="00060F05">
      <w:r>
        <w:t xml:space="preserve">+ Tự tạo: Tạo trong backend và tùy chọn nội dung </w:t>
      </w:r>
    </w:p>
    <w:p w:rsidR="00B67412" w:rsidRDefault="00B67412" w:rsidP="00060F05">
      <w:r>
        <w:t xml:space="preserve">+ </w:t>
      </w:r>
      <w:r w:rsidR="000E09BF">
        <w:t>Tạo từ view: Lúc tạo view hệ thống sẽ tạo thêm 1 block mặc định cùng tên với view đó, và cần kích hoạt để sử dụng block đó.</w:t>
      </w:r>
    </w:p>
    <w:p w:rsidR="000E09BF" w:rsidRDefault="00635723" w:rsidP="00060F05">
      <w:r>
        <w:t xml:space="preserve">+ </w:t>
      </w:r>
      <w:r w:rsidR="003E213B">
        <w:t xml:space="preserve">Cài đặt module từ bên ngoài vào, </w:t>
      </w:r>
      <w:r w:rsidR="003214C6">
        <w:t>tùy module có viết thêm block không, nếu có vào trong kích hoạt lên và sử dụng.</w:t>
      </w:r>
    </w:p>
    <w:p w:rsidR="003214C6" w:rsidRDefault="001E77A8" w:rsidP="00060F05">
      <w:r>
        <w:lastRenderedPageBreak/>
        <w:t xml:space="preserve">=&gt; Clear cache trong drupal: </w:t>
      </w:r>
      <w:r w:rsidR="009B28CC">
        <w:t>Configuration/development/performance/clear cache.</w:t>
      </w:r>
    </w:p>
    <w:p w:rsidR="009B28CC" w:rsidRDefault="009B28CC" w:rsidP="00060F05">
      <w:r>
        <w:t>Lưu ý: sau khi clear cache, nếu có thay đổi trong cấu trúc của region (ví dụ như đổi tên) thì cần vào quản lý block để thay đổi và thiết lập lại vị trí hiển thị regions củ</w:t>
      </w:r>
      <w:r w:rsidR="00B04390">
        <w:t>a block đó.</w:t>
      </w:r>
    </w:p>
    <w:p w:rsidR="009B28CC" w:rsidRDefault="00B04390" w:rsidP="00060F05">
      <w:r>
        <w:t>Cài đặt với block: Tùy vào mỗi block sẽ có các setting khác nhau, về cơ bản mặc định drupal sẽ có các cài đặt sau.</w:t>
      </w:r>
    </w:p>
    <w:p w:rsidR="00B04390" w:rsidRDefault="00DE049F" w:rsidP="00060F05">
      <w:r>
        <w:t>+ Pages: Một website có nhiều page, tùy chọn hiển thị page nào và không hiển thị page nào thì setting</w:t>
      </w:r>
    </w:p>
    <w:p w:rsidR="00DE049F" w:rsidRDefault="00DE049F" w:rsidP="00060F05">
      <w:r>
        <w:t xml:space="preserve">+ Content type: </w:t>
      </w:r>
      <w:r w:rsidR="00264E7F">
        <w:t>Tích vào content type mà muốn block hiển thị, còn lại nó ẩn đi</w:t>
      </w:r>
    </w:p>
    <w:p w:rsidR="00264E7F" w:rsidRDefault="00264E7F" w:rsidP="00060F05">
      <w:r>
        <w:t xml:space="preserve">+ </w:t>
      </w:r>
      <w:r w:rsidR="00094FFA">
        <w:t>Roles: Tích vào nhóm có quyền xem block này</w:t>
      </w:r>
    </w:p>
    <w:p w:rsidR="00E22DEB" w:rsidRDefault="00E22DEB" w:rsidP="00060F05"/>
    <w:p w:rsidR="00E22DEB" w:rsidRDefault="00E22DEB" w:rsidP="00060F05">
      <w:r>
        <w:t>SETTING Theme</w:t>
      </w:r>
    </w:p>
    <w:p w:rsidR="00E22DEB" w:rsidRDefault="00E22DEB" w:rsidP="00060F05">
      <w:r>
        <w:t>Ví dụ: có icon các social network, chúng ta muốn cho người dùng nhập thông tin url cho các social đó.</w:t>
      </w:r>
    </w:p>
    <w:p w:rsidR="00E22DEB" w:rsidRDefault="00E22DEB" w:rsidP="00060F05">
      <w:r>
        <w:t>Tạo file : theme-settings.php</w:t>
      </w:r>
    </w:p>
    <w:p w:rsidR="00E22DEB" w:rsidRDefault="00090C12" w:rsidP="00060F05">
      <w:r>
        <w:t>Hoạt động của file setting này là hook vào các function core của sysem drupal</w:t>
      </w:r>
    </w:p>
    <w:p w:rsidR="00A83C87" w:rsidRDefault="00A83C87" w:rsidP="00A83C87">
      <w:r>
        <w:t>&lt;?php</w:t>
      </w:r>
    </w:p>
    <w:p w:rsidR="00A83C87" w:rsidRDefault="00A83C87" w:rsidP="00A83C87">
      <w:r>
        <w:t>function toanlm_form_system_theme_settings_alter(&amp;$form, $form_state) {</w:t>
      </w:r>
    </w:p>
    <w:p w:rsidR="00A83C87" w:rsidRDefault="00A83C87" w:rsidP="00A83C87">
      <w:r>
        <w:t xml:space="preserve">  $form['google_url'] = array(</w:t>
      </w:r>
    </w:p>
    <w:p w:rsidR="00A83C87" w:rsidRDefault="00A83C87" w:rsidP="00A83C87">
      <w:r>
        <w:t xml:space="preserve">    '#type'          =&gt; 'textfield',</w:t>
      </w:r>
    </w:p>
    <w:p w:rsidR="00A83C87" w:rsidRDefault="00A83C87" w:rsidP="00A83C87">
      <w:r>
        <w:t xml:space="preserve">    '#title'         =&gt; t('Google Url'),</w:t>
      </w:r>
    </w:p>
    <w:p w:rsidR="00A83C87" w:rsidRDefault="00A83C87" w:rsidP="00A83C87">
      <w:r>
        <w:t xml:space="preserve">    '#description'   =&gt; t("Place this text of google url."),</w:t>
      </w:r>
    </w:p>
    <w:p w:rsidR="00A83C87" w:rsidRDefault="00A83C87" w:rsidP="00A83C87">
      <w:r>
        <w:t xml:space="preserve">  );</w:t>
      </w:r>
    </w:p>
    <w:p w:rsidR="00A83C87" w:rsidRDefault="00A83C87" w:rsidP="00A83C87">
      <w:r>
        <w:t>}</w:t>
      </w:r>
    </w:p>
    <w:p w:rsidR="00090C12" w:rsidRDefault="00A83C87" w:rsidP="00A83C87">
      <w:r>
        <w:t>?&gt;</w:t>
      </w:r>
    </w:p>
    <w:p w:rsidR="00A83C87" w:rsidRDefault="00A83C87" w:rsidP="00A83C87">
      <w:r>
        <w:t>để lưu được field kia, thì thêm khai báo biến trong file info.</w:t>
      </w:r>
    </w:p>
    <w:p w:rsidR="00A83C87" w:rsidRDefault="00F4113E" w:rsidP="00A83C87">
      <w:r w:rsidRPr="00F4113E">
        <w:t>settings[google_url] = 'http://google.com'</w:t>
      </w:r>
    </w:p>
    <w:p w:rsidR="00F4113E" w:rsidRDefault="00F4113E" w:rsidP="00A83C87">
      <w:r>
        <w:t xml:space="preserve">Sau đó quay lại file setting để lấy giá trị của value cho input: </w:t>
      </w:r>
      <w:r w:rsidRPr="00F4113E">
        <w:t>'#default_value' =&gt; theme_get_setting('google_url', 'toanlm'),</w:t>
      </w:r>
    </w:p>
    <w:p w:rsidR="00F4113E" w:rsidRDefault="00F4113E" w:rsidP="00A83C87">
      <w:r w:rsidRPr="00F4113E">
        <w:t>google_url</w:t>
      </w:r>
      <w:r>
        <w:t>: là tên biến trong settings file</w:t>
      </w:r>
    </w:p>
    <w:p w:rsidR="00F4113E" w:rsidRDefault="00F4113E" w:rsidP="00A83C87">
      <w:r>
        <w:lastRenderedPageBreak/>
        <w:t>toanlm: là tên module</w:t>
      </w:r>
    </w:p>
    <w:p w:rsidR="00F4113E" w:rsidRDefault="00B43F58" w:rsidP="00A83C87">
      <w:r>
        <w:t>Trong trường hợp nhiều option cùng một tính chất, để cho dễ quản lý và dễ nhìn ta nên group chúng lại và quản lý:</w:t>
      </w:r>
    </w:p>
    <w:p w:rsidR="00B43F58" w:rsidRDefault="00B43F58" w:rsidP="00B43F58">
      <w:r>
        <w:t>$form['social'] = array(</w:t>
      </w:r>
    </w:p>
    <w:p w:rsidR="00B43F58" w:rsidRDefault="00B43F58" w:rsidP="00B43F58">
      <w:r>
        <w:t xml:space="preserve">    '#type' =&gt; 'fieldset',</w:t>
      </w:r>
    </w:p>
    <w:p w:rsidR="00B43F58" w:rsidRDefault="00B43F58" w:rsidP="00B43F58">
      <w:r>
        <w:t xml:space="preserve">    '#title' =&gt; 'Social setting',</w:t>
      </w:r>
    </w:p>
    <w:p w:rsidR="00B43F58" w:rsidRDefault="00B43F58" w:rsidP="00B43F58">
      <w:r>
        <w:t xml:space="preserve">    '#collapsible' =&gt; true,</w:t>
      </w:r>
    </w:p>
    <w:p w:rsidR="00B43F58" w:rsidRDefault="00B43F58" w:rsidP="00B43F58">
      <w:r>
        <w:t xml:space="preserve">    '#collapsed' =&gt; false,</w:t>
      </w:r>
    </w:p>
    <w:p w:rsidR="00B43F58" w:rsidRDefault="00B43F58" w:rsidP="00B43F58">
      <w:r>
        <w:t xml:space="preserve">  );</w:t>
      </w:r>
    </w:p>
    <w:p w:rsidR="00B43F58" w:rsidRDefault="00B43F58" w:rsidP="00B43F58">
      <w:r>
        <w:t>sau đó custom lại field trên từ mảng 1 chiều thành 2 chiều.</w:t>
      </w:r>
    </w:p>
    <w:p w:rsidR="00B43F58" w:rsidRDefault="00B43F58" w:rsidP="00B43F58">
      <w:r>
        <w:t xml:space="preserve">$form['google_url'] thành </w:t>
      </w:r>
      <w:r w:rsidRPr="00B43F58">
        <w:t>$form['social']['google_url']</w:t>
      </w:r>
    </w:p>
    <w:p w:rsidR="00B43F58" w:rsidRDefault="005436DB" w:rsidP="00B43F58">
      <w:r>
        <w:t>để sử dụng các biến setting này, ta sử dụng gọi như sau trong file view.</w:t>
      </w:r>
    </w:p>
    <w:p w:rsidR="005436DB" w:rsidRDefault="008A78B0" w:rsidP="00B43F58">
      <w:r w:rsidRPr="008A78B0">
        <w:t>$social_display = theme_get_setting('social_display', 'toanlm');</w:t>
      </w:r>
      <w:r w:rsidR="00A948AE">
        <w:t xml:space="preserve"> // Custom này tương tự với dự án joomla hôm trước, mình tùy chỉnh menu, background, color, background:, ...</w:t>
      </w:r>
    </w:p>
    <w:p w:rsidR="00A948AE" w:rsidRDefault="007A0DEE" w:rsidP="00B43F58">
      <w:r>
        <w:t xml:space="preserve">Render block to view: ví dụ với region </w:t>
      </w:r>
      <w:r w:rsidRPr="007A0DEE">
        <w:t>regions[main_menu] = Main menu custom</w:t>
      </w:r>
    </w:p>
    <w:p w:rsidR="007A0DEE" w:rsidRDefault="007A0DEE" w:rsidP="007A0DEE">
      <w:r>
        <w:t>&lt;div id="navigation-main"&gt;</w:t>
      </w:r>
    </w:p>
    <w:p w:rsidR="007A0DEE" w:rsidRDefault="007A0DEE" w:rsidP="007A0DEE">
      <w:r>
        <w:t xml:space="preserve">            &lt;?php if($page['main_menu']) : ?&gt;</w:t>
      </w:r>
    </w:p>
    <w:p w:rsidR="007A0DEE" w:rsidRDefault="007A0DEE" w:rsidP="007A0DEE">
      <w:r>
        <w:t xml:space="preserve">                &lt;?php print render($page['main_menu']); ?&gt;</w:t>
      </w:r>
    </w:p>
    <w:p w:rsidR="007A0DEE" w:rsidRDefault="007A0DEE" w:rsidP="007A0DEE">
      <w:r>
        <w:t xml:space="preserve">            &lt;?php endif; ?&gt;</w:t>
      </w:r>
    </w:p>
    <w:p w:rsidR="007A0DEE" w:rsidRDefault="007A0DEE" w:rsidP="007A0DEE">
      <w:r>
        <w:t>&lt;/div&gt;</w:t>
      </w:r>
    </w:p>
    <w:p w:rsidR="007A0DEE" w:rsidRDefault="008236AE" w:rsidP="007A0DEE">
      <w:r>
        <w:t>VIEW SLIDESHOW</w:t>
      </w:r>
    </w:p>
    <w:p w:rsidR="008236AE" w:rsidRDefault="00091FBA" w:rsidP="007A0DEE">
      <w:r>
        <w:t>Cài đặt module view slideshow vào</w:t>
      </w:r>
    </w:p>
    <w:p w:rsidR="00091FBA" w:rsidRDefault="00091FBA" w:rsidP="007A0DEE">
      <w:r>
        <w:t>Tạo content type sử dụng module slidershow trên</w:t>
      </w:r>
    </w:p>
    <w:p w:rsidR="00091FBA" w:rsidRDefault="00212AEA" w:rsidP="007A0DEE">
      <w:r>
        <w:t>Sau đó tạo field thuộc content type đó với tên là image và kiểu image.</w:t>
      </w:r>
    </w:p>
    <w:p w:rsidR="00212AEA" w:rsidRDefault="00212AEA" w:rsidP="007A0DEE">
      <w:r>
        <w:t xml:space="preserve">Sau </w:t>
      </w:r>
      <w:r w:rsidR="004F4C3A">
        <w:t>đó add slide và: menu content và chọn kiểu slider vừa tạo ở bước trên</w:t>
      </w:r>
      <w:r w:rsidR="00FC7247">
        <w:t>, tạo ví dụ 3 slider item</w:t>
      </w:r>
    </w:p>
    <w:p w:rsidR="00020DC5" w:rsidRDefault="00020DC5" w:rsidP="007A0DEE">
      <w:r>
        <w:t>==&gt; Cài module view để add view trong drupal</w:t>
      </w:r>
      <w:r w:rsidR="00CE51C2">
        <w:t xml:space="preserve"> + ctools</w:t>
      </w:r>
    </w:p>
    <w:p w:rsidR="00FC7247" w:rsidRDefault="00FC7247" w:rsidP="007A0DEE">
      <w:r>
        <w:lastRenderedPageBreak/>
        <w:t>Tạo view:</w:t>
      </w:r>
      <w:r w:rsidR="000F2D4F">
        <w:t xml:space="preserve"> chọn kiểu là slider item, format slidershow</w:t>
      </w:r>
    </w:p>
    <w:p w:rsidR="003156B1" w:rsidRDefault="003156B1" w:rsidP="007A0DEE">
      <w:r>
        <w:t>Không chọn tạo page, nhưng chọn tạo block và chọn kiểu slidershow (save and continue)</w:t>
      </w:r>
    </w:p>
    <w:p w:rsidR="003156B1" w:rsidRDefault="00150DA5" w:rsidP="007A0DEE">
      <w:r>
        <w:t xml:space="preserve">Tại FIELDS, </w:t>
      </w:r>
      <w:r w:rsidR="00DE78CA">
        <w:t>add</w:t>
      </w:r>
      <w:r>
        <w:t xml:space="preserve"> và chọn file để show</w:t>
      </w:r>
      <w:r w:rsidR="00693211">
        <w:t xml:space="preserve"> (cần cài liblary + jquery plugin)</w:t>
      </w:r>
    </w:p>
    <w:p w:rsidR="00693211" w:rsidRDefault="00C43B66" w:rsidP="007A0DEE">
      <w:r>
        <w:t>-===&gt; và slidershow đã chạy</w:t>
      </w:r>
      <w:r w:rsidR="00131651">
        <w:t xml:space="preserve"> + nếu cần custom lại style</w:t>
      </w:r>
    </w:p>
    <w:p w:rsidR="00C43B66" w:rsidRDefault="002B2CD2" w:rsidP="007A0DEE">
      <w:r>
        <w:t xml:space="preserve">Có thể custom thêm kích thước vùng ảnh hiển thị : </w:t>
      </w:r>
      <w:r w:rsidRPr="002B2CD2">
        <w:t>https://www.youtube.com/watch?v=bX7ErAHJElE</w:t>
      </w:r>
    </w:p>
    <w:p w:rsidR="00724D1D" w:rsidRDefault="00724D1D" w:rsidP="007A0DEE">
      <w:r>
        <w:t>Module debug block, pages, nodes trong drupal: Devel</w:t>
      </w:r>
      <w:r w:rsidR="00B65084">
        <w:t xml:space="preserve"> - sử dụng hàm krumo($bien);</w:t>
      </w:r>
    </w:p>
    <w:p w:rsidR="007B5FF1" w:rsidRDefault="00917EC6" w:rsidP="007A0DEE">
      <w:r>
        <w:t>==&gt; page.tpl.php: trang khai báo chung những regions của layout template website</w:t>
      </w:r>
      <w:r w:rsidR="00DB2F77">
        <w:t>, html markup, các biến nội dung, navigation,...</w:t>
      </w:r>
    </w:p>
    <w:p w:rsidR="00DB2F77" w:rsidRDefault="0098455B" w:rsidP="007A0DEE">
      <w:r>
        <w:t>==&gt; Sử dụng 1 số common biến: $site_name, $logo, $title, $main_menu,</w:t>
      </w:r>
      <w:r w:rsidR="00351651">
        <w:t xml:space="preserve"> $</w:t>
      </w:r>
      <w:r w:rsidR="00FB4CF0">
        <w:t>directory</w:t>
      </w:r>
      <w:r>
        <w:t>...</w:t>
      </w:r>
    </w:p>
    <w:p w:rsidR="00D741D4" w:rsidRDefault="00D741D4" w:rsidP="007A0DEE">
      <w:r>
        <w:t>Muốn không hiển thị title của block thì tại title: &lt;none&gt;</w:t>
      </w:r>
    </w:p>
    <w:p w:rsidR="0098455B" w:rsidRDefault="0098455B" w:rsidP="007A0DEE"/>
    <w:p w:rsidR="00917EC6" w:rsidRDefault="00917EC6" w:rsidP="007A0DEE"/>
    <w:p w:rsidR="007A0DEE" w:rsidRDefault="007A0DEE" w:rsidP="007A0DEE"/>
    <w:p w:rsidR="00094FFA" w:rsidRDefault="00094FFA" w:rsidP="00060F05"/>
    <w:sectPr w:rsidR="00094FFA" w:rsidSect="000802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A5198"/>
    <w:rsid w:val="00000A00"/>
    <w:rsid w:val="00020DC5"/>
    <w:rsid w:val="0005098F"/>
    <w:rsid w:val="00060F05"/>
    <w:rsid w:val="0008025E"/>
    <w:rsid w:val="00090C12"/>
    <w:rsid w:val="00091FBA"/>
    <w:rsid w:val="00094FFA"/>
    <w:rsid w:val="000E09BF"/>
    <w:rsid w:val="000F2D4F"/>
    <w:rsid w:val="00106A1F"/>
    <w:rsid w:val="00131651"/>
    <w:rsid w:val="00150DA5"/>
    <w:rsid w:val="001B4DDD"/>
    <w:rsid w:val="001E77A8"/>
    <w:rsid w:val="00204562"/>
    <w:rsid w:val="00212AEA"/>
    <w:rsid w:val="00264E7F"/>
    <w:rsid w:val="002A5198"/>
    <w:rsid w:val="002B2CD2"/>
    <w:rsid w:val="003144FC"/>
    <w:rsid w:val="003156B1"/>
    <w:rsid w:val="003214C6"/>
    <w:rsid w:val="00341436"/>
    <w:rsid w:val="00351651"/>
    <w:rsid w:val="00362457"/>
    <w:rsid w:val="003E213B"/>
    <w:rsid w:val="004A02CD"/>
    <w:rsid w:val="004F4C3A"/>
    <w:rsid w:val="005436DB"/>
    <w:rsid w:val="005D66C4"/>
    <w:rsid w:val="00611D62"/>
    <w:rsid w:val="00635723"/>
    <w:rsid w:val="00693211"/>
    <w:rsid w:val="006A226B"/>
    <w:rsid w:val="00711F57"/>
    <w:rsid w:val="007143CC"/>
    <w:rsid w:val="00724D1D"/>
    <w:rsid w:val="007A0DEE"/>
    <w:rsid w:val="007B5FF1"/>
    <w:rsid w:val="007C0DAE"/>
    <w:rsid w:val="007E7AA0"/>
    <w:rsid w:val="008236AE"/>
    <w:rsid w:val="008A78B0"/>
    <w:rsid w:val="00917EC6"/>
    <w:rsid w:val="0098455B"/>
    <w:rsid w:val="009B28CC"/>
    <w:rsid w:val="009B66E0"/>
    <w:rsid w:val="00A77CE7"/>
    <w:rsid w:val="00A83C87"/>
    <w:rsid w:val="00A948AE"/>
    <w:rsid w:val="00B04390"/>
    <w:rsid w:val="00B376A0"/>
    <w:rsid w:val="00B43F58"/>
    <w:rsid w:val="00B63806"/>
    <w:rsid w:val="00B65084"/>
    <w:rsid w:val="00B67412"/>
    <w:rsid w:val="00C05B53"/>
    <w:rsid w:val="00C43B66"/>
    <w:rsid w:val="00C559C2"/>
    <w:rsid w:val="00CE51C2"/>
    <w:rsid w:val="00D66598"/>
    <w:rsid w:val="00D741D4"/>
    <w:rsid w:val="00DB2F77"/>
    <w:rsid w:val="00DE049F"/>
    <w:rsid w:val="00DE26AF"/>
    <w:rsid w:val="00DE78CA"/>
    <w:rsid w:val="00DF5183"/>
    <w:rsid w:val="00E22DEB"/>
    <w:rsid w:val="00F4113E"/>
    <w:rsid w:val="00FB4CF0"/>
    <w:rsid w:val="00FC7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A00"/>
    <w:rPr>
      <w:rFonts w:ascii="Tahoma" w:hAnsi="Tahoma" w:cs="Tahoma"/>
      <w:sz w:val="16"/>
      <w:szCs w:val="16"/>
    </w:rPr>
  </w:style>
  <w:style w:type="paragraph" w:styleId="HTMLPreformatted">
    <w:name w:val="HTML Preformatted"/>
    <w:basedOn w:val="Normal"/>
    <w:link w:val="HTMLPreformattedChar"/>
    <w:uiPriority w:val="99"/>
    <w:semiHidden/>
    <w:unhideWhenUsed/>
    <w:rsid w:val="0005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9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07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toanlm</dc:creator>
  <cp:keywords/>
  <dc:description/>
  <cp:lastModifiedBy>toanlm</cp:lastModifiedBy>
  <cp:revision>203</cp:revision>
  <dcterms:created xsi:type="dcterms:W3CDTF">2015-08-13T02:04:00Z</dcterms:created>
  <dcterms:modified xsi:type="dcterms:W3CDTF">2015-08-13T10:06:00Z</dcterms:modified>
</cp:coreProperties>
</file>