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2F6" w14:textId="30784919" w:rsidR="00205005" w:rsidRPr="00205005" w:rsidRDefault="00205005" w:rsidP="00205005">
      <w:pPr>
        <w:pStyle w:val="Heading1"/>
        <w:numPr>
          <w:ilvl w:val="0"/>
          <w:numId w:val="0"/>
        </w:numPr>
        <w:rPr>
          <w:rStyle w:val="BookTitle"/>
        </w:rPr>
      </w:pPr>
      <w:r w:rsidRPr="00205005">
        <w:rPr>
          <w:rStyle w:val="BookTitle"/>
        </w:rPr>
        <w:t>Mẫu báo cáo (Tham khảo)</w:t>
      </w:r>
    </w:p>
    <w:p w14:paraId="30F102EC" w14:textId="2E7F31AF" w:rsidR="00667A9A" w:rsidRPr="00667A9A" w:rsidRDefault="00667A9A" w:rsidP="00205005">
      <w:pPr>
        <w:pStyle w:val="Heading1"/>
        <w:rPr>
          <w:rFonts w:eastAsia="Times New Roman"/>
        </w:rPr>
      </w:pPr>
      <w:r w:rsidRPr="00667A9A">
        <w:rPr>
          <w:rFonts w:eastAsia="Times New Roman"/>
        </w:rPr>
        <w:t>Báo Cáo Kế Hoạch Thực Hiện Dự Án Phần Mềm</w:t>
      </w:r>
    </w:p>
    <w:p w14:paraId="60D57998" w14:textId="77777777" w:rsidR="00A46C59" w:rsidRDefault="00667A9A" w:rsidP="00667A9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7A9A">
        <w:rPr>
          <w:rFonts w:eastAsia="Times New Roman"/>
          <w:b/>
          <w:bCs/>
          <w:sz w:val="24"/>
          <w:szCs w:val="24"/>
        </w:rPr>
        <w:t>Tên Dự Án:</w:t>
      </w:r>
      <w:r w:rsidRPr="00667A9A">
        <w:rPr>
          <w:rFonts w:eastAsia="Times New Roman"/>
          <w:sz w:val="24"/>
          <w:szCs w:val="24"/>
        </w:rPr>
        <w:t xml:space="preserve"> </w:t>
      </w:r>
      <w:r w:rsidR="00A643F5">
        <w:rPr>
          <w:rFonts w:eastAsia="Times New Roman"/>
          <w:sz w:val="24"/>
          <w:szCs w:val="24"/>
        </w:rPr>
        <w:t>Xây dựng ứng dụng di động SmartFinance hỗ trợ quản lý vầ phân tích chi tiêu cá nhân bằng công nghệ Java</w:t>
      </w:r>
      <w:r w:rsidRPr="00667A9A">
        <w:rPr>
          <w:rFonts w:eastAsia="Times New Roman"/>
          <w:sz w:val="24"/>
          <w:szCs w:val="24"/>
        </w:rPr>
        <w:br/>
      </w:r>
      <w:r w:rsidRPr="00667A9A">
        <w:rPr>
          <w:rFonts w:eastAsia="Times New Roman"/>
          <w:b/>
          <w:bCs/>
          <w:sz w:val="24"/>
          <w:szCs w:val="24"/>
        </w:rPr>
        <w:t>Thời gian thực hiện:</w:t>
      </w:r>
      <w:r w:rsidRPr="00667A9A">
        <w:rPr>
          <w:rFonts w:eastAsia="Times New Roman"/>
          <w:sz w:val="24"/>
          <w:szCs w:val="24"/>
        </w:rPr>
        <w:t xml:space="preserve"> Từ </w:t>
      </w:r>
      <w:r w:rsidR="009810EC">
        <w:rPr>
          <w:rFonts w:eastAsia="Times New Roman"/>
          <w:sz w:val="24"/>
          <w:szCs w:val="24"/>
        </w:rPr>
        <w:t>27/10/</w:t>
      </w:r>
      <w:r w:rsidRPr="00667A9A">
        <w:rPr>
          <w:rFonts w:eastAsia="Times New Roman"/>
          <w:sz w:val="24"/>
          <w:szCs w:val="24"/>
        </w:rPr>
        <w:t xml:space="preserve">2025 đến </w:t>
      </w:r>
      <w:r w:rsidR="009810EC">
        <w:rPr>
          <w:rFonts w:eastAsia="Times New Roman"/>
          <w:sz w:val="24"/>
          <w:szCs w:val="24"/>
        </w:rPr>
        <w:t>24/11/</w:t>
      </w:r>
      <w:r w:rsidRPr="00667A9A">
        <w:rPr>
          <w:rFonts w:eastAsia="Times New Roman"/>
          <w:sz w:val="24"/>
          <w:szCs w:val="24"/>
        </w:rPr>
        <w:t>2025</w:t>
      </w:r>
      <w:r w:rsidRPr="00667A9A">
        <w:rPr>
          <w:rFonts w:eastAsia="Times New Roman"/>
          <w:sz w:val="24"/>
          <w:szCs w:val="24"/>
        </w:rPr>
        <w:br/>
      </w:r>
      <w:r w:rsidRPr="00667A9A">
        <w:rPr>
          <w:rFonts w:eastAsia="Times New Roman"/>
          <w:b/>
          <w:bCs/>
          <w:sz w:val="24"/>
          <w:szCs w:val="24"/>
        </w:rPr>
        <w:t>Quản lý dự án:</w:t>
      </w:r>
      <w:r w:rsidRPr="00667A9A">
        <w:rPr>
          <w:rFonts w:eastAsia="Times New Roman"/>
          <w:sz w:val="24"/>
          <w:szCs w:val="24"/>
        </w:rPr>
        <w:t xml:space="preserve"> </w:t>
      </w:r>
      <w:r w:rsidR="00A643F5">
        <w:rPr>
          <w:rFonts w:eastAsia="Times New Roman"/>
          <w:sz w:val="24"/>
          <w:szCs w:val="24"/>
        </w:rPr>
        <w:t>Đỗ Duy Toàn</w:t>
      </w:r>
      <w:r w:rsidRPr="00667A9A">
        <w:rPr>
          <w:rFonts w:eastAsia="Times New Roman"/>
          <w:sz w:val="24"/>
          <w:szCs w:val="24"/>
        </w:rPr>
        <w:br/>
      </w:r>
      <w:r w:rsidRPr="00667A9A">
        <w:rPr>
          <w:rFonts w:eastAsia="Times New Roman"/>
          <w:b/>
          <w:bCs/>
          <w:sz w:val="24"/>
          <w:szCs w:val="24"/>
        </w:rPr>
        <w:t>Thành viên:</w:t>
      </w:r>
      <w:r w:rsidRPr="00667A9A">
        <w:rPr>
          <w:rFonts w:eastAsia="Times New Roman"/>
          <w:sz w:val="24"/>
          <w:szCs w:val="24"/>
        </w:rPr>
        <w:t xml:space="preserve"> </w:t>
      </w:r>
      <w:r w:rsidR="00A46C59">
        <w:rPr>
          <w:rFonts w:eastAsia="Times New Roman"/>
          <w:sz w:val="24"/>
          <w:szCs w:val="24"/>
        </w:rPr>
        <w:t>Ngô Văn Hiệp</w:t>
      </w:r>
    </w:p>
    <w:p w14:paraId="20E88997" w14:textId="77777777" w:rsidR="00A46C59" w:rsidRDefault="00A46C59" w:rsidP="00667A9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            Trịnh Gia Luật</w:t>
      </w:r>
    </w:p>
    <w:p w14:paraId="467F71D8" w14:textId="77777777" w:rsidR="00A46C59" w:rsidRDefault="00A46C59" w:rsidP="00667A9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            Phạm Qúy Nam</w:t>
      </w:r>
    </w:p>
    <w:p w14:paraId="2909E1B1" w14:textId="134518F3" w:rsidR="00667A9A" w:rsidRDefault="00A46C59" w:rsidP="00667A9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               Phan Hữu Phước               </w:t>
      </w:r>
      <w:r w:rsidR="00667A9A" w:rsidRPr="00667A9A">
        <w:rPr>
          <w:rFonts w:eastAsia="Times New Roman"/>
          <w:sz w:val="24"/>
          <w:szCs w:val="24"/>
        </w:rPr>
        <w:br/>
      </w:r>
      <w:r w:rsidR="00667A9A" w:rsidRPr="00667A9A">
        <w:rPr>
          <w:rFonts w:eastAsia="Times New Roman"/>
          <w:b/>
          <w:bCs/>
          <w:sz w:val="24"/>
          <w:szCs w:val="24"/>
        </w:rPr>
        <w:t>Công cụ quản lý:</w:t>
      </w:r>
      <w:r w:rsidR="00667A9A" w:rsidRPr="00667A9A">
        <w:rPr>
          <w:rFonts w:eastAsia="Times New Roman"/>
          <w:sz w:val="24"/>
          <w:szCs w:val="24"/>
        </w:rPr>
        <w:t xml:space="preserve"> [Jira, Trello, Git, v.v.]</w:t>
      </w:r>
    </w:p>
    <w:p w14:paraId="35152696" w14:textId="47575D87" w:rsidR="00886552" w:rsidRDefault="00886552" w:rsidP="00886552">
      <w:pPr>
        <w:pStyle w:val="Heading1"/>
        <w:rPr>
          <w:rFonts w:eastAsia="Times New Roman"/>
        </w:rPr>
      </w:pPr>
      <w:r w:rsidRPr="00667A9A">
        <w:rPr>
          <w:rFonts w:eastAsia="Times New Roman"/>
        </w:rPr>
        <w:t xml:space="preserve">Kế Hoạch </w:t>
      </w:r>
      <w:r>
        <w:rPr>
          <w:rFonts w:eastAsia="Times New Roman"/>
        </w:rPr>
        <w:t>thực hiện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5"/>
        <w:gridCol w:w="1401"/>
        <w:gridCol w:w="1659"/>
        <w:gridCol w:w="2930"/>
        <w:gridCol w:w="2923"/>
      </w:tblGrid>
      <w:tr w:rsidR="00092656" w:rsidRPr="00667A9A" w14:paraId="11F2D3EA" w14:textId="77777777" w:rsidTr="00205005">
        <w:tc>
          <w:tcPr>
            <w:tcW w:w="395" w:type="pct"/>
            <w:vAlign w:val="center"/>
            <w:hideMark/>
          </w:tcPr>
          <w:p w14:paraId="459764F9" w14:textId="77777777" w:rsidR="00092656" w:rsidRPr="00667A9A" w:rsidRDefault="00092656" w:rsidP="00503C5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67A9A">
              <w:rPr>
                <w:rFonts w:eastAsia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724" w:type="pct"/>
            <w:vAlign w:val="center"/>
            <w:hideMark/>
          </w:tcPr>
          <w:p w14:paraId="5C097813" w14:textId="77777777" w:rsidR="00092656" w:rsidRPr="00667A9A" w:rsidRDefault="00092656" w:rsidP="00503C5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67A9A">
              <w:rPr>
                <w:rFonts w:eastAsia="Times New Roman"/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857" w:type="pct"/>
          </w:tcPr>
          <w:p w14:paraId="205EBB34" w14:textId="77777777" w:rsidR="00092656" w:rsidRPr="00667A9A" w:rsidRDefault="00092656" w:rsidP="00503C5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14" w:type="pct"/>
            <w:vAlign w:val="center"/>
            <w:hideMark/>
          </w:tcPr>
          <w:p w14:paraId="72506603" w14:textId="7884F959" w:rsidR="00092656" w:rsidRPr="00667A9A" w:rsidRDefault="00092656" w:rsidP="00503C5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67A9A">
              <w:rPr>
                <w:rFonts w:eastAsia="Times New Roman"/>
                <w:b/>
                <w:bCs/>
                <w:sz w:val="24"/>
                <w:szCs w:val="24"/>
              </w:rPr>
              <w:t>Mục tiêu chính</w:t>
            </w:r>
          </w:p>
        </w:tc>
        <w:tc>
          <w:tcPr>
            <w:tcW w:w="1511" w:type="pct"/>
            <w:vAlign w:val="center"/>
            <w:hideMark/>
          </w:tcPr>
          <w:p w14:paraId="11667DA0" w14:textId="77777777" w:rsidR="00092656" w:rsidRPr="00667A9A" w:rsidRDefault="00092656" w:rsidP="00503C5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67A9A">
              <w:rPr>
                <w:rFonts w:eastAsia="Times New Roman"/>
                <w:b/>
                <w:bCs/>
                <w:sz w:val="24"/>
                <w:szCs w:val="24"/>
              </w:rPr>
              <w:t>Công việc dự kiến</w:t>
            </w:r>
          </w:p>
        </w:tc>
      </w:tr>
      <w:tr w:rsidR="00092656" w:rsidRPr="00886552" w14:paraId="1D2006F5" w14:textId="77777777" w:rsidTr="00205005">
        <w:tc>
          <w:tcPr>
            <w:tcW w:w="395" w:type="pct"/>
            <w:vAlign w:val="center"/>
            <w:hideMark/>
          </w:tcPr>
          <w:p w14:paraId="2BB87154" w14:textId="77777777" w:rsidR="00092656" w:rsidRPr="00205005" w:rsidRDefault="00092656" w:rsidP="0087750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4" w:type="pct"/>
            <w:vAlign w:val="center"/>
            <w:hideMark/>
          </w:tcPr>
          <w:p w14:paraId="5DE07BA1" w14:textId="118146C4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27/10/2025</w:t>
            </w:r>
          </w:p>
        </w:tc>
        <w:tc>
          <w:tcPr>
            <w:tcW w:w="857" w:type="pct"/>
            <w:vAlign w:val="center"/>
          </w:tcPr>
          <w:p w14:paraId="5CCA3425" w14:textId="27847C8F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3/11/2025</w:t>
            </w:r>
          </w:p>
        </w:tc>
        <w:tc>
          <w:tcPr>
            <w:tcW w:w="1514" w:type="pct"/>
            <w:vAlign w:val="center"/>
            <w:hideMark/>
          </w:tcPr>
          <w:p w14:paraId="07F3C0B5" w14:textId="6D4074B5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Phân tích yêu cầu, xây dựng tài liệu</w:t>
            </w:r>
          </w:p>
        </w:tc>
        <w:tc>
          <w:tcPr>
            <w:tcW w:w="1511" w:type="pct"/>
            <w:vAlign w:val="center"/>
            <w:hideMark/>
          </w:tcPr>
          <w:p w14:paraId="5F858D94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Thu thập, tìm hiểu yêu cầu bài toán </w:t>
            </w:r>
          </w:p>
          <w:p w14:paraId="2D34A4D7" w14:textId="36CFDE07" w:rsidR="00092656" w:rsidRPr="00205005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>- Phân tích yêu cầu người dùng , xác định các chức năng chính - Xây dựng Báo cáo (Mở đầu , Chương 1 )</w:t>
            </w:r>
          </w:p>
        </w:tc>
      </w:tr>
      <w:tr w:rsidR="00092656" w:rsidRPr="00886552" w14:paraId="18DC40CB" w14:textId="77777777" w:rsidTr="00205005">
        <w:tc>
          <w:tcPr>
            <w:tcW w:w="395" w:type="pct"/>
            <w:vAlign w:val="center"/>
            <w:hideMark/>
          </w:tcPr>
          <w:p w14:paraId="70B7B76C" w14:textId="77777777" w:rsidR="00092656" w:rsidRPr="00205005" w:rsidRDefault="00092656" w:rsidP="0087750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4" w:type="pct"/>
            <w:vAlign w:val="center"/>
            <w:hideMark/>
          </w:tcPr>
          <w:p w14:paraId="5304A2F1" w14:textId="668F4B81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3/11/2025</w:t>
            </w:r>
          </w:p>
        </w:tc>
        <w:tc>
          <w:tcPr>
            <w:tcW w:w="857" w:type="pct"/>
            <w:vAlign w:val="center"/>
          </w:tcPr>
          <w:p w14:paraId="1D91824F" w14:textId="225073D9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10/11/2025</w:t>
            </w:r>
          </w:p>
        </w:tc>
        <w:tc>
          <w:tcPr>
            <w:tcW w:w="1514" w:type="pct"/>
            <w:vAlign w:val="center"/>
            <w:hideMark/>
          </w:tcPr>
          <w:p w14:paraId="73EBE95D" w14:textId="543F5AF6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Thiết kế hệ thống</w:t>
            </w:r>
          </w:p>
        </w:tc>
        <w:tc>
          <w:tcPr>
            <w:tcW w:w="1511" w:type="pct"/>
            <w:vAlign w:val="center"/>
            <w:hideMark/>
          </w:tcPr>
          <w:p w14:paraId="1490FDF5" w14:textId="4C5FCFF2" w:rsidR="005E3540" w:rsidRDefault="005E3540" w:rsidP="005E3540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>- Vẽ biểu đồ Use Case (tổng quát , chính , quan hệ</w:t>
            </w:r>
            <w:r>
              <w:rPr>
                <w:rFonts w:eastAsia="Times New Roman"/>
                <w:sz w:val="24"/>
                <w:szCs w:val="24"/>
              </w:rPr>
              <w:t>)</w:t>
            </w:r>
          </w:p>
          <w:p w14:paraId="499E971E" w14:textId="77777777" w:rsidR="005E3540" w:rsidRDefault="005E3540" w:rsidP="005E3540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Thiết kế CSDL (mức logic và vật lý ) </w:t>
            </w:r>
          </w:p>
          <w:p w14:paraId="0F0FD0A3" w14:textId="77777777" w:rsidR="005E3540" w:rsidRDefault="005E3540" w:rsidP="005E3540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Thiết kế giao diện (wireframe/mockup) cho các màn hình </w:t>
            </w:r>
          </w:p>
          <w:p w14:paraId="2FB6CEA9" w14:textId="641830AA" w:rsidR="005E3540" w:rsidRPr="005E3540" w:rsidRDefault="005E3540" w:rsidP="005E3540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Thống nhất quy tắc code và thiết kế (bố cục, màu sắc, đặt tên) </w:t>
            </w:r>
          </w:p>
          <w:p w14:paraId="7933258C" w14:textId="6BC9971B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092656" w:rsidRPr="00886552" w14:paraId="79DB453F" w14:textId="77777777" w:rsidTr="00205005">
        <w:tc>
          <w:tcPr>
            <w:tcW w:w="395" w:type="pct"/>
            <w:vAlign w:val="center"/>
            <w:hideMark/>
          </w:tcPr>
          <w:p w14:paraId="54AE6EF5" w14:textId="77777777" w:rsidR="00092656" w:rsidRPr="00205005" w:rsidRDefault="00092656" w:rsidP="0087750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4" w:type="pct"/>
            <w:vAlign w:val="center"/>
            <w:hideMark/>
          </w:tcPr>
          <w:p w14:paraId="42E38438" w14:textId="57D27E3C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10/11/2025</w:t>
            </w:r>
          </w:p>
        </w:tc>
        <w:tc>
          <w:tcPr>
            <w:tcW w:w="857" w:type="pct"/>
            <w:vAlign w:val="center"/>
          </w:tcPr>
          <w:p w14:paraId="3D5BD9DC" w14:textId="4141B0BE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17/11/2025</w:t>
            </w:r>
          </w:p>
        </w:tc>
        <w:tc>
          <w:tcPr>
            <w:tcW w:w="1514" w:type="pct"/>
            <w:vAlign w:val="center"/>
            <w:hideMark/>
          </w:tcPr>
          <w:p w14:paraId="2D5442AB" w14:textId="7240DC99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Lập trình chức năng cốt lõi</w:t>
            </w:r>
          </w:p>
        </w:tc>
        <w:tc>
          <w:tcPr>
            <w:tcW w:w="1511" w:type="pct"/>
            <w:vAlign w:val="center"/>
            <w:hideMark/>
          </w:tcPr>
          <w:p w14:paraId="7E77C658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>- Xây dựng chức năng Quản lý người dùng (Đăng ký, Đăng nhập, Đổi mật khẩu, Sửa thông tin)</w:t>
            </w:r>
          </w:p>
          <w:p w14:paraId="48252B43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Xây dựng chức năng Quản lý danh mục nguồn tiền </w:t>
            </w:r>
          </w:p>
          <w:p w14:paraId="03020F33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Xây dựng chức năng Quản lý thu nhập </w:t>
            </w:r>
          </w:p>
          <w:p w14:paraId="148E6A4C" w14:textId="54F98221" w:rsidR="00092656" w:rsidRPr="00205005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Xây dựng chức năng Quản lý chi tiêu - Xây dựng </w:t>
            </w:r>
            <w:r w:rsidRPr="005E3540">
              <w:rPr>
                <w:rFonts w:eastAsia="Times New Roman"/>
                <w:sz w:val="24"/>
                <w:szCs w:val="24"/>
              </w:rPr>
              <w:lastRenderedPageBreak/>
              <w:t>chức năng Báo cáo &amp; Tiện ích (Tìm kiếm , Xem thống kê )</w:t>
            </w:r>
          </w:p>
        </w:tc>
      </w:tr>
      <w:tr w:rsidR="00092656" w:rsidRPr="00886552" w14:paraId="60319F46" w14:textId="77777777" w:rsidTr="00205005">
        <w:tc>
          <w:tcPr>
            <w:tcW w:w="395" w:type="pct"/>
            <w:vAlign w:val="center"/>
            <w:hideMark/>
          </w:tcPr>
          <w:p w14:paraId="6BFC6DEE" w14:textId="77777777" w:rsidR="00092656" w:rsidRPr="00205005" w:rsidRDefault="00092656" w:rsidP="0087750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24" w:type="pct"/>
            <w:vAlign w:val="center"/>
            <w:hideMark/>
          </w:tcPr>
          <w:p w14:paraId="4E1240F7" w14:textId="277B22FA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17/11/2025</w:t>
            </w:r>
          </w:p>
        </w:tc>
        <w:tc>
          <w:tcPr>
            <w:tcW w:w="857" w:type="pct"/>
            <w:vAlign w:val="center"/>
          </w:tcPr>
          <w:p w14:paraId="2AF95A95" w14:textId="39F98B7D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24/11/2025</w:t>
            </w:r>
          </w:p>
        </w:tc>
        <w:tc>
          <w:tcPr>
            <w:tcW w:w="1514" w:type="pct"/>
            <w:vAlign w:val="center"/>
            <w:hideMark/>
          </w:tcPr>
          <w:p w14:paraId="2D532729" w14:textId="07C1A591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Tích hợp và kiểm thử</w:t>
            </w:r>
          </w:p>
          <w:p w14:paraId="6A122B28" w14:textId="77777777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Hoàn thiện và chuẩn bị bàn giao</w:t>
            </w:r>
          </w:p>
        </w:tc>
        <w:tc>
          <w:tcPr>
            <w:tcW w:w="1511" w:type="pct"/>
            <w:vAlign w:val="center"/>
            <w:hideMark/>
          </w:tcPr>
          <w:p w14:paraId="3242C462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- Tích hợp các module chức năng </w:t>
            </w:r>
          </w:p>
          <w:p w14:paraId="04868CE7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>- Xây dựng kế hoạch và thực hiện kiểm thử (UI testing bằng Espresso )</w:t>
            </w:r>
          </w:p>
          <w:p w14:paraId="5982FFA7" w14:textId="77777777" w:rsidR="005E3540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 xml:space="preserve"> - Hoàn thiện Báo cáo (Chương 3: Kết luận , Hướng phát triển ) </w:t>
            </w:r>
          </w:p>
          <w:p w14:paraId="0564F969" w14:textId="38D83556" w:rsidR="00092656" w:rsidRPr="00205005" w:rsidRDefault="005E3540" w:rsidP="00205005">
            <w:pPr>
              <w:rPr>
                <w:rFonts w:eastAsia="Times New Roman"/>
                <w:sz w:val="24"/>
                <w:szCs w:val="24"/>
              </w:rPr>
            </w:pPr>
            <w:r w:rsidRPr="005E3540">
              <w:rPr>
                <w:rFonts w:eastAsia="Times New Roman"/>
                <w:sz w:val="24"/>
                <w:szCs w:val="24"/>
              </w:rPr>
              <w:t>- Chuẩn bị sản phẩm trình diễn</w:t>
            </w:r>
          </w:p>
        </w:tc>
      </w:tr>
      <w:tr w:rsidR="00092656" w:rsidRPr="00886552" w14:paraId="26D5B4E1" w14:textId="77777777" w:rsidTr="00205005">
        <w:tc>
          <w:tcPr>
            <w:tcW w:w="395" w:type="pct"/>
            <w:vAlign w:val="center"/>
          </w:tcPr>
          <w:p w14:paraId="1E1F10FC" w14:textId="2514A82C" w:rsidR="00092656" w:rsidRPr="00205005" w:rsidRDefault="00092656" w:rsidP="0087750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4" w:type="pct"/>
            <w:vAlign w:val="center"/>
          </w:tcPr>
          <w:p w14:paraId="28DB4946" w14:textId="1C853E0D" w:rsidR="00092656" w:rsidRPr="00205005" w:rsidRDefault="00092656" w:rsidP="00205005">
            <w:r w:rsidRPr="00205005">
              <w:rPr>
                <w:color w:val="000000"/>
                <w:sz w:val="22"/>
              </w:rPr>
              <w:t>24/11/2025</w:t>
            </w:r>
          </w:p>
        </w:tc>
        <w:tc>
          <w:tcPr>
            <w:tcW w:w="857" w:type="pct"/>
            <w:vAlign w:val="center"/>
          </w:tcPr>
          <w:p w14:paraId="2931D22B" w14:textId="3EAA448D" w:rsidR="00092656" w:rsidRPr="00205005" w:rsidRDefault="00092656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color w:val="000000"/>
                <w:sz w:val="22"/>
              </w:rPr>
              <w:t>1/12/2025</w:t>
            </w:r>
          </w:p>
        </w:tc>
        <w:tc>
          <w:tcPr>
            <w:tcW w:w="3025" w:type="pct"/>
            <w:gridSpan w:val="2"/>
            <w:vAlign w:val="center"/>
          </w:tcPr>
          <w:p w14:paraId="5529274E" w14:textId="713C4D67" w:rsidR="00092656" w:rsidRPr="00205005" w:rsidRDefault="00205005" w:rsidP="00205005">
            <w:pPr>
              <w:rPr>
                <w:rFonts w:eastAsia="Times New Roman"/>
                <w:sz w:val="24"/>
                <w:szCs w:val="24"/>
              </w:rPr>
            </w:pPr>
            <w:r w:rsidRPr="00205005">
              <w:rPr>
                <w:rFonts w:eastAsia="Times New Roman"/>
                <w:sz w:val="24"/>
                <w:szCs w:val="24"/>
              </w:rPr>
              <w:t>Thi KTHP</w:t>
            </w:r>
          </w:p>
        </w:tc>
      </w:tr>
    </w:tbl>
    <w:p w14:paraId="31D7F9D0" w14:textId="587A10F2" w:rsidR="00886552" w:rsidRDefault="00886552" w:rsidP="00886552">
      <w:pPr>
        <w:pStyle w:val="Heading1"/>
      </w:pPr>
      <w:r>
        <w:t>Báo cáo theo tuần hàng tuần</w:t>
      </w:r>
    </w:p>
    <w:p w14:paraId="0D57D551" w14:textId="79666972" w:rsidR="00886552" w:rsidRPr="00886552" w:rsidRDefault="00886552" w:rsidP="00886552">
      <w:pPr>
        <w:pStyle w:val="Heading2"/>
      </w:pPr>
      <w:r w:rsidRPr="00886552">
        <w:t>Tuần 1</w:t>
      </w:r>
      <w:r w:rsidR="00A82176">
        <w:t xml:space="preserve">: </w:t>
      </w:r>
      <w:r w:rsidR="004725FB">
        <w:t xml:space="preserve">Từ </w:t>
      </w:r>
      <w:r w:rsidR="00A82176" w:rsidRPr="00A82176">
        <w:t>27/10/2025</w:t>
      </w:r>
      <w:r w:rsidR="004725FB">
        <w:t xml:space="preserve"> đến </w:t>
      </w:r>
      <w:r w:rsidR="00A82176" w:rsidRPr="00A82176">
        <w:t>3/11/2025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009"/>
        <w:gridCol w:w="1362"/>
        <w:gridCol w:w="3511"/>
        <w:gridCol w:w="983"/>
        <w:gridCol w:w="1276"/>
      </w:tblGrid>
      <w:tr w:rsidR="005E3540" w:rsidRPr="00886552" w14:paraId="58E2A4AD" w14:textId="77777777" w:rsidTr="00BF232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64E0" w14:textId="77777777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5C103" w14:textId="77777777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A6F8C" w14:textId="77777777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63770" w14:textId="77777777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9748A" w14:textId="77777777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BC74" w14:textId="196AF5D9" w:rsidR="00886552" w:rsidRPr="00886552" w:rsidRDefault="00886552" w:rsidP="00886552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Đánh</w:t>
            </w:r>
            <w:r w:rsidR="005E3540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giá của nhóm</w:t>
            </w:r>
          </w:p>
        </w:tc>
      </w:tr>
      <w:tr w:rsidR="005E3540" w:rsidRPr="00886552" w14:paraId="7257AC50" w14:textId="77777777" w:rsidTr="00BF2329">
        <w:trPr>
          <w:trHeight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46854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30C13" w14:textId="2F236E79" w:rsidR="00886552" w:rsidRPr="00886552" w:rsidRDefault="00C93981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Đỗ Duy Toàn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2F929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Trưởng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CE623" w14:textId="77777777" w:rsidR="005E3540" w:rsidRDefault="005E3540" w:rsidP="00886552">
            <w:pPr>
              <w:numPr>
                <w:ilvl w:val="0"/>
                <w:numId w:val="2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Quản lý chung, phân công nhiệm vụ</w:t>
            </w:r>
          </w:p>
          <w:p w14:paraId="1CFF3A2A" w14:textId="77777777" w:rsidR="005E3540" w:rsidRDefault="005E3540" w:rsidP="00886552">
            <w:pPr>
              <w:numPr>
                <w:ilvl w:val="0"/>
                <w:numId w:val="2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Xác định mục tiêu dự án</w:t>
            </w:r>
          </w:p>
          <w:p w14:paraId="35E0BAEA" w14:textId="5E2CD70D" w:rsidR="00886552" w:rsidRPr="00886552" w:rsidRDefault="005E3540" w:rsidP="00886552">
            <w:pPr>
              <w:numPr>
                <w:ilvl w:val="0"/>
                <w:numId w:val="2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Tổng hợp Báo cáo Mở đầu và phạm vi nghiên cứu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F7F8C" w14:textId="5C60198C" w:rsidR="00886552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CDDDA" w14:textId="7923984A" w:rsidR="00886552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5E3540" w:rsidRPr="00886552" w14:paraId="0FE55EF4" w14:textId="77777777" w:rsidTr="00BF2329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A7B24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2D423" w14:textId="7C8974D7" w:rsidR="00886552" w:rsidRPr="00886552" w:rsidRDefault="00C93981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Ngô Văn Hiệp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14E89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A80D7" w14:textId="77777777" w:rsidR="005E3540" w:rsidRDefault="005E3540" w:rsidP="00886552">
            <w:pPr>
              <w:numPr>
                <w:ilvl w:val="0"/>
                <w:numId w:val="3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Tìm hiểu yêu cầu bài toán</w:t>
            </w:r>
          </w:p>
          <w:p w14:paraId="668D8566" w14:textId="0D25332E" w:rsidR="00886552" w:rsidRPr="005E3540" w:rsidRDefault="005E3540" w:rsidP="00886552">
            <w:pPr>
              <w:numPr>
                <w:ilvl w:val="0"/>
                <w:numId w:val="3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 xml:space="preserve">Phân tích ý tưởng hình thành bài toán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38427" w14:textId="6ACD998C" w:rsidR="00886552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1ADCC" w14:textId="340AF4BE" w:rsidR="00886552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5E3540" w:rsidRPr="00886552" w14:paraId="01E21F0A" w14:textId="77777777" w:rsidTr="00BF2329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86312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D9EBA" w14:textId="3D09721B" w:rsidR="00886552" w:rsidRPr="00886552" w:rsidRDefault="00C93981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Trịnh Gia Luật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F22B4" w14:textId="77777777" w:rsidR="00886552" w:rsidRPr="00886552" w:rsidRDefault="00886552" w:rsidP="00886552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B5BD3" w14:textId="77777777" w:rsidR="005E3540" w:rsidRDefault="005E3540" w:rsidP="00886552">
            <w:pPr>
              <w:numPr>
                <w:ilvl w:val="0"/>
                <w:numId w:val="4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Phân tích yêu cầu chức năng (Quản lý người dùng , danh mục , thu , chi )</w:t>
            </w:r>
          </w:p>
          <w:p w14:paraId="4CA16950" w14:textId="57836288" w:rsidR="00886552" w:rsidRPr="005E3540" w:rsidRDefault="005E3540" w:rsidP="005E3540">
            <w:pPr>
              <w:numPr>
                <w:ilvl w:val="0"/>
                <w:numId w:val="4"/>
              </w:numPr>
              <w:spacing w:after="0" w:line="240" w:lineRule="auto"/>
              <w:ind w:left="360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Phân tích yêu cầu phi chức năng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20A6F" w14:textId="77777777" w:rsidR="00886552" w:rsidRPr="00886552" w:rsidRDefault="00886552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74580" w14:textId="3750105D" w:rsidR="00886552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5E3540" w:rsidRPr="00886552" w14:paraId="13769FBF" w14:textId="77777777" w:rsidTr="00BF2329">
        <w:trPr>
          <w:trHeight w:val="6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E4A" w14:textId="66B5DB25" w:rsidR="0087750D" w:rsidRPr="00886552" w:rsidRDefault="00C93981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2EFE8" w14:textId="33AF1D0B" w:rsidR="0087750D" w:rsidRPr="00886552" w:rsidRDefault="00C93981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Phạm Qúy Nam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A8BDF" w14:textId="2FF33836" w:rsidR="0087750D" w:rsidRPr="00886552" w:rsidRDefault="00C93981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Thành </w:t>
            </w:r>
            <w:r w:rsidR="00BF2329">
              <w:rPr>
                <w:rFonts w:eastAsia="Times New Roman"/>
                <w:color w:val="000000"/>
                <w:sz w:val="24"/>
                <w:szCs w:val="24"/>
              </w:rPr>
              <w:t>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50504" w14:textId="77777777" w:rsidR="005E3540" w:rsidRDefault="005E3540" w:rsidP="005E3540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Thu thập tài liệu, công cụ hỗ trợ thực hiện</w:t>
            </w:r>
          </w:p>
          <w:p w14:paraId="2A14C427" w14:textId="2F557993" w:rsidR="005E3540" w:rsidRPr="005E3540" w:rsidRDefault="005E3540" w:rsidP="005E3540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Tổng hợp kiến thức áp dụng (Java, XML, SQLite)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5D359" w14:textId="3C5A2816" w:rsidR="0087750D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9EC9A" w14:textId="33D44BC9" w:rsidR="0087750D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</w:tr>
      <w:tr w:rsidR="005E3540" w:rsidRPr="00886552" w14:paraId="4088A1A8" w14:textId="77777777" w:rsidTr="00BF2329">
        <w:trPr>
          <w:trHeight w:val="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20E6D" w14:textId="54AE6E37" w:rsidR="00C93981" w:rsidRDefault="00C93981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04DC1" w14:textId="2AF4C097" w:rsidR="00C93981" w:rsidRDefault="00C93981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Phan Hữu Phước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3C877" w14:textId="40D78F39" w:rsidR="00C93981" w:rsidRPr="00886552" w:rsidRDefault="00BF2329" w:rsidP="00886552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E77E3" w14:textId="7AAB9FA2" w:rsidR="005E3540" w:rsidRPr="005E3540" w:rsidRDefault="005E3540" w:rsidP="005E35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E3540">
              <w:rPr>
                <w:rFonts w:eastAsia="Times New Roman"/>
                <w:color w:val="000000"/>
                <w:sz w:val="24"/>
                <w:szCs w:val="24"/>
              </w:rPr>
              <w:t>Viết Chương 1: Tổng quan về đề tài - Xác định ý nghĩa thực tiễn của đề tài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A26A4" w14:textId="29CCAC83" w:rsidR="00C93981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93FFC" w14:textId="2BDCCA6D" w:rsidR="00C93981" w:rsidRPr="00886552" w:rsidRDefault="005E3540" w:rsidP="00886552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8/10</w:t>
            </w:r>
          </w:p>
        </w:tc>
      </w:tr>
    </w:tbl>
    <w:p w14:paraId="3A89924A" w14:textId="4D6395A7" w:rsidR="00886552" w:rsidRPr="00B000CC" w:rsidRDefault="0087750D" w:rsidP="0087750D">
      <w:pPr>
        <w:spacing w:before="120" w:after="0"/>
      </w:pPr>
      <w:r w:rsidRPr="0087750D">
        <w:rPr>
          <w:b/>
          <w:bCs/>
        </w:rPr>
        <w:t>Minh chứng các hoạt động của nhóm:</w:t>
      </w:r>
      <w:r w:rsidR="00B000CC">
        <w:rPr>
          <w:b/>
          <w:bCs/>
        </w:rPr>
        <w:t xml:space="preserve"> </w:t>
      </w:r>
      <w:r w:rsidR="00B000CC" w:rsidRPr="00B000CC">
        <w:t>https://github.com/toando22/SmartFinance-App</w:t>
      </w:r>
    </w:p>
    <w:p w14:paraId="04EBACEC" w14:textId="77777777" w:rsidR="0087750D" w:rsidRDefault="0087750D" w:rsidP="00886552"/>
    <w:p w14:paraId="5AED93AA" w14:textId="0712076F" w:rsidR="00886552" w:rsidRDefault="00886552" w:rsidP="00886552">
      <w:pPr>
        <w:pStyle w:val="Heading2"/>
      </w:pPr>
      <w:r w:rsidRPr="00886552">
        <w:t xml:space="preserve">Tuần </w:t>
      </w:r>
      <w:r>
        <w:t>2</w:t>
      </w:r>
      <w:r w:rsidR="00A870B7">
        <w:t xml:space="preserve">: Từ </w:t>
      </w:r>
      <w:r w:rsidR="00A870B7" w:rsidRPr="00A870B7">
        <w:t>3/11/2025 đến 10/11/2025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009"/>
        <w:gridCol w:w="1362"/>
        <w:gridCol w:w="3913"/>
        <w:gridCol w:w="845"/>
        <w:gridCol w:w="1012"/>
      </w:tblGrid>
      <w:tr w:rsidR="009808B4" w:rsidRPr="00886552" w14:paraId="35753E18" w14:textId="77777777" w:rsidTr="00887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3C57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lastRenderedPageBreak/>
              <w:t>TT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7AFF7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6992F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F5CB1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CA1F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DB63E" w14:textId="77777777" w:rsidR="005E3540" w:rsidRPr="00886552" w:rsidRDefault="005E3540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Đánh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giá của nhóm</w:t>
            </w:r>
          </w:p>
        </w:tc>
      </w:tr>
      <w:tr w:rsidR="009808B4" w:rsidRPr="00886552" w14:paraId="27BC57FE" w14:textId="77777777" w:rsidTr="00887550">
        <w:trPr>
          <w:trHeight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BEE4A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18957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Đỗ Duy Toàn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E9D35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Trưởng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BD85F" w14:textId="77777777" w:rsidR="00A870B7" w:rsidRDefault="00A870B7" w:rsidP="009808B4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A870B7">
              <w:rPr>
                <w:rFonts w:eastAsia="Times New Roman"/>
                <w:color w:val="000000"/>
                <w:sz w:val="24"/>
                <w:szCs w:val="24"/>
              </w:rPr>
              <w:t xml:space="preserve">Quản lý, giám sát tiến độ </w:t>
            </w:r>
          </w:p>
          <w:p w14:paraId="24699FB7" w14:textId="77777777" w:rsidR="00A870B7" w:rsidRDefault="00A870B7" w:rsidP="009808B4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A870B7">
              <w:rPr>
                <w:rFonts w:eastAsia="Times New Roman"/>
                <w:color w:val="000000"/>
                <w:sz w:val="24"/>
                <w:szCs w:val="24"/>
              </w:rPr>
              <w:t xml:space="preserve">Chủ trì thiết kế CSDL (mức logic và vật lý) </w:t>
            </w:r>
          </w:p>
          <w:p w14:paraId="17582F23" w14:textId="77777777" w:rsidR="009808B4" w:rsidRDefault="005F3214" w:rsidP="009808B4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5F3214">
              <w:rPr>
                <w:rFonts w:eastAsia="Times New Roman"/>
                <w:color w:val="000000"/>
                <w:sz w:val="24"/>
                <w:szCs w:val="24"/>
              </w:rPr>
              <w:t>Phân tích, thiết kế bảng Users, Incomes, Expenses</w:t>
            </w:r>
          </w:p>
          <w:p w14:paraId="214E976A" w14:textId="3727C6B7" w:rsidR="005A39F9" w:rsidRPr="009808B4" w:rsidRDefault="005A39F9" w:rsidP="009808B4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Xây dựng chức năng chính, các yêu cầu chức năng(yêu cầu chức năng và phi chức năng), yêu cầu người dùng)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38091" w14:textId="55A7D348" w:rsidR="005E3540" w:rsidRPr="00886552" w:rsidRDefault="00D3717F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82A53" w14:textId="5CD3A714" w:rsidR="005E3540" w:rsidRPr="00886552" w:rsidRDefault="00D3717F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9808B4" w:rsidRPr="00886552" w14:paraId="2B9A6A62" w14:textId="77777777" w:rsidTr="00887550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87AB2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7ED2F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Ngô Văn Hiệp</w:t>
            </w:r>
            <w:r w:rsidRPr="00886552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2FAEB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2B715" w14:textId="77777777" w:rsidR="00640953" w:rsidRDefault="00640953" w:rsidP="00640953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Thiết kế biểu đồ Use Case (tổng quát, các use case chính)</w:t>
            </w:r>
          </w:p>
          <w:p w14:paraId="6B691FF9" w14:textId="2BE7E1DA" w:rsidR="005E3540" w:rsidRPr="00640953" w:rsidRDefault="00640953" w:rsidP="0064095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640953">
              <w:rPr>
                <w:rFonts w:eastAsia="Times New Roman"/>
                <w:color w:val="000000"/>
                <w:sz w:val="24"/>
                <w:szCs w:val="24"/>
              </w:rPr>
              <w:t xml:space="preserve">Thiết kế bảng Budgets, Notifications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C790F" w14:textId="79D02C4D" w:rsidR="005E3540" w:rsidRPr="00886552" w:rsidRDefault="00640953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D19FB" w14:textId="07CDB2FA" w:rsidR="005E3540" w:rsidRPr="00886552" w:rsidRDefault="00640953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9808B4" w:rsidRPr="00886552" w14:paraId="076B4865" w14:textId="77777777" w:rsidTr="00887550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FEDEB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749AE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Trịnh Gia Luật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274F9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227B" w14:textId="77777777" w:rsidR="00640953" w:rsidRDefault="00640953" w:rsidP="009808B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640953">
              <w:rPr>
                <w:rFonts w:eastAsia="Times New Roman"/>
                <w:color w:val="000000"/>
                <w:sz w:val="24"/>
                <w:szCs w:val="24"/>
              </w:rPr>
              <w:t xml:space="preserve">Thiết kế bảng Budgets, Notifications </w:t>
            </w:r>
          </w:p>
          <w:p w14:paraId="6580D3D1" w14:textId="69D4D778" w:rsidR="009808B4" w:rsidRPr="009808B4" w:rsidRDefault="00640953" w:rsidP="009808B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640953">
              <w:rPr>
                <w:rFonts w:eastAsia="Times New Roman"/>
                <w:color w:val="000000"/>
                <w:sz w:val="24"/>
                <w:szCs w:val="24"/>
              </w:rPr>
              <w:t xml:space="preserve">Thiết kế bảng Categories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AD5C4" w14:textId="6240ED47" w:rsidR="005E3540" w:rsidRPr="00886552" w:rsidRDefault="009B4D6C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775B4" w14:textId="4015605D" w:rsidR="005E3540" w:rsidRPr="00886552" w:rsidRDefault="009B4D6C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5E3540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9808B4" w:rsidRPr="00886552" w14:paraId="7D5C6B90" w14:textId="77777777" w:rsidTr="00887550">
        <w:trPr>
          <w:trHeight w:val="6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5018A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8E379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Phạm Qúy Nam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B78B6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42E03" w14:textId="77777777" w:rsidR="009B4D6C" w:rsidRDefault="009B4D6C" w:rsidP="009B4D6C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Thiết kế giao diện (Wireframe/Mockup) cho các màn hình chính (Đăng nhập, Đăng ký, Màn hình chính)</w:t>
            </w:r>
          </w:p>
          <w:p w14:paraId="1990F87C" w14:textId="5537F9A0" w:rsidR="009808B4" w:rsidRPr="009B4D6C" w:rsidRDefault="009B4D6C" w:rsidP="009B4D6C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Thiết kế giao diện (Wireframe/Mockup) cho các màn hình chức năng (QL Thu, QL Chi, Thống kê)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9798C" w14:textId="70141465" w:rsidR="005E3540" w:rsidRPr="00886552" w:rsidRDefault="00271B21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7</w:t>
            </w:r>
            <w:r w:rsidR="005E3540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8DB28" w14:textId="09682DC8" w:rsidR="005E3540" w:rsidRPr="00886552" w:rsidRDefault="00CC50BB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5E3540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9808B4" w:rsidRPr="00886552" w14:paraId="092552B6" w14:textId="77777777" w:rsidTr="00887550">
        <w:trPr>
          <w:trHeight w:val="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771F1" w14:textId="77777777" w:rsidR="005E3540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B037E" w14:textId="77777777" w:rsidR="005E3540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Phan Hữu Phước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1C38D" w14:textId="77777777" w:rsidR="005E3540" w:rsidRPr="00886552" w:rsidRDefault="005E3540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F078B" w14:textId="77777777" w:rsidR="00CC50BB" w:rsidRDefault="00CC50BB" w:rsidP="00CC50BB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Thiết kế giao diện (Wireframe/Mockup) cho các màn hình chức năng (QL Thu, QL Chi, Thống kê)</w:t>
            </w:r>
          </w:p>
          <w:p w14:paraId="7977DCB3" w14:textId="605BC569" w:rsidR="009808B4" w:rsidRPr="00CC50BB" w:rsidRDefault="00CC50BB" w:rsidP="00CC50B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CC50BB">
              <w:rPr>
                <w:rFonts w:eastAsia="Times New Roman"/>
                <w:color w:val="000000"/>
                <w:sz w:val="24"/>
                <w:szCs w:val="24"/>
              </w:rPr>
              <w:t xml:space="preserve">Viết Chương 2 (Phần Phân tích yêu cầu)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AAF20" w14:textId="67113411" w:rsidR="005E3540" w:rsidRPr="00886552" w:rsidRDefault="00271B21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5E3540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D07E9" w14:textId="1A0766F1" w:rsidR="005E3540" w:rsidRPr="00886552" w:rsidRDefault="00271B21" w:rsidP="005E3540">
            <w:pPr>
              <w:keepNext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5E3540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</w:tbl>
    <w:p w14:paraId="1D36F0CA" w14:textId="7B90DB6F" w:rsidR="005E3540" w:rsidRDefault="005E3540" w:rsidP="005E3540">
      <w:pPr>
        <w:pStyle w:val="Caption"/>
      </w:pPr>
    </w:p>
    <w:p w14:paraId="1E8B75A7" w14:textId="672D3F43" w:rsidR="003B443D" w:rsidRPr="003B443D" w:rsidRDefault="003B443D" w:rsidP="003B443D">
      <w:r w:rsidRPr="0087750D">
        <w:rPr>
          <w:b/>
          <w:bCs/>
        </w:rPr>
        <w:t>Minh chứng các hoạt động của nhóm:</w:t>
      </w:r>
      <w:r>
        <w:rPr>
          <w:b/>
          <w:bCs/>
        </w:rPr>
        <w:t xml:space="preserve"> </w:t>
      </w:r>
      <w:r w:rsidRPr="00B000CC">
        <w:t>https://github.com/toando22/SmartFinance-App</w:t>
      </w:r>
    </w:p>
    <w:p w14:paraId="423A508D" w14:textId="3513C58D" w:rsidR="00886552" w:rsidRDefault="00886552" w:rsidP="00886552">
      <w:pPr>
        <w:pStyle w:val="Heading2"/>
      </w:pPr>
      <w:r>
        <w:t>Tuần</w:t>
      </w:r>
      <w:r w:rsidR="00FE66FA">
        <w:t xml:space="preserve">3 </w:t>
      </w:r>
      <w:r w:rsidR="00FE66FA" w:rsidRPr="00FE66FA">
        <w:t>: Từ 10/11/2025 đến 17/11/2025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009"/>
        <w:gridCol w:w="1362"/>
        <w:gridCol w:w="4070"/>
        <w:gridCol w:w="840"/>
        <w:gridCol w:w="860"/>
      </w:tblGrid>
      <w:tr w:rsidR="00E6435D" w:rsidRPr="00886552" w14:paraId="28931657" w14:textId="77777777" w:rsidTr="00887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42B55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F30EC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DCC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C1957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4FB38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65A4D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Đánh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giá của nhóm</w:t>
            </w:r>
          </w:p>
        </w:tc>
      </w:tr>
      <w:tr w:rsidR="00E6435D" w:rsidRPr="00886552" w14:paraId="69D61290" w14:textId="77777777" w:rsidTr="00887550">
        <w:trPr>
          <w:trHeight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CBD55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8226C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Đỗ Duy Toàn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D5A15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Trưởng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F7EB6B" w14:textId="77777777" w:rsidR="00FE66FA" w:rsidRPr="00FE66FA" w:rsidRDefault="00FE66FA" w:rsidP="00FE66FA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Module Lõi &amp; QL Người dùng</w:t>
            </w:r>
          </w:p>
          <w:p w14:paraId="560F35F2" w14:textId="77777777" w:rsidR="00FE66FA" w:rsidRPr="00FE66FA" w:rsidRDefault="00FE66FA" w:rsidP="00FE66FA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Code toàn bộ "Lõi":db, model, dao, utils</w:t>
            </w:r>
          </w:p>
          <w:p w14:paraId="20956918" w14:textId="77777777" w:rsidR="00FE66FA" w:rsidRPr="00FE66FA" w:rsidRDefault="00FE66FA" w:rsidP="00FE66FA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Code Module 2.3.1: ui/sign (toàn bộ) &amp; ui/user</w:t>
            </w:r>
          </w:p>
          <w:p w14:paraId="168A6AA4" w14:textId="152893A7" w:rsidR="00E6435D" w:rsidRPr="00FE66FA" w:rsidRDefault="00FE66FA" w:rsidP="00FE66FA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 Đẩy code Lõi lên nhánh main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9E1EE" w14:textId="65FE9BAA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D44D1" w14:textId="74DBFC10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9.5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E6435D" w:rsidRPr="00886552" w14:paraId="7D54475F" w14:textId="77777777" w:rsidTr="00887550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31C44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4382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Ngô Văn Hiệp</w:t>
            </w:r>
            <w:r w:rsidRPr="00886552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A8DCB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350D6" w14:textId="4E0B98BD" w:rsidR="00FE66FA" w:rsidRPr="00FE66FA" w:rsidRDefault="00FE66FA" w:rsidP="00FE66FA">
            <w:pPr>
              <w:pStyle w:val="ListParagraph"/>
              <w:numPr>
                <w:ilvl w:val="6"/>
                <w:numId w:val="5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Quản lý Thu Nhập</w:t>
            </w:r>
          </w:p>
          <w:p w14:paraId="5373B9BB" w14:textId="1A915319" w:rsidR="00E6435D" w:rsidRDefault="00FE66FA" w:rsidP="00FE66FA">
            <w:pPr>
              <w:pStyle w:val="ListParagraph"/>
              <w:numPr>
                <w:ilvl w:val="6"/>
                <w:numId w:val="5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Package ui/income (Gồm AddIncomeActivity, UpdateIncomeActivity, ViewIncomeActivity)</w:t>
            </w:r>
            <w:r w:rsidR="00E6435D" w:rsidRPr="00FE66FA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  <w:p w14:paraId="79B44E03" w14:textId="6C97EE0A" w:rsidR="00FE66FA" w:rsidRPr="00FE66FA" w:rsidRDefault="00FE66FA" w:rsidP="00FE66FA">
            <w:pPr>
              <w:pStyle w:val="ListParagraph"/>
              <w:numPr>
                <w:ilvl w:val="6"/>
                <w:numId w:val="5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Các file layout XML tương ứng cho 3 Activity trên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1BE81" w14:textId="1B93E08F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6269E" w14:textId="131A8938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E6435D" w:rsidRPr="00886552" w14:paraId="3EF110DE" w14:textId="77777777" w:rsidTr="00887550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30EC2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9FD13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Trịnh Gia Luật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E7826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2CC0D" w14:textId="77777777" w:rsidR="00FE66FA" w:rsidRPr="00FE66FA" w:rsidRDefault="00FE66FA" w:rsidP="00FE66FA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Quản lý Chi Tiêu</w:t>
            </w:r>
          </w:p>
          <w:p w14:paraId="2A9DBF39" w14:textId="77777777" w:rsidR="00FE66FA" w:rsidRPr="00FE66FA" w:rsidRDefault="00FE66FA" w:rsidP="00FE66FA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Package ui/expense (Gồm AddExpenseActivity, UpdateExpenseActivity, ViewExpenseActivity</w:t>
            </w:r>
          </w:p>
          <w:p w14:paraId="67A3E5FF" w14:textId="1AA45500" w:rsidR="00E6435D" w:rsidRPr="00FE66FA" w:rsidRDefault="00FE66FA" w:rsidP="00FE66FA">
            <w:pPr>
              <w:pStyle w:val="ListParagraph"/>
              <w:numPr>
                <w:ilvl w:val="0"/>
                <w:numId w:val="18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Các file layout XML tương ứng cho 3 Activity trên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B618C" w14:textId="6E3CEE51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9FFA4" w14:textId="1E779C6D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E6435D" w:rsidRPr="00886552" w14:paraId="3A92ABC7" w14:textId="77777777" w:rsidTr="00887550">
        <w:trPr>
          <w:trHeight w:val="6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0E9C4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4EB3B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Phạm Qúy Nam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106E9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8352E" w14:textId="77777777" w:rsidR="00FE66FA" w:rsidRPr="00FE66FA" w:rsidRDefault="00FE66FA" w:rsidP="00FE66FA">
            <w:pPr>
              <w:pStyle w:val="ListParagraph"/>
              <w:numPr>
                <w:ilvl w:val="0"/>
                <w:numId w:val="19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Quản lý Danh mục &amp; Ngân sách</w:t>
            </w:r>
          </w:p>
          <w:p w14:paraId="1C439AA5" w14:textId="77777777" w:rsidR="00FE66FA" w:rsidRPr="00FE66FA" w:rsidRDefault="00FE66FA" w:rsidP="00FE66FA">
            <w:pPr>
              <w:pStyle w:val="ListParagraph"/>
              <w:numPr>
                <w:ilvl w:val="0"/>
                <w:numId w:val="19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Package ui/category (Gồm AddCategoryActivity, EditCategoryActivity)</w:t>
            </w:r>
          </w:p>
          <w:p w14:paraId="4F6075B8" w14:textId="77777777" w:rsidR="00E6435D" w:rsidRDefault="00FE66FA" w:rsidP="00FE66FA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File ui/sign/SetBudgets.java (Chức năng đặt ngân sách)</w:t>
            </w:r>
          </w:p>
          <w:p w14:paraId="5CC8139F" w14:textId="4464941B" w:rsidR="00FE66FA" w:rsidRPr="00FE66FA" w:rsidRDefault="00FE66FA" w:rsidP="00FE66FA">
            <w:pPr>
              <w:pStyle w:val="ListParagraph"/>
              <w:numPr>
                <w:ilvl w:val="0"/>
                <w:numId w:val="19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Các file layout XML tương ứng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598BA" w14:textId="6192A5D3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0C282" w14:textId="46324180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E6435D" w:rsidRPr="00886552" w14:paraId="2C3CE7FE" w14:textId="77777777" w:rsidTr="00887550">
        <w:trPr>
          <w:trHeight w:val="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4C4C4" w14:textId="77777777" w:rsidR="00E6435D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D5405" w14:textId="77777777" w:rsidR="00E6435D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Phan Hữu Phước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CFBDD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A4BCD" w14:textId="77777777" w:rsidR="00FE66FA" w:rsidRPr="00FE66FA" w:rsidRDefault="00FE66FA" w:rsidP="00FE66FA">
            <w:pPr>
              <w:pStyle w:val="ListParagraph"/>
              <w:numPr>
                <w:ilvl w:val="0"/>
                <w:numId w:val="20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Báo cáo, Trang chủ &amp; Adapters</w:t>
            </w:r>
          </w:p>
          <w:p w14:paraId="327B3E5E" w14:textId="77777777" w:rsidR="00FE66FA" w:rsidRPr="00FE66FA" w:rsidRDefault="00FE66FA" w:rsidP="00FE66FA">
            <w:pPr>
              <w:pStyle w:val="ListParagraph"/>
              <w:numPr>
                <w:ilvl w:val="0"/>
                <w:numId w:val="20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Package adapter (Toàn bộ BudgetAdapter, NotificationAdapter, ReportAdapter, ThuChiAdapter</w:t>
            </w:r>
          </w:p>
          <w:p w14:paraId="306F403B" w14:textId="77777777" w:rsidR="00E6435D" w:rsidRDefault="00FE66FA" w:rsidP="00FE66F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Package ui/main (MainActivity.java)</w:t>
            </w:r>
          </w:p>
          <w:p w14:paraId="299210D2" w14:textId="77777777" w:rsidR="00FE66FA" w:rsidRPr="00FE66FA" w:rsidRDefault="00FE66FA" w:rsidP="00FE66FA">
            <w:pPr>
              <w:pStyle w:val="ListParagraph"/>
              <w:numPr>
                <w:ilvl w:val="0"/>
                <w:numId w:val="20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 File ui/sign/ReportTransaction.java</w:t>
            </w:r>
          </w:p>
          <w:p w14:paraId="2BB0C46F" w14:textId="05CC0491" w:rsidR="00FE66FA" w:rsidRPr="00FE66FA" w:rsidRDefault="00FE66FA" w:rsidP="00FE66FA">
            <w:pPr>
              <w:pStyle w:val="ListParagraph"/>
              <w:numPr>
                <w:ilvl w:val="0"/>
                <w:numId w:val="20"/>
              </w:numPr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FE66FA">
              <w:rPr>
                <w:rFonts w:eastAsia="Times New Roman"/>
                <w:color w:val="000000"/>
                <w:sz w:val="24"/>
                <w:szCs w:val="24"/>
              </w:rPr>
              <w:t> File ui/sign/notification_user.java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CB170" w14:textId="7ED7E3CC" w:rsidR="00E6435D" w:rsidRPr="00886552" w:rsidRDefault="00FE66FA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FEABB" w14:textId="3B4B00FF" w:rsidR="00E6435D" w:rsidRPr="00886552" w:rsidRDefault="00FE66FA" w:rsidP="00E6435D">
            <w:pPr>
              <w:keepNext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</w:tbl>
    <w:p w14:paraId="377E2CA7" w14:textId="7267DEA3" w:rsidR="005E3540" w:rsidRDefault="005E3540" w:rsidP="00E6435D">
      <w:pPr>
        <w:pStyle w:val="Caption"/>
      </w:pPr>
    </w:p>
    <w:p w14:paraId="775E8F73" w14:textId="77777777" w:rsidR="00FE66FA" w:rsidRPr="00FE66FA" w:rsidRDefault="00FE66FA" w:rsidP="00FE66FA">
      <w:r w:rsidRPr="00FE66FA">
        <w:rPr>
          <w:b/>
          <w:bCs/>
        </w:rPr>
        <w:t xml:space="preserve">Minh chứng các hoạt động của nhóm: </w:t>
      </w:r>
      <w:hyperlink r:id="rId5" w:history="1">
        <w:r w:rsidRPr="00FE66FA">
          <w:rPr>
            <w:rStyle w:val="Hyperlink"/>
          </w:rPr>
          <w:t>https://github.com/toando22/SmartFinance-App.git</w:t>
        </w:r>
      </w:hyperlink>
    </w:p>
    <w:p w14:paraId="093AD1CA" w14:textId="72C7A271" w:rsidR="00152A29" w:rsidRDefault="00FE66FA" w:rsidP="00C419ED">
      <w:r w:rsidRPr="00FE66FA">
        <w:rPr>
          <w:b/>
          <w:bCs/>
        </w:rPr>
        <w:t xml:space="preserve">Link drive: </w:t>
      </w:r>
      <w:hyperlink r:id="rId6" w:history="1">
        <w:r w:rsidR="00152A29" w:rsidRPr="008E761C">
          <w:rPr>
            <w:rStyle w:val="Hyperlink"/>
          </w:rPr>
          <w:t>https://docs.google.com/document/d/1IyehyqPawgWqDTyOGYwAFx2ddCPEBwvBs3XIaqF9TyI/edit?usp=sharing</w:t>
        </w:r>
      </w:hyperlink>
    </w:p>
    <w:p w14:paraId="1B3C2D7F" w14:textId="71B5A6D1" w:rsidR="00152A29" w:rsidRDefault="00152A29" w:rsidP="00152A29">
      <w:pPr>
        <w:pStyle w:val="Heading2"/>
        <w:numPr>
          <w:ilvl w:val="1"/>
          <w:numId w:val="18"/>
        </w:numPr>
      </w:pPr>
      <w:r>
        <w:lastRenderedPageBreak/>
        <w:t xml:space="preserve">.Tuần4 </w:t>
      </w:r>
      <w:r w:rsidRPr="00FE66FA">
        <w:t>: Từ 1</w:t>
      </w:r>
      <w:r>
        <w:t>7</w:t>
      </w:r>
      <w:r w:rsidRPr="00FE66FA">
        <w:t xml:space="preserve">/11/2025 đến </w:t>
      </w:r>
      <w:r>
        <w:t>24</w:t>
      </w:r>
      <w:r w:rsidRPr="00FE66FA">
        <w:t>/11/2025</w:t>
      </w:r>
    </w:p>
    <w:p w14:paraId="5BBD1FAA" w14:textId="330328AC" w:rsidR="00886552" w:rsidRDefault="00886552" w:rsidP="00C419E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008"/>
        <w:gridCol w:w="1362"/>
        <w:gridCol w:w="3439"/>
        <w:gridCol w:w="1041"/>
        <w:gridCol w:w="1291"/>
      </w:tblGrid>
      <w:tr w:rsidR="00A94D0B" w:rsidRPr="00886552" w14:paraId="54F11277" w14:textId="77777777" w:rsidTr="002275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0C87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4D84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09CD1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CCBEC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8204E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C4F0A" w14:textId="77777777" w:rsidR="00E6435D" w:rsidRPr="00886552" w:rsidRDefault="00E6435D" w:rsidP="00887550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Đánh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giá của nhóm</w:t>
            </w:r>
          </w:p>
        </w:tc>
      </w:tr>
      <w:tr w:rsidR="00A94D0B" w:rsidRPr="00886552" w14:paraId="693BEF75" w14:textId="77777777" w:rsidTr="00227585">
        <w:trPr>
          <w:trHeight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E455C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7A401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Đỗ Duy Toàn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B7C13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Trưởng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6CC1" w14:textId="7BCC0BF4" w:rsidR="00E6435D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A94D0B" w:rsidRPr="00A94D0B">
              <w:rPr>
                <w:b/>
                <w:bCs/>
              </w:rPr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Merge code</w:t>
            </w:r>
            <w:r w:rsidR="00A94D0B" w:rsidRPr="00A94D0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 xml:space="preserve"> Review và merge 4 Pull Request từ 4 thành viên vào main</w:t>
            </w:r>
          </w:p>
          <w:p w14:paraId="079011C5" w14:textId="7FABEF51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A94D0B">
              <w:rPr>
                <w:rFonts w:eastAsia="Times New Roman"/>
                <w:color w:val="000000"/>
                <w:sz w:val="24"/>
                <w:szCs w:val="24"/>
              </w:rPr>
              <w:t xml:space="preserve"> Viết test case module QL người dùng</w:t>
            </w:r>
          </w:p>
          <w:p w14:paraId="737C7B37" w14:textId="77777777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="00A94D0B" w:rsidRPr="00A94D0B">
              <w:rPr>
                <w:b/>
                <w:bCs/>
              </w:rPr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Kiểm thử Tích hợp: Đảm bảo 5 module hoạt động chính xác với nhau</w:t>
            </w:r>
          </w:p>
          <w:p w14:paraId="773EDF52" w14:textId="2901DCD4" w:rsidR="00A94D0B" w:rsidRPr="00152A29" w:rsidRDefault="00A94D0B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 </w:t>
            </w:r>
            <w:r w:rsidRPr="00A94D0B">
              <w:rPr>
                <w:rFonts w:eastAsia="Times New Roman"/>
                <w:color w:val="000000"/>
                <w:sz w:val="24"/>
                <w:szCs w:val="24"/>
              </w:rPr>
              <w:t>Tổng hợp &amp; Hoàn thiện Báo cáo cuối kỳ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A5456" w14:textId="4B01E5F0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23159" w14:textId="2EA82D7D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9.5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A94D0B" w:rsidRPr="00886552" w14:paraId="1A7FE82A" w14:textId="77777777" w:rsidTr="00227585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E4A53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61E6E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Ngô Văn Hiệp</w:t>
            </w:r>
            <w:r w:rsidRPr="00886552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385B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38A68" w14:textId="6CFDF3CD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Đẩy (push) code hoàn thiện lên nhánh vhiep và tạo Pull Request.</w:t>
            </w:r>
          </w:p>
          <w:p w14:paraId="09D180B1" w14:textId="117439AB" w:rsidR="00152A29" w:rsidRPr="00A94D0B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Viết Test case và kiểm thử chức năng cho module QL Thu Nhập.</w:t>
            </w:r>
          </w:p>
          <w:p w14:paraId="4C692547" w14:textId="1DACA74C" w:rsidR="00E6435D" w:rsidRPr="00A94D0B" w:rsidRDefault="00A94D0B" w:rsidP="00A94D0B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94D0B">
              <w:rPr>
                <w:rFonts w:eastAsia="Times New Roman"/>
                <w:color w:val="000000"/>
                <w:sz w:val="24"/>
                <w:szCs w:val="24"/>
              </w:rPr>
              <w:t>Sửa các lỗi (bugs) được phát hiện trên module của mình.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7E916" w14:textId="0D735C65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5D818" w14:textId="25CDC202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A94D0B" w:rsidRPr="00886552" w14:paraId="6CC43549" w14:textId="77777777" w:rsidTr="00227585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A45C3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30DA7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Trịnh Gia Luật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F81E7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A1B2A" w14:textId="7FE45901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Đẩy (push) code hoàn thiện lên nhánh gluat và tạo Pull Request.</w:t>
            </w:r>
          </w:p>
          <w:p w14:paraId="6A20C8A3" w14:textId="57E36862" w:rsidR="00152A29" w:rsidRPr="00A94D0B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Viết Test case và kiểm thử chức năng cho module QL Chi Tiêu.</w:t>
            </w:r>
          </w:p>
          <w:p w14:paraId="1E981B45" w14:textId="54E9B71A" w:rsidR="00E6435D" w:rsidRPr="00A94D0B" w:rsidRDefault="00A94D0B" w:rsidP="00A94D0B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94D0B">
              <w:rPr>
                <w:rFonts w:eastAsia="Times New Roman"/>
                <w:color w:val="000000"/>
                <w:sz w:val="24"/>
                <w:szCs w:val="24"/>
              </w:rPr>
              <w:t>Sửa các lỗi (bugs) được phát hiện trên module của mình.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AEE99" w14:textId="25224F31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036D4" w14:textId="3044D01C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A94D0B" w:rsidRPr="00886552" w14:paraId="78131484" w14:textId="77777777" w:rsidTr="00227585">
        <w:trPr>
          <w:trHeight w:val="6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D1C4B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33CF1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Phạm Qúy Nam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5BF44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D4001" w14:textId="4CB62658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Đẩy (push) code hoàn thiện lên nhánh qnam và tạo Pull Request.</w:t>
            </w:r>
          </w:p>
          <w:p w14:paraId="6E1D30D7" w14:textId="4BCF06A5" w:rsidR="00152A29" w:rsidRPr="00A94D0B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Viết Test case và kiểm thử chức năng cho module QL Danh mục &amp; Ngân sách.</w:t>
            </w:r>
          </w:p>
          <w:p w14:paraId="55A6F166" w14:textId="56830A4E" w:rsidR="00E6435D" w:rsidRPr="00A94D0B" w:rsidRDefault="00A94D0B" w:rsidP="00A94D0B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94D0B">
              <w:rPr>
                <w:rFonts w:eastAsia="Times New Roman"/>
                <w:color w:val="000000"/>
                <w:sz w:val="24"/>
                <w:szCs w:val="24"/>
              </w:rPr>
              <w:t>Sửa các lỗi (bugs) được phát hiện trên module của mình.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7CA0C" w14:textId="7953C7EA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EE8BA" w14:textId="1E296055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A94D0B" w:rsidRPr="00886552" w14:paraId="4267B3B5" w14:textId="77777777" w:rsidTr="00227585">
        <w:trPr>
          <w:trHeight w:val="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6F561" w14:textId="77777777" w:rsidR="00E6435D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05399" w14:textId="77777777" w:rsidR="00E6435D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Phan Hữu Phước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3C164" w14:textId="77777777" w:rsidR="00E6435D" w:rsidRPr="00886552" w:rsidRDefault="00E6435D" w:rsidP="00887550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8E3BA" w14:textId="77777777" w:rsidR="00A94D0B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Đẩy (push) code hoàn thiện lên nhánh hphuoc và tạo Pull Request.</w:t>
            </w:r>
          </w:p>
          <w:p w14:paraId="66184314" w14:textId="3F48CC17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A94D0B" w:rsidRPr="00A94D0B">
              <w:t xml:space="preserve"> </w:t>
            </w:r>
            <w:r w:rsidR="00A94D0B" w:rsidRPr="00A94D0B">
              <w:rPr>
                <w:rFonts w:eastAsia="Times New Roman"/>
                <w:color w:val="000000"/>
                <w:sz w:val="24"/>
                <w:szCs w:val="24"/>
              </w:rPr>
              <w:t>Viết Test case và kiểm thử module Báo cáo &amp; Adapters</w:t>
            </w:r>
          </w:p>
          <w:p w14:paraId="6C30F9D8" w14:textId="5196AE5E" w:rsidR="00E6435D" w:rsidRPr="00A94D0B" w:rsidRDefault="00A94D0B" w:rsidP="00A94D0B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Pr="00A94D0B">
              <w:rPr>
                <w:rFonts w:eastAsia="Times New Roman"/>
                <w:color w:val="000000"/>
                <w:sz w:val="24"/>
                <w:szCs w:val="24"/>
              </w:rPr>
              <w:t>Hỗ trợ nhóm trưởng rà soát, hoàn thiện tài liệu báo cáo.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DCC1B" w14:textId="25EE7522" w:rsidR="00E6435D" w:rsidRPr="00886552" w:rsidRDefault="00A94D0B" w:rsidP="008875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BEC5F" w14:textId="4189C057" w:rsidR="00E6435D" w:rsidRPr="00886552" w:rsidRDefault="00A94D0B" w:rsidP="00E6435D">
            <w:pPr>
              <w:keepNext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8.5</w:t>
            </w:r>
            <w:r w:rsidR="00E6435D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</w:tbl>
    <w:p w14:paraId="216B00DD" w14:textId="77777777" w:rsidR="00227585" w:rsidRPr="00FE66FA" w:rsidRDefault="00227585" w:rsidP="00227585">
      <w:r w:rsidRPr="00FE66FA">
        <w:rPr>
          <w:b/>
          <w:bCs/>
        </w:rPr>
        <w:lastRenderedPageBreak/>
        <w:t xml:space="preserve">Minh chứng các hoạt động của nhóm: </w:t>
      </w:r>
      <w:hyperlink r:id="rId7" w:history="1">
        <w:r w:rsidRPr="00FE66FA">
          <w:rPr>
            <w:rStyle w:val="Hyperlink"/>
          </w:rPr>
          <w:t>https://github.com/toando22/SmartFinance-App.git</w:t>
        </w:r>
      </w:hyperlink>
    </w:p>
    <w:p w14:paraId="1A348941" w14:textId="39D8DAC5" w:rsidR="005E3540" w:rsidRDefault="00227585" w:rsidP="00227585">
      <w:r w:rsidRPr="00FE66FA">
        <w:rPr>
          <w:b/>
          <w:bCs/>
        </w:rPr>
        <w:t xml:space="preserve">Link drive: </w:t>
      </w:r>
      <w:hyperlink r:id="rId8" w:history="1">
        <w:r w:rsidRPr="008E761C">
          <w:rPr>
            <w:rStyle w:val="Hyperlink"/>
          </w:rPr>
          <w:t>https://docs.google.com/document/d/1IyehyqPawgWqDTyOGYwAFx2ddCPEBwvBs3XIaqF9TyI/edit?usp=sharing</w:t>
        </w:r>
      </w:hyperlink>
    </w:p>
    <w:p w14:paraId="516DFECE" w14:textId="0005A471" w:rsidR="00886552" w:rsidRDefault="00886552" w:rsidP="00C254A7">
      <w:pPr>
        <w:pStyle w:val="Heading1"/>
      </w:pPr>
      <w:r>
        <w:t>Báo cáo chung toàn quá trình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996"/>
        <w:gridCol w:w="1037"/>
        <w:gridCol w:w="5155"/>
        <w:gridCol w:w="926"/>
        <w:gridCol w:w="1027"/>
      </w:tblGrid>
      <w:tr w:rsidR="00886552" w:rsidRPr="00886552" w14:paraId="5BA1D99E" w14:textId="77777777" w:rsidTr="00503C5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1349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78F6B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5C2AE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A6523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6E2B1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382E8" w14:textId="77777777" w:rsidR="00886552" w:rsidRPr="00886552" w:rsidRDefault="00886552" w:rsidP="00503C58">
            <w:pPr>
              <w:spacing w:before="120"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Đánh giá của nhóm</w:t>
            </w:r>
          </w:p>
        </w:tc>
      </w:tr>
      <w:tr w:rsidR="00886552" w:rsidRPr="00886552" w14:paraId="144CFD7A" w14:textId="77777777" w:rsidTr="00503C58">
        <w:trPr>
          <w:trHeight w:val="1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66C58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76607" w14:textId="7450B90B" w:rsidR="00886552" w:rsidRPr="00886552" w:rsidRDefault="00A46C59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Đỗ Duy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1F055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Trưởng nhóm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C43FB" w14:textId="6BE155F4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4D4033" w:rsidRPr="004D4033">
              <w:rPr>
                <w:b/>
                <w:bCs/>
              </w:rPr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Quản trị dự án: Lên kế hoạch, phân chia task, thiết lập Git Repository, quản lý nhánh (Branching) và Merge code.</w:t>
            </w:r>
          </w:p>
          <w:p w14:paraId="4BF8DF1B" w14:textId="2D6BD7A0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4D4033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Thiết kế hệ thống (Core): Thiết kế ERD, CSDL SQLite (DatabaseHelper, DatabaseContract), xây dựng toàn bộ hệ thống Models và DAOs (UserDAO, IncomeDAO, ExpenseDAO...).</w:t>
            </w:r>
          </w:p>
          <w:p w14:paraId="5B13C1DE" w14:textId="77777777" w:rsidR="00886552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="004D4033" w:rsidRPr="004D4033">
              <w:rPr>
                <w:b/>
                <w:bCs/>
              </w:rPr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Lập trình module phức tạp: Xây dựng Module Quản lý người dùng (Đăng nhập, Đăng ký, Bảo mật với BCrypt), các lớp Utils (AuthenticationManager).</w:t>
            </w:r>
          </w:p>
          <w:p w14:paraId="3B40A691" w14:textId="62FB7DC6" w:rsidR="004D4033" w:rsidRPr="00886552" w:rsidRDefault="004D4033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 </w:t>
            </w:r>
            <w:r w:rsidRPr="004D4033">
              <w:rPr>
                <w:rFonts w:eastAsia="Times New Roman"/>
                <w:color w:val="000000"/>
                <w:sz w:val="24"/>
                <w:szCs w:val="24"/>
              </w:rPr>
              <w:t>Khắc phục sự cố: Giải quyết 100% các xung đột (Merge conflicts) và lỗi tích hợp hệ thống.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2D2C8" w14:textId="228D2E9F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9.5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D0EC9" w14:textId="32A2E2F5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886552" w:rsidRPr="00886552" w14:paraId="58148EFE" w14:textId="77777777" w:rsidTr="00503C58">
        <w:trPr>
          <w:trHeight w:val="8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4FD98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1ACFA" w14:textId="4308849D" w:rsidR="00886552" w:rsidRPr="00886552" w:rsidRDefault="00A46C59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Ngô </w:t>
            </w:r>
            <w:r w:rsidR="005E3540">
              <w:rPr>
                <w:rFonts w:eastAsia="Times New Roman"/>
                <w:color w:val="000000"/>
                <w:sz w:val="24"/>
                <w:szCs w:val="24"/>
              </w:rPr>
              <w:t>Văn Hiệp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5B6DC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B5314" w14:textId="61F55359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Tham gia phân tích yêu cầu module Thu nhập.</w:t>
            </w:r>
          </w:p>
          <w:p w14:paraId="617EE5BA" w14:textId="0CE786F8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4D4033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Thiết kế giao diện và lập trình logic cho các Activity: AddIncome, UpdateIncome, ViewIncome.</w:t>
            </w:r>
          </w:p>
          <w:p w14:paraId="58582C26" w14:textId="77777777" w:rsidR="00886552" w:rsidRDefault="00152A29" w:rsidP="00152A29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Kết nối thành công với IncomeDAO do trưởng nhóm cung cấp.</w:t>
            </w:r>
          </w:p>
          <w:p w14:paraId="40EA2366" w14:textId="7CA12294" w:rsidR="004D4033" w:rsidRPr="00886552" w:rsidRDefault="004D4033" w:rsidP="00152A29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4. </w:t>
            </w:r>
            <w:r w:rsidRPr="004D4033">
              <w:rPr>
                <w:rFonts w:eastAsia="Times New Roman"/>
                <w:sz w:val="24"/>
                <w:szCs w:val="24"/>
              </w:rPr>
              <w:t>Hoàn thành kiểm thử đơn vị (Unit Test) cho chức năng của mình.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CCF70" w14:textId="12E1A893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EF9DF" w14:textId="384278E4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886552" w:rsidRPr="00886552" w14:paraId="4957A430" w14:textId="77777777" w:rsidTr="00503C58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E7BD8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1D194" w14:textId="5F8A7ECA" w:rsidR="00886552" w:rsidRPr="00886552" w:rsidRDefault="005E3540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Trịnh Gia Luật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1F8E0" w14:textId="77777777" w:rsidR="00886552" w:rsidRPr="00886552" w:rsidRDefault="00886552" w:rsidP="00503C5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886552"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9CC27" w14:textId="379B5F77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Tham gia phân tích yêu cầu module Chi tiêu.</w:t>
            </w:r>
          </w:p>
          <w:p w14:paraId="0679DC2C" w14:textId="426096F3" w:rsidR="00152A29" w:rsidRPr="004D4033" w:rsidRDefault="00152A29" w:rsidP="004D4033">
            <w:pPr>
              <w:spacing w:after="0"/>
              <w:textAlignment w:val="baseline"/>
              <w:rPr>
                <w:color w:val="000000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4D4033" w:rsidRPr="004D4033">
              <w:rPr>
                <w:rFonts w:eastAsia="Times New Roman"/>
                <w:sz w:val="24"/>
                <w:szCs w:val="24"/>
              </w:rPr>
              <w:t xml:space="preserve"> </w:t>
            </w:r>
            <w:r w:rsidR="004D4033" w:rsidRPr="004D4033">
              <w:rPr>
                <w:color w:val="000000"/>
              </w:rPr>
              <w:t>Thiết kế giao diện và lập trình logic cho các Activity: AddExpense, UpdateExpense, ViewExpense.</w:t>
            </w:r>
          </w:p>
          <w:p w14:paraId="7E858C06" w14:textId="1C1EBC5F" w:rsidR="004D4033" w:rsidRPr="004D4033" w:rsidRDefault="004D4033" w:rsidP="004D403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4D4033">
              <w:rPr>
                <w:rFonts w:eastAsia="Times New Roman"/>
                <w:color w:val="000000"/>
                <w:sz w:val="24"/>
                <w:szCs w:val="24"/>
              </w:rPr>
              <w:t>Xử lý logic hiển thị danh sách chi tiêu phức tạp.</w:t>
            </w:r>
          </w:p>
          <w:p w14:paraId="1B5D6B4D" w14:textId="77777777" w:rsidR="00886552" w:rsidRDefault="004D4033" w:rsidP="004D403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 w:rsidRPr="004D4033">
              <w:rPr>
                <w:rFonts w:eastAsia="Times New Roman"/>
                <w:color w:val="000000"/>
                <w:sz w:val="24"/>
                <w:szCs w:val="24"/>
              </w:rPr>
              <w:t>Phối hợp tốt với trưởng nhóm để sửa lỗi logic khi gọi Database.</w:t>
            </w:r>
          </w:p>
          <w:p w14:paraId="60BEF62F" w14:textId="53C921A9" w:rsidR="004D4033" w:rsidRPr="004D4033" w:rsidRDefault="004D4033" w:rsidP="004D403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Chỉnh sửa báo cáo BTL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75247" w14:textId="2EB943FA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C222B" w14:textId="63CA37A3" w:rsidR="00886552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</w:t>
            </w:r>
            <w:r w:rsidR="00886552" w:rsidRPr="00886552">
              <w:rPr>
                <w:rFonts w:eastAsia="Times New Roman"/>
                <w:color w:val="000000"/>
                <w:sz w:val="24"/>
                <w:szCs w:val="24"/>
              </w:rPr>
              <w:t>/10</w:t>
            </w:r>
          </w:p>
        </w:tc>
      </w:tr>
      <w:tr w:rsidR="005E3540" w:rsidRPr="00886552" w14:paraId="2982CA39" w14:textId="77777777" w:rsidTr="00503C58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4362E" w14:textId="1994C4D3" w:rsidR="005E3540" w:rsidRPr="00886552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F4E64" w14:textId="2DFA0705" w:rsidR="005E3540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Phạm Qúy Nam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F1757" w14:textId="26E98B14" w:rsidR="005E3540" w:rsidRPr="00886552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26724" w14:textId="03BFBEAB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4D4033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Thiết kế giao diện và lập trình module Danh mục (Category) và Ngân sách (Budget).</w:t>
            </w:r>
          </w:p>
          <w:p w14:paraId="685BC4BD" w14:textId="4518E28D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Xử lý logic thêm/sửa/xóa danh mục động.</w:t>
            </w:r>
          </w:p>
          <w:p w14:paraId="07FBEA09" w14:textId="77777777" w:rsidR="005E3540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Xây dựng chức năng SetBudgets logic chặt chẽ.</w:t>
            </w:r>
          </w:p>
          <w:p w14:paraId="34623551" w14:textId="77777777" w:rsidR="004D4033" w:rsidRDefault="004D4033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 </w:t>
            </w:r>
            <w:r w:rsidRPr="004D4033">
              <w:rPr>
                <w:rFonts w:eastAsia="Times New Roman"/>
                <w:color w:val="000000"/>
                <w:sz w:val="24"/>
                <w:szCs w:val="24"/>
              </w:rPr>
              <w:t>Đóng góp tích cực trong việc thiết kế UI chung của ứng dụng.</w:t>
            </w:r>
          </w:p>
          <w:p w14:paraId="418F233F" w14:textId="53D5DCA4" w:rsidR="004D4033" w:rsidRPr="00886552" w:rsidRDefault="004D4033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>5. Chỉnh sửa báo cáo BTL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7FC08" w14:textId="15564F18" w:rsidR="005E3540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lastRenderedPageBreak/>
              <w:t>9/10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9813" w14:textId="5C7220B8" w:rsidR="005E3540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</w:tr>
      <w:tr w:rsidR="005E3540" w:rsidRPr="00886552" w14:paraId="1EA71126" w14:textId="77777777" w:rsidTr="00503C58">
        <w:trPr>
          <w:trHeight w:val="11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0D99E" w14:textId="0A499A87" w:rsidR="005E3540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95678" w14:textId="4D24538B" w:rsidR="005E3540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Phan Hữu Phước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70BCA" w14:textId="72C6AEFD" w:rsidR="005E3540" w:rsidRDefault="005E3540" w:rsidP="00503C58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6947D" w14:textId="63401A74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Xây dựng màn hình chính (MainActivity) và tích hợp các Fragment/Menu.</w:t>
            </w:r>
          </w:p>
          <w:p w14:paraId="31AB7546" w14:textId="1277D2AB" w:rsidR="00152A29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Lập trình các Adapters (BudgetAdapter, ReportAdapter...) để hiển thị dữ liệu lên RecyclerView.</w:t>
            </w:r>
          </w:p>
          <w:p w14:paraId="13AC37AB" w14:textId="77777777" w:rsidR="004D4033" w:rsidRDefault="00152A29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3.</w:t>
            </w:r>
            <w:r w:rsidR="004D4033" w:rsidRPr="004D4033">
              <w:t xml:space="preserve"> </w:t>
            </w:r>
            <w:r w:rsidR="004D4033" w:rsidRPr="004D4033">
              <w:rPr>
                <w:rFonts w:eastAsia="Times New Roman"/>
                <w:color w:val="000000"/>
                <w:sz w:val="24"/>
                <w:szCs w:val="24"/>
              </w:rPr>
              <w:t>Xây dựng module Báo cáo thống kê (Biểu đồ).</w:t>
            </w:r>
          </w:p>
          <w:p w14:paraId="010C2831" w14:textId="0085F9EA" w:rsidR="00AD678E" w:rsidRPr="00886552" w:rsidRDefault="00AD678E" w:rsidP="00152A29">
            <w:pPr>
              <w:spacing w:after="0" w:line="240" w:lineRule="auto"/>
              <w:textAlignment w:val="baseline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4. </w:t>
            </w:r>
            <w:r w:rsidRPr="00AD678E">
              <w:rPr>
                <w:rFonts w:eastAsia="Times New Roman"/>
                <w:color w:val="000000"/>
                <w:sz w:val="24"/>
                <w:szCs w:val="24"/>
              </w:rPr>
              <w:t>Hoàn thành kiểm thử đơn vị (Unit Test) cho chức năng của mình.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E912E" w14:textId="45514CF9" w:rsidR="005E3540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46017" w14:textId="02E7AEEC" w:rsidR="005E3540" w:rsidRPr="00886552" w:rsidRDefault="004D4033" w:rsidP="00503C58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9/10</w:t>
            </w:r>
          </w:p>
        </w:tc>
      </w:tr>
    </w:tbl>
    <w:p w14:paraId="167FF104" w14:textId="5D443AE0" w:rsidR="00667A9A" w:rsidRPr="00667A9A" w:rsidRDefault="00094080" w:rsidP="00667A9A">
      <w:pPr>
        <w:pStyle w:val="Heading1"/>
        <w:rPr>
          <w:rFonts w:eastAsia="Times New Roman"/>
        </w:rPr>
      </w:pPr>
      <w:r>
        <w:rPr>
          <w:rFonts w:eastAsia="Times New Roman"/>
        </w:rPr>
        <w:t>Lưu ý</w:t>
      </w:r>
      <w:r w:rsidR="00667A9A" w:rsidRPr="00667A9A">
        <w:rPr>
          <w:rFonts w:eastAsia="Times New Roman"/>
        </w:rPr>
        <w:t>:</w:t>
      </w:r>
    </w:p>
    <w:p w14:paraId="37DA3507" w14:textId="4CF397B3" w:rsidR="00E51260" w:rsidRDefault="00181ACF" w:rsidP="00E51260">
      <w:pPr>
        <w:numPr>
          <w:ilvl w:val="0"/>
          <w:numId w:val="1"/>
        </w:numPr>
        <w:spacing w:before="120" w:after="0" w:line="276" w:lineRule="auto"/>
        <w:ind w:left="714" w:hanging="35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Xây dựng kế hoạch thực hiện dự án</w:t>
      </w:r>
      <w:r w:rsidR="00E51260">
        <w:rPr>
          <w:rFonts w:eastAsia="Times New Roman"/>
          <w:sz w:val="24"/>
          <w:szCs w:val="24"/>
        </w:rPr>
        <w:t xml:space="preserve"> với tên file được đặt theo mẫu &lt;Nhóm số&gt;_&lt;Ten dự án rút gon&gt;_KHBC.docx</w:t>
      </w:r>
      <w:r w:rsidR="00D963CA">
        <w:rPr>
          <w:rFonts w:eastAsia="Times New Roman"/>
          <w:sz w:val="24"/>
          <w:szCs w:val="24"/>
        </w:rPr>
        <w:t xml:space="preserve"> </w:t>
      </w:r>
    </w:p>
    <w:p w14:paraId="4F3335A5" w14:textId="1DCB7679" w:rsidR="00094080" w:rsidRDefault="00667A9A" w:rsidP="00D963CA">
      <w:pPr>
        <w:numPr>
          <w:ilvl w:val="0"/>
          <w:numId w:val="1"/>
        </w:numPr>
        <w:spacing w:before="120" w:after="0" w:line="276" w:lineRule="auto"/>
        <w:ind w:left="714" w:hanging="357"/>
        <w:rPr>
          <w:rFonts w:eastAsia="Times New Roman"/>
          <w:sz w:val="24"/>
          <w:szCs w:val="24"/>
        </w:rPr>
      </w:pPr>
      <w:r w:rsidRPr="00667A9A">
        <w:rPr>
          <w:rFonts w:eastAsia="Times New Roman"/>
          <w:sz w:val="24"/>
          <w:szCs w:val="24"/>
        </w:rPr>
        <w:t xml:space="preserve">Báo cáo tiến độ </w:t>
      </w:r>
      <w:r w:rsidR="00181ACF">
        <w:rPr>
          <w:rFonts w:eastAsia="Times New Roman"/>
          <w:sz w:val="24"/>
          <w:szCs w:val="24"/>
        </w:rPr>
        <w:t xml:space="preserve">thực hiện </w:t>
      </w:r>
      <w:r w:rsidR="00053EC1">
        <w:rPr>
          <w:rFonts w:eastAsia="Times New Roman"/>
          <w:sz w:val="24"/>
          <w:szCs w:val="24"/>
        </w:rPr>
        <w:t>và minh chứng phải</w:t>
      </w:r>
      <w:r w:rsidRPr="00667A9A">
        <w:rPr>
          <w:rFonts w:eastAsia="Times New Roman"/>
          <w:sz w:val="24"/>
          <w:szCs w:val="24"/>
        </w:rPr>
        <w:t xml:space="preserve"> được </w:t>
      </w:r>
      <w:r w:rsidR="00053EC1">
        <w:rPr>
          <w:rFonts w:eastAsia="Times New Roman"/>
          <w:sz w:val="24"/>
          <w:szCs w:val="24"/>
        </w:rPr>
        <w:t>gửi</w:t>
      </w:r>
      <w:r w:rsidRPr="00667A9A">
        <w:rPr>
          <w:rFonts w:eastAsia="Times New Roman"/>
          <w:sz w:val="24"/>
          <w:szCs w:val="24"/>
        </w:rPr>
        <w:t xml:space="preserve"> vào </w:t>
      </w:r>
      <w:r w:rsidR="00094080">
        <w:rPr>
          <w:rFonts w:eastAsia="Times New Roman"/>
          <w:sz w:val="24"/>
          <w:szCs w:val="24"/>
        </w:rPr>
        <w:t>thứ 6 hàng</w:t>
      </w:r>
      <w:r w:rsidRPr="00667A9A">
        <w:rPr>
          <w:rFonts w:eastAsia="Times New Roman"/>
          <w:sz w:val="24"/>
          <w:szCs w:val="24"/>
        </w:rPr>
        <w:t xml:space="preserve"> tuần</w:t>
      </w:r>
      <w:r w:rsidR="00053EC1">
        <w:rPr>
          <w:rFonts w:eastAsia="Times New Roman"/>
          <w:sz w:val="24"/>
          <w:szCs w:val="24"/>
        </w:rPr>
        <w:t xml:space="preserve"> </w:t>
      </w:r>
      <w:r w:rsidR="00D963CA">
        <w:rPr>
          <w:rFonts w:eastAsia="Times New Roman"/>
          <w:sz w:val="24"/>
          <w:szCs w:val="24"/>
        </w:rPr>
        <w:t>vào</w:t>
      </w:r>
      <w:r w:rsidR="00094080">
        <w:rPr>
          <w:rFonts w:eastAsia="Times New Roman"/>
          <w:sz w:val="24"/>
          <w:szCs w:val="24"/>
        </w:rPr>
        <w:t xml:space="preserve"> </w:t>
      </w:r>
      <w:r w:rsidR="00523212">
        <w:rPr>
          <w:rFonts w:eastAsia="Times New Roman"/>
          <w:sz w:val="24"/>
          <w:szCs w:val="24"/>
        </w:rPr>
        <w:t>Google Driver do Thầy chỉ định</w:t>
      </w:r>
      <w:r>
        <w:rPr>
          <w:rFonts w:eastAsia="Times New Roman"/>
          <w:sz w:val="24"/>
          <w:szCs w:val="24"/>
        </w:rPr>
        <w:t xml:space="preserve"> </w:t>
      </w:r>
      <w:r w:rsidR="00181ACF">
        <w:rPr>
          <w:rFonts w:eastAsia="Times New Roman"/>
          <w:sz w:val="24"/>
          <w:szCs w:val="24"/>
        </w:rPr>
        <w:t xml:space="preserve"> và zalo (Gửi cả hai nơi)</w:t>
      </w:r>
    </w:p>
    <w:p w14:paraId="6D9A6EE8" w14:textId="331AA4EB" w:rsidR="008A08E9" w:rsidRDefault="008A08E9"/>
    <w:sectPr w:rsidR="008A08E9" w:rsidSect="00F507D3">
      <w:pgSz w:w="12240" w:h="15840" w:code="1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ABF"/>
    <w:multiLevelType w:val="multilevel"/>
    <w:tmpl w:val="E41216E6"/>
    <w:lvl w:ilvl="0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" w15:restartNumberingAfterBreak="0">
    <w:nsid w:val="153123CB"/>
    <w:multiLevelType w:val="multilevel"/>
    <w:tmpl w:val="A274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D47BD"/>
    <w:multiLevelType w:val="multilevel"/>
    <w:tmpl w:val="B11E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27CD9"/>
    <w:multiLevelType w:val="multilevel"/>
    <w:tmpl w:val="266C4372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4E5DEB"/>
    <w:multiLevelType w:val="multilevel"/>
    <w:tmpl w:val="A00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B2D18"/>
    <w:multiLevelType w:val="hybridMultilevel"/>
    <w:tmpl w:val="768C49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729C5"/>
    <w:multiLevelType w:val="hybridMultilevel"/>
    <w:tmpl w:val="2CF07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F2E93"/>
    <w:multiLevelType w:val="hybridMultilevel"/>
    <w:tmpl w:val="9B42A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55025"/>
    <w:multiLevelType w:val="multilevel"/>
    <w:tmpl w:val="E15E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A3DA6"/>
    <w:multiLevelType w:val="multilevel"/>
    <w:tmpl w:val="E4702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0E25529"/>
    <w:multiLevelType w:val="hybridMultilevel"/>
    <w:tmpl w:val="97E4AF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2638D"/>
    <w:multiLevelType w:val="hybridMultilevel"/>
    <w:tmpl w:val="3FD2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57DA2"/>
    <w:multiLevelType w:val="multilevel"/>
    <w:tmpl w:val="F428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557C9A"/>
    <w:multiLevelType w:val="multilevel"/>
    <w:tmpl w:val="046E3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D52F4A"/>
    <w:multiLevelType w:val="hybridMultilevel"/>
    <w:tmpl w:val="4CB87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424817"/>
    <w:multiLevelType w:val="hybridMultilevel"/>
    <w:tmpl w:val="0CEE6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C497D"/>
    <w:multiLevelType w:val="hybridMultilevel"/>
    <w:tmpl w:val="3F586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33D28"/>
    <w:multiLevelType w:val="hybridMultilevel"/>
    <w:tmpl w:val="4984AF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F56B2"/>
    <w:multiLevelType w:val="multilevel"/>
    <w:tmpl w:val="574C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E27B2"/>
    <w:multiLevelType w:val="hybridMultilevel"/>
    <w:tmpl w:val="9F5AA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35F99"/>
    <w:multiLevelType w:val="multilevel"/>
    <w:tmpl w:val="50C4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874194">
    <w:abstractNumId w:val="2"/>
  </w:num>
  <w:num w:numId="2" w16cid:durableId="1763331742">
    <w:abstractNumId w:val="0"/>
  </w:num>
  <w:num w:numId="3" w16cid:durableId="1862166385">
    <w:abstractNumId w:val="12"/>
  </w:num>
  <w:num w:numId="4" w16cid:durableId="1796829144">
    <w:abstractNumId w:val="8"/>
  </w:num>
  <w:num w:numId="5" w16cid:durableId="2003467986">
    <w:abstractNumId w:val="3"/>
  </w:num>
  <w:num w:numId="6" w16cid:durableId="489103431">
    <w:abstractNumId w:val="15"/>
  </w:num>
  <w:num w:numId="7" w16cid:durableId="911696666">
    <w:abstractNumId w:val="17"/>
  </w:num>
  <w:num w:numId="8" w16cid:durableId="655300740">
    <w:abstractNumId w:val="5"/>
  </w:num>
  <w:num w:numId="9" w16cid:durableId="776292193">
    <w:abstractNumId w:val="16"/>
  </w:num>
  <w:num w:numId="10" w16cid:durableId="665745647">
    <w:abstractNumId w:val="10"/>
  </w:num>
  <w:num w:numId="11" w16cid:durableId="1145389732">
    <w:abstractNumId w:val="18"/>
  </w:num>
  <w:num w:numId="12" w16cid:durableId="949822658">
    <w:abstractNumId w:val="1"/>
  </w:num>
  <w:num w:numId="13" w16cid:durableId="1599564392">
    <w:abstractNumId w:val="20"/>
  </w:num>
  <w:num w:numId="14" w16cid:durableId="1243177605">
    <w:abstractNumId w:val="4"/>
  </w:num>
  <w:num w:numId="15" w16cid:durableId="1275672500">
    <w:abstractNumId w:val="13"/>
  </w:num>
  <w:num w:numId="16" w16cid:durableId="263540287">
    <w:abstractNumId w:val="6"/>
  </w:num>
  <w:num w:numId="17" w16cid:durableId="488177755">
    <w:abstractNumId w:val="7"/>
  </w:num>
  <w:num w:numId="18" w16cid:durableId="1076780234">
    <w:abstractNumId w:val="9"/>
  </w:num>
  <w:num w:numId="19" w16cid:durableId="90515011">
    <w:abstractNumId w:val="11"/>
  </w:num>
  <w:num w:numId="20" w16cid:durableId="975142117">
    <w:abstractNumId w:val="14"/>
  </w:num>
  <w:num w:numId="21" w16cid:durableId="1616716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69708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A9A"/>
    <w:rsid w:val="00053EC1"/>
    <w:rsid w:val="00092656"/>
    <w:rsid w:val="00094080"/>
    <w:rsid w:val="00152A29"/>
    <w:rsid w:val="00181ACF"/>
    <w:rsid w:val="00205005"/>
    <w:rsid w:val="00227585"/>
    <w:rsid w:val="00271B21"/>
    <w:rsid w:val="00290412"/>
    <w:rsid w:val="00314E6D"/>
    <w:rsid w:val="003B443D"/>
    <w:rsid w:val="0042197D"/>
    <w:rsid w:val="004725FB"/>
    <w:rsid w:val="004D4033"/>
    <w:rsid w:val="00515A6B"/>
    <w:rsid w:val="00523212"/>
    <w:rsid w:val="005A39F9"/>
    <w:rsid w:val="005B0821"/>
    <w:rsid w:val="005E3540"/>
    <w:rsid w:val="005F3214"/>
    <w:rsid w:val="00640953"/>
    <w:rsid w:val="00667A9A"/>
    <w:rsid w:val="00713CA3"/>
    <w:rsid w:val="007462E7"/>
    <w:rsid w:val="007E0FAA"/>
    <w:rsid w:val="0087750D"/>
    <w:rsid w:val="00886552"/>
    <w:rsid w:val="008A08E9"/>
    <w:rsid w:val="0091703F"/>
    <w:rsid w:val="009808B4"/>
    <w:rsid w:val="009810EC"/>
    <w:rsid w:val="009B4D6C"/>
    <w:rsid w:val="00A40013"/>
    <w:rsid w:val="00A46C59"/>
    <w:rsid w:val="00A643F5"/>
    <w:rsid w:val="00A82176"/>
    <w:rsid w:val="00A870B7"/>
    <w:rsid w:val="00A94D0B"/>
    <w:rsid w:val="00AD678E"/>
    <w:rsid w:val="00B000CC"/>
    <w:rsid w:val="00BF2329"/>
    <w:rsid w:val="00C254A7"/>
    <w:rsid w:val="00C30868"/>
    <w:rsid w:val="00C419ED"/>
    <w:rsid w:val="00C93981"/>
    <w:rsid w:val="00CC50BB"/>
    <w:rsid w:val="00CF7112"/>
    <w:rsid w:val="00D26B28"/>
    <w:rsid w:val="00D3717F"/>
    <w:rsid w:val="00D62DF4"/>
    <w:rsid w:val="00D963CA"/>
    <w:rsid w:val="00DE0A24"/>
    <w:rsid w:val="00DF0CA4"/>
    <w:rsid w:val="00E46862"/>
    <w:rsid w:val="00E51260"/>
    <w:rsid w:val="00E6435D"/>
    <w:rsid w:val="00F507D3"/>
    <w:rsid w:val="00FE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FDC8"/>
  <w15:chartTrackingRefBased/>
  <w15:docId w15:val="{66E4D945-B377-41BA-BCB8-802D6469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85"/>
  </w:style>
  <w:style w:type="paragraph" w:styleId="Heading1">
    <w:name w:val="heading 1"/>
    <w:basedOn w:val="Normal"/>
    <w:next w:val="Normal"/>
    <w:link w:val="Heading1Char"/>
    <w:uiPriority w:val="9"/>
    <w:qFormat/>
    <w:rsid w:val="00667A9A"/>
    <w:pPr>
      <w:keepNext/>
      <w:keepLines/>
      <w:numPr>
        <w:numId w:val="5"/>
      </w:numPr>
      <w:spacing w:before="240" w:after="24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link w:val="Heading2Char"/>
    <w:uiPriority w:val="9"/>
    <w:qFormat/>
    <w:rsid w:val="00886552"/>
    <w:pPr>
      <w:numPr>
        <w:ilvl w:val="1"/>
        <w:numId w:val="5"/>
      </w:num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002060"/>
      <w:sz w:val="24"/>
      <w:szCs w:val="36"/>
    </w:rPr>
  </w:style>
  <w:style w:type="paragraph" w:styleId="Heading3">
    <w:name w:val="heading 3"/>
    <w:basedOn w:val="Normal"/>
    <w:link w:val="Heading3Char"/>
    <w:uiPriority w:val="9"/>
    <w:qFormat/>
    <w:rsid w:val="00667A9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552"/>
    <w:rPr>
      <w:rFonts w:eastAsia="Times New Roman"/>
      <w:b/>
      <w:bCs/>
      <w:color w:val="002060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A9A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7A9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A9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67A9A"/>
    <w:rPr>
      <w:rFonts w:eastAsiaTheme="majorEastAsia" w:cstheme="majorBidi"/>
      <w:b/>
      <w:color w:val="2E74B5" w:themeColor="accent1" w:themeShade="BF"/>
      <w:szCs w:val="32"/>
    </w:rPr>
  </w:style>
  <w:style w:type="table" w:styleId="TableGrid">
    <w:name w:val="Table Grid"/>
    <w:basedOn w:val="TableNormal"/>
    <w:uiPriority w:val="39"/>
    <w:rsid w:val="00667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205005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E354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E35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E6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IyehyqPawgWqDTyOGYwAFx2ddCPEBwvBs3XIaqF9TyI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oando22/SmartFinance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IyehyqPawgWqDTyOGYwAFx2ddCPEBwvBs3XIaqF9TyI/edit?usp=sharing" TargetMode="External"/><Relationship Id="rId5" Type="http://schemas.openxmlformats.org/officeDocument/2006/relationships/hyperlink" Target="https://github.com/toando22/SmartFinance-App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Cong</dc:creator>
  <cp:keywords/>
  <dc:description/>
  <cp:lastModifiedBy>Đỗ Duy Toàn</cp:lastModifiedBy>
  <cp:revision>34</cp:revision>
  <dcterms:created xsi:type="dcterms:W3CDTF">2025-07-31T07:14:00Z</dcterms:created>
  <dcterms:modified xsi:type="dcterms:W3CDTF">2025-11-21T06:32:00Z</dcterms:modified>
</cp:coreProperties>
</file>