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1459" w14:textId="7681DD6A" w:rsidR="00BA76A6" w:rsidRPr="00BA76A6" w:rsidRDefault="009E3E4B" w:rsidP="00BA76A6">
      <w:pPr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PHÂN TÍCH THIẾT KẾ HỆ THỐNG THÔNG TIN </w:t>
      </w:r>
      <w:r w:rsidR="00BA76A6" w:rsidRPr="00BA76A6">
        <w:rPr>
          <w:rFonts w:ascii="Times New Roman" w:hAnsi="Times New Roman" w:cs="Times New Roman"/>
          <w:b/>
          <w:bCs/>
          <w:sz w:val="36"/>
          <w:szCs w:val="36"/>
          <w:lang w:val="vi-VN"/>
        </w:rPr>
        <w:t>CT296</w:t>
      </w:r>
    </w:p>
    <w:p w14:paraId="72E35B24" w14:textId="77777777" w:rsidR="00BA76A6" w:rsidRPr="00BA76A6" w:rsidRDefault="00BA76A6" w:rsidP="00BA76A6">
      <w:pPr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BA76A6">
        <w:rPr>
          <w:rFonts w:ascii="Times New Roman" w:hAnsi="Times New Roman" w:cs="Times New Roman"/>
          <w:i/>
          <w:iCs/>
          <w:sz w:val="36"/>
          <w:szCs w:val="36"/>
          <w:lang w:val="vi-VN"/>
        </w:rPr>
        <w:t>Đề tài: Hệ thống quản lí khách sạn</w:t>
      </w:r>
    </w:p>
    <w:p w14:paraId="66A7A63F" w14:textId="2878ACA8" w:rsidR="001B60F8" w:rsidRPr="009E3E4B" w:rsidRDefault="001B60F8" w:rsidP="009E3E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3E4B">
        <w:rPr>
          <w:rFonts w:ascii="Times New Roman" w:hAnsi="Times New Roman" w:cs="Times New Roman"/>
          <w:b/>
          <w:bCs/>
          <w:sz w:val="28"/>
          <w:szCs w:val="28"/>
        </w:rPr>
        <w:t>Giảng viên phụ trách: TS. Trương Quốc Định</w:t>
      </w:r>
    </w:p>
    <w:p w14:paraId="52DC39C0" w14:textId="740A870B" w:rsidR="001B60F8" w:rsidRPr="009E3E4B" w:rsidRDefault="001B60F8" w:rsidP="009E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3E4B">
        <w:rPr>
          <w:rFonts w:ascii="Times New Roman" w:hAnsi="Times New Roman" w:cs="Times New Roman"/>
          <w:b/>
          <w:bCs/>
          <w:sz w:val="28"/>
          <w:szCs w:val="28"/>
          <w:lang w:val="vi-VN"/>
        </w:rPr>
        <w:t>Thành viên nhóm:</w:t>
      </w:r>
    </w:p>
    <w:p w14:paraId="367EF26E" w14:textId="7E34A079" w:rsidR="00BA76A6" w:rsidRPr="00BA76A6" w:rsidRDefault="00BA76A6" w:rsidP="00BA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76A6">
        <w:rPr>
          <w:rFonts w:ascii="Times New Roman" w:hAnsi="Times New Roman" w:cs="Times New Roman"/>
          <w:sz w:val="28"/>
          <w:szCs w:val="28"/>
          <w:lang w:val="vi-VN"/>
        </w:rPr>
        <w:t>Đỗ Khánh Toàn – B2012046</w:t>
      </w:r>
    </w:p>
    <w:p w14:paraId="3F273D41" w14:textId="13FDC600" w:rsidR="00BA76A6" w:rsidRPr="00BA76A6" w:rsidRDefault="00BA76A6" w:rsidP="00BA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76A6">
        <w:rPr>
          <w:rFonts w:ascii="Times New Roman" w:hAnsi="Times New Roman" w:cs="Times New Roman"/>
          <w:sz w:val="28"/>
          <w:szCs w:val="28"/>
          <w:lang w:val="vi-VN"/>
        </w:rPr>
        <w:t>Huỳnh Trung Tín – B2012045</w:t>
      </w:r>
    </w:p>
    <w:p w14:paraId="5B58ED8C" w14:textId="1F4BA39C" w:rsidR="00BA76A6" w:rsidRPr="00BA76A6" w:rsidRDefault="00BA76A6" w:rsidP="00BA7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76A6">
        <w:rPr>
          <w:rFonts w:ascii="Times New Roman" w:hAnsi="Times New Roman" w:cs="Times New Roman"/>
          <w:sz w:val="28"/>
          <w:szCs w:val="28"/>
          <w:lang w:val="vi-VN"/>
        </w:rPr>
        <w:t>Trần Kim Ngân - B2003793</w:t>
      </w:r>
    </w:p>
    <w:p w14:paraId="5242E3A5" w14:textId="216EEFAC" w:rsidR="00BA76A6" w:rsidRPr="00BA76A6" w:rsidRDefault="00BA76A6" w:rsidP="00BA76A6">
      <w:pPr>
        <w:widowControl w:val="0"/>
        <w:spacing w:after="0" w:line="276" w:lineRule="auto"/>
        <w:rPr>
          <w:rFonts w:ascii="Times New Roman" w:eastAsia="Arial" w:hAnsi="Times New Roman" w:cs="Times New Roman"/>
          <w:bCs/>
          <w:iCs/>
          <w:sz w:val="32"/>
          <w:szCs w:val="32"/>
          <w:lang w:val="vi-VN"/>
        </w:rPr>
      </w:pPr>
    </w:p>
    <w:p w14:paraId="37ED567A" w14:textId="0D966AA2" w:rsidR="00BA76A6" w:rsidRPr="009E3E4B" w:rsidRDefault="00BA76A6" w:rsidP="009E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3E4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Sơ đồ phân rã: </w:t>
      </w:r>
    </w:p>
    <w:p w14:paraId="4A5C1676" w14:textId="44383DA2" w:rsidR="00BA76A6" w:rsidRPr="00BA76A6" w:rsidRDefault="007F7943" w:rsidP="007F7943">
      <w:pPr>
        <w:ind w:hanging="1276"/>
        <w:rPr>
          <w:rFonts w:ascii="Times New Roman" w:eastAsiaTheme="minorHAnsi" w:hAnsi="Times New Roman" w:cs="Times New Roman"/>
          <w:b/>
          <w:bCs/>
          <w:sz w:val="28"/>
          <w:szCs w:val="28"/>
          <w:lang w:val="vi-VN"/>
        </w:rPr>
      </w:pPr>
      <w:r w:rsidRPr="007F79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260E6E" wp14:editId="6429848B">
            <wp:extent cx="7374715" cy="3398520"/>
            <wp:effectExtent l="76200" t="76200" r="131445" b="125730"/>
            <wp:docPr id="2" name="Picture 2" descr="D:\Work\CTU\CT296\Bài tâp lớn\image\SDPhanRaChucN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TU\CT296\Bài tâp lớn\image\SDPhanRaChucN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953" cy="3409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A76A6" w:rsidRPr="00BA76A6"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0232B90E" w14:textId="5220DF3C" w:rsidR="00BA76A6" w:rsidRPr="009E3E4B" w:rsidRDefault="00BA76A6" w:rsidP="009E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GoBack"/>
      <w:bookmarkEnd w:id="0"/>
      <w:r w:rsidRPr="009E3E4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Bảng chức năng:</w:t>
      </w:r>
    </w:p>
    <w:tbl>
      <w:tblPr>
        <w:tblW w:w="1134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250"/>
        <w:gridCol w:w="2340"/>
        <w:gridCol w:w="2160"/>
        <w:gridCol w:w="1980"/>
        <w:gridCol w:w="1800"/>
      </w:tblGrid>
      <w:tr w:rsidR="00BA76A6" w:rsidRPr="00BA76A6" w14:paraId="3A1DBB89" w14:textId="77777777" w:rsidTr="00C6605C">
        <w:trPr>
          <w:trHeight w:val="403"/>
          <w:tblHeader/>
        </w:trPr>
        <w:tc>
          <w:tcPr>
            <w:tcW w:w="810" w:type="dxa"/>
            <w:vMerge w:val="restart"/>
            <w:vAlign w:val="center"/>
          </w:tcPr>
          <w:p w14:paraId="4D7569CA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2250" w:type="dxa"/>
            <w:vMerge w:val="restart"/>
            <w:vAlign w:val="center"/>
          </w:tcPr>
          <w:p w14:paraId="2C683F5A" w14:textId="69DE2C42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Tên ô xử lí</w:t>
            </w:r>
          </w:p>
        </w:tc>
        <w:tc>
          <w:tcPr>
            <w:tcW w:w="4500" w:type="dxa"/>
            <w:gridSpan w:val="2"/>
            <w:vAlign w:val="center"/>
          </w:tcPr>
          <w:p w14:paraId="365338C9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3780" w:type="dxa"/>
            <w:gridSpan w:val="2"/>
            <w:vAlign w:val="center"/>
          </w:tcPr>
          <w:p w14:paraId="31B64FBC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Kho dữ liệu</w:t>
            </w:r>
          </w:p>
        </w:tc>
      </w:tr>
      <w:tr w:rsidR="00CD2CEF" w:rsidRPr="00BA76A6" w14:paraId="1768C441" w14:textId="77777777" w:rsidTr="00C6605C">
        <w:trPr>
          <w:trHeight w:val="508"/>
          <w:tblHeader/>
        </w:trPr>
        <w:tc>
          <w:tcPr>
            <w:tcW w:w="810" w:type="dxa"/>
            <w:vMerge/>
            <w:vAlign w:val="center"/>
          </w:tcPr>
          <w:p w14:paraId="21B04140" w14:textId="77777777" w:rsidR="00BA76A6" w:rsidRPr="00BA76A6" w:rsidRDefault="00BA76A6" w:rsidP="00CD2CE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50" w:type="dxa"/>
            <w:vMerge/>
            <w:vAlign w:val="center"/>
          </w:tcPr>
          <w:p w14:paraId="01C3FCDC" w14:textId="77777777" w:rsidR="00BA76A6" w:rsidRPr="00BA76A6" w:rsidRDefault="00BA76A6" w:rsidP="00CD2CE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vAlign w:val="center"/>
          </w:tcPr>
          <w:p w14:paraId="56C837C5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Nguồn</w:t>
            </w:r>
          </w:p>
        </w:tc>
        <w:tc>
          <w:tcPr>
            <w:tcW w:w="2160" w:type="dxa"/>
            <w:vAlign w:val="center"/>
          </w:tcPr>
          <w:p w14:paraId="5A107515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Đích</w:t>
            </w:r>
          </w:p>
        </w:tc>
        <w:tc>
          <w:tcPr>
            <w:tcW w:w="1980" w:type="dxa"/>
            <w:vAlign w:val="center"/>
          </w:tcPr>
          <w:p w14:paraId="4468826B" w14:textId="0B54D4A5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Cập nhật</w:t>
            </w:r>
          </w:p>
        </w:tc>
        <w:tc>
          <w:tcPr>
            <w:tcW w:w="1800" w:type="dxa"/>
            <w:vAlign w:val="center"/>
          </w:tcPr>
          <w:p w14:paraId="786009E6" w14:textId="77777777" w:rsidR="00BA76A6" w:rsidRPr="00BA76A6" w:rsidRDefault="00BA76A6" w:rsidP="00CD2C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Truy xuất</w:t>
            </w:r>
          </w:p>
        </w:tc>
      </w:tr>
      <w:tr w:rsidR="00CD2CEF" w:rsidRPr="00BA76A6" w14:paraId="3A80F58D" w14:textId="77777777" w:rsidTr="00CD2CEF">
        <w:trPr>
          <w:trHeight w:val="1826"/>
        </w:trPr>
        <w:tc>
          <w:tcPr>
            <w:tcW w:w="810" w:type="dxa"/>
          </w:tcPr>
          <w:p w14:paraId="293DA34B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  <w:lang w:val="vi-VN"/>
                </w:rPr>
                <w:tag w:val="goog_rdk_0"/>
                <w:id w:val="-397132369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1.1.1</w:t>
            </w:r>
          </w:p>
        </w:tc>
        <w:tc>
          <w:tcPr>
            <w:tcW w:w="2250" w:type="dxa"/>
          </w:tcPr>
          <w:p w14:paraId="3CAE382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phòng</w:t>
            </w:r>
          </w:p>
        </w:tc>
        <w:tc>
          <w:tcPr>
            <w:tcW w:w="2340" w:type="dxa"/>
          </w:tcPr>
          <w:p w14:paraId="02AC399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2428E82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-Thông tin khách hàng</w:t>
            </w:r>
          </w:p>
          <w:p w14:paraId="5060269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-thông tin phòng muốn đặt</w:t>
            </w:r>
          </w:p>
          <w:p w14:paraId="13B6808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5B6E4C1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-Mã nhân viên</w:t>
            </w:r>
          </w:p>
        </w:tc>
        <w:tc>
          <w:tcPr>
            <w:tcW w:w="2160" w:type="dxa"/>
          </w:tcPr>
          <w:p w14:paraId="3169979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3AE8A2F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phiếu đặt phòng</w:t>
            </w:r>
          </w:p>
          <w:p w14:paraId="09C1B3C8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1"/>
                <w:id w:val="-1096325344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671ABA6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phiếu đặt phòng</w:t>
            </w:r>
          </w:p>
        </w:tc>
        <w:tc>
          <w:tcPr>
            <w:tcW w:w="1980" w:type="dxa"/>
          </w:tcPr>
          <w:p w14:paraId="076DC47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*Phiếu đặt phòng</w:t>
            </w:r>
          </w:p>
          <w:p w14:paraId="19176BF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-Phiếu đặt phòng được cập nhật</w:t>
            </w:r>
          </w:p>
        </w:tc>
        <w:tc>
          <w:tcPr>
            <w:tcW w:w="1800" w:type="dxa"/>
          </w:tcPr>
          <w:p w14:paraId="3295AEE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3364D64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nhân viên</w:t>
            </w:r>
          </w:p>
          <w:p w14:paraId="3E7C1D68" w14:textId="77777777" w:rsidR="00BA76A6" w:rsidRPr="00BA76A6" w:rsidRDefault="00BA76A6" w:rsidP="00CD2CEF">
            <w:pPr>
              <w:spacing w:after="0" w:line="240" w:lineRule="auto"/>
              <w:ind w:right="-3610" w:firstLine="325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2CEF" w:rsidRPr="00BA76A6" w14:paraId="260AA58B" w14:textId="77777777" w:rsidTr="00CD2CEF">
        <w:tc>
          <w:tcPr>
            <w:tcW w:w="810" w:type="dxa"/>
          </w:tcPr>
          <w:p w14:paraId="0058E2BD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2"/>
                <w:id w:val="-1636480680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1.1.2</w:t>
            </w:r>
          </w:p>
        </w:tc>
        <w:tc>
          <w:tcPr>
            <w:tcW w:w="2250" w:type="dxa"/>
          </w:tcPr>
          <w:p w14:paraId="6CFF2F3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đặt phòng</w:t>
            </w:r>
          </w:p>
        </w:tc>
        <w:tc>
          <w:tcPr>
            <w:tcW w:w="2340" w:type="dxa"/>
          </w:tcPr>
          <w:p w14:paraId="14C2766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*Khách hàng: </w:t>
            </w:r>
          </w:p>
          <w:p w14:paraId="0344D1D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phiếu đặt phòng</w:t>
            </w:r>
          </w:p>
          <w:p w14:paraId="0232F41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  <w:p w14:paraId="77CA8E5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30C37FB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5708234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*Phòng</w:t>
            </w:r>
          </w:p>
          <w:p w14:paraId="6E3EBF79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-Tình trạng phòng</w:t>
            </w:r>
          </w:p>
        </w:tc>
        <w:tc>
          <w:tcPr>
            <w:tcW w:w="1800" w:type="dxa"/>
          </w:tcPr>
          <w:p w14:paraId="78446CE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*Phòng</w:t>
            </w:r>
          </w:p>
          <w:p w14:paraId="7411F18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-Thông tin phòng                                  </w:t>
            </w:r>
          </w:p>
          <w:p w14:paraId="6F6C3A6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2CEF" w:rsidRPr="00BA76A6" w14:paraId="2EB632A3" w14:textId="77777777" w:rsidTr="00CD2CEF">
        <w:trPr>
          <w:trHeight w:val="2265"/>
        </w:trPr>
        <w:tc>
          <w:tcPr>
            <w:tcW w:w="810" w:type="dxa"/>
          </w:tcPr>
          <w:p w14:paraId="017D8AA9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3"/>
                <w:id w:val="1039784517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1.1.3</w:t>
            </w:r>
          </w:p>
        </w:tc>
        <w:tc>
          <w:tcPr>
            <w:tcW w:w="2250" w:type="dxa"/>
          </w:tcPr>
          <w:p w14:paraId="483D1B9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nhận thông tin khách hàng đến thuê</w:t>
            </w:r>
          </w:p>
        </w:tc>
        <w:tc>
          <w:tcPr>
            <w:tcW w:w="2340" w:type="dxa"/>
          </w:tcPr>
          <w:p w14:paraId="6B58FB9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hàng:</w:t>
            </w:r>
          </w:p>
          <w:p w14:paraId="4FB81BC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-Thông tin khách đặt  phòng</w:t>
            </w:r>
          </w:p>
          <w:p w14:paraId="650E985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phòng</w:t>
            </w:r>
          </w:p>
          <w:p w14:paraId="7BF7A69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66BEA5E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-Mã nhân viên</w:t>
            </w:r>
          </w:p>
        </w:tc>
        <w:tc>
          <w:tcPr>
            <w:tcW w:w="2160" w:type="dxa"/>
          </w:tcPr>
          <w:p w14:paraId="3AF0626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32FC7D3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1B5D42E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-khách hàng mới được cập nhật</w:t>
            </w:r>
          </w:p>
          <w:p w14:paraId="63DBBB0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*Phòng</w:t>
            </w:r>
          </w:p>
          <w:p w14:paraId="7FA20C9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phiếu đặt phòng</w:t>
            </w:r>
          </w:p>
        </w:tc>
        <w:tc>
          <w:tcPr>
            <w:tcW w:w="1800" w:type="dxa"/>
          </w:tcPr>
          <w:p w14:paraId="06C93CD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7130E5F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khách hàng</w:t>
            </w:r>
          </w:p>
          <w:p w14:paraId="7BF416D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*Nhân viên </w:t>
            </w:r>
          </w:p>
          <w:p w14:paraId="5E1D20B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nhân viên</w:t>
            </w:r>
          </w:p>
          <w:p w14:paraId="1E7D6BB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*Phòng</w:t>
            </w:r>
          </w:p>
          <w:p w14:paraId="4C99434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phòng</w:t>
            </w:r>
          </w:p>
        </w:tc>
      </w:tr>
      <w:tr w:rsidR="00CD2CEF" w:rsidRPr="00BA76A6" w14:paraId="0A6A1F7F" w14:textId="77777777" w:rsidTr="00CD2CEF">
        <w:trPr>
          <w:trHeight w:val="4670"/>
        </w:trPr>
        <w:tc>
          <w:tcPr>
            <w:tcW w:w="810" w:type="dxa"/>
          </w:tcPr>
          <w:p w14:paraId="1EC17421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4"/>
                <w:id w:val="-1075741475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1.2.1</w:t>
            </w:r>
          </w:p>
        </w:tc>
        <w:tc>
          <w:tcPr>
            <w:tcW w:w="2250" w:type="dxa"/>
          </w:tcPr>
          <w:p w14:paraId="7E90D27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biên lai thuê phòng</w:t>
            </w:r>
          </w:p>
        </w:tc>
        <w:tc>
          <w:tcPr>
            <w:tcW w:w="2340" w:type="dxa"/>
          </w:tcPr>
          <w:p w14:paraId="14E69C6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6E0A395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 Thông tin khách hàng</w:t>
            </w:r>
          </w:p>
          <w:p w14:paraId="19467B0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thứ tự phiếu nhận phòng</w:t>
            </w:r>
          </w:p>
          <w:p w14:paraId="3FE9721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-Ngày đi</w:t>
            </w:r>
          </w:p>
          <w:p w14:paraId="79C9991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4602F9E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nhân viên</w:t>
            </w:r>
          </w:p>
          <w:p w14:paraId="7B3AA23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thứ tự phiếu nhận phòng</w:t>
            </w:r>
          </w:p>
          <w:p w14:paraId="136EA6E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7067E6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6F2B367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-Biên lai thuê phòng</w:t>
            </w:r>
          </w:p>
          <w:p w14:paraId="67D63EC9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21339C1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-Biên lai thuê phòng</w:t>
            </w:r>
          </w:p>
        </w:tc>
        <w:tc>
          <w:tcPr>
            <w:tcW w:w="1980" w:type="dxa"/>
          </w:tcPr>
          <w:p w14:paraId="53F79D2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14:paraId="02410173" w14:textId="67D7E698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</w:t>
            </w:r>
            <w:r w:rsidR="00CD2C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hiếu nhận phòng</w:t>
            </w:r>
          </w:p>
          <w:p w14:paraId="12E146A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phiếu nhận phòng</w:t>
            </w:r>
          </w:p>
          <w:p w14:paraId="676104EC" w14:textId="0B8559BD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</w:t>
            </w:r>
            <w:r w:rsidR="00CD2C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Biên lai</w:t>
            </w:r>
          </w:p>
          <w:p w14:paraId="1006AF1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thứ tự biên lai thuê phòng.</w:t>
            </w:r>
          </w:p>
          <w:p w14:paraId="6B76A205" w14:textId="53092AFB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</w:t>
            </w:r>
            <w:r w:rsidR="00CD2C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 viên</w:t>
            </w:r>
          </w:p>
          <w:p w14:paraId="4132964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nhân viên</w:t>
            </w:r>
          </w:p>
          <w:p w14:paraId="4CBBCA07" w14:textId="007CFDEC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</w:t>
            </w:r>
            <w:r w:rsidR="00CD2C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hách hàng</w:t>
            </w:r>
          </w:p>
          <w:p w14:paraId="59F79709" w14:textId="5B425D23" w:rsidR="00BA76A6" w:rsidRPr="00BA76A6" w:rsidRDefault="00BA76A6" w:rsidP="00CD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khách hàng</w:t>
            </w:r>
          </w:p>
        </w:tc>
      </w:tr>
      <w:tr w:rsidR="00CD2CEF" w:rsidRPr="00BA76A6" w14:paraId="65E93D8A" w14:textId="77777777" w:rsidTr="00CD2CEF">
        <w:trPr>
          <w:trHeight w:val="1800"/>
        </w:trPr>
        <w:tc>
          <w:tcPr>
            <w:tcW w:w="810" w:type="dxa"/>
          </w:tcPr>
          <w:p w14:paraId="2446FBD8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5"/>
                <w:id w:val="1783846647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1.2.2</w:t>
            </w:r>
          </w:p>
        </w:tc>
        <w:tc>
          <w:tcPr>
            <w:tcW w:w="2250" w:type="dxa"/>
          </w:tcPr>
          <w:p w14:paraId="5238437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biên lai sử dụng dịch vụ</w:t>
            </w:r>
          </w:p>
        </w:tc>
        <w:tc>
          <w:tcPr>
            <w:tcW w:w="2340" w:type="dxa"/>
          </w:tcPr>
          <w:p w14:paraId="5382113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 Khách hàng</w:t>
            </w:r>
          </w:p>
          <w:p w14:paraId="3FDA452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khách hàng</w:t>
            </w:r>
          </w:p>
          <w:p w14:paraId="339C3739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dịch vụ khách hàng sử dụng</w:t>
            </w:r>
          </w:p>
          <w:p w14:paraId="0AFF4CD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 Nhân viên</w:t>
            </w:r>
          </w:p>
          <w:p w14:paraId="7F32AFD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nhân viên</w:t>
            </w:r>
          </w:p>
          <w:p w14:paraId="5691852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thứ tự phiếu nhận phòng</w:t>
            </w:r>
          </w:p>
        </w:tc>
        <w:tc>
          <w:tcPr>
            <w:tcW w:w="2160" w:type="dxa"/>
          </w:tcPr>
          <w:p w14:paraId="27AD26B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*Khách hàng</w:t>
            </w:r>
          </w:p>
          <w:p w14:paraId="38B3319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-biên lai sử dụng dịch</w:t>
            </w:r>
          </w:p>
          <w:p w14:paraId="4D834CE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*Nhân viên </w:t>
            </w:r>
          </w:p>
          <w:p w14:paraId="4129C68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-biên lai sử dụng dịch vụ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307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9DD4EB" w14:textId="77777777" w:rsidR="00BA76A6" w:rsidRPr="00BA76A6" w:rsidRDefault="00BA76A6" w:rsidP="00CD2CEF">
            <w:pPr>
              <w:spacing w:after="0" w:line="240" w:lineRule="auto"/>
              <w:ind w:right="140"/>
              <w:rPr>
                <w:rFonts w:ascii="Times New Roman" w:hAnsi="Times New Roman" w:cs="Times New Roman"/>
                <w:b/>
                <w:i/>
                <w:color w:val="F3F3F3"/>
                <w:sz w:val="26"/>
                <w:szCs w:val="26"/>
                <w:highlight w:val="red"/>
                <w:u w:val="single"/>
                <w:lang w:val="vi-VN"/>
              </w:rPr>
            </w:pPr>
          </w:p>
        </w:tc>
        <w:tc>
          <w:tcPr>
            <w:tcW w:w="1800" w:type="dxa"/>
          </w:tcPr>
          <w:p w14:paraId="13FE2D7D" w14:textId="1BA767DE" w:rsidR="00BA76A6" w:rsidRPr="00BA76A6" w:rsidRDefault="00BA76A6" w:rsidP="00CD2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*Ô </w:t>
            </w:r>
            <w:r w:rsidR="00CD2C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xử lý </w:t>
            </w:r>
            <w:r w:rsidRPr="00BA76A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1.2.1</w:t>
            </w:r>
          </w:p>
          <w:p w14:paraId="1923E077" w14:textId="6C6FDA0C" w:rsidR="00BA76A6" w:rsidRPr="00CD2CEF" w:rsidRDefault="00BA76A6" w:rsidP="00CD2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*D</w:t>
            </w:r>
            <w:r w:rsidR="00CD2C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ịch vụ</w:t>
            </w:r>
          </w:p>
          <w:p w14:paraId="1066F6B9" w14:textId="77777777" w:rsidR="00BA76A6" w:rsidRPr="00BA76A6" w:rsidRDefault="00BA76A6" w:rsidP="00CD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Thông tin sử dụng dịch vụ</w:t>
            </w:r>
          </w:p>
          <w:p w14:paraId="5913C13E" w14:textId="77777777" w:rsidR="00BA76A6" w:rsidRPr="00BA76A6" w:rsidRDefault="00BA76A6" w:rsidP="00CD2CEF">
            <w:pPr>
              <w:spacing w:after="0" w:line="240" w:lineRule="auto"/>
              <w:ind w:right="140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D2CEF" w:rsidRPr="00BA76A6" w14:paraId="5857A5A4" w14:textId="77777777" w:rsidTr="00CD2CEF">
        <w:trPr>
          <w:trHeight w:val="1497"/>
        </w:trPr>
        <w:tc>
          <w:tcPr>
            <w:tcW w:w="810" w:type="dxa"/>
          </w:tcPr>
          <w:p w14:paraId="3FEAC50E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6"/>
                <w:id w:val="-1637946080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1.3.1</w:t>
            </w:r>
          </w:p>
        </w:tc>
        <w:tc>
          <w:tcPr>
            <w:tcW w:w="2250" w:type="dxa"/>
          </w:tcPr>
          <w:p w14:paraId="2C966F79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Phân công ca làm việc</w:t>
            </w:r>
          </w:p>
        </w:tc>
        <w:tc>
          <w:tcPr>
            <w:tcW w:w="2340" w:type="dxa"/>
          </w:tcPr>
          <w:p w14:paraId="223F301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*Quản lý</w:t>
            </w:r>
          </w:p>
          <w:p w14:paraId="6D242EC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-thông tin quản lý</w:t>
            </w:r>
          </w:p>
          <w:p w14:paraId="20246FE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mã nhân viên</w:t>
            </w:r>
          </w:p>
          <w:p w14:paraId="30E4B28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ca làm việc</w:t>
            </w:r>
          </w:p>
          <w:p w14:paraId="50A1A9D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nhóm vị trí</w:t>
            </w:r>
          </w:p>
          <w:p w14:paraId="64FCFA1D" w14:textId="77777777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D2CE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*Nhân viên </w:t>
            </w:r>
          </w:p>
          <w:p w14:paraId="58140B0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-thông tin nhân viên</w:t>
            </w:r>
          </w:p>
          <w:p w14:paraId="13F87D0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3EE1AC8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*Nhân viên</w:t>
            </w:r>
          </w:p>
          <w:p w14:paraId="72A4338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-Ca làm việc</w:t>
            </w:r>
          </w:p>
          <w:p w14:paraId="205960EA" w14:textId="4EF37E2D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</w:t>
            </w:r>
            <w:r w:rsidR="00CD2CEF">
              <w:rPr>
                <w:rFonts w:ascii="Times New Roman" w:hAnsi="Times New Roman" w:cs="Times New Roman"/>
                <w:b/>
                <w:sz w:val="26"/>
                <w:szCs w:val="26"/>
              </w:rPr>
              <w:t>uản lý</w:t>
            </w:r>
          </w:p>
          <w:p w14:paraId="1FE7C48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Danh sách lịch làm việc của nhân viên</w:t>
            </w:r>
          </w:p>
        </w:tc>
        <w:tc>
          <w:tcPr>
            <w:tcW w:w="1980" w:type="dxa"/>
          </w:tcPr>
          <w:p w14:paraId="196C435F" w14:textId="0E037331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*L</w:t>
            </w:r>
            <w:r w:rsidR="00CD2CEF">
              <w:rPr>
                <w:rFonts w:ascii="Times New Roman" w:hAnsi="Times New Roman" w:cs="Times New Roman"/>
                <w:b/>
                <w:sz w:val="26"/>
                <w:szCs w:val="26"/>
              </w:rPr>
              <w:t>ịch làm việc</w:t>
            </w:r>
          </w:p>
          <w:p w14:paraId="6961476F" w14:textId="77777777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D2C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danh sách lịch làm việc được tạo</w:t>
            </w:r>
          </w:p>
        </w:tc>
        <w:tc>
          <w:tcPr>
            <w:tcW w:w="1800" w:type="dxa"/>
          </w:tcPr>
          <w:p w14:paraId="53FE68C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*Nhóm vị trí</w:t>
            </w:r>
          </w:p>
          <w:p w14:paraId="62078DD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thông tin nhóm vị trí</w:t>
            </w:r>
          </w:p>
          <w:p w14:paraId="56DA27C2" w14:textId="36CF79B0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*C</w:t>
            </w:r>
            <w:r w:rsidR="00CD2CEF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  <w:p w14:paraId="0A341A7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thời gian bắt đầu</w:t>
            </w:r>
          </w:p>
          <w:p w14:paraId="0BE80AA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thời gian kết thúc</w:t>
            </w:r>
          </w:p>
          <w:p w14:paraId="5FEE07E1" w14:textId="0E363DBA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</w:t>
            </w:r>
            <w:r w:rsidR="00CD2CEF">
              <w:rPr>
                <w:rFonts w:ascii="Times New Roman" w:hAnsi="Times New Roman" w:cs="Times New Roman"/>
                <w:b/>
                <w:sz w:val="26"/>
                <w:szCs w:val="26"/>
              </w:rPr>
              <w:t>hân viên</w:t>
            </w:r>
          </w:p>
          <w:p w14:paraId="49B120B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thông tin nhân viên</w:t>
            </w:r>
          </w:p>
          <w:p w14:paraId="2B40445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*Quản lý</w:t>
            </w:r>
          </w:p>
          <w:p w14:paraId="5B8A011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thông tin quản lý</w:t>
            </w:r>
          </w:p>
        </w:tc>
      </w:tr>
      <w:tr w:rsidR="00CD2CEF" w:rsidRPr="00BA76A6" w14:paraId="4B0BD958" w14:textId="77777777" w:rsidTr="00CD2CEF">
        <w:trPr>
          <w:trHeight w:val="1558"/>
        </w:trPr>
        <w:tc>
          <w:tcPr>
            <w:tcW w:w="810" w:type="dxa"/>
          </w:tcPr>
          <w:p w14:paraId="357A74D2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7"/>
                <w:id w:val="854932312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1.3.2</w:t>
            </w:r>
          </w:p>
        </w:tc>
        <w:tc>
          <w:tcPr>
            <w:tcW w:w="2250" w:type="dxa"/>
          </w:tcPr>
          <w:p w14:paraId="35E079E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Tính lương</w:t>
            </w:r>
          </w:p>
        </w:tc>
        <w:tc>
          <w:tcPr>
            <w:tcW w:w="2340" w:type="dxa"/>
          </w:tcPr>
          <w:p w14:paraId="7FB05B3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*Quản lý</w:t>
            </w:r>
          </w:p>
          <w:p w14:paraId="2BA7585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-thông tin quản lý</w:t>
            </w:r>
          </w:p>
          <w:p w14:paraId="4DF3FC7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-mã nhân viên</w:t>
            </w:r>
          </w:p>
          <w:p w14:paraId="2428F6F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bảng chấm công</w:t>
            </w:r>
          </w:p>
          <w:p w14:paraId="529708C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nhóm vị trí</w:t>
            </w:r>
          </w:p>
          <w:p w14:paraId="0738396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*Nhân viên </w:t>
            </w:r>
          </w:p>
          <w:p w14:paraId="12FEAAA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-thông tin nhân viên</w:t>
            </w:r>
          </w:p>
          <w:p w14:paraId="4EE50BF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4094AB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*Nhân viên </w:t>
            </w:r>
          </w:p>
          <w:p w14:paraId="3384209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-thông tin lương của nhân viên</w:t>
            </w:r>
          </w:p>
          <w:p w14:paraId="6EE390C7" w14:textId="3B263561" w:rsidR="00BA76A6" w:rsidRPr="00CD2CEF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</w:t>
            </w:r>
            <w:r w:rsidR="00CD2CEF">
              <w:rPr>
                <w:rFonts w:ascii="Times New Roman" w:hAnsi="Times New Roman" w:cs="Times New Roman"/>
                <w:b/>
                <w:sz w:val="26"/>
                <w:szCs w:val="26"/>
              </w:rPr>
              <w:t>uản lý</w:t>
            </w:r>
          </w:p>
          <w:p w14:paraId="2B36248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Bảng lương của nhân viên</w:t>
            </w:r>
          </w:p>
        </w:tc>
        <w:tc>
          <w:tcPr>
            <w:tcW w:w="1980" w:type="dxa"/>
          </w:tcPr>
          <w:p w14:paraId="5723D07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*Lương</w:t>
            </w:r>
          </w:p>
          <w:p w14:paraId="1401506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-lương nhân viên được cập nhật</w:t>
            </w:r>
          </w:p>
        </w:tc>
        <w:tc>
          <w:tcPr>
            <w:tcW w:w="1800" w:type="dxa"/>
          </w:tcPr>
          <w:p w14:paraId="1175695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*Nhân viên</w:t>
            </w:r>
          </w:p>
          <w:p w14:paraId="6056E8C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-thông tin nhân viên</w:t>
            </w:r>
          </w:p>
          <w:p w14:paraId="012BE5C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*Ngày công</w:t>
            </w:r>
          </w:p>
          <w:p w14:paraId="0C1B60A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-số ngày làm</w:t>
            </w:r>
          </w:p>
          <w:p w14:paraId="1156F01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*Nhóm vị trí</w:t>
            </w:r>
          </w:p>
          <w:p w14:paraId="4F44402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thông tin nhóm vị trí</w:t>
            </w:r>
          </w:p>
          <w:p w14:paraId="085F2D4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*Quản lý</w:t>
            </w:r>
          </w:p>
          <w:p w14:paraId="4658784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 thông tin quản lý</w:t>
            </w:r>
          </w:p>
        </w:tc>
      </w:tr>
      <w:tr w:rsidR="00CD2CEF" w:rsidRPr="00BA76A6" w14:paraId="20D7E0E6" w14:textId="77777777" w:rsidTr="00CD2CEF">
        <w:trPr>
          <w:trHeight w:val="2719"/>
        </w:trPr>
        <w:tc>
          <w:tcPr>
            <w:tcW w:w="810" w:type="dxa"/>
          </w:tcPr>
          <w:p w14:paraId="209DE7BA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8"/>
                <w:id w:val="1244983907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1.4.1</w:t>
            </w:r>
          </w:p>
        </w:tc>
        <w:tc>
          <w:tcPr>
            <w:tcW w:w="2250" w:type="dxa"/>
          </w:tcPr>
          <w:p w14:paraId="64CF8D7B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doanh thu theo tháng</w:t>
            </w:r>
          </w:p>
        </w:tc>
        <w:tc>
          <w:tcPr>
            <w:tcW w:w="2340" w:type="dxa"/>
          </w:tcPr>
          <w:p w14:paraId="0973896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306A95C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BA76A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 cần báo cáo</w:t>
            </w:r>
          </w:p>
        </w:tc>
        <w:tc>
          <w:tcPr>
            <w:tcW w:w="2160" w:type="dxa"/>
          </w:tcPr>
          <w:p w14:paraId="04009B9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*Quản lý</w:t>
            </w:r>
          </w:p>
          <w:p w14:paraId="265E588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-Doanh thu của tháng</w:t>
            </w:r>
          </w:p>
        </w:tc>
        <w:tc>
          <w:tcPr>
            <w:tcW w:w="1980" w:type="dxa"/>
          </w:tcPr>
          <w:p w14:paraId="0C764CD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14:paraId="316EB73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*Biên lai thuê phòng</w:t>
            </w:r>
          </w:p>
          <w:p w14:paraId="7F785E8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tiền phòng đã thuê trong tháng</w:t>
            </w:r>
          </w:p>
          <w:p w14:paraId="47D01453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*Biên lai sử dụng dịch vụ</w:t>
            </w:r>
          </w:p>
          <w:p w14:paraId="14A88A8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tiền dịch vụ đã sử dụng trong tháng</w:t>
            </w:r>
          </w:p>
        </w:tc>
      </w:tr>
      <w:tr w:rsidR="00CD2CEF" w:rsidRPr="00BA76A6" w14:paraId="16F16D6F" w14:textId="77777777" w:rsidTr="00CD2CEF">
        <w:trPr>
          <w:trHeight w:val="3450"/>
        </w:trPr>
        <w:tc>
          <w:tcPr>
            <w:tcW w:w="810" w:type="dxa"/>
          </w:tcPr>
          <w:p w14:paraId="14DB8856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9"/>
                <w:id w:val="1122189627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1.4.2</w:t>
            </w:r>
          </w:p>
        </w:tc>
        <w:tc>
          <w:tcPr>
            <w:tcW w:w="2250" w:type="dxa"/>
          </w:tcPr>
          <w:p w14:paraId="450A083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lợi nhuận theo tháng</w:t>
            </w:r>
          </w:p>
        </w:tc>
        <w:tc>
          <w:tcPr>
            <w:tcW w:w="2340" w:type="dxa"/>
          </w:tcPr>
          <w:p w14:paraId="2CEABA1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43F1EB75" w14:textId="4B85F6CD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BA76A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 cần báo cáo</w:t>
            </w:r>
          </w:p>
        </w:tc>
        <w:tc>
          <w:tcPr>
            <w:tcW w:w="2160" w:type="dxa"/>
          </w:tcPr>
          <w:p w14:paraId="32E2BEF2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*Quản lý</w:t>
            </w:r>
          </w:p>
          <w:p w14:paraId="3FC422C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-Lợi nhuận của tháng</w:t>
            </w:r>
          </w:p>
        </w:tc>
        <w:tc>
          <w:tcPr>
            <w:tcW w:w="1980" w:type="dxa"/>
          </w:tcPr>
          <w:p w14:paraId="6277167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14:paraId="0DA5BBD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*Biên lai thuê phòng</w:t>
            </w:r>
          </w:p>
          <w:p w14:paraId="2A23A3BC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tiền phòng đã thuê trong tháng</w:t>
            </w:r>
          </w:p>
          <w:p w14:paraId="344D367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tiền sử dụng dịch vụ trong tháng</w:t>
            </w:r>
          </w:p>
          <w:p w14:paraId="112F64E6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623E941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tiền lương mỗi nhân viên trong tháng</w:t>
            </w:r>
          </w:p>
          <w:p w14:paraId="15C3E33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D2CEF" w:rsidRPr="00BA76A6" w14:paraId="365B70F3" w14:textId="77777777" w:rsidTr="00CD2CEF">
        <w:trPr>
          <w:trHeight w:val="1875"/>
        </w:trPr>
        <w:tc>
          <w:tcPr>
            <w:tcW w:w="810" w:type="dxa"/>
          </w:tcPr>
          <w:p w14:paraId="46FFFFBC" w14:textId="77777777" w:rsidR="00BA76A6" w:rsidRPr="00BA76A6" w:rsidRDefault="00FA54B5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ag w:val="goog_rdk_10"/>
                <w:id w:val="138148683"/>
              </w:sdtPr>
              <w:sdtEndPr/>
              <w:sdtContent/>
            </w:sdt>
            <w:r w:rsidR="00BA76A6"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1.4.3</w:t>
            </w:r>
          </w:p>
        </w:tc>
        <w:tc>
          <w:tcPr>
            <w:tcW w:w="2250" w:type="dxa"/>
          </w:tcPr>
          <w:p w14:paraId="6602A2EA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tình trạng sử dụng phòng</w:t>
            </w:r>
          </w:p>
        </w:tc>
        <w:tc>
          <w:tcPr>
            <w:tcW w:w="2340" w:type="dxa"/>
          </w:tcPr>
          <w:p w14:paraId="0E30E020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*Nhân viên</w:t>
            </w:r>
          </w:p>
          <w:p w14:paraId="0412DB6F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BA76A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 cần báo cáo</w:t>
            </w:r>
          </w:p>
        </w:tc>
        <w:tc>
          <w:tcPr>
            <w:tcW w:w="2160" w:type="dxa"/>
          </w:tcPr>
          <w:p w14:paraId="6278E074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*Quản lý</w:t>
            </w:r>
          </w:p>
          <w:p w14:paraId="5247A5A5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-Tình trạng sử dụng phòng</w:t>
            </w:r>
          </w:p>
          <w:p w14:paraId="21AA8D2D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26F6AFD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14:paraId="60C4C9A8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*Phiếu đặt phòng</w:t>
            </w:r>
          </w:p>
          <w:p w14:paraId="78792A37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tin phòng</w:t>
            </w:r>
          </w:p>
          <w:p w14:paraId="5B55674E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*Phòng</w:t>
            </w:r>
          </w:p>
          <w:p w14:paraId="766907C1" w14:textId="77777777" w:rsidR="00BA76A6" w:rsidRPr="00BA76A6" w:rsidRDefault="00BA76A6" w:rsidP="00CD2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A76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-Tình trạng phòng</w:t>
            </w:r>
          </w:p>
        </w:tc>
      </w:tr>
    </w:tbl>
    <w:p w14:paraId="5B1EF3A2" w14:textId="77777777" w:rsidR="00BA76A6" w:rsidRPr="00BA76A6" w:rsidRDefault="00BA76A6">
      <w:pPr>
        <w:rPr>
          <w:rFonts w:ascii="Times New Roman" w:hAnsi="Times New Roman" w:cs="Times New Roman"/>
          <w:lang w:val="vi-VN"/>
        </w:rPr>
      </w:pPr>
    </w:p>
    <w:sectPr w:rsidR="00BA76A6" w:rsidRPr="00BA76A6" w:rsidSect="00CD2CEF">
      <w:pgSz w:w="12240" w:h="15840"/>
      <w:pgMar w:top="171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A6807" w14:textId="77777777" w:rsidR="00FA54B5" w:rsidRDefault="00FA54B5" w:rsidP="00BA76A6">
      <w:pPr>
        <w:spacing w:after="0" w:line="240" w:lineRule="auto"/>
      </w:pPr>
      <w:r>
        <w:separator/>
      </w:r>
    </w:p>
  </w:endnote>
  <w:endnote w:type="continuationSeparator" w:id="0">
    <w:p w14:paraId="153250AE" w14:textId="77777777" w:rsidR="00FA54B5" w:rsidRDefault="00FA54B5" w:rsidP="00BA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1F480" w14:textId="77777777" w:rsidR="00FA54B5" w:rsidRDefault="00FA54B5" w:rsidP="00BA76A6">
      <w:pPr>
        <w:spacing w:after="0" w:line="240" w:lineRule="auto"/>
      </w:pPr>
      <w:r>
        <w:separator/>
      </w:r>
    </w:p>
  </w:footnote>
  <w:footnote w:type="continuationSeparator" w:id="0">
    <w:p w14:paraId="24EE5E94" w14:textId="77777777" w:rsidR="00FA54B5" w:rsidRDefault="00FA54B5" w:rsidP="00BA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46E8"/>
    <w:multiLevelType w:val="multilevel"/>
    <w:tmpl w:val="426E4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55106"/>
    <w:multiLevelType w:val="multilevel"/>
    <w:tmpl w:val="13ACEDF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EB37DC"/>
    <w:multiLevelType w:val="hybridMultilevel"/>
    <w:tmpl w:val="09068EE6"/>
    <w:lvl w:ilvl="0" w:tplc="824C005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A6"/>
    <w:rsid w:val="00033342"/>
    <w:rsid w:val="001B60F8"/>
    <w:rsid w:val="0022118E"/>
    <w:rsid w:val="003D4435"/>
    <w:rsid w:val="00496B19"/>
    <w:rsid w:val="006D13EB"/>
    <w:rsid w:val="007F7943"/>
    <w:rsid w:val="008D0898"/>
    <w:rsid w:val="009008D6"/>
    <w:rsid w:val="009A30F3"/>
    <w:rsid w:val="009E3E4B"/>
    <w:rsid w:val="00BA76A6"/>
    <w:rsid w:val="00BB4D79"/>
    <w:rsid w:val="00C6605C"/>
    <w:rsid w:val="00CD2CEF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7446"/>
  <w15:chartTrackingRefBased/>
  <w15:docId w15:val="{C4923A71-4E65-4013-AF7F-7D5FB38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A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A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A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6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6A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B6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B07F-E769-4053-BA3A-0B9AD544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2507</Characters>
  <Application>Microsoft Office Word</Application>
  <DocSecurity>0</DocSecurity>
  <Lines>313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Cat</dc:creator>
  <cp:keywords/>
  <dc:description/>
  <cp:lastModifiedBy>Admin</cp:lastModifiedBy>
  <cp:revision>2</cp:revision>
  <dcterms:created xsi:type="dcterms:W3CDTF">2022-12-03T15:12:00Z</dcterms:created>
  <dcterms:modified xsi:type="dcterms:W3CDTF">2022-12-03T15:12:00Z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898b50226dcd7d87a1c7e32854b13bc0d5a908312e79ee4aba94b04c049e8029</vt:lpwstr>
  </property>
</Properties>
</file>