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169AB" w:rsidRPr="009F3708" w:rsidRDefault="009F3708">
      <w:pPr>
        <w:rPr>
          <w:b/>
          <w:color w:val="000000" w:themeColor="text1"/>
        </w:rPr>
      </w:pPr>
      <w:r w:rsidRPr="009F3708">
        <w:rPr>
          <w:b/>
          <w:color w:val="000000" w:themeColor="text1"/>
        </w:rPr>
        <w:t>Java Basics Quiz</w:t>
      </w:r>
    </w:p>
    <w:p w14:paraId="00000002" w14:textId="77777777" w:rsidR="00A169AB" w:rsidRPr="009F3708" w:rsidRDefault="009F37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What is an assignment statement?</w:t>
      </w:r>
    </w:p>
    <w:p w14:paraId="00000003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Adding a number to an int</w:t>
      </w:r>
    </w:p>
    <w:p w14:paraId="00000004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Assigning a multiplication</w:t>
      </w:r>
    </w:p>
    <w:p w14:paraId="00000005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Assigning a name to a variable</w:t>
      </w:r>
    </w:p>
    <w:p w14:paraId="00000006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3525EC">
        <w:rPr>
          <w:color w:val="000000" w:themeColor="text1"/>
          <w:highlight w:val="green"/>
        </w:rPr>
        <w:t>Assigning a value to a variable</w:t>
      </w:r>
    </w:p>
    <w:p w14:paraId="00000007" w14:textId="77777777" w:rsidR="00A169AB" w:rsidRPr="009F3708" w:rsidRDefault="009F37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OOP means …</w:t>
      </w:r>
    </w:p>
    <w:p w14:paraId="00000008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Being objective about what you develop</w:t>
      </w:r>
    </w:p>
    <w:p w14:paraId="00000009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Designing the application based on the objects discovered when analyzing the problem</w:t>
      </w:r>
    </w:p>
    <w:p w14:paraId="0000000A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Writing an algorithm before writing your program and having a test plan</w:t>
      </w:r>
    </w:p>
    <w:p w14:paraId="0000000B" w14:textId="77777777" w:rsidR="00A169AB" w:rsidRPr="003525EC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highlight w:val="green"/>
        </w:rPr>
      </w:pPr>
      <w:r w:rsidRPr="003525EC">
        <w:rPr>
          <w:color w:val="000000" w:themeColor="text1"/>
          <w:highlight w:val="green"/>
        </w:rPr>
        <w:t>Writing a program composed of Java classes</w:t>
      </w:r>
    </w:p>
    <w:p w14:paraId="0000000C" w14:textId="77777777" w:rsidR="00A169AB" w:rsidRPr="009F3708" w:rsidRDefault="009F37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Choose the appropriate data type for this field: isSwimmer</w:t>
      </w:r>
    </w:p>
    <w:p w14:paraId="0000000D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double</w:t>
      </w:r>
    </w:p>
    <w:p w14:paraId="0000000E" w14:textId="77777777" w:rsidR="00A169AB" w:rsidRPr="003525EC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highlight w:val="green"/>
        </w:rPr>
      </w:pPr>
      <w:r w:rsidRPr="003525EC">
        <w:rPr>
          <w:color w:val="000000" w:themeColor="text1"/>
          <w:highlight w:val="green"/>
        </w:rPr>
        <w:t>boolean</w:t>
      </w:r>
    </w:p>
    <w:p w14:paraId="0000000F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string</w:t>
      </w:r>
    </w:p>
    <w:p w14:paraId="00000010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int</w:t>
      </w:r>
    </w:p>
    <w:p w14:paraId="00000011" w14:textId="77777777" w:rsidR="00A169AB" w:rsidRPr="009F3708" w:rsidRDefault="009F37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If you want your condition to depend upon two conditions BOTH being true. What is the proper notation to put between the two Boolean statements</w:t>
      </w:r>
    </w:p>
    <w:p w14:paraId="00000012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!</w:t>
      </w:r>
    </w:p>
    <w:p w14:paraId="00000013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||</w:t>
      </w:r>
    </w:p>
    <w:p w14:paraId="00000014" w14:textId="77777777" w:rsidR="00A169AB" w:rsidRPr="00235EA6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highlight w:val="green"/>
        </w:rPr>
      </w:pPr>
      <w:r w:rsidRPr="00235EA6">
        <w:rPr>
          <w:color w:val="000000" w:themeColor="text1"/>
          <w:highlight w:val="green"/>
        </w:rPr>
        <w:t>&amp;&amp;</w:t>
      </w:r>
    </w:p>
    <w:p w14:paraId="00000015" w14:textId="77777777" w:rsidR="00A169AB" w:rsidRPr="009F3708" w:rsidRDefault="009F37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Following code will result in: int num = 6.7;</w:t>
      </w:r>
    </w:p>
    <w:p w14:paraId="00000016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Compilation error</w:t>
      </w:r>
    </w:p>
    <w:p w14:paraId="00000017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Runtime error</w:t>
      </w:r>
    </w:p>
    <w:p w14:paraId="00000018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num being 6.7</w:t>
      </w:r>
    </w:p>
    <w:p w14:paraId="00000019" w14:textId="77777777" w:rsidR="00A169AB" w:rsidRPr="00235EA6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highlight w:val="green"/>
        </w:rPr>
      </w:pPr>
      <w:r w:rsidRPr="00235EA6">
        <w:rPr>
          <w:color w:val="000000" w:themeColor="text1"/>
          <w:highlight w:val="green"/>
        </w:rPr>
        <w:t>num being 6</w:t>
      </w:r>
    </w:p>
    <w:p w14:paraId="0000001A" w14:textId="77777777" w:rsidR="00A169AB" w:rsidRPr="009F3708" w:rsidRDefault="009F37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An object could be …</w:t>
      </w:r>
    </w:p>
    <w:p w14:paraId="0000001B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Anything</w:t>
      </w:r>
    </w:p>
    <w:p w14:paraId="0000001C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An algorithm</w:t>
      </w:r>
    </w:p>
    <w:p w14:paraId="0000001D" w14:textId="77777777" w:rsidR="00A169AB" w:rsidRPr="00235EA6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highlight w:val="green"/>
        </w:rPr>
      </w:pPr>
      <w:r w:rsidRPr="00235EA6">
        <w:rPr>
          <w:color w:val="000000" w:themeColor="text1"/>
          <w:highlight w:val="green"/>
        </w:rPr>
        <w:t>A data container</w:t>
      </w:r>
    </w:p>
    <w:p w14:paraId="0000001E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9F3708">
        <w:rPr>
          <w:color w:val="000000" w:themeColor="text1"/>
        </w:rPr>
        <w:t>A program</w:t>
      </w:r>
    </w:p>
    <w:p w14:paraId="0000001F" w14:textId="77777777" w:rsidR="00A169AB" w:rsidRPr="009F3708" w:rsidRDefault="009F3708">
      <w:pPr>
        <w:rPr>
          <w:b/>
          <w:color w:val="000000" w:themeColor="text1"/>
        </w:rPr>
      </w:pPr>
      <w:r w:rsidRPr="009F3708">
        <w:rPr>
          <w:b/>
          <w:color w:val="000000" w:themeColor="text1"/>
        </w:rPr>
        <w:t>Java Array Quiz</w:t>
      </w:r>
    </w:p>
    <w:p w14:paraId="00000020" w14:textId="77777777" w:rsidR="00A169AB" w:rsidRPr="009F3708" w:rsidRDefault="009F37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 xml:space="preserve">If we declare </w:t>
      </w:r>
      <w:bookmarkStart w:id="0" w:name="bookmark=id.30j0zll" w:colFirst="0" w:colLast="0"/>
      <w:bookmarkStart w:id="1" w:name="bookmark=id.gjdgxs" w:colFirst="0" w:colLast="0"/>
      <w:bookmarkEnd w:id="0"/>
      <w:bookmarkEnd w:id="1"/>
      <w:r w:rsidRPr="009F3708">
        <w:rPr>
          <w:color w:val="000000" w:themeColor="text1"/>
        </w:rPr>
        <w:t>int [] arr = {1, 2, 3, 4, 5, 6}; The size of array arr is:</w:t>
      </w:r>
    </w:p>
    <w:p w14:paraId="00000021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0</w:t>
      </w:r>
    </w:p>
    <w:p w14:paraId="00000022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5</w:t>
      </w:r>
    </w:p>
    <w:p w14:paraId="00000023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6</w:t>
      </w:r>
    </w:p>
    <w:p w14:paraId="00000024" w14:textId="77777777" w:rsidR="00A169AB" w:rsidRPr="00235EA6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highlight w:val="green"/>
        </w:rPr>
      </w:pPr>
      <w:r w:rsidRPr="00235EA6">
        <w:rPr>
          <w:color w:val="000000" w:themeColor="text1"/>
          <w:highlight w:val="green"/>
        </w:rPr>
        <w:t>7</w:t>
      </w:r>
    </w:p>
    <w:p w14:paraId="00000025" w14:textId="77777777" w:rsidR="00A169AB" w:rsidRPr="009F3708" w:rsidRDefault="009F37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Given the declaration: int [] arr = {1, 2, 3, 4, 5}; What is the value of arr[4]</w:t>
      </w:r>
    </w:p>
    <w:p w14:paraId="00000026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2</w:t>
      </w:r>
    </w:p>
    <w:p w14:paraId="00000027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3</w:t>
      </w:r>
    </w:p>
    <w:p w14:paraId="00000028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4</w:t>
      </w:r>
    </w:p>
    <w:p w14:paraId="00000029" w14:textId="77777777" w:rsidR="00A169AB" w:rsidRPr="00235EA6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highlight w:val="green"/>
        </w:rPr>
      </w:pPr>
      <w:r w:rsidRPr="00235EA6">
        <w:rPr>
          <w:color w:val="000000" w:themeColor="text1"/>
          <w:highlight w:val="green"/>
        </w:rPr>
        <w:t>5</w:t>
      </w:r>
    </w:p>
    <w:p w14:paraId="0000002A" w14:textId="77777777" w:rsidR="00A169AB" w:rsidRPr="009F3708" w:rsidRDefault="009F37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What is the highest index value associated with the array that follows?</w:t>
      </w:r>
    </w:p>
    <w:p w14:paraId="0000002B" w14:textId="77777777" w:rsidR="00A169AB" w:rsidRPr="009F3708" w:rsidRDefault="009F37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 w:themeColor="text1"/>
        </w:rPr>
      </w:pPr>
      <w:r w:rsidRPr="009F3708">
        <w:rPr>
          <w:color w:val="000000" w:themeColor="text1"/>
        </w:rPr>
        <w:lastRenderedPageBreak/>
        <w:t>byte[] values = new byte[x]</w:t>
      </w:r>
    </w:p>
    <w:p w14:paraId="0000002C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0</w:t>
      </w:r>
    </w:p>
    <w:p w14:paraId="0000002D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x</w:t>
      </w:r>
    </w:p>
    <w:p w14:paraId="0000002E" w14:textId="77777777" w:rsidR="00A169AB" w:rsidRPr="00235EA6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highlight w:val="green"/>
        </w:rPr>
      </w:pPr>
      <w:r w:rsidRPr="00235EA6">
        <w:rPr>
          <w:color w:val="000000" w:themeColor="text1"/>
          <w:highlight w:val="green"/>
        </w:rPr>
        <w:t>x-1</w:t>
      </w:r>
    </w:p>
    <w:p w14:paraId="0000002F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x+1</w:t>
      </w:r>
    </w:p>
    <w:p w14:paraId="00000030" w14:textId="77777777" w:rsidR="00A169AB" w:rsidRPr="009F3708" w:rsidRDefault="009F37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What numbers does the code that follows print to the console?</w:t>
      </w:r>
    </w:p>
    <w:p w14:paraId="00000031" w14:textId="77777777" w:rsidR="00A169AB" w:rsidRPr="009F3708" w:rsidRDefault="009F37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 w:themeColor="text1"/>
        </w:rPr>
      </w:pPr>
      <w:r w:rsidRPr="009F3708">
        <w:rPr>
          <w:color w:val="000000" w:themeColor="text1"/>
        </w:rPr>
        <w:t>int[] numbers = {1,2,3,4,5,6,7,8,9}</w:t>
      </w:r>
    </w:p>
    <w:p w14:paraId="00000032" w14:textId="77777777" w:rsidR="00A169AB" w:rsidRPr="009F3708" w:rsidRDefault="009F37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 w:themeColor="text1"/>
        </w:rPr>
      </w:pPr>
      <w:r w:rsidRPr="009F3708">
        <w:rPr>
          <w:color w:val="000000" w:themeColor="text1"/>
        </w:rPr>
        <w:t>for(int i = 0; i &lt; 8; i++){</w:t>
      </w:r>
    </w:p>
    <w:p w14:paraId="00000033" w14:textId="77777777" w:rsidR="00A169AB" w:rsidRPr="009F3708" w:rsidRDefault="009F37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 w:themeColor="text1"/>
        </w:rPr>
      </w:pPr>
      <w:r w:rsidRPr="009F3708">
        <w:rPr>
          <w:color w:val="000000" w:themeColor="text1"/>
        </w:rPr>
        <w:tab/>
        <w:t>system.out.println(numbers[i]);</w:t>
      </w:r>
    </w:p>
    <w:p w14:paraId="00000034" w14:textId="77777777" w:rsidR="00A169AB" w:rsidRPr="009F3708" w:rsidRDefault="009F37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 w:themeColor="text1"/>
        </w:rPr>
      </w:pPr>
      <w:r w:rsidRPr="009F3708">
        <w:rPr>
          <w:color w:val="000000" w:themeColor="text1"/>
        </w:rPr>
        <w:t>}</w:t>
      </w:r>
    </w:p>
    <w:p w14:paraId="00000035" w14:textId="77777777" w:rsidR="00A169AB" w:rsidRDefault="009F37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1-9</w:t>
      </w:r>
    </w:p>
    <w:p w14:paraId="2B2CF2EA" w14:textId="77777777" w:rsidR="00235EA6" w:rsidRPr="009F3708" w:rsidRDefault="00235E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</w:p>
    <w:p w14:paraId="00000036" w14:textId="77777777" w:rsidR="00A169AB" w:rsidRPr="00235EA6" w:rsidRDefault="009F37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highlight w:val="green"/>
        </w:rPr>
      </w:pPr>
      <w:r w:rsidRPr="00235EA6">
        <w:rPr>
          <w:color w:val="000000" w:themeColor="text1"/>
          <w:highlight w:val="green"/>
        </w:rPr>
        <w:t>1-8</w:t>
      </w:r>
    </w:p>
    <w:p w14:paraId="00000037" w14:textId="77777777" w:rsidR="00A169AB" w:rsidRPr="009F3708" w:rsidRDefault="009F37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2-8</w:t>
      </w:r>
    </w:p>
    <w:p w14:paraId="00000038" w14:textId="77777777" w:rsidR="00A169AB" w:rsidRPr="009F3708" w:rsidRDefault="009F37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2-9</w:t>
      </w:r>
    </w:p>
    <w:p w14:paraId="00000039" w14:textId="77777777" w:rsidR="00A169AB" w:rsidRPr="009F3708" w:rsidRDefault="009F37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Which of the following, if any, is an invalid array declaration?</w:t>
      </w:r>
    </w:p>
    <w:p w14:paraId="0000003A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bookmarkStart w:id="2" w:name="bookmark=id.1fob9te" w:colFirst="0" w:colLast="0"/>
      <w:bookmarkEnd w:id="2"/>
      <w:r w:rsidRPr="009F3708">
        <w:rPr>
          <w:color w:val="000000" w:themeColor="text1"/>
        </w:rPr>
        <w:t>String[] names = new String[5];</w:t>
      </w:r>
    </w:p>
    <w:p w14:paraId="0000003B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String[] names = new String[0];</w:t>
      </w:r>
    </w:p>
    <w:p w14:paraId="0000003C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String names[] = new String[10];</w:t>
      </w:r>
    </w:p>
    <w:p w14:paraId="0000003D" w14:textId="77777777" w:rsidR="00A169AB" w:rsidRPr="00235EA6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highlight w:val="green"/>
        </w:rPr>
      </w:pPr>
      <w:r w:rsidRPr="00235EA6">
        <w:rPr>
          <w:color w:val="000000" w:themeColor="text1"/>
          <w:highlight w:val="green"/>
        </w:rPr>
        <w:t>All are valid</w:t>
      </w:r>
    </w:p>
    <w:p w14:paraId="0000003E" w14:textId="77777777" w:rsidR="00A169AB" w:rsidRPr="009F3708" w:rsidRDefault="009F37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Which of the following state ments gets the number of integers in the array that follows?</w:t>
      </w:r>
    </w:p>
    <w:p w14:paraId="0000003F" w14:textId="77777777" w:rsidR="00A169AB" w:rsidRPr="009F3708" w:rsidRDefault="009F37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 w:themeColor="text1"/>
        </w:rPr>
      </w:pPr>
      <w:r w:rsidRPr="009F3708">
        <w:rPr>
          <w:color w:val="000000" w:themeColor="text1"/>
        </w:rPr>
        <w:t>int[] customers = new int[55]</w:t>
      </w:r>
    </w:p>
    <w:p w14:paraId="00000040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int size = Arrays.size(customers);</w:t>
      </w:r>
    </w:p>
    <w:p w14:paraId="00000041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int size = customers.length();</w:t>
      </w:r>
    </w:p>
    <w:p w14:paraId="00000042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int size = customers.size;</w:t>
      </w:r>
    </w:p>
    <w:p w14:paraId="00000043" w14:textId="77777777" w:rsidR="00A169AB" w:rsidRPr="00235EA6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highlight w:val="green"/>
        </w:rPr>
      </w:pPr>
      <w:r w:rsidRPr="00235EA6">
        <w:rPr>
          <w:color w:val="000000" w:themeColor="text1"/>
          <w:highlight w:val="green"/>
        </w:rPr>
        <w:t>int size = customers.length;</w:t>
      </w:r>
    </w:p>
    <w:p w14:paraId="00000044" w14:textId="77777777" w:rsidR="00A169AB" w:rsidRPr="009F3708" w:rsidRDefault="009F37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What will be the output of the following code?</w:t>
      </w:r>
    </w:p>
    <w:p w14:paraId="00000045" w14:textId="77777777" w:rsidR="00A169AB" w:rsidRPr="009F3708" w:rsidRDefault="009F37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 w:themeColor="text1"/>
        </w:rPr>
      </w:pPr>
      <w:r w:rsidRPr="009F3708">
        <w:rPr>
          <w:color w:val="000000" w:themeColor="text1"/>
        </w:rPr>
        <w:t>Int[] arr =  new int[9]</w:t>
      </w:r>
    </w:p>
    <w:p w14:paraId="00000046" w14:textId="77777777" w:rsidR="00A169AB" w:rsidRPr="009F3708" w:rsidRDefault="009F37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 w:themeColor="text1"/>
        </w:rPr>
      </w:pPr>
      <w:r w:rsidRPr="009F3708">
        <w:rPr>
          <w:color w:val="000000" w:themeColor="text1"/>
        </w:rPr>
        <w:t>System.out.println(arr[0]);</w:t>
      </w:r>
    </w:p>
    <w:p w14:paraId="00000047" w14:textId="77777777" w:rsidR="00A169AB" w:rsidRPr="00235EA6" w:rsidRDefault="009F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highlight w:val="green"/>
        </w:rPr>
      </w:pPr>
      <w:r w:rsidRPr="00235EA6">
        <w:rPr>
          <w:color w:val="000000" w:themeColor="text1"/>
          <w:highlight w:val="green"/>
        </w:rPr>
        <w:t>0</w:t>
      </w:r>
    </w:p>
    <w:p w14:paraId="00000048" w14:textId="77777777" w:rsidR="00A169AB" w:rsidRPr="009F3708" w:rsidRDefault="009F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Error because array is not initialized</w:t>
      </w:r>
    </w:p>
    <w:p w14:paraId="00000049" w14:textId="77777777" w:rsidR="00A169AB" w:rsidRPr="009F3708" w:rsidRDefault="009F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Error because index must be greater than 0</w:t>
      </w:r>
    </w:p>
    <w:p w14:paraId="0000004A" w14:textId="77777777" w:rsidR="00A169AB" w:rsidRPr="009F3708" w:rsidRDefault="009F37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9F3708">
        <w:rPr>
          <w:color w:val="000000" w:themeColor="text1"/>
        </w:rPr>
        <w:t>Error because index is out of range</w:t>
      </w:r>
    </w:p>
    <w:p w14:paraId="0000004B" w14:textId="77777777" w:rsidR="00A169AB" w:rsidRPr="009F3708" w:rsidRDefault="009F3708">
      <w:pPr>
        <w:rPr>
          <w:b/>
          <w:color w:val="000000" w:themeColor="text1"/>
        </w:rPr>
      </w:pPr>
      <w:r w:rsidRPr="009F3708">
        <w:rPr>
          <w:b/>
          <w:color w:val="000000" w:themeColor="text1"/>
        </w:rPr>
        <w:t>Java OOPs Quiz</w:t>
      </w:r>
    </w:p>
    <w:p w14:paraId="0000004C" w14:textId="77777777" w:rsidR="00A169AB" w:rsidRPr="009F3708" w:rsidRDefault="009F37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Two or more methods with same name in the same class with different arguments is called as</w:t>
      </w:r>
    </w:p>
    <w:p w14:paraId="0000004D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Method overriding</w:t>
      </w:r>
    </w:p>
    <w:p w14:paraId="0000004E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Method overloading</w:t>
      </w:r>
    </w:p>
    <w:p w14:paraId="0000004F" w14:textId="77777777" w:rsidR="00A169AB" w:rsidRPr="009F3708" w:rsidRDefault="009F37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rFonts w:ascii="Arial" w:eastAsia="Arial" w:hAnsi="Arial" w:cs="Arial"/>
          <w:color w:val="000000" w:themeColor="text1"/>
        </w:rPr>
        <w:t>What are the two common characteristics shared by all objects?</w:t>
      </w:r>
    </w:p>
    <w:p w14:paraId="00000050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Methods and interfaces</w:t>
      </w:r>
    </w:p>
    <w:p w14:paraId="00000051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State and behavior</w:t>
      </w:r>
    </w:p>
    <w:p w14:paraId="00000052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Methods and messages</w:t>
      </w:r>
    </w:p>
    <w:p w14:paraId="00000053" w14:textId="77777777" w:rsidR="00A169AB" w:rsidRPr="009F3708" w:rsidRDefault="009F37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rFonts w:ascii="Arial" w:eastAsia="Arial" w:hAnsi="Arial" w:cs="Arial"/>
          <w:color w:val="000000" w:themeColor="text1"/>
        </w:rPr>
        <w:t>What really happens when a message is sent to an object?</w:t>
      </w:r>
    </w:p>
    <w:p w14:paraId="00000054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rFonts w:ascii="Arial" w:eastAsia="Arial" w:hAnsi="Arial" w:cs="Arial"/>
          <w:color w:val="000000" w:themeColor="text1"/>
        </w:rPr>
        <w:t>A method is called on that object</w:t>
      </w:r>
    </w:p>
    <w:p w14:paraId="00000055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rFonts w:ascii="Arial" w:eastAsia="Arial" w:hAnsi="Arial" w:cs="Arial"/>
          <w:color w:val="000000" w:themeColor="text1"/>
        </w:rPr>
        <w:lastRenderedPageBreak/>
        <w:t>A member variable is set for that object</w:t>
      </w:r>
    </w:p>
    <w:p w14:paraId="00000056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rFonts w:ascii="Arial" w:eastAsia="Arial" w:hAnsi="Arial" w:cs="Arial"/>
          <w:color w:val="000000" w:themeColor="text1"/>
        </w:rPr>
        <w:t>A text string is assigned to the object.</w:t>
      </w:r>
    </w:p>
    <w:p w14:paraId="00000057" w14:textId="77777777" w:rsidR="00A169AB" w:rsidRPr="009F3708" w:rsidRDefault="009F37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rFonts w:ascii="Arial" w:eastAsia="Arial" w:hAnsi="Arial" w:cs="Arial"/>
          <w:color w:val="000000" w:themeColor="text1"/>
        </w:rPr>
        <w:t>When a class is based on another class, it inherits</w:t>
      </w:r>
    </w:p>
    <w:p w14:paraId="00000058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rFonts w:ascii="Arial" w:eastAsia="Arial" w:hAnsi="Arial" w:cs="Arial"/>
          <w:color w:val="000000" w:themeColor="text1"/>
        </w:rPr>
        <w:t>The data and methods for the class</w:t>
      </w:r>
    </w:p>
    <w:p w14:paraId="00000059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rFonts w:ascii="Arial" w:eastAsia="Arial" w:hAnsi="Arial" w:cs="Arial"/>
          <w:color w:val="000000" w:themeColor="text1"/>
        </w:rPr>
        <w:t>The methods and messages for the class</w:t>
      </w:r>
    </w:p>
    <w:p w14:paraId="0000005A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rFonts w:ascii="Arial" w:eastAsia="Arial" w:hAnsi="Arial" w:cs="Arial"/>
          <w:color w:val="000000" w:themeColor="text1"/>
        </w:rPr>
        <w:t>Only the data for the class</w:t>
      </w:r>
    </w:p>
    <w:p w14:paraId="0000005B" w14:textId="77777777" w:rsidR="00A169AB" w:rsidRPr="009F3708" w:rsidRDefault="009F37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rFonts w:ascii="Arial" w:eastAsia="Arial" w:hAnsi="Arial" w:cs="Arial"/>
          <w:color w:val="000000" w:themeColor="text1"/>
        </w:rPr>
        <w:t>OOP promotes a way of programming that allows programmers to think in terms of:</w:t>
      </w:r>
    </w:p>
    <w:p w14:paraId="0000005C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rFonts w:ascii="Arial" w:eastAsia="Arial" w:hAnsi="Arial" w:cs="Arial"/>
          <w:color w:val="000000" w:themeColor="text1"/>
        </w:rPr>
        <w:t>Data</w:t>
      </w:r>
    </w:p>
    <w:p w14:paraId="0000005D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rFonts w:ascii="Arial" w:eastAsia="Arial" w:hAnsi="Arial" w:cs="Arial"/>
          <w:color w:val="000000" w:themeColor="text1"/>
        </w:rPr>
        <w:t>Procedures</w:t>
      </w:r>
    </w:p>
    <w:p w14:paraId="0000005E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rFonts w:ascii="Arial" w:eastAsia="Arial" w:hAnsi="Arial" w:cs="Arial"/>
          <w:color w:val="000000" w:themeColor="text1"/>
        </w:rPr>
        <w:t>Objects</w:t>
      </w:r>
    </w:p>
    <w:p w14:paraId="0000005F" w14:textId="77777777" w:rsidR="00A169AB" w:rsidRPr="009F3708" w:rsidRDefault="009F37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rFonts w:ascii="Arial" w:eastAsia="Arial" w:hAnsi="Arial" w:cs="Arial"/>
          <w:color w:val="000000" w:themeColor="text1"/>
        </w:rPr>
        <w:t>What is a template, or specification, that defines a type of object?</w:t>
      </w:r>
    </w:p>
    <w:p w14:paraId="00000060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rFonts w:ascii="Arial" w:eastAsia="Arial" w:hAnsi="Arial" w:cs="Arial"/>
          <w:color w:val="000000" w:themeColor="text1"/>
        </w:rPr>
        <w:t>A class</w:t>
      </w:r>
    </w:p>
    <w:p w14:paraId="00000061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rFonts w:ascii="Arial" w:eastAsia="Arial" w:hAnsi="Arial" w:cs="Arial"/>
          <w:color w:val="000000" w:themeColor="text1"/>
        </w:rPr>
        <w:t>A prototypes</w:t>
      </w:r>
    </w:p>
    <w:p w14:paraId="00000062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rFonts w:ascii="Arial" w:eastAsia="Arial" w:hAnsi="Arial" w:cs="Arial"/>
          <w:color w:val="000000" w:themeColor="text1"/>
        </w:rPr>
        <w:t>A framework</w:t>
      </w:r>
    </w:p>
    <w:p w14:paraId="00000063" w14:textId="77777777" w:rsidR="00A169AB" w:rsidRPr="009F3708" w:rsidRDefault="00A169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 w:themeColor="text1"/>
        </w:rPr>
      </w:pPr>
    </w:p>
    <w:p w14:paraId="00000064" w14:textId="77777777" w:rsidR="00A169AB" w:rsidRPr="009F3708" w:rsidRDefault="009F37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An object that has more than one form is referred to as</w:t>
      </w:r>
    </w:p>
    <w:p w14:paraId="00000065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Inheritance</w:t>
      </w:r>
    </w:p>
    <w:p w14:paraId="00000066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Interface</w:t>
      </w:r>
    </w:p>
    <w:p w14:paraId="00000067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9F3708">
        <w:rPr>
          <w:color w:val="000000" w:themeColor="text1"/>
        </w:rPr>
        <w:t>Abstract class</w:t>
      </w:r>
    </w:p>
    <w:p w14:paraId="00000068" w14:textId="77777777" w:rsidR="00A169AB" w:rsidRPr="009F3708" w:rsidRDefault="009F370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9F3708">
        <w:rPr>
          <w:color w:val="000000" w:themeColor="text1"/>
        </w:rPr>
        <w:t>Polymorphism</w:t>
      </w:r>
    </w:p>
    <w:p w14:paraId="00000069" w14:textId="77777777" w:rsidR="00A169AB" w:rsidRPr="009F3708" w:rsidRDefault="00A169AB">
      <w:pPr>
        <w:ind w:left="360"/>
        <w:rPr>
          <w:color w:val="000000" w:themeColor="text1"/>
        </w:rPr>
      </w:pPr>
      <w:bookmarkStart w:id="3" w:name="_heading=h.3znysh7" w:colFirst="0" w:colLast="0"/>
      <w:bookmarkEnd w:id="3"/>
    </w:p>
    <w:p w14:paraId="0000006A" w14:textId="77777777" w:rsidR="00A169AB" w:rsidRPr="009F3708" w:rsidRDefault="009F3708">
      <w:pPr>
        <w:ind w:left="360"/>
        <w:rPr>
          <w:b/>
          <w:color w:val="000000" w:themeColor="text1"/>
        </w:rPr>
      </w:pPr>
      <w:r w:rsidRPr="009F3708">
        <w:rPr>
          <w:b/>
          <w:color w:val="000000" w:themeColor="text1"/>
        </w:rPr>
        <w:t>Fill the correct words in to each question:</w:t>
      </w:r>
    </w:p>
    <w:p w14:paraId="0000006B" w14:textId="77777777" w:rsidR="00A169AB" w:rsidRPr="009F3708" w:rsidRDefault="009F3708">
      <w:pPr>
        <w:numPr>
          <w:ilvl w:val="0"/>
          <w:numId w:val="2"/>
        </w:numPr>
        <w:spacing w:before="280" w:after="0"/>
        <w:rPr>
          <w:color w:val="000000" w:themeColor="text1"/>
        </w:rPr>
      </w:pPr>
      <w:r w:rsidRPr="009F3708">
        <w:rPr>
          <w:color w:val="000000" w:themeColor="text1"/>
        </w:rPr>
        <w:t>Real-world objects contain … and …</w:t>
      </w:r>
    </w:p>
    <w:p w14:paraId="0000006C" w14:textId="77777777" w:rsidR="00A169AB" w:rsidRPr="009F3708" w:rsidRDefault="009F3708">
      <w:pPr>
        <w:numPr>
          <w:ilvl w:val="0"/>
          <w:numId w:val="2"/>
        </w:numPr>
        <w:spacing w:after="0"/>
        <w:rPr>
          <w:color w:val="000000" w:themeColor="text1"/>
        </w:rPr>
      </w:pPr>
      <w:r w:rsidRPr="009F3708">
        <w:rPr>
          <w:color w:val="000000" w:themeColor="text1"/>
        </w:rPr>
        <w:t>A software object's state is stored in ...</w:t>
      </w:r>
    </w:p>
    <w:p w14:paraId="0000006D" w14:textId="77777777" w:rsidR="00A169AB" w:rsidRPr="009F3708" w:rsidRDefault="009F3708">
      <w:pPr>
        <w:numPr>
          <w:ilvl w:val="0"/>
          <w:numId w:val="2"/>
        </w:numPr>
        <w:spacing w:after="0"/>
        <w:rPr>
          <w:color w:val="000000" w:themeColor="text1"/>
        </w:rPr>
      </w:pPr>
      <w:r w:rsidRPr="009F3708">
        <w:rPr>
          <w:color w:val="000000" w:themeColor="text1"/>
        </w:rPr>
        <w:t>A software object's behavior is exposed through ...</w:t>
      </w:r>
    </w:p>
    <w:p w14:paraId="0000006E" w14:textId="77777777" w:rsidR="00A169AB" w:rsidRPr="009F3708" w:rsidRDefault="009F3708">
      <w:pPr>
        <w:numPr>
          <w:ilvl w:val="0"/>
          <w:numId w:val="2"/>
        </w:numPr>
        <w:spacing w:after="0"/>
        <w:rPr>
          <w:color w:val="000000" w:themeColor="text1"/>
        </w:rPr>
      </w:pPr>
      <w:r w:rsidRPr="009F3708">
        <w:rPr>
          <w:color w:val="000000" w:themeColor="text1"/>
        </w:rPr>
        <w:t>Hiding internal data from the outside world, and accessing it only through publicly exposed methods is known as data ...</w:t>
      </w:r>
    </w:p>
    <w:p w14:paraId="0000006F" w14:textId="77777777" w:rsidR="00A169AB" w:rsidRPr="009F3708" w:rsidRDefault="009F3708">
      <w:pPr>
        <w:numPr>
          <w:ilvl w:val="0"/>
          <w:numId w:val="2"/>
        </w:numPr>
        <w:spacing w:after="0"/>
        <w:rPr>
          <w:color w:val="000000" w:themeColor="text1"/>
        </w:rPr>
      </w:pPr>
      <w:r w:rsidRPr="009F3708">
        <w:rPr>
          <w:color w:val="000000" w:themeColor="text1"/>
        </w:rPr>
        <w:t>A blueprint for a software object is called a ...</w:t>
      </w:r>
    </w:p>
    <w:p w14:paraId="00000070" w14:textId="77777777" w:rsidR="00A169AB" w:rsidRPr="009F3708" w:rsidRDefault="009F3708">
      <w:pPr>
        <w:numPr>
          <w:ilvl w:val="0"/>
          <w:numId w:val="2"/>
        </w:numPr>
        <w:spacing w:after="0"/>
        <w:rPr>
          <w:color w:val="000000" w:themeColor="text1"/>
        </w:rPr>
      </w:pPr>
      <w:r w:rsidRPr="009F3708">
        <w:rPr>
          <w:color w:val="000000" w:themeColor="text1"/>
        </w:rPr>
        <w:t>Common behavior can be defined in a … and inherited into a … using the … keyword.</w:t>
      </w:r>
    </w:p>
    <w:p w14:paraId="00000071" w14:textId="77777777" w:rsidR="00A169AB" w:rsidRPr="009F3708" w:rsidRDefault="009F3708">
      <w:pPr>
        <w:numPr>
          <w:ilvl w:val="0"/>
          <w:numId w:val="2"/>
        </w:numPr>
        <w:spacing w:after="0"/>
        <w:rPr>
          <w:color w:val="000000" w:themeColor="text1"/>
        </w:rPr>
      </w:pPr>
      <w:r w:rsidRPr="009F3708">
        <w:rPr>
          <w:color w:val="000000" w:themeColor="text1"/>
        </w:rPr>
        <w:t>A collection of methods with no implementation is called an ...</w:t>
      </w:r>
    </w:p>
    <w:p w14:paraId="00000072" w14:textId="77777777" w:rsidR="00A169AB" w:rsidRPr="009F3708" w:rsidRDefault="009F3708">
      <w:pPr>
        <w:numPr>
          <w:ilvl w:val="0"/>
          <w:numId w:val="2"/>
        </w:numPr>
        <w:spacing w:after="0"/>
        <w:rPr>
          <w:color w:val="000000" w:themeColor="text1"/>
        </w:rPr>
      </w:pPr>
      <w:r w:rsidRPr="009F3708">
        <w:rPr>
          <w:color w:val="000000" w:themeColor="text1"/>
        </w:rPr>
        <w:t>A namespace that organizes classes and interfaces by functionality is called a ...</w:t>
      </w:r>
    </w:p>
    <w:p w14:paraId="00000073" w14:textId="77777777" w:rsidR="00A169AB" w:rsidRPr="009F3708" w:rsidRDefault="009F3708">
      <w:pPr>
        <w:numPr>
          <w:ilvl w:val="0"/>
          <w:numId w:val="2"/>
        </w:numPr>
        <w:spacing w:after="280"/>
        <w:rPr>
          <w:color w:val="000000" w:themeColor="text1"/>
        </w:rPr>
      </w:pPr>
      <w:r w:rsidRPr="009F3708">
        <w:rPr>
          <w:color w:val="000000" w:themeColor="text1"/>
        </w:rPr>
        <w:t>The term API stands for … … ...</w:t>
      </w:r>
    </w:p>
    <w:p w14:paraId="00000074" w14:textId="77777777" w:rsidR="00A169AB" w:rsidRPr="009F3708" w:rsidRDefault="00A169AB">
      <w:pPr>
        <w:ind w:left="360"/>
        <w:rPr>
          <w:color w:val="000000" w:themeColor="text1"/>
        </w:rPr>
      </w:pPr>
    </w:p>
    <w:sectPr w:rsidR="00A169AB" w:rsidRPr="009F37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0A3"/>
    <w:multiLevelType w:val="multilevel"/>
    <w:tmpl w:val="FD381A0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CC2DDD"/>
    <w:multiLevelType w:val="multilevel"/>
    <w:tmpl w:val="52A05AF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D75005"/>
    <w:multiLevelType w:val="multilevel"/>
    <w:tmpl w:val="3EBE6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777D3"/>
    <w:multiLevelType w:val="multilevel"/>
    <w:tmpl w:val="68FCEE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12792950">
    <w:abstractNumId w:val="0"/>
  </w:num>
  <w:num w:numId="2" w16cid:durableId="1298880660">
    <w:abstractNumId w:val="3"/>
  </w:num>
  <w:num w:numId="3" w16cid:durableId="284582144">
    <w:abstractNumId w:val="2"/>
  </w:num>
  <w:num w:numId="4" w16cid:durableId="898132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AB"/>
    <w:rsid w:val="00235EA6"/>
    <w:rsid w:val="003525EC"/>
    <w:rsid w:val="009F3708"/>
    <w:rsid w:val="00A1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82A9"/>
  <w15:docId w15:val="{612037FB-C82C-4708-81E7-4AA427F2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3199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DImiwWg32hjqEktOoCa/3EdX4Q==">AMUW2mWmRTa93j3m5j1HU0dyE09+AkGRzJXvnqakI6wNsECB7lTY1aynfnaC325lt4Q9bvjrcWfs1X4qmTC5OMWUM5UW0nzJMxImZ+jsFyZLtDfxsVuL0SN1Q8Ta0XhkJuo6gtdBRKNyANcOEOsE813MacdJktmNXkOD0SGcHtmKgjf4/22Gv6M=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Ha (FSU1.BU10)</dc:creator>
  <cp:lastModifiedBy>54TF108 54TF108</cp:lastModifiedBy>
  <cp:revision>4</cp:revision>
  <dcterms:created xsi:type="dcterms:W3CDTF">2016-04-21T03:14:00Z</dcterms:created>
  <dcterms:modified xsi:type="dcterms:W3CDTF">2023-09-06T15:25:00Z</dcterms:modified>
</cp:coreProperties>
</file>