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D0424" w14:textId="77777777" w:rsidR="00D750B5" w:rsidRPr="00FB1952" w:rsidRDefault="00815AA3" w:rsidP="00815AA3">
      <w:pPr>
        <w:spacing w:after="120" w:line="312" w:lineRule="auto"/>
        <w:jc w:val="center"/>
        <w:rPr>
          <w:rFonts w:eastAsia="Times New Roman" w:cs="Times New Roman"/>
          <w:b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t>ĐỀ CƯƠNG ÔN TẬP KỸ NĂNG NÓI</w:t>
      </w:r>
      <w:r w:rsidR="0016469E" w:rsidRPr="00FB1952">
        <w:rPr>
          <w:rFonts w:eastAsia="Times New Roman" w:cs="Times New Roman"/>
          <w:b/>
          <w:sz w:val="24"/>
          <w:szCs w:val="24"/>
        </w:rPr>
        <w:t xml:space="preserve"> B1</w:t>
      </w:r>
    </w:p>
    <w:p w14:paraId="6A648788" w14:textId="77777777" w:rsidR="00D750B5" w:rsidRPr="00FB1952" w:rsidRDefault="00D750B5" w:rsidP="0016469E">
      <w:p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t xml:space="preserve">I. Cấu trúc bài thi </w:t>
      </w:r>
    </w:p>
    <w:p w14:paraId="2DB05DED" w14:textId="77777777" w:rsidR="00D750B5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Phần</w:t>
      </w:r>
      <w:r w:rsidR="00D750B5" w:rsidRPr="00FB1952">
        <w:rPr>
          <w:rFonts w:eastAsia="Times New Roman" w:cs="Times New Roman"/>
          <w:sz w:val="24"/>
          <w:szCs w:val="24"/>
        </w:rPr>
        <w:t xml:space="preserve"> 1: </w:t>
      </w:r>
      <w:r w:rsidR="00815AA3" w:rsidRPr="00FB1952">
        <w:rPr>
          <w:rFonts w:eastAsia="Times New Roman" w:cs="Times New Roman"/>
          <w:sz w:val="24"/>
          <w:szCs w:val="24"/>
        </w:rPr>
        <w:t>Phỏng vấn</w:t>
      </w:r>
      <w:r w:rsidRPr="00FB1952">
        <w:rPr>
          <w:rFonts w:eastAsia="Times New Roman" w:cs="Times New Roman"/>
          <w:sz w:val="24"/>
          <w:szCs w:val="24"/>
        </w:rPr>
        <w:t xml:space="preserve"> (</w:t>
      </w:r>
      <w:r w:rsidR="00815AA3" w:rsidRPr="00FB1952">
        <w:rPr>
          <w:rFonts w:eastAsia="Times New Roman" w:cs="Times New Roman"/>
          <w:sz w:val="24"/>
          <w:szCs w:val="24"/>
        </w:rPr>
        <w:t>Interview</w:t>
      </w:r>
      <w:r w:rsidRPr="00FB1952">
        <w:rPr>
          <w:rFonts w:eastAsia="Times New Roman" w:cs="Times New Roman"/>
          <w:sz w:val="24"/>
          <w:szCs w:val="24"/>
        </w:rPr>
        <w:t>)</w:t>
      </w:r>
    </w:p>
    <w:p w14:paraId="621007B1" w14:textId="77777777" w:rsidR="00D750B5" w:rsidRPr="00FB1952" w:rsidRDefault="00D750B5" w:rsidP="0016469E">
      <w:pPr>
        <w:spacing w:after="120" w:line="312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Part 2: </w:t>
      </w:r>
      <w:r w:rsidR="0016469E" w:rsidRPr="00FB1952">
        <w:rPr>
          <w:rFonts w:eastAsia="Times New Roman" w:cs="Times New Roman"/>
          <w:sz w:val="24"/>
          <w:szCs w:val="24"/>
        </w:rPr>
        <w:t>Tình huống (</w:t>
      </w:r>
      <w:r w:rsidRPr="00FB1952">
        <w:rPr>
          <w:rFonts w:eastAsia="Times New Roman" w:cs="Times New Roman"/>
          <w:sz w:val="24"/>
          <w:szCs w:val="24"/>
        </w:rPr>
        <w:t>Long turn</w:t>
      </w:r>
      <w:r w:rsidR="0016469E" w:rsidRPr="00FB1952">
        <w:rPr>
          <w:rFonts w:eastAsia="Times New Roman" w:cs="Times New Roman"/>
          <w:sz w:val="24"/>
          <w:szCs w:val="24"/>
        </w:rPr>
        <w:t>)</w:t>
      </w:r>
      <w:r w:rsidRPr="00FB1952">
        <w:rPr>
          <w:rFonts w:eastAsia="Times New Roman" w:cs="Times New Roman"/>
          <w:sz w:val="24"/>
          <w:szCs w:val="24"/>
        </w:rPr>
        <w:t xml:space="preserve"> </w:t>
      </w:r>
    </w:p>
    <w:p w14:paraId="1C03ECCA" w14:textId="77777777" w:rsidR="00D750B5" w:rsidRPr="00FB1952" w:rsidRDefault="00D750B5" w:rsidP="0016469E">
      <w:pPr>
        <w:spacing w:after="120" w:line="312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Part 3: </w:t>
      </w:r>
      <w:r w:rsidR="0016469E" w:rsidRPr="00FB1952">
        <w:rPr>
          <w:rFonts w:eastAsia="Times New Roman" w:cs="Times New Roman"/>
          <w:sz w:val="24"/>
          <w:szCs w:val="24"/>
        </w:rPr>
        <w:t>Thảo luận mở rộng (</w:t>
      </w:r>
      <w:r w:rsidRPr="00FB1952">
        <w:rPr>
          <w:rFonts w:eastAsia="Times New Roman" w:cs="Times New Roman"/>
          <w:sz w:val="24"/>
          <w:szCs w:val="24"/>
        </w:rPr>
        <w:t>Further discussion</w:t>
      </w:r>
      <w:r w:rsidR="0016469E" w:rsidRPr="00FB1952">
        <w:rPr>
          <w:rFonts w:eastAsia="Times New Roman" w:cs="Times New Roman"/>
          <w:sz w:val="24"/>
          <w:szCs w:val="24"/>
        </w:rPr>
        <w:t>)</w:t>
      </w:r>
      <w:r w:rsidRPr="00FB1952">
        <w:rPr>
          <w:rFonts w:eastAsia="Times New Roman" w:cs="Times New Roman"/>
          <w:sz w:val="24"/>
          <w:szCs w:val="24"/>
        </w:rPr>
        <w:t xml:space="preserve"> </w:t>
      </w:r>
    </w:p>
    <w:p w14:paraId="5D9FD2E7" w14:textId="77777777" w:rsidR="0016469E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Thời gian: 10 - 12 phút</w:t>
      </w:r>
    </w:p>
    <w:p w14:paraId="576AD9BC" w14:textId="77777777" w:rsidR="0016469E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t xml:space="preserve">PHẦN 1: </w:t>
      </w:r>
      <w:r w:rsidR="00815AA3" w:rsidRPr="00FB1952">
        <w:rPr>
          <w:rFonts w:eastAsia="Times New Roman" w:cs="Times New Roman"/>
          <w:b/>
          <w:sz w:val="24"/>
          <w:szCs w:val="24"/>
        </w:rPr>
        <w:t>Phỏng vấn - Interview</w:t>
      </w:r>
      <w:r w:rsidRPr="00FB1952">
        <w:rPr>
          <w:rFonts w:eastAsia="Times New Roman" w:cs="Times New Roman"/>
          <w:b/>
          <w:sz w:val="24"/>
          <w:szCs w:val="24"/>
        </w:rPr>
        <w:t xml:space="preserve"> (2- 3 phút)</w:t>
      </w:r>
    </w:p>
    <w:p w14:paraId="392FD7C4" w14:textId="77777777" w:rsidR="00D750B5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>-</w:t>
      </w:r>
      <w:r w:rsidR="00D750B5" w:rsidRPr="00FB1952">
        <w:rPr>
          <w:rStyle w:val="fontstyle01"/>
          <w:color w:val="auto"/>
          <w:sz w:val="24"/>
          <w:szCs w:val="24"/>
        </w:rPr>
        <w:t xml:space="preserve"> Giáo viên hỏi thí sinh</w:t>
      </w:r>
      <w:r w:rsidRPr="00FB1952">
        <w:rPr>
          <w:rStyle w:val="fontstyle01"/>
          <w:color w:val="auto"/>
          <w:sz w:val="24"/>
          <w:szCs w:val="24"/>
        </w:rPr>
        <w:t xml:space="preserve">: 3- 5 câu về thông tin cá nhân </w:t>
      </w:r>
      <w:r w:rsidR="00D750B5" w:rsidRPr="00FB1952">
        <w:rPr>
          <w:rStyle w:val="fontstyle01"/>
          <w:color w:val="auto"/>
          <w:sz w:val="24"/>
          <w:szCs w:val="24"/>
        </w:rPr>
        <w:t>để đánh</w:t>
      </w:r>
      <w:r w:rsidR="00F51BBA" w:rsidRPr="00FB1952">
        <w:rPr>
          <w:rFonts w:cs="Times New Roman"/>
          <w:sz w:val="24"/>
          <w:szCs w:val="24"/>
        </w:rPr>
        <w:t xml:space="preserve"> </w:t>
      </w:r>
      <w:r w:rsidR="00D750B5" w:rsidRPr="00FB1952">
        <w:rPr>
          <w:rStyle w:val="fontstyle01"/>
          <w:color w:val="auto"/>
          <w:sz w:val="24"/>
          <w:szCs w:val="24"/>
        </w:rPr>
        <w:t>giá khả năng giao tiếp xã hội của thí sinh</w:t>
      </w:r>
      <w:r w:rsidR="00F51BBA" w:rsidRPr="00FB1952">
        <w:rPr>
          <w:rStyle w:val="fontstyle01"/>
          <w:color w:val="auto"/>
          <w:sz w:val="24"/>
          <w:szCs w:val="24"/>
        </w:rPr>
        <w:t>.</w:t>
      </w:r>
    </w:p>
    <w:p w14:paraId="7B754534" w14:textId="77777777" w:rsidR="00D750B5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b/>
          <w:i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t xml:space="preserve">I. Chủ đề: </w:t>
      </w:r>
      <w:r w:rsidRPr="00FB1952">
        <w:rPr>
          <w:rStyle w:val="fontstyle21"/>
          <w:i w:val="0"/>
          <w:color w:val="auto"/>
          <w:sz w:val="24"/>
          <w:szCs w:val="24"/>
        </w:rPr>
        <w:t>quen thuộc như công việc, gia đình, sở thích, quê quán...</w:t>
      </w:r>
    </w:p>
    <w:p w14:paraId="5CECD546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1. Personal information (name, job, hobbies, free time activities, weekend, colours)</w:t>
      </w:r>
    </w:p>
    <w:p w14:paraId="04BEC22A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2.  Home and Family </w:t>
      </w:r>
      <w:r w:rsidR="0016469E" w:rsidRPr="00FB1952">
        <w:rPr>
          <w:rFonts w:eastAsia="Times New Roman" w:cs="Times New Roman"/>
          <w:sz w:val="24"/>
          <w:szCs w:val="24"/>
        </w:rPr>
        <w:t>(places</w:t>
      </w:r>
      <w:r w:rsidRPr="00FB1952">
        <w:rPr>
          <w:rFonts w:eastAsia="Times New Roman" w:cs="Times New Roman"/>
          <w:sz w:val="24"/>
          <w:szCs w:val="24"/>
        </w:rPr>
        <w:t xml:space="preserve"> of living like house, your cities, your neighborhood, family members, marital status, family get-together) </w:t>
      </w:r>
    </w:p>
    <w:p w14:paraId="252B6FAB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3. Learning foreign language</w:t>
      </w:r>
      <w:r w:rsidR="0016469E" w:rsidRPr="00FB1952">
        <w:rPr>
          <w:rFonts w:eastAsia="Times New Roman" w:cs="Times New Roman"/>
          <w:sz w:val="24"/>
          <w:szCs w:val="24"/>
        </w:rPr>
        <w:t xml:space="preserve"> (how</w:t>
      </w:r>
      <w:r w:rsidRPr="00FB1952">
        <w:rPr>
          <w:rFonts w:eastAsia="Times New Roman" w:cs="Times New Roman"/>
          <w:sz w:val="24"/>
          <w:szCs w:val="24"/>
        </w:rPr>
        <w:t xml:space="preserve"> long, purposes, problems, techniques…)</w:t>
      </w:r>
    </w:p>
    <w:p w14:paraId="0E67C59F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4. Transport (favorite means of transport, problems concerning transportation)</w:t>
      </w:r>
    </w:p>
    <w:p w14:paraId="3E1517B7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5. Game and sport </w:t>
      </w:r>
      <w:r w:rsidR="0016469E" w:rsidRPr="00FB1952">
        <w:rPr>
          <w:rFonts w:eastAsia="Times New Roman" w:cs="Times New Roman"/>
          <w:sz w:val="24"/>
          <w:szCs w:val="24"/>
        </w:rPr>
        <w:t>(what</w:t>
      </w:r>
      <w:r w:rsidRPr="00FB1952">
        <w:rPr>
          <w:rFonts w:eastAsia="Times New Roman" w:cs="Times New Roman"/>
          <w:sz w:val="24"/>
          <w:szCs w:val="24"/>
        </w:rPr>
        <w:t xml:space="preserve"> types, how, purposes)</w:t>
      </w:r>
    </w:p>
    <w:p w14:paraId="4A3B8EBD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6. TV </w:t>
      </w:r>
      <w:r w:rsidR="0016469E" w:rsidRPr="00FB1952">
        <w:rPr>
          <w:rFonts w:eastAsia="Times New Roman" w:cs="Times New Roman"/>
          <w:sz w:val="24"/>
          <w:szCs w:val="24"/>
        </w:rPr>
        <w:t>programmes</w:t>
      </w:r>
      <w:r w:rsidRPr="00FB1952">
        <w:rPr>
          <w:rFonts w:eastAsia="Times New Roman" w:cs="Times New Roman"/>
          <w:sz w:val="24"/>
          <w:szCs w:val="24"/>
        </w:rPr>
        <w:t xml:space="preserve">, films, cinema </w:t>
      </w:r>
      <w:r w:rsidR="0016469E" w:rsidRPr="00FB1952">
        <w:rPr>
          <w:rFonts w:eastAsia="Times New Roman" w:cs="Times New Roman"/>
          <w:sz w:val="24"/>
          <w:szCs w:val="24"/>
        </w:rPr>
        <w:t>(your</w:t>
      </w:r>
      <w:r w:rsidRPr="00FB1952">
        <w:rPr>
          <w:rFonts w:eastAsia="Times New Roman" w:cs="Times New Roman"/>
          <w:sz w:val="24"/>
          <w:szCs w:val="24"/>
        </w:rPr>
        <w:t xml:space="preserve"> favorite ones, how often, with whom, where…)</w:t>
      </w:r>
    </w:p>
    <w:p w14:paraId="69DFB888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7. Weather and climate </w:t>
      </w:r>
      <w:r w:rsidR="0016469E" w:rsidRPr="00FB1952">
        <w:rPr>
          <w:rFonts w:eastAsia="Times New Roman" w:cs="Times New Roman"/>
          <w:sz w:val="24"/>
          <w:szCs w:val="24"/>
        </w:rPr>
        <w:t>(season</w:t>
      </w:r>
      <w:r w:rsidRPr="00FB1952">
        <w:rPr>
          <w:rFonts w:eastAsia="Times New Roman" w:cs="Times New Roman"/>
          <w:sz w:val="24"/>
          <w:szCs w:val="24"/>
        </w:rPr>
        <w:t xml:space="preserve"> you like/hate/in your hometown)</w:t>
      </w:r>
    </w:p>
    <w:p w14:paraId="46B72B5F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8. Holiday </w:t>
      </w:r>
      <w:r w:rsidR="0016469E" w:rsidRPr="00FB1952">
        <w:rPr>
          <w:rFonts w:eastAsia="Times New Roman" w:cs="Times New Roman"/>
          <w:sz w:val="24"/>
          <w:szCs w:val="24"/>
        </w:rPr>
        <w:t>(where</w:t>
      </w:r>
      <w:r w:rsidRPr="00FB1952">
        <w:rPr>
          <w:rFonts w:eastAsia="Times New Roman" w:cs="Times New Roman"/>
          <w:sz w:val="24"/>
          <w:szCs w:val="24"/>
        </w:rPr>
        <w:t>, how to travel, what to do, public holidays)</w:t>
      </w:r>
    </w:p>
    <w:p w14:paraId="7C07BFEA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9. Children </w:t>
      </w:r>
      <w:r w:rsidR="0016469E" w:rsidRPr="00FB1952">
        <w:rPr>
          <w:rFonts w:eastAsia="Times New Roman" w:cs="Times New Roman"/>
          <w:sz w:val="24"/>
          <w:szCs w:val="24"/>
        </w:rPr>
        <w:t>(compare</w:t>
      </w:r>
      <w:r w:rsidRPr="00FB1952">
        <w:rPr>
          <w:rFonts w:eastAsia="Times New Roman" w:cs="Times New Roman"/>
          <w:sz w:val="24"/>
          <w:szCs w:val="24"/>
        </w:rPr>
        <w:t xml:space="preserve"> children now and those in the past, like/ dislike children…)</w:t>
      </w:r>
    </w:p>
    <w:p w14:paraId="505A5D22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10. Shopping habits </w:t>
      </w:r>
      <w:r w:rsidR="0016469E" w:rsidRPr="00FB1952">
        <w:rPr>
          <w:rFonts w:eastAsia="Times New Roman" w:cs="Times New Roman"/>
          <w:sz w:val="24"/>
          <w:szCs w:val="24"/>
        </w:rPr>
        <w:t>(in</w:t>
      </w:r>
      <w:r w:rsidRPr="00FB1952">
        <w:rPr>
          <w:rFonts w:eastAsia="Times New Roman" w:cs="Times New Roman"/>
          <w:sz w:val="24"/>
          <w:szCs w:val="24"/>
        </w:rPr>
        <w:t xml:space="preserve"> a shop or online)</w:t>
      </w:r>
    </w:p>
    <w:p w14:paraId="35B3B533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11. Food </w:t>
      </w:r>
      <w:r w:rsidR="0016469E" w:rsidRPr="00FB1952">
        <w:rPr>
          <w:rFonts w:eastAsia="Times New Roman" w:cs="Times New Roman"/>
          <w:sz w:val="24"/>
          <w:szCs w:val="24"/>
        </w:rPr>
        <w:t>(your</w:t>
      </w:r>
      <w:r w:rsidRPr="00FB1952">
        <w:rPr>
          <w:rFonts w:eastAsia="Times New Roman" w:cs="Times New Roman"/>
          <w:sz w:val="24"/>
          <w:szCs w:val="24"/>
        </w:rPr>
        <w:t xml:space="preserve"> favourite food)</w:t>
      </w:r>
    </w:p>
    <w:p w14:paraId="4A3B22D2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12. Friends </w:t>
      </w:r>
      <w:r w:rsidR="0016469E" w:rsidRPr="00FB1952">
        <w:rPr>
          <w:rFonts w:eastAsia="Times New Roman" w:cs="Times New Roman"/>
          <w:sz w:val="24"/>
          <w:szCs w:val="24"/>
        </w:rPr>
        <w:t>(how</w:t>
      </w:r>
      <w:r w:rsidRPr="00FB1952">
        <w:rPr>
          <w:rFonts w:eastAsia="Times New Roman" w:cs="Times New Roman"/>
          <w:sz w:val="24"/>
          <w:szCs w:val="24"/>
        </w:rPr>
        <w:t xml:space="preserve"> many, what to do together)</w:t>
      </w:r>
    </w:p>
    <w:p w14:paraId="59B39C18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13. Living in the cities and living in the country</w:t>
      </w:r>
    </w:p>
    <w:p w14:paraId="5A781B56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 xml:space="preserve">14. Education </w:t>
      </w:r>
      <w:r w:rsidR="0016469E" w:rsidRPr="00FB1952">
        <w:rPr>
          <w:rFonts w:eastAsia="Times New Roman" w:cs="Times New Roman"/>
          <w:sz w:val="24"/>
          <w:szCs w:val="24"/>
        </w:rPr>
        <w:t>(problems</w:t>
      </w:r>
      <w:r w:rsidRPr="00FB1952">
        <w:rPr>
          <w:rFonts w:eastAsia="Times New Roman" w:cs="Times New Roman"/>
          <w:sz w:val="24"/>
          <w:szCs w:val="24"/>
        </w:rPr>
        <w:t xml:space="preserve">, subjects you like, teachers, exams…) </w:t>
      </w:r>
    </w:p>
    <w:p w14:paraId="4CBD8B2E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15. Lifestyle, diet, healthy life.</w:t>
      </w:r>
    </w:p>
    <w:p w14:paraId="1E9154DB" w14:textId="77777777" w:rsidR="00D750B5" w:rsidRPr="00FB1952" w:rsidRDefault="00D750B5" w:rsidP="00815AA3">
      <w:pPr>
        <w:pBdr>
          <w:bottom w:val="none" w:sz="0" w:space="6" w:color="auto"/>
        </w:pBdr>
        <w:shd w:val="clear" w:color="auto" w:fill="FFFFFF"/>
        <w:spacing w:after="120" w:line="276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Fonts w:eastAsia="Times New Roman" w:cs="Times New Roman"/>
          <w:sz w:val="24"/>
          <w:szCs w:val="24"/>
        </w:rPr>
        <w:t>16. Social media, technology</w:t>
      </w:r>
    </w:p>
    <w:p w14:paraId="487113AD" w14:textId="77777777" w:rsidR="0016469E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t xml:space="preserve">II. </w:t>
      </w:r>
      <w:r w:rsidR="00973159" w:rsidRPr="00FB1952">
        <w:rPr>
          <w:rFonts w:eastAsia="Times New Roman" w:cs="Times New Roman"/>
          <w:b/>
          <w:sz w:val="24"/>
          <w:szCs w:val="24"/>
        </w:rPr>
        <w:t>Câu hỏi</w:t>
      </w:r>
      <w:r w:rsidRPr="00FB1952">
        <w:rPr>
          <w:rFonts w:eastAsia="Times New Roman" w:cs="Times New Roman"/>
          <w:b/>
          <w:sz w:val="24"/>
          <w:szCs w:val="24"/>
        </w:rPr>
        <w:t xml:space="preserve"> mẫu</w:t>
      </w:r>
    </w:p>
    <w:p w14:paraId="350C9D94" w14:textId="77777777" w:rsidR="00D750B5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t xml:space="preserve">Ví dụ 01: </w:t>
      </w:r>
      <w:r w:rsidR="00D750B5" w:rsidRPr="00FB1952">
        <w:rPr>
          <w:rFonts w:eastAsia="Times New Roman" w:cs="Times New Roman"/>
          <w:b/>
          <w:sz w:val="24"/>
          <w:szCs w:val="24"/>
        </w:rPr>
        <w:t>Let’s talk about your free time activities.</w:t>
      </w:r>
    </w:p>
    <w:p w14:paraId="4006066A" w14:textId="77777777" w:rsidR="00D750B5" w:rsidRPr="00FB1952" w:rsidRDefault="00D750B5" w:rsidP="0016469E">
      <w:pPr>
        <w:spacing w:after="120" w:line="312" w:lineRule="auto"/>
        <w:ind w:left="1440"/>
        <w:jc w:val="both"/>
        <w:rPr>
          <w:rFonts w:eastAsia="Times New Roman" w:cs="Times New Roman"/>
          <w:i/>
          <w:sz w:val="24"/>
          <w:szCs w:val="24"/>
        </w:rPr>
      </w:pPr>
      <w:r w:rsidRPr="00FB1952">
        <w:rPr>
          <w:rFonts w:eastAsia="Times New Roman" w:cs="Times New Roman"/>
          <w:i/>
          <w:sz w:val="24"/>
          <w:szCs w:val="24"/>
        </w:rPr>
        <w:t>- What do you often do in your free time?</w:t>
      </w:r>
    </w:p>
    <w:p w14:paraId="4230ED92" w14:textId="77777777" w:rsidR="00D750B5" w:rsidRPr="00FB1952" w:rsidRDefault="00D750B5" w:rsidP="0016469E">
      <w:pPr>
        <w:spacing w:after="120" w:line="312" w:lineRule="auto"/>
        <w:ind w:left="1440"/>
        <w:jc w:val="both"/>
        <w:rPr>
          <w:rFonts w:eastAsia="Times New Roman" w:cs="Times New Roman"/>
          <w:i/>
          <w:sz w:val="24"/>
          <w:szCs w:val="24"/>
        </w:rPr>
      </w:pPr>
      <w:r w:rsidRPr="00FB1952">
        <w:rPr>
          <w:rFonts w:eastAsia="Times New Roman" w:cs="Times New Roman"/>
          <w:i/>
          <w:sz w:val="24"/>
          <w:szCs w:val="24"/>
        </w:rPr>
        <w:t xml:space="preserve">- Do you watch TV? </w:t>
      </w:r>
    </w:p>
    <w:p w14:paraId="6A16C471" w14:textId="77777777" w:rsidR="00D750B5" w:rsidRPr="00FB1952" w:rsidRDefault="00D750B5" w:rsidP="0016469E">
      <w:pPr>
        <w:spacing w:after="120" w:line="312" w:lineRule="auto"/>
        <w:ind w:left="1440"/>
        <w:jc w:val="both"/>
        <w:rPr>
          <w:rFonts w:eastAsia="Times New Roman" w:cs="Times New Roman"/>
          <w:i/>
          <w:sz w:val="24"/>
          <w:szCs w:val="24"/>
        </w:rPr>
      </w:pPr>
      <w:r w:rsidRPr="00FB1952">
        <w:rPr>
          <w:rFonts w:eastAsia="Times New Roman" w:cs="Times New Roman"/>
          <w:i/>
          <w:sz w:val="24"/>
          <w:szCs w:val="24"/>
        </w:rPr>
        <w:t xml:space="preserve">- Do you read books? </w:t>
      </w:r>
    </w:p>
    <w:p w14:paraId="067B0B0E" w14:textId="77777777" w:rsidR="00D750B5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lastRenderedPageBreak/>
        <w:t xml:space="preserve">Ví dụ 02: </w:t>
      </w:r>
      <w:r w:rsidR="00D750B5" w:rsidRPr="00FB1952">
        <w:rPr>
          <w:rFonts w:eastAsia="Times New Roman" w:cs="Times New Roman"/>
          <w:b/>
          <w:sz w:val="24"/>
          <w:szCs w:val="24"/>
        </w:rPr>
        <w:t>Let’s talk about your house.</w:t>
      </w:r>
    </w:p>
    <w:p w14:paraId="3963D00F" w14:textId="77777777" w:rsidR="00D750B5" w:rsidRPr="00FB1952" w:rsidRDefault="00D750B5" w:rsidP="0016469E">
      <w:pPr>
        <w:spacing w:after="120" w:line="312" w:lineRule="auto"/>
        <w:ind w:left="1440"/>
        <w:jc w:val="both"/>
        <w:rPr>
          <w:rFonts w:eastAsia="Times New Roman" w:cs="Times New Roman"/>
          <w:i/>
          <w:sz w:val="24"/>
          <w:szCs w:val="24"/>
        </w:rPr>
      </w:pPr>
      <w:r w:rsidRPr="00FB1952">
        <w:rPr>
          <w:rFonts w:eastAsia="Times New Roman" w:cs="Times New Roman"/>
          <w:i/>
          <w:sz w:val="24"/>
          <w:szCs w:val="24"/>
        </w:rPr>
        <w:t>- Do you live in a flat or a house? </w:t>
      </w:r>
    </w:p>
    <w:p w14:paraId="45319D3A" w14:textId="77777777" w:rsidR="00D750B5" w:rsidRPr="00FB1952" w:rsidRDefault="00D750B5" w:rsidP="0016469E">
      <w:pPr>
        <w:spacing w:after="120" w:line="312" w:lineRule="auto"/>
        <w:ind w:left="1440"/>
        <w:jc w:val="both"/>
        <w:rPr>
          <w:rFonts w:eastAsia="Times New Roman" w:cs="Times New Roman"/>
          <w:i/>
          <w:sz w:val="24"/>
          <w:szCs w:val="24"/>
        </w:rPr>
      </w:pPr>
      <w:r w:rsidRPr="00FB1952">
        <w:rPr>
          <w:rFonts w:eastAsia="Times New Roman" w:cs="Times New Roman"/>
          <w:i/>
          <w:sz w:val="24"/>
          <w:szCs w:val="24"/>
        </w:rPr>
        <w:t>- What do you like most about it? </w:t>
      </w:r>
    </w:p>
    <w:p w14:paraId="1B698261" w14:textId="77777777" w:rsidR="00D750B5" w:rsidRPr="00FB1952" w:rsidRDefault="00D750B5" w:rsidP="0016469E">
      <w:pPr>
        <w:spacing w:after="120" w:line="312" w:lineRule="auto"/>
        <w:ind w:left="1440"/>
        <w:jc w:val="both"/>
        <w:rPr>
          <w:rFonts w:eastAsia="Times New Roman" w:cs="Times New Roman"/>
          <w:i/>
          <w:sz w:val="24"/>
          <w:szCs w:val="24"/>
        </w:rPr>
      </w:pPr>
      <w:r w:rsidRPr="00FB1952">
        <w:rPr>
          <w:rFonts w:eastAsia="Times New Roman" w:cs="Times New Roman"/>
          <w:i/>
          <w:sz w:val="24"/>
          <w:szCs w:val="24"/>
        </w:rPr>
        <w:t xml:space="preserve">- Do you plan to live there for a long time? </w:t>
      </w:r>
    </w:p>
    <w:p w14:paraId="39BB8194" w14:textId="77777777" w:rsidR="0016469E" w:rsidRPr="00FB1952" w:rsidRDefault="0016469E" w:rsidP="0016469E">
      <w:p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Fonts w:eastAsia="Times New Roman" w:cs="Times New Roman"/>
          <w:b/>
          <w:sz w:val="24"/>
          <w:szCs w:val="24"/>
        </w:rPr>
        <w:t xml:space="preserve">III. </w:t>
      </w:r>
      <w:r w:rsidR="00D750B5" w:rsidRPr="00FB1952">
        <w:rPr>
          <w:rFonts w:eastAsia="Times New Roman" w:cs="Times New Roman"/>
          <w:b/>
          <w:sz w:val="24"/>
          <w:szCs w:val="24"/>
        </w:rPr>
        <w:t xml:space="preserve">Chiến thuật </w:t>
      </w:r>
      <w:r w:rsidRPr="00FB1952">
        <w:rPr>
          <w:rFonts w:eastAsia="Times New Roman" w:cs="Times New Roman"/>
          <w:b/>
          <w:sz w:val="24"/>
          <w:szCs w:val="24"/>
        </w:rPr>
        <w:t>trả lời câu hỏi</w:t>
      </w:r>
      <w:r w:rsidR="00D750B5" w:rsidRPr="00FB1952">
        <w:rPr>
          <w:rFonts w:eastAsia="Times New Roman" w:cs="Times New Roman"/>
          <w:b/>
          <w:sz w:val="24"/>
          <w:szCs w:val="24"/>
        </w:rPr>
        <w:t xml:space="preserve"> </w:t>
      </w:r>
    </w:p>
    <w:p w14:paraId="6966E966" w14:textId="77777777" w:rsidR="008F215D" w:rsidRPr="00FB1952" w:rsidRDefault="008F215D" w:rsidP="0016469E">
      <w:pPr>
        <w:spacing w:after="120" w:line="312" w:lineRule="auto"/>
        <w:jc w:val="both"/>
        <w:rPr>
          <w:rStyle w:val="fontstyle21"/>
          <w:b/>
          <w:i w:val="0"/>
          <w:color w:val="auto"/>
          <w:sz w:val="24"/>
          <w:szCs w:val="24"/>
        </w:rPr>
      </w:pPr>
      <w:r w:rsidRPr="00FB1952">
        <w:rPr>
          <w:rStyle w:val="fontstyle21"/>
          <w:b/>
          <w:i w:val="0"/>
          <w:color w:val="auto"/>
          <w:sz w:val="24"/>
          <w:szCs w:val="24"/>
        </w:rPr>
        <w:t xml:space="preserve">1. Các bước thực hiện  </w:t>
      </w:r>
    </w:p>
    <w:p w14:paraId="2C14D7B5" w14:textId="77777777" w:rsidR="0016469E" w:rsidRPr="00FB1952" w:rsidRDefault="0016469E" w:rsidP="008F215D">
      <w:pPr>
        <w:spacing w:after="120" w:line="312" w:lineRule="auto"/>
        <w:ind w:left="720"/>
        <w:jc w:val="both"/>
        <w:rPr>
          <w:rStyle w:val="fontstyle21"/>
          <w:i w:val="0"/>
          <w:color w:val="auto"/>
          <w:sz w:val="24"/>
          <w:szCs w:val="24"/>
        </w:rPr>
      </w:pPr>
      <w:r w:rsidRPr="00FB1952">
        <w:rPr>
          <w:rStyle w:val="fontstyle21"/>
          <w:b/>
          <w:i w:val="0"/>
          <w:color w:val="auto"/>
          <w:sz w:val="24"/>
          <w:szCs w:val="24"/>
        </w:rPr>
        <w:t>Bước 1:</w:t>
      </w:r>
      <w:r w:rsidRPr="00FB1952">
        <w:rPr>
          <w:rStyle w:val="fontstyle21"/>
          <w:i w:val="0"/>
          <w:color w:val="auto"/>
          <w:sz w:val="24"/>
          <w:szCs w:val="24"/>
        </w:rPr>
        <w:t xml:space="preserve"> G</w:t>
      </w:r>
      <w:r w:rsidR="00D750B5" w:rsidRPr="00FB1952">
        <w:rPr>
          <w:rStyle w:val="fontstyle21"/>
          <w:i w:val="0"/>
          <w:color w:val="auto"/>
          <w:sz w:val="24"/>
          <w:szCs w:val="24"/>
        </w:rPr>
        <w:t xml:space="preserve">iới thiệu bản thân </w:t>
      </w:r>
    </w:p>
    <w:p w14:paraId="36A3F294" w14:textId="77777777" w:rsidR="0016469E" w:rsidRPr="00FB1952" w:rsidRDefault="0016469E" w:rsidP="008F215D">
      <w:pPr>
        <w:spacing w:after="120" w:line="312" w:lineRule="auto"/>
        <w:ind w:left="720"/>
        <w:jc w:val="both"/>
        <w:rPr>
          <w:rStyle w:val="fontstyle21"/>
          <w:i w:val="0"/>
          <w:color w:val="auto"/>
          <w:sz w:val="24"/>
          <w:szCs w:val="24"/>
        </w:rPr>
      </w:pPr>
      <w:r w:rsidRPr="00FB1952">
        <w:rPr>
          <w:rStyle w:val="fontstyle21"/>
          <w:b/>
          <w:i w:val="0"/>
          <w:color w:val="auto"/>
          <w:sz w:val="24"/>
          <w:szCs w:val="24"/>
        </w:rPr>
        <w:t>Bước 2:</w:t>
      </w:r>
      <w:r w:rsidRPr="00FB1952">
        <w:rPr>
          <w:rStyle w:val="fontstyle21"/>
          <w:i w:val="0"/>
          <w:color w:val="auto"/>
          <w:sz w:val="24"/>
          <w:szCs w:val="24"/>
        </w:rPr>
        <w:t xml:space="preserve"> Trả lời</w:t>
      </w:r>
      <w:r w:rsidR="00D750B5" w:rsidRPr="00FB1952">
        <w:rPr>
          <w:rStyle w:val="fontstyle21"/>
          <w:i w:val="0"/>
          <w:color w:val="auto"/>
          <w:sz w:val="24"/>
          <w:szCs w:val="24"/>
        </w:rPr>
        <w:t xml:space="preserve"> một số câu hỏi liên quan</w:t>
      </w:r>
    </w:p>
    <w:p w14:paraId="4A9DD79B" w14:textId="77777777" w:rsidR="0016469E" w:rsidRPr="00FB1952" w:rsidRDefault="008F215D" w:rsidP="0016469E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2. Một số l</w:t>
      </w:r>
      <w:r w:rsidR="0016469E" w:rsidRPr="00FB1952">
        <w:rPr>
          <w:rFonts w:cs="Times New Roman"/>
          <w:b/>
          <w:sz w:val="24"/>
          <w:szCs w:val="24"/>
        </w:rPr>
        <w:t xml:space="preserve">ưu ý: </w:t>
      </w:r>
    </w:p>
    <w:p w14:paraId="246525DC" w14:textId="77777777" w:rsidR="006C3767" w:rsidRPr="00FB1952" w:rsidRDefault="008F215D" w:rsidP="006C3767">
      <w:pPr>
        <w:spacing w:after="120" w:line="312" w:lineRule="auto"/>
        <w:jc w:val="both"/>
        <w:rPr>
          <w:rStyle w:val="fontstyle21"/>
          <w:i w:val="0"/>
          <w:color w:val="auto"/>
          <w:sz w:val="24"/>
          <w:szCs w:val="24"/>
        </w:rPr>
      </w:pPr>
      <w:r w:rsidRPr="00FB1952">
        <w:rPr>
          <w:rStyle w:val="fontstyle21"/>
          <w:b/>
          <w:i w:val="0"/>
          <w:color w:val="auto"/>
          <w:sz w:val="24"/>
          <w:szCs w:val="24"/>
        </w:rPr>
        <w:t xml:space="preserve">2.1. Chuẩn bị: </w:t>
      </w:r>
      <w:r w:rsidR="006C3767" w:rsidRPr="00FB1952">
        <w:rPr>
          <w:rStyle w:val="fontstyle21"/>
          <w:i w:val="0"/>
          <w:color w:val="auto"/>
          <w:sz w:val="24"/>
          <w:szCs w:val="24"/>
        </w:rPr>
        <w:t>một bài giới thiệu bản thân</w:t>
      </w:r>
      <w:r w:rsidR="006C3767" w:rsidRPr="00FB1952">
        <w:rPr>
          <w:rFonts w:cs="Times New Roman"/>
          <w:i/>
          <w:sz w:val="24"/>
          <w:szCs w:val="24"/>
        </w:rPr>
        <w:t xml:space="preserve"> </w:t>
      </w:r>
      <w:r w:rsidR="006C3767" w:rsidRPr="00FB1952">
        <w:rPr>
          <w:rStyle w:val="fontstyle21"/>
          <w:i w:val="0"/>
          <w:color w:val="auto"/>
          <w:sz w:val="24"/>
          <w:szCs w:val="24"/>
        </w:rPr>
        <w:t>bao gồm tên, tuổi, nghề nghiệp, sở thích, gia đình, quê quán…)</w:t>
      </w:r>
    </w:p>
    <w:p w14:paraId="576A2683" w14:textId="77777777" w:rsidR="0016469E" w:rsidRPr="00FB1952" w:rsidRDefault="0016469E" w:rsidP="0016469E">
      <w:pPr>
        <w:spacing w:after="120" w:line="312" w:lineRule="auto"/>
        <w:jc w:val="both"/>
        <w:rPr>
          <w:rStyle w:val="fontstyle21"/>
          <w:i w:val="0"/>
          <w:color w:val="auto"/>
          <w:sz w:val="24"/>
          <w:szCs w:val="24"/>
        </w:rPr>
      </w:pPr>
      <w:r w:rsidRPr="00FB1952">
        <w:rPr>
          <w:rStyle w:val="fontstyle21"/>
          <w:i w:val="0"/>
          <w:color w:val="auto"/>
          <w:sz w:val="24"/>
          <w:szCs w:val="24"/>
        </w:rPr>
        <w:t xml:space="preserve">- </w:t>
      </w:r>
      <w:r w:rsidR="00D750B5" w:rsidRPr="00FB1952">
        <w:rPr>
          <w:rStyle w:val="fontstyle21"/>
          <w:i w:val="0"/>
          <w:color w:val="auto"/>
          <w:sz w:val="24"/>
          <w:szCs w:val="24"/>
        </w:rPr>
        <w:t>Nên xin phép được giới thiệu bản thân</w:t>
      </w:r>
      <w:r w:rsidRPr="00FB1952">
        <w:rPr>
          <w:rStyle w:val="fontstyle21"/>
          <w:i w:val="0"/>
          <w:color w:val="auto"/>
          <w:sz w:val="24"/>
          <w:szCs w:val="24"/>
        </w:rPr>
        <w:t xml:space="preserve"> </w:t>
      </w:r>
    </w:p>
    <w:p w14:paraId="1E545545" w14:textId="77777777" w:rsidR="00D750B5" w:rsidRPr="00FB1952" w:rsidRDefault="00F52A9A" w:rsidP="0016469E">
      <w:pPr>
        <w:spacing w:after="120" w:line="312" w:lineRule="auto"/>
        <w:jc w:val="both"/>
        <w:rPr>
          <w:rStyle w:val="fontstyle21"/>
          <w:color w:val="auto"/>
          <w:sz w:val="24"/>
          <w:szCs w:val="24"/>
        </w:rPr>
      </w:pPr>
      <w:r w:rsidRPr="00FB1952">
        <w:rPr>
          <w:rStyle w:val="fontstyle21"/>
          <w:color w:val="auto"/>
          <w:sz w:val="24"/>
          <w:szCs w:val="24"/>
        </w:rPr>
        <w:t xml:space="preserve">- </w:t>
      </w:r>
      <w:r w:rsidR="00D750B5" w:rsidRPr="00FB1952">
        <w:rPr>
          <w:rStyle w:val="fontstyle21"/>
          <w:color w:val="auto"/>
          <w:sz w:val="24"/>
          <w:szCs w:val="24"/>
        </w:rPr>
        <w:t>May I introduce myself? (Em xin phép được giới thiệu bản thân được không ạ)</w:t>
      </w:r>
      <w:r w:rsidR="00D750B5" w:rsidRPr="00FB1952">
        <w:rPr>
          <w:rFonts w:cs="Times New Roman"/>
          <w:sz w:val="24"/>
          <w:szCs w:val="24"/>
        </w:rPr>
        <w:br/>
      </w:r>
      <w:r w:rsidRPr="00FB1952">
        <w:rPr>
          <w:rStyle w:val="fontstyle21"/>
          <w:color w:val="auto"/>
          <w:sz w:val="24"/>
          <w:szCs w:val="24"/>
        </w:rPr>
        <w:t xml:space="preserve">- </w:t>
      </w:r>
      <w:r w:rsidR="00D750B5" w:rsidRPr="00FB1952">
        <w:rPr>
          <w:rStyle w:val="fontstyle21"/>
          <w:color w:val="auto"/>
          <w:sz w:val="24"/>
          <w:szCs w:val="24"/>
        </w:rPr>
        <w:t>May I tell you something about myself ? (Em xin phép được nói một chút về bản</w:t>
      </w:r>
      <w:r w:rsidR="00D750B5" w:rsidRPr="00FB1952">
        <w:rPr>
          <w:rFonts w:cs="Times New Roman"/>
          <w:sz w:val="24"/>
          <w:szCs w:val="24"/>
        </w:rPr>
        <w:br/>
      </w:r>
      <w:r w:rsidR="00D750B5" w:rsidRPr="00FB1952">
        <w:rPr>
          <w:rStyle w:val="fontstyle21"/>
          <w:color w:val="auto"/>
          <w:sz w:val="24"/>
          <w:szCs w:val="24"/>
        </w:rPr>
        <w:t>thân được không ạ?)</w:t>
      </w:r>
    </w:p>
    <w:p w14:paraId="2457FE34" w14:textId="77777777" w:rsidR="00F52A9A" w:rsidRPr="00FB1952" w:rsidRDefault="0016469E" w:rsidP="0016469E">
      <w:pPr>
        <w:spacing w:after="120" w:line="312" w:lineRule="auto"/>
        <w:jc w:val="both"/>
        <w:rPr>
          <w:rStyle w:val="fontstyle01"/>
          <w:color w:val="auto"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 xml:space="preserve">- </w:t>
      </w:r>
      <w:r w:rsidR="00F52A9A" w:rsidRPr="00FB1952">
        <w:rPr>
          <w:rStyle w:val="fontstyle01"/>
          <w:color w:val="auto"/>
          <w:sz w:val="24"/>
          <w:szCs w:val="24"/>
        </w:rPr>
        <w:t>Thể hiện thái độ cởi mở, thân thiện khi nói.</w:t>
      </w:r>
    </w:p>
    <w:p w14:paraId="5EBFC4F7" w14:textId="77777777" w:rsidR="006C3767" w:rsidRPr="00FB1952" w:rsidRDefault="008F215D" w:rsidP="0016469E">
      <w:pPr>
        <w:spacing w:after="120" w:line="312" w:lineRule="auto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2.2.</w:t>
      </w:r>
      <w:r w:rsidR="0016469E" w:rsidRPr="00FB1952">
        <w:rPr>
          <w:rStyle w:val="fontstyle01"/>
          <w:b/>
          <w:color w:val="auto"/>
          <w:sz w:val="24"/>
          <w:szCs w:val="24"/>
        </w:rPr>
        <w:t xml:space="preserve"> </w:t>
      </w:r>
      <w:r w:rsidR="0063195E" w:rsidRPr="00FB1952">
        <w:rPr>
          <w:rStyle w:val="fontstyle01"/>
          <w:b/>
          <w:color w:val="auto"/>
          <w:sz w:val="24"/>
          <w:szCs w:val="24"/>
        </w:rPr>
        <w:t>Kỹ thuật p</w:t>
      </w:r>
      <w:r w:rsidR="00F52A9A" w:rsidRPr="00FB1952">
        <w:rPr>
          <w:rStyle w:val="fontstyle01"/>
          <w:b/>
          <w:color w:val="auto"/>
          <w:sz w:val="24"/>
          <w:szCs w:val="24"/>
        </w:rPr>
        <w:t>hát triển ý</w:t>
      </w:r>
    </w:p>
    <w:p w14:paraId="7DF41AC8" w14:textId="77777777" w:rsidR="0016469E" w:rsidRPr="00FB1952" w:rsidRDefault="0016469E" w:rsidP="0016469E">
      <w:pPr>
        <w:spacing w:after="120" w:line="312" w:lineRule="auto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Cấu trúc</w:t>
      </w:r>
      <w:r w:rsidR="0063195E" w:rsidRPr="00FB1952">
        <w:rPr>
          <w:rStyle w:val="fontstyle01"/>
          <w:b/>
          <w:color w:val="auto"/>
          <w:sz w:val="24"/>
          <w:szCs w:val="24"/>
        </w:rPr>
        <w:t xml:space="preserve"> trả lời</w:t>
      </w:r>
      <w:r w:rsidR="006C3767" w:rsidRPr="00FB1952">
        <w:rPr>
          <w:rStyle w:val="fontstyle01"/>
          <w:b/>
          <w:color w:val="auto"/>
          <w:sz w:val="24"/>
          <w:szCs w:val="24"/>
        </w:rPr>
        <w:t xml:space="preserve"> = </w:t>
      </w:r>
      <w:r w:rsidRPr="00FB1952">
        <w:rPr>
          <w:rStyle w:val="fontstyle01"/>
          <w:b/>
          <w:color w:val="auto"/>
          <w:sz w:val="24"/>
          <w:szCs w:val="24"/>
        </w:rPr>
        <w:t>Trả lời</w:t>
      </w:r>
      <w:r w:rsidR="0063195E" w:rsidRPr="00FB1952">
        <w:rPr>
          <w:rStyle w:val="fontstyle01"/>
          <w:b/>
          <w:color w:val="auto"/>
          <w:sz w:val="24"/>
          <w:szCs w:val="24"/>
        </w:rPr>
        <w:t xml:space="preserve"> trực tiếp</w:t>
      </w:r>
      <w:r w:rsidRPr="00FB1952">
        <w:rPr>
          <w:rStyle w:val="fontstyle01"/>
          <w:b/>
          <w:color w:val="auto"/>
          <w:sz w:val="24"/>
          <w:szCs w:val="24"/>
        </w:rPr>
        <w:t xml:space="preserve"> câu hỏi + Mở rộng thông tin </w:t>
      </w:r>
      <w:r w:rsidR="006C3767" w:rsidRPr="00FB1952">
        <w:rPr>
          <w:rStyle w:val="fontstyle01"/>
          <w:b/>
          <w:color w:val="auto"/>
          <w:sz w:val="24"/>
          <w:szCs w:val="24"/>
        </w:rPr>
        <w:t xml:space="preserve">(= ví dụ, giải thích, phân tích, miêu tả= trả lời Why? Where? When? What? How?) </w:t>
      </w:r>
      <w:r w:rsidRPr="00FB1952">
        <w:rPr>
          <w:rStyle w:val="fontstyle01"/>
          <w:b/>
          <w:color w:val="auto"/>
          <w:sz w:val="24"/>
          <w:szCs w:val="24"/>
        </w:rPr>
        <w:t xml:space="preserve"> </w:t>
      </w:r>
    </w:p>
    <w:p w14:paraId="18B46FCE" w14:textId="77777777" w:rsidR="00F52A9A" w:rsidRPr="00FB1952" w:rsidRDefault="006C3767" w:rsidP="0016469E">
      <w:pPr>
        <w:spacing w:after="120" w:line="312" w:lineRule="auto"/>
        <w:jc w:val="both"/>
        <w:rPr>
          <w:rStyle w:val="fontstyle01"/>
          <w:color w:val="auto"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 xml:space="preserve">- </w:t>
      </w:r>
      <w:r w:rsidR="00F52A9A" w:rsidRPr="00FB1952">
        <w:rPr>
          <w:rStyle w:val="fontstyle01"/>
          <w:color w:val="auto"/>
          <w:sz w:val="24"/>
          <w:szCs w:val="24"/>
        </w:rPr>
        <w:t>Tránh việc chỉ trả lời ”Yes” hoặc ”No”.</w:t>
      </w:r>
    </w:p>
    <w:p w14:paraId="5D320322" w14:textId="77777777" w:rsidR="00F52A9A" w:rsidRPr="00FB1952" w:rsidRDefault="006838F1" w:rsidP="006C3767">
      <w:pPr>
        <w:spacing w:after="120" w:line="312" w:lineRule="auto"/>
        <w:jc w:val="both"/>
        <w:rPr>
          <w:rStyle w:val="fontstyle01"/>
          <w:b/>
          <w:i/>
          <w:color w:val="auto"/>
          <w:sz w:val="24"/>
          <w:szCs w:val="24"/>
        </w:rPr>
      </w:pPr>
      <w:r w:rsidRPr="00FB1952">
        <w:rPr>
          <w:rStyle w:val="fontstyle31"/>
          <w:rFonts w:ascii="Times New Roman" w:hAnsi="Times New Roman" w:cs="Times New Roman"/>
          <w:b/>
          <w:i/>
          <w:color w:val="auto"/>
          <w:sz w:val="24"/>
          <w:szCs w:val="24"/>
        </w:rPr>
        <w:t>+ Cách đ</w:t>
      </w:r>
      <w:r w:rsidR="00F52A9A" w:rsidRPr="00FB1952">
        <w:rPr>
          <w:rStyle w:val="fontstyle01"/>
          <w:b/>
          <w:i/>
          <w:color w:val="auto"/>
          <w:sz w:val="24"/>
          <w:szCs w:val="24"/>
        </w:rPr>
        <w:t>ưa ra ví dụ</w:t>
      </w:r>
    </w:p>
    <w:p w14:paraId="62AF0C43" w14:textId="77777777" w:rsidR="00DF1189" w:rsidRPr="00FB1952" w:rsidRDefault="00DF1189" w:rsidP="00DF1189">
      <w:pPr>
        <w:spacing w:after="120" w:line="312" w:lineRule="auto"/>
        <w:ind w:left="36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>Q:</w:t>
      </w:r>
      <w:r w:rsidR="00F52A9A" w:rsidRPr="00FB1952">
        <w:rPr>
          <w:rStyle w:val="fontstyle01"/>
          <w:i/>
          <w:color w:val="auto"/>
          <w:sz w:val="24"/>
          <w:szCs w:val="24"/>
        </w:rPr>
        <w:t xml:space="preserve"> What kinds of music do you like?</w:t>
      </w:r>
    </w:p>
    <w:p w14:paraId="7076492B" w14:textId="77777777" w:rsidR="006838F1" w:rsidRPr="00FB1952" w:rsidRDefault="00DF1189" w:rsidP="009D6960">
      <w:pPr>
        <w:spacing w:after="120" w:line="312" w:lineRule="auto"/>
        <w:ind w:left="36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A: </w:t>
      </w:r>
      <w:r w:rsidR="00F52A9A" w:rsidRPr="00FB1952">
        <w:rPr>
          <w:rStyle w:val="fontstyle01"/>
          <w:i/>
          <w:color w:val="auto"/>
          <w:sz w:val="24"/>
          <w:szCs w:val="24"/>
        </w:rPr>
        <w:t>I like all kinds of music, for example,</w:t>
      </w:r>
      <w:r w:rsidR="008F215D" w:rsidRPr="00FB1952">
        <w:rPr>
          <w:rStyle w:val="fontstyle01"/>
          <w:i/>
          <w:color w:val="auto"/>
          <w:sz w:val="24"/>
          <w:szCs w:val="24"/>
        </w:rPr>
        <w:t xml:space="preserve"> </w:t>
      </w:r>
      <w:r w:rsidR="006838F1" w:rsidRPr="00FB1952">
        <w:rPr>
          <w:rStyle w:val="fontstyle01"/>
          <w:i/>
          <w:color w:val="auto"/>
          <w:sz w:val="24"/>
          <w:szCs w:val="24"/>
        </w:rPr>
        <w:t>pop</w:t>
      </w:r>
      <w:r w:rsidR="00F52A9A" w:rsidRPr="00FB1952">
        <w:rPr>
          <w:rStyle w:val="fontstyle01"/>
          <w:i/>
          <w:color w:val="auto"/>
          <w:sz w:val="24"/>
          <w:szCs w:val="24"/>
        </w:rPr>
        <w:t>, rock, country and so on.</w:t>
      </w:r>
    </w:p>
    <w:p w14:paraId="04E1E6DE" w14:textId="77777777" w:rsidR="00F52A9A" w:rsidRPr="00FB1952" w:rsidRDefault="006838F1" w:rsidP="006838F1">
      <w:pPr>
        <w:spacing w:after="120" w:line="312" w:lineRule="auto"/>
        <w:jc w:val="both"/>
        <w:rPr>
          <w:rStyle w:val="fontstyle01"/>
          <w:b/>
          <w:i/>
          <w:color w:val="auto"/>
          <w:sz w:val="24"/>
          <w:szCs w:val="24"/>
        </w:rPr>
      </w:pPr>
      <w:r w:rsidRPr="00FB1952">
        <w:rPr>
          <w:rStyle w:val="fontstyle01"/>
          <w:b/>
          <w:i/>
          <w:color w:val="auto"/>
          <w:sz w:val="24"/>
          <w:szCs w:val="24"/>
        </w:rPr>
        <w:t xml:space="preserve">+ </w:t>
      </w:r>
      <w:r w:rsidR="00F52A9A" w:rsidRPr="00FB1952">
        <w:rPr>
          <w:rStyle w:val="fontstyle01"/>
          <w:b/>
          <w:i/>
          <w:color w:val="auto"/>
          <w:sz w:val="24"/>
          <w:szCs w:val="24"/>
        </w:rPr>
        <w:t>Giải thích lí do</w:t>
      </w:r>
    </w:p>
    <w:p w14:paraId="69628A05" w14:textId="77777777" w:rsidR="00F52A9A" w:rsidRPr="00FB1952" w:rsidRDefault="006838F1" w:rsidP="008F215D">
      <w:pPr>
        <w:spacing w:after="120" w:line="312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Q: </w:t>
      </w:r>
      <w:r w:rsidR="00F52A9A" w:rsidRPr="00FB1952">
        <w:rPr>
          <w:rStyle w:val="fontstyle01"/>
          <w:i/>
          <w:color w:val="auto"/>
          <w:sz w:val="24"/>
          <w:szCs w:val="24"/>
        </w:rPr>
        <w:t xml:space="preserve"> Do you like learning English?</w:t>
      </w:r>
    </w:p>
    <w:p w14:paraId="0455C493" w14:textId="77777777" w:rsidR="00F52A9A" w:rsidRPr="00FB1952" w:rsidRDefault="006838F1" w:rsidP="008F215D">
      <w:pPr>
        <w:spacing w:after="120" w:line="312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>A:</w:t>
      </w:r>
      <w:r w:rsidR="00F52A9A" w:rsidRPr="00FB1952">
        <w:rPr>
          <w:rStyle w:val="fontstyle01"/>
          <w:i/>
          <w:color w:val="auto"/>
          <w:sz w:val="24"/>
          <w:szCs w:val="24"/>
        </w:rPr>
        <w:t xml:space="preserve"> Yes, I do. I really like learning English because it helps me to get a better</w:t>
      </w:r>
      <w:r w:rsidR="00F52A9A" w:rsidRPr="00FB1952">
        <w:rPr>
          <w:rFonts w:cs="Times New Roman"/>
          <w:i/>
          <w:sz w:val="24"/>
          <w:szCs w:val="24"/>
        </w:rPr>
        <w:br/>
      </w:r>
      <w:r w:rsidR="00F52A9A" w:rsidRPr="00FB1952">
        <w:rPr>
          <w:rStyle w:val="fontstyle01"/>
          <w:i/>
          <w:color w:val="auto"/>
          <w:sz w:val="24"/>
          <w:szCs w:val="24"/>
        </w:rPr>
        <w:t xml:space="preserve">job in the future after leaving university. Moreover, I can watch movies in English or listen to English songs. It also helps me in my major because I can read a lot in English related to my major. </w:t>
      </w:r>
    </w:p>
    <w:p w14:paraId="6962FE50" w14:textId="77777777" w:rsidR="00F52A9A" w:rsidRPr="00FB1952" w:rsidRDefault="006838F1" w:rsidP="006838F1">
      <w:pPr>
        <w:spacing w:after="120" w:line="312" w:lineRule="auto"/>
        <w:jc w:val="both"/>
        <w:rPr>
          <w:rStyle w:val="fontstyle01"/>
          <w:b/>
          <w:i/>
          <w:color w:val="auto"/>
          <w:sz w:val="24"/>
          <w:szCs w:val="24"/>
        </w:rPr>
      </w:pPr>
      <w:r w:rsidRPr="00FB1952">
        <w:rPr>
          <w:rStyle w:val="fontstyle21"/>
          <w:b/>
          <w:i w:val="0"/>
          <w:color w:val="auto"/>
          <w:sz w:val="24"/>
          <w:szCs w:val="24"/>
        </w:rPr>
        <w:t>+</w:t>
      </w:r>
      <w:r w:rsidR="00F52A9A" w:rsidRPr="00FB1952">
        <w:rPr>
          <w:rStyle w:val="fontstyle21"/>
          <w:b/>
          <w:i w:val="0"/>
          <w:color w:val="auto"/>
          <w:sz w:val="24"/>
          <w:szCs w:val="24"/>
        </w:rPr>
        <w:t xml:space="preserve"> </w:t>
      </w:r>
      <w:r w:rsidR="00F52A9A" w:rsidRPr="00FB1952">
        <w:rPr>
          <w:rStyle w:val="fontstyle01"/>
          <w:b/>
          <w:i/>
          <w:color w:val="auto"/>
          <w:sz w:val="24"/>
          <w:szCs w:val="24"/>
        </w:rPr>
        <w:t>Miêu tả</w:t>
      </w:r>
    </w:p>
    <w:p w14:paraId="15C324C6" w14:textId="77777777" w:rsidR="00F52A9A" w:rsidRPr="00FB1952" w:rsidRDefault="006838F1" w:rsidP="008F215D">
      <w:pPr>
        <w:spacing w:after="120" w:line="312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Q: </w:t>
      </w:r>
      <w:r w:rsidR="00F52A9A" w:rsidRPr="00FB1952">
        <w:rPr>
          <w:rStyle w:val="fontstyle01"/>
          <w:i/>
          <w:color w:val="auto"/>
          <w:sz w:val="24"/>
          <w:szCs w:val="24"/>
        </w:rPr>
        <w:t>Where do you live?</w:t>
      </w:r>
    </w:p>
    <w:p w14:paraId="7A666E02" w14:textId="77777777" w:rsidR="00F52A9A" w:rsidRPr="00FB1952" w:rsidRDefault="006838F1" w:rsidP="008F215D">
      <w:pPr>
        <w:spacing w:after="120" w:line="312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lastRenderedPageBreak/>
        <w:t xml:space="preserve">A: </w:t>
      </w:r>
      <w:r w:rsidR="00F52A9A" w:rsidRPr="00FB1952">
        <w:rPr>
          <w:rStyle w:val="fontstyle01"/>
          <w:i/>
          <w:color w:val="auto"/>
          <w:sz w:val="24"/>
          <w:szCs w:val="24"/>
        </w:rPr>
        <w:t>I live in Ninh Binh province. It’s about 100km far from Hanoi. You know,</w:t>
      </w:r>
      <w:r w:rsidR="00F52A9A" w:rsidRPr="00FB1952">
        <w:rPr>
          <w:rFonts w:cs="Times New Roman"/>
          <w:i/>
          <w:sz w:val="24"/>
          <w:szCs w:val="24"/>
        </w:rPr>
        <w:t xml:space="preserve"> </w:t>
      </w:r>
      <w:r w:rsidR="00F52A9A" w:rsidRPr="00FB1952">
        <w:rPr>
          <w:rStyle w:val="fontstyle01"/>
          <w:i/>
          <w:color w:val="auto"/>
          <w:sz w:val="24"/>
          <w:szCs w:val="24"/>
        </w:rPr>
        <w:t>it is very famous for Bai Dinh Pagoda, Phat Diem Cathedral/ Church and</w:t>
      </w:r>
      <w:r w:rsidR="00F52A9A" w:rsidRPr="00FB1952">
        <w:rPr>
          <w:rFonts w:cs="Times New Roman"/>
          <w:i/>
          <w:sz w:val="24"/>
          <w:szCs w:val="24"/>
        </w:rPr>
        <w:t xml:space="preserve"> </w:t>
      </w:r>
      <w:r w:rsidR="00F52A9A" w:rsidRPr="00FB1952">
        <w:rPr>
          <w:rStyle w:val="fontstyle01"/>
          <w:i/>
          <w:color w:val="auto"/>
          <w:sz w:val="24"/>
          <w:szCs w:val="24"/>
        </w:rPr>
        <w:t>Tam Coc Bich Dong and so on.</w:t>
      </w:r>
    </w:p>
    <w:p w14:paraId="469737C4" w14:textId="77777777" w:rsidR="00F52A9A" w:rsidRPr="00FB1952" w:rsidRDefault="008F215D" w:rsidP="006838F1">
      <w:pPr>
        <w:spacing w:after="120" w:line="312" w:lineRule="auto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2.3.</w:t>
      </w:r>
      <w:r w:rsidR="006838F1" w:rsidRPr="00FB1952">
        <w:rPr>
          <w:rStyle w:val="fontstyle01"/>
          <w:b/>
          <w:color w:val="auto"/>
          <w:sz w:val="24"/>
          <w:szCs w:val="24"/>
        </w:rPr>
        <w:t xml:space="preserve"> </w:t>
      </w:r>
      <w:r w:rsidR="00F52A9A" w:rsidRPr="00FB1952">
        <w:rPr>
          <w:rStyle w:val="fontstyle01"/>
          <w:b/>
          <w:color w:val="auto"/>
          <w:sz w:val="24"/>
          <w:szCs w:val="24"/>
        </w:rPr>
        <w:t>Sử dụng các từ nối phù hợp, tránh liệt kê ý hàng loạt</w:t>
      </w:r>
    </w:p>
    <w:p w14:paraId="3243298E" w14:textId="77777777" w:rsidR="00F52A9A" w:rsidRPr="00FB1952" w:rsidRDefault="008F215D" w:rsidP="006838F1">
      <w:pPr>
        <w:spacing w:after="120" w:line="312" w:lineRule="auto"/>
        <w:jc w:val="both"/>
        <w:rPr>
          <w:rStyle w:val="fontstyle01"/>
          <w:i/>
          <w:iCs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2.4.</w:t>
      </w:r>
      <w:r w:rsidR="006838F1" w:rsidRPr="00FB1952">
        <w:rPr>
          <w:rStyle w:val="fontstyle01"/>
          <w:color w:val="auto"/>
          <w:sz w:val="24"/>
          <w:szCs w:val="24"/>
        </w:rPr>
        <w:t xml:space="preserve"> </w:t>
      </w:r>
      <w:r w:rsidR="006838F1" w:rsidRPr="00FB1952">
        <w:rPr>
          <w:rStyle w:val="fontstyle01"/>
          <w:b/>
          <w:color w:val="auto"/>
          <w:sz w:val="24"/>
          <w:szCs w:val="24"/>
        </w:rPr>
        <w:t>N</w:t>
      </w:r>
      <w:r w:rsidR="00F52A9A" w:rsidRPr="00FB1952">
        <w:rPr>
          <w:rStyle w:val="fontstyle01"/>
          <w:b/>
          <w:color w:val="auto"/>
          <w:sz w:val="24"/>
          <w:szCs w:val="24"/>
        </w:rPr>
        <w:t>ghe kỹ câu hỏi</w:t>
      </w:r>
      <w:r w:rsidR="006838F1" w:rsidRPr="00FB1952">
        <w:rPr>
          <w:rStyle w:val="fontstyle01"/>
          <w:b/>
          <w:color w:val="auto"/>
          <w:sz w:val="24"/>
          <w:szCs w:val="24"/>
        </w:rPr>
        <w:t xml:space="preserve">: </w:t>
      </w:r>
      <w:r w:rsidR="006838F1" w:rsidRPr="00FB1952">
        <w:rPr>
          <w:rStyle w:val="fontstyle01"/>
          <w:color w:val="auto"/>
          <w:sz w:val="24"/>
          <w:szCs w:val="24"/>
        </w:rPr>
        <w:t xml:space="preserve">tập trung nghe </w:t>
      </w:r>
      <w:r w:rsidR="006838F1" w:rsidRPr="00FB1952">
        <w:rPr>
          <w:rStyle w:val="fontstyle21"/>
          <w:i w:val="0"/>
          <w:color w:val="auto"/>
          <w:sz w:val="24"/>
          <w:szCs w:val="24"/>
        </w:rPr>
        <w:t>từ khóa để hiểu kỹ giám khảo hỏi gì, giám khảo đang hỏi về thông tin ở quá khứ, hiện tại hay tương lai.</w:t>
      </w:r>
    </w:p>
    <w:p w14:paraId="559DEDC6" w14:textId="77777777" w:rsidR="00F52A9A" w:rsidRPr="00FB1952" w:rsidRDefault="008F215D" w:rsidP="006838F1">
      <w:pPr>
        <w:spacing w:after="120" w:line="312" w:lineRule="auto"/>
        <w:jc w:val="both"/>
        <w:rPr>
          <w:rStyle w:val="fontstyle01"/>
          <w:b/>
          <w:i/>
          <w:iCs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2.5.</w:t>
      </w:r>
      <w:r w:rsidR="006838F1" w:rsidRPr="00FB1952">
        <w:rPr>
          <w:rStyle w:val="fontstyle01"/>
          <w:b/>
          <w:color w:val="auto"/>
          <w:sz w:val="24"/>
          <w:szCs w:val="24"/>
        </w:rPr>
        <w:t xml:space="preserve"> H</w:t>
      </w:r>
      <w:r w:rsidR="00F52A9A" w:rsidRPr="00FB1952">
        <w:rPr>
          <w:rStyle w:val="fontstyle01"/>
          <w:b/>
          <w:color w:val="auto"/>
          <w:sz w:val="24"/>
          <w:szCs w:val="24"/>
        </w:rPr>
        <w:t>ỏi</w:t>
      </w:r>
      <w:r w:rsidR="006838F1" w:rsidRPr="00FB1952">
        <w:rPr>
          <w:rStyle w:val="fontstyle01"/>
          <w:b/>
          <w:color w:val="auto"/>
          <w:sz w:val="24"/>
          <w:szCs w:val="24"/>
        </w:rPr>
        <w:t xml:space="preserve"> lại</w:t>
      </w:r>
      <w:r w:rsidR="00F52A9A" w:rsidRPr="00FB1952">
        <w:rPr>
          <w:rStyle w:val="fontstyle01"/>
          <w:b/>
          <w:color w:val="auto"/>
          <w:sz w:val="24"/>
          <w:szCs w:val="24"/>
        </w:rPr>
        <w:t xml:space="preserve"> giám khảo khi không hiểu câu hỏi</w:t>
      </w:r>
      <w:r w:rsidR="00A245DA" w:rsidRPr="00FB1952">
        <w:rPr>
          <w:rStyle w:val="fontstyle01"/>
          <w:b/>
          <w:color w:val="auto"/>
          <w:sz w:val="24"/>
          <w:szCs w:val="24"/>
        </w:rPr>
        <w:t xml:space="preserve">, tránh lạc đề </w:t>
      </w:r>
    </w:p>
    <w:p w14:paraId="26B79FD2" w14:textId="77777777" w:rsidR="00815AA3" w:rsidRPr="00FB1952" w:rsidRDefault="008F215D" w:rsidP="00815AA3">
      <w:pPr>
        <w:spacing w:after="120" w:line="312" w:lineRule="auto"/>
        <w:ind w:left="720"/>
        <w:jc w:val="both"/>
        <w:rPr>
          <w:rFonts w:cs="Times New Roman"/>
          <w:sz w:val="24"/>
          <w:szCs w:val="24"/>
        </w:rPr>
      </w:pPr>
      <w:r w:rsidRPr="00FB1952">
        <w:rPr>
          <w:rStyle w:val="fontstyle21"/>
          <w:color w:val="auto"/>
          <w:sz w:val="24"/>
          <w:szCs w:val="24"/>
        </w:rPr>
        <w:t>Q:</w:t>
      </w:r>
      <w:r w:rsidR="00F52A9A" w:rsidRPr="00FB1952">
        <w:rPr>
          <w:rStyle w:val="fontstyle21"/>
          <w:color w:val="auto"/>
          <w:sz w:val="24"/>
          <w:szCs w:val="24"/>
        </w:rPr>
        <w:t xml:space="preserve"> Could you repeat that, please? (Thầy cô có thể nhắc lại câu hỏi được không ạ)</w:t>
      </w:r>
    </w:p>
    <w:p w14:paraId="6D7AFB6D" w14:textId="77777777" w:rsidR="00F52A9A" w:rsidRPr="00FB1952" w:rsidRDefault="008F215D" w:rsidP="00815AA3">
      <w:pPr>
        <w:spacing w:after="120" w:line="312" w:lineRule="auto"/>
        <w:jc w:val="both"/>
        <w:rPr>
          <w:rStyle w:val="fontstyle01"/>
          <w:b/>
          <w:i/>
          <w:iCs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2.6.</w:t>
      </w:r>
      <w:r w:rsidR="00A245DA" w:rsidRPr="00FB1952">
        <w:rPr>
          <w:rStyle w:val="fontstyle01"/>
          <w:b/>
          <w:color w:val="auto"/>
          <w:sz w:val="24"/>
          <w:szCs w:val="24"/>
        </w:rPr>
        <w:t xml:space="preserve"> </w:t>
      </w:r>
      <w:r w:rsidR="00F52A9A" w:rsidRPr="00FB1952">
        <w:rPr>
          <w:rStyle w:val="fontstyle01"/>
          <w:b/>
          <w:color w:val="auto"/>
          <w:sz w:val="24"/>
          <w:szCs w:val="24"/>
        </w:rPr>
        <w:t xml:space="preserve">Tự tạo cho mình thời gian suy </w:t>
      </w:r>
      <w:r w:rsidR="00F52A9A" w:rsidRPr="00FB1952">
        <w:rPr>
          <w:rStyle w:val="fontstyle21"/>
          <w:b/>
          <w:color w:val="auto"/>
          <w:sz w:val="24"/>
          <w:szCs w:val="24"/>
        </w:rPr>
        <w:t xml:space="preserve">nghĩ trước </w:t>
      </w:r>
      <w:r w:rsidR="00F52A9A" w:rsidRPr="00FB1952">
        <w:rPr>
          <w:rStyle w:val="fontstyle01"/>
          <w:b/>
          <w:color w:val="auto"/>
          <w:sz w:val="24"/>
          <w:szCs w:val="24"/>
        </w:rPr>
        <w:t>khi trả lời</w:t>
      </w:r>
    </w:p>
    <w:p w14:paraId="220C7105" w14:textId="77777777" w:rsidR="00FF77A2" w:rsidRPr="00FB1952" w:rsidRDefault="00A245DA" w:rsidP="00815AA3">
      <w:pPr>
        <w:spacing w:after="120" w:line="276" w:lineRule="auto"/>
        <w:ind w:left="720"/>
        <w:jc w:val="both"/>
        <w:rPr>
          <w:rStyle w:val="fontstyle21"/>
          <w:b/>
          <w:i w:val="0"/>
          <w:color w:val="auto"/>
          <w:sz w:val="24"/>
          <w:szCs w:val="24"/>
        </w:rPr>
      </w:pPr>
      <w:r w:rsidRPr="00FB1952">
        <w:rPr>
          <w:rStyle w:val="fontstyle21"/>
          <w:b/>
          <w:i w:val="0"/>
          <w:color w:val="auto"/>
          <w:sz w:val="24"/>
          <w:szCs w:val="24"/>
        </w:rPr>
        <w:t>+</w:t>
      </w:r>
      <w:r w:rsidR="00FF77A2" w:rsidRPr="00FB1952">
        <w:rPr>
          <w:rStyle w:val="fontstyle21"/>
          <w:b/>
          <w:i w:val="0"/>
          <w:color w:val="auto"/>
          <w:sz w:val="24"/>
          <w:szCs w:val="24"/>
        </w:rPr>
        <w:t xml:space="preserve"> Đưa ra nhận xét về câu hỏi</w:t>
      </w:r>
    </w:p>
    <w:p w14:paraId="5258A05C" w14:textId="77777777" w:rsidR="00FF77A2" w:rsidRPr="00FB1952" w:rsidRDefault="00A245DA" w:rsidP="00815AA3">
      <w:pPr>
        <w:spacing w:after="120" w:line="276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>Q:</w:t>
      </w:r>
      <w:r w:rsidR="00FF77A2" w:rsidRPr="00FB1952">
        <w:rPr>
          <w:rStyle w:val="fontstyle01"/>
          <w:i/>
          <w:color w:val="auto"/>
          <w:sz w:val="24"/>
          <w:szCs w:val="24"/>
        </w:rPr>
        <w:t xml:space="preserve"> Why do people like travelling nowadays?</w:t>
      </w:r>
    </w:p>
    <w:p w14:paraId="2D0CD791" w14:textId="77777777" w:rsidR="00FF77A2" w:rsidRPr="00FB1952" w:rsidRDefault="00A245DA" w:rsidP="00815AA3">
      <w:pPr>
        <w:spacing w:after="120" w:line="276" w:lineRule="auto"/>
        <w:ind w:left="720"/>
        <w:jc w:val="both"/>
        <w:rPr>
          <w:rStyle w:val="fontstyle21"/>
          <w:b/>
          <w:i w:val="0"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A: </w:t>
      </w:r>
      <w:r w:rsidR="00FF77A2" w:rsidRPr="00FB1952">
        <w:rPr>
          <w:rStyle w:val="fontstyle01"/>
          <w:i/>
          <w:color w:val="auto"/>
          <w:sz w:val="24"/>
          <w:szCs w:val="24"/>
        </w:rPr>
        <w:t>It’s an interesting question</w:t>
      </w:r>
      <w:r w:rsidR="00FF77A2" w:rsidRPr="00FB1952">
        <w:rPr>
          <w:rStyle w:val="fontstyle01"/>
          <w:color w:val="auto"/>
          <w:sz w:val="24"/>
          <w:szCs w:val="24"/>
        </w:rPr>
        <w:t>. (Đây là một câu hỏi thật thú vị)</w:t>
      </w:r>
      <w:r w:rsidR="00FF77A2" w:rsidRPr="00FB1952">
        <w:rPr>
          <w:rFonts w:cs="Times New Roman"/>
          <w:sz w:val="24"/>
          <w:szCs w:val="24"/>
        </w:rPr>
        <w:br/>
      </w:r>
      <w:r w:rsidRPr="00FB1952">
        <w:rPr>
          <w:rStyle w:val="fontstyle21"/>
          <w:b/>
          <w:i w:val="0"/>
          <w:color w:val="auto"/>
          <w:sz w:val="24"/>
          <w:szCs w:val="24"/>
        </w:rPr>
        <w:t xml:space="preserve">+ </w:t>
      </w:r>
      <w:r w:rsidR="00FF77A2" w:rsidRPr="00FB1952">
        <w:rPr>
          <w:rStyle w:val="fontstyle21"/>
          <w:b/>
          <w:i w:val="0"/>
          <w:color w:val="auto"/>
          <w:sz w:val="24"/>
          <w:szCs w:val="24"/>
        </w:rPr>
        <w:t>Nhắc lại câu hỏi</w:t>
      </w:r>
    </w:p>
    <w:p w14:paraId="60B6AFF6" w14:textId="77777777" w:rsidR="00FF77A2" w:rsidRPr="00FB1952" w:rsidRDefault="008F215D" w:rsidP="00815AA3">
      <w:pPr>
        <w:spacing w:after="120" w:line="276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Q: </w:t>
      </w:r>
      <w:r w:rsidR="00FF77A2" w:rsidRPr="00FB1952">
        <w:rPr>
          <w:rStyle w:val="fontstyle01"/>
          <w:i/>
          <w:color w:val="auto"/>
          <w:sz w:val="24"/>
          <w:szCs w:val="24"/>
        </w:rPr>
        <w:t>What do you like doing in your free time?</w:t>
      </w:r>
    </w:p>
    <w:p w14:paraId="5B896BD9" w14:textId="77777777" w:rsidR="00FF77A2" w:rsidRPr="00FB1952" w:rsidRDefault="008F215D" w:rsidP="00815AA3">
      <w:pPr>
        <w:spacing w:after="120" w:line="276" w:lineRule="auto"/>
        <w:ind w:left="720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A: </w:t>
      </w:r>
      <w:r w:rsidR="00FF77A2" w:rsidRPr="00FB1952">
        <w:rPr>
          <w:rStyle w:val="fontstyle01"/>
          <w:i/>
          <w:color w:val="auto"/>
          <w:sz w:val="24"/>
          <w:szCs w:val="24"/>
        </w:rPr>
        <w:t>What I like doing in my free time?/ About my hobby, I love….</w:t>
      </w:r>
      <w:r w:rsidR="00FF77A2" w:rsidRPr="00FB1952">
        <w:rPr>
          <w:rFonts w:cs="Times New Roman"/>
          <w:i/>
          <w:sz w:val="24"/>
          <w:szCs w:val="24"/>
        </w:rPr>
        <w:br/>
      </w:r>
      <w:r w:rsidRPr="00FB1952">
        <w:rPr>
          <w:rStyle w:val="fontstyle01"/>
          <w:b/>
          <w:color w:val="auto"/>
          <w:sz w:val="24"/>
          <w:szCs w:val="24"/>
        </w:rPr>
        <w:t xml:space="preserve">+ </w:t>
      </w:r>
      <w:r w:rsidR="00FF77A2" w:rsidRPr="00FB1952">
        <w:rPr>
          <w:rStyle w:val="fontstyle01"/>
          <w:b/>
          <w:color w:val="auto"/>
          <w:sz w:val="24"/>
          <w:szCs w:val="24"/>
        </w:rPr>
        <w:t>Sử dụng một số từ nêu ý kiến hoặc từ khác để “câu giờ</w:t>
      </w:r>
      <w:r w:rsidRPr="00FB1952">
        <w:rPr>
          <w:rStyle w:val="fontstyle01"/>
          <w:b/>
          <w:color w:val="auto"/>
          <w:sz w:val="24"/>
          <w:szCs w:val="24"/>
        </w:rPr>
        <w:t>”</w:t>
      </w:r>
    </w:p>
    <w:p w14:paraId="41FB4ADC" w14:textId="77777777" w:rsidR="00FF77A2" w:rsidRPr="00FB1952" w:rsidRDefault="008F215D" w:rsidP="00815AA3">
      <w:pPr>
        <w:spacing w:after="120" w:line="276" w:lineRule="auto"/>
        <w:ind w:left="720"/>
        <w:jc w:val="both"/>
        <w:rPr>
          <w:rStyle w:val="fontstyle21"/>
          <w:color w:val="auto"/>
          <w:sz w:val="24"/>
          <w:szCs w:val="24"/>
        </w:rPr>
      </w:pPr>
      <w:r w:rsidRPr="00FB1952">
        <w:rPr>
          <w:rStyle w:val="fontstyle21"/>
          <w:color w:val="auto"/>
          <w:sz w:val="24"/>
          <w:szCs w:val="24"/>
        </w:rPr>
        <w:t xml:space="preserve">Q: </w:t>
      </w:r>
      <w:r w:rsidR="00FF77A2" w:rsidRPr="00FB1952">
        <w:rPr>
          <w:rStyle w:val="fontstyle21"/>
          <w:color w:val="auto"/>
          <w:sz w:val="24"/>
          <w:szCs w:val="24"/>
        </w:rPr>
        <w:t>What do you think about traffic in Hanoi?</w:t>
      </w:r>
    </w:p>
    <w:p w14:paraId="6073AA65" w14:textId="77777777" w:rsidR="00F52A9A" w:rsidRPr="00FB1952" w:rsidRDefault="008F215D" w:rsidP="00815AA3">
      <w:pPr>
        <w:spacing w:after="120" w:line="276" w:lineRule="auto"/>
        <w:ind w:left="720"/>
        <w:jc w:val="both"/>
        <w:rPr>
          <w:rStyle w:val="fontstyle21"/>
          <w:color w:val="auto"/>
          <w:sz w:val="24"/>
          <w:szCs w:val="24"/>
        </w:rPr>
      </w:pPr>
      <w:r w:rsidRPr="00FB1952">
        <w:rPr>
          <w:rStyle w:val="fontstyle21"/>
          <w:color w:val="auto"/>
          <w:sz w:val="24"/>
          <w:szCs w:val="24"/>
        </w:rPr>
        <w:t xml:space="preserve">A: </w:t>
      </w:r>
      <w:r w:rsidR="00FF77A2" w:rsidRPr="00FB1952">
        <w:rPr>
          <w:rStyle w:val="fontstyle21"/>
          <w:color w:val="auto"/>
          <w:sz w:val="24"/>
          <w:szCs w:val="24"/>
        </w:rPr>
        <w:t>In my opinion (Theo ý kiến của em)</w:t>
      </w:r>
    </w:p>
    <w:p w14:paraId="505CC1AD" w14:textId="77777777" w:rsidR="00FF77A2" w:rsidRPr="00FB1952" w:rsidRDefault="008F215D" w:rsidP="00815AA3">
      <w:pPr>
        <w:spacing w:after="120" w:line="276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A: </w:t>
      </w:r>
      <w:r w:rsidR="00E06CD3" w:rsidRPr="00FB1952">
        <w:rPr>
          <w:rStyle w:val="fontstyle01"/>
          <w:i/>
          <w:color w:val="auto"/>
          <w:sz w:val="24"/>
          <w:szCs w:val="24"/>
        </w:rPr>
        <w:t>Personally,</w:t>
      </w:r>
      <w:r w:rsidR="00FF77A2" w:rsidRPr="00FB1952">
        <w:rPr>
          <w:rStyle w:val="fontstyle01"/>
          <w:i/>
          <w:color w:val="auto"/>
          <w:sz w:val="24"/>
          <w:szCs w:val="24"/>
        </w:rPr>
        <w:t xml:space="preserve"> I think (Cá nhân em nghĩ rằng)</w:t>
      </w:r>
    </w:p>
    <w:p w14:paraId="117EF3A6" w14:textId="77777777" w:rsidR="00FF77A2" w:rsidRPr="00FB1952" w:rsidRDefault="008F215D" w:rsidP="00815AA3">
      <w:pPr>
        <w:spacing w:after="120" w:line="276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 xml:space="preserve">A: </w:t>
      </w:r>
      <w:r w:rsidR="00FF77A2" w:rsidRPr="00FB1952">
        <w:rPr>
          <w:rStyle w:val="fontstyle01"/>
          <w:i/>
          <w:color w:val="auto"/>
          <w:sz w:val="24"/>
          <w:szCs w:val="24"/>
        </w:rPr>
        <w:t>To tell the truth/ to be honest (Nói thật với thầy, cô)</w:t>
      </w:r>
    </w:p>
    <w:p w14:paraId="4E55ED10" w14:textId="77777777" w:rsidR="00FF77A2" w:rsidRPr="00FB1952" w:rsidRDefault="00FF77A2" w:rsidP="00815AA3">
      <w:pPr>
        <w:spacing w:after="120" w:line="276" w:lineRule="auto"/>
        <w:ind w:left="720"/>
        <w:jc w:val="both"/>
        <w:rPr>
          <w:rStyle w:val="fontstyle01"/>
          <w:i/>
          <w:color w:val="auto"/>
          <w:sz w:val="24"/>
          <w:szCs w:val="24"/>
        </w:rPr>
      </w:pPr>
      <w:r w:rsidRPr="00FB1952">
        <w:rPr>
          <w:rStyle w:val="fontstyle01"/>
          <w:i/>
          <w:color w:val="auto"/>
          <w:sz w:val="24"/>
          <w:szCs w:val="24"/>
        </w:rPr>
        <w:t>Các từ khác:Well</w:t>
      </w:r>
      <w:r w:rsidRPr="00FB1952">
        <w:rPr>
          <w:rFonts w:cs="Times New Roman"/>
          <w:i/>
          <w:sz w:val="24"/>
          <w:szCs w:val="24"/>
        </w:rPr>
        <w:t>/</w:t>
      </w:r>
      <w:r w:rsidRPr="00FB1952">
        <w:rPr>
          <w:rStyle w:val="fontstyle01"/>
          <w:i/>
          <w:color w:val="auto"/>
          <w:sz w:val="24"/>
          <w:szCs w:val="24"/>
        </w:rPr>
        <w:t>Actually/ In fact</w:t>
      </w:r>
      <w:r w:rsidRPr="00FB1952">
        <w:rPr>
          <w:rFonts w:cs="Times New Roman"/>
          <w:i/>
          <w:sz w:val="24"/>
          <w:szCs w:val="24"/>
        </w:rPr>
        <w:t>/</w:t>
      </w:r>
      <w:r w:rsidRPr="00FB1952">
        <w:rPr>
          <w:rStyle w:val="fontstyle01"/>
          <w:i/>
          <w:color w:val="auto"/>
          <w:sz w:val="24"/>
          <w:szCs w:val="24"/>
        </w:rPr>
        <w:t>You know….</w:t>
      </w:r>
    </w:p>
    <w:p w14:paraId="51745CC6" w14:textId="77777777" w:rsidR="008F215D" w:rsidRPr="00FB1952" w:rsidRDefault="008F215D" w:rsidP="008F215D">
      <w:pPr>
        <w:spacing w:after="120" w:line="312" w:lineRule="auto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2.7. Tự</w:t>
      </w:r>
      <w:r w:rsidR="00FF77A2" w:rsidRPr="00FB1952">
        <w:rPr>
          <w:rStyle w:val="fontstyle01"/>
          <w:b/>
          <w:color w:val="auto"/>
          <w:sz w:val="24"/>
          <w:szCs w:val="24"/>
        </w:rPr>
        <w:t xml:space="preserve"> sửa lỗi sai ngay khi nhận ra</w:t>
      </w:r>
    </w:p>
    <w:p w14:paraId="7817E939" w14:textId="77777777" w:rsidR="00FF77A2" w:rsidRPr="00FB1952" w:rsidRDefault="008F215D" w:rsidP="008F215D">
      <w:pPr>
        <w:spacing w:after="120" w:line="312" w:lineRule="auto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 xml:space="preserve">2.8. </w:t>
      </w:r>
      <w:r w:rsidR="00FF77A2" w:rsidRPr="00FB1952">
        <w:rPr>
          <w:rStyle w:val="fontstyle01"/>
          <w:b/>
          <w:color w:val="auto"/>
          <w:sz w:val="24"/>
          <w:szCs w:val="24"/>
        </w:rPr>
        <w:t>Hãy thư giãn và tự tin khi nói</w:t>
      </w:r>
    </w:p>
    <w:p w14:paraId="485B32FB" w14:textId="77777777" w:rsidR="00FF77A2" w:rsidRPr="00FB1952" w:rsidRDefault="00FF77A2" w:rsidP="008F215D">
      <w:pPr>
        <w:spacing w:after="120" w:line="312" w:lineRule="auto"/>
        <w:ind w:left="720"/>
        <w:jc w:val="both"/>
        <w:rPr>
          <w:rStyle w:val="fontstyle01"/>
          <w:color w:val="auto"/>
          <w:sz w:val="24"/>
          <w:szCs w:val="24"/>
        </w:rPr>
      </w:pPr>
      <w:r w:rsidRPr="00FB1952">
        <w:rPr>
          <w:rStyle w:val="fontstyle21"/>
          <w:i w:val="0"/>
          <w:color w:val="auto"/>
          <w:sz w:val="24"/>
          <w:szCs w:val="24"/>
        </w:rPr>
        <w:t xml:space="preserve">Hãy biến bài thi nói thành một bài </w:t>
      </w:r>
      <w:r w:rsidRPr="00FB1952">
        <w:rPr>
          <w:rStyle w:val="fontstyle21"/>
          <w:b/>
          <w:i w:val="0"/>
          <w:color w:val="auto"/>
          <w:sz w:val="24"/>
          <w:szCs w:val="24"/>
        </w:rPr>
        <w:t>hội thoại</w:t>
      </w:r>
      <w:r w:rsidRPr="00FB1952">
        <w:rPr>
          <w:rStyle w:val="fontstyle21"/>
          <w:i w:val="0"/>
          <w:color w:val="auto"/>
          <w:sz w:val="24"/>
          <w:szCs w:val="24"/>
        </w:rPr>
        <w:t xml:space="preserve"> giữa hai người bạn. Điều này sẽ khiến bạn</w:t>
      </w:r>
      <w:r w:rsidR="00F51BBA" w:rsidRPr="00FB1952">
        <w:rPr>
          <w:rFonts w:cs="Times New Roman"/>
          <w:i/>
          <w:sz w:val="24"/>
          <w:szCs w:val="24"/>
        </w:rPr>
        <w:t xml:space="preserve"> </w:t>
      </w:r>
      <w:r w:rsidRPr="00FB1952">
        <w:rPr>
          <w:rStyle w:val="fontstyle21"/>
          <w:i w:val="0"/>
          <w:color w:val="auto"/>
          <w:sz w:val="24"/>
          <w:szCs w:val="24"/>
        </w:rPr>
        <w:t>cảm thấy thoải mái hơn khi giao tiếp. Tuy nhiên, đừng thoải mái quá (tránh hỏi lại giám</w:t>
      </w:r>
      <w:r w:rsidR="00F51BBA" w:rsidRPr="00FB1952">
        <w:rPr>
          <w:rFonts w:cs="Times New Roman"/>
          <w:i/>
          <w:sz w:val="24"/>
          <w:szCs w:val="24"/>
        </w:rPr>
        <w:t xml:space="preserve"> </w:t>
      </w:r>
      <w:r w:rsidRPr="00FB1952">
        <w:rPr>
          <w:rStyle w:val="fontstyle21"/>
          <w:i w:val="0"/>
          <w:color w:val="auto"/>
          <w:sz w:val="24"/>
          <w:szCs w:val="24"/>
        </w:rPr>
        <w:t>khảo), hãy tận dụng phần lớn thời gian để thể hiện mình vì mục đích cuối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Style w:val="fontstyle01"/>
          <w:color w:val="auto"/>
          <w:sz w:val="24"/>
          <w:szCs w:val="24"/>
        </w:rPr>
        <w:t>cùng là giám</w:t>
      </w:r>
      <w:r w:rsidR="00F51BBA" w:rsidRPr="00FB1952">
        <w:rPr>
          <w:rFonts w:cs="Times New Roman"/>
          <w:sz w:val="24"/>
          <w:szCs w:val="24"/>
        </w:rPr>
        <w:t xml:space="preserve"> </w:t>
      </w:r>
      <w:r w:rsidRPr="00FB1952">
        <w:rPr>
          <w:rStyle w:val="fontstyle01"/>
          <w:color w:val="auto"/>
          <w:sz w:val="24"/>
          <w:szCs w:val="24"/>
        </w:rPr>
        <w:t xml:space="preserve">khảo muốn kiểm tra khả năng nói của bạn. Cố gắng </w:t>
      </w:r>
      <w:r w:rsidRPr="00FB1952">
        <w:rPr>
          <w:rStyle w:val="fontstyle01"/>
          <w:b/>
          <w:color w:val="auto"/>
          <w:sz w:val="24"/>
          <w:szCs w:val="24"/>
        </w:rPr>
        <w:t xml:space="preserve">nói to </w:t>
      </w:r>
      <w:r w:rsidRPr="00FB1952">
        <w:rPr>
          <w:rStyle w:val="fontstyle01"/>
          <w:color w:val="auto"/>
          <w:sz w:val="24"/>
          <w:szCs w:val="24"/>
        </w:rPr>
        <w:t xml:space="preserve">để thể hiện sự </w:t>
      </w:r>
      <w:r w:rsidRPr="00FB1952">
        <w:rPr>
          <w:rStyle w:val="fontstyle01"/>
          <w:b/>
          <w:color w:val="auto"/>
          <w:sz w:val="24"/>
          <w:szCs w:val="24"/>
        </w:rPr>
        <w:t>tự tin</w:t>
      </w:r>
      <w:r w:rsidRPr="00FB1952">
        <w:rPr>
          <w:rStyle w:val="fontstyle01"/>
          <w:color w:val="auto"/>
          <w:sz w:val="24"/>
          <w:szCs w:val="24"/>
        </w:rPr>
        <w:t xml:space="preserve"> khi nói. Đừng cố gắng học thuộc và </w:t>
      </w:r>
      <w:r w:rsidRPr="00FB1952">
        <w:rPr>
          <w:rStyle w:val="fontstyle01"/>
          <w:b/>
          <w:color w:val="auto"/>
          <w:sz w:val="24"/>
          <w:szCs w:val="24"/>
        </w:rPr>
        <w:t>tránh đọc thuộc lòng</w:t>
      </w:r>
      <w:r w:rsidRPr="00FB1952">
        <w:rPr>
          <w:rStyle w:val="fontstyle01"/>
          <w:color w:val="auto"/>
          <w:sz w:val="24"/>
          <w:szCs w:val="24"/>
        </w:rPr>
        <w:t xml:space="preserve"> hoặc nhìn giấy đọc. </w:t>
      </w:r>
    </w:p>
    <w:p w14:paraId="6DBFAA03" w14:textId="77777777" w:rsidR="008F215D" w:rsidRPr="00FB1952" w:rsidRDefault="008F215D">
      <w:pPr>
        <w:rPr>
          <w:rFonts w:cs="Times New Roman"/>
          <w:i/>
          <w:sz w:val="24"/>
          <w:szCs w:val="24"/>
        </w:rPr>
      </w:pPr>
      <w:r w:rsidRPr="00FB1952">
        <w:rPr>
          <w:rFonts w:cs="Times New Roman"/>
          <w:i/>
          <w:sz w:val="24"/>
          <w:szCs w:val="24"/>
        </w:rPr>
        <w:br w:type="page"/>
      </w:r>
    </w:p>
    <w:p w14:paraId="6CEA2554" w14:textId="77777777" w:rsidR="00F51BBA" w:rsidRPr="00FB1952" w:rsidRDefault="008F215D" w:rsidP="0016469E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lastRenderedPageBreak/>
        <w:t xml:space="preserve">PHẦN 2: </w:t>
      </w:r>
      <w:r w:rsidR="00815AA3" w:rsidRPr="00FB1952">
        <w:rPr>
          <w:rFonts w:cs="Times New Roman"/>
          <w:b/>
          <w:sz w:val="24"/>
          <w:szCs w:val="24"/>
        </w:rPr>
        <w:t>NÓI CHỦ ĐỀ</w:t>
      </w:r>
      <w:r w:rsidRPr="00FB1952">
        <w:rPr>
          <w:rFonts w:cs="Times New Roman"/>
          <w:b/>
          <w:sz w:val="24"/>
          <w:szCs w:val="24"/>
        </w:rPr>
        <w:t xml:space="preserve"> </w:t>
      </w:r>
      <w:r w:rsidR="00815AA3" w:rsidRPr="00FB1952">
        <w:rPr>
          <w:rFonts w:cs="Times New Roman"/>
          <w:b/>
          <w:sz w:val="24"/>
          <w:szCs w:val="24"/>
        </w:rPr>
        <w:t xml:space="preserve">- </w:t>
      </w:r>
      <w:r w:rsidRPr="00FB1952">
        <w:rPr>
          <w:rFonts w:cs="Times New Roman"/>
          <w:b/>
          <w:sz w:val="24"/>
          <w:szCs w:val="24"/>
        </w:rPr>
        <w:t xml:space="preserve">LONG </w:t>
      </w:r>
      <w:r w:rsidR="00815AA3" w:rsidRPr="00FB1952">
        <w:rPr>
          <w:rFonts w:cs="Times New Roman"/>
          <w:b/>
          <w:sz w:val="24"/>
          <w:szCs w:val="24"/>
        </w:rPr>
        <w:t>TURN</w:t>
      </w:r>
      <w:r w:rsidRPr="00FB1952">
        <w:rPr>
          <w:rFonts w:cs="Times New Roman"/>
          <w:b/>
          <w:sz w:val="24"/>
          <w:szCs w:val="24"/>
        </w:rPr>
        <w:t xml:space="preserve"> (5-7 PHÚT)</w:t>
      </w:r>
      <w:r w:rsidR="00815AA3" w:rsidRPr="00FB1952">
        <w:rPr>
          <w:rFonts w:cs="Times New Roman"/>
          <w:b/>
          <w:sz w:val="24"/>
          <w:szCs w:val="24"/>
        </w:rPr>
        <w:t xml:space="preserve">  </w:t>
      </w:r>
    </w:p>
    <w:p w14:paraId="6DA70B9D" w14:textId="77777777" w:rsidR="00284C8E" w:rsidRPr="00FB1952" w:rsidRDefault="00284C8E" w:rsidP="0016469E">
      <w:pPr>
        <w:spacing w:after="120" w:line="312" w:lineRule="auto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 xml:space="preserve">Nhiệm vụ thí sinh: </w:t>
      </w:r>
    </w:p>
    <w:p w14:paraId="3C7568DE" w14:textId="77777777" w:rsidR="008F215D" w:rsidRPr="00FB1952" w:rsidRDefault="00284C8E" w:rsidP="00284C8E">
      <w:pPr>
        <w:pStyle w:val="ListParagraph"/>
        <w:numPr>
          <w:ilvl w:val="0"/>
          <w:numId w:val="14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>B</w:t>
      </w:r>
      <w:r w:rsidR="00D750B5" w:rsidRPr="00FB1952">
        <w:rPr>
          <w:rStyle w:val="fontstyle01"/>
          <w:color w:val="auto"/>
          <w:sz w:val="24"/>
          <w:szCs w:val="24"/>
        </w:rPr>
        <w:t xml:space="preserve">ốc thăm </w:t>
      </w:r>
      <w:r w:rsidR="00E06CD3" w:rsidRPr="00FB1952">
        <w:rPr>
          <w:rStyle w:val="fontstyle01"/>
          <w:color w:val="auto"/>
          <w:sz w:val="24"/>
          <w:szCs w:val="24"/>
        </w:rPr>
        <w:t>01 chủ đề</w:t>
      </w:r>
      <w:r w:rsidR="00D750B5" w:rsidRPr="00FB1952">
        <w:rPr>
          <w:rStyle w:val="fontstyle01"/>
          <w:color w:val="auto"/>
          <w:sz w:val="24"/>
          <w:szCs w:val="24"/>
        </w:rPr>
        <w:t xml:space="preserve"> (xem cụ thể </w:t>
      </w:r>
      <w:r w:rsidRPr="00FB1952">
        <w:rPr>
          <w:rStyle w:val="fontstyle01"/>
          <w:b/>
          <w:color w:val="auto"/>
          <w:sz w:val="24"/>
          <w:szCs w:val="24"/>
        </w:rPr>
        <w:t>Phần I: C</w:t>
      </w:r>
      <w:r w:rsidR="00D750B5" w:rsidRPr="00FB1952">
        <w:rPr>
          <w:rStyle w:val="fontstyle01"/>
          <w:b/>
          <w:color w:val="auto"/>
          <w:sz w:val="24"/>
          <w:szCs w:val="24"/>
        </w:rPr>
        <w:t>hủ đề</w:t>
      </w:r>
      <w:r w:rsidR="00D750B5" w:rsidRPr="00FB1952">
        <w:rPr>
          <w:rStyle w:val="fontstyle01"/>
          <w:color w:val="auto"/>
          <w:sz w:val="24"/>
          <w:szCs w:val="24"/>
        </w:rPr>
        <w:t>)</w:t>
      </w:r>
      <w:r w:rsidR="00F51BBA" w:rsidRPr="00FB1952">
        <w:rPr>
          <w:rFonts w:cs="Times New Roman"/>
          <w:sz w:val="24"/>
          <w:szCs w:val="24"/>
        </w:rPr>
        <w:t xml:space="preserve"> </w:t>
      </w:r>
    </w:p>
    <w:p w14:paraId="7F44D699" w14:textId="77777777" w:rsidR="00D750B5" w:rsidRPr="00FB1952" w:rsidRDefault="00D750B5" w:rsidP="00284C8E">
      <w:pPr>
        <w:pStyle w:val="ListParagraph"/>
        <w:numPr>
          <w:ilvl w:val="0"/>
          <w:numId w:val="14"/>
        </w:numPr>
        <w:spacing w:after="120" w:line="312" w:lineRule="auto"/>
        <w:jc w:val="both"/>
        <w:rPr>
          <w:rFonts w:eastAsia="Times New Roman" w:cs="Times New Roman"/>
          <w:b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>Thời gian chuẩn bị</w:t>
      </w:r>
      <w:r w:rsidR="00284C8E" w:rsidRPr="00FB1952">
        <w:rPr>
          <w:rStyle w:val="fontstyle01"/>
          <w:color w:val="auto"/>
          <w:sz w:val="24"/>
          <w:szCs w:val="24"/>
        </w:rPr>
        <w:t xml:space="preserve">: 3- </w:t>
      </w:r>
      <w:r w:rsidRPr="00FB1952">
        <w:rPr>
          <w:rStyle w:val="fontstyle01"/>
          <w:color w:val="auto"/>
          <w:sz w:val="24"/>
          <w:szCs w:val="24"/>
        </w:rPr>
        <w:t>5 phút (</w:t>
      </w:r>
      <w:r w:rsidRPr="00FB1952">
        <w:rPr>
          <w:rStyle w:val="fontstyle01"/>
          <w:i/>
          <w:color w:val="auto"/>
          <w:sz w:val="24"/>
          <w:szCs w:val="24"/>
        </w:rPr>
        <w:t>không tính vào thời gian thi</w:t>
      </w:r>
      <w:r w:rsidRPr="00FB1952">
        <w:rPr>
          <w:rStyle w:val="fontstyle01"/>
          <w:color w:val="auto"/>
          <w:sz w:val="24"/>
          <w:szCs w:val="24"/>
        </w:rPr>
        <w:t>)</w:t>
      </w:r>
    </w:p>
    <w:p w14:paraId="0EE9B681" w14:textId="77777777" w:rsidR="008F215D" w:rsidRPr="00FB1952" w:rsidRDefault="00284C8E" w:rsidP="00284C8E">
      <w:pPr>
        <w:pStyle w:val="ListParagraph"/>
        <w:numPr>
          <w:ilvl w:val="0"/>
          <w:numId w:val="14"/>
        </w:numPr>
        <w:spacing w:after="120" w:line="312" w:lineRule="auto"/>
        <w:jc w:val="both"/>
        <w:rPr>
          <w:rStyle w:val="fontstyle01"/>
          <w:color w:val="auto"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 xml:space="preserve">Thời gian thi: </w:t>
      </w:r>
      <w:r w:rsidR="00973159" w:rsidRPr="00FB1952">
        <w:rPr>
          <w:rStyle w:val="fontstyle01"/>
          <w:color w:val="auto"/>
          <w:sz w:val="24"/>
          <w:szCs w:val="24"/>
        </w:rPr>
        <w:t>2-3</w:t>
      </w:r>
      <w:r w:rsidRPr="00FB1952">
        <w:rPr>
          <w:rStyle w:val="fontstyle01"/>
          <w:color w:val="auto"/>
          <w:sz w:val="24"/>
          <w:szCs w:val="24"/>
        </w:rPr>
        <w:t xml:space="preserve"> phút </w:t>
      </w:r>
    </w:p>
    <w:p w14:paraId="370B1D59" w14:textId="77777777" w:rsidR="008F215D" w:rsidRPr="00FB1952" w:rsidRDefault="00284C8E" w:rsidP="0016469E">
      <w:pPr>
        <w:spacing w:after="120" w:line="312" w:lineRule="auto"/>
        <w:jc w:val="both"/>
        <w:rPr>
          <w:rStyle w:val="fontstyle21"/>
          <w:color w:val="auto"/>
          <w:sz w:val="24"/>
          <w:szCs w:val="24"/>
        </w:rPr>
      </w:pPr>
      <w:r w:rsidRPr="00FB1952">
        <w:rPr>
          <w:rStyle w:val="fontstyle21"/>
          <w:b/>
          <w:i w:val="0"/>
          <w:color w:val="auto"/>
          <w:sz w:val="24"/>
          <w:szCs w:val="24"/>
        </w:rPr>
        <w:t>Hướng dẫn thực hiện</w:t>
      </w:r>
      <w:r w:rsidR="00F51BBA" w:rsidRPr="00FB1952">
        <w:rPr>
          <w:rStyle w:val="fontstyle21"/>
          <w:color w:val="auto"/>
          <w:sz w:val="24"/>
          <w:szCs w:val="24"/>
        </w:rPr>
        <w:t>:</w:t>
      </w:r>
    </w:p>
    <w:p w14:paraId="4071B8CC" w14:textId="77777777" w:rsidR="00284C8E" w:rsidRPr="00FB1952" w:rsidRDefault="00284C8E" w:rsidP="0016469E">
      <w:p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31"/>
          <w:rFonts w:ascii="Times New Roman" w:hAnsi="Times New Roman" w:cs="Times New Roman"/>
          <w:b/>
          <w:color w:val="auto"/>
          <w:sz w:val="24"/>
          <w:szCs w:val="24"/>
        </w:rPr>
        <w:t>Bước 1:</w:t>
      </w:r>
      <w:r w:rsidRPr="00FB1952">
        <w:rPr>
          <w:rStyle w:val="fontstyle31"/>
          <w:rFonts w:ascii="Times New Roman" w:hAnsi="Times New Roman" w:cs="Times New Roman"/>
          <w:color w:val="auto"/>
          <w:sz w:val="24"/>
          <w:szCs w:val="24"/>
        </w:rPr>
        <w:t xml:space="preserve">  </w:t>
      </w:r>
      <w:r w:rsidR="00F51BBA" w:rsidRPr="00FB1952">
        <w:rPr>
          <w:rStyle w:val="fontstyle41"/>
          <w:color w:val="auto"/>
          <w:sz w:val="24"/>
          <w:szCs w:val="24"/>
        </w:rPr>
        <w:t xml:space="preserve">Đọc kỹ </w:t>
      </w:r>
      <w:r w:rsidRPr="00FB1952">
        <w:rPr>
          <w:rStyle w:val="fontstyle41"/>
          <w:color w:val="auto"/>
          <w:sz w:val="24"/>
          <w:szCs w:val="24"/>
        </w:rPr>
        <w:t xml:space="preserve">đề bài và gạch chân chủ đề và từ khoá trong các câu hỏi </w:t>
      </w:r>
    </w:p>
    <w:p w14:paraId="65CB3F4D" w14:textId="77777777" w:rsidR="00284C8E" w:rsidRPr="00FB1952" w:rsidRDefault="00284C8E" w:rsidP="0016469E">
      <w:p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t xml:space="preserve">Bước 2: </w:t>
      </w:r>
      <w:r w:rsidRPr="00FB1952">
        <w:rPr>
          <w:rStyle w:val="fontstyle41"/>
          <w:color w:val="auto"/>
          <w:sz w:val="24"/>
          <w:szCs w:val="24"/>
        </w:rPr>
        <w:t xml:space="preserve">Trả lời các câu hỏi </w:t>
      </w:r>
    </w:p>
    <w:p w14:paraId="41485AF8" w14:textId="77777777" w:rsidR="00284C8E" w:rsidRPr="00FB1952" w:rsidRDefault="00284C8E" w:rsidP="0016469E">
      <w:pPr>
        <w:spacing w:after="120" w:line="312" w:lineRule="auto"/>
        <w:jc w:val="both"/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t>Cấu trúc bài nói: gồm 3 phần</w:t>
      </w:r>
    </w:p>
    <w:p w14:paraId="0FD6A873" w14:textId="77777777" w:rsidR="00284C8E" w:rsidRPr="00FB1952" w:rsidRDefault="00284C8E" w:rsidP="0016469E">
      <w:p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51"/>
          <w:rFonts w:ascii="Times New Roman" w:hAnsi="Times New Roman" w:cs="Times New Roman"/>
          <w:color w:val="auto"/>
          <w:sz w:val="24"/>
          <w:szCs w:val="24"/>
        </w:rPr>
        <w:t xml:space="preserve">+ </w:t>
      </w:r>
      <w:r w:rsidR="00F51BBA" w:rsidRPr="00FB1952">
        <w:rPr>
          <w:rStyle w:val="fontstyle41"/>
          <w:b/>
          <w:i/>
          <w:color w:val="auto"/>
          <w:sz w:val="24"/>
          <w:szCs w:val="24"/>
        </w:rPr>
        <w:t>Mở bài:</w:t>
      </w:r>
      <w:r w:rsidR="00F51BBA" w:rsidRPr="00FB1952">
        <w:rPr>
          <w:rStyle w:val="fontstyle41"/>
          <w:color w:val="auto"/>
          <w:sz w:val="24"/>
          <w:szCs w:val="24"/>
        </w:rPr>
        <w:t xml:space="preserve"> Giới thiệu về chủ đề mình sẽ nói, sử dụng một số cấu trúc sau:</w:t>
      </w:r>
      <w:r w:rsidR="00F51BBA" w:rsidRPr="00FB1952">
        <w:rPr>
          <w:rFonts w:cs="Times New Roman"/>
          <w:sz w:val="24"/>
          <w:szCs w:val="24"/>
        </w:rPr>
        <w:br/>
      </w:r>
      <w:r w:rsidR="00F51BBA" w:rsidRPr="00FB1952">
        <w:rPr>
          <w:rStyle w:val="fontstyle41"/>
          <w:color w:val="auto"/>
          <w:sz w:val="24"/>
          <w:szCs w:val="24"/>
        </w:rPr>
        <w:t>- I’d like to talk about….</w:t>
      </w:r>
    </w:p>
    <w:p w14:paraId="3908FAC7" w14:textId="77777777" w:rsidR="00284C8E" w:rsidRPr="00FB1952" w:rsidRDefault="00F51BBA" w:rsidP="0016469E">
      <w:p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41"/>
          <w:color w:val="auto"/>
          <w:sz w:val="24"/>
          <w:szCs w:val="24"/>
        </w:rPr>
        <w:t>- I’m going to talk about…</w:t>
      </w:r>
    </w:p>
    <w:p w14:paraId="28896435" w14:textId="77777777" w:rsidR="00284C8E" w:rsidRPr="00FB1952" w:rsidRDefault="00284C8E" w:rsidP="0016469E">
      <w:p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51"/>
          <w:rFonts w:ascii="Times New Roman" w:hAnsi="Times New Roman" w:cs="Times New Roman"/>
          <w:b/>
          <w:i/>
          <w:color w:val="auto"/>
          <w:sz w:val="24"/>
          <w:szCs w:val="24"/>
        </w:rPr>
        <w:t>+</w:t>
      </w:r>
      <w:r w:rsidR="00F51BBA" w:rsidRPr="00FB1952">
        <w:rPr>
          <w:rStyle w:val="fontstyle51"/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="00F51BBA" w:rsidRPr="00FB1952">
        <w:rPr>
          <w:rStyle w:val="fontstyle41"/>
          <w:b/>
          <w:i/>
          <w:color w:val="auto"/>
          <w:sz w:val="24"/>
          <w:szCs w:val="24"/>
        </w:rPr>
        <w:t>Thân bài:</w:t>
      </w:r>
      <w:r w:rsidR="00F51BBA" w:rsidRPr="00FB1952">
        <w:rPr>
          <w:rStyle w:val="fontstyle41"/>
          <w:color w:val="auto"/>
          <w:sz w:val="24"/>
          <w:szCs w:val="24"/>
        </w:rPr>
        <w:t xml:space="preserve"> Thường trả lời 3</w:t>
      </w:r>
      <w:r w:rsidR="0088739B" w:rsidRPr="00FB1952">
        <w:rPr>
          <w:rStyle w:val="fontstyle41"/>
          <w:color w:val="auto"/>
          <w:sz w:val="24"/>
          <w:szCs w:val="24"/>
        </w:rPr>
        <w:t>-4</w:t>
      </w:r>
      <w:r w:rsidR="00F51BBA" w:rsidRPr="00FB1952">
        <w:rPr>
          <w:rStyle w:val="fontstyle41"/>
          <w:color w:val="auto"/>
          <w:sz w:val="24"/>
          <w:szCs w:val="24"/>
        </w:rPr>
        <w:t xml:space="preserve"> ý được hỏi. Chú ý sử dụng các từ nối để chuyển</w:t>
      </w:r>
      <w:r w:rsidR="00F51BBA" w:rsidRPr="00FB1952">
        <w:rPr>
          <w:rFonts w:cs="Times New Roman"/>
          <w:sz w:val="24"/>
          <w:szCs w:val="24"/>
        </w:rPr>
        <w:br/>
      </w:r>
      <w:r w:rsidR="00F51BBA" w:rsidRPr="00FB1952">
        <w:rPr>
          <w:rStyle w:val="fontstyle41"/>
          <w:color w:val="auto"/>
          <w:sz w:val="24"/>
          <w:szCs w:val="24"/>
        </w:rPr>
        <w:t>câu, nối ý.</w:t>
      </w:r>
    </w:p>
    <w:p w14:paraId="39D61CC5" w14:textId="77777777" w:rsidR="00284C8E" w:rsidRPr="00FB1952" w:rsidRDefault="00284C8E" w:rsidP="00284C8E">
      <w:pPr>
        <w:pStyle w:val="ListParagraph"/>
        <w:numPr>
          <w:ilvl w:val="0"/>
          <w:numId w:val="15"/>
        </w:num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41"/>
          <w:color w:val="auto"/>
          <w:sz w:val="24"/>
          <w:szCs w:val="24"/>
        </w:rPr>
        <w:t>Ý 1: Nêu ý + mở rộng ý (ví dụ, phân tích, miêu tả, giải thích…)</w:t>
      </w:r>
    </w:p>
    <w:p w14:paraId="661A9166" w14:textId="77777777" w:rsidR="00284C8E" w:rsidRPr="00FB1952" w:rsidRDefault="00284C8E" w:rsidP="00284C8E">
      <w:pPr>
        <w:pStyle w:val="ListParagraph"/>
        <w:numPr>
          <w:ilvl w:val="0"/>
          <w:numId w:val="15"/>
        </w:num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41"/>
          <w:color w:val="auto"/>
          <w:sz w:val="24"/>
          <w:szCs w:val="24"/>
        </w:rPr>
        <w:t>Ý 2: Nêu ý + mở rộng ý (ví dụ, phân tích, miêu tả, giải thích…)</w:t>
      </w:r>
    </w:p>
    <w:p w14:paraId="2448DC1C" w14:textId="77777777" w:rsidR="00284C8E" w:rsidRPr="00FB1952" w:rsidRDefault="00284C8E" w:rsidP="00284C8E">
      <w:pPr>
        <w:pStyle w:val="ListParagraph"/>
        <w:numPr>
          <w:ilvl w:val="0"/>
          <w:numId w:val="15"/>
        </w:num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41"/>
          <w:color w:val="auto"/>
          <w:sz w:val="24"/>
          <w:szCs w:val="24"/>
        </w:rPr>
        <w:t>Ý 3: Nêu ý + mở rộng ý (ví dụ, phân tích, miêu tả, giải thích…)</w:t>
      </w:r>
    </w:p>
    <w:p w14:paraId="1A30E0C9" w14:textId="77777777" w:rsidR="00F51BBA" w:rsidRPr="00FB1952" w:rsidRDefault="00284C8E" w:rsidP="0016469E">
      <w:pPr>
        <w:spacing w:after="120" w:line="312" w:lineRule="auto"/>
        <w:jc w:val="both"/>
        <w:rPr>
          <w:rStyle w:val="fontstyle41"/>
          <w:color w:val="auto"/>
          <w:sz w:val="24"/>
          <w:szCs w:val="24"/>
        </w:rPr>
      </w:pPr>
      <w:r w:rsidRPr="00FB1952">
        <w:rPr>
          <w:rStyle w:val="fontstyle51"/>
          <w:rFonts w:ascii="Times New Roman" w:hAnsi="Times New Roman" w:cs="Times New Roman"/>
          <w:color w:val="auto"/>
          <w:sz w:val="24"/>
          <w:szCs w:val="24"/>
        </w:rPr>
        <w:t>+</w:t>
      </w:r>
      <w:r w:rsidR="00F51BBA" w:rsidRPr="00FB1952">
        <w:rPr>
          <w:rStyle w:val="fontstyle51"/>
          <w:rFonts w:ascii="Times New Roman" w:hAnsi="Times New Roman" w:cs="Times New Roman"/>
          <w:b/>
          <w:i/>
          <w:color w:val="auto"/>
          <w:sz w:val="24"/>
          <w:szCs w:val="24"/>
        </w:rPr>
        <w:t xml:space="preserve"> </w:t>
      </w:r>
      <w:r w:rsidR="00F51BBA" w:rsidRPr="00FB1952">
        <w:rPr>
          <w:rStyle w:val="fontstyle41"/>
          <w:b/>
          <w:i/>
          <w:color w:val="auto"/>
          <w:sz w:val="24"/>
          <w:szCs w:val="24"/>
        </w:rPr>
        <w:t>Kết bài:</w:t>
      </w:r>
      <w:r w:rsidR="00F51BBA" w:rsidRPr="00FB1952">
        <w:rPr>
          <w:rStyle w:val="fontstyle41"/>
          <w:color w:val="auto"/>
          <w:sz w:val="24"/>
          <w:szCs w:val="24"/>
        </w:rPr>
        <w:t xml:space="preserve"> Nêu cảm nhận</w:t>
      </w:r>
      <w:r w:rsidR="0088739B" w:rsidRPr="00FB1952">
        <w:rPr>
          <w:rStyle w:val="fontstyle41"/>
          <w:color w:val="auto"/>
          <w:sz w:val="24"/>
          <w:szCs w:val="24"/>
        </w:rPr>
        <w:t>/ đưa ra kế hoạch thực hiện…</w:t>
      </w:r>
    </w:p>
    <w:p w14:paraId="602C44DA" w14:textId="77777777" w:rsidR="00E71F25" w:rsidRPr="00FB1952" w:rsidRDefault="00E71F25" w:rsidP="00E71F25">
      <w:pPr>
        <w:spacing w:after="120" w:line="312" w:lineRule="auto"/>
        <w:jc w:val="both"/>
        <w:rPr>
          <w:rFonts w:eastAsia="Times New Roman" w:cs="Times New Roman"/>
          <w:sz w:val="24"/>
          <w:szCs w:val="24"/>
        </w:rPr>
      </w:pPr>
      <w:r w:rsidRPr="00FB1952">
        <w:rPr>
          <w:rStyle w:val="fontstyle61"/>
          <w:color w:val="auto"/>
          <w:sz w:val="24"/>
          <w:szCs w:val="24"/>
        </w:rPr>
        <w:t xml:space="preserve">PHẦN 3: THẢO LUẬN </w:t>
      </w:r>
      <w:r w:rsidR="00815AA3" w:rsidRPr="00FB1952">
        <w:rPr>
          <w:rStyle w:val="fontstyle61"/>
          <w:color w:val="auto"/>
          <w:sz w:val="24"/>
          <w:szCs w:val="24"/>
        </w:rPr>
        <w:t xml:space="preserve">- </w:t>
      </w:r>
      <w:r w:rsidRPr="00FB195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FURTHER DISCUSSION </w:t>
      </w:r>
      <w:r w:rsidR="00815AA3" w:rsidRPr="00FB195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(</w:t>
      </w:r>
      <w:r w:rsidRPr="00FB195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3-</w:t>
      </w:r>
      <w:r w:rsidR="00815AA3" w:rsidRPr="00FB195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>4</w:t>
      </w:r>
      <w:r w:rsidRPr="00FB195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t xml:space="preserve"> minutes)</w:t>
      </w:r>
    </w:p>
    <w:p w14:paraId="1D5A4420" w14:textId="77777777" w:rsidR="00E71F25" w:rsidRPr="00FB1952" w:rsidRDefault="00E71F25" w:rsidP="00E71F25">
      <w:pPr>
        <w:shd w:val="clear" w:color="auto" w:fill="FFFFFF"/>
        <w:spacing w:after="120" w:line="312" w:lineRule="auto"/>
        <w:jc w:val="both"/>
        <w:rPr>
          <w:rStyle w:val="fontstyle01"/>
          <w:color w:val="auto"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>Giáo viên và thí sinh hội thoại mở rộng thêm về những vấn đề có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Style w:val="fontstyle01"/>
          <w:color w:val="auto"/>
          <w:sz w:val="24"/>
          <w:szCs w:val="24"/>
        </w:rPr>
        <w:t xml:space="preserve">liên quan đến chủ đề vừa trình bày. </w:t>
      </w:r>
    </w:p>
    <w:p w14:paraId="2AF44CCE" w14:textId="77777777" w:rsidR="00E71F25" w:rsidRPr="00FB1952" w:rsidRDefault="00E71F25" w:rsidP="00E71F25">
      <w:pPr>
        <w:shd w:val="clear" w:color="auto" w:fill="FFFFFF"/>
        <w:spacing w:after="120" w:line="312" w:lineRule="auto"/>
        <w:jc w:val="both"/>
        <w:rPr>
          <w:rStyle w:val="fontstyle01"/>
          <w:color w:val="auto"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t>Trong phần hội thoại, giáo viên đặt các câu hỏi phản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Style w:val="fontstyle01"/>
          <w:color w:val="auto"/>
          <w:sz w:val="24"/>
          <w:szCs w:val="24"/>
        </w:rPr>
        <w:t>bác hoặc thăm dò ý kiến, thí sinh phải trình bày được quan điểm và đưa ra lý lẽ để bảo vệ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Style w:val="fontstyle01"/>
          <w:color w:val="auto"/>
          <w:sz w:val="24"/>
          <w:szCs w:val="24"/>
        </w:rPr>
        <w:t xml:space="preserve">quan điểm của mình. </w:t>
      </w:r>
    </w:p>
    <w:p w14:paraId="793331C1" w14:textId="77777777" w:rsidR="00973159" w:rsidRPr="00FB1952" w:rsidRDefault="00973159" w:rsidP="00E71F25">
      <w:pPr>
        <w:shd w:val="clear" w:color="auto" w:fill="FFFFFF"/>
        <w:spacing w:after="120" w:line="312" w:lineRule="auto"/>
        <w:jc w:val="both"/>
        <w:rPr>
          <w:rStyle w:val="fontstyle01"/>
          <w:b/>
          <w:color w:val="auto"/>
          <w:sz w:val="24"/>
          <w:szCs w:val="24"/>
        </w:rPr>
      </w:pPr>
      <w:r w:rsidRPr="00FB1952">
        <w:rPr>
          <w:rStyle w:val="fontstyle01"/>
          <w:b/>
          <w:color w:val="auto"/>
          <w:sz w:val="24"/>
          <w:szCs w:val="24"/>
        </w:rPr>
        <w:t>Sử dụng chiến lược giống Phần 1</w:t>
      </w:r>
    </w:p>
    <w:p w14:paraId="3C08BEC9" w14:textId="77777777" w:rsidR="00E71F25" w:rsidRPr="00FB1952" w:rsidRDefault="00E71F25" w:rsidP="00E71F25">
      <w:pPr>
        <w:spacing w:after="120" w:line="312" w:lineRule="auto"/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</w:pPr>
      <w:r w:rsidRPr="00FB1952"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04BE152B" w14:textId="77777777" w:rsidTr="00FB1952">
        <w:tc>
          <w:tcPr>
            <w:tcW w:w="4820" w:type="dxa"/>
            <w:hideMark/>
          </w:tcPr>
          <w:p w14:paraId="368C00A8" w14:textId="77777777" w:rsidR="00FB1952" w:rsidRPr="00FB1952" w:rsidRDefault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  <w:bookmarkStart w:id="0" w:name="_Hlk153089349"/>
          </w:p>
        </w:tc>
        <w:tc>
          <w:tcPr>
            <w:tcW w:w="5676" w:type="dxa"/>
          </w:tcPr>
          <w:p w14:paraId="34020C7E" w14:textId="77777777" w:rsidR="00FB1952" w:rsidRPr="00FB1952" w:rsidRDefault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4DA600FC" w14:textId="77777777" w:rsidR="00FB1952" w:rsidRPr="00FB1952" w:rsidRDefault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01</w:t>
            </w:r>
          </w:p>
          <w:p w14:paraId="74809AC3" w14:textId="77777777" w:rsidR="00FB1952" w:rsidRPr="00FB1952" w:rsidRDefault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B3EBC82" w14:textId="77777777" w:rsidR="00217D3F" w:rsidRPr="00FB1952" w:rsidRDefault="00217D3F" w:rsidP="00217D3F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</w:t>
      </w:r>
      <w:r w:rsidR="00E71F25" w:rsidRPr="00FB1952">
        <w:rPr>
          <w:rFonts w:cs="Times New Roman"/>
          <w:b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minutes)</w:t>
      </w:r>
    </w:p>
    <w:p w14:paraId="00D28F50" w14:textId="77777777" w:rsidR="00E71F25" w:rsidRPr="00FB1952" w:rsidRDefault="00E71F25" w:rsidP="00E71F25">
      <w:pPr>
        <w:pStyle w:val="ListParagraph"/>
        <w:numPr>
          <w:ilvl w:val="0"/>
          <w:numId w:val="28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28D09980" w14:textId="77777777" w:rsidR="00E71F25" w:rsidRPr="00FB1952" w:rsidRDefault="00E71F25" w:rsidP="00E71F25">
      <w:pPr>
        <w:pStyle w:val="ListParagraph"/>
        <w:numPr>
          <w:ilvl w:val="0"/>
          <w:numId w:val="28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659D8822" w14:textId="77777777" w:rsidR="00E71F25" w:rsidRPr="00FB1952" w:rsidRDefault="00E71F25" w:rsidP="00E71F25">
      <w:pPr>
        <w:pStyle w:val="ListParagraph"/>
        <w:numPr>
          <w:ilvl w:val="0"/>
          <w:numId w:val="28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677C7460" w14:textId="77777777" w:rsidR="00E71F25" w:rsidRPr="00FB1952" w:rsidRDefault="00E71F25" w:rsidP="00E71F25">
      <w:pPr>
        <w:pStyle w:val="ListParagraph"/>
        <w:numPr>
          <w:ilvl w:val="0"/>
          <w:numId w:val="28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2C897E50" w14:textId="77777777" w:rsidR="00E71F25" w:rsidRPr="00FB1952" w:rsidRDefault="00DC1033" w:rsidP="00E71F25">
      <w:pPr>
        <w:pStyle w:val="ListParagraph"/>
        <w:numPr>
          <w:ilvl w:val="0"/>
          <w:numId w:val="28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Do you eat healthy diet?</w:t>
      </w:r>
    </w:p>
    <w:p w14:paraId="31BF8B12" w14:textId="77777777" w:rsidR="00CF45E0" w:rsidRPr="00FB1952" w:rsidRDefault="00CF45E0" w:rsidP="00CF45E0">
      <w:pPr>
        <w:pStyle w:val="ListParagraph"/>
        <w:numPr>
          <w:ilvl w:val="0"/>
          <w:numId w:val="28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Do you suffer from stress?</w:t>
      </w:r>
    </w:p>
    <w:p w14:paraId="1C46FA5F" w14:textId="77777777" w:rsidR="00F66A3B" w:rsidRPr="00FB1952" w:rsidRDefault="00F66A3B" w:rsidP="00F66A3B">
      <w:pPr>
        <w:pStyle w:val="ListParagraph"/>
        <w:numPr>
          <w:ilvl w:val="0"/>
          <w:numId w:val="28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What do you do to keep fit?</w:t>
      </w:r>
    </w:p>
    <w:p w14:paraId="69FFD744" w14:textId="77777777" w:rsidR="00F66A3B" w:rsidRPr="00FB1952" w:rsidRDefault="00F66A3B" w:rsidP="00CF45E0">
      <w:pPr>
        <w:pStyle w:val="ListParagraph"/>
        <w:spacing w:after="120" w:line="312" w:lineRule="auto"/>
        <w:jc w:val="both"/>
        <w:rPr>
          <w:rFonts w:cs="Times New Roman"/>
          <w:sz w:val="24"/>
          <w:szCs w:val="24"/>
        </w:rPr>
      </w:pPr>
    </w:p>
    <w:p w14:paraId="16F233DB" w14:textId="77777777" w:rsidR="00217D3F" w:rsidRPr="00FB1952" w:rsidRDefault="00217D3F" w:rsidP="00217D3F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64BC1E77" w14:textId="77777777" w:rsidR="00E71F25" w:rsidRPr="00FB1952" w:rsidRDefault="00E71F25" w:rsidP="00E71F25">
      <w:pPr>
        <w:pStyle w:val="NormalWeb"/>
        <w:spacing w:before="240" w:beforeAutospacing="0" w:after="240" w:afterAutospacing="0"/>
        <w:jc w:val="both"/>
      </w:pPr>
      <w:r w:rsidRPr="00FB1952">
        <w:rPr>
          <w:b/>
          <w:bCs/>
        </w:rPr>
        <w:t>Talk about some ways to stay healthy and keep fit.</w:t>
      </w:r>
    </w:p>
    <w:p w14:paraId="1FE9A721" w14:textId="77777777" w:rsidR="00E71F25" w:rsidRPr="00FB1952" w:rsidRDefault="00E71F25" w:rsidP="00E71F25">
      <w:pPr>
        <w:pStyle w:val="NormalWeb"/>
        <w:spacing w:before="240" w:beforeAutospacing="0" w:after="240" w:afterAutospacing="0"/>
        <w:jc w:val="both"/>
      </w:pPr>
      <w:r w:rsidRPr="00FB1952">
        <w:t>You should talk about:</w:t>
      </w:r>
    </w:p>
    <w:p w14:paraId="61BD660B" w14:textId="77777777" w:rsidR="00E71F25" w:rsidRPr="00FB1952" w:rsidRDefault="00E71F25" w:rsidP="00E71F25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What kind of food and drinks we should eat</w:t>
      </w:r>
    </w:p>
    <w:p w14:paraId="3A0091A8" w14:textId="77777777" w:rsidR="00E71F25" w:rsidRPr="00FB1952" w:rsidRDefault="00E71F25" w:rsidP="00E71F25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What some good exercises are</w:t>
      </w:r>
    </w:p>
    <w:p w14:paraId="42E0B5D2" w14:textId="77777777" w:rsidR="00E71F25" w:rsidRPr="00FB1952" w:rsidRDefault="00E71F25" w:rsidP="00E71F25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What a good sleeping habit is.</w:t>
      </w:r>
    </w:p>
    <w:p w14:paraId="41AC0052" w14:textId="77777777" w:rsidR="00E71F25" w:rsidRPr="00FB1952" w:rsidRDefault="00E71F25" w:rsidP="00E71F25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 How to improve our mental health.</w:t>
      </w:r>
    </w:p>
    <w:p w14:paraId="7E952B1E" w14:textId="77777777" w:rsidR="00E71F25" w:rsidRPr="00FB1952" w:rsidRDefault="00E71F25" w:rsidP="00E71F25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bookmarkEnd w:id="0"/>
    <w:p w14:paraId="3BA41C3A" w14:textId="77777777" w:rsidR="00E71F25" w:rsidRPr="00FB1952" w:rsidRDefault="00E71F25" w:rsidP="00E71F25">
      <w:pPr>
        <w:numPr>
          <w:ilvl w:val="0"/>
          <w:numId w:val="26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On average, how much sleep is enough for babies, adults and old-aged people?</w:t>
      </w:r>
    </w:p>
    <w:p w14:paraId="21DBC081" w14:textId="77777777" w:rsidR="00E71F25" w:rsidRPr="00FB1952" w:rsidRDefault="00E71F25" w:rsidP="00E71F25">
      <w:pPr>
        <w:numPr>
          <w:ilvl w:val="0"/>
          <w:numId w:val="26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shd w:val="clear" w:color="auto" w:fill="FFFFFF"/>
          <w:lang w:eastAsia="zh-CN"/>
        </w:rPr>
        <w:t>What are the benefits of having a routine for kids at school?</w:t>
      </w:r>
    </w:p>
    <w:p w14:paraId="0674C9C4" w14:textId="77777777" w:rsidR="00217D3F" w:rsidRPr="00FB1952" w:rsidRDefault="00217D3F">
      <w:pPr>
        <w:rPr>
          <w:rStyle w:val="fontstyle41"/>
          <w:b/>
          <w:color w:val="auto"/>
          <w:sz w:val="24"/>
          <w:szCs w:val="24"/>
        </w:rPr>
      </w:pPr>
    </w:p>
    <w:p w14:paraId="496D20D2" w14:textId="77777777" w:rsidR="00815AA3" w:rsidRPr="00FB1952" w:rsidRDefault="00815AA3">
      <w:pPr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2A04F592" w14:textId="77777777" w:rsidTr="00FB1952">
        <w:tc>
          <w:tcPr>
            <w:tcW w:w="4820" w:type="dxa"/>
            <w:hideMark/>
          </w:tcPr>
          <w:p w14:paraId="7A90F01A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25581127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3E96DAD0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2</w:t>
            </w:r>
          </w:p>
          <w:p w14:paraId="3C5528A4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B4D9B49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0B4B10AC" w14:textId="77777777" w:rsidR="00815AA3" w:rsidRPr="00FB1952" w:rsidRDefault="00815AA3" w:rsidP="00815AA3">
      <w:pPr>
        <w:pStyle w:val="ListParagraph"/>
        <w:numPr>
          <w:ilvl w:val="0"/>
          <w:numId w:val="29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59CB3F18" w14:textId="77777777" w:rsidR="00815AA3" w:rsidRPr="00FB1952" w:rsidRDefault="00815AA3" w:rsidP="00815AA3">
      <w:pPr>
        <w:pStyle w:val="ListParagraph"/>
        <w:numPr>
          <w:ilvl w:val="0"/>
          <w:numId w:val="29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654066CA" w14:textId="77777777" w:rsidR="00815AA3" w:rsidRPr="00FB1952" w:rsidRDefault="00815AA3" w:rsidP="00815AA3">
      <w:pPr>
        <w:pStyle w:val="ListParagraph"/>
        <w:numPr>
          <w:ilvl w:val="0"/>
          <w:numId w:val="29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72B442E0" w14:textId="77777777" w:rsidR="00815AA3" w:rsidRPr="00FB1952" w:rsidRDefault="00815AA3" w:rsidP="00815AA3">
      <w:pPr>
        <w:pStyle w:val="ListParagraph"/>
        <w:numPr>
          <w:ilvl w:val="0"/>
          <w:numId w:val="29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08767002" w14:textId="77777777" w:rsidR="00CF45E0" w:rsidRPr="00FB1952" w:rsidRDefault="00CF45E0" w:rsidP="00CF45E0">
      <w:pPr>
        <w:pStyle w:val="ListParagraph"/>
        <w:numPr>
          <w:ilvl w:val="0"/>
          <w:numId w:val="29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Is it important to go to university? Why/ Why not?</w:t>
      </w:r>
    </w:p>
    <w:p w14:paraId="42B3AE1B" w14:textId="77777777" w:rsidR="00CF45E0" w:rsidRPr="00FB1952" w:rsidRDefault="00CF45E0" w:rsidP="00815AA3">
      <w:pPr>
        <w:pStyle w:val="ListParagraph"/>
        <w:numPr>
          <w:ilvl w:val="0"/>
          <w:numId w:val="29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How do you feel when you get </w:t>
      </w:r>
      <w:r w:rsidR="00457B0E" w:rsidRPr="00FB1952">
        <w:rPr>
          <w:rFonts w:cs="Times New Roman"/>
          <w:sz w:val="24"/>
          <w:szCs w:val="24"/>
        </w:rPr>
        <w:t>high</w:t>
      </w:r>
      <w:r w:rsidRPr="00FB1952">
        <w:rPr>
          <w:rFonts w:cs="Times New Roman"/>
          <w:sz w:val="24"/>
          <w:szCs w:val="24"/>
        </w:rPr>
        <w:t xml:space="preserve"> marks?</w:t>
      </w:r>
    </w:p>
    <w:p w14:paraId="022B1030" w14:textId="77777777" w:rsidR="0002506B" w:rsidRPr="00FB1952" w:rsidRDefault="0002506B" w:rsidP="0002506B">
      <w:pPr>
        <w:pStyle w:val="ListParagraph"/>
        <w:numPr>
          <w:ilvl w:val="0"/>
          <w:numId w:val="29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subject are you good at? </w:t>
      </w:r>
    </w:p>
    <w:p w14:paraId="4918B4C3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53DB86F1" w14:textId="77777777" w:rsidR="00815AA3" w:rsidRPr="00FB1952" w:rsidRDefault="00815AA3" w:rsidP="00815AA3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Describe something you have achieved and you are proud of.</w:t>
      </w:r>
    </w:p>
    <w:p w14:paraId="27D49DD3" w14:textId="77777777" w:rsidR="00815AA3" w:rsidRPr="00FB1952" w:rsidRDefault="00815AA3" w:rsidP="00815AA3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mention:</w:t>
      </w:r>
    </w:p>
    <w:p w14:paraId="22B76C10" w14:textId="77777777" w:rsidR="00815AA3" w:rsidRPr="00FB1952" w:rsidRDefault="00815AA3" w:rsidP="00815AA3">
      <w:pPr>
        <w:numPr>
          <w:ilvl w:val="0"/>
          <w:numId w:val="16"/>
        </w:numPr>
        <w:spacing w:after="120" w:line="312" w:lineRule="auto"/>
        <w:ind w:left="270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you have achieved</w:t>
      </w:r>
    </w:p>
    <w:p w14:paraId="71B9756E" w14:textId="77777777" w:rsidR="00815AA3" w:rsidRPr="00FB1952" w:rsidRDefault="00815AA3" w:rsidP="00815AA3">
      <w:pPr>
        <w:numPr>
          <w:ilvl w:val="0"/>
          <w:numId w:val="16"/>
        </w:numPr>
        <w:spacing w:after="120" w:line="312" w:lineRule="auto"/>
        <w:ind w:left="270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When you achieved it</w:t>
      </w:r>
    </w:p>
    <w:p w14:paraId="72DAF212" w14:textId="77777777" w:rsidR="00815AA3" w:rsidRPr="00FB1952" w:rsidRDefault="00815AA3" w:rsidP="00815AA3">
      <w:pPr>
        <w:numPr>
          <w:ilvl w:val="0"/>
          <w:numId w:val="16"/>
        </w:numPr>
        <w:spacing w:after="120" w:line="312" w:lineRule="auto"/>
        <w:ind w:left="270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you did to achieve it</w:t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</w:p>
    <w:p w14:paraId="54859925" w14:textId="77777777" w:rsidR="00815AA3" w:rsidRPr="00FB1952" w:rsidRDefault="00815AA3" w:rsidP="00815AA3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and explain why you are proud of this achievement</w:t>
      </w:r>
    </w:p>
    <w:p w14:paraId="2450FCFB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5205E92C" w14:textId="77777777" w:rsidR="00217D3F" w:rsidRPr="00FB1952" w:rsidRDefault="00217D3F" w:rsidP="00E71F25">
      <w:pPr>
        <w:pStyle w:val="NormalWeb"/>
        <w:spacing w:before="0" w:beforeAutospacing="0" w:after="120" w:afterAutospacing="0" w:line="312" w:lineRule="auto"/>
        <w:jc w:val="both"/>
      </w:pPr>
      <w:r w:rsidRPr="00FB1952">
        <w:t>1. What would you like to achieve in the next five years?</w:t>
      </w:r>
    </w:p>
    <w:p w14:paraId="47CF1B78" w14:textId="77777777" w:rsidR="00217D3F" w:rsidRPr="00FB1952" w:rsidRDefault="00217D3F" w:rsidP="00E71F25">
      <w:pPr>
        <w:pStyle w:val="NormalWeb"/>
        <w:spacing w:before="0" w:beforeAutospacing="0" w:after="120" w:afterAutospacing="0" w:line="312" w:lineRule="auto"/>
        <w:jc w:val="both"/>
      </w:pPr>
      <w:r w:rsidRPr="00FB1952">
        <w:t>2. Have your life goals changed since your childhood?</w:t>
      </w:r>
    </w:p>
    <w:p w14:paraId="6F5DA64E" w14:textId="77777777" w:rsidR="00815AA3" w:rsidRPr="00FB1952" w:rsidRDefault="00815AA3">
      <w:pPr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31CFF686" w14:textId="77777777" w:rsidTr="00FB1952">
        <w:tc>
          <w:tcPr>
            <w:tcW w:w="4820" w:type="dxa"/>
            <w:hideMark/>
          </w:tcPr>
          <w:p w14:paraId="76C1E4C3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0771F25F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396BDEC9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3</w:t>
            </w:r>
          </w:p>
          <w:p w14:paraId="7A4E884D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2313299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046EC8BD" w14:textId="77777777" w:rsidR="00815AA3" w:rsidRPr="00FB1952" w:rsidRDefault="00815AA3" w:rsidP="00815AA3">
      <w:pPr>
        <w:pStyle w:val="ListParagraph"/>
        <w:numPr>
          <w:ilvl w:val="0"/>
          <w:numId w:val="30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2917B422" w14:textId="77777777" w:rsidR="00815AA3" w:rsidRPr="00FB1952" w:rsidRDefault="00815AA3" w:rsidP="00815AA3">
      <w:pPr>
        <w:pStyle w:val="ListParagraph"/>
        <w:numPr>
          <w:ilvl w:val="0"/>
          <w:numId w:val="30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0D663C0B" w14:textId="77777777" w:rsidR="00815AA3" w:rsidRPr="00FB1952" w:rsidRDefault="00815AA3" w:rsidP="00815AA3">
      <w:pPr>
        <w:pStyle w:val="ListParagraph"/>
        <w:numPr>
          <w:ilvl w:val="0"/>
          <w:numId w:val="30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261A349C" w14:textId="77777777" w:rsidR="00815AA3" w:rsidRPr="00FB1952" w:rsidRDefault="00815AA3" w:rsidP="00815AA3">
      <w:pPr>
        <w:pStyle w:val="ListParagraph"/>
        <w:numPr>
          <w:ilvl w:val="0"/>
          <w:numId w:val="30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56610A81" w14:textId="77777777" w:rsidR="00457B0E" w:rsidRPr="00FB1952" w:rsidRDefault="00457B0E" w:rsidP="00815AA3">
      <w:pPr>
        <w:pStyle w:val="ListParagraph"/>
        <w:numPr>
          <w:ilvl w:val="0"/>
          <w:numId w:val="30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 like reading books? </w:t>
      </w:r>
    </w:p>
    <w:p w14:paraId="63DCDBCA" w14:textId="77777777" w:rsidR="00457B0E" w:rsidRPr="00FB1952" w:rsidRDefault="00457B0E" w:rsidP="00815AA3">
      <w:pPr>
        <w:pStyle w:val="ListParagraph"/>
        <w:numPr>
          <w:ilvl w:val="0"/>
          <w:numId w:val="30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kinds of book do you like? </w:t>
      </w:r>
    </w:p>
    <w:p w14:paraId="2AE8C7ED" w14:textId="77777777" w:rsidR="00457B0E" w:rsidRPr="00FB1952" w:rsidRDefault="00457B0E" w:rsidP="00815AA3">
      <w:pPr>
        <w:pStyle w:val="ListParagraph"/>
        <w:numPr>
          <w:ilvl w:val="0"/>
          <w:numId w:val="30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 like paper books or online books? </w:t>
      </w:r>
    </w:p>
    <w:p w14:paraId="3F4A8605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29044D20" w14:textId="77777777" w:rsidR="003D4FD2" w:rsidRPr="00FB1952" w:rsidRDefault="003D4FD2" w:rsidP="00E71F25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Describe a book you've recently read and enjoyed.</w:t>
      </w:r>
    </w:p>
    <w:p w14:paraId="250FA044" w14:textId="77777777" w:rsidR="003D4FD2" w:rsidRPr="00FB1952" w:rsidRDefault="003D4FD2" w:rsidP="00E71F25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say:</w:t>
      </w:r>
    </w:p>
    <w:p w14:paraId="638409CC" w14:textId="77777777" w:rsidR="003D4FD2" w:rsidRPr="00FB1952" w:rsidRDefault="003D4FD2" w:rsidP="00E71F25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kind of book it is</w:t>
      </w:r>
    </w:p>
    <w:p w14:paraId="5B78C0AF" w14:textId="77777777" w:rsidR="003D4FD2" w:rsidRPr="00FB1952" w:rsidRDefault="003D4FD2" w:rsidP="00E71F25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it is about</w:t>
      </w:r>
    </w:p>
    <w:p w14:paraId="4284D0CA" w14:textId="77777777" w:rsidR="003D4FD2" w:rsidRPr="00FB1952" w:rsidRDefault="003D4FD2" w:rsidP="00E71F25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Why you enjoy reading it.</w:t>
      </w:r>
    </w:p>
    <w:p w14:paraId="7C4ABFB4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5AA952ED" w14:textId="77777777" w:rsidR="00217D3F" w:rsidRPr="00FB1952" w:rsidRDefault="00217D3F" w:rsidP="00E71F25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Do you think/agree that nowadays people do not like reading books as they used to?</w:t>
      </w:r>
    </w:p>
    <w:p w14:paraId="2CDF35BA" w14:textId="77777777" w:rsidR="00217D3F" w:rsidRPr="00FB1952" w:rsidRDefault="00217D3F" w:rsidP="00E71F25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kind of books do children read nowadays?</w:t>
      </w:r>
    </w:p>
    <w:p w14:paraId="0A1CDC11" w14:textId="77777777" w:rsidR="00815AA3" w:rsidRPr="00FB1952" w:rsidRDefault="00815AA3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54AB0B1A" w14:textId="77777777" w:rsidTr="00FB1952">
        <w:tc>
          <w:tcPr>
            <w:tcW w:w="4820" w:type="dxa"/>
            <w:hideMark/>
          </w:tcPr>
          <w:p w14:paraId="10333432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17662899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45304588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4</w:t>
            </w:r>
          </w:p>
          <w:p w14:paraId="67E844FA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0D5CDF2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654A8D29" w14:textId="77777777" w:rsidR="00815AA3" w:rsidRPr="00FB1952" w:rsidRDefault="00815AA3" w:rsidP="00815AA3">
      <w:pPr>
        <w:pStyle w:val="ListParagraph"/>
        <w:numPr>
          <w:ilvl w:val="0"/>
          <w:numId w:val="31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78164C56" w14:textId="77777777" w:rsidR="00815AA3" w:rsidRPr="00FB1952" w:rsidRDefault="00815AA3" w:rsidP="00815AA3">
      <w:pPr>
        <w:pStyle w:val="ListParagraph"/>
        <w:numPr>
          <w:ilvl w:val="0"/>
          <w:numId w:val="31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0A7B7568" w14:textId="77777777" w:rsidR="00815AA3" w:rsidRPr="00FB1952" w:rsidRDefault="00815AA3" w:rsidP="00815AA3">
      <w:pPr>
        <w:pStyle w:val="ListParagraph"/>
        <w:numPr>
          <w:ilvl w:val="0"/>
          <w:numId w:val="31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3D53DB7E" w14:textId="77777777" w:rsidR="00815AA3" w:rsidRPr="00FB1952" w:rsidRDefault="00815AA3" w:rsidP="00815AA3">
      <w:pPr>
        <w:pStyle w:val="ListParagraph"/>
        <w:numPr>
          <w:ilvl w:val="0"/>
          <w:numId w:val="31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551839E7" w14:textId="77777777" w:rsidR="00644FF1" w:rsidRPr="00FB1952" w:rsidRDefault="00644FF1" w:rsidP="00644FF1">
      <w:pPr>
        <w:pStyle w:val="ListParagraph"/>
        <w:numPr>
          <w:ilvl w:val="0"/>
          <w:numId w:val="31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What is your most favorite sport?</w:t>
      </w:r>
    </w:p>
    <w:p w14:paraId="1D72378D" w14:textId="77777777" w:rsidR="00644FF1" w:rsidRPr="00FB1952" w:rsidRDefault="00644FF1" w:rsidP="00644FF1">
      <w:pPr>
        <w:pStyle w:val="ListParagraph"/>
        <w:numPr>
          <w:ilvl w:val="0"/>
          <w:numId w:val="31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Can you name some winter sports?</w:t>
      </w:r>
    </w:p>
    <w:p w14:paraId="41C9CD87" w14:textId="77777777" w:rsidR="00644FF1" w:rsidRPr="00FB1952" w:rsidRDefault="00644FF1" w:rsidP="00644FF1">
      <w:pPr>
        <w:pStyle w:val="ListParagraph"/>
        <w:numPr>
          <w:ilvl w:val="0"/>
          <w:numId w:val="31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Why do some people like going to the gym centers?</w:t>
      </w:r>
    </w:p>
    <w:p w14:paraId="75DE7B72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7332C896" w14:textId="77777777" w:rsidR="00815AA3" w:rsidRPr="00FB1952" w:rsidRDefault="00815AA3" w:rsidP="00815AA3">
      <w:pPr>
        <w:spacing w:after="120" w:line="312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Talk about one of your sport or leisure activities. </w:t>
      </w:r>
    </w:p>
    <w:p w14:paraId="7E460C36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jc w:val="both"/>
      </w:pPr>
      <w:r w:rsidRPr="00FB1952">
        <w:t>You should say: </w:t>
      </w:r>
    </w:p>
    <w:p w14:paraId="604F7F35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  What it is</w:t>
      </w:r>
    </w:p>
    <w:p w14:paraId="64CFFD60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  How often you play/ do it</w:t>
      </w:r>
    </w:p>
    <w:p w14:paraId="1A384603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Where you do it</w:t>
      </w:r>
    </w:p>
    <w:p w14:paraId="7BE29769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And explain why you like to do it</w:t>
      </w:r>
    </w:p>
    <w:p w14:paraId="3ED78B6F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6E0CF790" w14:textId="77777777" w:rsidR="00217D3F" w:rsidRPr="00FB1952" w:rsidRDefault="00217D3F" w:rsidP="00E71F25">
      <w:pPr>
        <w:pStyle w:val="NormalWeb"/>
        <w:spacing w:before="0" w:beforeAutospacing="0" w:after="120" w:afterAutospacing="0" w:line="312" w:lineRule="auto"/>
        <w:jc w:val="both"/>
      </w:pPr>
      <w:r w:rsidRPr="00FB1952">
        <w:t>1.Do you think that outdoor activities are more beneficial than indoor activities?</w:t>
      </w:r>
    </w:p>
    <w:p w14:paraId="02825224" w14:textId="77777777" w:rsidR="00217D3F" w:rsidRPr="00FB1952" w:rsidRDefault="00217D3F" w:rsidP="00E71F25">
      <w:pPr>
        <w:pStyle w:val="NormalWeb"/>
        <w:spacing w:before="0" w:beforeAutospacing="0" w:after="120" w:afterAutospacing="0" w:line="312" w:lineRule="auto"/>
        <w:jc w:val="both"/>
      </w:pPr>
      <w:r w:rsidRPr="00FB1952">
        <w:t>2.What is the most popular leisure activity in your country?</w:t>
      </w:r>
    </w:p>
    <w:p w14:paraId="5C95E83F" w14:textId="77777777" w:rsidR="00815AA3" w:rsidRPr="00FB1952" w:rsidRDefault="00815AA3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23E3059B" w14:textId="77777777" w:rsidTr="00FB1952">
        <w:tc>
          <w:tcPr>
            <w:tcW w:w="4820" w:type="dxa"/>
            <w:hideMark/>
          </w:tcPr>
          <w:p w14:paraId="7DFBA96E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3A9FCB0F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1F3DE015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5</w:t>
            </w:r>
          </w:p>
          <w:p w14:paraId="23CA531B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75ADA22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536F277D" w14:textId="77777777" w:rsidR="00815AA3" w:rsidRPr="00FB1952" w:rsidRDefault="00815AA3" w:rsidP="00815AA3">
      <w:pPr>
        <w:pStyle w:val="ListParagraph"/>
        <w:numPr>
          <w:ilvl w:val="0"/>
          <w:numId w:val="32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6A4AB7C8" w14:textId="77777777" w:rsidR="00815AA3" w:rsidRPr="00FB1952" w:rsidRDefault="00815AA3" w:rsidP="00815AA3">
      <w:pPr>
        <w:pStyle w:val="ListParagraph"/>
        <w:numPr>
          <w:ilvl w:val="0"/>
          <w:numId w:val="32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4F795789" w14:textId="77777777" w:rsidR="00815AA3" w:rsidRPr="00FB1952" w:rsidRDefault="00815AA3" w:rsidP="00815AA3">
      <w:pPr>
        <w:pStyle w:val="ListParagraph"/>
        <w:numPr>
          <w:ilvl w:val="0"/>
          <w:numId w:val="32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7D20017A" w14:textId="77777777" w:rsidR="00815AA3" w:rsidRPr="00FB1952" w:rsidRDefault="00815AA3" w:rsidP="00815AA3">
      <w:pPr>
        <w:pStyle w:val="ListParagraph"/>
        <w:numPr>
          <w:ilvl w:val="0"/>
          <w:numId w:val="32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4FE595F0" w14:textId="77777777" w:rsidR="00644FF1" w:rsidRPr="00FB1952" w:rsidRDefault="00644FF1" w:rsidP="00815AA3">
      <w:pPr>
        <w:pStyle w:val="ListParagraph"/>
        <w:numPr>
          <w:ilvl w:val="0"/>
          <w:numId w:val="32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 like going to the cinema? </w:t>
      </w:r>
    </w:p>
    <w:p w14:paraId="35B5F254" w14:textId="77777777" w:rsidR="00644FF1" w:rsidRPr="00FB1952" w:rsidRDefault="00644FF1" w:rsidP="00815AA3">
      <w:pPr>
        <w:pStyle w:val="ListParagraph"/>
        <w:numPr>
          <w:ilvl w:val="0"/>
          <w:numId w:val="32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 want to go alone or with your friends? </w:t>
      </w:r>
    </w:p>
    <w:p w14:paraId="201E47B3" w14:textId="77777777" w:rsidR="00644FF1" w:rsidRPr="00FB1952" w:rsidRDefault="00644FF1" w:rsidP="00815AA3">
      <w:pPr>
        <w:pStyle w:val="ListParagraph"/>
        <w:numPr>
          <w:ilvl w:val="0"/>
          <w:numId w:val="32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Why do some people enjoy watching films online?</w:t>
      </w:r>
    </w:p>
    <w:p w14:paraId="44B166EF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64C6AE8C" w14:textId="77777777" w:rsidR="00815AA3" w:rsidRPr="00FB1952" w:rsidRDefault="00815AA3" w:rsidP="00815AA3">
      <w:pPr>
        <w:pStyle w:val="NormalWeb"/>
        <w:shd w:val="clear" w:color="auto" w:fill="FFFFFF"/>
        <w:spacing w:before="0" w:beforeAutospacing="0" w:after="120" w:afterAutospacing="0" w:line="312" w:lineRule="auto"/>
        <w:jc w:val="both"/>
      </w:pPr>
      <w:r w:rsidRPr="00FB1952">
        <w:t>Describe one of your favourite films.</w:t>
      </w:r>
    </w:p>
    <w:p w14:paraId="352314E4" w14:textId="77777777" w:rsidR="00815AA3" w:rsidRPr="00FB1952" w:rsidRDefault="00815AA3" w:rsidP="00815AA3">
      <w:pPr>
        <w:pStyle w:val="NormalWeb"/>
        <w:shd w:val="clear" w:color="auto" w:fill="FFFFFF"/>
        <w:spacing w:before="0" w:beforeAutospacing="0" w:after="120" w:afterAutospacing="0" w:line="312" w:lineRule="auto"/>
        <w:jc w:val="both"/>
      </w:pPr>
      <w:r w:rsidRPr="00FB1952">
        <w:t>You should say about:</w:t>
      </w:r>
    </w:p>
    <w:p w14:paraId="1DE5351D" w14:textId="77777777" w:rsidR="00815AA3" w:rsidRPr="00FB1952" w:rsidRDefault="00815AA3" w:rsidP="00815AA3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- What it was about</w:t>
      </w:r>
    </w:p>
    <w:p w14:paraId="7D335B8B" w14:textId="77777777" w:rsidR="00815AA3" w:rsidRPr="00FB1952" w:rsidRDefault="00815AA3" w:rsidP="00815AA3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- When and where you watched it </w:t>
      </w:r>
    </w:p>
    <w:p w14:paraId="364BE4AC" w14:textId="77777777" w:rsidR="00815AA3" w:rsidRPr="00FB1952" w:rsidRDefault="00815AA3" w:rsidP="00815AA3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- How you felt about it</w:t>
      </w:r>
    </w:p>
    <w:p w14:paraId="18907A05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- Explain why it is your favourite film</w:t>
      </w:r>
    </w:p>
    <w:p w14:paraId="79A5DBFE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6AF598BB" w14:textId="77777777" w:rsidR="00217D3F" w:rsidRPr="00FB1952" w:rsidRDefault="00217D3F" w:rsidP="00815AA3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1. What are the differences between watching movies at home and in the cinema?</w:t>
      </w:r>
    </w:p>
    <w:p w14:paraId="6AF128B4" w14:textId="77777777" w:rsidR="00217D3F" w:rsidRPr="00FB1952" w:rsidRDefault="00217D3F" w:rsidP="00815AA3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2. What can we learn from watching movies?</w:t>
      </w:r>
    </w:p>
    <w:p w14:paraId="40B37B73" w14:textId="77777777" w:rsidR="00815AA3" w:rsidRPr="00FB1952" w:rsidRDefault="00815AA3">
      <w:pPr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19E8D7A3" w14:textId="77777777" w:rsidTr="00FB1952">
        <w:tc>
          <w:tcPr>
            <w:tcW w:w="4820" w:type="dxa"/>
            <w:hideMark/>
          </w:tcPr>
          <w:p w14:paraId="4093C092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7F4F7A0D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270A3CD6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6</w:t>
            </w:r>
          </w:p>
          <w:p w14:paraId="4ECC97D0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4A55039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2503638A" w14:textId="77777777" w:rsidR="00815AA3" w:rsidRPr="00FB1952" w:rsidRDefault="00815AA3" w:rsidP="00815AA3">
      <w:pPr>
        <w:pStyle w:val="ListParagraph"/>
        <w:numPr>
          <w:ilvl w:val="0"/>
          <w:numId w:val="33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0E0E6DE4" w14:textId="77777777" w:rsidR="00815AA3" w:rsidRPr="00FB1952" w:rsidRDefault="00815AA3" w:rsidP="00815AA3">
      <w:pPr>
        <w:pStyle w:val="ListParagraph"/>
        <w:numPr>
          <w:ilvl w:val="0"/>
          <w:numId w:val="33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5A9A859D" w14:textId="77777777" w:rsidR="00815AA3" w:rsidRPr="00FB1952" w:rsidRDefault="00815AA3" w:rsidP="00815AA3">
      <w:pPr>
        <w:pStyle w:val="ListParagraph"/>
        <w:numPr>
          <w:ilvl w:val="0"/>
          <w:numId w:val="33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7504C44E" w14:textId="77777777" w:rsidR="00815AA3" w:rsidRPr="00FB1952" w:rsidRDefault="00815AA3" w:rsidP="00815AA3">
      <w:pPr>
        <w:pStyle w:val="ListParagraph"/>
        <w:numPr>
          <w:ilvl w:val="0"/>
          <w:numId w:val="33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52EBD03B" w14:textId="77777777" w:rsidR="00644FF1" w:rsidRPr="00FB1952" w:rsidRDefault="00644FF1" w:rsidP="00815AA3">
      <w:pPr>
        <w:pStyle w:val="ListParagraph"/>
        <w:numPr>
          <w:ilvl w:val="0"/>
          <w:numId w:val="33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 use social media networks? What are they? </w:t>
      </w:r>
    </w:p>
    <w:p w14:paraId="3BA056DA" w14:textId="77777777" w:rsidR="00644FF1" w:rsidRPr="00FB1952" w:rsidRDefault="00644FF1" w:rsidP="00815AA3">
      <w:pPr>
        <w:pStyle w:val="ListParagraph"/>
        <w:numPr>
          <w:ilvl w:val="0"/>
          <w:numId w:val="33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How long do you spend on social networks every day? </w:t>
      </w:r>
    </w:p>
    <w:p w14:paraId="1130C6DC" w14:textId="77777777" w:rsidR="00644FF1" w:rsidRPr="00FB1952" w:rsidRDefault="00644FF1" w:rsidP="00815AA3">
      <w:pPr>
        <w:pStyle w:val="ListParagraph"/>
        <w:numPr>
          <w:ilvl w:val="0"/>
          <w:numId w:val="33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problems may you have when you use too much time on internet? </w:t>
      </w:r>
    </w:p>
    <w:p w14:paraId="17499B59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7DD96C5C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</w:pPr>
      <w:r w:rsidRPr="00FB1952">
        <w:t>Describe something very interesting on social media</w:t>
      </w:r>
    </w:p>
    <w:p w14:paraId="191F0D1F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20"/>
      </w:pPr>
      <w:r w:rsidRPr="00FB1952">
        <w:t>You should say: </w:t>
      </w:r>
    </w:p>
    <w:p w14:paraId="57470FF0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When it was </w:t>
      </w:r>
    </w:p>
    <w:p w14:paraId="5C3B546F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Where you saw it</w:t>
      </w:r>
    </w:p>
    <w:p w14:paraId="6B2315E4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What you saw</w:t>
      </w:r>
    </w:p>
    <w:p w14:paraId="3C0BB76D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And explain why you think it was interesting</w:t>
      </w:r>
    </w:p>
    <w:p w14:paraId="2888A425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1D0DE73A" w14:textId="77777777" w:rsidR="005F3E11" w:rsidRPr="00FB1952" w:rsidRDefault="005F3E11" w:rsidP="005F3E11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120" w:afterAutospacing="0" w:line="312" w:lineRule="auto"/>
        <w:ind w:left="360"/>
        <w:jc w:val="both"/>
        <w:textAlignment w:val="baseline"/>
      </w:pPr>
      <w:r w:rsidRPr="00FB1952">
        <w:t>Do you think social media is safe for children? Why/ Why not?</w:t>
      </w:r>
    </w:p>
    <w:p w14:paraId="396C4FFF" w14:textId="77777777" w:rsidR="005F3E11" w:rsidRPr="00FB1952" w:rsidRDefault="005F3E11" w:rsidP="005F3E11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120" w:afterAutospacing="0" w:line="312" w:lineRule="auto"/>
        <w:ind w:left="360"/>
        <w:jc w:val="both"/>
        <w:textAlignment w:val="baseline"/>
      </w:pPr>
      <w:r w:rsidRPr="00FB1952">
        <w:t>What is the most popular social media in Vietnam? Why?</w:t>
      </w:r>
    </w:p>
    <w:p w14:paraId="0B45BEC2" w14:textId="5DDAEFB0" w:rsidR="00815AA3" w:rsidRPr="00FB1952" w:rsidRDefault="002B7FAA">
      <w:pPr>
        <w:rPr>
          <w:rStyle w:val="fontstyle41"/>
          <w:b/>
          <w:color w:val="auto"/>
          <w:sz w:val="24"/>
          <w:szCs w:val="24"/>
        </w:rPr>
      </w:pPr>
      <w:r>
        <w:rPr>
          <w:rStyle w:val="fontstyle41"/>
          <w:b/>
          <w:color w:val="auto"/>
          <w:sz w:val="24"/>
          <w:szCs w:val="24"/>
        </w:rPr>
        <w:t>S</w:t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0E410DD9" w14:textId="77777777" w:rsidTr="00FB1952">
        <w:tc>
          <w:tcPr>
            <w:tcW w:w="4820" w:type="dxa"/>
            <w:hideMark/>
          </w:tcPr>
          <w:p w14:paraId="0DB3D925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479E0A8D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1507A036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7</w:t>
            </w:r>
          </w:p>
          <w:p w14:paraId="6099FB0D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0BCF56D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1C204E43" w14:textId="77777777" w:rsidR="00815AA3" w:rsidRPr="00FB1952" w:rsidRDefault="00815AA3" w:rsidP="00815AA3">
      <w:pPr>
        <w:pStyle w:val="ListParagraph"/>
        <w:numPr>
          <w:ilvl w:val="0"/>
          <w:numId w:val="34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1E6716F7" w14:textId="77777777" w:rsidR="00815AA3" w:rsidRPr="00FB1952" w:rsidRDefault="00815AA3" w:rsidP="00815AA3">
      <w:pPr>
        <w:pStyle w:val="ListParagraph"/>
        <w:numPr>
          <w:ilvl w:val="0"/>
          <w:numId w:val="34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73E8C52A" w14:textId="77777777" w:rsidR="00815AA3" w:rsidRPr="00FB1952" w:rsidRDefault="00815AA3" w:rsidP="00815AA3">
      <w:pPr>
        <w:pStyle w:val="ListParagraph"/>
        <w:numPr>
          <w:ilvl w:val="0"/>
          <w:numId w:val="34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43E0C861" w14:textId="77777777" w:rsidR="00815AA3" w:rsidRPr="00FB1952" w:rsidRDefault="00815AA3" w:rsidP="00815AA3">
      <w:pPr>
        <w:pStyle w:val="ListParagraph"/>
        <w:numPr>
          <w:ilvl w:val="0"/>
          <w:numId w:val="34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21740F47" w14:textId="77777777" w:rsidR="00644FF1" w:rsidRPr="00FB1952" w:rsidRDefault="00644FF1" w:rsidP="00644FF1">
      <w:pPr>
        <w:pStyle w:val="ListParagraph"/>
        <w:numPr>
          <w:ilvl w:val="0"/>
          <w:numId w:val="34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What do you do to get good marks?</w:t>
      </w:r>
    </w:p>
    <w:p w14:paraId="7C7AC8B1" w14:textId="77777777" w:rsidR="00644FF1" w:rsidRPr="00FB1952" w:rsidRDefault="00644FF1" w:rsidP="00815AA3">
      <w:pPr>
        <w:pStyle w:val="ListParagraph"/>
        <w:numPr>
          <w:ilvl w:val="0"/>
          <w:numId w:val="34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Have you ever failed an exam?</w:t>
      </w:r>
    </w:p>
    <w:p w14:paraId="0D722D75" w14:textId="77777777" w:rsidR="00644FF1" w:rsidRPr="00FB1952" w:rsidRDefault="00644FF1" w:rsidP="00644FF1">
      <w:pPr>
        <w:pStyle w:val="ListParagraph"/>
        <w:numPr>
          <w:ilvl w:val="0"/>
          <w:numId w:val="34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Were you happy when you got into university?</w:t>
      </w:r>
    </w:p>
    <w:p w14:paraId="70469E6B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6038628F" w14:textId="77777777" w:rsidR="00815AA3" w:rsidRPr="00FB1952" w:rsidRDefault="00815AA3" w:rsidP="00815AA3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lastRenderedPageBreak/>
        <w:t>Talk about your favorite subject. </w:t>
      </w:r>
    </w:p>
    <w:p w14:paraId="6E29F32B" w14:textId="77777777" w:rsidR="00815AA3" w:rsidRPr="00FB1952" w:rsidRDefault="00815AA3" w:rsidP="00815AA3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say about:</w:t>
      </w:r>
    </w:p>
    <w:p w14:paraId="5A62B60D" w14:textId="77777777" w:rsidR="00815AA3" w:rsidRPr="00FB1952" w:rsidRDefault="00815AA3" w:rsidP="00815AA3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subject it is.</w:t>
      </w:r>
    </w:p>
    <w:p w14:paraId="17EEED43" w14:textId="77777777" w:rsidR="00815AA3" w:rsidRPr="00FB1952" w:rsidRDefault="00815AA3" w:rsidP="00815AA3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When you started studying it </w:t>
      </w:r>
    </w:p>
    <w:p w14:paraId="4410E354" w14:textId="77777777" w:rsidR="00815AA3" w:rsidRPr="00FB1952" w:rsidRDefault="00815AA3" w:rsidP="00815AA3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Why you like it</w:t>
      </w:r>
    </w:p>
    <w:p w14:paraId="56EDEC00" w14:textId="77777777" w:rsidR="00815AA3" w:rsidRPr="00FB1952" w:rsidRDefault="00815AA3" w:rsidP="00815AA3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How important it is to your life.</w:t>
      </w:r>
    </w:p>
    <w:p w14:paraId="008397B7" w14:textId="77777777" w:rsidR="00815AA3" w:rsidRPr="00FB1952" w:rsidRDefault="00815AA3" w:rsidP="00815AA3">
      <w:pPr>
        <w:spacing w:after="120" w:line="312" w:lineRule="auto"/>
        <w:jc w:val="both"/>
        <w:rPr>
          <w:rStyle w:val="fontstyle41"/>
          <w:b/>
          <w:color w:val="auto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5360078B" w14:textId="77777777" w:rsidR="00217D3F" w:rsidRPr="00FB1952" w:rsidRDefault="00217D3F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1. Why did you choose to go to university? </w:t>
      </w:r>
    </w:p>
    <w:p w14:paraId="260E44F4" w14:textId="77777777" w:rsidR="00217D3F" w:rsidRPr="00FB1952" w:rsidRDefault="00217D3F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2. What is your plan after graduation?</w:t>
      </w:r>
    </w:p>
    <w:p w14:paraId="0C780156" w14:textId="77777777" w:rsidR="00815AA3" w:rsidRPr="00FB1952" w:rsidRDefault="00815AA3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0E28D646" w14:textId="77777777" w:rsidTr="00FB1952">
        <w:tc>
          <w:tcPr>
            <w:tcW w:w="4820" w:type="dxa"/>
            <w:hideMark/>
          </w:tcPr>
          <w:p w14:paraId="72D7F8A9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626B62FA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4CC10D20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8</w:t>
            </w:r>
          </w:p>
          <w:p w14:paraId="25216B94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4FB0F62C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52E0DF68" w14:textId="77777777" w:rsidR="00815AA3" w:rsidRPr="00FB1952" w:rsidRDefault="00815AA3" w:rsidP="00815AA3">
      <w:pPr>
        <w:pStyle w:val="ListParagraph"/>
        <w:numPr>
          <w:ilvl w:val="0"/>
          <w:numId w:val="35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17E7886D" w14:textId="77777777" w:rsidR="00815AA3" w:rsidRPr="00FB1952" w:rsidRDefault="00815AA3" w:rsidP="00815AA3">
      <w:pPr>
        <w:pStyle w:val="ListParagraph"/>
        <w:numPr>
          <w:ilvl w:val="0"/>
          <w:numId w:val="35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286989CD" w14:textId="77777777" w:rsidR="00815AA3" w:rsidRPr="00FB1952" w:rsidRDefault="00815AA3" w:rsidP="00815AA3">
      <w:pPr>
        <w:pStyle w:val="ListParagraph"/>
        <w:numPr>
          <w:ilvl w:val="0"/>
          <w:numId w:val="35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73D84CE5" w14:textId="77777777" w:rsidR="00815AA3" w:rsidRPr="00FB1952" w:rsidRDefault="00815AA3" w:rsidP="00815AA3">
      <w:pPr>
        <w:pStyle w:val="ListParagraph"/>
        <w:numPr>
          <w:ilvl w:val="0"/>
          <w:numId w:val="35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4C0ADBB6" w14:textId="77777777" w:rsidR="0002506B" w:rsidRPr="00FB1952" w:rsidRDefault="0002506B" w:rsidP="00815AA3">
      <w:pPr>
        <w:pStyle w:val="ListParagraph"/>
        <w:numPr>
          <w:ilvl w:val="0"/>
          <w:numId w:val="35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 have a smart phone? </w:t>
      </w:r>
    </w:p>
    <w:p w14:paraId="579BABF5" w14:textId="77777777" w:rsidR="0002506B" w:rsidRPr="00FB1952" w:rsidRDefault="0002506B" w:rsidP="00815AA3">
      <w:pPr>
        <w:pStyle w:val="ListParagraph"/>
        <w:numPr>
          <w:ilvl w:val="0"/>
          <w:numId w:val="35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functions of the phone do you use most of the time? </w:t>
      </w:r>
    </w:p>
    <w:p w14:paraId="0A20C3DA" w14:textId="77777777" w:rsidR="0002506B" w:rsidRPr="00FB1952" w:rsidRDefault="0002506B" w:rsidP="0002506B">
      <w:pPr>
        <w:pStyle w:val="ListParagraph"/>
        <w:numPr>
          <w:ilvl w:val="0"/>
          <w:numId w:val="35"/>
        </w:numPr>
        <w:spacing w:after="200" w:line="276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How often do you use the phone to talk to your friends and family?</w:t>
      </w:r>
    </w:p>
    <w:p w14:paraId="2606409D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58E98646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jc w:val="both"/>
      </w:pPr>
      <w:r w:rsidRPr="00FB1952">
        <w:t>Talk about your favorite electronic device. </w:t>
      </w:r>
    </w:p>
    <w:p w14:paraId="11D110F6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jc w:val="both"/>
      </w:pPr>
      <w:r w:rsidRPr="00FB1952">
        <w:t>You should say about: </w:t>
      </w:r>
    </w:p>
    <w:p w14:paraId="1C846591" w14:textId="77777777" w:rsidR="00815AA3" w:rsidRPr="00FB1952" w:rsidRDefault="00815AA3" w:rsidP="00815AA3">
      <w:pPr>
        <w:pStyle w:val="NormalWeb"/>
        <w:numPr>
          <w:ilvl w:val="0"/>
          <w:numId w:val="15"/>
        </w:numPr>
        <w:spacing w:before="0" w:beforeAutospacing="0" w:after="120" w:afterAutospacing="0" w:line="312" w:lineRule="auto"/>
        <w:jc w:val="both"/>
      </w:pPr>
      <w:r w:rsidRPr="00FB1952">
        <w:t>What it is</w:t>
      </w:r>
    </w:p>
    <w:p w14:paraId="1E3927FF" w14:textId="77777777" w:rsidR="00815AA3" w:rsidRPr="00FB1952" w:rsidRDefault="00815AA3" w:rsidP="00815AA3">
      <w:pPr>
        <w:pStyle w:val="NormalWeb"/>
        <w:numPr>
          <w:ilvl w:val="0"/>
          <w:numId w:val="15"/>
        </w:numPr>
        <w:spacing w:before="0" w:beforeAutospacing="0" w:after="120" w:afterAutospacing="0" w:line="312" w:lineRule="auto"/>
        <w:jc w:val="both"/>
      </w:pPr>
      <w:r w:rsidRPr="00FB1952">
        <w:t>How long you have had it</w:t>
      </w:r>
    </w:p>
    <w:p w14:paraId="11C01D95" w14:textId="77777777" w:rsidR="00815AA3" w:rsidRPr="00FB1952" w:rsidRDefault="00815AA3" w:rsidP="00815AA3">
      <w:pPr>
        <w:pStyle w:val="NormalWeb"/>
        <w:numPr>
          <w:ilvl w:val="0"/>
          <w:numId w:val="15"/>
        </w:numPr>
        <w:spacing w:before="0" w:beforeAutospacing="0" w:after="120" w:afterAutospacing="0" w:line="312" w:lineRule="auto"/>
        <w:jc w:val="both"/>
      </w:pPr>
      <w:r w:rsidRPr="00FB1952">
        <w:t>Why it is your favorite object.</w:t>
      </w:r>
    </w:p>
    <w:p w14:paraId="123B9C99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</w:p>
    <w:p w14:paraId="13F3474B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7702B413" w14:textId="77777777" w:rsidR="00217D3F" w:rsidRPr="00FB1952" w:rsidRDefault="00217D3F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1. What would you do if you didn’t have your phone for a week?</w:t>
      </w:r>
    </w:p>
    <w:p w14:paraId="3DC34712" w14:textId="77777777" w:rsidR="00217D3F" w:rsidRPr="00FB1952" w:rsidRDefault="00217D3F" w:rsidP="00815AA3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 xml:space="preserve">2. </w:t>
      </w:r>
      <w:r w:rsidRPr="00FB1952">
        <w:rPr>
          <w:shd w:val="clear" w:color="auto" w:fill="FFFFFF"/>
        </w:rPr>
        <w:t>What is the disadvantages of technology in your opinion?</w:t>
      </w:r>
    </w:p>
    <w:p w14:paraId="078A5549" w14:textId="77777777" w:rsidR="00815AA3" w:rsidRPr="00FB1952" w:rsidRDefault="00815AA3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0A58C46E" w14:textId="77777777" w:rsidTr="00013270">
        <w:tc>
          <w:tcPr>
            <w:tcW w:w="4820" w:type="dxa"/>
          </w:tcPr>
          <w:p w14:paraId="60F67988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6AA13018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44BEF2D1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9</w:t>
            </w:r>
          </w:p>
          <w:p w14:paraId="6C761D8E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A745C8C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1s: INTERVIEW (2-3minutes)</w:t>
      </w:r>
    </w:p>
    <w:p w14:paraId="2D0F1D42" w14:textId="77777777" w:rsidR="00815AA3" w:rsidRPr="00FB1952" w:rsidRDefault="00815AA3" w:rsidP="00815AA3">
      <w:pPr>
        <w:pStyle w:val="ListParagraph"/>
        <w:numPr>
          <w:ilvl w:val="0"/>
          <w:numId w:val="36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37E241DF" w14:textId="77777777" w:rsidR="00815AA3" w:rsidRPr="00FB1952" w:rsidRDefault="00815AA3" w:rsidP="00815AA3">
      <w:pPr>
        <w:pStyle w:val="ListParagraph"/>
        <w:numPr>
          <w:ilvl w:val="0"/>
          <w:numId w:val="36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7E05DA21" w14:textId="77777777" w:rsidR="00815AA3" w:rsidRPr="00FB1952" w:rsidRDefault="00815AA3" w:rsidP="00815AA3">
      <w:pPr>
        <w:pStyle w:val="ListParagraph"/>
        <w:numPr>
          <w:ilvl w:val="0"/>
          <w:numId w:val="36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418E2730" w14:textId="77777777" w:rsidR="00815AA3" w:rsidRPr="00FB1952" w:rsidRDefault="00815AA3" w:rsidP="00815AA3">
      <w:pPr>
        <w:pStyle w:val="ListParagraph"/>
        <w:numPr>
          <w:ilvl w:val="0"/>
          <w:numId w:val="36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05823861" w14:textId="77777777" w:rsidR="0002506B" w:rsidRPr="00FB1952" w:rsidRDefault="0002506B" w:rsidP="00815AA3">
      <w:pPr>
        <w:pStyle w:val="ListParagraph"/>
        <w:numPr>
          <w:ilvl w:val="0"/>
          <w:numId w:val="36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What famous inventors do you know?</w:t>
      </w:r>
    </w:p>
    <w:p w14:paraId="6FB98FD7" w14:textId="77777777" w:rsidR="0002506B" w:rsidRPr="00FB1952" w:rsidRDefault="0002506B" w:rsidP="00815AA3">
      <w:pPr>
        <w:pStyle w:val="ListParagraph"/>
        <w:numPr>
          <w:ilvl w:val="0"/>
          <w:numId w:val="36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When did you buy or get your first mobile phone?</w:t>
      </w:r>
    </w:p>
    <w:p w14:paraId="3CD02A8F" w14:textId="77777777" w:rsidR="0002506B" w:rsidRPr="00FB1952" w:rsidRDefault="0002506B" w:rsidP="00815AA3">
      <w:pPr>
        <w:pStyle w:val="ListParagraph"/>
        <w:numPr>
          <w:ilvl w:val="0"/>
          <w:numId w:val="36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Do you use the Internet?</w:t>
      </w:r>
    </w:p>
    <w:p w14:paraId="18FD88BE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</w:p>
    <w:p w14:paraId="51739DDD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5B7C1401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jc w:val="both"/>
      </w:pPr>
      <w:r w:rsidRPr="00FB1952">
        <w:t xml:space="preserve">Talk about the most important invention. </w:t>
      </w:r>
    </w:p>
    <w:p w14:paraId="421859B5" w14:textId="77777777" w:rsidR="00815AA3" w:rsidRPr="00FB1952" w:rsidRDefault="00815AA3" w:rsidP="00815AA3">
      <w:pPr>
        <w:pStyle w:val="NormalWeb"/>
        <w:spacing w:before="0" w:beforeAutospacing="0" w:after="120" w:afterAutospacing="0" w:line="312" w:lineRule="auto"/>
        <w:jc w:val="both"/>
      </w:pPr>
      <w:r w:rsidRPr="00FB1952">
        <w:t>You should say about:</w:t>
      </w:r>
    </w:p>
    <w:p w14:paraId="3B364B72" w14:textId="77777777" w:rsidR="00815AA3" w:rsidRPr="00FB1952" w:rsidRDefault="00815AA3" w:rsidP="00815AA3">
      <w:pPr>
        <w:pStyle w:val="NormalWeb"/>
        <w:numPr>
          <w:ilvl w:val="0"/>
          <w:numId w:val="23"/>
        </w:numPr>
        <w:spacing w:before="0" w:beforeAutospacing="0" w:after="120" w:afterAutospacing="0" w:line="312" w:lineRule="auto"/>
        <w:jc w:val="both"/>
      </w:pPr>
      <w:r w:rsidRPr="00FB1952">
        <w:t>What it is</w:t>
      </w:r>
    </w:p>
    <w:p w14:paraId="2CF93453" w14:textId="77777777" w:rsidR="00815AA3" w:rsidRPr="00FB1952" w:rsidRDefault="00815AA3" w:rsidP="00815AA3">
      <w:pPr>
        <w:pStyle w:val="NormalWeb"/>
        <w:numPr>
          <w:ilvl w:val="0"/>
          <w:numId w:val="23"/>
        </w:numPr>
        <w:spacing w:before="0" w:beforeAutospacing="0" w:after="120" w:afterAutospacing="0" w:line="312" w:lineRule="auto"/>
        <w:jc w:val="both"/>
      </w:pPr>
      <w:r w:rsidRPr="00FB1952">
        <w:t xml:space="preserve">How it was invented </w:t>
      </w:r>
    </w:p>
    <w:p w14:paraId="6F591ACF" w14:textId="77777777" w:rsidR="00815AA3" w:rsidRPr="00FB1952" w:rsidRDefault="00815AA3" w:rsidP="00815AA3">
      <w:pPr>
        <w:pStyle w:val="NormalWeb"/>
        <w:numPr>
          <w:ilvl w:val="0"/>
          <w:numId w:val="23"/>
        </w:numPr>
        <w:spacing w:before="0" w:beforeAutospacing="0" w:after="120" w:afterAutospacing="0" w:line="312" w:lineRule="auto"/>
        <w:jc w:val="both"/>
      </w:pPr>
      <w:r w:rsidRPr="00FB1952">
        <w:t>Why it is the most important</w:t>
      </w:r>
    </w:p>
    <w:p w14:paraId="48665C0D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19E64B72" w14:textId="77777777" w:rsidR="00217D3F" w:rsidRPr="00FB1952" w:rsidRDefault="00217D3F" w:rsidP="00815AA3">
      <w:pPr>
        <w:pStyle w:val="NormalWeb"/>
        <w:spacing w:before="0" w:beforeAutospacing="0" w:after="120" w:afterAutospacing="0" w:line="312" w:lineRule="auto"/>
        <w:ind w:left="360"/>
        <w:jc w:val="both"/>
      </w:pPr>
      <w:r w:rsidRPr="00FB1952">
        <w:t xml:space="preserve">1. Can you tell </w:t>
      </w:r>
      <w:r w:rsidR="00815AA3" w:rsidRPr="00FB1952">
        <w:t>the names</w:t>
      </w:r>
      <w:r w:rsidRPr="00FB1952">
        <w:t xml:space="preserve"> of some technical equipment in your house?</w:t>
      </w:r>
    </w:p>
    <w:p w14:paraId="32E91D65" w14:textId="77777777" w:rsidR="00217D3F" w:rsidRPr="00FB1952" w:rsidRDefault="00217D3F" w:rsidP="00815AA3">
      <w:pPr>
        <w:pStyle w:val="NormalWeb"/>
        <w:spacing w:before="0" w:beforeAutospacing="0" w:after="120" w:afterAutospacing="0" w:line="312" w:lineRule="auto"/>
        <w:ind w:left="360"/>
        <w:jc w:val="both"/>
      </w:pPr>
      <w:r w:rsidRPr="00FB1952">
        <w:t>2. In your opinion, what is the most helpful application to your studying?</w:t>
      </w:r>
    </w:p>
    <w:p w14:paraId="34198262" w14:textId="77777777" w:rsidR="00217D3F" w:rsidRPr="00FB1952" w:rsidRDefault="00217D3F" w:rsidP="00E71F25">
      <w:pPr>
        <w:pStyle w:val="NormalWeb"/>
        <w:spacing w:before="0" w:beforeAutospacing="0" w:after="120" w:afterAutospacing="0" w:line="312" w:lineRule="auto"/>
        <w:ind w:left="360"/>
        <w:jc w:val="both"/>
      </w:pPr>
    </w:p>
    <w:p w14:paraId="51ABC982" w14:textId="77777777" w:rsidR="00815AA3" w:rsidRPr="00FB1952" w:rsidRDefault="00815AA3">
      <w:pPr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0D100C0B" w14:textId="77777777" w:rsidTr="00FB1952">
        <w:tc>
          <w:tcPr>
            <w:tcW w:w="4820" w:type="dxa"/>
            <w:hideMark/>
          </w:tcPr>
          <w:p w14:paraId="465E6D3F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2F91EEBE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0C80B53C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SPEAKING TEST </w:t>
            </w:r>
            <w:r>
              <w:rPr>
                <w:rFonts w:eastAsia="Times New Roman"/>
                <w:b/>
                <w:sz w:val="24"/>
                <w:szCs w:val="24"/>
              </w:rPr>
              <w:t>10</w:t>
            </w:r>
          </w:p>
          <w:p w14:paraId="40B579D7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3BAABACB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1: INTERVIEW (2-3minutes)</w:t>
      </w:r>
    </w:p>
    <w:p w14:paraId="1FCCCB73" w14:textId="77777777" w:rsidR="00815AA3" w:rsidRPr="00FB1952" w:rsidRDefault="00815AA3" w:rsidP="00815AA3">
      <w:pPr>
        <w:pStyle w:val="ListParagraph"/>
        <w:numPr>
          <w:ilvl w:val="0"/>
          <w:numId w:val="37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is your name? </w:t>
      </w:r>
    </w:p>
    <w:p w14:paraId="0EA5BC1E" w14:textId="77777777" w:rsidR="00815AA3" w:rsidRPr="00FB1952" w:rsidRDefault="00815AA3" w:rsidP="00815AA3">
      <w:pPr>
        <w:pStyle w:val="ListParagraph"/>
        <w:numPr>
          <w:ilvl w:val="0"/>
          <w:numId w:val="37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Where are you from? </w:t>
      </w:r>
    </w:p>
    <w:p w14:paraId="072E8D5D" w14:textId="77777777" w:rsidR="00815AA3" w:rsidRPr="00FB1952" w:rsidRDefault="00815AA3" w:rsidP="00815AA3">
      <w:pPr>
        <w:pStyle w:val="ListParagraph"/>
        <w:numPr>
          <w:ilvl w:val="0"/>
          <w:numId w:val="37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Are you studying or working now?</w:t>
      </w:r>
    </w:p>
    <w:p w14:paraId="1FF1E0AF" w14:textId="77777777" w:rsidR="00815AA3" w:rsidRPr="00FB1952" w:rsidRDefault="00815AA3" w:rsidP="00815AA3">
      <w:pPr>
        <w:pStyle w:val="ListParagraph"/>
        <w:numPr>
          <w:ilvl w:val="0"/>
          <w:numId w:val="37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What do you like doing in your free time? </w:t>
      </w:r>
    </w:p>
    <w:p w14:paraId="1D456062" w14:textId="77777777" w:rsidR="00AE4159" w:rsidRPr="00FB1952" w:rsidRDefault="00AE4159" w:rsidP="00815AA3">
      <w:pPr>
        <w:pStyle w:val="ListParagraph"/>
        <w:numPr>
          <w:ilvl w:val="0"/>
          <w:numId w:val="37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Who is the funnies person in your family?</w:t>
      </w:r>
    </w:p>
    <w:p w14:paraId="098F5C08" w14:textId="77777777" w:rsidR="0002506B" w:rsidRPr="00FB1952" w:rsidRDefault="00AE4159" w:rsidP="00815AA3">
      <w:pPr>
        <w:pStyle w:val="ListParagraph"/>
        <w:numPr>
          <w:ilvl w:val="0"/>
          <w:numId w:val="37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your family often get together every day? </w:t>
      </w:r>
    </w:p>
    <w:p w14:paraId="5BCA5CDF" w14:textId="77777777" w:rsidR="00AE4159" w:rsidRPr="00FB1952" w:rsidRDefault="00AE4159" w:rsidP="00815AA3">
      <w:pPr>
        <w:pStyle w:val="ListParagraph"/>
        <w:numPr>
          <w:ilvl w:val="0"/>
          <w:numId w:val="37"/>
        </w:num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 xml:space="preserve">Do you often take advice from your parents? </w:t>
      </w:r>
    </w:p>
    <w:p w14:paraId="7D59B92A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76217E82" w14:textId="77777777" w:rsidR="00815AA3" w:rsidRPr="00FB1952" w:rsidRDefault="00815AA3" w:rsidP="00815AA3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Describe a memorable family experience.</w:t>
      </w:r>
    </w:p>
    <w:p w14:paraId="7DFF43F9" w14:textId="77777777" w:rsidR="00815AA3" w:rsidRPr="00FB1952" w:rsidRDefault="00815AA3" w:rsidP="00815AA3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say about:</w:t>
      </w:r>
    </w:p>
    <w:p w14:paraId="44DFA650" w14:textId="77777777" w:rsidR="00815AA3" w:rsidRPr="00FB1952" w:rsidRDefault="00815AA3" w:rsidP="00815AA3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you did</w:t>
      </w:r>
    </w:p>
    <w:p w14:paraId="52FC1278" w14:textId="77777777" w:rsidR="00815AA3" w:rsidRPr="00FB1952" w:rsidRDefault="00815AA3" w:rsidP="00815AA3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Who were with you</w:t>
      </w:r>
    </w:p>
    <w:p w14:paraId="2B5D6368" w14:textId="77777777" w:rsidR="00815AA3" w:rsidRPr="00FB1952" w:rsidRDefault="00815AA3" w:rsidP="00815AA3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How you felt</w:t>
      </w:r>
    </w:p>
    <w:p w14:paraId="38BB5024" w14:textId="77777777" w:rsidR="00815AA3" w:rsidRPr="00FB1952" w:rsidRDefault="00815AA3" w:rsidP="00815AA3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Why the experience was memorable to you</w:t>
      </w:r>
    </w:p>
    <w:p w14:paraId="04FE5A3C" w14:textId="77777777" w:rsidR="00815AA3" w:rsidRPr="00FB1952" w:rsidRDefault="00815AA3" w:rsidP="00815AA3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3: TWO-WAY DISCUSSION (3-4 minutes)</w:t>
      </w:r>
    </w:p>
    <w:p w14:paraId="2CD86B84" w14:textId="77777777" w:rsidR="00FB1952" w:rsidRDefault="00FB1952" w:rsidP="00FB1952">
      <w:pPr>
        <w:pStyle w:val="NormalWeb"/>
        <w:numPr>
          <w:ilvl w:val="1"/>
          <w:numId w:val="24"/>
        </w:numPr>
        <w:spacing w:before="0" w:beforeAutospacing="0" w:after="120" w:afterAutospacing="0" w:line="312" w:lineRule="auto"/>
        <w:jc w:val="both"/>
      </w:pPr>
      <w:r w:rsidRPr="00FB1952">
        <w:t>Do you have a large or small family?</w:t>
      </w:r>
    </w:p>
    <w:p w14:paraId="05A177E1" w14:textId="77777777" w:rsidR="00217D3F" w:rsidRPr="00FB1952" w:rsidRDefault="00217D3F" w:rsidP="00FB1952">
      <w:pPr>
        <w:pStyle w:val="NormalWeb"/>
        <w:numPr>
          <w:ilvl w:val="1"/>
          <w:numId w:val="24"/>
        </w:numPr>
        <w:spacing w:before="0" w:beforeAutospacing="0" w:after="120" w:afterAutospacing="0" w:line="312" w:lineRule="auto"/>
        <w:jc w:val="both"/>
      </w:pPr>
      <w:r w:rsidRPr="00FB1952">
        <w:t>Who is the person you admire most in your family and why?</w:t>
      </w:r>
    </w:p>
    <w:p w14:paraId="1E80ACCF" w14:textId="77777777" w:rsidR="00FB1952" w:rsidRPr="00FB1952" w:rsidRDefault="00FB1952" w:rsidP="00FB1952">
      <w:pPr>
        <w:spacing w:after="120" w:line="312" w:lineRule="auto"/>
        <w:jc w:val="center"/>
        <w:rPr>
          <w:rStyle w:val="fontstyle01"/>
          <w:color w:val="auto"/>
          <w:sz w:val="24"/>
          <w:szCs w:val="24"/>
        </w:rPr>
      </w:pPr>
      <w:r>
        <w:br w:type="page"/>
      </w:r>
    </w:p>
    <w:p w14:paraId="49725245" w14:textId="77777777" w:rsidR="00FB1952" w:rsidRPr="00FB1952" w:rsidRDefault="00FB1952" w:rsidP="00FB1952">
      <w:pPr>
        <w:spacing w:after="120" w:line="312" w:lineRule="auto"/>
        <w:ind w:left="720"/>
        <w:jc w:val="both"/>
        <w:rPr>
          <w:rStyle w:val="fontstyle01"/>
          <w:color w:val="auto"/>
          <w:sz w:val="24"/>
          <w:szCs w:val="24"/>
        </w:rPr>
      </w:pPr>
      <w:r w:rsidRPr="00FB1952">
        <w:rPr>
          <w:rStyle w:val="fontstyle01"/>
          <w:color w:val="auto"/>
          <w:sz w:val="24"/>
          <w:szCs w:val="24"/>
        </w:rPr>
        <w:lastRenderedPageBreak/>
        <w:t xml:space="preserve"> </w:t>
      </w:r>
    </w:p>
    <w:p w14:paraId="41CB0F70" w14:textId="77777777" w:rsidR="00FB1952" w:rsidRPr="00FB1952" w:rsidRDefault="00FB1952" w:rsidP="00FB1952">
      <w:pPr>
        <w:rPr>
          <w:rFonts w:cs="Times New Roman"/>
          <w:i/>
          <w:sz w:val="24"/>
          <w:szCs w:val="24"/>
        </w:rPr>
      </w:pPr>
      <w:r w:rsidRPr="00FB1952">
        <w:rPr>
          <w:rFonts w:cs="Times New Roman"/>
          <w:i/>
          <w:sz w:val="24"/>
          <w:szCs w:val="24"/>
        </w:rPr>
        <w:br w:type="page"/>
      </w:r>
    </w:p>
    <w:p w14:paraId="261C0485" w14:textId="77777777" w:rsidR="00FB1952" w:rsidRPr="00FB1952" w:rsidRDefault="00FB1952" w:rsidP="00FB1952">
      <w:pPr>
        <w:spacing w:after="120" w:line="312" w:lineRule="auto"/>
        <w:rPr>
          <w:rFonts w:eastAsia="Times New Roman" w:cs="Times New Roman"/>
          <w:b/>
          <w:bCs/>
          <w:sz w:val="24"/>
          <w:szCs w:val="24"/>
          <w:bdr w:val="none" w:sz="0" w:space="0" w:color="auto" w:frame="1"/>
        </w:rPr>
      </w:pP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7B3FB338" w14:textId="77777777" w:rsidTr="00FB1952">
        <w:tc>
          <w:tcPr>
            <w:tcW w:w="4820" w:type="dxa"/>
            <w:hideMark/>
          </w:tcPr>
          <w:p w14:paraId="1BE62B13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680F39B0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2B250136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01</w:t>
            </w:r>
          </w:p>
          <w:p w14:paraId="45AC3A27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5CB6F5E" w14:textId="77777777" w:rsidR="00FB1952" w:rsidRPr="00FB1952" w:rsidRDefault="00FB1952" w:rsidP="00FB1952">
      <w:pPr>
        <w:pStyle w:val="ListParagraph"/>
        <w:spacing w:after="120" w:line="312" w:lineRule="auto"/>
        <w:jc w:val="both"/>
        <w:rPr>
          <w:rFonts w:cs="Times New Roman"/>
          <w:sz w:val="24"/>
          <w:szCs w:val="24"/>
        </w:rPr>
      </w:pPr>
    </w:p>
    <w:p w14:paraId="787C4515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527331F6" w14:textId="77777777" w:rsidR="00FB1952" w:rsidRPr="00FB1952" w:rsidRDefault="00FB1952" w:rsidP="00FB1952">
      <w:pPr>
        <w:pStyle w:val="NormalWeb"/>
        <w:spacing w:before="240" w:beforeAutospacing="0" w:after="240" w:afterAutospacing="0"/>
        <w:jc w:val="both"/>
      </w:pPr>
      <w:r w:rsidRPr="00FB1952">
        <w:rPr>
          <w:b/>
          <w:bCs/>
        </w:rPr>
        <w:t>Talk about some ways to stay healthy and keep fit.</w:t>
      </w:r>
    </w:p>
    <w:p w14:paraId="2850839C" w14:textId="77777777" w:rsidR="00FB1952" w:rsidRPr="00FB1952" w:rsidRDefault="00FB1952" w:rsidP="00FB1952">
      <w:pPr>
        <w:pStyle w:val="NormalWeb"/>
        <w:spacing w:before="240" w:beforeAutospacing="0" w:after="240" w:afterAutospacing="0"/>
        <w:jc w:val="both"/>
      </w:pPr>
      <w:r w:rsidRPr="00FB1952">
        <w:t>You should talk about:</w:t>
      </w:r>
    </w:p>
    <w:p w14:paraId="33D5B7F6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What kind of food and drinks we should eat</w:t>
      </w:r>
    </w:p>
    <w:p w14:paraId="28FF2C5D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What some good exercises are</w:t>
      </w:r>
    </w:p>
    <w:p w14:paraId="6055B703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What a good sleeping habit is.</w:t>
      </w:r>
    </w:p>
    <w:p w14:paraId="535AD604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 How to improve our mental health.</w:t>
      </w:r>
    </w:p>
    <w:p w14:paraId="5ED12ED1" w14:textId="77777777" w:rsidR="00FB1952" w:rsidRPr="00FB1952" w:rsidRDefault="00FB1952" w:rsidP="00FB1952">
      <w:pPr>
        <w:rPr>
          <w:rStyle w:val="fontstyle41"/>
          <w:b/>
          <w:color w:val="auto"/>
          <w:sz w:val="24"/>
          <w:szCs w:val="24"/>
        </w:rPr>
      </w:pPr>
    </w:p>
    <w:p w14:paraId="19FE0030" w14:textId="77777777" w:rsidR="00FB1952" w:rsidRPr="00FB1952" w:rsidRDefault="00FB1952" w:rsidP="00FB1952">
      <w:pPr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68980378" w14:textId="77777777" w:rsidTr="00FB1952">
        <w:tc>
          <w:tcPr>
            <w:tcW w:w="4820" w:type="dxa"/>
            <w:hideMark/>
          </w:tcPr>
          <w:p w14:paraId="4059F95E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56C0735F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3016F6C1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2</w:t>
            </w:r>
          </w:p>
          <w:p w14:paraId="7C050B86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ACA1319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254B6D44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Describe something you have achieved and you are proud of.</w:t>
      </w:r>
    </w:p>
    <w:p w14:paraId="59AB929B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mention:</w:t>
      </w:r>
    </w:p>
    <w:p w14:paraId="26243A66" w14:textId="77777777" w:rsidR="00FB1952" w:rsidRPr="00FB1952" w:rsidRDefault="00FB1952" w:rsidP="00FB1952">
      <w:pPr>
        <w:numPr>
          <w:ilvl w:val="0"/>
          <w:numId w:val="16"/>
        </w:numPr>
        <w:spacing w:after="120" w:line="312" w:lineRule="auto"/>
        <w:ind w:left="270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you have achieved</w:t>
      </w:r>
    </w:p>
    <w:p w14:paraId="56E118B8" w14:textId="77777777" w:rsidR="00FB1952" w:rsidRPr="00FB1952" w:rsidRDefault="00FB1952" w:rsidP="00FB1952">
      <w:pPr>
        <w:numPr>
          <w:ilvl w:val="0"/>
          <w:numId w:val="16"/>
        </w:numPr>
        <w:spacing w:after="120" w:line="312" w:lineRule="auto"/>
        <w:ind w:left="270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When you achieved it</w:t>
      </w:r>
    </w:p>
    <w:p w14:paraId="147E377E" w14:textId="77777777" w:rsidR="00FB1952" w:rsidRPr="00FB1952" w:rsidRDefault="00FB1952" w:rsidP="00FB1952">
      <w:pPr>
        <w:numPr>
          <w:ilvl w:val="0"/>
          <w:numId w:val="16"/>
        </w:numPr>
        <w:spacing w:after="120" w:line="312" w:lineRule="auto"/>
        <w:ind w:left="270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you did to achieve it</w:t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  <w:r w:rsidRPr="00FB1952">
        <w:rPr>
          <w:rFonts w:eastAsia="Times New Roman" w:cs="Times New Roman"/>
          <w:sz w:val="24"/>
          <w:szCs w:val="24"/>
          <w:lang w:eastAsia="zh-CN"/>
        </w:rPr>
        <w:tab/>
      </w:r>
    </w:p>
    <w:p w14:paraId="49239EC9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and explain why you are proud of this achievement</w:t>
      </w:r>
    </w:p>
    <w:p w14:paraId="768F5FD4" w14:textId="77777777" w:rsidR="00FB1952" w:rsidRDefault="00FB1952">
      <w:pPr>
        <w:rPr>
          <w:rStyle w:val="fontstyle41"/>
          <w:b/>
          <w:color w:val="auto"/>
          <w:sz w:val="24"/>
          <w:szCs w:val="24"/>
        </w:rPr>
      </w:pPr>
      <w:r>
        <w:rPr>
          <w:rStyle w:val="fontstyle41"/>
          <w:b/>
          <w:color w:val="auto"/>
          <w:sz w:val="24"/>
          <w:szCs w:val="24"/>
        </w:rPr>
        <w:br w:type="page"/>
      </w:r>
    </w:p>
    <w:p w14:paraId="755C4DE9" w14:textId="77777777" w:rsidR="00FB1952" w:rsidRPr="00FB1952" w:rsidRDefault="00FB1952" w:rsidP="00FB1952">
      <w:pPr>
        <w:rPr>
          <w:rStyle w:val="fontstyle41"/>
          <w:b/>
          <w:color w:val="auto"/>
          <w:sz w:val="24"/>
          <w:szCs w:val="24"/>
        </w:rPr>
      </w:pP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0D735F34" w14:textId="77777777" w:rsidTr="00FB1952">
        <w:tc>
          <w:tcPr>
            <w:tcW w:w="4820" w:type="dxa"/>
            <w:hideMark/>
          </w:tcPr>
          <w:p w14:paraId="7125D442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534CE87A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487F7DF1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3</w:t>
            </w:r>
          </w:p>
          <w:p w14:paraId="5E0F566C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E180BEF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1B8E9296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Describe a book you've recently read and enjoyed.</w:t>
      </w:r>
    </w:p>
    <w:p w14:paraId="479A5843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say:</w:t>
      </w:r>
    </w:p>
    <w:p w14:paraId="0738DF08" w14:textId="77777777" w:rsidR="00FB1952" w:rsidRPr="00FB1952" w:rsidRDefault="00FB1952" w:rsidP="00FB1952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kind of book it is</w:t>
      </w:r>
    </w:p>
    <w:p w14:paraId="2BD0DD78" w14:textId="77777777" w:rsidR="00FB1952" w:rsidRPr="00FB1952" w:rsidRDefault="00FB1952" w:rsidP="00FB1952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it is about</w:t>
      </w:r>
    </w:p>
    <w:p w14:paraId="06CD1AD7" w14:textId="77777777" w:rsidR="00FB1952" w:rsidRPr="00FB1952" w:rsidRDefault="00FB1952" w:rsidP="00FB1952">
      <w:pPr>
        <w:numPr>
          <w:ilvl w:val="0"/>
          <w:numId w:val="17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Why you enjoy reading it.</w:t>
      </w:r>
    </w:p>
    <w:p w14:paraId="058B6035" w14:textId="77777777" w:rsidR="00FB1952" w:rsidRPr="00FB1952" w:rsidRDefault="00FB1952" w:rsidP="00FB1952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2E5C29AC" w14:textId="77777777" w:rsidTr="00FB1952">
        <w:tc>
          <w:tcPr>
            <w:tcW w:w="4820" w:type="dxa"/>
            <w:hideMark/>
          </w:tcPr>
          <w:p w14:paraId="4EF68A46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63238209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64406E9B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4</w:t>
            </w:r>
          </w:p>
          <w:p w14:paraId="16E01A43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20B78134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3AE479F0" w14:textId="77777777" w:rsidR="00FB1952" w:rsidRPr="00FB1952" w:rsidRDefault="00FB1952" w:rsidP="00FB1952">
      <w:pPr>
        <w:spacing w:after="120" w:line="312" w:lineRule="auto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Talk about one of your sport or leisure activities. </w:t>
      </w:r>
    </w:p>
    <w:p w14:paraId="6A26C20E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jc w:val="both"/>
      </w:pPr>
      <w:r w:rsidRPr="00FB1952">
        <w:t>You should say: </w:t>
      </w:r>
    </w:p>
    <w:p w14:paraId="6BEF7311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  What it is</w:t>
      </w:r>
    </w:p>
    <w:p w14:paraId="5C1E472A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  How often you play/ do it</w:t>
      </w:r>
    </w:p>
    <w:p w14:paraId="109CF6FE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Where you do it</w:t>
      </w:r>
    </w:p>
    <w:p w14:paraId="70BC34DA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  <w:r w:rsidRPr="00FB1952">
        <w:t>- And explain why you like to do it</w:t>
      </w:r>
    </w:p>
    <w:p w14:paraId="7F449371" w14:textId="77777777" w:rsidR="00FB1952" w:rsidRPr="00FB1952" w:rsidRDefault="00FB1952" w:rsidP="00FB1952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35F6E308" w14:textId="77777777" w:rsidTr="00FB1952">
        <w:tc>
          <w:tcPr>
            <w:tcW w:w="4820" w:type="dxa"/>
            <w:hideMark/>
          </w:tcPr>
          <w:p w14:paraId="04D946D2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1E7EA801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7BFFED4D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5</w:t>
            </w:r>
          </w:p>
          <w:p w14:paraId="243F92FE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B706BB1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02E05194" w14:textId="77777777" w:rsidR="00FB1952" w:rsidRPr="00FB1952" w:rsidRDefault="00FB1952" w:rsidP="00FB1952">
      <w:pPr>
        <w:pStyle w:val="NormalWeb"/>
        <w:shd w:val="clear" w:color="auto" w:fill="FFFFFF"/>
        <w:spacing w:before="0" w:beforeAutospacing="0" w:after="120" w:afterAutospacing="0" w:line="312" w:lineRule="auto"/>
        <w:jc w:val="both"/>
      </w:pPr>
      <w:r w:rsidRPr="00FB1952">
        <w:t>Describe one of your favourite films.</w:t>
      </w:r>
    </w:p>
    <w:p w14:paraId="72A639EF" w14:textId="77777777" w:rsidR="00FB1952" w:rsidRPr="00FB1952" w:rsidRDefault="00FB1952" w:rsidP="00FB1952">
      <w:pPr>
        <w:pStyle w:val="NormalWeb"/>
        <w:shd w:val="clear" w:color="auto" w:fill="FFFFFF"/>
        <w:spacing w:before="0" w:beforeAutospacing="0" w:after="120" w:afterAutospacing="0" w:line="312" w:lineRule="auto"/>
        <w:jc w:val="both"/>
      </w:pPr>
      <w:r w:rsidRPr="00FB1952">
        <w:t>You should say about:</w:t>
      </w:r>
    </w:p>
    <w:p w14:paraId="6E09753E" w14:textId="77777777" w:rsidR="00FB1952" w:rsidRPr="00FB1952" w:rsidRDefault="00FB1952" w:rsidP="00FB1952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- What it was about</w:t>
      </w:r>
    </w:p>
    <w:p w14:paraId="7BE3C02F" w14:textId="77777777" w:rsidR="00FB1952" w:rsidRPr="00FB1952" w:rsidRDefault="00FB1952" w:rsidP="00FB1952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- When and where you watched it </w:t>
      </w:r>
    </w:p>
    <w:p w14:paraId="6B50C43B" w14:textId="77777777" w:rsidR="00FB1952" w:rsidRPr="00FB1952" w:rsidRDefault="00FB1952" w:rsidP="00FB1952">
      <w:pPr>
        <w:pStyle w:val="NormalWeb"/>
        <w:shd w:val="clear" w:color="auto" w:fill="FFFFFF"/>
        <w:spacing w:before="0" w:beforeAutospacing="0" w:after="120" w:afterAutospacing="0" w:line="312" w:lineRule="auto"/>
        <w:ind w:left="720"/>
      </w:pPr>
      <w:r w:rsidRPr="00FB1952">
        <w:t>- How you felt about it</w:t>
      </w:r>
    </w:p>
    <w:p w14:paraId="148500B3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sz w:val="24"/>
          <w:szCs w:val="24"/>
        </w:rPr>
        <w:t>- Explain why it is your favourite film</w:t>
      </w:r>
    </w:p>
    <w:p w14:paraId="4D7890D8" w14:textId="77777777" w:rsidR="00FB1952" w:rsidRPr="00FB1952" w:rsidRDefault="00FB1952" w:rsidP="00FB1952">
      <w:pPr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4C8B0743" w14:textId="77777777" w:rsidTr="00FB1952">
        <w:tc>
          <w:tcPr>
            <w:tcW w:w="4820" w:type="dxa"/>
            <w:hideMark/>
          </w:tcPr>
          <w:p w14:paraId="255982B1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75F77A11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3212E01A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6</w:t>
            </w:r>
          </w:p>
          <w:p w14:paraId="192C1E17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0CA263F1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4CE0DCC8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</w:pPr>
      <w:r w:rsidRPr="00FB1952">
        <w:t>Describe something very interesting on social media</w:t>
      </w:r>
    </w:p>
    <w:p w14:paraId="6982C264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20"/>
      </w:pPr>
      <w:r w:rsidRPr="00FB1952">
        <w:t>You should say: </w:t>
      </w:r>
    </w:p>
    <w:p w14:paraId="58685915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When it was </w:t>
      </w:r>
    </w:p>
    <w:p w14:paraId="362E63E7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Where you saw it</w:t>
      </w:r>
    </w:p>
    <w:p w14:paraId="2CBB76A0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What you saw</w:t>
      </w:r>
    </w:p>
    <w:p w14:paraId="2EC2AC92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 w:right="220"/>
      </w:pPr>
      <w:r w:rsidRPr="00FB1952">
        <w:t>- And explain why you think it was interesting</w:t>
      </w:r>
    </w:p>
    <w:p w14:paraId="7D632BB6" w14:textId="77777777" w:rsidR="00FB1952" w:rsidRDefault="00FB1952">
      <w:pPr>
        <w:rPr>
          <w:rStyle w:val="fontstyle41"/>
          <w:b/>
          <w:color w:val="auto"/>
          <w:sz w:val="24"/>
          <w:szCs w:val="24"/>
        </w:rPr>
      </w:pPr>
      <w:r>
        <w:rPr>
          <w:rStyle w:val="fontstyle41"/>
          <w:b/>
          <w:color w:val="auto"/>
          <w:sz w:val="24"/>
          <w:szCs w:val="24"/>
        </w:rPr>
        <w:br w:type="page"/>
      </w:r>
    </w:p>
    <w:p w14:paraId="6090DAAE" w14:textId="77777777" w:rsidR="00FB1952" w:rsidRPr="00FB1952" w:rsidRDefault="00FB1952" w:rsidP="00FB1952">
      <w:pPr>
        <w:rPr>
          <w:rStyle w:val="fontstyle41"/>
          <w:b/>
          <w:color w:val="auto"/>
          <w:sz w:val="24"/>
          <w:szCs w:val="24"/>
        </w:rPr>
      </w:pP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398C3493" w14:textId="77777777" w:rsidTr="00FB1952">
        <w:tc>
          <w:tcPr>
            <w:tcW w:w="4820" w:type="dxa"/>
            <w:hideMark/>
          </w:tcPr>
          <w:p w14:paraId="30221EE7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280847A8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60B1B34C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7</w:t>
            </w:r>
          </w:p>
          <w:p w14:paraId="1C385E73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2C9BA3A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1FFA2035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Talk about your favorite subject. </w:t>
      </w:r>
    </w:p>
    <w:p w14:paraId="59B262A0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say about:</w:t>
      </w:r>
    </w:p>
    <w:p w14:paraId="2B7E7802" w14:textId="77777777" w:rsidR="00FB1952" w:rsidRPr="00FB1952" w:rsidRDefault="00FB1952" w:rsidP="00FB1952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subject it is.</w:t>
      </w:r>
    </w:p>
    <w:p w14:paraId="2DCE9D13" w14:textId="77777777" w:rsidR="00FB1952" w:rsidRPr="00FB1952" w:rsidRDefault="00FB1952" w:rsidP="00FB1952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When you started studying it </w:t>
      </w:r>
    </w:p>
    <w:p w14:paraId="6A6CAC27" w14:textId="77777777" w:rsidR="00FB1952" w:rsidRPr="00FB1952" w:rsidRDefault="00FB1952" w:rsidP="00FB1952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Why you like it</w:t>
      </w:r>
    </w:p>
    <w:p w14:paraId="66155498" w14:textId="77777777" w:rsidR="00FB1952" w:rsidRPr="00FB1952" w:rsidRDefault="00FB1952" w:rsidP="00FB1952">
      <w:pPr>
        <w:numPr>
          <w:ilvl w:val="0"/>
          <w:numId w:val="25"/>
        </w:numPr>
        <w:shd w:val="clear" w:color="auto" w:fill="FFFFFF"/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How important it is to your life.</w:t>
      </w:r>
    </w:p>
    <w:p w14:paraId="5B5B31CB" w14:textId="77777777" w:rsidR="00FB1952" w:rsidRPr="00FB1952" w:rsidRDefault="00FB1952" w:rsidP="00FB1952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730EB5FC" w14:textId="77777777" w:rsidTr="00FB1952">
        <w:tc>
          <w:tcPr>
            <w:tcW w:w="4820" w:type="dxa"/>
            <w:hideMark/>
          </w:tcPr>
          <w:p w14:paraId="54922C22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06B40A11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43F2EF5D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8</w:t>
            </w:r>
          </w:p>
          <w:p w14:paraId="59D59DAC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166870F9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3FC2ADA4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jc w:val="both"/>
      </w:pPr>
      <w:r w:rsidRPr="00FB1952">
        <w:t>Talk about your favorite electronic device. </w:t>
      </w:r>
    </w:p>
    <w:p w14:paraId="2A8C345C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jc w:val="both"/>
      </w:pPr>
      <w:r w:rsidRPr="00FB1952">
        <w:t>You should say about: </w:t>
      </w:r>
    </w:p>
    <w:p w14:paraId="5FC187B5" w14:textId="77777777" w:rsidR="00FB1952" w:rsidRPr="00FB1952" w:rsidRDefault="00FB1952" w:rsidP="00FB1952">
      <w:pPr>
        <w:pStyle w:val="NormalWeb"/>
        <w:numPr>
          <w:ilvl w:val="0"/>
          <w:numId w:val="15"/>
        </w:numPr>
        <w:spacing w:before="0" w:beforeAutospacing="0" w:after="120" w:afterAutospacing="0" w:line="312" w:lineRule="auto"/>
        <w:jc w:val="both"/>
      </w:pPr>
      <w:r w:rsidRPr="00FB1952">
        <w:t>What it is</w:t>
      </w:r>
    </w:p>
    <w:p w14:paraId="1E80263D" w14:textId="77777777" w:rsidR="00FB1952" w:rsidRPr="00FB1952" w:rsidRDefault="00FB1952" w:rsidP="00FB1952">
      <w:pPr>
        <w:pStyle w:val="NormalWeb"/>
        <w:numPr>
          <w:ilvl w:val="0"/>
          <w:numId w:val="15"/>
        </w:numPr>
        <w:spacing w:before="0" w:beforeAutospacing="0" w:after="120" w:afterAutospacing="0" w:line="312" w:lineRule="auto"/>
        <w:jc w:val="both"/>
      </w:pPr>
      <w:r w:rsidRPr="00FB1952">
        <w:t>How long you have had it</w:t>
      </w:r>
    </w:p>
    <w:p w14:paraId="3547B2D3" w14:textId="77777777" w:rsidR="00FB1952" w:rsidRPr="00FB1952" w:rsidRDefault="00FB1952" w:rsidP="00FB1952">
      <w:pPr>
        <w:pStyle w:val="NormalWeb"/>
        <w:numPr>
          <w:ilvl w:val="0"/>
          <w:numId w:val="15"/>
        </w:numPr>
        <w:spacing w:before="0" w:beforeAutospacing="0" w:after="120" w:afterAutospacing="0" w:line="312" w:lineRule="auto"/>
        <w:jc w:val="both"/>
      </w:pPr>
      <w:r w:rsidRPr="00FB1952">
        <w:t>Why it is your favorite object.</w:t>
      </w:r>
    </w:p>
    <w:p w14:paraId="1AA41921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</w:p>
    <w:p w14:paraId="2464BD9D" w14:textId="77777777" w:rsidR="00FB1952" w:rsidRPr="00FB1952" w:rsidRDefault="00FB1952" w:rsidP="00FB1952">
      <w:pPr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5C34F33E" w14:textId="77777777" w:rsidTr="00054B89">
        <w:tc>
          <w:tcPr>
            <w:tcW w:w="4820" w:type="dxa"/>
          </w:tcPr>
          <w:p w14:paraId="47CAF378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4FEB2EB7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0C6C0072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>SPEAKING TEST 0</w:t>
            </w:r>
            <w:r>
              <w:rPr>
                <w:rFonts w:eastAsia="Times New Roman"/>
                <w:b/>
                <w:sz w:val="24"/>
                <w:szCs w:val="24"/>
              </w:rPr>
              <w:t>9</w:t>
            </w:r>
          </w:p>
          <w:p w14:paraId="2659C05A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7664745A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b/>
          <w:sz w:val="24"/>
          <w:szCs w:val="24"/>
        </w:rPr>
      </w:pPr>
    </w:p>
    <w:p w14:paraId="06D090F1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0A5524ED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jc w:val="both"/>
      </w:pPr>
      <w:r w:rsidRPr="00FB1952">
        <w:t xml:space="preserve">Talk about the most important invention. </w:t>
      </w:r>
    </w:p>
    <w:p w14:paraId="7F76547C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jc w:val="both"/>
      </w:pPr>
      <w:r w:rsidRPr="00FB1952">
        <w:t>You should say about:</w:t>
      </w:r>
    </w:p>
    <w:p w14:paraId="799428AE" w14:textId="77777777" w:rsidR="00FB1952" w:rsidRPr="00FB1952" w:rsidRDefault="00FB1952" w:rsidP="00FB1952">
      <w:pPr>
        <w:pStyle w:val="NormalWeb"/>
        <w:numPr>
          <w:ilvl w:val="0"/>
          <w:numId w:val="23"/>
        </w:numPr>
        <w:spacing w:before="0" w:beforeAutospacing="0" w:after="120" w:afterAutospacing="0" w:line="312" w:lineRule="auto"/>
        <w:jc w:val="both"/>
      </w:pPr>
      <w:r w:rsidRPr="00FB1952">
        <w:t>What it is</w:t>
      </w:r>
    </w:p>
    <w:p w14:paraId="43E9A35B" w14:textId="77777777" w:rsidR="00FB1952" w:rsidRPr="00FB1952" w:rsidRDefault="00FB1952" w:rsidP="00FB1952">
      <w:pPr>
        <w:pStyle w:val="NormalWeb"/>
        <w:numPr>
          <w:ilvl w:val="0"/>
          <w:numId w:val="23"/>
        </w:numPr>
        <w:spacing w:before="0" w:beforeAutospacing="0" w:after="120" w:afterAutospacing="0" w:line="312" w:lineRule="auto"/>
        <w:jc w:val="both"/>
      </w:pPr>
      <w:r w:rsidRPr="00FB1952">
        <w:t xml:space="preserve">How it was invented </w:t>
      </w:r>
    </w:p>
    <w:p w14:paraId="752CB58B" w14:textId="77777777" w:rsidR="00FB1952" w:rsidRPr="00FB1952" w:rsidRDefault="00FB1952" w:rsidP="00FB1952">
      <w:pPr>
        <w:pStyle w:val="NormalWeb"/>
        <w:numPr>
          <w:ilvl w:val="0"/>
          <w:numId w:val="23"/>
        </w:numPr>
        <w:spacing w:before="0" w:beforeAutospacing="0" w:after="120" w:afterAutospacing="0" w:line="312" w:lineRule="auto"/>
        <w:jc w:val="both"/>
      </w:pPr>
      <w:r w:rsidRPr="00FB1952">
        <w:t>Why it is the most important</w:t>
      </w:r>
    </w:p>
    <w:p w14:paraId="4F3D8D61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360"/>
        <w:jc w:val="both"/>
      </w:pPr>
    </w:p>
    <w:p w14:paraId="0765B40F" w14:textId="77777777" w:rsidR="00FB1952" w:rsidRPr="00FB1952" w:rsidRDefault="00FB1952" w:rsidP="00FB1952">
      <w:pPr>
        <w:rPr>
          <w:rStyle w:val="fontstyle41"/>
          <w:b/>
          <w:color w:val="auto"/>
          <w:sz w:val="24"/>
          <w:szCs w:val="24"/>
        </w:rPr>
      </w:pPr>
      <w:r w:rsidRPr="00FB1952">
        <w:rPr>
          <w:rStyle w:val="fontstyle41"/>
          <w:b/>
          <w:color w:val="auto"/>
          <w:sz w:val="24"/>
          <w:szCs w:val="24"/>
        </w:rPr>
        <w:br w:type="page"/>
      </w:r>
    </w:p>
    <w:tbl>
      <w:tblPr>
        <w:tblStyle w:val="TableGrid"/>
        <w:tblW w:w="1049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6"/>
      </w:tblGrid>
      <w:tr w:rsidR="00FB1952" w:rsidRPr="00FB1952" w14:paraId="7E77C594" w14:textId="77777777" w:rsidTr="00FB1952">
        <w:tc>
          <w:tcPr>
            <w:tcW w:w="4820" w:type="dxa"/>
            <w:hideMark/>
          </w:tcPr>
          <w:p w14:paraId="63B9538D" w14:textId="77777777" w:rsidR="00FB1952" w:rsidRPr="00FB1952" w:rsidRDefault="00FB1952" w:rsidP="00FB1952">
            <w:pPr>
              <w:spacing w:before="60" w:line="312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676" w:type="dxa"/>
          </w:tcPr>
          <w:p w14:paraId="57C73997" w14:textId="77777777" w:rsidR="00FB1952" w:rsidRPr="00FB1952" w:rsidRDefault="00FB1952" w:rsidP="00FB1952">
            <w:pPr>
              <w:spacing w:before="120" w:line="240" w:lineRule="exact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ENGLISH 2 - FINAL TEST </w:t>
            </w:r>
          </w:p>
          <w:p w14:paraId="10F928E1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b/>
                <w:sz w:val="24"/>
                <w:szCs w:val="24"/>
              </w:rPr>
            </w:pPr>
            <w:r w:rsidRPr="00FB1952">
              <w:rPr>
                <w:rFonts w:eastAsia="Times New Roman"/>
                <w:b/>
                <w:sz w:val="24"/>
                <w:szCs w:val="24"/>
              </w:rPr>
              <w:t xml:space="preserve">SPEAKING TEST </w:t>
            </w:r>
            <w:r>
              <w:rPr>
                <w:rFonts w:eastAsia="Times New Roman"/>
                <w:b/>
                <w:sz w:val="24"/>
                <w:szCs w:val="24"/>
              </w:rPr>
              <w:t>10</w:t>
            </w:r>
          </w:p>
          <w:p w14:paraId="41A1FD1B" w14:textId="77777777" w:rsidR="00FB1952" w:rsidRPr="00FB1952" w:rsidRDefault="00FB1952" w:rsidP="00FB1952">
            <w:pPr>
              <w:spacing w:before="60" w:line="312" w:lineRule="auto"/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</w:tbl>
    <w:p w14:paraId="53E3B7A0" w14:textId="77777777" w:rsidR="00FB1952" w:rsidRPr="00FB1952" w:rsidRDefault="00FB1952" w:rsidP="00FB1952">
      <w:pPr>
        <w:spacing w:after="120" w:line="312" w:lineRule="auto"/>
        <w:jc w:val="both"/>
        <w:rPr>
          <w:rFonts w:cs="Times New Roman"/>
          <w:sz w:val="24"/>
          <w:szCs w:val="24"/>
        </w:rPr>
      </w:pPr>
      <w:r w:rsidRPr="00FB1952">
        <w:rPr>
          <w:rFonts w:cs="Times New Roman"/>
          <w:b/>
          <w:sz w:val="24"/>
          <w:szCs w:val="24"/>
        </w:rPr>
        <w:t>PART 2: LONG TURN</w:t>
      </w:r>
      <w:r w:rsidRPr="00FB1952">
        <w:rPr>
          <w:rFonts w:cs="Times New Roman"/>
          <w:sz w:val="24"/>
          <w:szCs w:val="24"/>
        </w:rPr>
        <w:t xml:space="preserve"> </w:t>
      </w:r>
      <w:r w:rsidRPr="00FB1952">
        <w:rPr>
          <w:rFonts w:cs="Times New Roman"/>
          <w:b/>
          <w:sz w:val="24"/>
          <w:szCs w:val="24"/>
        </w:rPr>
        <w:t>(5 minutes)</w:t>
      </w:r>
      <w:r w:rsidRPr="00FB1952">
        <w:rPr>
          <w:rFonts w:cs="Times New Roman"/>
          <w:sz w:val="24"/>
          <w:szCs w:val="24"/>
        </w:rPr>
        <w:t xml:space="preserve"> </w:t>
      </w:r>
    </w:p>
    <w:p w14:paraId="62084E83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Describe a memorable family experience.</w:t>
      </w:r>
    </w:p>
    <w:p w14:paraId="73B8EC2D" w14:textId="77777777" w:rsidR="00FB1952" w:rsidRPr="00FB1952" w:rsidRDefault="00FB1952" w:rsidP="00FB1952">
      <w:pPr>
        <w:spacing w:after="120" w:line="312" w:lineRule="auto"/>
        <w:jc w:val="both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You should say about:</w:t>
      </w:r>
    </w:p>
    <w:p w14:paraId="18496C77" w14:textId="77777777" w:rsidR="00FB1952" w:rsidRPr="00FB1952" w:rsidRDefault="00FB1952" w:rsidP="00FB1952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What you did</w:t>
      </w:r>
    </w:p>
    <w:p w14:paraId="53D2DD48" w14:textId="77777777" w:rsidR="00FB1952" w:rsidRPr="00FB1952" w:rsidRDefault="00FB1952" w:rsidP="00FB1952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Who were with you</w:t>
      </w:r>
    </w:p>
    <w:p w14:paraId="5B7FFB01" w14:textId="77777777" w:rsidR="00FB1952" w:rsidRPr="00FB1952" w:rsidRDefault="00FB1952" w:rsidP="00FB1952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How you felt</w:t>
      </w:r>
    </w:p>
    <w:p w14:paraId="57CD4C20" w14:textId="77777777" w:rsidR="00FB1952" w:rsidRPr="00FB1952" w:rsidRDefault="00FB1952" w:rsidP="00FB1952">
      <w:pPr>
        <w:numPr>
          <w:ilvl w:val="0"/>
          <w:numId w:val="24"/>
        </w:numPr>
        <w:spacing w:after="120" w:line="312" w:lineRule="auto"/>
        <w:jc w:val="both"/>
        <w:textAlignment w:val="baseline"/>
        <w:rPr>
          <w:rFonts w:eastAsia="Times New Roman" w:cs="Times New Roman"/>
          <w:sz w:val="24"/>
          <w:szCs w:val="24"/>
          <w:lang w:eastAsia="zh-CN"/>
        </w:rPr>
      </w:pPr>
      <w:r w:rsidRPr="00FB1952">
        <w:rPr>
          <w:rFonts w:eastAsia="Times New Roman" w:cs="Times New Roman"/>
          <w:sz w:val="24"/>
          <w:szCs w:val="24"/>
          <w:lang w:eastAsia="zh-CN"/>
        </w:rPr>
        <w:t>Why the experience was memorable to you</w:t>
      </w:r>
    </w:p>
    <w:p w14:paraId="79EE3DA4" w14:textId="77777777" w:rsidR="00FB1952" w:rsidRDefault="00FB1952" w:rsidP="00FB1952">
      <w:pPr>
        <w:rPr>
          <w:rFonts w:eastAsia="Times New Roman" w:cs="Times New Roman"/>
          <w:sz w:val="24"/>
          <w:szCs w:val="24"/>
          <w:lang w:eastAsia="zh-CN"/>
        </w:rPr>
      </w:pPr>
      <w:r>
        <w:br w:type="page"/>
      </w:r>
    </w:p>
    <w:p w14:paraId="43BFAA7F" w14:textId="77777777" w:rsidR="00FB1952" w:rsidRPr="00FB1952" w:rsidRDefault="00FB1952" w:rsidP="00FB1952">
      <w:pPr>
        <w:pStyle w:val="NormalWeb"/>
        <w:spacing w:before="0" w:beforeAutospacing="0" w:after="120" w:afterAutospacing="0" w:line="312" w:lineRule="auto"/>
        <w:ind w:left="720"/>
        <w:jc w:val="both"/>
      </w:pPr>
    </w:p>
    <w:p w14:paraId="2AFCB5F6" w14:textId="77777777" w:rsidR="00FB1952" w:rsidRDefault="00FB1952">
      <w:pPr>
        <w:rPr>
          <w:rFonts w:eastAsia="Times New Roman" w:cs="Times New Roman"/>
          <w:sz w:val="24"/>
          <w:szCs w:val="24"/>
          <w:lang w:eastAsia="zh-CN"/>
        </w:rPr>
      </w:pPr>
    </w:p>
    <w:sectPr w:rsidR="00FB1952" w:rsidSect="00217D3F">
      <w:footerReference w:type="default" r:id="rId7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C59D5" w14:textId="77777777" w:rsidR="00A31AF1" w:rsidRDefault="00A31AF1" w:rsidP="0016469E">
      <w:pPr>
        <w:spacing w:after="0" w:line="240" w:lineRule="auto"/>
      </w:pPr>
      <w:r>
        <w:separator/>
      </w:r>
    </w:p>
  </w:endnote>
  <w:endnote w:type="continuationSeparator" w:id="0">
    <w:p w14:paraId="5E4015E9" w14:textId="77777777" w:rsidR="00A31AF1" w:rsidRDefault="00A31AF1" w:rsidP="0016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00000287" w:usb1="080E0000" w:usb2="00000010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03117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984C5" w14:textId="77777777" w:rsidR="00FB1952" w:rsidRDefault="00FB19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4B89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0DF7452C" w14:textId="77777777" w:rsidR="00FB1952" w:rsidRDefault="00FB1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A7E8B" w14:textId="77777777" w:rsidR="00A31AF1" w:rsidRDefault="00A31AF1" w:rsidP="0016469E">
      <w:pPr>
        <w:spacing w:after="0" w:line="240" w:lineRule="auto"/>
      </w:pPr>
      <w:r>
        <w:separator/>
      </w:r>
    </w:p>
  </w:footnote>
  <w:footnote w:type="continuationSeparator" w:id="0">
    <w:p w14:paraId="639BBF0C" w14:textId="77777777" w:rsidR="00A31AF1" w:rsidRDefault="00A31AF1" w:rsidP="00164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7327"/>
    <w:multiLevelType w:val="hybridMultilevel"/>
    <w:tmpl w:val="F960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E60AC"/>
    <w:multiLevelType w:val="hybridMultilevel"/>
    <w:tmpl w:val="C450A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5801"/>
    <w:multiLevelType w:val="multilevel"/>
    <w:tmpl w:val="4B6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6646D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20E3F"/>
    <w:multiLevelType w:val="hybridMultilevel"/>
    <w:tmpl w:val="4E1E3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109C"/>
    <w:multiLevelType w:val="hybridMultilevel"/>
    <w:tmpl w:val="F5C2B19C"/>
    <w:lvl w:ilvl="0" w:tplc="6366C3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614B4"/>
    <w:multiLevelType w:val="hybridMultilevel"/>
    <w:tmpl w:val="81E0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846BE"/>
    <w:multiLevelType w:val="hybridMultilevel"/>
    <w:tmpl w:val="6C045C06"/>
    <w:lvl w:ilvl="0" w:tplc="A912AA5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910337"/>
    <w:multiLevelType w:val="hybridMultilevel"/>
    <w:tmpl w:val="FFF877B4"/>
    <w:lvl w:ilvl="0" w:tplc="2DC401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BD1523"/>
    <w:multiLevelType w:val="hybridMultilevel"/>
    <w:tmpl w:val="EF227C2C"/>
    <w:lvl w:ilvl="0" w:tplc="682E17D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EE2BBD"/>
    <w:multiLevelType w:val="multilevel"/>
    <w:tmpl w:val="4B6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726CAA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917B15"/>
    <w:multiLevelType w:val="multilevel"/>
    <w:tmpl w:val="2EFCB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2C1B47"/>
    <w:multiLevelType w:val="hybridMultilevel"/>
    <w:tmpl w:val="7752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E001C9"/>
    <w:multiLevelType w:val="multilevel"/>
    <w:tmpl w:val="2FA8B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560E05"/>
    <w:multiLevelType w:val="hybridMultilevel"/>
    <w:tmpl w:val="F042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1428B6"/>
    <w:multiLevelType w:val="hybridMultilevel"/>
    <w:tmpl w:val="2C24E30A"/>
    <w:lvl w:ilvl="0" w:tplc="F4C4B7F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752CA"/>
    <w:multiLevelType w:val="hybridMultilevel"/>
    <w:tmpl w:val="B3C07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8F6D55"/>
    <w:multiLevelType w:val="hybridMultilevel"/>
    <w:tmpl w:val="3D4E407A"/>
    <w:lvl w:ilvl="0" w:tplc="04090001">
      <w:start w:val="1"/>
      <w:numFmt w:val="bullet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7"/>
        </w:tabs>
        <w:ind w:left="4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7"/>
        </w:tabs>
        <w:ind w:left="5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7"/>
        </w:tabs>
        <w:ind w:left="6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7"/>
        </w:tabs>
        <w:ind w:left="7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</w:rPr>
    </w:lvl>
  </w:abstractNum>
  <w:abstractNum w:abstractNumId="19" w15:restartNumberingAfterBreak="0">
    <w:nsid w:val="2F4A62A7"/>
    <w:multiLevelType w:val="hybridMultilevel"/>
    <w:tmpl w:val="7F44D2B0"/>
    <w:lvl w:ilvl="0" w:tplc="10201D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F6B9B"/>
    <w:multiLevelType w:val="multilevel"/>
    <w:tmpl w:val="E0C2E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AA86FED"/>
    <w:multiLevelType w:val="hybridMultilevel"/>
    <w:tmpl w:val="F0BE39B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B765966"/>
    <w:multiLevelType w:val="multilevel"/>
    <w:tmpl w:val="E138E490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C36E4C"/>
    <w:multiLevelType w:val="multilevel"/>
    <w:tmpl w:val="4B6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7212B3"/>
    <w:multiLevelType w:val="multilevel"/>
    <w:tmpl w:val="3036DED2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B7A7A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33265B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D71F55"/>
    <w:multiLevelType w:val="multilevel"/>
    <w:tmpl w:val="4B6CDB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883700"/>
    <w:multiLevelType w:val="multilevel"/>
    <w:tmpl w:val="7698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9F7CFC"/>
    <w:multiLevelType w:val="hybridMultilevel"/>
    <w:tmpl w:val="2FD0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763AE"/>
    <w:multiLevelType w:val="hybridMultilevel"/>
    <w:tmpl w:val="8A4AC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52B21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5243AF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4121F"/>
    <w:multiLevelType w:val="hybridMultilevel"/>
    <w:tmpl w:val="6DC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AF6FA2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E407D8"/>
    <w:multiLevelType w:val="multilevel"/>
    <w:tmpl w:val="469AE76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0F2D01"/>
    <w:multiLevelType w:val="multilevel"/>
    <w:tmpl w:val="4B6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1B4CEC"/>
    <w:multiLevelType w:val="hybridMultilevel"/>
    <w:tmpl w:val="A8A0AB36"/>
    <w:lvl w:ilvl="0" w:tplc="53EC1F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4979C6"/>
    <w:multiLevelType w:val="multilevel"/>
    <w:tmpl w:val="4B6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1A5711"/>
    <w:multiLevelType w:val="hybridMultilevel"/>
    <w:tmpl w:val="FCBA256C"/>
    <w:lvl w:ilvl="0" w:tplc="4D20486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321E17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88481A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C20CCC"/>
    <w:multiLevelType w:val="hybridMultilevel"/>
    <w:tmpl w:val="4CE421D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9D46FF"/>
    <w:multiLevelType w:val="hybridMultilevel"/>
    <w:tmpl w:val="374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4"/>
  </w:num>
  <w:num w:numId="4">
    <w:abstractNumId w:val="15"/>
  </w:num>
  <w:num w:numId="5">
    <w:abstractNumId w:val="0"/>
  </w:num>
  <w:num w:numId="6">
    <w:abstractNumId w:val="5"/>
  </w:num>
  <w:num w:numId="7">
    <w:abstractNumId w:val="21"/>
  </w:num>
  <w:num w:numId="8">
    <w:abstractNumId w:val="7"/>
  </w:num>
  <w:num w:numId="9">
    <w:abstractNumId w:val="8"/>
  </w:num>
  <w:num w:numId="10">
    <w:abstractNumId w:val="42"/>
  </w:num>
  <w:num w:numId="11">
    <w:abstractNumId w:val="16"/>
  </w:num>
  <w:num w:numId="12">
    <w:abstractNumId w:val="9"/>
  </w:num>
  <w:num w:numId="13">
    <w:abstractNumId w:val="19"/>
  </w:num>
  <w:num w:numId="14">
    <w:abstractNumId w:val="29"/>
  </w:num>
  <w:num w:numId="15">
    <w:abstractNumId w:val="39"/>
  </w:num>
  <w:num w:numId="16">
    <w:abstractNumId w:val="27"/>
  </w:num>
  <w:num w:numId="17">
    <w:abstractNumId w:val="10"/>
  </w:num>
  <w:num w:numId="18">
    <w:abstractNumId w:val="23"/>
  </w:num>
  <w:num w:numId="19">
    <w:abstractNumId w:val="38"/>
  </w:num>
  <w:num w:numId="20">
    <w:abstractNumId w:val="2"/>
  </w:num>
  <w:num w:numId="21">
    <w:abstractNumId w:val="36"/>
  </w:num>
  <w:num w:numId="22">
    <w:abstractNumId w:val="17"/>
  </w:num>
  <w:num w:numId="23">
    <w:abstractNumId w:val="22"/>
  </w:num>
  <w:num w:numId="24">
    <w:abstractNumId w:val="35"/>
  </w:num>
  <w:num w:numId="25">
    <w:abstractNumId w:val="24"/>
  </w:num>
  <w:num w:numId="26">
    <w:abstractNumId w:val="14"/>
  </w:num>
  <w:num w:numId="27">
    <w:abstractNumId w:val="12"/>
  </w:num>
  <w:num w:numId="28">
    <w:abstractNumId w:val="3"/>
  </w:num>
  <w:num w:numId="29">
    <w:abstractNumId w:val="41"/>
  </w:num>
  <w:num w:numId="30">
    <w:abstractNumId w:val="31"/>
  </w:num>
  <w:num w:numId="31">
    <w:abstractNumId w:val="25"/>
  </w:num>
  <w:num w:numId="32">
    <w:abstractNumId w:val="43"/>
  </w:num>
  <w:num w:numId="33">
    <w:abstractNumId w:val="34"/>
  </w:num>
  <w:num w:numId="34">
    <w:abstractNumId w:val="32"/>
  </w:num>
  <w:num w:numId="35">
    <w:abstractNumId w:val="26"/>
  </w:num>
  <w:num w:numId="36">
    <w:abstractNumId w:val="11"/>
  </w:num>
  <w:num w:numId="37">
    <w:abstractNumId w:val="40"/>
  </w:num>
  <w:num w:numId="38">
    <w:abstractNumId w:val="30"/>
  </w:num>
  <w:num w:numId="39">
    <w:abstractNumId w:val="13"/>
  </w:num>
  <w:num w:numId="40">
    <w:abstractNumId w:val="37"/>
  </w:num>
  <w:num w:numId="41">
    <w:abstractNumId w:val="33"/>
  </w:num>
  <w:num w:numId="42">
    <w:abstractNumId w:val="6"/>
  </w:num>
  <w:num w:numId="43">
    <w:abstractNumId w:val="20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0B5"/>
    <w:rsid w:val="00013270"/>
    <w:rsid w:val="0002506B"/>
    <w:rsid w:val="00054B89"/>
    <w:rsid w:val="000927A5"/>
    <w:rsid w:val="000F0DDD"/>
    <w:rsid w:val="0016469E"/>
    <w:rsid w:val="001A5F97"/>
    <w:rsid w:val="00217D3F"/>
    <w:rsid w:val="0026098F"/>
    <w:rsid w:val="0027023E"/>
    <w:rsid w:val="00284C8E"/>
    <w:rsid w:val="002B7FAA"/>
    <w:rsid w:val="00300BBF"/>
    <w:rsid w:val="00316339"/>
    <w:rsid w:val="003C2B85"/>
    <w:rsid w:val="003D4FD2"/>
    <w:rsid w:val="00457B0E"/>
    <w:rsid w:val="0046340D"/>
    <w:rsid w:val="004F6C88"/>
    <w:rsid w:val="005F3E11"/>
    <w:rsid w:val="0063195E"/>
    <w:rsid w:val="00644FF1"/>
    <w:rsid w:val="006838F1"/>
    <w:rsid w:val="006C3767"/>
    <w:rsid w:val="00815AA3"/>
    <w:rsid w:val="00840247"/>
    <w:rsid w:val="0088739B"/>
    <w:rsid w:val="008F215D"/>
    <w:rsid w:val="008F50D7"/>
    <w:rsid w:val="00962F15"/>
    <w:rsid w:val="00973159"/>
    <w:rsid w:val="009D6960"/>
    <w:rsid w:val="00A245DA"/>
    <w:rsid w:val="00A31AF1"/>
    <w:rsid w:val="00AE4159"/>
    <w:rsid w:val="00CC5B5A"/>
    <w:rsid w:val="00CF45E0"/>
    <w:rsid w:val="00D750B5"/>
    <w:rsid w:val="00DC1033"/>
    <w:rsid w:val="00DF1189"/>
    <w:rsid w:val="00E06CD3"/>
    <w:rsid w:val="00E71F25"/>
    <w:rsid w:val="00F51BBA"/>
    <w:rsid w:val="00F52A9A"/>
    <w:rsid w:val="00F66A3B"/>
    <w:rsid w:val="00F97CE2"/>
    <w:rsid w:val="00FB1952"/>
    <w:rsid w:val="00FF7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E667E"/>
  <w15:chartTrackingRefBased/>
  <w15:docId w15:val="{8ED3061D-E552-4356-AC12-175D66BB1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0B5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0B5"/>
    <w:pPr>
      <w:ind w:left="720"/>
      <w:contextualSpacing/>
    </w:pPr>
  </w:style>
  <w:style w:type="character" w:customStyle="1" w:styleId="fontstyle01">
    <w:name w:val="fontstyle01"/>
    <w:basedOn w:val="DefaultParagraphFont"/>
    <w:rsid w:val="00D750B5"/>
    <w:rPr>
      <w:rFonts w:ascii="Times New Roman" w:hAnsi="Times New Roman" w:cs="Times New Roman" w:hint="default"/>
      <w:b w:val="0"/>
      <w:bCs w:val="0"/>
      <w:i w:val="0"/>
      <w:iCs w:val="0"/>
      <w:color w:val="333333"/>
      <w:sz w:val="26"/>
      <w:szCs w:val="26"/>
    </w:rPr>
  </w:style>
  <w:style w:type="character" w:customStyle="1" w:styleId="fontstyle21">
    <w:name w:val="fontstyle21"/>
    <w:basedOn w:val="DefaultParagraphFont"/>
    <w:rsid w:val="00D750B5"/>
    <w:rPr>
      <w:rFonts w:ascii="Times New Roman" w:hAnsi="Times New Roman" w:cs="Times New Roman" w:hint="default"/>
      <w:b w:val="0"/>
      <w:bCs w:val="0"/>
      <w:i/>
      <w:iCs/>
      <w:color w:val="333333"/>
      <w:sz w:val="26"/>
      <w:szCs w:val="26"/>
    </w:rPr>
  </w:style>
  <w:style w:type="character" w:customStyle="1" w:styleId="fontstyle31">
    <w:name w:val="fontstyle31"/>
    <w:basedOn w:val="DefaultParagraphFont"/>
    <w:rsid w:val="00D750B5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F51BBA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F51BBA"/>
    <w:rPr>
      <w:rFonts w:ascii="Courier New" w:hAnsi="Courier New" w:cs="Courier New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F51BBA"/>
    <w:rPr>
      <w:rFonts w:ascii="Times New Roman" w:hAnsi="Times New Roman" w:cs="Times New Roman" w:hint="default"/>
      <w:b/>
      <w:bCs/>
      <w:i w:val="0"/>
      <w:iCs w:val="0"/>
      <w:color w:val="2E74B5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6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69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16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69E"/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8873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FB1952"/>
    <w:pPr>
      <w:spacing w:after="0" w:line="240" w:lineRule="auto"/>
    </w:pPr>
    <w:rPr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26</Pages>
  <Words>2224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Thái Nguyễn</cp:lastModifiedBy>
  <cp:revision>2</cp:revision>
  <dcterms:created xsi:type="dcterms:W3CDTF">2024-12-18T08:33:00Z</dcterms:created>
  <dcterms:modified xsi:type="dcterms:W3CDTF">2024-12-18T08:33:00Z</dcterms:modified>
</cp:coreProperties>
</file>