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45" w:rsidRDefault="00AB4F45">
      <w:pPr>
        <w:rPr>
          <w:noProof/>
          <w:lang w:val="en-US" w:eastAsia="vi-VN"/>
        </w:rPr>
      </w:pPr>
      <w:r>
        <w:rPr>
          <w:noProof/>
          <w:lang w:val="en-US" w:eastAsia="vi-VN"/>
        </w:rPr>
        <w:t>Phần các chế độ ngõ ra</w:t>
      </w:r>
    </w:p>
    <w:p w:rsidR="00AB4F45" w:rsidRDefault="00AB4F45">
      <w:pPr>
        <w:rPr>
          <w:noProof/>
          <w:lang w:val="en-US" w:eastAsia="vi-VN"/>
        </w:rPr>
      </w:pPr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FB893E" wp14:editId="73CCF9FE">
                <wp:simplePos x="0" y="0"/>
                <wp:positionH relativeFrom="page">
                  <wp:posOffset>5181600</wp:posOffset>
                </wp:positionH>
                <wp:positionV relativeFrom="paragraph">
                  <wp:posOffset>139065</wp:posOffset>
                </wp:positionV>
                <wp:extent cx="2095500" cy="1404620"/>
                <wp:effectExtent l="0" t="0" r="1905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F45" w:rsidRDefault="00AB4F4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- ĐIỆN TRỞ ĐỐT NÓNG THAY BẰNG ĐIỆN TRỞ NHIỆT</w:t>
                            </w:r>
                          </w:p>
                          <w:p w:rsidR="00AB4F45" w:rsidRPr="00037BFB" w:rsidRDefault="00AB4F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- Các chữ min dịch ra là phút 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luôn(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tất cả các chữ min trong phần các chế độ ngõ ra nhé)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FB8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pt;margin-top:10.95pt;width:1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" fillcolor="white [3201]" strokecolor="white [3212]" strokeweight="1pt">
                <v:textbox style="mso-fit-shape-to-text:t">
                  <w:txbxContent>
                    <w:p w:rsidR="00AB4F45" w:rsidRDefault="00AB4F45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- ĐIỆN TRỞ ĐỐT NÓNG THAY BẰNG ĐIỆN TRỞ NHIỆT</w:t>
                      </w:r>
                    </w:p>
                    <w:p w:rsidR="00AB4F45" w:rsidRPr="00037BFB" w:rsidRDefault="00AB4F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- Các chữ min dịch ra là phút </w:t>
                      </w: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luôn(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tất cả các chữ min trong phần các chế độ ngõ ra nhé)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1839926D" wp14:editId="73B32C8C">
            <wp:extent cx="4143375" cy="10566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365" cy="10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5" w:rsidRDefault="00AB4F45">
      <w:pPr>
        <w:rPr>
          <w:noProof/>
          <w:lang w:val="en-US" w:eastAsia="vi-VN"/>
        </w:rPr>
      </w:pPr>
    </w:p>
    <w:p w:rsidR="00AB4F45" w:rsidRDefault="00AB4F45">
      <w:pPr>
        <w:rPr>
          <w:noProof/>
          <w:lang w:val="en-US" w:eastAsia="vi-VN"/>
        </w:rPr>
      </w:pPr>
    </w:p>
    <w:p w:rsidR="00037BFB" w:rsidRPr="00037BFB" w:rsidRDefault="00037BFB">
      <w:pPr>
        <w:rPr>
          <w:noProof/>
          <w:lang w:val="en-US" w:eastAsia="vi-VN"/>
        </w:rPr>
      </w:pPr>
      <w:r>
        <w:rPr>
          <w:noProof/>
          <w:lang w:val="en-US" w:eastAsia="vi-VN"/>
        </w:rPr>
        <w:t>Phần tham số</w:t>
      </w:r>
    </w:p>
    <w:p w:rsidR="00A846D1" w:rsidRDefault="00037BFB"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63D2A" wp14:editId="20E5293C">
                <wp:simplePos x="0" y="0"/>
                <wp:positionH relativeFrom="column">
                  <wp:posOffset>2858135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41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FB" w:rsidRPr="00037BFB" w:rsidRDefault="00037BFB">
                            <w:pPr>
                              <w:rPr>
                                <w:color w:val="FF0000"/>
                              </w:rPr>
                            </w:pPr>
                            <w:r w:rsidRPr="00037BFB">
                              <w:rPr>
                                <w:color w:val="FF0000"/>
                                <w:lang w:val="en-US"/>
                              </w:rPr>
                              <w:t>VAN BA NGÃ, không có chữ giá trị nhé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63D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05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" fillcolor="white [3201]" strokecolor="white [3212]" strokeweight="1pt">
                <v:textbox style="mso-fit-shape-to-text:t">
                  <w:txbxContent>
                    <w:p w:rsidR="00037BFB" w:rsidRPr="00037BFB" w:rsidRDefault="00037BFB">
                      <w:pPr>
                        <w:rPr>
                          <w:color w:val="FF0000"/>
                        </w:rPr>
                      </w:pPr>
                      <w:r w:rsidRPr="00037BFB">
                        <w:rPr>
                          <w:color w:val="FF0000"/>
                          <w:lang w:val="en-US"/>
                        </w:rPr>
                        <w:t>VAN BA NGÃ, không có chữ giá trị nhé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126BA663" wp14:editId="46DAD14C">
            <wp:extent cx="2657143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FB" w:rsidRDefault="00FE1E23"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38F64B" wp14:editId="734D611D">
                <wp:simplePos x="0" y="0"/>
                <wp:positionH relativeFrom="margin">
                  <wp:posOffset>3120390</wp:posOffset>
                </wp:positionH>
                <wp:positionV relativeFrom="paragraph">
                  <wp:posOffset>431165</wp:posOffset>
                </wp:positionV>
                <wp:extent cx="2714625" cy="1404620"/>
                <wp:effectExtent l="0" t="0" r="28575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683" w:rsidRPr="00037BFB" w:rsidRDefault="00306A4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Van hồi đườn ống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8F64B" id="_x0000_s1027" type="#_x0000_t202" style="position:absolute;margin-left:245.7pt;margin-top:33.95pt;width:21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" fillcolor="white [3201]" strokecolor="white [3212]" strokeweight="1pt">
                <v:textbox style="mso-fit-shape-to-text:t">
                  <w:txbxContent>
                    <w:p w:rsidR="00E12683" w:rsidRPr="00037BFB" w:rsidRDefault="00306A4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Van hồi đườn ống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BFB">
        <w:rPr>
          <w:noProof/>
          <w:lang w:eastAsia="vi-VN"/>
        </w:rPr>
        <w:drawing>
          <wp:inline distT="0" distB="0" distL="0" distR="0" wp14:anchorId="0EC1FC03" wp14:editId="42EDC1DA">
            <wp:extent cx="2904762" cy="10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FB" w:rsidRDefault="00527BE4">
      <w:r>
        <w:rPr>
          <w:noProof/>
          <w:lang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05B7F3" wp14:editId="2F6EAD23">
                <wp:simplePos x="0" y="0"/>
                <wp:positionH relativeFrom="column">
                  <wp:posOffset>3099435</wp:posOffset>
                </wp:positionH>
                <wp:positionV relativeFrom="paragraph">
                  <wp:posOffset>3600450</wp:posOffset>
                </wp:positionV>
                <wp:extent cx="2714625" cy="1404620"/>
                <wp:effectExtent l="0" t="0" r="28575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FB" w:rsidRPr="00037BFB" w:rsidRDefault="00527B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Bơm nhiệt, Van ba ngã, Bơm hồ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5B7F3" id="_x0000_s1028" type="#_x0000_t202" style="position:absolute;margin-left:244.05pt;margin-top:283.5pt;width:21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" fillcolor="white [3201]" strokecolor="white [3212]" strokeweight="1pt">
                <v:textbox style="mso-fit-shape-to-text:t">
                  <w:txbxContent>
                    <w:p w:rsidR="00037BFB" w:rsidRPr="00037BFB" w:rsidRDefault="00527B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Bơm nhiệt, Van ba ngã, Bơm hồ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BFB">
        <w:rPr>
          <w:noProof/>
          <w:lang w:eastAsia="vi-VN"/>
        </w:rPr>
        <w:drawing>
          <wp:inline distT="0" distB="0" distL="0" distR="0" wp14:anchorId="49BFCFC6" wp14:editId="5E92AFA0">
            <wp:extent cx="2714286" cy="43619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FB" w:rsidRPr="00037BFB" w:rsidRDefault="00037BFB">
      <w:r w:rsidRPr="00037BFB">
        <w:t>2. Phần bộ đếm hệ thống này xóa đi được không?</w:t>
      </w:r>
    </w:p>
    <w:p w:rsidR="00037BFB" w:rsidRDefault="00037BFB">
      <w:r>
        <w:rPr>
          <w:noProof/>
          <w:lang w:eastAsia="vi-VN"/>
        </w:rPr>
        <w:drawing>
          <wp:inline distT="0" distB="0" distL="0" distR="0" wp14:anchorId="5CF47324" wp14:editId="67ABDC1C">
            <wp:extent cx="2428571" cy="4180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FB" w:rsidRPr="000D6952" w:rsidRDefault="00037BFB">
      <w:r w:rsidRPr="00037BFB">
        <w:lastRenderedPageBreak/>
        <w:t xml:space="preserve">3. Trong mỗi ID sẽ có 1 thư mục lưu dữ liệu ảnh công trình, các file liên quan của công trình. </w:t>
      </w:r>
      <w:r w:rsidRPr="000D6952">
        <w:t>Hiên tại chưa có</w:t>
      </w:r>
    </w:p>
    <w:p w:rsidR="00037BFB" w:rsidRPr="000D6952" w:rsidRDefault="000D6952">
      <w:r w:rsidRPr="000D6952">
        <w:t>4. ở chế độ tiế</w:t>
      </w:r>
      <w:r w:rsidR="00E12683">
        <w:t>ng anh thì</w:t>
      </w:r>
      <w:r w:rsidRPr="000D6952">
        <w:t xml:space="preserve"> còn lỗi phần này nhé: triệu, tấn</w:t>
      </w:r>
    </w:p>
    <w:p w:rsidR="000D6952" w:rsidRDefault="000D6952">
      <w:r>
        <w:rPr>
          <w:noProof/>
          <w:lang w:eastAsia="vi-VN"/>
        </w:rPr>
        <w:drawing>
          <wp:inline distT="0" distB="0" distL="0" distR="0" wp14:anchorId="6BD64BF8" wp14:editId="60C23426">
            <wp:extent cx="5939790" cy="6146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52" w:rsidRPr="00AB4F45" w:rsidRDefault="00AB4F45">
      <w:r w:rsidRPr="00AB4F45">
        <w:t>5. Phần cảm biến áp suất chưa chia 10 nhé</w:t>
      </w:r>
    </w:p>
    <w:p w:rsidR="00AB4F45" w:rsidRDefault="00AB4F45">
      <w:r>
        <w:rPr>
          <w:noProof/>
          <w:lang w:eastAsia="vi-VN"/>
        </w:rPr>
        <w:drawing>
          <wp:inline distT="0" distB="0" distL="0" distR="0" wp14:anchorId="2BCEFEBE" wp14:editId="630B9898">
            <wp:extent cx="1990476" cy="179047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5" w:rsidRDefault="00E97DF5">
      <w:r w:rsidRPr="00E97DF5">
        <w:t xml:space="preserve">6. Phần cập nhật thông tin cho ID mình không sửa được. </w:t>
      </w:r>
    </w:p>
    <w:p w:rsidR="00E97DF5" w:rsidRDefault="00E97DF5">
      <w:r>
        <w:rPr>
          <w:noProof/>
          <w:lang w:eastAsia="vi-VN"/>
        </w:rPr>
        <w:drawing>
          <wp:inline distT="0" distB="0" distL="0" distR="0" wp14:anchorId="54604E42" wp14:editId="6C57E8E3">
            <wp:extent cx="4419048" cy="5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5" w:rsidRPr="00E97DF5" w:rsidRDefault="00E97DF5">
      <w:r w:rsidRPr="00E97DF5">
        <w:t>Ví dụ đã đặt ID như trên rồi, nhưng ID này muốn chuyển đi chỗ khác thì phải thay đổi lại tên, ví dụ ở trên là Megasun ngh</w:t>
      </w:r>
      <w:bookmarkStart w:id="0" w:name="_GoBack"/>
      <w:bookmarkEnd w:id="0"/>
      <w:r w:rsidRPr="00E97DF5">
        <w:t>e an 2 nhưng mình chuyển đi phải đặt lạ</w:t>
      </w:r>
      <w:r w:rsidR="008E04AA" w:rsidRPr="008E04AA">
        <w:t>i</w:t>
      </w:r>
      <w:r w:rsidRPr="00E97DF5">
        <w:t xml:space="preserve"> là Saigon chẳng hạn</w:t>
      </w:r>
    </w:p>
    <w:p w:rsidR="00E97DF5" w:rsidRPr="00E97DF5" w:rsidRDefault="00E97DF5"/>
    <w:sectPr w:rsidR="00E97DF5" w:rsidRPr="00E97DF5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FB"/>
    <w:rsid w:val="00037BFB"/>
    <w:rsid w:val="000D6952"/>
    <w:rsid w:val="00306A4E"/>
    <w:rsid w:val="00527BE4"/>
    <w:rsid w:val="007D0251"/>
    <w:rsid w:val="008E04AA"/>
    <w:rsid w:val="00A846D1"/>
    <w:rsid w:val="00AB4F45"/>
    <w:rsid w:val="00AF24DA"/>
    <w:rsid w:val="00E12683"/>
    <w:rsid w:val="00E97DF5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66CF2F-85B1-4B10-AA23-6AC425C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2019-08-07T13:26:00Z</dcterms:created>
  <dcterms:modified xsi:type="dcterms:W3CDTF">2019-08-08T15:59:00Z</dcterms:modified>
</cp:coreProperties>
</file>