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5AE8AF03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8F7CFB">
        <w:rPr>
          <w:rFonts w:ascii="Times New Roman" w:hAnsi="Times New Roman" w:cs="Times New Roman"/>
          <w:sz w:val="28"/>
          <w:szCs w:val="28"/>
        </w:rPr>
        <w:t>perform practical of</w:t>
      </w:r>
      <w:r w:rsidR="00173BC4">
        <w:rPr>
          <w:rFonts w:ascii="Times New Roman" w:hAnsi="Times New Roman" w:cs="Times New Roman"/>
          <w:sz w:val="28"/>
          <w:szCs w:val="28"/>
        </w:rPr>
        <w:t xml:space="preserve"> Clustering</w:t>
      </w:r>
      <w:r w:rsidR="000D4EA6">
        <w:rPr>
          <w:rFonts w:ascii="Times New Roman" w:hAnsi="Times New Roman" w:cs="Times New Roman"/>
          <w:sz w:val="28"/>
          <w:szCs w:val="28"/>
        </w:rPr>
        <w:t>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0AFBBADE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763C9EE0" w:rsidR="007D1DE4" w:rsidRDefault="000377E9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5DAB769F">
                <wp:simplePos x="0" y="0"/>
                <wp:positionH relativeFrom="margin">
                  <wp:posOffset>-448651</wp:posOffset>
                </wp:positionH>
                <wp:positionV relativeFrom="paragraph">
                  <wp:posOffset>133644</wp:posOffset>
                </wp:positionV>
                <wp:extent cx="5779770" cy="7164705"/>
                <wp:effectExtent l="0" t="0" r="1143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4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75EB5" id="Rectangle 17" o:spid="_x0000_s1026" style="position:absolute;margin-left:-35.35pt;margin-top:10.5pt;width:455.1pt;height:564.15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6DE50ED" w14:textId="4C936F5E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"ggplot2")</w:t>
      </w:r>
    </w:p>
    <w:p w14:paraId="09D372BD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ggplot2)</w:t>
      </w:r>
    </w:p>
    <w:p w14:paraId="65C40706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57097" w14:textId="22BA726A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scatter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iris,aes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Sepal.Length,y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))</w:t>
      </w:r>
    </w:p>
    <w:p w14:paraId="701CFF9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scatter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Species,shape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=Species))+</w:t>
      </w:r>
    </w:p>
    <w:p w14:paraId="2386EAB3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)+</w:t>
      </w:r>
    </w:p>
    <w:p w14:paraId="09E6A594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"Sepal Length")+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("Sepal Width")+</w:t>
      </w:r>
    </w:p>
    <w:p w14:paraId="706ADC5B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"Sepal Length-Width")</w:t>
      </w:r>
    </w:p>
    <w:p w14:paraId="4E9474B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282C9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32252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17727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E2E08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A9927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D1B3C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47774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6A232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F3CDF" w14:textId="28009D13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iris,aes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Sepal.Length,fill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=Species))+</w:t>
      </w:r>
    </w:p>
    <w:p w14:paraId="6ADEF20E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)+</w:t>
      </w:r>
    </w:p>
    <w:p w14:paraId="05F8E206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alpha=0.25)+</w:t>
      </w:r>
    </w:p>
    <w:p w14:paraId="3803B90D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x="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Sepal.Length",title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="Species vs Sepal Length")</w:t>
      </w:r>
    </w:p>
    <w:p w14:paraId="01DEFC65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5C41F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1363E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0131B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46EAD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5BBFD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0DBCE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CFFD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E1FD7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D0A95" w14:textId="77777777" w:rsid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56BE8" w14:textId="3FD91CCC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iris,aes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))</w:t>
      </w:r>
    </w:p>
    <w:p w14:paraId="33898C7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 + stat_density(aes(ymax=..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density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..,ymin=-..density..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,fill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=Species,color=Species),geom="ribbon",position="identity")+</w:t>
      </w:r>
    </w:p>
    <w:p w14:paraId="3EDF3C6D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facet_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.~Species)+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coord_flip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()+labs(x="Sepal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Length",title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="Species vs Sepal Length")</w:t>
      </w:r>
    </w:p>
    <w:p w14:paraId="151DF119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71B35" w14:textId="0C5BFB26" w:rsidR="00D42B36" w:rsidRPr="00D42B36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1AE30E5" wp14:editId="1573883E">
                <wp:simplePos x="0" y="0"/>
                <wp:positionH relativeFrom="margin">
                  <wp:posOffset>-457200</wp:posOffset>
                </wp:positionH>
                <wp:positionV relativeFrom="paragraph">
                  <wp:posOffset>-54024</wp:posOffset>
                </wp:positionV>
                <wp:extent cx="5779770" cy="8692737"/>
                <wp:effectExtent l="0" t="0" r="1143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6927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8AC8" id="Rectangle 9" o:spid="_x0000_s1026" style="position:absolute;margin-left:-36pt;margin-top:-4.25pt;width:455.1pt;height:684.45pt;z-index:-251581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proofErr w:type="gramStart"/>
      <w:r w:rsidR="00D42B36" w:rsidRPr="00D42B36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="00D42B36" w:rsidRPr="00D42B3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D42B36" w:rsidRPr="00D42B3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="00D42B36" w:rsidRPr="00D42B36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="00D42B36" w:rsidRPr="00D42B36">
        <w:rPr>
          <w:rFonts w:ascii="Times New Roman" w:hAnsi="Times New Roman" w:cs="Times New Roman"/>
          <w:sz w:val="24"/>
          <w:szCs w:val="24"/>
        </w:rPr>
        <w:t>iris,aes</w:t>
      </w:r>
      <w:proofErr w:type="spellEnd"/>
      <w:r w:rsidR="00D42B36" w:rsidRPr="00D42B36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="00D42B36" w:rsidRPr="00D42B36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="00D42B36" w:rsidRPr="00D42B36">
        <w:rPr>
          <w:rFonts w:ascii="Times New Roman" w:hAnsi="Times New Roman" w:cs="Times New Roman"/>
          <w:sz w:val="24"/>
          <w:szCs w:val="24"/>
        </w:rPr>
        <w:t>))</w:t>
      </w:r>
      <w:r w:rsidRPr="00764D1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t xml:space="preserve"> </w:t>
      </w:r>
    </w:p>
    <w:p w14:paraId="639B92E6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 + stat_density(aes(ymax=..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density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..,ymin=-..density..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,fill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=Species,color=Species),geom="ribbon",position="identity")+</w:t>
      </w:r>
    </w:p>
    <w:p w14:paraId="625F68CE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facet_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.~Species)+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coord_flip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()+labs(x="Sepal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Width",title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="Species vs Sepal Width")</w:t>
      </w:r>
    </w:p>
    <w:p w14:paraId="01448C38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66C02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A4783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69E9C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136B5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EA9B" w14:textId="6A719800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irisData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 &lt;- iris[,1:4]</w:t>
      </w:r>
    </w:p>
    <w:p w14:paraId="200C00DF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totalwSS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&lt;-c()</w:t>
      </w:r>
    </w:p>
    <w:p w14:paraId="078A31A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 in 1:15)</w:t>
      </w:r>
    </w:p>
    <w:p w14:paraId="5BA051F9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B36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clusterIRIS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irisData,centers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3075AA08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totalwSS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] 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clusterIRIS$tot.withinss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}</w:t>
      </w:r>
    </w:p>
    <w:p w14:paraId="2D08AFF4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52DC36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x=1:15,y=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totalwSS,type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="b",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="Number of Clusters",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="Within groups sum-of-squares")</w:t>
      </w:r>
    </w:p>
    <w:p w14:paraId="22D6E2C7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3E1CC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96F0E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30346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DF317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84C4B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E43C3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3FC52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6B9FF" w14:textId="7E2A4C74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NbClust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")</w:t>
      </w:r>
    </w:p>
    <w:p w14:paraId="6ADA2CF9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NbClust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4EFC3548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par(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mar=c(2,2,2,2))</w:t>
      </w:r>
    </w:p>
    <w:p w14:paraId="3C94E97E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nb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NbClust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irisData,method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")</w:t>
      </w:r>
    </w:p>
    <w:p w14:paraId="35CEBD1A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683ED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DF4AD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71A34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4D6B3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8BCB7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6C745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9E08A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9A264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F8C9E3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E548D" w14:textId="0C3E6015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nb$Best.nc[1,],breaks=15,main="Histogram for Number of Clusters")</w:t>
      </w:r>
    </w:p>
    <w:p w14:paraId="018E6D88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87994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9BD66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50E5A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10D19F" w14:textId="77777777" w:rsidR="00764D1C" w:rsidRDefault="00764D1C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CB8BF" w14:textId="2E69FB2B" w:rsidR="00D42B36" w:rsidRPr="00D42B36" w:rsidRDefault="00C609CD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BD966E4" wp14:editId="4309EF91">
                <wp:simplePos x="0" y="0"/>
                <wp:positionH relativeFrom="page">
                  <wp:posOffset>878840</wp:posOffset>
                </wp:positionH>
                <wp:positionV relativeFrom="paragraph">
                  <wp:posOffset>10657205</wp:posOffset>
                </wp:positionV>
                <wp:extent cx="5779770" cy="7849235"/>
                <wp:effectExtent l="0" t="0" r="114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849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B4DBD" id="Rectangle 11" o:spid="_x0000_s1026" style="position:absolute;margin-left:69.2pt;margin-top:839.15pt;width:455.1pt;height:618.05pt;z-index:-251577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" filled="f" strokecolor="black [3200]">
                <v:stroke joinstyle="round"/>
                <w10:wrap anchorx="page"/>
              </v:rect>
            </w:pict>
          </mc:Fallback>
        </mc:AlternateContent>
      </w:r>
      <w:r w:rsidR="00A00D15"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61A2D37" wp14:editId="546F3B5A">
                <wp:simplePos x="0" y="0"/>
                <wp:positionH relativeFrom="margin">
                  <wp:posOffset>-486889</wp:posOffset>
                </wp:positionH>
                <wp:positionV relativeFrom="paragraph">
                  <wp:posOffset>-190640</wp:posOffset>
                </wp:positionV>
                <wp:extent cx="5779770" cy="8692737"/>
                <wp:effectExtent l="0" t="0" r="1143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6927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9A6E" id="Rectangle 10" o:spid="_x0000_s1026" style="position:absolute;margin-left:-38.35pt;margin-top:-15pt;width:455.1pt;height:684.45pt;z-index:-251579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proofErr w:type="gramStart"/>
      <w:r w:rsidR="00D42B36" w:rsidRPr="00D42B3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="00D42B36"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2B36" w:rsidRPr="00D42B36">
        <w:rPr>
          <w:rFonts w:ascii="Times New Roman" w:hAnsi="Times New Roman" w:cs="Times New Roman"/>
          <w:sz w:val="24"/>
          <w:szCs w:val="24"/>
        </w:rPr>
        <w:t>"vegan")</w:t>
      </w:r>
    </w:p>
    <w:p w14:paraId="13185606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vegan)</w:t>
      </w:r>
    </w:p>
    <w:p w14:paraId="27A8F2EE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C6AA2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modelData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cascadeKM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(irisData,1,10,iter=100)</w:t>
      </w:r>
    </w:p>
    <w:p w14:paraId="1B1377F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modelData,sortg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=TRUE)</w:t>
      </w:r>
    </w:p>
    <w:p w14:paraId="4AFE2D24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86BDC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D611C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40D11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2592C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8DB786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BF28E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E6248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EBBB0" w14:textId="21A52279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modelData$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[2,]</w:t>
      </w:r>
    </w:p>
    <w:p w14:paraId="409E6E39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F69C8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20491" w14:textId="77777777" w:rsidR="00C609CD" w:rsidRDefault="00C609CD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3312B" w14:textId="6F385501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modelData$results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[2,])</w:t>
      </w:r>
    </w:p>
    <w:p w14:paraId="24341EB2" w14:textId="77777777" w:rsidR="001A7851" w:rsidRPr="00D42B36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3ECD1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1CFE0" w14:textId="103703F5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cluster)</w:t>
      </w:r>
    </w:p>
    <w:p w14:paraId="2BA09633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cl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(iris[,-5],2)</w:t>
      </w:r>
    </w:p>
    <w:p w14:paraId="4AAEE37D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(iris[,-5])^2</w:t>
      </w:r>
    </w:p>
    <w:p w14:paraId="325A1EC2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silhouette(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cl$cluster,dis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465AC4FA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sil,main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="Clustering Data with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silhoutte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 plot using 2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Clusters",col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=c("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cyan","blue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"))</w:t>
      </w:r>
    </w:p>
    <w:p w14:paraId="2343961F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830521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F10F9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50D786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58354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238A2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F9F2A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996A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0A6C9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2DAEE" w14:textId="63066C2B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cluster)</w:t>
      </w:r>
    </w:p>
    <w:p w14:paraId="03F5DB18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cl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(iris[,-5],8)</w:t>
      </w:r>
    </w:p>
    <w:p w14:paraId="09E2DA4D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(iris[,-5])^2</w:t>
      </w:r>
    </w:p>
    <w:p w14:paraId="5EDD6063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silhouette(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cl$cluster,dis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6DC79A71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B36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sil,main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="Clustering Data with 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silhoutte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 xml:space="preserve"> plot using 8 Clusters",col=c("cyan","blue","orange","yellow","red","gray","green","maroon"))</w:t>
      </w:r>
    </w:p>
    <w:p w14:paraId="1D7CD125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0183D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C532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C2A2C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A725B" w14:textId="77777777" w:rsidR="001A7851" w:rsidRDefault="001A7851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04817" w14:textId="7122311F" w:rsidR="00D42B36" w:rsidRPr="00D42B36" w:rsidRDefault="00CB48E7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10D4C6A" wp14:editId="565B1897">
                <wp:simplePos x="0" y="0"/>
                <wp:positionH relativeFrom="page">
                  <wp:posOffset>876300</wp:posOffset>
                </wp:positionH>
                <wp:positionV relativeFrom="paragraph">
                  <wp:posOffset>10796</wp:posOffset>
                </wp:positionV>
                <wp:extent cx="5779770" cy="813435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13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ADD" id="Rectangle 1" o:spid="_x0000_s1026" style="position:absolute;margin-left:69pt;margin-top:.85pt;width:455.1pt;height:640.5pt;z-index:-2515752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" filled="f" strokecolor="black [3200]">
                <v:stroke joinstyle="round"/>
                <w10:wrap anchorx="page"/>
              </v:rect>
            </w:pict>
          </mc:Fallback>
        </mc:AlternateContent>
      </w:r>
      <w:proofErr w:type="spellStart"/>
      <w:proofErr w:type="gramStart"/>
      <w:r w:rsidR="00D42B36" w:rsidRPr="00D42B3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="00D42B36"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2B36" w:rsidRPr="00D42B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D42B36" w:rsidRPr="00D42B36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="00D42B36" w:rsidRPr="00D42B36">
        <w:rPr>
          <w:rFonts w:ascii="Times New Roman" w:hAnsi="Times New Roman" w:cs="Times New Roman"/>
          <w:sz w:val="24"/>
          <w:szCs w:val="24"/>
        </w:rPr>
        <w:t>")</w:t>
      </w:r>
    </w:p>
    <w:p w14:paraId="668A776A" w14:textId="5D06D028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69140E46" w14:textId="7BB1DAC2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clustertend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")</w:t>
      </w:r>
    </w:p>
    <w:p w14:paraId="41747B6E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clustertend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2CB0094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17662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genx</w:t>
      </w:r>
      <w:proofErr w:type="spellEnd"/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&lt;-function(x){</w:t>
      </w:r>
    </w:p>
    <w:p w14:paraId="4E077C45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length(x),min(x),(max(x)))}</w:t>
      </w:r>
    </w:p>
    <w:p w14:paraId="103747D9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random_df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iris[,-5],2,genx)</w:t>
      </w:r>
    </w:p>
    <w:p w14:paraId="33CC0F13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random_df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random_df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366B0B11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,-5]&lt;-scale(iris[,-5])</w:t>
      </w:r>
    </w:p>
    <w:p w14:paraId="439469BC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2B36">
        <w:rPr>
          <w:rFonts w:ascii="Times New Roman" w:hAnsi="Times New Roman" w:cs="Times New Roman"/>
          <w:sz w:val="24"/>
          <w:szCs w:val="24"/>
        </w:rPr>
        <w:t>random_df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D42B36">
        <w:rPr>
          <w:rFonts w:ascii="Times New Roman" w:hAnsi="Times New Roman" w:cs="Times New Roman"/>
          <w:sz w:val="24"/>
          <w:szCs w:val="24"/>
        </w:rPr>
        <w:t>scale(</w:t>
      </w:r>
      <w:proofErr w:type="spellStart"/>
      <w:proofErr w:type="gramEnd"/>
      <w:r w:rsidRPr="00D42B36">
        <w:rPr>
          <w:rFonts w:ascii="Times New Roman" w:hAnsi="Times New Roman" w:cs="Times New Roman"/>
          <w:sz w:val="24"/>
          <w:szCs w:val="24"/>
        </w:rPr>
        <w:t>random_df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)</w:t>
      </w:r>
    </w:p>
    <w:p w14:paraId="2FA933FB" w14:textId="7777777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get_clust_tendency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(iris[,-5],n=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(iris)-1,graph=FALSE)</w:t>
      </w:r>
    </w:p>
    <w:p w14:paraId="093BE021" w14:textId="1B6B8B57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res$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hopkins_stat</w:t>
      </w:r>
      <w:proofErr w:type="spellEnd"/>
    </w:p>
    <w:p w14:paraId="76C25CE9" w14:textId="77777777" w:rsidR="0017644F" w:rsidRDefault="0017644F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55244" w14:textId="77777777" w:rsidR="0017644F" w:rsidRDefault="0017644F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21174" w14:textId="5958F7AB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hopkins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iris[,-5],n=</w:t>
      </w:r>
      <w:proofErr w:type="spellStart"/>
      <w:r w:rsidRPr="00D42B3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42B36">
        <w:rPr>
          <w:rFonts w:ascii="Times New Roman" w:hAnsi="Times New Roman" w:cs="Times New Roman"/>
          <w:sz w:val="24"/>
          <w:szCs w:val="24"/>
        </w:rPr>
        <w:t>(iris)-1)</w:t>
      </w:r>
    </w:p>
    <w:p w14:paraId="4CFA6BAB" w14:textId="77777777" w:rsidR="0017644F" w:rsidRDefault="0017644F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84FF6" w14:textId="77777777" w:rsidR="0017644F" w:rsidRDefault="0017644F" w:rsidP="00D42B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46336" w14:textId="3E0153CA" w:rsidR="00D42B36" w:rsidRPr="00D42B36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2B36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&lt;-get_clust_tendency(random_df,n=nrow(random_df)-1,graph=FALSE)</w:t>
      </w:r>
    </w:p>
    <w:p w14:paraId="25061EB8" w14:textId="65CEE0D0" w:rsidR="004C7302" w:rsidRPr="004F74C9" w:rsidRDefault="00D42B36" w:rsidP="00D42B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B36">
        <w:rPr>
          <w:rFonts w:ascii="Times New Roman" w:hAnsi="Times New Roman" w:cs="Times New Roman"/>
          <w:sz w:val="24"/>
          <w:szCs w:val="24"/>
        </w:rPr>
        <w:t>res$</w:t>
      </w:r>
      <w:proofErr w:type="gramEnd"/>
      <w:r w:rsidRPr="00D42B36">
        <w:rPr>
          <w:rFonts w:ascii="Times New Roman" w:hAnsi="Times New Roman" w:cs="Times New Roman"/>
          <w:sz w:val="24"/>
          <w:szCs w:val="24"/>
        </w:rPr>
        <w:t>hopkins_stat</w:t>
      </w:r>
      <w:proofErr w:type="spellEnd"/>
    </w:p>
    <w:p w14:paraId="02B3F2C4" w14:textId="6B6E7644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4513597" w14:textId="27958198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D996495" w14:textId="77777777" w:rsidR="008F7CFB" w:rsidRDefault="008F7CF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0FF37C3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34F9273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D1B7FA1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DB5E8E8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B537B4B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13BEFAC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E3793E5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D3390D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BADF55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492DB2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815F6D3" w14:textId="77777777" w:rsidR="008F7CFB" w:rsidRDefault="008F7CF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C44CB4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7C08CA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F216E8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D677EAC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bookmarkStart w:id="0" w:name="_GoBack"/>
      <w:bookmarkEnd w:id="0"/>
    </w:p>
    <w:p w14:paraId="1978F2A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0C84321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9B24296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4DC42AFE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 xml:space="preserve">Practical of </w:t>
      </w:r>
      <w:r w:rsidR="00173BC4">
        <w:rPr>
          <w:rFonts w:ascii="Times New Roman" w:hAnsi="Times New Roman" w:cs="Times New Roman"/>
          <w:sz w:val="28"/>
          <w:szCs w:val="28"/>
        </w:rPr>
        <w:t>Clustering</w:t>
      </w:r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2194C" w14:textId="77777777" w:rsidR="00F0471D" w:rsidRDefault="00F0471D" w:rsidP="006D12C1">
      <w:pPr>
        <w:spacing w:after="0" w:line="240" w:lineRule="auto"/>
      </w:pPr>
      <w:r>
        <w:separator/>
      </w:r>
    </w:p>
  </w:endnote>
  <w:endnote w:type="continuationSeparator" w:id="0">
    <w:p w14:paraId="3061C7D1" w14:textId="77777777" w:rsidR="00F0471D" w:rsidRDefault="00F0471D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51349" w14:textId="77777777" w:rsidR="00F0471D" w:rsidRDefault="00F0471D" w:rsidP="006D12C1">
      <w:pPr>
        <w:spacing w:after="0" w:line="240" w:lineRule="auto"/>
      </w:pPr>
      <w:r>
        <w:separator/>
      </w:r>
    </w:p>
  </w:footnote>
  <w:footnote w:type="continuationSeparator" w:id="0">
    <w:p w14:paraId="49E55D70" w14:textId="77777777" w:rsidR="00F0471D" w:rsidRDefault="00F0471D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13F7607E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4C95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 xml:space="preserve">Practical No. - </w:t>
        </w:r>
        <w:r w:rsidR="00173BC4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4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377E9"/>
    <w:rsid w:val="00040472"/>
    <w:rsid w:val="00053B8F"/>
    <w:rsid w:val="00074616"/>
    <w:rsid w:val="000A4ED7"/>
    <w:rsid w:val="000C4B57"/>
    <w:rsid w:val="000D30BE"/>
    <w:rsid w:val="000D4EA6"/>
    <w:rsid w:val="000E3582"/>
    <w:rsid w:val="0010787B"/>
    <w:rsid w:val="00125A5C"/>
    <w:rsid w:val="00127221"/>
    <w:rsid w:val="00157E6F"/>
    <w:rsid w:val="00173BC4"/>
    <w:rsid w:val="0017644F"/>
    <w:rsid w:val="001913A2"/>
    <w:rsid w:val="001A1300"/>
    <w:rsid w:val="001A7851"/>
    <w:rsid w:val="001B71DD"/>
    <w:rsid w:val="001C0AC3"/>
    <w:rsid w:val="001F38B4"/>
    <w:rsid w:val="001F7AB6"/>
    <w:rsid w:val="00207CD2"/>
    <w:rsid w:val="00233D0F"/>
    <w:rsid w:val="00247F42"/>
    <w:rsid w:val="002777A4"/>
    <w:rsid w:val="002811E5"/>
    <w:rsid w:val="002912BA"/>
    <w:rsid w:val="00315FD5"/>
    <w:rsid w:val="00327611"/>
    <w:rsid w:val="00327ADE"/>
    <w:rsid w:val="00334C32"/>
    <w:rsid w:val="00340CAD"/>
    <w:rsid w:val="003579FB"/>
    <w:rsid w:val="003603D9"/>
    <w:rsid w:val="003D1D53"/>
    <w:rsid w:val="003F7A11"/>
    <w:rsid w:val="0040165F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4C95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64D1C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44D0"/>
    <w:rsid w:val="008773B8"/>
    <w:rsid w:val="00894FA6"/>
    <w:rsid w:val="008C0F15"/>
    <w:rsid w:val="008D0AA6"/>
    <w:rsid w:val="008F663E"/>
    <w:rsid w:val="008F7CFB"/>
    <w:rsid w:val="00903DF6"/>
    <w:rsid w:val="00925C17"/>
    <w:rsid w:val="0093768E"/>
    <w:rsid w:val="00943DCD"/>
    <w:rsid w:val="00973FEA"/>
    <w:rsid w:val="009806D1"/>
    <w:rsid w:val="009C7325"/>
    <w:rsid w:val="009D1E6D"/>
    <w:rsid w:val="009D2CF8"/>
    <w:rsid w:val="009D70EA"/>
    <w:rsid w:val="009F0810"/>
    <w:rsid w:val="009F23C8"/>
    <w:rsid w:val="00A00D15"/>
    <w:rsid w:val="00A20487"/>
    <w:rsid w:val="00A30C29"/>
    <w:rsid w:val="00A56B2B"/>
    <w:rsid w:val="00A77C68"/>
    <w:rsid w:val="00A97A7F"/>
    <w:rsid w:val="00AC07D1"/>
    <w:rsid w:val="00AC1FFE"/>
    <w:rsid w:val="00AE275C"/>
    <w:rsid w:val="00AE314F"/>
    <w:rsid w:val="00B00602"/>
    <w:rsid w:val="00B774B1"/>
    <w:rsid w:val="00B8531E"/>
    <w:rsid w:val="00B855C6"/>
    <w:rsid w:val="00C050B4"/>
    <w:rsid w:val="00C06509"/>
    <w:rsid w:val="00C23BEB"/>
    <w:rsid w:val="00C33C44"/>
    <w:rsid w:val="00C46E32"/>
    <w:rsid w:val="00C609CD"/>
    <w:rsid w:val="00C7088A"/>
    <w:rsid w:val="00C74477"/>
    <w:rsid w:val="00C961C4"/>
    <w:rsid w:val="00CA2AEC"/>
    <w:rsid w:val="00CB48E7"/>
    <w:rsid w:val="00CB4A7A"/>
    <w:rsid w:val="00CE24C7"/>
    <w:rsid w:val="00D41344"/>
    <w:rsid w:val="00D42B36"/>
    <w:rsid w:val="00D850EC"/>
    <w:rsid w:val="00D91F06"/>
    <w:rsid w:val="00DE1197"/>
    <w:rsid w:val="00E0284D"/>
    <w:rsid w:val="00E32F4D"/>
    <w:rsid w:val="00E50ECE"/>
    <w:rsid w:val="00EB0E78"/>
    <w:rsid w:val="00EF3C76"/>
    <w:rsid w:val="00EF40ED"/>
    <w:rsid w:val="00F0471D"/>
    <w:rsid w:val="00F15938"/>
    <w:rsid w:val="00F445EB"/>
    <w:rsid w:val="00F74511"/>
    <w:rsid w:val="00F93442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6199"/>
    <w:rsid w:val="00394C89"/>
    <w:rsid w:val="003D6E3B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B42FF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52CC-B068-44BF-8BC9-4F61392F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- 3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- 4</dc:title>
  <dc:subject/>
  <dc:creator>Priyes BAMNE</dc:creator>
  <cp:keywords/>
  <dc:description/>
  <cp:lastModifiedBy>Saurabh Kori</cp:lastModifiedBy>
  <cp:revision>5</cp:revision>
  <cp:lastPrinted>2018-09-03T16:54:00Z</cp:lastPrinted>
  <dcterms:created xsi:type="dcterms:W3CDTF">2019-03-23T18:28:00Z</dcterms:created>
  <dcterms:modified xsi:type="dcterms:W3CDTF">2019-03-24T08:54:00Z</dcterms:modified>
</cp:coreProperties>
</file>