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6A7F31" w:rsidRPr="00D91F06" w:rsidRDefault="006A7F31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40023</w:t>
                            </w:r>
                          </w:p>
                          <w:p w14:paraId="79BD77A5" w14:textId="77777777" w:rsidR="006A7F31" w:rsidRPr="00D91F06" w:rsidRDefault="006A7F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6A7F31" w:rsidRPr="00D91F06" w:rsidRDefault="006A7F31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40023</w:t>
                      </w:r>
                    </w:p>
                    <w:p w14:paraId="79BD77A5" w14:textId="77777777" w:rsidR="006A7F31" w:rsidRPr="00D91F06" w:rsidRDefault="006A7F31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6A7F31" w:rsidRPr="00D91F06" w:rsidRDefault="006A7F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6A7F31" w:rsidRPr="00D91F06" w:rsidRDefault="006A7F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520FCDD7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6B2236">
        <w:rPr>
          <w:rFonts w:ascii="Times New Roman" w:hAnsi="Times New Roman" w:cs="Times New Roman"/>
          <w:sz w:val="28"/>
          <w:szCs w:val="28"/>
        </w:rPr>
        <w:t xml:space="preserve">perform practical </w:t>
      </w:r>
      <w:r w:rsidR="008F7CFB">
        <w:rPr>
          <w:rFonts w:ascii="Times New Roman" w:hAnsi="Times New Roman" w:cs="Times New Roman"/>
          <w:sz w:val="28"/>
          <w:szCs w:val="28"/>
        </w:rPr>
        <w:t>of</w:t>
      </w:r>
      <w:r w:rsidR="006B2236">
        <w:rPr>
          <w:rFonts w:ascii="Times New Roman" w:hAnsi="Times New Roman" w:cs="Times New Roman"/>
          <w:sz w:val="28"/>
          <w:szCs w:val="28"/>
        </w:rPr>
        <w:t xml:space="preserve"> Time-series forecasting</w:t>
      </w:r>
      <w:r w:rsidR="000D4EA6">
        <w:rPr>
          <w:rFonts w:ascii="Times New Roman" w:hAnsi="Times New Roman" w:cs="Times New Roman"/>
          <w:sz w:val="28"/>
          <w:szCs w:val="28"/>
        </w:rPr>
        <w:t>.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3B6701D4" w14:textId="54B718A6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BB8F4" w14:textId="0AFBBADE" w:rsidR="008F663E" w:rsidRPr="00827101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763C9EE0" w:rsidR="007D1DE4" w:rsidRDefault="000377E9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5DAB769F">
                <wp:simplePos x="0" y="0"/>
                <wp:positionH relativeFrom="margin">
                  <wp:posOffset>-448651</wp:posOffset>
                </wp:positionH>
                <wp:positionV relativeFrom="paragraph">
                  <wp:posOffset>133644</wp:posOffset>
                </wp:positionV>
                <wp:extent cx="5779770" cy="7164705"/>
                <wp:effectExtent l="0" t="0" r="1143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4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ECE08" id="Rectangle 17" o:spid="_x0000_s1026" style="position:absolute;margin-left:-35.35pt;margin-top:10.5pt;width:455.1pt;height:564.15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VoxQIAAA4GAAAOAAAAZHJzL2Uyb0RvYy54bWysVE1PGzEQvVfqf7B8L/lQwpYVCYqgVJUQ&#10;RUDFeeK1s6t6bdd2SNJf32fvJlDKoVS97I49b2Y8bz5Oz7atZo/Sh8aaGR8dDTmTRtiqMasZ/3Z/&#10;+eEjZyGSqUhbI2d8JwM/m79/d7pxpRzb2upKegYnJpQbN+N1jK4cDIKoZUvhyDppoFTWtxRx9KtB&#10;5WkD760ejIfD48HG+sp5K2QIuL3olHye/SslRfyqVJCR6RnH22L++vxdpu9gfkrlypOrG9E/g/7h&#10;FS01BkEPri4oElv75g9XbSO8DVbFI2HbgVWqETLngGxGwxfZ3NXkZM4F5AR3oCn8P7fi+vHGs6ZC&#10;7QrODLWo0S1YI7PSkuEOBG1cKIG7cze+PwWIKdut8m36Iw+2zaTuDqTKbWQCl9OiOCkKcC+gK0bH&#10;k2I4TV4HT+bOh/hZ2pYlYcY94mcy6fEqxA66h6Roxl42WuOeSm3YZsZPpuMp/BP6R2mKEFuHjIJZ&#10;cUZ6hcYU0WePweqmStbJODeZPNeePRLao/o+6t/1GypFvqBQd6CsSjAqvV2bKku1pOqTqVjcOdBn&#10;0Og8PauVFWdaInySMjJSo/8GCXK0AUeJ+o7sLMWdll3at1KhapnzLhW/WqZMutbG7IHwfYNnZzBI&#10;QIXc32jbmyRrmSfqjfYHoxzfmniwbxtj+7qkeX+tFKrD76noCEhcLG21Q+d62410cOKyQaWuKMQb&#10;8phhEIC9FL/io7RFOWwvcVZb//O1+4THaEGL+mEnoIV+rMmjmvqLwdCdjCaTtETyYTItxjj455rl&#10;c41Zt+cWfTXCBnQiiwkf9V5U3rYPWF+LFBUqMgKxu2btD+exKygWoJCLRYZhcTiKV+bOieQ8sZp6&#10;9H77QN71IxQxfdd2vz+ofDFJHTZZGrtYR6uaPGZPvPZ8Y+nkQe0XZNpqz88Z9bTG578AAAD//wMA&#10;UEsDBBQABgAIAAAAIQDZCIuj4AAAAAsBAAAPAAAAZHJzL2Rvd25yZXYueG1sTI/BTsMwEETvSPyD&#10;tUhcUOukhaYJcSpA4kYPpEhc3XibVLXXIXab8PcsJziu9mnmTbmZnBUXHMLRk4J0noBAarw5Uqvg&#10;Y/c6W4MIUZPR1hMq+MYAm+r6qtSF8SO946WOreAQCoVW0MXYF1KGpkOnw9z3SPw7+MHpyOfQSjPo&#10;kcOdlYskWUmnj8QNne7xpcPmVJ+dgvH5a9J1Zg/W1Lv89PmW361oq9TtzfT0CCLiFP9g+NVndajY&#10;ae/PZIKwCmZZkjGqYJHyJgbWy/wBxJ7J9D5fgqxK+X9D9QMAAP//AwBQSwECLQAUAAYACAAAACEA&#10;toM4kv4AAADhAQAAEwAAAAAAAAAAAAAAAAAAAAAAW0NvbnRlbnRfVHlwZXNdLnhtbFBLAQItABQA&#10;BgAIAAAAIQA4/SH/1gAAAJQBAAALAAAAAAAAAAAAAAAAAC8BAABfcmVscy8ucmVsc1BLAQItABQA&#10;BgAIAAAAIQAOBAVoxQIAAA4GAAAOAAAAAAAAAAAAAAAAAC4CAABkcnMvZTJvRG9jLnhtbFBLAQIt&#10;ABQABgAIAAAAIQDZCIuj4AAAAAs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EC85BF3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data(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377C342C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144D9FCF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A4CFC" w14:textId="5330DAFB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start(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5A3CD008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82095" w14:textId="00F88CC3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end(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520B7E48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89C8CC" w14:textId="773547AC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frequency(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5C8BBE61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FF6B" w14:textId="1DF8601B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1CAA2AD1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C4DA6D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06BAD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B8663" w14:textId="148BA6F3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72EB9FC9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156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=lm(</w:t>
      </w:r>
      <w:proofErr w:type="spellStart"/>
      <w:r w:rsidRPr="00004156">
        <w:rPr>
          <w:rFonts w:ascii="Times New Roman" w:hAnsi="Times New Roman" w:cs="Times New Roman"/>
          <w:sz w:val="24"/>
          <w:szCs w:val="24"/>
        </w:rPr>
        <w:t>AirPassengers~time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)))</w:t>
      </w:r>
    </w:p>
    <w:p w14:paraId="545DD9FB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7F3A85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16E6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AB4F1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7770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E9D46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6F3D90" w14:textId="77777777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02BA9" w14:textId="77777777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19149" w14:textId="77777777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044AE" w14:textId="6647C8DC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cycle(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</w:t>
      </w:r>
    </w:p>
    <w:p w14:paraId="66D7A086" w14:textId="52361E03" w:rsid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A3A33" w14:textId="4C077996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05F23" w14:textId="35DE9962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F0C02" w14:textId="516C8689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21F7E" w14:textId="742F09EC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CAB2E" w14:textId="545FD4B5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00B27" w14:textId="1468CA7C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CBF81" w14:textId="36BB8424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2F78" w14:textId="0B2EF8FF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12FF6B" w14:textId="07DD68DE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CBA94" w14:textId="77777777" w:rsidR="004F0B39" w:rsidRPr="00004156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46A17" w14:textId="77777777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BC785" w14:textId="52323C3A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8A511A9" wp14:editId="0CB532E8">
                <wp:simplePos x="0" y="0"/>
                <wp:positionH relativeFrom="page">
                  <wp:posOffset>878774</wp:posOffset>
                </wp:positionH>
                <wp:positionV relativeFrom="paragraph">
                  <wp:posOffset>17227</wp:posOffset>
                </wp:positionV>
                <wp:extent cx="5779770" cy="8538359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53835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59F6" id="Rectangle 12" o:spid="_x0000_s1026" style="position:absolute;margin-left:69.2pt;margin-top:1.35pt;width:455.1pt;height:672.3pt;z-index:-2515814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UfxQIAAA4GAAAOAAAAZHJzL2Uyb0RvYy54bWysVNtOGzEQfa/Uf7D8XnKBNGRFgiIoVSVU&#10;EFDxPPHa2VW9tms7t359j72bQCkPperL7thzZsZz5nJ2vm00W0sfamumfHDU50waYcvaLKf828PV&#10;h1POQiRTkrZGTvlOBn4+e//ubOMKObSV1aX0DE5MKDZuyqsYXdHrBVHJhsKRddJAqaxvKOLol73S&#10;0wbeG90b9vsfexvrS+etkCHg9rJV8ln2r5QU8UapICPTU463xfz1+btI397sjIqlJ1fVonsG/cMr&#10;GqoNgh5cXVIktvL1H66aWngbrIpHwjY9q1QtZM4B2Qz6L7K5r8jJnAvICe5AU/h/bsXX9a1ndYna&#10;DTkz1KBGd2CNzFJLhjsQtHGhAO7e3fruFCCmbLfKN+mPPNg2k7o7kCq3kQlcjsbjyXgM7gV0p6Pj&#10;0+PRJHntPZk7H+JnaRuWhCn3iJ/JpPV1iC10D0nRjL2qtcY9FdqwzZRPRsMR/BP6R2mKEBuHjIJZ&#10;ckZ6icYU0WePweq6TNbJODeZvNCerQntUX4fdO/6DZUiX1KoWlBWJRgV3q5MmaVKUvnJlCzuHOgz&#10;aHSentXIkjMtET5JGRmp1n+DBDnagKNEfUt2luJOyzbtO6lQtcx5m4pfLlImbWtj9kD4vsGzMxgk&#10;oELub7TtTJK1zBP1RvuDUY5vTTzYN7WxXV3SvL9WCtXi91S0BCQuFrbcoXO9bUc6OHFVo1LXFOIt&#10;ecwwCMBeijf4KG1RDttJnFXW/3ztPuExWtCiftgJaKEfK/Kopv5iMHSTwclJWiL5cDIaD3HwzzWL&#10;5xqzai4s+mqADehEFhM+6r2ovG0esb7mKSpUZARit83aHS5iW1AsQCHn8wzD4nAUr829E8l5YjX1&#10;6MP2kbzrRihi+r7a/f6g4sUktdhkaex8Fa2q85g98drxjaWTB7VbkGmrPT9n1NMan/0CAAD//wMA&#10;UEsDBBQABgAIAAAAIQD7+tRe3wAAAAsBAAAPAAAAZHJzL2Rvd25yZXYueG1sTI/BTsMwEETvSPyD&#10;tUi9IOrQRkka4lRQqTc4kCJx3cZuEtVeh9ht0r/HOcFx9Eazb4vtZDS7qsF1lgQ8LyNgimorO2oE&#10;fB32Txkw55EkaktKwE052Jb3dwXm0o70qa6Vb1gYIZejgNb7Pufc1a0y6Ja2VxTYyQ4GfYhDw+WA&#10;Yxg3mq+iKOEGOwoXWuzVrlX1uboYAePbz4RVqk9aVofN+ft985jQhxCLh+n1BZhXk/8rw6wf1KEM&#10;Tkd7IemYDnmdxaEqYJUCm3kUZwmw40zidA28LPj/H8pfAAAA//8DAFBLAQItABQABgAIAAAAIQC2&#10;gziS/gAAAOEBAAATAAAAAAAAAAAAAAAAAAAAAABbQ29udGVudF9UeXBlc10ueG1sUEsBAi0AFAAG&#10;AAgAAAAhADj9If/WAAAAlAEAAAsAAAAAAAAAAAAAAAAALwEAAF9yZWxzLy5yZWxzUEsBAi0AFAAG&#10;AAgAAAAhAMkIBR/FAgAADgYAAA4AAAAAAAAAAAAAAAAALgIAAGRycy9lMm9Eb2MueG1sUEsBAi0A&#10;FAAGAAgAAAAhAPv61F7fAAAACwEAAA8AAAAAAAAAAAAAAAAAHwUAAGRycy9kb3ducmV2LnhtbFBL&#10;BQYAAAAABAAEAPMAAAArBgAAAAA=&#10;" filled="f" strokecolor="black [3200]">
                <v:stroke joinstyle="round"/>
                <w10:wrap anchorx="page"/>
              </v:rect>
            </w:pict>
          </mc:Fallback>
        </mc:AlternateContent>
      </w:r>
    </w:p>
    <w:p w14:paraId="79CC3FF0" w14:textId="6BBD249B" w:rsidR="004F0B39" w:rsidRDefault="004F0B39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80E91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6224C" w14:textId="4DA7CCC9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004156">
        <w:rPr>
          <w:rFonts w:ascii="Times New Roman" w:hAnsi="Times New Roman" w:cs="Times New Roman"/>
          <w:sz w:val="24"/>
          <w:szCs w:val="24"/>
        </w:rPr>
        <w:t>aggregate(</w:t>
      </w:r>
      <w:proofErr w:type="spellStart"/>
      <w:r w:rsidRPr="00004156">
        <w:rPr>
          <w:rFonts w:ascii="Times New Roman" w:hAnsi="Times New Roman" w:cs="Times New Roman"/>
          <w:sz w:val="24"/>
          <w:szCs w:val="24"/>
        </w:rPr>
        <w:t>AirPassengers,FUN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=mean))</w:t>
      </w:r>
    </w:p>
    <w:p w14:paraId="2CCEB3D9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659F2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E1F91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7B06E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63596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A1932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C6ACF9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078D3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432A4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40459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65796" w14:textId="02A79822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4156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AirPassengers~cycle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))</w:t>
      </w:r>
    </w:p>
    <w:p w14:paraId="09EAE179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A6924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8890C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8AF43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5808D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D4E3A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56B1E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132FD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E1B37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4419C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CEC69" w14:textId="77777777" w:rsidR="006A7F31" w:rsidRDefault="006A7F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8997B" w14:textId="37F5A0F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156">
        <w:rPr>
          <w:rFonts w:ascii="Times New Roman" w:hAnsi="Times New Roman" w:cs="Times New Roman"/>
          <w:sz w:val="24"/>
          <w:szCs w:val="24"/>
        </w:rPr>
        <w:t>acf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156">
        <w:rPr>
          <w:rFonts w:ascii="Times New Roman" w:hAnsi="Times New Roman" w:cs="Times New Roman"/>
          <w:sz w:val="24"/>
          <w:szCs w:val="24"/>
        </w:rPr>
        <w:t>log(</w:t>
      </w:r>
      <w:proofErr w:type="spellStart"/>
      <w:r w:rsidRPr="00004156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))</w:t>
      </w:r>
    </w:p>
    <w:p w14:paraId="1A84B1D8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6F31F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AA626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DE87D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D5BD3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20C28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31B92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B1896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75ABF" w14:textId="47DB0C5D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4156">
        <w:rPr>
          <w:rFonts w:ascii="Times New Roman" w:hAnsi="Times New Roman" w:cs="Times New Roman"/>
          <w:sz w:val="24"/>
          <w:szCs w:val="24"/>
        </w:rPr>
        <w:t>(fit&lt;-arima(log(AirPassengers),c(0,1,1),seasonal=list(order=c(0,1,1),period=12)))</w:t>
      </w:r>
    </w:p>
    <w:p w14:paraId="025142D5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E3892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592E5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2A2CF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AB6EF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754DB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484B2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97EA1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49A38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77337" w14:textId="77777777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D568E" w14:textId="5FD5A761" w:rsidR="00304A31" w:rsidRDefault="00304A31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2832A1A" wp14:editId="75877317">
                <wp:simplePos x="0" y="0"/>
                <wp:positionH relativeFrom="page">
                  <wp:posOffset>878774</wp:posOffset>
                </wp:positionH>
                <wp:positionV relativeFrom="paragraph">
                  <wp:posOffset>-101526</wp:posOffset>
                </wp:positionV>
                <wp:extent cx="5779770" cy="8039595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0395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F807" id="Rectangle 13" o:spid="_x0000_s1026" style="position:absolute;margin-left:69.2pt;margin-top:-8pt;width:455.1pt;height:633.05pt;z-index:-251579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bzxQIAAA4GAAAOAAAAZHJzL2Uyb0RvYy54bWysVE1PGzEQvVfqf7B8L5sE0pAVCYqgVJVQ&#10;QUDFeeK1k1W9tms7X/31ffZuAqUcStXL7tjzZsbz5uPsfNtotpY+1NZMeP+ox5k0wla1WUz4t4er&#10;D6echUimIm2NnPCdDPx8+v7d2caVcmCXVlfSMzgxody4CV/G6MqiCGIpGwpH1kkDpbK+oYijXxSV&#10;pw28N7oY9Hofi431lfNWyBBwe9kq+TT7V0qKeKNUkJHpCcfbYv76/J2nbzE9o3LhyS1r0T2D/uEV&#10;DdUGQQ+uLikSW/n6D1dNLbwNVsUjYZvCKlULmXNANv3ei2zul+RkzgXkBHegKfw/t+Lr+tazukLt&#10;jjkz1KBGd2CNzEJLhjsQtHGhBO7e3fruFCCmbLfKN+mPPNg2k7o7kCq3kQlcDkej8WgE7gV0p73j&#10;8XA8TF6LJ3PnQ/wsbcOSMOEe8TOZtL4OsYXuISmasVe11rinUhu2mfDxcDCEf0L/KE0RYuOQUTAL&#10;zkgv0Jgi+uwxWF1XyToZ5yaTF9qzNaE9qu/97l2/oVLkSwrLFpRVCUaltytTZWkpqfpkKhZ3DvQZ&#10;NDpPz2pkxZmWCJ+kjIxU679BghxtwFGiviU7S3GnZZv2nVSoWua8TcUv5imTtrUxeyB83+DZGQwS&#10;UCH3N9p2Jsla5ol6o/3BKMe3Jh7sm9rYri5p3l8rhWrxeypaAhIXc1vt0LnetiMdnLiqUalrCvGW&#10;PGYYBGAvxRt8lLYoh+0kzpbW/3ztPuExWtCiftgJaKEfK/Kopv5iMHTj/slJWiL5cDIcDXDwzzXz&#10;5xqzai4s+qqPDehEFhM+6r2ovG0esb5mKSpUZARit83aHS5iW1AsQCFnswzD4nAUr829E8l5YjX1&#10;6MP2kbzrRihi+r7a/f6g8sUktdhkaexsFa2q85g98drxjaWTB7VbkGmrPT9n1NMan/4CAAD//wMA&#10;UEsDBBQABgAIAAAAIQAxCRYE4QAAAA0BAAAPAAAAZHJzL2Rvd25yZXYueG1sTI89T8MwEIZ3JP6D&#10;dUgsqLVTSpqGOBUgsdGBFKmrG7tJVPscYrcJ/57rBNu9ukfvR7GZnGUXM4TOo4RkLoAZrL3usJHw&#10;tXufZcBCVKiV9Wgk/JgAm/L2plC59iN+mksVG0YmGHIloY2xzzkPdWucCnPfG6Tf0Q9ORZJDw/Wg&#10;RjJ3li+ESLlTHVJCq3rz1pr6VJ2dhPH1e1LVyh6trnbr0/5j/ZDiVsr7u+nlGVg0U/yD4VqfqkNJ&#10;nQ7+jDowS/oxWxIqYZakNOpKiGWWAjvQtXgSCfCy4P9XlL8AAAD//wMAUEsBAi0AFAAGAAgAAAAh&#10;ALaDOJL+AAAA4QEAABMAAAAAAAAAAAAAAAAAAAAAAFtDb250ZW50X1R5cGVzXS54bWxQSwECLQAU&#10;AAYACAAAACEAOP0h/9YAAACUAQAACwAAAAAAAAAAAAAAAAAvAQAAX3JlbHMvLnJlbHNQSwECLQAU&#10;AAYACAAAACEAGEoG88UCAAAOBgAADgAAAAAAAAAAAAAAAAAuAgAAZHJzL2Uyb0RvYy54bWxQSwEC&#10;LQAUAAYACAAAACEAMQkWBOEAAAANAQAADwAAAAAAAAAAAAAAAAAfBQAAZHJzL2Rvd25yZXYueG1s&#10;UEsFBgAAAAAEAAQA8wAAAC0GAAAAAA==&#10;" filled="f" strokecolor="black [3200]">
                <v:stroke joinstyle="round"/>
                <w10:wrap anchorx="page"/>
              </v:rect>
            </w:pict>
          </mc:Fallback>
        </mc:AlternateContent>
      </w:r>
    </w:p>
    <w:p w14:paraId="027D9929" w14:textId="35D0CE53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156">
        <w:rPr>
          <w:rFonts w:ascii="Times New Roman" w:hAnsi="Times New Roman" w:cs="Times New Roman"/>
          <w:sz w:val="24"/>
          <w:szCs w:val="24"/>
        </w:rPr>
        <w:t>pred</w:t>
      </w:r>
      <w:proofErr w:type="spellEnd"/>
      <w:proofErr w:type="gramEnd"/>
      <w:r w:rsidRPr="00004156">
        <w:rPr>
          <w:rFonts w:ascii="Times New Roman" w:hAnsi="Times New Roman" w:cs="Times New Roman"/>
          <w:sz w:val="24"/>
          <w:szCs w:val="24"/>
        </w:rPr>
        <w:t>&lt;-predict(</w:t>
      </w:r>
      <w:proofErr w:type="spellStart"/>
      <w:r w:rsidRPr="00004156">
        <w:rPr>
          <w:rFonts w:ascii="Times New Roman" w:hAnsi="Times New Roman" w:cs="Times New Roman"/>
          <w:sz w:val="24"/>
          <w:szCs w:val="24"/>
        </w:rPr>
        <w:t>fit,n.ahead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=10*12)</w:t>
      </w:r>
    </w:p>
    <w:p w14:paraId="27695AB8" w14:textId="77777777" w:rsidR="00004156" w:rsidRPr="0000415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DF119" w14:textId="0FC9FE63" w:rsidR="00D42B36" w:rsidRPr="00D42B36" w:rsidRDefault="00004156" w:rsidP="0000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156">
        <w:rPr>
          <w:rFonts w:ascii="Times New Roman" w:hAnsi="Times New Roman" w:cs="Times New Roman"/>
          <w:sz w:val="24"/>
          <w:szCs w:val="24"/>
        </w:rPr>
        <w:t>ts.plot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156">
        <w:rPr>
          <w:rFonts w:ascii="Times New Roman" w:hAnsi="Times New Roman" w:cs="Times New Roman"/>
          <w:sz w:val="24"/>
          <w:szCs w:val="24"/>
        </w:rPr>
        <w:t>AirPassengers,2.718^pred$pred,log="y",</w:t>
      </w:r>
      <w:proofErr w:type="spellStart"/>
      <w:r w:rsidRPr="00004156">
        <w:rPr>
          <w:rFonts w:ascii="Times New Roman" w:hAnsi="Times New Roman" w:cs="Times New Roman"/>
          <w:sz w:val="24"/>
          <w:szCs w:val="24"/>
        </w:rPr>
        <w:t>lty</w:t>
      </w:r>
      <w:proofErr w:type="spellEnd"/>
      <w:r w:rsidRPr="00004156">
        <w:rPr>
          <w:rFonts w:ascii="Times New Roman" w:hAnsi="Times New Roman" w:cs="Times New Roman"/>
          <w:sz w:val="24"/>
          <w:szCs w:val="24"/>
        </w:rPr>
        <w:t>=c(1,3))</w:t>
      </w:r>
    </w:p>
    <w:p w14:paraId="2D996495" w14:textId="77777777" w:rsidR="008F7CFB" w:rsidRDefault="008F7CF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0FF37C3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34F9273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D1B7FA1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DB5E8E8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B537B4B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13BEFAC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E3793E5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D3390D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BADF55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492DB2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815F6D3" w14:textId="77777777" w:rsidR="008F7CFB" w:rsidRDefault="008F7CF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6C44CB4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7C08CA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F216E8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D677EAC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978F2A8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0C84321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9B24296" w14:textId="77777777" w:rsidR="0017644F" w:rsidRDefault="0017644F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6C9F357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7FCC8D4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8C6DC69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97E2686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68B0558E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900A331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6A0AD10E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89CB301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08F3E70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D31A018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2A80366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B927A86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83D0E79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C114F7D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5FC6C0A" w14:textId="77777777" w:rsidR="00304A31" w:rsidRDefault="00304A31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3C83C3D4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 xml:space="preserve">Practical of </w:t>
      </w:r>
      <w:r w:rsidR="00FA47C3">
        <w:rPr>
          <w:rFonts w:ascii="Times New Roman" w:hAnsi="Times New Roman" w:cs="Times New Roman"/>
          <w:sz w:val="28"/>
          <w:szCs w:val="28"/>
        </w:rPr>
        <w:t>Time-series forecasting</w:t>
      </w:r>
      <w:r w:rsidR="004C7302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D5528" w14:textId="77777777" w:rsidR="00E25D64" w:rsidRDefault="00E25D64" w:rsidP="006D12C1">
      <w:pPr>
        <w:spacing w:after="0" w:line="240" w:lineRule="auto"/>
      </w:pPr>
      <w:r>
        <w:separator/>
      </w:r>
    </w:p>
  </w:endnote>
  <w:endnote w:type="continuationSeparator" w:id="0">
    <w:p w14:paraId="287994FA" w14:textId="77777777" w:rsidR="00E25D64" w:rsidRDefault="00E25D64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Content>
      <w:p w14:paraId="63FA5E3A" w14:textId="06BAD708" w:rsidR="006A7F31" w:rsidRDefault="006A7F31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6A7F31" w:rsidRDefault="006A7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Content>
      <w:p w14:paraId="043CF13F" w14:textId="7825DBAB" w:rsidR="006A7F31" w:rsidRDefault="006A7F31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6A7F31" w:rsidRDefault="006A7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Content>
      <w:p w14:paraId="5391970B" w14:textId="7266964D" w:rsidR="006A7F31" w:rsidRDefault="006A7F31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6A7F31" w:rsidRPr="00040472" w:rsidRDefault="006A7F31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DE41E" w14:textId="77777777" w:rsidR="00E25D64" w:rsidRDefault="00E25D64" w:rsidP="006D12C1">
      <w:pPr>
        <w:spacing w:after="0" w:line="240" w:lineRule="auto"/>
      </w:pPr>
      <w:r>
        <w:separator/>
      </w:r>
    </w:p>
  </w:footnote>
  <w:footnote w:type="continuationSeparator" w:id="0">
    <w:p w14:paraId="2D19B889" w14:textId="77777777" w:rsidR="00E25D64" w:rsidRDefault="00E25D64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6A7F31" w:rsidRDefault="006A7F31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525D2119" w:rsidR="006A7F31" w:rsidRDefault="006A7F31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Practical No. - 5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6A7F31" w:rsidRDefault="006A7F31" w:rsidP="00040472">
    <w:pPr>
      <w:pStyle w:val="Header"/>
    </w:pPr>
  </w:p>
  <w:p w14:paraId="20885590" w14:textId="77777777" w:rsidR="006A7F31" w:rsidRDefault="006A7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04156"/>
    <w:rsid w:val="000377E9"/>
    <w:rsid w:val="00040472"/>
    <w:rsid w:val="00053B8F"/>
    <w:rsid w:val="00074616"/>
    <w:rsid w:val="000A4ED7"/>
    <w:rsid w:val="000C4B57"/>
    <w:rsid w:val="000D30BE"/>
    <w:rsid w:val="000D4EA6"/>
    <w:rsid w:val="000E3582"/>
    <w:rsid w:val="0010787B"/>
    <w:rsid w:val="00125A5C"/>
    <w:rsid w:val="00127221"/>
    <w:rsid w:val="00157E6F"/>
    <w:rsid w:val="00173BC4"/>
    <w:rsid w:val="0017644F"/>
    <w:rsid w:val="001913A2"/>
    <w:rsid w:val="001A1300"/>
    <w:rsid w:val="001A7851"/>
    <w:rsid w:val="001B71DD"/>
    <w:rsid w:val="001C0AC3"/>
    <w:rsid w:val="001F38B4"/>
    <w:rsid w:val="001F7AB6"/>
    <w:rsid w:val="00207CD2"/>
    <w:rsid w:val="00213159"/>
    <w:rsid w:val="00233D0F"/>
    <w:rsid w:val="00247F42"/>
    <w:rsid w:val="002777A4"/>
    <w:rsid w:val="002811E5"/>
    <w:rsid w:val="002912BA"/>
    <w:rsid w:val="00304A31"/>
    <w:rsid w:val="00315FD5"/>
    <w:rsid w:val="00327611"/>
    <w:rsid w:val="00327ADE"/>
    <w:rsid w:val="00334C32"/>
    <w:rsid w:val="00340CAD"/>
    <w:rsid w:val="003579FB"/>
    <w:rsid w:val="003603D9"/>
    <w:rsid w:val="003D1D53"/>
    <w:rsid w:val="003F7A11"/>
    <w:rsid w:val="0040165F"/>
    <w:rsid w:val="004C7302"/>
    <w:rsid w:val="004D2B45"/>
    <w:rsid w:val="004D3771"/>
    <w:rsid w:val="004E7916"/>
    <w:rsid w:val="004F0B39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C4D2C"/>
    <w:rsid w:val="00613249"/>
    <w:rsid w:val="006202CB"/>
    <w:rsid w:val="00622FB1"/>
    <w:rsid w:val="00661A73"/>
    <w:rsid w:val="00664FFB"/>
    <w:rsid w:val="00672790"/>
    <w:rsid w:val="00672D05"/>
    <w:rsid w:val="0068212C"/>
    <w:rsid w:val="00694C95"/>
    <w:rsid w:val="00697E81"/>
    <w:rsid w:val="006A7F31"/>
    <w:rsid w:val="006B2236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64D1C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44D0"/>
    <w:rsid w:val="008773B8"/>
    <w:rsid w:val="00894FA6"/>
    <w:rsid w:val="008C0F15"/>
    <w:rsid w:val="008D0AA6"/>
    <w:rsid w:val="008F663E"/>
    <w:rsid w:val="008F7CFB"/>
    <w:rsid w:val="00903DF6"/>
    <w:rsid w:val="00925C17"/>
    <w:rsid w:val="0093768E"/>
    <w:rsid w:val="00943DCD"/>
    <w:rsid w:val="00973FEA"/>
    <w:rsid w:val="009806D1"/>
    <w:rsid w:val="009C7325"/>
    <w:rsid w:val="009D1E6D"/>
    <w:rsid w:val="009D2CF8"/>
    <w:rsid w:val="009D70EA"/>
    <w:rsid w:val="009F0810"/>
    <w:rsid w:val="00A00D15"/>
    <w:rsid w:val="00A20487"/>
    <w:rsid w:val="00A30C29"/>
    <w:rsid w:val="00A56B2B"/>
    <w:rsid w:val="00A77C68"/>
    <w:rsid w:val="00A97A7F"/>
    <w:rsid w:val="00AC07D1"/>
    <w:rsid w:val="00AC1FFE"/>
    <w:rsid w:val="00AE275C"/>
    <w:rsid w:val="00AE314F"/>
    <w:rsid w:val="00B00602"/>
    <w:rsid w:val="00B33FDF"/>
    <w:rsid w:val="00B774B1"/>
    <w:rsid w:val="00B8531E"/>
    <w:rsid w:val="00B855C6"/>
    <w:rsid w:val="00C050B4"/>
    <w:rsid w:val="00C06509"/>
    <w:rsid w:val="00C23BEB"/>
    <w:rsid w:val="00C33C44"/>
    <w:rsid w:val="00C46E32"/>
    <w:rsid w:val="00C609CD"/>
    <w:rsid w:val="00C7088A"/>
    <w:rsid w:val="00C74477"/>
    <w:rsid w:val="00C961C4"/>
    <w:rsid w:val="00CA2AEC"/>
    <w:rsid w:val="00CB4A7A"/>
    <w:rsid w:val="00CE24C7"/>
    <w:rsid w:val="00D41344"/>
    <w:rsid w:val="00D42B36"/>
    <w:rsid w:val="00D850EC"/>
    <w:rsid w:val="00D91F06"/>
    <w:rsid w:val="00DE1197"/>
    <w:rsid w:val="00E0284D"/>
    <w:rsid w:val="00E25D64"/>
    <w:rsid w:val="00E32F4D"/>
    <w:rsid w:val="00E50ECE"/>
    <w:rsid w:val="00EB0E78"/>
    <w:rsid w:val="00EF3C76"/>
    <w:rsid w:val="00EF40ED"/>
    <w:rsid w:val="00F15938"/>
    <w:rsid w:val="00F445EB"/>
    <w:rsid w:val="00F74511"/>
    <w:rsid w:val="00F93442"/>
    <w:rsid w:val="00FA47C3"/>
    <w:rsid w:val="00FA5950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2720FF"/>
    <w:rsid w:val="00276199"/>
    <w:rsid w:val="003D6E3B"/>
    <w:rsid w:val="004E17F1"/>
    <w:rsid w:val="005473E7"/>
    <w:rsid w:val="005806F5"/>
    <w:rsid w:val="005C5DE3"/>
    <w:rsid w:val="00650A1A"/>
    <w:rsid w:val="006575ED"/>
    <w:rsid w:val="006721B0"/>
    <w:rsid w:val="006A4FF9"/>
    <w:rsid w:val="0077238F"/>
    <w:rsid w:val="007B6859"/>
    <w:rsid w:val="007D7EA8"/>
    <w:rsid w:val="00803FE7"/>
    <w:rsid w:val="008C0DCC"/>
    <w:rsid w:val="00961B9B"/>
    <w:rsid w:val="00967407"/>
    <w:rsid w:val="00A77213"/>
    <w:rsid w:val="00B31C9A"/>
    <w:rsid w:val="00BF6100"/>
    <w:rsid w:val="00CC51E7"/>
    <w:rsid w:val="00D03F18"/>
    <w:rsid w:val="00D13F08"/>
    <w:rsid w:val="00DB745F"/>
    <w:rsid w:val="00DE2D9A"/>
    <w:rsid w:val="00DE636B"/>
    <w:rsid w:val="00E96E8A"/>
    <w:rsid w:val="00F203D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B8FB-A7B9-4C44-B82E-2A29DD87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- 5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- 5</dc:title>
  <dc:subject/>
  <dc:creator>Priyes BAMNE</dc:creator>
  <cp:keywords/>
  <dc:description/>
  <cp:lastModifiedBy>Saurabh Kori</cp:lastModifiedBy>
  <cp:revision>3</cp:revision>
  <cp:lastPrinted>2018-09-03T16:54:00Z</cp:lastPrinted>
  <dcterms:created xsi:type="dcterms:W3CDTF">2019-03-24T06:15:00Z</dcterms:created>
  <dcterms:modified xsi:type="dcterms:W3CDTF">2019-03-24T08:46:00Z</dcterms:modified>
</cp:coreProperties>
</file>