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38DA0" w14:textId="77777777" w:rsidR="00F90A3C" w:rsidRPr="008843CE" w:rsidRDefault="00646D8F" w:rsidP="00AE0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20"/>
        </w:tabs>
        <w:spacing w:after="100" w:afterAutospacing="1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VyOS</w:t>
      </w:r>
      <w:proofErr w:type="spellEnd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– base on </w:t>
      </w:r>
      <w:proofErr w:type="spellStart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Debian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9F3C65" w14:paraId="15E150A2" w14:textId="77777777" w:rsidTr="00AE044C">
        <w:tc>
          <w:tcPr>
            <w:tcW w:w="10998" w:type="dxa"/>
            <w:shd w:val="clear" w:color="auto" w:fill="FFFFFF" w:themeFill="background1"/>
          </w:tcPr>
          <w:p w14:paraId="3B9D1FFF" w14:textId="77777777" w:rsidR="009F3C65" w:rsidRDefault="009F3C65">
            <w:pPr>
              <w:rPr>
                <w:color w:val="FF0000"/>
              </w:rPr>
            </w:pPr>
            <w:r w:rsidRPr="00297436">
              <w:rPr>
                <w:b/>
                <w:color w:val="FF0000"/>
              </w:rPr>
              <w:t>Install Linux, Apache, MySQL, PHP (LAMP)</w:t>
            </w:r>
          </w:p>
        </w:tc>
      </w:tr>
      <w:tr w:rsidR="00F90A3C" w14:paraId="3741197E" w14:textId="77777777" w:rsidTr="00AE044C">
        <w:tc>
          <w:tcPr>
            <w:tcW w:w="10998" w:type="dxa"/>
            <w:shd w:val="clear" w:color="auto" w:fill="92D050"/>
          </w:tcPr>
          <w:p w14:paraId="7FDF05E7" w14:textId="77777777" w:rsidR="00D60F12" w:rsidRDefault="00D60F12">
            <w:pPr>
              <w:rPr>
                <w:color w:val="FF0000"/>
              </w:rPr>
            </w:pPr>
          </w:p>
          <w:p w14:paraId="29F271D2" w14:textId="77777777" w:rsidR="00F90A3C" w:rsidRDefault="00F90A3C">
            <w:pPr>
              <w:rPr>
                <w:color w:val="FF0000"/>
              </w:rPr>
            </w:pPr>
            <w:r w:rsidRPr="00297436">
              <w:rPr>
                <w:color w:val="FF0000"/>
              </w:rPr>
              <w:t>Step One—Install Apache</w:t>
            </w:r>
          </w:p>
          <w:p w14:paraId="5505455A" w14:textId="77777777" w:rsidR="00F90A3C" w:rsidRPr="008146F7" w:rsidRDefault="00F90A3C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yum</w:t>
            </w:r>
            <w:proofErr w:type="gramEnd"/>
            <w:r w:rsidRPr="008146F7">
              <w:rPr>
                <w:color w:val="C00000"/>
              </w:rPr>
              <w:t xml:space="preserve"> install </w:t>
            </w:r>
            <w:proofErr w:type="spellStart"/>
            <w:r w:rsidRPr="008146F7">
              <w:rPr>
                <w:color w:val="C00000"/>
              </w:rPr>
              <w:t>httpd</w:t>
            </w:r>
            <w:proofErr w:type="spellEnd"/>
          </w:p>
          <w:p w14:paraId="46427326" w14:textId="77777777" w:rsidR="00F90A3C" w:rsidRPr="008146F7" w:rsidRDefault="00F90A3C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service</w:t>
            </w:r>
            <w:proofErr w:type="gram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httpd</w:t>
            </w:r>
            <w:proofErr w:type="spellEnd"/>
            <w:r w:rsidRPr="008146F7">
              <w:rPr>
                <w:color w:val="C00000"/>
              </w:rPr>
              <w:t xml:space="preserve"> start</w:t>
            </w:r>
          </w:p>
          <w:p w14:paraId="7E485064" w14:textId="77777777" w:rsidR="00F90A3C" w:rsidRDefault="00F90A3C" w:rsidP="00D60F12">
            <w:pPr>
              <w:rPr>
                <w:rStyle w:val="HTMLCode"/>
                <w:rFonts w:eastAsiaTheme="minorHAnsi"/>
                <w:sz w:val="24"/>
                <w:szCs w:val="24"/>
              </w:rPr>
            </w:pPr>
          </w:p>
        </w:tc>
      </w:tr>
      <w:tr w:rsidR="00F90A3C" w14:paraId="3003AB73" w14:textId="77777777" w:rsidTr="00AE044C">
        <w:tc>
          <w:tcPr>
            <w:tcW w:w="10998" w:type="dxa"/>
            <w:shd w:val="clear" w:color="auto" w:fill="92D050"/>
          </w:tcPr>
          <w:p w14:paraId="577BD8B4" w14:textId="77777777" w:rsidR="00D60F12" w:rsidRDefault="00D60F12" w:rsidP="00D60F12">
            <w:pPr>
              <w:rPr>
                <w:color w:val="FF0000"/>
              </w:rPr>
            </w:pPr>
          </w:p>
          <w:p w14:paraId="45355ABD" w14:textId="77777777" w:rsidR="00D60F12" w:rsidRDefault="00D60F12" w:rsidP="00D60F12">
            <w:pPr>
              <w:rPr>
                <w:color w:val="FF0000"/>
              </w:rPr>
            </w:pPr>
            <w:r w:rsidRPr="00297436">
              <w:rPr>
                <w:color w:val="FF0000"/>
              </w:rPr>
              <w:t>Step Two—Install MySQL</w:t>
            </w:r>
          </w:p>
          <w:p w14:paraId="2AE6ED56" w14:textId="77777777" w:rsidR="00D60F12" w:rsidRPr="008146F7" w:rsidRDefault="00D60F12" w:rsidP="00D60F12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yum</w:t>
            </w:r>
            <w:proofErr w:type="gramEnd"/>
            <w:r w:rsidRPr="008146F7">
              <w:rPr>
                <w:color w:val="C00000"/>
              </w:rPr>
              <w:t xml:space="preserve"> install </w:t>
            </w:r>
            <w:proofErr w:type="spellStart"/>
            <w:r w:rsidRPr="008146F7">
              <w:rPr>
                <w:color w:val="C00000"/>
              </w:rPr>
              <w:t>mysql</w:t>
            </w:r>
            <w:proofErr w:type="spellEnd"/>
            <w:r w:rsidRPr="008146F7">
              <w:rPr>
                <w:color w:val="C00000"/>
              </w:rPr>
              <w:t>-server</w:t>
            </w:r>
          </w:p>
          <w:p w14:paraId="782BCC90" w14:textId="77777777" w:rsidR="00D60F12" w:rsidRPr="008146F7" w:rsidRDefault="00D60F12" w:rsidP="00D60F12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service</w:t>
            </w:r>
            <w:proofErr w:type="gram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mysqld</w:t>
            </w:r>
            <w:proofErr w:type="spellEnd"/>
            <w:r w:rsidRPr="008146F7">
              <w:rPr>
                <w:color w:val="C00000"/>
              </w:rPr>
              <w:t xml:space="preserve"> start</w:t>
            </w:r>
          </w:p>
          <w:p w14:paraId="4353A5BA" w14:textId="77777777" w:rsidR="009E46A8" w:rsidRDefault="009E46A8" w:rsidP="00D60F12">
            <w:pPr>
              <w:rPr>
                <w:color w:val="FFFF00"/>
              </w:rPr>
            </w:pPr>
          </w:p>
          <w:p w14:paraId="7B099C52" w14:textId="77777777" w:rsidR="009E46A8" w:rsidRPr="009E46A8" w:rsidRDefault="009E46A8" w:rsidP="009E46A8">
            <w:r w:rsidRPr="009E46A8">
              <w:t>To install the MySQL server 5.6,follow the given below steps.</w:t>
            </w:r>
          </w:p>
          <w:p w14:paraId="3ABEE821" w14:textId="77777777" w:rsidR="009E46A8" w:rsidRPr="009E46A8" w:rsidRDefault="009E46A8" w:rsidP="009E46A8"/>
          <w:p w14:paraId="48DC1B05" w14:textId="77777777" w:rsidR="009E46A8" w:rsidRPr="009E46A8" w:rsidRDefault="009E46A8" w:rsidP="009E46A8">
            <w:pPr>
              <w:rPr>
                <w:color w:val="002060"/>
              </w:rPr>
            </w:pPr>
            <w:proofErr w:type="spellStart"/>
            <w:proofErr w:type="gramStart"/>
            <w:r w:rsidRPr="009E46A8">
              <w:rPr>
                <w:color w:val="002060"/>
              </w:rPr>
              <w:t>wget</w:t>
            </w:r>
            <w:proofErr w:type="spellEnd"/>
            <w:proofErr w:type="gramEnd"/>
            <w:r w:rsidRPr="009E46A8">
              <w:rPr>
                <w:color w:val="002060"/>
              </w:rPr>
              <w:t xml:space="preserve"> http://repo.mysql.com/mysql-community-release-el6-5.noarch.rpm</w:t>
            </w:r>
          </w:p>
          <w:p w14:paraId="3F057146" w14:textId="77777777" w:rsidR="009E46A8" w:rsidRPr="009E46A8" w:rsidRDefault="009E46A8" w:rsidP="009E46A8">
            <w:pPr>
              <w:rPr>
                <w:color w:val="002060"/>
              </w:rPr>
            </w:pPr>
            <w:proofErr w:type="gramStart"/>
            <w:r w:rsidRPr="009E46A8">
              <w:rPr>
                <w:color w:val="002060"/>
              </w:rPr>
              <w:t>rpm</w:t>
            </w:r>
            <w:proofErr w:type="gramEnd"/>
            <w:r w:rsidRPr="009E46A8">
              <w:rPr>
                <w:color w:val="002060"/>
              </w:rPr>
              <w:t xml:space="preserve"> -</w:t>
            </w:r>
            <w:proofErr w:type="spellStart"/>
            <w:r w:rsidRPr="009E46A8">
              <w:rPr>
                <w:color w:val="002060"/>
              </w:rPr>
              <w:t>ivh</w:t>
            </w:r>
            <w:proofErr w:type="spellEnd"/>
            <w:r w:rsidRPr="009E46A8">
              <w:rPr>
                <w:color w:val="002060"/>
              </w:rPr>
              <w:t xml:space="preserve"> mysql-community-release-el6-5.noarch.rpm</w:t>
            </w:r>
          </w:p>
          <w:p w14:paraId="4ED757D4" w14:textId="77777777" w:rsidR="009E46A8" w:rsidRPr="009E46A8" w:rsidRDefault="009E46A8" w:rsidP="009E46A8">
            <w:pPr>
              <w:rPr>
                <w:color w:val="002060"/>
              </w:rPr>
            </w:pPr>
            <w:proofErr w:type="gramStart"/>
            <w:r w:rsidRPr="009E46A8">
              <w:rPr>
                <w:color w:val="002060"/>
              </w:rPr>
              <w:t>yum</w:t>
            </w:r>
            <w:proofErr w:type="gramEnd"/>
            <w:r w:rsidRPr="009E46A8">
              <w:rPr>
                <w:color w:val="002060"/>
              </w:rPr>
              <w:t xml:space="preserve"> install </w:t>
            </w:r>
            <w:proofErr w:type="spellStart"/>
            <w:r w:rsidRPr="009E46A8">
              <w:rPr>
                <w:color w:val="002060"/>
              </w:rPr>
              <w:t>mysql</w:t>
            </w:r>
            <w:proofErr w:type="spellEnd"/>
            <w:r w:rsidRPr="009E46A8">
              <w:rPr>
                <w:color w:val="002060"/>
              </w:rPr>
              <w:t>-server</w:t>
            </w:r>
          </w:p>
          <w:p w14:paraId="36515235" w14:textId="77777777" w:rsidR="009E46A8" w:rsidRPr="00F90A3C" w:rsidRDefault="009E46A8" w:rsidP="009E46A8">
            <w:pPr>
              <w:rPr>
                <w:color w:val="FFFF00"/>
              </w:rPr>
            </w:pPr>
          </w:p>
          <w:p w14:paraId="68CB8E33" w14:textId="77777777" w:rsidR="00D60F12" w:rsidRPr="00F90A3C" w:rsidRDefault="00D60F12" w:rsidP="00D60F12">
            <w:r w:rsidRPr="00F90A3C">
              <w:t>Once it is done installing, you can set a root MySQL password:</w:t>
            </w:r>
          </w:p>
          <w:p w14:paraId="641B1749" w14:textId="77777777" w:rsidR="00D60F12" w:rsidRPr="008146F7" w:rsidRDefault="00D60F12" w:rsidP="00D60F12">
            <w:pPr>
              <w:rPr>
                <w:color w:val="C00000"/>
              </w:rPr>
            </w:pPr>
            <w:proofErr w:type="spellStart"/>
            <w:proofErr w:type="gramStart"/>
            <w:r w:rsidRPr="008146F7">
              <w:rPr>
                <w:color w:val="C00000"/>
              </w:rPr>
              <w:t>sudo</w:t>
            </w:r>
            <w:proofErr w:type="spellEnd"/>
            <w:proofErr w:type="gramEnd"/>
            <w:r w:rsidRPr="008146F7">
              <w:rPr>
                <w:color w:val="C00000"/>
              </w:rPr>
              <w:t xml:space="preserve"> /</w:t>
            </w:r>
            <w:proofErr w:type="spellStart"/>
            <w:r w:rsidRPr="008146F7">
              <w:rPr>
                <w:color w:val="C00000"/>
              </w:rPr>
              <w:t>usr</w:t>
            </w:r>
            <w:proofErr w:type="spellEnd"/>
            <w:r w:rsidRPr="008146F7">
              <w:rPr>
                <w:color w:val="C00000"/>
              </w:rPr>
              <w:t>/bin/</w:t>
            </w:r>
            <w:proofErr w:type="spellStart"/>
            <w:r w:rsidRPr="008146F7">
              <w:rPr>
                <w:color w:val="C00000"/>
              </w:rPr>
              <w:t>mysql_secure_installation</w:t>
            </w:r>
            <w:proofErr w:type="spellEnd"/>
          </w:p>
          <w:p w14:paraId="7E5946C6" w14:textId="77777777" w:rsidR="00115196" w:rsidRDefault="00115196" w:rsidP="00D60F12">
            <w:pPr>
              <w:rPr>
                <w:color w:val="FFFF00"/>
              </w:rPr>
            </w:pPr>
          </w:p>
          <w:p w14:paraId="41FD126A" w14:textId="77777777" w:rsidR="00115196" w:rsidRPr="00115196" w:rsidRDefault="00115196" w:rsidP="00115196">
            <w:r>
              <w:t xml:space="preserve">Allow remote connection to </w:t>
            </w:r>
            <w:proofErr w:type="spellStart"/>
            <w:r>
              <w:t>mysql</w:t>
            </w:r>
            <w:proofErr w:type="spellEnd"/>
          </w:p>
          <w:p w14:paraId="24B84959" w14:textId="77777777" w:rsidR="00115196" w:rsidRPr="008146F7" w:rsidRDefault="00115196" w:rsidP="00115196">
            <w:pPr>
              <w:rPr>
                <w:color w:val="C00000"/>
              </w:rPr>
            </w:pPr>
            <w:r w:rsidRPr="008146F7">
              <w:rPr>
                <w:color w:val="C00000"/>
              </w:rPr>
              <w:t>GRANT ALL PRIVILEGES ON *</w:t>
            </w:r>
            <w:proofErr w:type="gramStart"/>
            <w:r w:rsidRPr="008146F7">
              <w:rPr>
                <w:color w:val="C00000"/>
              </w:rPr>
              <w:t>.*</w:t>
            </w:r>
            <w:proofErr w:type="gramEnd"/>
            <w:r w:rsidRPr="008146F7">
              <w:rPr>
                <w:color w:val="C00000"/>
              </w:rPr>
              <w:t xml:space="preserve"> TO 'root'@'%' IDENTIFIED BY 'password' WITH GRANT OPTION;</w:t>
            </w:r>
          </w:p>
          <w:p w14:paraId="4CE290D5" w14:textId="77777777" w:rsidR="00115196" w:rsidRPr="008146F7" w:rsidRDefault="00115196" w:rsidP="00115196">
            <w:pPr>
              <w:rPr>
                <w:color w:val="C00000"/>
              </w:rPr>
            </w:pPr>
            <w:r w:rsidRPr="008146F7">
              <w:rPr>
                <w:color w:val="C00000"/>
              </w:rPr>
              <w:t>FLUSH PRIVILEGES;</w:t>
            </w:r>
          </w:p>
          <w:p w14:paraId="2ADB0962" w14:textId="77777777" w:rsidR="00F90A3C" w:rsidRDefault="00F90A3C">
            <w:pPr>
              <w:rPr>
                <w:rStyle w:val="HTMLCode"/>
                <w:rFonts w:eastAsiaTheme="minorHAnsi"/>
                <w:sz w:val="24"/>
                <w:szCs w:val="24"/>
              </w:rPr>
            </w:pPr>
          </w:p>
        </w:tc>
      </w:tr>
      <w:tr w:rsidR="00F90A3C" w14:paraId="0097CB7A" w14:textId="77777777" w:rsidTr="00AE044C">
        <w:tc>
          <w:tcPr>
            <w:tcW w:w="10998" w:type="dxa"/>
            <w:shd w:val="clear" w:color="auto" w:fill="92D050"/>
          </w:tcPr>
          <w:p w14:paraId="17D5331F" w14:textId="77777777" w:rsidR="00F90A3C" w:rsidRDefault="00F90A3C">
            <w:pPr>
              <w:rPr>
                <w:rStyle w:val="HTMLCode"/>
                <w:rFonts w:eastAsiaTheme="minorHAnsi"/>
                <w:sz w:val="24"/>
                <w:szCs w:val="24"/>
              </w:rPr>
            </w:pPr>
          </w:p>
          <w:p w14:paraId="6916E5A8" w14:textId="77777777" w:rsidR="00D60F12" w:rsidRDefault="00D60F12" w:rsidP="00D60F12">
            <w:r w:rsidRPr="00F90A3C">
              <w:rPr>
                <w:color w:val="FF0000"/>
              </w:rPr>
              <w:t>Step Three—Install PHP</w:t>
            </w:r>
          </w:p>
          <w:p w14:paraId="2E753D1E" w14:textId="77777777" w:rsidR="00D60F12" w:rsidRPr="008146F7" w:rsidRDefault="00D60F12" w:rsidP="00D60F12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yum</w:t>
            </w:r>
            <w:proofErr w:type="gramEnd"/>
            <w:r w:rsidRPr="008146F7">
              <w:rPr>
                <w:color w:val="C00000"/>
              </w:rPr>
              <w:t xml:space="preserve"> install </w:t>
            </w:r>
            <w:proofErr w:type="spellStart"/>
            <w:r w:rsidRPr="008146F7">
              <w:rPr>
                <w:color w:val="C00000"/>
              </w:rPr>
              <w:t>php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php-mysql</w:t>
            </w:r>
            <w:proofErr w:type="spellEnd"/>
          </w:p>
          <w:p w14:paraId="62B66EA1" w14:textId="77777777" w:rsidR="00D60F12" w:rsidRPr="00F90A3C" w:rsidRDefault="00D60F12" w:rsidP="00D60F12">
            <w:r w:rsidRPr="00F90A3C">
              <w:t>PHP Modules</w:t>
            </w:r>
          </w:p>
          <w:p w14:paraId="0BBF0250" w14:textId="77777777" w:rsidR="00D60F12" w:rsidRDefault="00D60F12" w:rsidP="00D60F12">
            <w:r>
              <w:t>PHP also has a variety of useful libraries and modules that you can add onto your server. You can see the libraries that are available by typing:</w:t>
            </w:r>
          </w:p>
          <w:p w14:paraId="39C87926" w14:textId="77777777" w:rsidR="00D60F12" w:rsidRPr="008146F7" w:rsidRDefault="00D60F12" w:rsidP="00D60F12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yum</w:t>
            </w:r>
            <w:proofErr w:type="gramEnd"/>
            <w:r w:rsidRPr="008146F7">
              <w:rPr>
                <w:color w:val="C00000"/>
              </w:rPr>
              <w:t xml:space="preserve"> search </w:t>
            </w:r>
            <w:proofErr w:type="spellStart"/>
            <w:r w:rsidRPr="008146F7">
              <w:rPr>
                <w:color w:val="C00000"/>
              </w:rPr>
              <w:t>php</w:t>
            </w:r>
            <w:proofErr w:type="spellEnd"/>
            <w:r w:rsidRPr="008146F7">
              <w:rPr>
                <w:color w:val="C00000"/>
              </w:rPr>
              <w:t>-</w:t>
            </w:r>
          </w:p>
          <w:p w14:paraId="5ADC8896" w14:textId="77777777" w:rsidR="00D60F12" w:rsidRDefault="00D60F12" w:rsidP="00D60F12">
            <w:r>
              <w:t xml:space="preserve">Terminal then will display the list of possible modules. </w:t>
            </w:r>
          </w:p>
          <w:p w14:paraId="5970BDE7" w14:textId="77777777" w:rsidR="00D60F12" w:rsidRDefault="00D60F12" w:rsidP="00D60F12">
            <w:r>
              <w:t>To see more details about what each module does, type the following command into terminal, replacing the name of the module with whatever library you want to learn about.</w:t>
            </w:r>
          </w:p>
          <w:p w14:paraId="553237D5" w14:textId="77777777" w:rsidR="00D60F12" w:rsidRPr="008146F7" w:rsidRDefault="00D60F12" w:rsidP="00D60F12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yum</w:t>
            </w:r>
            <w:proofErr w:type="gramEnd"/>
            <w:r w:rsidRPr="008146F7">
              <w:rPr>
                <w:color w:val="C00000"/>
              </w:rPr>
              <w:t xml:space="preserve"> info name of the module</w:t>
            </w:r>
          </w:p>
          <w:p w14:paraId="0294DC52" w14:textId="77777777" w:rsidR="00D60F12" w:rsidRDefault="00D60F12" w:rsidP="00D60F12">
            <w:r>
              <w:t>Once you decide to install the module, type:</w:t>
            </w:r>
          </w:p>
          <w:p w14:paraId="23D4E585" w14:textId="77777777" w:rsidR="00D60F12" w:rsidRPr="008146F7" w:rsidRDefault="00D60F12" w:rsidP="00D60F12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yum</w:t>
            </w:r>
            <w:proofErr w:type="gramEnd"/>
            <w:r w:rsidRPr="008146F7">
              <w:rPr>
                <w:color w:val="C00000"/>
              </w:rPr>
              <w:t xml:space="preserve"> install name of the module</w:t>
            </w:r>
          </w:p>
          <w:p w14:paraId="3975EDD8" w14:textId="77777777" w:rsidR="00D60F12" w:rsidRDefault="00D60F12" w:rsidP="00D60F12">
            <w:r>
              <w:t>You can install multiple libraries at once by separating the name of each module with a space.</w:t>
            </w:r>
          </w:p>
          <w:p w14:paraId="7C324FBB" w14:textId="77777777" w:rsidR="008E3860" w:rsidRDefault="008E3860" w:rsidP="00D60F12"/>
          <w:p w14:paraId="3129B817" w14:textId="77777777" w:rsidR="008E3860" w:rsidRDefault="008E3860" w:rsidP="00D60F12">
            <w:r>
              <w:t>PHP 5.6</w:t>
            </w:r>
          </w:p>
          <w:p w14:paraId="28880746" w14:textId="77777777" w:rsidR="008E3860" w:rsidRPr="008E3860" w:rsidRDefault="008E3860" w:rsidP="008E386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yum</w:t>
            </w:r>
            <w:proofErr w:type="gram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-y update</w:t>
            </w:r>
          </w:p>
          <w:p w14:paraId="058BD5C2" w14:textId="77777777" w:rsidR="008E3860" w:rsidRPr="008E3860" w:rsidRDefault="008E3860" w:rsidP="008E386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yum</w:t>
            </w:r>
            <w:proofErr w:type="gram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-y install </w:t>
            </w:r>
            <w:proofErr w:type="spell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epel</w:t>
            </w:r>
            <w:proofErr w:type="spell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-release</w:t>
            </w:r>
          </w:p>
          <w:p w14:paraId="60943856" w14:textId="77777777" w:rsidR="008E3860" w:rsidRPr="008E3860" w:rsidRDefault="008E3860" w:rsidP="008E386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wget</w:t>
            </w:r>
            <w:proofErr w:type="spellEnd"/>
            <w:proofErr w:type="gram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https://dl.fedoraproject.org/pub/epel/epel-release-latest-6.noarch.rpm</w:t>
            </w:r>
          </w:p>
          <w:p w14:paraId="3142124F" w14:textId="77777777" w:rsidR="008E3860" w:rsidRPr="008E3860" w:rsidRDefault="008E3860" w:rsidP="008E386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wget</w:t>
            </w:r>
            <w:proofErr w:type="spellEnd"/>
            <w:proofErr w:type="gram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https://centos6.iuscommunity.org/ius-release.rpm</w:t>
            </w:r>
          </w:p>
          <w:p w14:paraId="4EC53D16" w14:textId="77777777" w:rsidR="008E3860" w:rsidRPr="008E3860" w:rsidRDefault="008E3860" w:rsidP="008E386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rpm</w:t>
            </w:r>
            <w:proofErr w:type="gram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-</w:t>
            </w:r>
            <w:proofErr w:type="spell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Uvh</w:t>
            </w:r>
            <w:proofErr w:type="spell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ius</w:t>
            </w:r>
            <w:proofErr w:type="spell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-release*.rpm</w:t>
            </w:r>
          </w:p>
          <w:p w14:paraId="7FC54D67" w14:textId="77777777" w:rsidR="008E3860" w:rsidRPr="008E3860" w:rsidRDefault="008E3860" w:rsidP="008E386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yum</w:t>
            </w:r>
            <w:proofErr w:type="gram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-y update</w:t>
            </w:r>
          </w:p>
          <w:p w14:paraId="4F377582" w14:textId="77777777" w:rsidR="008E3860" w:rsidRPr="008E3860" w:rsidRDefault="008E3860" w:rsidP="008E386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85" w:lineRule="atLeast"/>
              <w:rPr>
                <w:rFonts w:ascii="Consolas" w:eastAsia="Times New Roman" w:hAnsi="Consolas" w:cs="Consolas"/>
                <w:color w:val="586E75"/>
                <w:sz w:val="24"/>
                <w:szCs w:val="24"/>
              </w:rPr>
            </w:pPr>
            <w:proofErr w:type="gramStart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>yum</w:t>
            </w:r>
            <w:proofErr w:type="gramEnd"/>
            <w:r w:rsidRPr="008E3860">
              <w:rPr>
                <w:rFonts w:ascii="Consolas" w:eastAsia="Times New Roman" w:hAnsi="Consolas" w:cs="Consolas"/>
                <w:color w:val="586E75"/>
                <w:sz w:val="20"/>
                <w:szCs w:val="20"/>
                <w:bdr w:val="none" w:sz="0" w:space="0" w:color="auto" w:frame="1"/>
              </w:rPr>
              <w:t xml:space="preserve"> -y install php56u php56u-opcache php56u-xml php56u-mcrypt php56u-gd php56u-devel php56u-mysql php56u-intl php56u-mbstring php56u-bcmath php56u-soap</w:t>
            </w:r>
          </w:p>
          <w:p w14:paraId="1DA3D744" w14:textId="77777777" w:rsidR="008E3860" w:rsidRDefault="008E3860" w:rsidP="00D60F12"/>
          <w:p w14:paraId="318619C8" w14:textId="77777777" w:rsidR="00D60F12" w:rsidRDefault="00D60F12">
            <w:pPr>
              <w:rPr>
                <w:rStyle w:val="HTMLCode"/>
                <w:rFonts w:eastAsiaTheme="minorHAnsi"/>
                <w:sz w:val="24"/>
                <w:szCs w:val="24"/>
              </w:rPr>
            </w:pPr>
          </w:p>
        </w:tc>
      </w:tr>
    </w:tbl>
    <w:p w14:paraId="5A65B52D" w14:textId="77777777" w:rsidR="00297436" w:rsidRDefault="00297436" w:rsidP="0028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1F4138" w14:paraId="762FD8B5" w14:textId="77777777" w:rsidTr="00AE044C">
        <w:tc>
          <w:tcPr>
            <w:tcW w:w="10998" w:type="dxa"/>
          </w:tcPr>
          <w:p w14:paraId="0AE45F7C" w14:textId="77777777" w:rsidR="001F4138" w:rsidRPr="008843CE" w:rsidRDefault="001F4138" w:rsidP="002844DC">
            <w:pPr>
              <w:rPr>
                <w:b/>
              </w:rPr>
            </w:pPr>
            <w:proofErr w:type="gramStart"/>
            <w:r w:rsidRPr="008843CE">
              <w:rPr>
                <w:b/>
                <w:color w:val="FF0000"/>
              </w:rPr>
              <w:t>.</w:t>
            </w:r>
            <w:proofErr w:type="spellStart"/>
            <w:r w:rsidRPr="008843CE">
              <w:rPr>
                <w:b/>
                <w:color w:val="FF0000"/>
              </w:rPr>
              <w:t>bash</w:t>
            </w:r>
            <w:proofErr w:type="gramEnd"/>
            <w:r w:rsidRPr="008843CE">
              <w:rPr>
                <w:b/>
                <w:color w:val="FF0000"/>
              </w:rPr>
              <w:t>_profile</w:t>
            </w:r>
            <w:proofErr w:type="spellEnd"/>
          </w:p>
        </w:tc>
      </w:tr>
      <w:tr w:rsidR="001F4138" w14:paraId="76BD6361" w14:textId="77777777" w:rsidTr="00AE044C">
        <w:tc>
          <w:tcPr>
            <w:tcW w:w="10998" w:type="dxa"/>
            <w:shd w:val="clear" w:color="auto" w:fill="92D050"/>
          </w:tcPr>
          <w:p w14:paraId="24998E98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# 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bash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_profile</w:t>
            </w:r>
            <w:proofErr w:type="spellEnd"/>
          </w:p>
          <w:p w14:paraId="320013FE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480BC8A5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# Get the aliases and functions</w:t>
            </w:r>
          </w:p>
          <w:p w14:paraId="071D45D3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if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[ -f ~/.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bashrc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]; then</w:t>
            </w:r>
          </w:p>
          <w:p w14:paraId="090C6801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 ~/</w:t>
            </w: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bashrc</w:t>
            </w:r>
            <w:proofErr w:type="spellEnd"/>
            <w:proofErr w:type="gramEnd"/>
          </w:p>
          <w:p w14:paraId="3BFE9241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fi</w:t>
            </w:r>
            <w:proofErr w:type="gramEnd"/>
          </w:p>
          <w:p w14:paraId="303DA1AE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4770506D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# User specific environment and startup programs</w:t>
            </w:r>
          </w:p>
          <w:p w14:paraId="3ACA32A0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7A04F379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PATH=$PATH</w:t>
            </w: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:$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HOME/bin</w:t>
            </w:r>
          </w:p>
          <w:p w14:paraId="2AFD5082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export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PATH</w:t>
            </w:r>
          </w:p>
          <w:p w14:paraId="53066643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378E0CC7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5F8D1278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server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_ip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="210.211.108.107";</w:t>
            </w:r>
          </w:p>
          <w:p w14:paraId="420A802D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27E41E7C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open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_red_escape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="\033[31m"</w:t>
            </w:r>
          </w:p>
          <w:p w14:paraId="7572303E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open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_blue_escape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="\033[34m"</w:t>
            </w:r>
          </w:p>
          <w:p w14:paraId="38B1B961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open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_green_escape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="\033[32m"</w:t>
            </w:r>
          </w:p>
          <w:p w14:paraId="152185A6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close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>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="^\033[0m"</w:t>
            </w:r>
          </w:p>
          <w:p w14:paraId="4210E8C0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</w:p>
          <w:p w14:paraId="1DBDF77A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echo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-e " "</w:t>
            </w:r>
          </w:p>
          <w:p w14:paraId="1BCBC21D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echo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-e "${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open_blue_escape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}+----------------------------------------------------------------------"</w:t>
            </w:r>
          </w:p>
          <w:p w14:paraId="72E28E40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echo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-e "${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open_blue_escape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}| 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open_green_escape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}Server IP: 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open_red_escape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}"$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server_ip</w:t>
            </w:r>
            <w:proofErr w:type="spellEnd"/>
          </w:p>
          <w:p w14:paraId="78782488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echo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-e "${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open_blue_escape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}+----------------------------------------------------------------------${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open_green_escape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}"</w:t>
            </w:r>
          </w:p>
          <w:p w14:paraId="341E7C34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df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-h  | column -c 6 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awk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'{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printf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"\033[22;34m| \033[22;32m%s\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t%s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\t\033[22;31m%s\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t%s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\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t%s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\n", $1, $6, $2, $3, $4,$5 }'</w:t>
            </w:r>
          </w:p>
          <w:p w14:paraId="108FA80B" w14:textId="77777777" w:rsid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echo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-e "${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open_blue_escape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}+----------------------------------------------------------------------${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close_escape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}"</w:t>
            </w:r>
          </w:p>
          <w:p w14:paraId="722E569B" w14:textId="77777777" w:rsidR="001F4138" w:rsidRPr="001F4138" w:rsidRDefault="001F4138" w:rsidP="001F41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 w:cs="Lucida Console"/>
                <w:sz w:val="20"/>
                <w:szCs w:val="20"/>
              </w:rPr>
              <w:t>echo</w:t>
            </w:r>
            <w:proofErr w:type="gram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-e " "</w:t>
            </w:r>
          </w:p>
        </w:tc>
      </w:tr>
    </w:tbl>
    <w:p w14:paraId="5A9A6FCE" w14:textId="77777777" w:rsidR="001F4138" w:rsidRDefault="001F4138" w:rsidP="0028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26773" w14:paraId="7238DEBD" w14:textId="77777777" w:rsidTr="00726773">
        <w:tc>
          <w:tcPr>
            <w:tcW w:w="11016" w:type="dxa"/>
          </w:tcPr>
          <w:p w14:paraId="71C01D81" w14:textId="77777777" w:rsidR="00726773" w:rsidRPr="00A74E6C" w:rsidRDefault="00A74E6C" w:rsidP="002844DC">
            <w:pPr>
              <w:rPr>
                <w:b/>
              </w:rPr>
            </w:pPr>
            <w:r w:rsidRPr="00A74E6C">
              <w:rPr>
                <w:b/>
                <w:color w:val="FF0000"/>
              </w:rPr>
              <w:t>FTP Server VSFTP</w:t>
            </w:r>
          </w:p>
        </w:tc>
      </w:tr>
      <w:tr w:rsidR="00726773" w14:paraId="650863B8" w14:textId="77777777" w:rsidTr="00A74E6C">
        <w:tc>
          <w:tcPr>
            <w:tcW w:w="11016" w:type="dxa"/>
            <w:shd w:val="clear" w:color="auto" w:fill="92D050"/>
          </w:tcPr>
          <w:p w14:paraId="0AC5E2B0" w14:textId="77777777" w:rsidR="00A74E6C" w:rsidRDefault="00A74E6C" w:rsidP="00A74E6C">
            <w:pPr>
              <w:rPr>
                <w:color w:val="FFFF00"/>
              </w:rPr>
            </w:pPr>
            <w:proofErr w:type="gramStart"/>
            <w:r w:rsidRPr="008146F7">
              <w:rPr>
                <w:color w:val="C00000"/>
              </w:rPr>
              <w:t>yum</w:t>
            </w:r>
            <w:proofErr w:type="gramEnd"/>
            <w:r w:rsidRPr="008146F7">
              <w:rPr>
                <w:color w:val="C00000"/>
              </w:rPr>
              <w:t xml:space="preserve"> install -y </w:t>
            </w:r>
            <w:proofErr w:type="spellStart"/>
            <w:r w:rsidRPr="008146F7">
              <w:rPr>
                <w:color w:val="C00000"/>
              </w:rPr>
              <w:t>vsftpd</w:t>
            </w:r>
            <w:proofErr w:type="spellEnd"/>
          </w:p>
          <w:p w14:paraId="64962E4F" w14:textId="77777777" w:rsidR="00A74E6C" w:rsidRPr="00A74E6C" w:rsidRDefault="00A74E6C" w:rsidP="00A74E6C">
            <w:pPr>
              <w:rPr>
                <w:color w:val="FFFF00"/>
              </w:rPr>
            </w:pPr>
          </w:p>
          <w:p w14:paraId="707B8BA0" w14:textId="77777777" w:rsidR="00A74E6C" w:rsidRDefault="00A74E6C" w:rsidP="00A74E6C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vsftpd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file “/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vsftpd.conf</w:t>
            </w:r>
            <w:proofErr w:type="spellEnd"/>
            <w:r>
              <w:t xml:space="preserve">”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vsftpd</w:t>
            </w:r>
            <w:proofErr w:type="spellEnd"/>
            <w:r>
              <w:t>.</w:t>
            </w:r>
          </w:p>
          <w:p w14:paraId="4EA86DCA" w14:textId="77777777" w:rsidR="00A74E6C" w:rsidRDefault="00A74E6C" w:rsidP="00A74E6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vsftpd</w:t>
            </w:r>
            <w:proofErr w:type="spellEnd"/>
            <w:r>
              <w:t xml:space="preserve"> :</w:t>
            </w:r>
            <w:proofErr w:type="gramEnd"/>
          </w:p>
          <w:p w14:paraId="2E88B12E" w14:textId="77777777" w:rsidR="00A74E6C" w:rsidRPr="008146F7" w:rsidRDefault="00A74E6C" w:rsidP="00A74E6C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service</w:t>
            </w:r>
            <w:proofErr w:type="gram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vsftpd</w:t>
            </w:r>
            <w:proofErr w:type="spellEnd"/>
            <w:r w:rsidRPr="008146F7">
              <w:rPr>
                <w:color w:val="C00000"/>
              </w:rPr>
              <w:t xml:space="preserve"> start #</w:t>
            </w:r>
            <w:proofErr w:type="spellStart"/>
            <w:r w:rsidRPr="008146F7">
              <w:rPr>
                <w:color w:val="C00000"/>
              </w:rPr>
              <w:t>khởi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động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vsftpd</w:t>
            </w:r>
            <w:proofErr w:type="spellEnd"/>
          </w:p>
          <w:p w14:paraId="4D020089" w14:textId="77777777" w:rsidR="00A74E6C" w:rsidRPr="008146F7" w:rsidRDefault="00A74E6C" w:rsidP="00A74E6C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service</w:t>
            </w:r>
            <w:proofErr w:type="gram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vsftpd</w:t>
            </w:r>
            <w:proofErr w:type="spellEnd"/>
            <w:r w:rsidRPr="008146F7">
              <w:rPr>
                <w:color w:val="C00000"/>
              </w:rPr>
              <w:t xml:space="preserve"> restart #</w:t>
            </w:r>
            <w:proofErr w:type="spellStart"/>
            <w:r w:rsidRPr="008146F7">
              <w:rPr>
                <w:color w:val="C00000"/>
              </w:rPr>
              <w:t>khởi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động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lại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vsftpd</w:t>
            </w:r>
            <w:proofErr w:type="spellEnd"/>
          </w:p>
          <w:p w14:paraId="60DB64E7" w14:textId="77777777" w:rsidR="00726773" w:rsidRPr="008146F7" w:rsidRDefault="00A74E6C" w:rsidP="00A74E6C">
            <w:pPr>
              <w:rPr>
                <w:color w:val="C00000"/>
              </w:rPr>
            </w:pPr>
            <w:proofErr w:type="gramStart"/>
            <w:r w:rsidRPr="008146F7">
              <w:rPr>
                <w:color w:val="C00000"/>
              </w:rPr>
              <w:t>service</w:t>
            </w:r>
            <w:proofErr w:type="gram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vsftpd</w:t>
            </w:r>
            <w:proofErr w:type="spellEnd"/>
            <w:r w:rsidRPr="008146F7">
              <w:rPr>
                <w:color w:val="C00000"/>
              </w:rPr>
              <w:t xml:space="preserve"> stop #stop </w:t>
            </w:r>
            <w:proofErr w:type="spellStart"/>
            <w:r w:rsidRPr="008146F7">
              <w:rPr>
                <w:color w:val="C00000"/>
              </w:rPr>
              <w:t>vsftpd</w:t>
            </w:r>
            <w:proofErr w:type="spellEnd"/>
          </w:p>
          <w:p w14:paraId="5BBAE9A7" w14:textId="77777777" w:rsidR="00A74E6C" w:rsidRDefault="00A74E6C" w:rsidP="00A74E6C"/>
          <w:p w14:paraId="2CA28F8D" w14:textId="77777777" w:rsidR="00A74E6C" w:rsidRDefault="00A74E6C" w:rsidP="00A74E6C">
            <w:proofErr w:type="spellStart"/>
            <w:r>
              <w:t>Tạo</w:t>
            </w:r>
            <w:proofErr w:type="spellEnd"/>
            <w:r>
              <w:t xml:space="preserve"> user FTP Server</w:t>
            </w:r>
          </w:p>
          <w:p w14:paraId="7369CC91" w14:textId="77777777" w:rsidR="00A74E6C" w:rsidRDefault="00A74E6C" w:rsidP="00A74E6C">
            <w:pPr>
              <w:rPr>
                <w:color w:val="C00000"/>
              </w:rPr>
            </w:pPr>
            <w:proofErr w:type="spellStart"/>
            <w:proofErr w:type="gramStart"/>
            <w:r w:rsidRPr="008146F7">
              <w:rPr>
                <w:color w:val="C00000"/>
              </w:rPr>
              <w:t>useradd</w:t>
            </w:r>
            <w:proofErr w:type="spellEnd"/>
            <w:proofErr w:type="gram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ftp_user</w:t>
            </w:r>
            <w:proofErr w:type="spellEnd"/>
          </w:p>
          <w:p w14:paraId="3CD9C74B" w14:textId="77777777" w:rsidR="00D35D26" w:rsidRPr="008146F7" w:rsidRDefault="00D35D26" w:rsidP="00A74E6C">
            <w:pPr>
              <w:rPr>
                <w:color w:val="C00000"/>
              </w:rPr>
            </w:pPr>
            <w:proofErr w:type="spellStart"/>
            <w:proofErr w:type="gramStart"/>
            <w:r w:rsidRPr="00D35D26">
              <w:rPr>
                <w:color w:val="FFFF00"/>
              </w:rPr>
              <w:t>useradd</w:t>
            </w:r>
            <w:proofErr w:type="spellEnd"/>
            <w:proofErr w:type="gramEnd"/>
            <w:r w:rsidRPr="00D35D26">
              <w:rPr>
                <w:color w:val="FFFF00"/>
              </w:rPr>
              <w:t xml:space="preserve"> –d  /path/username  username </w:t>
            </w:r>
            <w:r w:rsidRPr="00D35D26">
              <w:rPr>
                <w:color w:val="808080" w:themeColor="background1" w:themeShade="80"/>
              </w:rPr>
              <w:t>//Add to special path</w:t>
            </w:r>
          </w:p>
          <w:p w14:paraId="09BF6263" w14:textId="77777777" w:rsidR="00A74E6C" w:rsidRPr="008146F7" w:rsidRDefault="00A74E6C" w:rsidP="00A74E6C">
            <w:pPr>
              <w:rPr>
                <w:color w:val="C00000"/>
              </w:rPr>
            </w:pPr>
            <w:proofErr w:type="spellStart"/>
            <w:proofErr w:type="gramStart"/>
            <w:r w:rsidRPr="008146F7">
              <w:rPr>
                <w:color w:val="C00000"/>
              </w:rPr>
              <w:t>passwd</w:t>
            </w:r>
            <w:proofErr w:type="spellEnd"/>
            <w:proofErr w:type="gram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ftp_user</w:t>
            </w:r>
            <w:proofErr w:type="spellEnd"/>
          </w:p>
          <w:p w14:paraId="0E2E3726" w14:textId="77777777" w:rsidR="00A74E6C" w:rsidRDefault="00A74E6C" w:rsidP="00A74E6C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user “</w:t>
            </w:r>
            <w:proofErr w:type="spellStart"/>
            <w:r>
              <w:t>ftp_user</w:t>
            </w:r>
            <w:proofErr w:type="spellEnd"/>
            <w:r>
              <w:t xml:space="preserve">”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“/home/</w:t>
            </w:r>
            <w:proofErr w:type="spellStart"/>
            <w:r>
              <w:t>ftp_user</w:t>
            </w:r>
            <w:proofErr w:type="spellEnd"/>
            <w:r>
              <w:t xml:space="preserve">/”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cho</w:t>
            </w:r>
            <w:proofErr w:type="spellEnd"/>
            <w:r>
              <w:t xml:space="preserve"> user “</w:t>
            </w:r>
            <w:proofErr w:type="spellStart"/>
            <w:r>
              <w:t>ftp_user</w:t>
            </w:r>
            <w:proofErr w:type="spellEnd"/>
            <w:r>
              <w:t>”</w:t>
            </w:r>
          </w:p>
          <w:p w14:paraId="1E0675B6" w14:textId="77777777" w:rsidR="00A74E6C" w:rsidRDefault="00A74E6C" w:rsidP="00A74E6C"/>
          <w:p w14:paraId="78DE96D6" w14:textId="77777777" w:rsidR="00A74E6C" w:rsidRDefault="00A74E6C" w:rsidP="00A74E6C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vsftpd</w:t>
            </w:r>
            <w:proofErr w:type="spellEnd"/>
          </w:p>
          <w:p w14:paraId="0E4D9A23" w14:textId="77777777" w:rsidR="00A74E6C" w:rsidRDefault="00A74E6C" w:rsidP="00A74E6C"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file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vsftpd</w:t>
            </w:r>
            <w:proofErr w:type="spellEnd"/>
            <w:r>
              <w:t xml:space="preserve"> </w:t>
            </w:r>
            <w:r w:rsidRPr="00A74E6C">
              <w:rPr>
                <w:color w:val="FFFF00"/>
              </w:rPr>
              <w:t>“/</w:t>
            </w:r>
            <w:proofErr w:type="spellStart"/>
            <w:r w:rsidRPr="00A74E6C">
              <w:rPr>
                <w:color w:val="FFFF00"/>
              </w:rPr>
              <w:t>etc</w:t>
            </w:r>
            <w:proofErr w:type="spellEnd"/>
            <w:r w:rsidRPr="00A74E6C">
              <w:rPr>
                <w:color w:val="FFFF00"/>
              </w:rPr>
              <w:t>/</w:t>
            </w:r>
            <w:proofErr w:type="spellStart"/>
            <w:r w:rsidRPr="00A74E6C">
              <w:rPr>
                <w:color w:val="FFFF00"/>
              </w:rPr>
              <w:t>vsftpd</w:t>
            </w:r>
            <w:proofErr w:type="spellEnd"/>
            <w:r w:rsidRPr="00A74E6C">
              <w:rPr>
                <w:color w:val="FFFF00"/>
              </w:rPr>
              <w:t>/</w:t>
            </w:r>
            <w:proofErr w:type="spellStart"/>
            <w:r w:rsidRPr="00A74E6C">
              <w:rPr>
                <w:color w:val="FFFF00"/>
              </w:rPr>
              <w:t>vsftpd.conf</w:t>
            </w:r>
            <w:proofErr w:type="spellEnd"/>
            <w:r w:rsidRPr="00A74E6C">
              <w:rPr>
                <w:color w:val="FFFF00"/>
              </w:rPr>
              <w:t>”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proofErr w:type="gramStart"/>
            <w:r>
              <w:t>sau</w:t>
            </w:r>
            <w:proofErr w:type="spellEnd"/>
            <w:r>
              <w:t xml:space="preserve"> :</w:t>
            </w:r>
            <w:proofErr w:type="gramEnd"/>
          </w:p>
          <w:p w14:paraId="521EF712" w14:textId="77777777" w:rsidR="00A74E6C" w:rsidRPr="008146F7" w:rsidRDefault="00A74E6C" w:rsidP="00A74E6C">
            <w:pPr>
              <w:rPr>
                <w:color w:val="C00000"/>
              </w:rPr>
            </w:pPr>
            <w:r w:rsidRPr="008146F7">
              <w:rPr>
                <w:color w:val="C00000"/>
              </w:rPr>
              <w:t>“</w:t>
            </w:r>
            <w:proofErr w:type="spellStart"/>
            <w:proofErr w:type="gramStart"/>
            <w:r w:rsidRPr="008146F7">
              <w:rPr>
                <w:color w:val="C00000"/>
              </w:rPr>
              <w:t>anonymous</w:t>
            </w:r>
            <w:proofErr w:type="gramEnd"/>
            <w:r w:rsidRPr="008146F7">
              <w:rPr>
                <w:color w:val="C00000"/>
              </w:rPr>
              <w:t>_enable</w:t>
            </w:r>
            <w:proofErr w:type="spellEnd"/>
            <w:r w:rsidRPr="008146F7">
              <w:rPr>
                <w:color w:val="C00000"/>
              </w:rPr>
              <w:t xml:space="preserve">=YES” </w:t>
            </w:r>
            <w:proofErr w:type="spellStart"/>
            <w:r w:rsidRPr="008146F7">
              <w:rPr>
                <w:color w:val="C00000"/>
              </w:rPr>
              <w:t>sửa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thành</w:t>
            </w:r>
            <w:proofErr w:type="spellEnd"/>
            <w:r w:rsidRPr="008146F7">
              <w:rPr>
                <w:color w:val="C00000"/>
              </w:rPr>
              <w:t xml:space="preserve"> “</w:t>
            </w:r>
            <w:proofErr w:type="spellStart"/>
            <w:r w:rsidRPr="008146F7">
              <w:rPr>
                <w:color w:val="C00000"/>
              </w:rPr>
              <w:t>anonymous_enable</w:t>
            </w:r>
            <w:proofErr w:type="spellEnd"/>
            <w:r w:rsidRPr="008146F7">
              <w:rPr>
                <w:color w:val="C00000"/>
              </w:rPr>
              <w:t xml:space="preserve">=NO” </w:t>
            </w:r>
          </w:p>
          <w:p w14:paraId="08F95CE3" w14:textId="77777777" w:rsidR="00A74E6C" w:rsidRPr="008146F7" w:rsidRDefault="00A74E6C" w:rsidP="00A74E6C">
            <w:pPr>
              <w:rPr>
                <w:color w:val="C00000"/>
              </w:rPr>
            </w:pPr>
            <w:r w:rsidRPr="008146F7">
              <w:rPr>
                <w:color w:val="C00000"/>
              </w:rPr>
              <w:t>“</w:t>
            </w:r>
            <w:proofErr w:type="spellStart"/>
            <w:proofErr w:type="gramStart"/>
            <w:r w:rsidRPr="008146F7">
              <w:rPr>
                <w:color w:val="C00000"/>
              </w:rPr>
              <w:t>local</w:t>
            </w:r>
            <w:proofErr w:type="gramEnd"/>
            <w:r w:rsidRPr="008146F7">
              <w:rPr>
                <w:color w:val="C00000"/>
              </w:rPr>
              <w:t>_enable</w:t>
            </w:r>
            <w:proofErr w:type="spellEnd"/>
            <w:r w:rsidRPr="008146F7">
              <w:rPr>
                <w:color w:val="C00000"/>
              </w:rPr>
              <w:t xml:space="preserve">=NO” </w:t>
            </w:r>
            <w:proofErr w:type="spellStart"/>
            <w:r w:rsidRPr="008146F7">
              <w:rPr>
                <w:color w:val="C00000"/>
              </w:rPr>
              <w:t>sửa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thành</w:t>
            </w:r>
            <w:proofErr w:type="spellEnd"/>
            <w:r w:rsidRPr="008146F7">
              <w:rPr>
                <w:color w:val="C00000"/>
              </w:rPr>
              <w:t xml:space="preserve"> “</w:t>
            </w:r>
            <w:proofErr w:type="spellStart"/>
            <w:r w:rsidRPr="008146F7">
              <w:rPr>
                <w:color w:val="C00000"/>
              </w:rPr>
              <w:t>local_enable</w:t>
            </w:r>
            <w:proofErr w:type="spellEnd"/>
            <w:r w:rsidRPr="008146F7">
              <w:rPr>
                <w:color w:val="C00000"/>
              </w:rPr>
              <w:t>=YES“</w:t>
            </w:r>
          </w:p>
          <w:p w14:paraId="616D20CB" w14:textId="77777777" w:rsidR="00A74E6C" w:rsidRPr="008146F7" w:rsidRDefault="00A74E6C" w:rsidP="00A74E6C">
            <w:pPr>
              <w:rPr>
                <w:color w:val="C00000"/>
              </w:rPr>
            </w:pPr>
            <w:r w:rsidRPr="008146F7">
              <w:rPr>
                <w:color w:val="C00000"/>
              </w:rPr>
              <w:t>“</w:t>
            </w:r>
            <w:proofErr w:type="spellStart"/>
            <w:proofErr w:type="gramStart"/>
            <w:r w:rsidRPr="008146F7">
              <w:rPr>
                <w:color w:val="C00000"/>
              </w:rPr>
              <w:t>chroot</w:t>
            </w:r>
            <w:proofErr w:type="gramEnd"/>
            <w:r w:rsidRPr="008146F7">
              <w:rPr>
                <w:color w:val="C00000"/>
              </w:rPr>
              <w:t>_local_user</w:t>
            </w:r>
            <w:proofErr w:type="spellEnd"/>
            <w:r w:rsidRPr="008146F7">
              <w:rPr>
                <w:color w:val="C00000"/>
              </w:rPr>
              <w:t xml:space="preserve">=NO” </w:t>
            </w:r>
            <w:proofErr w:type="spellStart"/>
            <w:r w:rsidRPr="008146F7">
              <w:rPr>
                <w:color w:val="C00000"/>
              </w:rPr>
              <w:t>sửa</w:t>
            </w:r>
            <w:proofErr w:type="spellEnd"/>
            <w:r w:rsidRPr="008146F7">
              <w:rPr>
                <w:color w:val="C00000"/>
              </w:rPr>
              <w:t xml:space="preserve"> </w:t>
            </w:r>
            <w:proofErr w:type="spellStart"/>
            <w:r w:rsidRPr="008146F7">
              <w:rPr>
                <w:color w:val="C00000"/>
              </w:rPr>
              <w:t>thành</w:t>
            </w:r>
            <w:proofErr w:type="spellEnd"/>
            <w:r w:rsidRPr="008146F7">
              <w:rPr>
                <w:color w:val="C00000"/>
              </w:rPr>
              <w:t xml:space="preserve"> “</w:t>
            </w:r>
            <w:proofErr w:type="spellStart"/>
            <w:r w:rsidRPr="008146F7">
              <w:rPr>
                <w:color w:val="C00000"/>
              </w:rPr>
              <w:t>chroot_local_user</w:t>
            </w:r>
            <w:proofErr w:type="spellEnd"/>
            <w:r w:rsidRPr="008146F7">
              <w:rPr>
                <w:color w:val="C00000"/>
              </w:rPr>
              <w:t>=YES“</w:t>
            </w:r>
          </w:p>
          <w:p w14:paraId="328FEBA8" w14:textId="77777777" w:rsidR="00A74E6C" w:rsidRDefault="00A74E6C" w:rsidP="00A74E6C"/>
          <w:p w14:paraId="565052B0" w14:textId="77777777" w:rsidR="00E90895" w:rsidRDefault="00E90895" w:rsidP="00E90895">
            <w:r>
              <w:t>In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vsftpd</w:t>
            </w:r>
            <w:proofErr w:type="spellEnd"/>
            <w:r>
              <w:t>/</w:t>
            </w:r>
            <w:proofErr w:type="spellStart"/>
            <w:r>
              <w:t>vsftpd.conf</w:t>
            </w:r>
            <w:proofErr w:type="spellEnd"/>
            <w:r>
              <w:t xml:space="preserve">, ensure all </w:t>
            </w:r>
            <w:proofErr w:type="spellStart"/>
            <w:r>
              <w:t>all</w:t>
            </w:r>
            <w:proofErr w:type="spellEnd"/>
            <w:r>
              <w:t xml:space="preserve"> of the following are set</w:t>
            </w:r>
            <w:proofErr w:type="gramStart"/>
            <w:r>
              <w:t>:-</w:t>
            </w:r>
            <w:proofErr w:type="gramEnd"/>
          </w:p>
          <w:p w14:paraId="62810ECA" w14:textId="77777777" w:rsidR="00E90895" w:rsidRPr="00E90895" w:rsidRDefault="00E90895" w:rsidP="00E90895">
            <w:pPr>
              <w:rPr>
                <w:color w:val="C00000"/>
              </w:rPr>
            </w:pPr>
            <w:proofErr w:type="spellStart"/>
            <w:proofErr w:type="gramStart"/>
            <w:r w:rsidRPr="00E90895">
              <w:rPr>
                <w:color w:val="C00000"/>
              </w:rPr>
              <w:t>chroot</w:t>
            </w:r>
            <w:proofErr w:type="gramEnd"/>
            <w:r w:rsidRPr="00E90895">
              <w:rPr>
                <w:color w:val="C00000"/>
              </w:rPr>
              <w:t>_local_user</w:t>
            </w:r>
            <w:proofErr w:type="spellEnd"/>
            <w:r w:rsidRPr="00E90895">
              <w:rPr>
                <w:color w:val="C00000"/>
              </w:rPr>
              <w:t>=YES</w:t>
            </w:r>
          </w:p>
          <w:p w14:paraId="0C2147F5" w14:textId="77777777" w:rsidR="00E90895" w:rsidRPr="00E90895" w:rsidRDefault="00E90895" w:rsidP="00E90895">
            <w:pPr>
              <w:rPr>
                <w:color w:val="C00000"/>
              </w:rPr>
            </w:pPr>
            <w:proofErr w:type="spellStart"/>
            <w:proofErr w:type="gramStart"/>
            <w:r w:rsidRPr="00E90895">
              <w:rPr>
                <w:color w:val="C00000"/>
              </w:rPr>
              <w:t>chroot</w:t>
            </w:r>
            <w:proofErr w:type="gramEnd"/>
            <w:r w:rsidRPr="00E90895">
              <w:rPr>
                <w:color w:val="C00000"/>
              </w:rPr>
              <w:t>_list_enable</w:t>
            </w:r>
            <w:proofErr w:type="spellEnd"/>
            <w:r w:rsidRPr="00E90895">
              <w:rPr>
                <w:color w:val="C00000"/>
              </w:rPr>
              <w:t>=YES</w:t>
            </w:r>
          </w:p>
          <w:p w14:paraId="73D23D0B" w14:textId="77777777" w:rsidR="00E90895" w:rsidRDefault="00E90895" w:rsidP="00E90895">
            <w:proofErr w:type="spellStart"/>
            <w:proofErr w:type="gramStart"/>
            <w:r w:rsidRPr="00E90895">
              <w:rPr>
                <w:color w:val="C00000"/>
              </w:rPr>
              <w:lastRenderedPageBreak/>
              <w:t>chroot</w:t>
            </w:r>
            <w:proofErr w:type="gramEnd"/>
            <w:r w:rsidRPr="00E90895">
              <w:rPr>
                <w:color w:val="C00000"/>
              </w:rPr>
              <w:t>_list_file</w:t>
            </w:r>
            <w:proofErr w:type="spellEnd"/>
            <w:r w:rsidRPr="00E90895">
              <w:rPr>
                <w:color w:val="C00000"/>
              </w:rPr>
              <w:t>=/</w:t>
            </w:r>
            <w:proofErr w:type="spellStart"/>
            <w:r w:rsidRPr="00E90895">
              <w:rPr>
                <w:color w:val="C00000"/>
              </w:rPr>
              <w:t>etc</w:t>
            </w:r>
            <w:proofErr w:type="spellEnd"/>
            <w:r w:rsidRPr="00E90895">
              <w:rPr>
                <w:color w:val="C00000"/>
              </w:rPr>
              <w:t>/</w:t>
            </w:r>
            <w:proofErr w:type="spellStart"/>
            <w:r w:rsidRPr="00E90895">
              <w:rPr>
                <w:color w:val="C00000"/>
              </w:rPr>
              <w:t>vsftpd.chroot_list</w:t>
            </w:r>
            <w:proofErr w:type="spellEnd"/>
          </w:p>
          <w:p w14:paraId="637CD44B" w14:textId="77777777" w:rsidR="00E90895" w:rsidRDefault="00E90895" w:rsidP="00E90895">
            <w:r>
              <w:t>In other words (for reference)</w:t>
            </w:r>
            <w:proofErr w:type="gramStart"/>
            <w:r>
              <w:t>:-</w:t>
            </w:r>
            <w:proofErr w:type="gramEnd"/>
          </w:p>
          <w:p w14:paraId="46E9207B" w14:textId="77777777" w:rsidR="00E90895" w:rsidRDefault="00E90895" w:rsidP="00E90895">
            <w:proofErr w:type="gramStart"/>
            <w:r>
              <w:t>means</w:t>
            </w:r>
            <w:proofErr w:type="gramEnd"/>
            <w:r>
              <w:t xml:space="preserve"> that by default, ALL users get </w:t>
            </w:r>
            <w:proofErr w:type="spellStart"/>
            <w:r>
              <w:t>chrooted</w:t>
            </w:r>
            <w:proofErr w:type="spellEnd"/>
            <w:r>
              <w:t xml:space="preserve"> except users in the file...</w:t>
            </w:r>
          </w:p>
          <w:p w14:paraId="788FE359" w14:textId="77777777" w:rsidR="00E90895" w:rsidRPr="00E90895" w:rsidRDefault="00E90895" w:rsidP="00E90895">
            <w:pPr>
              <w:rPr>
                <w:color w:val="C00000"/>
              </w:rPr>
            </w:pPr>
            <w:proofErr w:type="spellStart"/>
            <w:proofErr w:type="gramStart"/>
            <w:r w:rsidRPr="00E90895">
              <w:rPr>
                <w:color w:val="C00000"/>
              </w:rPr>
              <w:t>chroot</w:t>
            </w:r>
            <w:proofErr w:type="gramEnd"/>
            <w:r w:rsidRPr="00E90895">
              <w:rPr>
                <w:color w:val="C00000"/>
              </w:rPr>
              <w:t>_local_user</w:t>
            </w:r>
            <w:proofErr w:type="spellEnd"/>
            <w:r w:rsidRPr="00E90895">
              <w:rPr>
                <w:color w:val="C00000"/>
              </w:rPr>
              <w:t>=YES</w:t>
            </w:r>
          </w:p>
          <w:p w14:paraId="4311D746" w14:textId="77777777" w:rsidR="00E90895" w:rsidRPr="00E90895" w:rsidRDefault="00E90895" w:rsidP="00E90895">
            <w:pPr>
              <w:rPr>
                <w:color w:val="C00000"/>
              </w:rPr>
            </w:pPr>
            <w:proofErr w:type="spellStart"/>
            <w:proofErr w:type="gramStart"/>
            <w:r w:rsidRPr="00E90895">
              <w:rPr>
                <w:color w:val="C00000"/>
              </w:rPr>
              <w:t>chroot</w:t>
            </w:r>
            <w:proofErr w:type="gramEnd"/>
            <w:r w:rsidRPr="00E90895">
              <w:rPr>
                <w:color w:val="C00000"/>
              </w:rPr>
              <w:t>_list_enable</w:t>
            </w:r>
            <w:proofErr w:type="spellEnd"/>
            <w:r w:rsidRPr="00E90895">
              <w:rPr>
                <w:color w:val="C00000"/>
              </w:rPr>
              <w:t>=YES</w:t>
            </w:r>
          </w:p>
          <w:p w14:paraId="1E7C81B5" w14:textId="77777777" w:rsidR="00E90895" w:rsidRDefault="00E90895" w:rsidP="00E90895">
            <w:proofErr w:type="gramStart"/>
            <w:r>
              <w:t>means</w:t>
            </w:r>
            <w:proofErr w:type="gramEnd"/>
            <w:r>
              <w:t xml:space="preserve"> that by default, ONLY users in the file get </w:t>
            </w:r>
            <w:proofErr w:type="spellStart"/>
            <w:r>
              <w:t>chrooted</w:t>
            </w:r>
            <w:proofErr w:type="spellEnd"/>
            <w:r>
              <w:t>...</w:t>
            </w:r>
          </w:p>
          <w:p w14:paraId="2988B819" w14:textId="77777777" w:rsidR="00E90895" w:rsidRPr="00E90895" w:rsidRDefault="00E90895" w:rsidP="00E90895">
            <w:pPr>
              <w:rPr>
                <w:color w:val="C00000"/>
              </w:rPr>
            </w:pPr>
            <w:proofErr w:type="spellStart"/>
            <w:proofErr w:type="gramStart"/>
            <w:r w:rsidRPr="00E90895">
              <w:rPr>
                <w:color w:val="C00000"/>
              </w:rPr>
              <w:t>chroot</w:t>
            </w:r>
            <w:proofErr w:type="gramEnd"/>
            <w:r w:rsidRPr="00E90895">
              <w:rPr>
                <w:color w:val="C00000"/>
              </w:rPr>
              <w:t>_local_user</w:t>
            </w:r>
            <w:proofErr w:type="spellEnd"/>
            <w:r w:rsidRPr="00E90895">
              <w:rPr>
                <w:color w:val="C00000"/>
              </w:rPr>
              <w:t>=NO</w:t>
            </w:r>
          </w:p>
          <w:p w14:paraId="7D0B6B86" w14:textId="77777777" w:rsidR="00A74E6C" w:rsidRDefault="00E90895" w:rsidP="00E90895">
            <w:pPr>
              <w:rPr>
                <w:color w:val="C00000"/>
              </w:rPr>
            </w:pPr>
            <w:proofErr w:type="spellStart"/>
            <w:proofErr w:type="gramStart"/>
            <w:r w:rsidRPr="00E90895">
              <w:rPr>
                <w:color w:val="C00000"/>
              </w:rPr>
              <w:t>chroot</w:t>
            </w:r>
            <w:proofErr w:type="gramEnd"/>
            <w:r w:rsidRPr="00E90895">
              <w:rPr>
                <w:color w:val="C00000"/>
              </w:rPr>
              <w:t>_list_enable</w:t>
            </w:r>
            <w:proofErr w:type="spellEnd"/>
            <w:r w:rsidRPr="00E90895">
              <w:rPr>
                <w:color w:val="C00000"/>
              </w:rPr>
              <w:t>=YES</w:t>
            </w:r>
          </w:p>
          <w:p w14:paraId="3A28E8B8" w14:textId="77777777" w:rsidR="00AE6473" w:rsidRDefault="00AE6473" w:rsidP="00E90895">
            <w:pPr>
              <w:rPr>
                <w:color w:val="C00000"/>
              </w:rPr>
            </w:pPr>
          </w:p>
          <w:p w14:paraId="4E74AA31" w14:textId="77777777" w:rsidR="00AE6473" w:rsidRDefault="00AE6473" w:rsidP="00E90895">
            <w:r w:rsidRPr="00AE6473">
              <w:t>Ch</w:t>
            </w:r>
            <w:r>
              <w:t>ange user's home directory with</w:t>
            </w:r>
          </w:p>
          <w:p w14:paraId="6CB20159" w14:textId="77777777" w:rsidR="003B70B5" w:rsidRDefault="00AE6473" w:rsidP="00AE6473">
            <w:pPr>
              <w:rPr>
                <w:color w:val="C00000"/>
              </w:rPr>
            </w:pPr>
            <w:proofErr w:type="spellStart"/>
            <w:r w:rsidRPr="00AE6473">
              <w:rPr>
                <w:color w:val="C00000"/>
              </w:rPr>
              <w:t>Usermod</w:t>
            </w:r>
            <w:proofErr w:type="spellEnd"/>
            <w:r w:rsidRPr="00AE6473">
              <w:rPr>
                <w:color w:val="C00000"/>
              </w:rPr>
              <w:t xml:space="preserve">    -d</w:t>
            </w:r>
            <w:r w:rsidR="00BD07CE">
              <w:rPr>
                <w:color w:val="C00000"/>
              </w:rPr>
              <w:t xml:space="preserve">  </w:t>
            </w:r>
            <w:r w:rsidRPr="00AE6473">
              <w:rPr>
                <w:color w:val="C00000"/>
              </w:rPr>
              <w:t xml:space="preserve"> /</w:t>
            </w:r>
            <w:proofErr w:type="spellStart"/>
            <w:r w:rsidRPr="00AE6473">
              <w:rPr>
                <w:color w:val="C00000"/>
              </w:rPr>
              <w:t>var</w:t>
            </w:r>
            <w:proofErr w:type="spellEnd"/>
            <w:r w:rsidRPr="00AE6473">
              <w:rPr>
                <w:color w:val="C00000"/>
              </w:rPr>
              <w:t xml:space="preserve">/local/www/xxx    </w:t>
            </w:r>
            <w:proofErr w:type="spellStart"/>
            <w:r w:rsidRPr="00AE6473">
              <w:rPr>
                <w:color w:val="C00000"/>
              </w:rPr>
              <w:t>user_name</w:t>
            </w:r>
            <w:proofErr w:type="spellEnd"/>
          </w:p>
          <w:p w14:paraId="03EAB496" w14:textId="77777777" w:rsidR="001B1D1A" w:rsidRPr="001B1D1A" w:rsidRDefault="001B1D1A" w:rsidP="00AE6473">
            <w:pPr>
              <w:rPr>
                <w:color w:val="A88000"/>
              </w:rPr>
            </w:pPr>
            <w:r w:rsidRPr="001B1D1A">
              <w:rPr>
                <w:color w:val="A88000"/>
              </w:rPr>
              <w:t xml:space="preserve">                    -</w:t>
            </w:r>
            <w:proofErr w:type="gramStart"/>
            <w:r w:rsidRPr="001B1D1A">
              <w:rPr>
                <w:color w:val="A88000"/>
              </w:rPr>
              <w:t>n</w:t>
            </w:r>
            <w:proofErr w:type="gramEnd"/>
            <w:r w:rsidRPr="001B1D1A">
              <w:rPr>
                <w:color w:val="A88000"/>
              </w:rPr>
              <w:t xml:space="preserve"> : without create group</w:t>
            </w:r>
          </w:p>
          <w:p w14:paraId="5E1E9EB4" w14:textId="77777777" w:rsidR="003B70B5" w:rsidRPr="003B70B5" w:rsidRDefault="003B70B5" w:rsidP="00AE6473">
            <w:r w:rsidRPr="003B70B5">
              <w:t>Change password</w:t>
            </w:r>
          </w:p>
          <w:p w14:paraId="57BB52C7" w14:textId="77777777" w:rsidR="0088722F" w:rsidRDefault="0088722F" w:rsidP="00AE6473">
            <w:pPr>
              <w:rPr>
                <w:color w:val="C00000"/>
              </w:rPr>
            </w:pPr>
            <w:proofErr w:type="spellStart"/>
            <w:proofErr w:type="gramStart"/>
            <w:r>
              <w:rPr>
                <w:color w:val="C00000"/>
              </w:rPr>
              <w:t>p</w:t>
            </w:r>
            <w:r w:rsidR="003B70B5">
              <w:rPr>
                <w:color w:val="C00000"/>
              </w:rPr>
              <w:t>asswd</w:t>
            </w:r>
            <w:proofErr w:type="spellEnd"/>
            <w:proofErr w:type="gramEnd"/>
          </w:p>
          <w:p w14:paraId="48639201" w14:textId="77777777" w:rsidR="0088722F" w:rsidRPr="0088722F" w:rsidRDefault="0088722F" w:rsidP="00AE6473">
            <w:r w:rsidRPr="0088722F">
              <w:t>Delete user</w:t>
            </w:r>
          </w:p>
          <w:p w14:paraId="2EE517EA" w14:textId="77777777" w:rsidR="0088722F" w:rsidRDefault="0088722F" w:rsidP="00AE6473">
            <w:pPr>
              <w:rPr>
                <w:color w:val="C00000"/>
              </w:rPr>
            </w:pPr>
            <w:proofErr w:type="spellStart"/>
            <w:proofErr w:type="gramStart"/>
            <w:r w:rsidRPr="0088722F">
              <w:rPr>
                <w:color w:val="C00000"/>
              </w:rPr>
              <w:t>userdel</w:t>
            </w:r>
            <w:proofErr w:type="spellEnd"/>
            <w:proofErr w:type="gramEnd"/>
            <w:r w:rsidRPr="0088722F">
              <w:rPr>
                <w:color w:val="C00000"/>
              </w:rPr>
              <w:t xml:space="preserve"> USERNAME</w:t>
            </w:r>
          </w:p>
          <w:p w14:paraId="25D346E6" w14:textId="77777777" w:rsidR="00FC6B33" w:rsidRPr="00FC6B33" w:rsidRDefault="00FC6B33" w:rsidP="00AE6473">
            <w:r w:rsidRPr="00FC6B33">
              <w:t>List all user</w:t>
            </w:r>
          </w:p>
          <w:p w14:paraId="3553A5B2" w14:textId="77777777" w:rsidR="00FC6B33" w:rsidRDefault="00FC6B33" w:rsidP="00AE6473">
            <w:proofErr w:type="gramStart"/>
            <w:r>
              <w:rPr>
                <w:color w:val="C00000"/>
              </w:rPr>
              <w:t>vi</w:t>
            </w:r>
            <w:proofErr w:type="gramEnd"/>
            <w:r>
              <w:rPr>
                <w:color w:val="C00000"/>
              </w:rPr>
              <w:t xml:space="preserve"> /</w:t>
            </w:r>
            <w:proofErr w:type="spellStart"/>
            <w:r>
              <w:rPr>
                <w:color w:val="C00000"/>
              </w:rPr>
              <w:t>etc</w:t>
            </w:r>
            <w:proofErr w:type="spellEnd"/>
            <w:r>
              <w:rPr>
                <w:color w:val="C00000"/>
              </w:rPr>
              <w:t>/</w:t>
            </w:r>
            <w:proofErr w:type="spellStart"/>
            <w:r>
              <w:rPr>
                <w:color w:val="C00000"/>
              </w:rPr>
              <w:t>passwd</w:t>
            </w:r>
            <w:proofErr w:type="spellEnd"/>
          </w:p>
        </w:tc>
      </w:tr>
    </w:tbl>
    <w:p w14:paraId="0DE683AE" w14:textId="77777777" w:rsidR="001F4138" w:rsidRDefault="001F4138" w:rsidP="00284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B026A3" w14:paraId="1154A398" w14:textId="77777777" w:rsidTr="0081541E">
        <w:tc>
          <w:tcPr>
            <w:tcW w:w="10998" w:type="dxa"/>
          </w:tcPr>
          <w:p w14:paraId="5F566B06" w14:textId="77777777" w:rsidR="00B026A3" w:rsidRPr="008843CE" w:rsidRDefault="00B026A3" w:rsidP="0081541E">
            <w:pPr>
              <w:rPr>
                <w:b/>
              </w:rPr>
            </w:pPr>
            <w:proofErr w:type="gramStart"/>
            <w:r>
              <w:rPr>
                <w:b/>
                <w:color w:val="FF0000"/>
              </w:rPr>
              <w:t>.</w:t>
            </w:r>
            <w:proofErr w:type="spellStart"/>
            <w:r>
              <w:rPr>
                <w:b/>
                <w:color w:val="FF0000"/>
              </w:rPr>
              <w:t>phalcon</w:t>
            </w:r>
            <w:proofErr w:type="spellEnd"/>
            <w:proofErr w:type="gramEnd"/>
          </w:p>
        </w:tc>
      </w:tr>
      <w:tr w:rsidR="00B026A3" w14:paraId="25BDF711" w14:textId="77777777" w:rsidTr="0081541E">
        <w:tc>
          <w:tcPr>
            <w:tcW w:w="10998" w:type="dxa"/>
            <w:shd w:val="clear" w:color="auto" w:fill="92D050"/>
          </w:tcPr>
          <w:p w14:paraId="7714AC99" w14:textId="77777777" w:rsidR="00B026A3" w:rsidRPr="00B026A3" w:rsidRDefault="00B026A3" w:rsidP="0081541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0000"/>
                <w:sz w:val="20"/>
                <w:szCs w:val="20"/>
              </w:rPr>
            </w:pPr>
            <w:proofErr w:type="gram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yum</w:t>
            </w:r>
            <w:proofErr w:type="gramEnd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 xml:space="preserve"> install </w:t>
            </w:r>
            <w:proofErr w:type="spell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gcc</w:t>
            </w:r>
            <w:proofErr w:type="spellEnd"/>
          </w:p>
          <w:p w14:paraId="6F2E5421" w14:textId="77777777" w:rsidR="00B026A3" w:rsidRPr="00B026A3" w:rsidRDefault="00B026A3" w:rsidP="0081541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0000"/>
                <w:sz w:val="20"/>
                <w:szCs w:val="20"/>
              </w:rPr>
            </w:pPr>
            <w:proofErr w:type="gram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yum</w:t>
            </w:r>
            <w:proofErr w:type="gramEnd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 xml:space="preserve"> install </w:t>
            </w:r>
            <w:proofErr w:type="spell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git</w:t>
            </w:r>
            <w:proofErr w:type="spellEnd"/>
          </w:p>
          <w:p w14:paraId="5F5E5B37" w14:textId="77777777" w:rsidR="00B026A3" w:rsidRPr="00B026A3" w:rsidRDefault="00B026A3" w:rsidP="0081541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0000"/>
                <w:sz w:val="20"/>
                <w:szCs w:val="20"/>
              </w:rPr>
            </w:pPr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cd /</w:t>
            </w:r>
            <w:proofErr w:type="spell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tmp</w:t>
            </w:r>
            <w:proofErr w:type="spellEnd"/>
          </w:p>
          <w:p w14:paraId="41DE361B" w14:textId="77777777" w:rsidR="00B026A3" w:rsidRPr="00B026A3" w:rsidRDefault="00B026A3" w:rsidP="00B026A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0000"/>
                <w:sz w:val="20"/>
                <w:szCs w:val="20"/>
              </w:rPr>
            </w:pPr>
            <w:proofErr w:type="spellStart"/>
            <w:proofErr w:type="gram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git</w:t>
            </w:r>
            <w:proofErr w:type="spellEnd"/>
            <w:proofErr w:type="gramEnd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 xml:space="preserve"> clone --depth=1 git://github.com/phalcon/cphalcon.git --branch </w:t>
            </w:r>
            <w:proofErr w:type="spell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version_name</w:t>
            </w:r>
            <w:proofErr w:type="spellEnd"/>
          </w:p>
          <w:p w14:paraId="04CE7D95" w14:textId="77777777" w:rsidR="00B026A3" w:rsidRPr="00B026A3" w:rsidRDefault="00B026A3" w:rsidP="00B026A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0000"/>
                <w:sz w:val="20"/>
                <w:szCs w:val="20"/>
              </w:rPr>
            </w:pPr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 xml:space="preserve">cd </w:t>
            </w:r>
            <w:proofErr w:type="spell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cphalcon</w:t>
            </w:r>
            <w:proofErr w:type="spellEnd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/build</w:t>
            </w:r>
          </w:p>
          <w:p w14:paraId="00B47375" w14:textId="77777777" w:rsidR="00B026A3" w:rsidRPr="00B026A3" w:rsidRDefault="00B026A3" w:rsidP="00B026A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FFF00"/>
                <w:sz w:val="20"/>
                <w:szCs w:val="20"/>
              </w:rPr>
            </w:pPr>
            <w:proofErr w:type="spellStart"/>
            <w:proofErr w:type="gramStart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>sudo</w:t>
            </w:r>
            <w:proofErr w:type="spellEnd"/>
            <w:proofErr w:type="gramEnd"/>
            <w:r w:rsidRPr="00B026A3">
              <w:rPr>
                <w:rFonts w:ascii="Lucida Console" w:hAnsi="Lucida Console" w:cs="Lucida Console"/>
                <w:color w:val="C00000"/>
                <w:sz w:val="20"/>
                <w:szCs w:val="20"/>
              </w:rPr>
              <w:t xml:space="preserve"> ./install</w:t>
            </w:r>
          </w:p>
        </w:tc>
      </w:tr>
    </w:tbl>
    <w:p w14:paraId="03BC1D6C" w14:textId="77777777" w:rsidR="00B026A3" w:rsidRDefault="00B026A3" w:rsidP="002844DC"/>
    <w:p w14:paraId="62C179D5" w14:textId="77777777" w:rsidR="00646D8F" w:rsidRPr="008843CE" w:rsidRDefault="00646D8F" w:rsidP="0064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20"/>
        </w:tabs>
        <w:spacing w:after="100" w:afterAutospacing="1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Pfsense</w:t>
      </w:r>
      <w:proofErr w:type="spellEnd"/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– Base on FreeBSD</w:t>
      </w:r>
      <w:bookmarkStart w:id="0" w:name="_GoBack"/>
      <w:bookmarkEnd w:id="0"/>
    </w:p>
    <w:p w14:paraId="336BCE6A" w14:textId="77777777" w:rsidR="00646D8F" w:rsidRDefault="00646D8F" w:rsidP="002844DC"/>
    <w:sectPr w:rsidR="00646D8F" w:rsidSect="00AE0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6F"/>
    <w:rsid w:val="00115196"/>
    <w:rsid w:val="0016376F"/>
    <w:rsid w:val="001B1D1A"/>
    <w:rsid w:val="001F4138"/>
    <w:rsid w:val="002844DC"/>
    <w:rsid w:val="00297436"/>
    <w:rsid w:val="003B70B5"/>
    <w:rsid w:val="00456636"/>
    <w:rsid w:val="00646D8F"/>
    <w:rsid w:val="00726773"/>
    <w:rsid w:val="008146F7"/>
    <w:rsid w:val="008843CE"/>
    <w:rsid w:val="0088722F"/>
    <w:rsid w:val="008E3860"/>
    <w:rsid w:val="009E46A8"/>
    <w:rsid w:val="009F3C65"/>
    <w:rsid w:val="00A74E6C"/>
    <w:rsid w:val="00AE044C"/>
    <w:rsid w:val="00AE6473"/>
    <w:rsid w:val="00B026A3"/>
    <w:rsid w:val="00BD07CE"/>
    <w:rsid w:val="00C669C7"/>
    <w:rsid w:val="00D35D26"/>
    <w:rsid w:val="00D60F12"/>
    <w:rsid w:val="00E90895"/>
    <w:rsid w:val="00F101ED"/>
    <w:rsid w:val="00F774AE"/>
    <w:rsid w:val="00F90A3C"/>
    <w:rsid w:val="00F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CF0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01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90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8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01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90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629</Words>
  <Characters>3588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Hoai Bao</dc:creator>
  <cp:lastModifiedBy>Hoai Bao Dinh</cp:lastModifiedBy>
  <cp:revision>23</cp:revision>
  <dcterms:created xsi:type="dcterms:W3CDTF">2017-11-01T09:35:00Z</dcterms:created>
  <dcterms:modified xsi:type="dcterms:W3CDTF">2017-11-23T01:30:00Z</dcterms:modified>
</cp:coreProperties>
</file>