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1808076-1</w:t>
            </w:r>
            <w:r w:rsidRPr="00E45E5F">
              <w:rPr>
                <w:lang w:val="fr-FR"/>
              </w:rPr>
              <w:br/>
              <w:t>BN: 180830001</w:t>
            </w:r>
            <w:r w:rsidRPr="00E45E5F">
              <w:rPr>
                <w:lang w:val="fr-FR"/>
              </w:rPr>
              <w:br/>
              <w:t>Ngày in : 30/08/2018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228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1111111111111111</w:t>
      </w:r>
    </w:p>
    <w:p w14:paraId="1382626E" w14:textId="3523DF44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1111111111111111</w:t>
      </w:r>
    </w:p>
    <w:p w14:paraId="3C39036D" w14:textId="77777777" w:rsidR="0038631A" w:rsidRDefault="003863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9"/>
        <w:gridCol w:w="6240"/>
      </w:tblGrid>
      <w:tr w:rsidR="0038631A" w:rsidRPr="00B46A9C" w14:paraId="3F3C218D" w14:textId="77777777" w:rsidTr="0038631A">
        <w:tc>
          <w:tcPr>
            <w:tcW w:w="2020" w:type="pct"/>
          </w:tcPr>
          <w:p w14:paraId="68FA93A9" w14:textId="46204835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b/>
                <w:sz w:val="22"/>
                <w:szCs w:val="22"/>
              </w:rPr>
              <w:t xml:space="preserve">Tên mẫu / </w:t>
            </w:r>
            <w:r w:rsidRPr="0038631A"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980" w:type="pct"/>
          </w:tcPr>
          <w:p w14:paraId="6FFFB127" w14:textId="6141D20B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Mẫu 1</w:t>
            </w:r>
          </w:p>
        </w:tc>
      </w:tr>
      <w:tr w:rsidR="0038631A" w:rsidRPr="00B46A9C" w14:paraId="28A5341E" w14:textId="77777777" w:rsidTr="0038631A">
        <w:tc>
          <w:tcPr>
            <w:tcW w:w="2020" w:type="pct"/>
          </w:tcPr>
          <w:p w14:paraId="00DFE5C9" w14:textId="460419D5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Mô tả mẫu / </w:t>
            </w:r>
            <w:r w:rsidRPr="0038631A"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980" w:type="pct"/>
          </w:tcPr>
          <w:p w14:paraId="287EEF0B" w14:textId="1A8F0FC2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Thịt bò tươi</w:t>
            </w:r>
          </w:p>
        </w:tc>
      </w:tr>
      <w:tr w:rsidR="0038631A" w:rsidRPr="00B46A9C" w14:paraId="6F8114E6" w14:textId="77777777" w:rsidTr="0038631A">
        <w:tc>
          <w:tcPr>
            <w:tcW w:w="2020" w:type="pct"/>
          </w:tcPr>
          <w:p w14:paraId="64CD2DF0" w14:textId="542A1BE9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Nền mẫu / </w:t>
            </w:r>
            <w:r w:rsidRPr="0038631A"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980" w:type="pct"/>
          </w:tcPr>
          <w:p w14:paraId="2E6839E0" w14:textId="77777777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Khoáng sản</w:t>
            </w:r>
          </w:p>
        </w:tc>
      </w:tr>
      <w:tr w:rsidR="0038631A" w:rsidRPr="00B46A9C" w14:paraId="143265EE" w14:textId="77777777" w:rsidTr="0038631A">
        <w:tc>
          <w:tcPr>
            <w:tcW w:w="2020" w:type="pct"/>
          </w:tcPr>
          <w:p w14:paraId="460BA32E" w14:textId="0ACEDDBA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Ngày nhận mẫu / </w:t>
            </w:r>
            <w:r w:rsidRPr="0038631A"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980" w:type="pct"/>
          </w:tcPr>
          <w:p w14:paraId="477FFDA4" w14:textId="51675E30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30/08/2018</w:t>
            </w:r>
          </w:p>
        </w:tc>
      </w:tr>
      <w:tr w:rsidR="0038631A" w:rsidRPr="00B46A9C" w14:paraId="7175F032" w14:textId="77777777" w:rsidTr="0038631A">
        <w:tc>
          <w:tcPr>
            <w:tcW w:w="2020" w:type="pct"/>
          </w:tcPr>
          <w:p w14:paraId="45200E6F" w14:textId="77777777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Ngày hẹn trả kết quả / </w:t>
            </w:r>
            <w:r w:rsidRPr="0038631A"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980" w:type="pct"/>
          </w:tcPr>
          <w:p w14:paraId="3A588869" w14:textId="738B98CE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01/09/2018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87"/>
        <w:gridCol w:w="1188"/>
        <w:gridCol w:w="1542"/>
        <w:gridCol w:w="634"/>
        <w:gridCol w:w="634"/>
        <w:gridCol w:w="1017"/>
        <w:gridCol w:w="1899"/>
        <w:gridCol w:w="1159"/>
        <w:gridCol w:w="899"/>
      </w:tblGrid>
      <w:tr w:rsidR="003B0ED4" w:rsidRPr="00E45E5F" w14:paraId="535C0C79" w14:textId="7DD58A1D" w:rsidTr="003B0ED4">
        <w:tc>
          <w:tcPr>
            <w:tcW w:w="711" w:type="pct"/>
          </w:tcPr>
          <w:p w14:paraId="0A9E1DA4" w14:textId="2C8B34B1" w:rsidR="008569C6" w:rsidRPr="0038631A" w:rsidRDefault="008569C6" w:rsidP="00891C08">
            <w:pPr>
              <w:jc w:val="center"/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Chỉ tiêu phân tích</w:t>
            </w:r>
          </w:p>
        </w:tc>
        <w:tc>
          <w:tcPr>
            <w:tcW w:w="568" w:type="pct"/>
          </w:tcPr>
          <w:p w14:paraId="003DE6C4" w14:textId="3946F224" w:rsidR="008569C6" w:rsidRPr="0038631A" w:rsidRDefault="008569C6" w:rsidP="00891C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Điều kiện ngâm thôi</w:t>
            </w:r>
          </w:p>
        </w:tc>
        <w:tc>
          <w:tcPr>
            <w:tcW w:w="737" w:type="pct"/>
          </w:tcPr>
          <w:p w14:paraId="33EB583A" w14:textId="1AD1DDFD" w:rsidR="008569C6" w:rsidRPr="0038631A" w:rsidRDefault="008569C6" w:rsidP="00891C08">
            <w:pPr>
              <w:jc w:val="center"/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Kết quả</w:t>
            </w:r>
          </w:p>
        </w:tc>
        <w:tc>
          <w:tcPr>
            <w:tcW w:w="605" w:type="pct"/>
            <w:gridSpan w:val="2"/>
          </w:tcPr>
          <w:p w14:paraId="66A480CF" w14:textId="3DB3E694" w:rsidR="008569C6" w:rsidRPr="0038631A" w:rsidRDefault="008569C6" w:rsidP="00891C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LOD</w:t>
            </w:r>
            <w:r w:rsidR="003B0ED4">
              <w:rPr>
                <w:b/>
                <w:sz w:val="20"/>
                <w:szCs w:val="20"/>
              </w:rPr>
              <w:t>/LOQ</w:t>
            </w:r>
          </w:p>
        </w:tc>
        <w:tc>
          <w:tcPr>
            <w:tcW w:w="486" w:type="pct"/>
          </w:tcPr>
          <w:p w14:paraId="4FEE79F0" w14:textId="77777777" w:rsidR="008569C6" w:rsidRPr="0038631A" w:rsidRDefault="008569C6" w:rsidP="00891C08">
            <w:pPr>
              <w:jc w:val="center"/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Đơn vị</w:t>
            </w:r>
          </w:p>
        </w:tc>
        <w:tc>
          <w:tcPr>
            <w:tcW w:w="908" w:type="pct"/>
          </w:tcPr>
          <w:p w14:paraId="0AC8C5E1" w14:textId="77777777" w:rsidR="008569C6" w:rsidRPr="0038631A" w:rsidRDefault="008569C6" w:rsidP="00891C08">
            <w:pPr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Phương pháp</w:t>
            </w:r>
          </w:p>
        </w:tc>
        <w:tc>
          <w:tcPr>
            <w:tcW w:w="554" w:type="pct"/>
          </w:tcPr>
          <w:p w14:paraId="24BC9A67" w14:textId="66322FEC" w:rsidR="008569C6" w:rsidRPr="0038631A" w:rsidRDefault="008569C6" w:rsidP="00891C08">
            <w:pPr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Giới hạn tối đa</w:t>
            </w:r>
          </w:p>
        </w:tc>
        <w:tc>
          <w:tcPr>
            <w:tcW w:w="430" w:type="pct"/>
          </w:tcPr>
          <w:p w14:paraId="04207379" w14:textId="659438FE" w:rsidR="008569C6" w:rsidRPr="0038631A" w:rsidRDefault="008569C6" w:rsidP="00891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Đánh giá</w:t>
            </w:r>
          </w:p>
        </w:tc>
      </w:tr>
      <w:tr w:rsidR="003B0ED4" w:rsidRPr="00E45E5F" w14:paraId="2C2BA507" w14:textId="6BFAA306" w:rsidTr="003B0ED4">
        <w:tc>
          <w:tcPr>
            <w:tcW w:w="711" w:type="pct"/>
          </w:tcPr>
          <w:p w14:paraId="35D6AD91" w14:textId="1B93D466" w:rsidR="003B0ED4" w:rsidRPr="0038631A" w:rsidRDefault="003B0ED4" w:rsidP="000219CB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222</w:t>
            </w:r>
          </w:p>
        </w:tc>
        <w:tc>
          <w:tcPr>
            <w:tcW w:w="568" w:type="pct"/>
          </w:tcPr>
          <w:p w14:paraId="33C2990F" w14:textId="6D52E2A2" w:rsidR="003B0ED4" w:rsidRPr="0038631A" w:rsidRDefault="003B0ED4" w:rsidP="0002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${ngamthoi#1}</w:t>
            </w:r>
          </w:p>
        </w:tc>
        <w:tc>
          <w:tcPr>
            <w:tcW w:w="737" w:type="pct"/>
            <w:tcBorders>
              <w:right w:val="single" w:sz="4" w:space="0" w:color="auto"/>
            </w:tcBorders>
          </w:tcPr>
          <w:p w14:paraId="6BFAF154" w14:textId="7D5E07FD" w:rsidR="003B0ED4" w:rsidRPr="0038631A" w:rsidRDefault="003B0ED4" w:rsidP="003B0ED4">
            <w:pPr>
              <w:jc w:val="center"/>
              <w:rPr>
                <w:sz w:val="20"/>
                <w:szCs w:val="20"/>
                <w:vertAlign w:val="superscript"/>
              </w:rPr>
            </w:pPr>
            <w:r w:rsidRPr="0038631A">
              <w:rPr>
                <w:sz w:val="20"/>
                <w:szCs w:val="20"/>
              </w:rPr>
              <w:t>Không phát hiện</w:t>
            </w:r>
            <w:r w:rsidRPr="0038631A">
              <w:rPr>
                <w:sz w:val="20"/>
                <w:szCs w:val="20"/>
                <w:vertAlign w:val="superscript"/>
              </w:rPr>
              <w:t/>
            </w:r>
          </w:p>
        </w:tc>
        <w:tc>
          <w:tcPr>
            <w:tcW w:w="303" w:type="pct"/>
            <w:tcBorders>
              <w:right w:val="single" w:sz="4" w:space="0" w:color="auto"/>
            </w:tcBorders>
          </w:tcPr>
          <w:p w14:paraId="41D22337" w14:textId="77777777" w:rsidR="003B0ED4" w:rsidRPr="0038631A" w:rsidRDefault="003B0ED4" w:rsidP="00891C08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</w:tcPr>
          <w:p w14:paraId="15091CAD" w14:textId="01172B59" w:rsidR="003B0ED4" w:rsidRPr="0038631A" w:rsidRDefault="003B0ED4" w:rsidP="00891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86" w:type="pct"/>
            <w:tcBorders>
              <w:left w:val="single" w:sz="4" w:space="0" w:color="auto"/>
            </w:tcBorders>
          </w:tcPr>
          <w:p w14:paraId="199DE7C0" w14:textId="77777777" w:rsidR="003B0ED4" w:rsidRPr="0038631A" w:rsidRDefault="003B0ED4" w:rsidP="00891C08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Ω</w:t>
            </w:r>
          </w:p>
        </w:tc>
        <w:tc>
          <w:tcPr>
            <w:tcW w:w="908" w:type="pct"/>
          </w:tcPr>
          <w:p w14:paraId="59D06E7D" w14:textId="77777777" w:rsidR="003B0ED4" w:rsidRPr="0038631A" w:rsidRDefault="003B0ED4" w:rsidP="00891C08">
            <w:pPr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Phương pháp 2 (TĐ)</w:t>
            </w:r>
          </w:p>
        </w:tc>
        <w:tc>
          <w:tcPr>
            <w:tcW w:w="554" w:type="pct"/>
          </w:tcPr>
          <w:p w14:paraId="22C0A73D" w14:textId="316DD48D" w:rsidR="003B0ED4" w:rsidRPr="00682380" w:rsidRDefault="003B0ED4" w:rsidP="00891C08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/>
            </w:r>
            <w:r w:rsidR="00682380">
              <w:rPr>
                <w:sz w:val="20"/>
                <w:szCs w:val="20"/>
                <w:vertAlign w:val="superscript"/>
              </w:rPr>
              <w:t/>
            </w:r>
          </w:p>
        </w:tc>
        <w:tc>
          <w:tcPr>
            <w:tcW w:w="430" w:type="pct"/>
          </w:tcPr>
          <w:p w14:paraId="094D149E" w14:textId="73D4970E" w:rsidR="003B0ED4" w:rsidRPr="0038631A" w:rsidRDefault="003B0ED4" w:rsidP="0089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B0ED4" w:rsidRPr="00E45E5F" w14:paraId="2C2BA507" w14:textId="6BFAA306" w:rsidTr="003B0ED4">
        <w:tc>
          <w:tcPr>
            <w:tcW w:w="711" w:type="pct"/>
          </w:tcPr>
          <w:p w14:paraId="35D6AD91" w14:textId="1B93D466" w:rsidR="003B0ED4" w:rsidRPr="0038631A" w:rsidRDefault="003B0ED4" w:rsidP="000219CB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333</w:t>
            </w:r>
          </w:p>
        </w:tc>
        <w:tc>
          <w:tcPr>
            <w:tcW w:w="568" w:type="pct"/>
          </w:tcPr>
          <w:p w14:paraId="33C2990F" w14:textId="6D52E2A2" w:rsidR="003B0ED4" w:rsidRPr="0038631A" w:rsidRDefault="003B0ED4" w:rsidP="0002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${ngamthoi#2}</w:t>
            </w:r>
          </w:p>
        </w:tc>
        <w:tc>
          <w:tcPr>
            <w:tcW w:w="737" w:type="pct"/>
            <w:tcBorders>
              <w:right w:val="single" w:sz="4" w:space="0" w:color="auto"/>
            </w:tcBorders>
          </w:tcPr>
          <w:p w14:paraId="6BFAF154" w14:textId="7D5E07FD" w:rsidR="003B0ED4" w:rsidRPr="0038631A" w:rsidRDefault="003B0ED4" w:rsidP="003B0ED4">
            <w:pPr>
              <w:jc w:val="center"/>
              <w:rPr>
                <w:sz w:val="20"/>
                <w:szCs w:val="20"/>
                <w:vertAlign w:val="superscript"/>
              </w:rPr>
            </w:pPr>
            <w:r w:rsidRPr="0038631A">
              <w:rPr>
                <w:sz w:val="20"/>
                <w:szCs w:val="20"/>
              </w:rPr>
              <w:t>2</w:t>
            </w:r>
            <w:r w:rsidRPr="0038631A">
              <w:rPr>
                <w:sz w:val="20"/>
                <w:szCs w:val="20"/>
                <w:vertAlign w:val="superscript"/>
              </w:rPr>
              <w:t/>
            </w:r>
          </w:p>
        </w:tc>
        <w:tc>
          <w:tcPr>
            <w:tcW w:w="303" w:type="pct"/>
            <w:tcBorders>
              <w:right w:val="single" w:sz="4" w:space="0" w:color="auto"/>
            </w:tcBorders>
          </w:tcPr>
          <w:p w14:paraId="41D22337" w14:textId="77777777" w:rsidR="003B0ED4" w:rsidRPr="0038631A" w:rsidRDefault="003B0ED4" w:rsidP="00891C08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/>
            </w:r>
          </w:p>
        </w:tc>
        <w:tc>
          <w:tcPr>
            <w:tcW w:w="303" w:type="pct"/>
            <w:tcBorders>
              <w:right w:val="single" w:sz="4" w:space="0" w:color="auto"/>
            </w:tcBorders>
          </w:tcPr>
          <w:p w14:paraId="15091CAD" w14:textId="01172B59" w:rsidR="003B0ED4" w:rsidRPr="0038631A" w:rsidRDefault="003B0ED4" w:rsidP="00891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86" w:type="pct"/>
            <w:tcBorders>
              <w:left w:val="single" w:sz="4" w:space="0" w:color="auto"/>
            </w:tcBorders>
          </w:tcPr>
          <w:p w14:paraId="199DE7C0" w14:textId="77777777" w:rsidR="003B0ED4" w:rsidRPr="0038631A" w:rsidRDefault="003B0ED4" w:rsidP="00891C08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Ω</w:t>
            </w:r>
          </w:p>
        </w:tc>
        <w:tc>
          <w:tcPr>
            <w:tcW w:w="908" w:type="pct"/>
          </w:tcPr>
          <w:p w14:paraId="59D06E7D" w14:textId="77777777" w:rsidR="003B0ED4" w:rsidRPr="0038631A" w:rsidRDefault="003B0ED4" w:rsidP="00891C08">
            <w:pPr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Phương pháp 2 (TĐ)</w:t>
            </w:r>
          </w:p>
        </w:tc>
        <w:tc>
          <w:tcPr>
            <w:tcW w:w="554" w:type="pct"/>
          </w:tcPr>
          <w:p w14:paraId="22C0A73D" w14:textId="316DD48D" w:rsidR="003B0ED4" w:rsidRPr="00682380" w:rsidRDefault="003B0ED4" w:rsidP="00891C08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/>
            </w:r>
            <w:r w:rsidR="00682380">
              <w:rPr>
                <w:sz w:val="20"/>
                <w:szCs w:val="20"/>
                <w:vertAlign w:val="superscript"/>
              </w:rPr>
              <w:t/>
            </w:r>
          </w:p>
        </w:tc>
        <w:tc>
          <w:tcPr>
            <w:tcW w:w="430" w:type="pct"/>
          </w:tcPr>
          <w:p w14:paraId="094D149E" w14:textId="73D4970E" w:rsidR="003B0ED4" w:rsidRPr="0038631A" w:rsidRDefault="003B0ED4" w:rsidP="0089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B0ED4" w:rsidRPr="00E45E5F" w14:paraId="2C2BA507" w14:textId="6BFAA306" w:rsidTr="003B0ED4">
        <w:tc>
          <w:tcPr>
            <w:tcW w:w="711" w:type="pct"/>
          </w:tcPr>
          <w:p w14:paraId="35D6AD91" w14:textId="1B93D466" w:rsidR="003B0ED4" w:rsidRPr="0038631A" w:rsidRDefault="003B0ED4" w:rsidP="000219CB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Chất dung môi</w:t>
            </w:r>
          </w:p>
        </w:tc>
        <w:tc>
          <w:tcPr>
            <w:tcW w:w="568" w:type="pct"/>
          </w:tcPr>
          <w:p w14:paraId="33C2990F" w14:textId="6D52E2A2" w:rsidR="003B0ED4" w:rsidRPr="0038631A" w:rsidRDefault="003B0ED4" w:rsidP="0002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${ngamthoi#3}</w:t>
            </w:r>
          </w:p>
        </w:tc>
        <w:tc>
          <w:tcPr>
            <w:tcW w:w="737" w:type="pct"/>
            <w:tcBorders>
              <w:right w:val="single" w:sz="4" w:space="0" w:color="auto"/>
            </w:tcBorders>
          </w:tcPr>
          <w:p w14:paraId="6BFAF154" w14:textId="7D5E07FD" w:rsidR="003B0ED4" w:rsidRPr="0038631A" w:rsidRDefault="003B0ED4" w:rsidP="003B0ED4">
            <w:pPr>
              <w:jc w:val="center"/>
              <w:rPr>
                <w:sz w:val="20"/>
                <w:szCs w:val="20"/>
                <w:vertAlign w:val="superscript"/>
              </w:rPr>
            </w:pPr>
            <w:r w:rsidRPr="0038631A">
              <w:rPr>
                <w:sz w:val="20"/>
                <w:szCs w:val="20"/>
              </w:rPr>
              <w:t>3</w:t>
            </w:r>
            <w:r w:rsidRPr="0038631A">
              <w:rPr>
                <w:sz w:val="20"/>
                <w:szCs w:val="20"/>
                <w:vertAlign w:val="superscript"/>
              </w:rPr>
              <w:t/>
            </w:r>
          </w:p>
        </w:tc>
        <w:tc>
          <w:tcPr>
            <w:tcW w:w="303" w:type="pct"/>
            <w:tcBorders>
              <w:right w:val="single" w:sz="4" w:space="0" w:color="auto"/>
            </w:tcBorders>
          </w:tcPr>
          <w:p w14:paraId="41D22337" w14:textId="77777777" w:rsidR="003B0ED4" w:rsidRPr="0038631A" w:rsidRDefault="003B0ED4" w:rsidP="00891C08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1</w:t>
            </w:r>
          </w:p>
        </w:tc>
        <w:tc>
          <w:tcPr>
            <w:tcW w:w="303" w:type="pct"/>
            <w:tcBorders>
              <w:right w:val="single" w:sz="4" w:space="0" w:color="auto"/>
            </w:tcBorders>
          </w:tcPr>
          <w:p w14:paraId="15091CAD" w14:textId="01172B59" w:rsidR="003B0ED4" w:rsidRPr="0038631A" w:rsidRDefault="003B0ED4" w:rsidP="00891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86" w:type="pct"/>
            <w:tcBorders>
              <w:left w:val="single" w:sz="4" w:space="0" w:color="auto"/>
            </w:tcBorders>
          </w:tcPr>
          <w:p w14:paraId="199DE7C0" w14:textId="77777777" w:rsidR="003B0ED4" w:rsidRPr="0038631A" w:rsidRDefault="003B0ED4" w:rsidP="00891C08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Ω</w:t>
            </w:r>
          </w:p>
        </w:tc>
        <w:tc>
          <w:tcPr>
            <w:tcW w:w="908" w:type="pct"/>
          </w:tcPr>
          <w:p w14:paraId="59D06E7D" w14:textId="77777777" w:rsidR="003B0ED4" w:rsidRPr="0038631A" w:rsidRDefault="003B0ED4" w:rsidP="00891C08">
            <w:pPr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Phương pháp 2 (TĐ)</w:t>
            </w:r>
          </w:p>
        </w:tc>
        <w:tc>
          <w:tcPr>
            <w:tcW w:w="554" w:type="pct"/>
          </w:tcPr>
          <w:p w14:paraId="22C0A73D" w14:textId="316DD48D" w:rsidR="003B0ED4" w:rsidRPr="00682380" w:rsidRDefault="003B0ED4" w:rsidP="00891C08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/>
            </w:r>
            <w:r w:rsidR="00682380">
              <w:rPr>
                <w:sz w:val="20"/>
                <w:szCs w:val="20"/>
                <w:vertAlign w:val="superscript"/>
              </w:rPr>
              <w:t/>
            </w:r>
          </w:p>
        </w:tc>
        <w:tc>
          <w:tcPr>
            <w:tcW w:w="430" w:type="pct"/>
          </w:tcPr>
          <w:p w14:paraId="094D149E" w14:textId="73D4970E" w:rsidR="003B0ED4" w:rsidRPr="0038631A" w:rsidRDefault="003B0ED4" w:rsidP="0089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38631A">
        <w:rPr>
          <w:rFonts w:eastAsiaTheme="minorHAnsi"/>
          <w:b/>
          <w:i/>
          <w:sz w:val="22"/>
          <w:szCs w:val="22"/>
          <w:lang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(TĐ) Tâm Đức 1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FF5D24E" w:rsidR="00657AA9" w:rsidRPr="00E45E5F" w:rsidRDefault="00657AA9" w:rsidP="00EC348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8D7BF" w14:textId="77777777" w:rsidR="009B3D80" w:rsidRDefault="009B3D80" w:rsidP="00763199">
      <w:r>
        <w:separator/>
      </w:r>
    </w:p>
  </w:endnote>
  <w:endnote w:type="continuationSeparator" w:id="0">
    <w:p w14:paraId="5E480AAD" w14:textId="77777777" w:rsidR="009B3D80" w:rsidRDefault="009B3D80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3B0ED4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3B0ED4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8F3B4" w14:textId="77777777" w:rsidR="009B3D80" w:rsidRDefault="009B3D80" w:rsidP="00763199">
      <w:r>
        <w:separator/>
      </w:r>
    </w:p>
  </w:footnote>
  <w:footnote w:type="continuationSeparator" w:id="0">
    <w:p w14:paraId="7FF29647" w14:textId="77777777" w:rsidR="009B3D80" w:rsidRDefault="009B3D80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D3EF2"/>
    <w:rsid w:val="001E7022"/>
    <w:rsid w:val="001F287D"/>
    <w:rsid w:val="001F401A"/>
    <w:rsid w:val="003816CB"/>
    <w:rsid w:val="0038631A"/>
    <w:rsid w:val="003B0ED4"/>
    <w:rsid w:val="003C0172"/>
    <w:rsid w:val="004170C3"/>
    <w:rsid w:val="00456869"/>
    <w:rsid w:val="00477F66"/>
    <w:rsid w:val="004C0E17"/>
    <w:rsid w:val="004C5872"/>
    <w:rsid w:val="0051015A"/>
    <w:rsid w:val="00583B1F"/>
    <w:rsid w:val="005B22D4"/>
    <w:rsid w:val="005D02E2"/>
    <w:rsid w:val="005E4A6F"/>
    <w:rsid w:val="005E77E3"/>
    <w:rsid w:val="00653A5D"/>
    <w:rsid w:val="00657AA9"/>
    <w:rsid w:val="00660A4E"/>
    <w:rsid w:val="00667C82"/>
    <w:rsid w:val="00682380"/>
    <w:rsid w:val="006E5393"/>
    <w:rsid w:val="00733C10"/>
    <w:rsid w:val="00735443"/>
    <w:rsid w:val="00751FE6"/>
    <w:rsid w:val="0076265A"/>
    <w:rsid w:val="00763199"/>
    <w:rsid w:val="007E0BF8"/>
    <w:rsid w:val="007F4724"/>
    <w:rsid w:val="008569C6"/>
    <w:rsid w:val="00886E75"/>
    <w:rsid w:val="008E676B"/>
    <w:rsid w:val="009827BA"/>
    <w:rsid w:val="00992C39"/>
    <w:rsid w:val="009B3D80"/>
    <w:rsid w:val="009C5452"/>
    <w:rsid w:val="00A01470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F62B4"/>
    <w:rsid w:val="00C06EFE"/>
    <w:rsid w:val="00C6104B"/>
    <w:rsid w:val="00D64486"/>
    <w:rsid w:val="00DA048B"/>
    <w:rsid w:val="00DD4CB1"/>
    <w:rsid w:val="00E07EA6"/>
    <w:rsid w:val="00E55DC7"/>
    <w:rsid w:val="00EC348A"/>
    <w:rsid w:val="00EE21FF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9</cp:revision>
  <dcterms:created xsi:type="dcterms:W3CDTF">2018-08-15T04:21:00Z</dcterms:created>
  <dcterms:modified xsi:type="dcterms:W3CDTF">2018-08-27T10:20:00Z</dcterms:modified>
</cp:coreProperties>
</file>