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${mau_code}</w:t>
            </w:r>
            <w:r w:rsidRPr="00E45E5F">
              <w:rPr>
                <w:lang w:val="fr-FR"/>
              </w:rPr>
              <w:br/>
              <w:t>BN: ${hopdong_code}</w:t>
            </w:r>
            <w:r w:rsidRPr="00E45E5F">
              <w:rPr>
                <w:lang w:val="fr-FR"/>
              </w:rPr>
              <w:br/>
              <w:t>Ngày in : ${date_print}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${list_image}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${congty_name}</w:t>
      </w:r>
    </w:p>
    <w:p w14:paraId="1382626E" w14:textId="3523DF44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${congty_address}</w:t>
      </w:r>
    </w:p>
    <w:p w14:paraId="3C39036D" w14:textId="77777777" w:rsidR="0038631A" w:rsidRDefault="003863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9"/>
        <w:gridCol w:w="6240"/>
      </w:tblGrid>
      <w:tr w:rsidR="0038631A" w:rsidRPr="00B46A9C" w14:paraId="3F3C218D" w14:textId="77777777" w:rsidTr="0038631A">
        <w:tc>
          <w:tcPr>
            <w:tcW w:w="2020" w:type="pct"/>
          </w:tcPr>
          <w:p w14:paraId="68FA93A9" w14:textId="4620483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b/>
                <w:sz w:val="22"/>
                <w:szCs w:val="22"/>
              </w:rPr>
              <w:t xml:space="preserve">Tên mẫu / </w:t>
            </w:r>
            <w:r w:rsidRPr="0038631A"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980" w:type="pct"/>
          </w:tcPr>
          <w:p w14:paraId="6FFFB127" w14:textId="6141D20B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${mau_name}</w:t>
            </w:r>
          </w:p>
        </w:tc>
      </w:tr>
      <w:tr w:rsidR="0038631A" w:rsidRPr="00B46A9C" w14:paraId="28A5341E" w14:textId="77777777" w:rsidTr="0038631A">
        <w:tc>
          <w:tcPr>
            <w:tcW w:w="2020" w:type="pct"/>
          </w:tcPr>
          <w:p w14:paraId="00DFE5C9" w14:textId="460419D5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Mô tả mẫu / </w:t>
            </w:r>
            <w:r w:rsidRPr="0038631A"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980" w:type="pct"/>
          </w:tcPr>
          <w:p w14:paraId="287EEF0B" w14:textId="1A8F0FC2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${mau_description}</w:t>
            </w:r>
          </w:p>
        </w:tc>
      </w:tr>
      <w:tr w:rsidR="0038631A" w:rsidRPr="00B46A9C" w14:paraId="6F8114E6" w14:textId="77777777" w:rsidTr="0038631A">
        <w:tc>
          <w:tcPr>
            <w:tcW w:w="2020" w:type="pct"/>
          </w:tcPr>
          <w:p w14:paraId="64CD2DF0" w14:textId="542A1BE9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Nền mẫu / </w:t>
            </w:r>
            <w:r w:rsidRPr="0038631A"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980" w:type="pct"/>
          </w:tcPr>
          <w:p w14:paraId="2E6839E0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${nenmau_name}</w:t>
            </w:r>
          </w:p>
        </w:tc>
      </w:tr>
      <w:tr w:rsidR="0038631A" w:rsidRPr="00B46A9C" w14:paraId="143265EE" w14:textId="77777777" w:rsidTr="0038631A">
        <w:tc>
          <w:tcPr>
            <w:tcW w:w="2020" w:type="pct"/>
          </w:tcPr>
          <w:p w14:paraId="460BA32E" w14:textId="0ACEDDBA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nhận mẫu / </w:t>
            </w:r>
            <w:r w:rsidRPr="0038631A"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980" w:type="pct"/>
          </w:tcPr>
          <w:p w14:paraId="477FFDA4" w14:textId="51675E30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${nhanmau_date}</w:t>
            </w:r>
          </w:p>
        </w:tc>
      </w:tr>
      <w:tr w:rsidR="0038631A" w:rsidRPr="00B46A9C" w14:paraId="7175F032" w14:textId="77777777" w:rsidTr="0038631A">
        <w:tc>
          <w:tcPr>
            <w:tcW w:w="2020" w:type="pct"/>
          </w:tcPr>
          <w:p w14:paraId="45200E6F" w14:textId="77777777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 xml:space="preserve">Ngày hẹn trả kết quả / </w:t>
            </w:r>
            <w:r w:rsidRPr="0038631A"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980" w:type="pct"/>
          </w:tcPr>
          <w:p w14:paraId="3A588869" w14:textId="738B98CE" w:rsidR="0038631A" w:rsidRPr="0038631A" w:rsidRDefault="0038631A" w:rsidP="0039646C">
            <w:pPr>
              <w:spacing w:before="40" w:after="40"/>
              <w:rPr>
                <w:sz w:val="22"/>
                <w:szCs w:val="22"/>
              </w:rPr>
            </w:pPr>
            <w:r w:rsidRPr="0038631A">
              <w:rPr>
                <w:sz w:val="22"/>
                <w:szCs w:val="22"/>
              </w:rPr>
              <w:t>: ${result_date}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108" w:type="pct"/>
        <w:tblLayout w:type="fixed"/>
        <w:tblLook w:val="04A0" w:firstRow="1" w:lastRow="0" w:firstColumn="1" w:lastColumn="0" w:noHBand="0" w:noVBand="1"/>
      </w:tblPr>
      <w:tblGrid>
        <w:gridCol w:w="983"/>
        <w:gridCol w:w="1620"/>
        <w:gridCol w:w="1353"/>
        <w:gridCol w:w="810"/>
        <w:gridCol w:w="810"/>
        <w:gridCol w:w="1079"/>
        <w:gridCol w:w="2161"/>
        <w:gridCol w:w="989"/>
        <w:gridCol w:w="880"/>
      </w:tblGrid>
      <w:tr w:rsidR="00577BC7" w:rsidRPr="00E45E5F" w14:paraId="535C0C79" w14:textId="7DD58A1D" w:rsidTr="00455F57">
        <w:tc>
          <w:tcPr>
            <w:tcW w:w="460" w:type="pct"/>
          </w:tcPr>
          <w:p w14:paraId="2E52A75D" w14:textId="291F2C78" w:rsidR="0038631A" w:rsidRPr="0038631A" w:rsidRDefault="0038631A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758" w:type="pct"/>
          </w:tcPr>
          <w:p w14:paraId="0A9E1DA4" w14:textId="2C8B34B1" w:rsidR="0038631A" w:rsidRPr="0038631A" w:rsidRDefault="0038631A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Chỉ tiêu phân tích</w:t>
            </w:r>
          </w:p>
        </w:tc>
        <w:tc>
          <w:tcPr>
            <w:tcW w:w="633" w:type="pct"/>
          </w:tcPr>
          <w:p w14:paraId="33EB583A" w14:textId="636A9334" w:rsidR="0038631A" w:rsidRPr="0038631A" w:rsidRDefault="0038631A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Kết quả</w:t>
            </w:r>
          </w:p>
        </w:tc>
        <w:tc>
          <w:tcPr>
            <w:tcW w:w="758" w:type="pct"/>
            <w:gridSpan w:val="2"/>
            <w:tcBorders>
              <w:bottom w:val="single" w:sz="4" w:space="0" w:color="auto"/>
            </w:tcBorders>
          </w:tcPr>
          <w:p w14:paraId="66A480CF" w14:textId="22677A89" w:rsidR="0038631A" w:rsidRPr="0038631A" w:rsidRDefault="00577BC7" w:rsidP="00891C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LOD/LOQ</w:t>
            </w:r>
          </w:p>
        </w:tc>
        <w:tc>
          <w:tcPr>
            <w:tcW w:w="505" w:type="pct"/>
          </w:tcPr>
          <w:p w14:paraId="4FEE79F0" w14:textId="77777777" w:rsidR="0038631A" w:rsidRPr="0038631A" w:rsidRDefault="0038631A" w:rsidP="00891C08">
            <w:pPr>
              <w:jc w:val="center"/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Đơn vị</w:t>
            </w:r>
          </w:p>
        </w:tc>
        <w:tc>
          <w:tcPr>
            <w:tcW w:w="1011" w:type="pct"/>
          </w:tcPr>
          <w:p w14:paraId="0AC8C5E1" w14:textId="77777777" w:rsidR="0038631A" w:rsidRPr="0038631A" w:rsidRDefault="0038631A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Phương pháp</w:t>
            </w:r>
          </w:p>
        </w:tc>
        <w:tc>
          <w:tcPr>
            <w:tcW w:w="463" w:type="pct"/>
          </w:tcPr>
          <w:p w14:paraId="24BC9A67" w14:textId="66322FEC" w:rsidR="0038631A" w:rsidRPr="0038631A" w:rsidRDefault="0038631A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Giới hạn tối đa</w:t>
            </w:r>
          </w:p>
        </w:tc>
        <w:tc>
          <w:tcPr>
            <w:tcW w:w="412" w:type="pct"/>
          </w:tcPr>
          <w:p w14:paraId="04207379" w14:textId="61C8A7DF" w:rsidR="0038631A" w:rsidRPr="0038631A" w:rsidRDefault="0038631A" w:rsidP="00891C08">
            <w:pPr>
              <w:rPr>
                <w:b/>
                <w:sz w:val="20"/>
                <w:szCs w:val="20"/>
              </w:rPr>
            </w:pPr>
            <w:r w:rsidRPr="0038631A">
              <w:rPr>
                <w:b/>
                <w:sz w:val="20"/>
                <w:szCs w:val="20"/>
              </w:rPr>
              <w:t>Nhận xét</w:t>
            </w:r>
          </w:p>
        </w:tc>
      </w:tr>
      <w:tr w:rsidR="00577BC7" w:rsidRPr="00E45E5F" w14:paraId="2C2BA507" w14:textId="6BFAA306" w:rsidTr="00455F57">
        <w:tc>
          <w:tcPr>
            <w:tcW w:w="460" w:type="pct"/>
          </w:tcPr>
          <w:p w14:paraId="0D575F98" w14:textId="18AB674B" w:rsidR="00577BC7" w:rsidRPr="0038631A" w:rsidRDefault="00577BC7" w:rsidP="00891C08">
            <w:pPr>
              <w:rPr>
                <w:sz w:val="20"/>
                <w:szCs w:val="20"/>
              </w:rPr>
            </w:pPr>
            <w:bookmarkStart w:id="0" w:name="_GoBack" w:colFirst="1" w:colLast="1"/>
            <w:r w:rsidRPr="0038631A">
              <w:rPr>
                <w:sz w:val="20"/>
                <w:szCs w:val="20"/>
              </w:rPr>
              <w:t>${index}</w:t>
            </w:r>
          </w:p>
        </w:tc>
        <w:tc>
          <w:tcPr>
            <w:tcW w:w="758" w:type="pct"/>
          </w:tcPr>
          <w:p w14:paraId="35D6AD91" w14:textId="1B93D466" w:rsidR="00577BC7" w:rsidRPr="0079405B" w:rsidRDefault="00577BC7" w:rsidP="000219CB">
            <w:pPr>
              <w:jc w:val="center"/>
              <w:rPr>
                <w:i/>
                <w:sz w:val="20"/>
                <w:szCs w:val="20"/>
              </w:rPr>
            </w:pPr>
            <w:r w:rsidRPr="0079405B">
              <w:rPr>
                <w:i/>
                <w:sz w:val="20"/>
                <w:szCs w:val="20"/>
              </w:rPr>
              <w:t>${chitieu_name}</w:t>
            </w:r>
          </w:p>
        </w:tc>
        <w:tc>
          <w:tcPr>
            <w:tcW w:w="633" w:type="pct"/>
            <w:tcBorders>
              <w:right w:val="single" w:sz="4" w:space="0" w:color="auto"/>
            </w:tcBorders>
          </w:tcPr>
          <w:p w14:paraId="6BFAF154" w14:textId="7D002DFD" w:rsidR="00577BC7" w:rsidRPr="0038631A" w:rsidRDefault="00577BC7" w:rsidP="00577BC7">
            <w:pPr>
              <w:jc w:val="center"/>
              <w:rPr>
                <w:sz w:val="20"/>
                <w:szCs w:val="20"/>
                <w:vertAlign w:val="superscript"/>
              </w:rPr>
            </w:pPr>
            <w:r w:rsidRPr="0038631A">
              <w:rPr>
                <w:sz w:val="20"/>
                <w:szCs w:val="20"/>
              </w:rPr>
              <w:t>${base_rs}</w:t>
            </w:r>
            <w:r w:rsidRPr="0038631A">
              <w:rPr>
                <w:sz w:val="20"/>
                <w:szCs w:val="20"/>
                <w:vertAlign w:val="superscript"/>
              </w:rPr>
              <w:t>${exp_rs}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0F353" w14:textId="77777777" w:rsidR="00577BC7" w:rsidRPr="0038631A" w:rsidRDefault="00577BC7" w:rsidP="00C83723">
            <w:pPr>
              <w:jc w:val="right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lod</w:t>
            </w:r>
            <w:r w:rsidRPr="0038631A">
              <w:rPr>
                <w:sz w:val="20"/>
                <w:szCs w:val="20"/>
              </w:rPr>
              <w:t>}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48A64A2B" w:rsidR="00577BC7" w:rsidRPr="0038631A" w:rsidRDefault="00577BC7" w:rsidP="00C837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${loq}</w:t>
            </w:r>
          </w:p>
        </w:tc>
        <w:tc>
          <w:tcPr>
            <w:tcW w:w="505" w:type="pct"/>
            <w:tcBorders>
              <w:left w:val="single" w:sz="4" w:space="0" w:color="auto"/>
            </w:tcBorders>
          </w:tcPr>
          <w:p w14:paraId="199DE7C0" w14:textId="77777777" w:rsidR="00577BC7" w:rsidRPr="0038631A" w:rsidRDefault="00577BC7" w:rsidP="00891C08">
            <w:pPr>
              <w:jc w:val="center"/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${donvitinh}</w:t>
            </w:r>
          </w:p>
        </w:tc>
        <w:tc>
          <w:tcPr>
            <w:tcW w:w="1011" w:type="pct"/>
          </w:tcPr>
          <w:p w14:paraId="59D06E7D" w14:textId="77777777" w:rsidR="00577BC7" w:rsidRPr="0038631A" w:rsidRDefault="00577BC7" w:rsidP="00891C08">
            <w:pPr>
              <w:rPr>
                <w:sz w:val="20"/>
                <w:szCs w:val="20"/>
              </w:rPr>
            </w:pPr>
            <w:r w:rsidRPr="0038631A">
              <w:rPr>
                <w:sz w:val="20"/>
                <w:szCs w:val="20"/>
              </w:rPr>
              <w:t>${phuongphap_name}</w:t>
            </w:r>
          </w:p>
        </w:tc>
        <w:tc>
          <w:tcPr>
            <w:tcW w:w="463" w:type="pct"/>
          </w:tcPr>
          <w:p w14:paraId="22C0A73D" w14:textId="3FFCDABB" w:rsidR="00577BC7" w:rsidRPr="004B23F2" w:rsidRDefault="00DF7853" w:rsidP="00891C08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${</w:t>
            </w:r>
            <w:r w:rsidR="004B23F2">
              <w:rPr>
                <w:sz w:val="20"/>
                <w:szCs w:val="20"/>
              </w:rPr>
              <w:t>base_</w:t>
            </w:r>
            <w:r>
              <w:rPr>
                <w:sz w:val="20"/>
                <w:szCs w:val="20"/>
              </w:rPr>
              <w:t>mrl_max}</w:t>
            </w:r>
            <w:r w:rsidR="004B23F2">
              <w:rPr>
                <w:sz w:val="20"/>
                <w:szCs w:val="20"/>
                <w:vertAlign w:val="superscript"/>
              </w:rPr>
              <w:t>${exp_mrl_max}</w:t>
            </w:r>
          </w:p>
        </w:tc>
        <w:tc>
          <w:tcPr>
            <w:tcW w:w="412" w:type="pct"/>
          </w:tcPr>
          <w:p w14:paraId="094D149E" w14:textId="489AA5F6" w:rsidR="00577BC7" w:rsidRPr="0038631A" w:rsidRDefault="00DF7853" w:rsidP="00891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${result}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38631A">
        <w:rPr>
          <w:rFonts w:eastAsiaTheme="minorHAnsi"/>
          <w:b/>
          <w:i/>
          <w:sz w:val="22"/>
          <w:szCs w:val="22"/>
          <w:lang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${luuy}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5DFAC03C" w14:textId="59DE570A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${BLOCK_GHICHU}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${ghichu}</w:t>
      </w:r>
    </w:p>
    <w:p w14:paraId="5100CAD9" w14:textId="4E0EB9B9" w:rsidR="00C6104B" w:rsidRPr="00C6104B" w:rsidRDefault="00C6104B" w:rsidP="00C6104B">
      <w:pPr>
        <w:rPr>
          <w:sz w:val="22"/>
          <w:szCs w:val="22"/>
        </w:rPr>
      </w:pPr>
      <w:r w:rsidRPr="00C6104B">
        <w:rPr>
          <w:sz w:val="22"/>
          <w:szCs w:val="22"/>
        </w:rPr>
        <w:t>${/BLOCK_GHICHU}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409FDECC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</w:t>
            </w:r>
            <w:r w:rsidR="00BB3E9B">
              <w:t>img:</w:t>
            </w:r>
            <w:r w:rsidRPr="00240E9B">
              <w:t>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403B3E49" w:rsidR="00657AA9" w:rsidRPr="00E45E5F" w:rsidRDefault="00657AA9" w:rsidP="00607D03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</w:t>
            </w:r>
            <w:r w:rsidR="00BB3E9B">
              <w:t>img:</w:t>
            </w:r>
            <w:r w:rsidRPr="00E45E5F">
              <w:t>signature_</w:t>
            </w:r>
            <w:r w:rsidR="00607D03">
              <w:t>2</w:t>
            </w:r>
            <w:r w:rsidRPr="00E45E5F">
              <w:t>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1930A" w14:textId="77777777" w:rsidR="00EF7278" w:rsidRDefault="00EF7278" w:rsidP="00763199">
      <w:r>
        <w:separator/>
      </w:r>
    </w:p>
  </w:endnote>
  <w:endnote w:type="continuationSeparator" w:id="0">
    <w:p w14:paraId="5C7FB8B0" w14:textId="77777777" w:rsidR="00EF7278" w:rsidRDefault="00EF7278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607D03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607D03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DD8CF" w14:textId="77777777" w:rsidR="00EF7278" w:rsidRDefault="00EF7278" w:rsidP="00763199">
      <w:r>
        <w:separator/>
      </w:r>
    </w:p>
  </w:footnote>
  <w:footnote w:type="continuationSeparator" w:id="0">
    <w:p w14:paraId="2F0833CF" w14:textId="77777777" w:rsidR="00EF7278" w:rsidRDefault="00EF7278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0609F"/>
    <w:rsid w:val="00110B71"/>
    <w:rsid w:val="00133E56"/>
    <w:rsid w:val="001D3EF2"/>
    <w:rsid w:val="001E7022"/>
    <w:rsid w:val="001F287D"/>
    <w:rsid w:val="003816CB"/>
    <w:rsid w:val="0038631A"/>
    <w:rsid w:val="003C0172"/>
    <w:rsid w:val="003E29D2"/>
    <w:rsid w:val="00455F57"/>
    <w:rsid w:val="00456869"/>
    <w:rsid w:val="00477F66"/>
    <w:rsid w:val="004A42AF"/>
    <w:rsid w:val="004B23F2"/>
    <w:rsid w:val="004C0E17"/>
    <w:rsid w:val="004C5872"/>
    <w:rsid w:val="0051015A"/>
    <w:rsid w:val="00577BC7"/>
    <w:rsid w:val="00583B1F"/>
    <w:rsid w:val="005B22D4"/>
    <w:rsid w:val="005D02E2"/>
    <w:rsid w:val="005E4A6F"/>
    <w:rsid w:val="005E77E3"/>
    <w:rsid w:val="00607D03"/>
    <w:rsid w:val="00653A5D"/>
    <w:rsid w:val="00657AA9"/>
    <w:rsid w:val="00667C82"/>
    <w:rsid w:val="006E5393"/>
    <w:rsid w:val="00733C10"/>
    <w:rsid w:val="00735443"/>
    <w:rsid w:val="00751FE6"/>
    <w:rsid w:val="0076265A"/>
    <w:rsid w:val="00763199"/>
    <w:rsid w:val="0079405B"/>
    <w:rsid w:val="007E0BF8"/>
    <w:rsid w:val="007F4724"/>
    <w:rsid w:val="00886E75"/>
    <w:rsid w:val="008E676B"/>
    <w:rsid w:val="00936F81"/>
    <w:rsid w:val="009827BA"/>
    <w:rsid w:val="009C5452"/>
    <w:rsid w:val="00A01470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B3E9B"/>
    <w:rsid w:val="00BF62B4"/>
    <w:rsid w:val="00C06EFE"/>
    <w:rsid w:val="00C6104B"/>
    <w:rsid w:val="00C83723"/>
    <w:rsid w:val="00CC5A87"/>
    <w:rsid w:val="00D64486"/>
    <w:rsid w:val="00D7583B"/>
    <w:rsid w:val="00DA048B"/>
    <w:rsid w:val="00DD4CB1"/>
    <w:rsid w:val="00DF7853"/>
    <w:rsid w:val="00E07EA6"/>
    <w:rsid w:val="00E55DC7"/>
    <w:rsid w:val="00EC348A"/>
    <w:rsid w:val="00EC7E72"/>
    <w:rsid w:val="00EE21FF"/>
    <w:rsid w:val="00EF7278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12</cp:revision>
  <dcterms:created xsi:type="dcterms:W3CDTF">2018-08-15T04:21:00Z</dcterms:created>
  <dcterms:modified xsi:type="dcterms:W3CDTF">2018-09-27T01:21:00Z</dcterms:modified>
</cp:coreProperties>
</file>