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4179"/>
        <w:gridCol w:w="3057"/>
      </w:tblGrid>
      <w:tr w:rsidR="00653A5D" w:rsidRPr="00E45E5F" w14:paraId="6F673AE2" w14:textId="77777777" w:rsidTr="00891C08">
        <w:tc>
          <w:tcPr>
            <w:tcW w:w="1544" w:type="pct"/>
            <w:tcMar>
              <w:left w:w="0" w:type="dxa"/>
              <w:right w:w="0" w:type="dxa"/>
            </w:tcMar>
          </w:tcPr>
          <w:p w14:paraId="224E6388" w14:textId="5B46356B" w:rsidR="00653A5D" w:rsidRPr="00F46292" w:rsidRDefault="00653A5D" w:rsidP="00891C08">
            <w:pPr>
              <w:rPr>
                <w:lang w:val="en-US"/>
              </w:rPr>
            </w:pPr>
            <w:r w:rsidRPr="00F46292">
              <w:rPr>
                <w:lang w:val="en-US"/>
              </w:rPr>
              <w:t>BN: ${hopdong_code}</w:t>
            </w:r>
            <w:r w:rsidRPr="00F46292">
              <w:rPr>
                <w:lang w:val="en-US"/>
              </w:rPr>
              <w:br/>
              <w:t>Ngày in : ${date_print}</w:t>
            </w:r>
          </w:p>
        </w:tc>
        <w:tc>
          <w:tcPr>
            <w:tcW w:w="1996" w:type="pct"/>
            <w:tcMar>
              <w:left w:w="0" w:type="dxa"/>
              <w:right w:w="0" w:type="dxa"/>
            </w:tcMar>
          </w:tcPr>
          <w:p w14:paraId="344D2236" w14:textId="77777777" w:rsidR="00653A5D" w:rsidRPr="00E45E5F" w:rsidRDefault="00653A5D" w:rsidP="00891C08">
            <w:pPr>
              <w:jc w:val="center"/>
              <w:rPr>
                <w:b/>
              </w:rPr>
            </w:pPr>
            <w:r w:rsidRPr="005B22D4">
              <w:rPr>
                <w:b/>
                <w:sz w:val="28"/>
                <w:szCs w:val="28"/>
              </w:rPr>
              <w:t>KẾT QUẢ KIỂM NGHIỆM</w:t>
            </w:r>
            <w:r w:rsidRPr="00E45E5F">
              <w:rPr>
                <w:b/>
              </w:rPr>
              <w:br/>
            </w:r>
            <w:r w:rsidRPr="00E45E5F">
              <w:rPr>
                <w:b/>
                <w:i/>
              </w:rPr>
              <w:t>ANALYTICAL RESULTS</w:t>
            </w:r>
          </w:p>
        </w:tc>
        <w:tc>
          <w:tcPr>
            <w:tcW w:w="1460" w:type="pct"/>
            <w:tcMar>
              <w:left w:w="0" w:type="dxa"/>
              <w:right w:w="0" w:type="dxa"/>
            </w:tcMar>
          </w:tcPr>
          <w:p w14:paraId="0E2653BD" w14:textId="77777777" w:rsidR="00653A5D" w:rsidRPr="00E45E5F" w:rsidRDefault="00653A5D" w:rsidP="00891C08">
            <w:r w:rsidRPr="00E45E5F">
              <w:t>${list_image}</w:t>
            </w:r>
          </w:p>
        </w:tc>
      </w:tr>
    </w:tbl>
    <w:p w14:paraId="3C39036D" w14:textId="77777777" w:rsidR="0038631A" w:rsidRDefault="0038631A" w:rsidP="00653A5D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6"/>
        <w:gridCol w:w="8763"/>
      </w:tblGrid>
      <w:tr w:rsidR="00F46292" w:rsidRPr="00B46A9C" w14:paraId="3F3C218D" w14:textId="77777777" w:rsidTr="00F46292">
        <w:tc>
          <w:tcPr>
            <w:tcW w:w="5000" w:type="pct"/>
            <w:gridSpan w:val="2"/>
          </w:tcPr>
          <w:p w14:paraId="6FFFB127" w14:textId="4DCD0630" w:rsidR="00F46292" w:rsidRPr="00F46292" w:rsidRDefault="00F46292" w:rsidP="0039646C">
            <w:pPr>
              <w:spacing w:before="40" w:after="40"/>
              <w:rPr>
                <w:sz w:val="22"/>
                <w:szCs w:val="22"/>
              </w:rPr>
            </w:pPr>
            <w:r w:rsidRPr="00F46292">
              <w:rPr>
                <w:sz w:val="22"/>
                <w:szCs w:val="22"/>
              </w:rPr>
              <w:t>1. Tên mẫu: ${mau_name}</w:t>
            </w:r>
          </w:p>
        </w:tc>
      </w:tr>
      <w:tr w:rsidR="00F46292" w:rsidRPr="00B46A9C" w14:paraId="4D3CD207" w14:textId="77777777" w:rsidTr="00F46292">
        <w:tc>
          <w:tcPr>
            <w:tcW w:w="5000" w:type="pct"/>
            <w:gridSpan w:val="2"/>
          </w:tcPr>
          <w:p w14:paraId="51D0AAFF" w14:textId="4766A534" w:rsidR="00F46292" w:rsidRPr="00F46292" w:rsidRDefault="00F46292" w:rsidP="0039646C">
            <w:pPr>
              <w:spacing w:before="40" w:after="40"/>
              <w:rPr>
                <w:sz w:val="22"/>
                <w:szCs w:val="22"/>
              </w:rPr>
            </w:pPr>
            <w:r w:rsidRPr="00F46292">
              <w:rPr>
                <w:sz w:val="22"/>
                <w:szCs w:val="22"/>
              </w:rPr>
              <w:t xml:space="preserve">2. Mã số mẫu: </w:t>
            </w:r>
            <w:r w:rsidRPr="00F46292">
              <w:rPr>
                <w:lang w:val="fr-FR"/>
              </w:rPr>
              <w:t>${mau_code}</w:t>
            </w:r>
          </w:p>
        </w:tc>
      </w:tr>
      <w:tr w:rsidR="00F46292" w:rsidRPr="00B46A9C" w14:paraId="28A5341E" w14:textId="77777777" w:rsidTr="00F46292">
        <w:tc>
          <w:tcPr>
            <w:tcW w:w="5000" w:type="pct"/>
            <w:gridSpan w:val="2"/>
          </w:tcPr>
          <w:p w14:paraId="287EEF0B" w14:textId="52F28495" w:rsidR="00F46292" w:rsidRPr="00F46292" w:rsidRDefault="00F46292" w:rsidP="0039646C">
            <w:pPr>
              <w:spacing w:before="40" w:after="40"/>
              <w:rPr>
                <w:sz w:val="22"/>
                <w:szCs w:val="22"/>
              </w:rPr>
            </w:pPr>
            <w:r w:rsidRPr="00F46292">
              <w:rPr>
                <w:sz w:val="22"/>
                <w:szCs w:val="22"/>
              </w:rPr>
              <w:t>3. Mô tả mẫu: ${mau_description}</w:t>
            </w:r>
          </w:p>
        </w:tc>
      </w:tr>
      <w:tr w:rsidR="00F46292" w:rsidRPr="00B46A9C" w14:paraId="39BBC701" w14:textId="77777777" w:rsidTr="00F46292">
        <w:tc>
          <w:tcPr>
            <w:tcW w:w="5000" w:type="pct"/>
            <w:gridSpan w:val="2"/>
          </w:tcPr>
          <w:p w14:paraId="2297EF15" w14:textId="543D1C7C" w:rsidR="00F46292" w:rsidRPr="00F46292" w:rsidRDefault="00F46292" w:rsidP="0039646C">
            <w:pPr>
              <w:spacing w:before="40" w:after="40"/>
              <w:rPr>
                <w:sz w:val="22"/>
                <w:szCs w:val="22"/>
              </w:rPr>
            </w:pPr>
            <w:r w:rsidRPr="00F46292">
              <w:rPr>
                <w:sz w:val="22"/>
                <w:szCs w:val="22"/>
              </w:rPr>
              <w:t>4. Thời gian lưu mẫu: ${mau_timesave}</w:t>
            </w:r>
            <w:r w:rsidR="006C2627">
              <w:rPr>
                <w:sz w:val="22"/>
                <w:szCs w:val="22"/>
              </w:rPr>
              <w:t xml:space="preserve"> ngày kể từ ngày trả kết quả</w:t>
            </w:r>
          </w:p>
        </w:tc>
      </w:tr>
      <w:tr w:rsidR="00F46292" w:rsidRPr="00B46A9C" w14:paraId="1F9F4B38" w14:textId="77777777" w:rsidTr="00F46292">
        <w:tc>
          <w:tcPr>
            <w:tcW w:w="5000" w:type="pct"/>
            <w:gridSpan w:val="2"/>
          </w:tcPr>
          <w:p w14:paraId="1B296F4B" w14:textId="5F5FE139" w:rsidR="00F46292" w:rsidRPr="00F46292" w:rsidRDefault="00F46292" w:rsidP="0039646C">
            <w:pPr>
              <w:spacing w:before="40" w:after="40"/>
              <w:rPr>
                <w:sz w:val="22"/>
                <w:szCs w:val="22"/>
              </w:rPr>
            </w:pPr>
            <w:r w:rsidRPr="00F46292">
              <w:rPr>
                <w:sz w:val="22"/>
                <w:szCs w:val="22"/>
              </w:rPr>
              <w:t>5. Ngày lấy mẫu: ${nhanmau_date}</w:t>
            </w:r>
          </w:p>
        </w:tc>
      </w:tr>
      <w:tr w:rsidR="00F46292" w:rsidRPr="00B46A9C" w14:paraId="38EAA848" w14:textId="77777777" w:rsidTr="00F46292">
        <w:tc>
          <w:tcPr>
            <w:tcW w:w="5000" w:type="pct"/>
            <w:gridSpan w:val="2"/>
          </w:tcPr>
          <w:p w14:paraId="09DE86EB" w14:textId="1EABDE6C" w:rsidR="00F46292" w:rsidRPr="00F46292" w:rsidRDefault="00F46292" w:rsidP="0039646C">
            <w:pPr>
              <w:spacing w:before="40" w:after="40"/>
              <w:rPr>
                <w:sz w:val="22"/>
                <w:szCs w:val="22"/>
              </w:rPr>
            </w:pPr>
            <w:r w:rsidRPr="00F46292">
              <w:rPr>
                <w:sz w:val="22"/>
                <w:szCs w:val="22"/>
              </w:rPr>
              <w:t>7. Thời gian kiểm nghiệm: ${phongthinghiem_time}</w:t>
            </w:r>
          </w:p>
        </w:tc>
      </w:tr>
      <w:tr w:rsidR="00F46292" w:rsidRPr="00B46A9C" w14:paraId="2D646BFD" w14:textId="77777777" w:rsidTr="00F46292">
        <w:tc>
          <w:tcPr>
            <w:tcW w:w="815" w:type="pct"/>
          </w:tcPr>
          <w:p w14:paraId="18AFF644" w14:textId="6C685F42" w:rsidR="00F46292" w:rsidRDefault="00F46292" w:rsidP="0039646C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 Nơi gửi mẫu:</w:t>
            </w:r>
          </w:p>
        </w:tc>
        <w:tc>
          <w:tcPr>
            <w:tcW w:w="4185" w:type="pct"/>
          </w:tcPr>
          <w:p w14:paraId="318744BA" w14:textId="7B1B6A2C" w:rsidR="00F46292" w:rsidRPr="0038631A" w:rsidRDefault="00F46292" w:rsidP="0039646C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CHI CỤC BẢO VỆ THỰC VẬT TP. HỒ CHÍ MINH</w:t>
            </w:r>
            <w:r>
              <w:rPr>
                <w:sz w:val="22"/>
                <w:szCs w:val="22"/>
              </w:rPr>
              <w:br/>
              <w:t>Số 10 – Nguyễn Huy Tưởng – P.6 – Q. Bình Thạnh – TP. Hồ Chí Minh</w:t>
            </w:r>
          </w:p>
        </w:tc>
      </w:tr>
      <w:tr w:rsidR="00F46292" w:rsidRPr="00B46A9C" w14:paraId="6F8114E6" w14:textId="77777777" w:rsidTr="00F46292">
        <w:tc>
          <w:tcPr>
            <w:tcW w:w="5000" w:type="pct"/>
            <w:gridSpan w:val="2"/>
          </w:tcPr>
          <w:p w14:paraId="2E6839E0" w14:textId="28880EBE" w:rsidR="00F46292" w:rsidRPr="0038631A" w:rsidRDefault="00F46292" w:rsidP="0039646C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9. Tài liệu kèm theo: </w:t>
            </w:r>
          </w:p>
        </w:tc>
      </w:tr>
      <w:tr w:rsidR="00F46292" w:rsidRPr="00B46A9C" w14:paraId="143265EE" w14:textId="77777777" w:rsidTr="00F46292">
        <w:tc>
          <w:tcPr>
            <w:tcW w:w="5000" w:type="pct"/>
            <w:gridSpan w:val="2"/>
          </w:tcPr>
          <w:p w14:paraId="477FFDA4" w14:textId="07B6B0BF" w:rsidR="00F46292" w:rsidRPr="0038631A" w:rsidRDefault="00F46292" w:rsidP="0039646C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 Kết quả kiểm nghiệm:</w:t>
            </w:r>
          </w:p>
        </w:tc>
      </w:tr>
    </w:tbl>
    <w:p w14:paraId="32C44332" w14:textId="77777777" w:rsidR="00653A5D" w:rsidRPr="00E45E5F" w:rsidRDefault="00653A5D" w:rsidP="00653A5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73"/>
        <w:gridCol w:w="2327"/>
        <w:gridCol w:w="1895"/>
        <w:gridCol w:w="1449"/>
        <w:gridCol w:w="3015"/>
      </w:tblGrid>
      <w:tr w:rsidR="00E1564E" w:rsidRPr="00E45E5F" w14:paraId="6C661FF8" w14:textId="77777777" w:rsidTr="00E1564E">
        <w:tc>
          <w:tcPr>
            <w:tcW w:w="862" w:type="pct"/>
          </w:tcPr>
          <w:p w14:paraId="73CE6B6C" w14:textId="77777777" w:rsidR="00F46292" w:rsidRPr="00E45E5F" w:rsidRDefault="00F46292" w:rsidP="00EC4903">
            <w:pPr>
              <w:rPr>
                <w:b/>
              </w:rPr>
            </w:pPr>
            <w:r w:rsidRPr="00E45E5F">
              <w:rPr>
                <w:b/>
              </w:rPr>
              <w:t>Chỉ tiêu phân tích</w:t>
            </w:r>
          </w:p>
        </w:tc>
        <w:tc>
          <w:tcPr>
            <w:tcW w:w="1109" w:type="pct"/>
          </w:tcPr>
          <w:p w14:paraId="6C0B926E" w14:textId="57C5A013" w:rsidR="00F46292" w:rsidRPr="00E45E5F" w:rsidRDefault="00F46292" w:rsidP="00F46292">
            <w:pPr>
              <w:rPr>
                <w:b/>
              </w:rPr>
            </w:pPr>
            <w:r w:rsidRPr="00E45E5F">
              <w:rPr>
                <w:b/>
              </w:rPr>
              <w:t>Phương pháp</w:t>
            </w:r>
          </w:p>
        </w:tc>
        <w:tc>
          <w:tcPr>
            <w:tcW w:w="903" w:type="pct"/>
          </w:tcPr>
          <w:p w14:paraId="50FBFF3A" w14:textId="0F167823" w:rsidR="00F46292" w:rsidRPr="00E45E5F" w:rsidRDefault="00F46292" w:rsidP="00EC4903">
            <w:pPr>
              <w:jc w:val="center"/>
              <w:rPr>
                <w:b/>
              </w:rPr>
            </w:pPr>
            <w:r w:rsidRPr="00E45E5F">
              <w:rPr>
                <w:b/>
              </w:rPr>
              <w:t>Kết quả</w:t>
            </w:r>
          </w:p>
        </w:tc>
        <w:tc>
          <w:tcPr>
            <w:tcW w:w="1340" w:type="pct"/>
          </w:tcPr>
          <w:p w14:paraId="061E9B03" w14:textId="77777777" w:rsidR="00F46292" w:rsidRPr="00E45E5F" w:rsidRDefault="00F46292" w:rsidP="00EC4903">
            <w:pPr>
              <w:jc w:val="center"/>
              <w:rPr>
                <w:b/>
              </w:rPr>
            </w:pPr>
            <w:r w:rsidRPr="00E45E5F">
              <w:rPr>
                <w:b/>
              </w:rPr>
              <w:t>Đơn vị</w:t>
            </w:r>
          </w:p>
        </w:tc>
        <w:tc>
          <w:tcPr>
            <w:tcW w:w="786" w:type="pct"/>
          </w:tcPr>
          <w:p w14:paraId="5F2D6AC6" w14:textId="2BCEF113" w:rsidR="00F46292" w:rsidRPr="00E45E5F" w:rsidRDefault="00F46292" w:rsidP="00EC4903">
            <w:pPr>
              <w:rPr>
                <w:b/>
              </w:rPr>
            </w:pPr>
            <w:r>
              <w:rPr>
                <w:b/>
              </w:rPr>
              <w:t>TT60/2016/BYT</w:t>
            </w:r>
          </w:p>
        </w:tc>
      </w:tr>
      <w:tr w:rsidR="00E1564E" w:rsidRPr="00E45E5F" w14:paraId="7F45039C" w14:textId="77777777" w:rsidTr="00E1564E">
        <w:tc>
          <w:tcPr>
            <w:tcW w:w="862" w:type="pct"/>
          </w:tcPr>
          <w:p w14:paraId="24E55878" w14:textId="77777777" w:rsidR="00F46292" w:rsidRPr="00335E9F" w:rsidRDefault="00F46292" w:rsidP="00EC4903">
            <w:pPr>
              <w:rPr>
                <w:i/>
              </w:rPr>
            </w:pPr>
            <w:bookmarkStart w:id="0" w:name="_GoBack" w:colFirst="0" w:colLast="0"/>
            <w:r w:rsidRPr="00335E9F">
              <w:rPr>
                <w:i/>
              </w:rPr>
              <w:t>${chitieu_name}</w:t>
            </w:r>
          </w:p>
        </w:tc>
        <w:tc>
          <w:tcPr>
            <w:tcW w:w="1109" w:type="pct"/>
          </w:tcPr>
          <w:p w14:paraId="21BABA52" w14:textId="301AC2F9" w:rsidR="00F46292" w:rsidRPr="00E45E5F" w:rsidRDefault="00F46292" w:rsidP="00F46292">
            <w:r w:rsidRPr="00E45E5F">
              <w:t>${phuongphap_name}</w:t>
            </w:r>
          </w:p>
        </w:tc>
        <w:tc>
          <w:tcPr>
            <w:tcW w:w="903" w:type="pct"/>
            <w:tcBorders>
              <w:right w:val="single" w:sz="4" w:space="0" w:color="auto"/>
            </w:tcBorders>
          </w:tcPr>
          <w:p w14:paraId="0D7FB250" w14:textId="758AE5D1" w:rsidR="00F46292" w:rsidRPr="000219CB" w:rsidRDefault="00F46292" w:rsidP="003C646D">
            <w:pPr>
              <w:jc w:val="center"/>
              <w:rPr>
                <w:vertAlign w:val="superscript"/>
              </w:rPr>
            </w:pPr>
            <w:r w:rsidRPr="00E45E5F">
              <w:t>${</w:t>
            </w:r>
            <w:r>
              <w:t>base</w:t>
            </w:r>
            <w:r w:rsidRPr="00E45E5F">
              <w:t>_</w:t>
            </w:r>
            <w:r>
              <w:t>rs</w:t>
            </w:r>
            <w:r w:rsidRPr="00E45E5F">
              <w:t>}</w:t>
            </w:r>
            <w:r>
              <w:rPr>
                <w:vertAlign w:val="superscript"/>
              </w:rPr>
              <w:t>${</w:t>
            </w:r>
            <w:r w:rsidRPr="000219CB">
              <w:rPr>
                <w:vertAlign w:val="superscript"/>
              </w:rPr>
              <w:t>exp</w:t>
            </w:r>
            <w:r>
              <w:rPr>
                <w:vertAlign w:val="superscript"/>
              </w:rPr>
              <w:t>_rs}</w:t>
            </w:r>
          </w:p>
        </w:tc>
        <w:tc>
          <w:tcPr>
            <w:tcW w:w="1340" w:type="pct"/>
            <w:tcBorders>
              <w:left w:val="single" w:sz="4" w:space="0" w:color="auto"/>
            </w:tcBorders>
          </w:tcPr>
          <w:p w14:paraId="4B170F9B" w14:textId="77777777" w:rsidR="00F46292" w:rsidRPr="00E45E5F" w:rsidRDefault="00F46292" w:rsidP="00EC4903">
            <w:pPr>
              <w:jc w:val="center"/>
            </w:pPr>
            <w:r w:rsidRPr="00E45E5F">
              <w:t>${donvitinh}</w:t>
            </w:r>
          </w:p>
        </w:tc>
        <w:tc>
          <w:tcPr>
            <w:tcW w:w="786" w:type="pct"/>
          </w:tcPr>
          <w:p w14:paraId="4EBE8D71" w14:textId="3FF474F6" w:rsidR="00F46292" w:rsidRPr="00E1564E" w:rsidRDefault="003C646D" w:rsidP="00EC4903">
            <w:pPr>
              <w:rPr>
                <w:vertAlign w:val="superscript"/>
              </w:rPr>
            </w:pPr>
            <w:r>
              <w:t>${</w:t>
            </w:r>
            <w:r w:rsidR="00E1564E">
              <w:t>base_</w:t>
            </w:r>
            <w:r>
              <w:t>mrl_max}</w:t>
            </w:r>
            <w:r w:rsidR="00E1564E">
              <w:rPr>
                <w:vertAlign w:val="superscript"/>
              </w:rPr>
              <w:t>${exp_mrl_max}</w:t>
            </w:r>
          </w:p>
        </w:tc>
      </w:tr>
      <w:bookmarkEnd w:id="0"/>
    </w:tbl>
    <w:p w14:paraId="56381971" w14:textId="77777777" w:rsidR="007B2C30" w:rsidRDefault="007B2C30" w:rsidP="007B2C30">
      <w:pPr>
        <w:rPr>
          <w:rFonts w:eastAsiaTheme="minorHAnsi"/>
          <w:b/>
          <w:i/>
          <w:sz w:val="22"/>
          <w:szCs w:val="22"/>
          <w:lang w:eastAsia="en-US"/>
        </w:rPr>
      </w:pPr>
    </w:p>
    <w:p w14:paraId="7D316C82" w14:textId="17A66D5C" w:rsidR="00653A5D" w:rsidRPr="007B2C30" w:rsidRDefault="007B2C30" w:rsidP="007B2C30">
      <w:pPr>
        <w:spacing w:before="40" w:after="40"/>
      </w:pPr>
      <w:r w:rsidRPr="007B2C30">
        <w:rPr>
          <w:rFonts w:eastAsiaTheme="minorHAnsi"/>
          <w:sz w:val="22"/>
          <w:szCs w:val="22"/>
          <w:lang w:eastAsia="en-US"/>
        </w:rPr>
        <w:t>11.</w:t>
      </w:r>
      <w:r>
        <w:rPr>
          <w:rFonts w:eastAsiaTheme="minorHAnsi"/>
          <w:sz w:val="22"/>
          <w:szCs w:val="22"/>
          <w:lang w:eastAsia="en-US"/>
        </w:rPr>
        <w:t xml:space="preserve"> </w:t>
      </w:r>
      <w:r w:rsidRPr="007B2C30">
        <w:rPr>
          <w:sz w:val="22"/>
          <w:szCs w:val="22"/>
        </w:rPr>
        <w:t>Kết</w:t>
      </w:r>
      <w:r w:rsidRPr="007B2C30">
        <w:rPr>
          <w:rFonts w:eastAsiaTheme="minorHAnsi"/>
          <w:sz w:val="22"/>
          <w:szCs w:val="22"/>
          <w:lang w:eastAsia="en-US"/>
        </w:rPr>
        <w:t xml:space="preserve"> luận</w:t>
      </w:r>
      <w:r w:rsidR="00653A5D" w:rsidRPr="007B2C30">
        <w:t>: ${luuy}</w:t>
      </w:r>
    </w:p>
    <w:p w14:paraId="2720D8C1" w14:textId="579AF304" w:rsidR="004C0E17" w:rsidRPr="007B2C30" w:rsidRDefault="007B2C30" w:rsidP="007B2C30">
      <w:pPr>
        <w:spacing w:before="40" w:after="40"/>
        <w:rPr>
          <w:sz w:val="22"/>
          <w:szCs w:val="22"/>
        </w:rPr>
      </w:pPr>
      <w:r w:rsidRPr="007B2C30">
        <w:rPr>
          <w:sz w:val="22"/>
          <w:szCs w:val="22"/>
        </w:rPr>
        <w:t xml:space="preserve">12. </w:t>
      </w:r>
      <w:r w:rsidR="00653A5D" w:rsidRPr="007B2C30">
        <w:rPr>
          <w:sz w:val="22"/>
          <w:szCs w:val="22"/>
        </w:rPr>
        <w:t>Ghi chú:</w:t>
      </w:r>
    </w:p>
    <w:p w14:paraId="5DFAC03C" w14:textId="59DE570A" w:rsidR="00C6104B" w:rsidRPr="00C6104B" w:rsidRDefault="00C6104B" w:rsidP="00653A5D">
      <w:pPr>
        <w:rPr>
          <w:sz w:val="22"/>
          <w:szCs w:val="22"/>
        </w:rPr>
      </w:pPr>
      <w:r w:rsidRPr="00C6104B">
        <w:rPr>
          <w:sz w:val="22"/>
          <w:szCs w:val="22"/>
        </w:rPr>
        <w:t>${BLOCK_GHICHU}</w:t>
      </w:r>
    </w:p>
    <w:p w14:paraId="2672CA90" w14:textId="36CF697D" w:rsidR="00C6104B" w:rsidRPr="00C6104B" w:rsidRDefault="00C6104B" w:rsidP="00653A5D">
      <w:pPr>
        <w:rPr>
          <w:sz w:val="22"/>
          <w:szCs w:val="22"/>
        </w:rPr>
      </w:pPr>
      <w:r w:rsidRPr="00C6104B">
        <w:rPr>
          <w:sz w:val="22"/>
          <w:szCs w:val="22"/>
        </w:rPr>
        <w:t>${ghichu}</w:t>
      </w:r>
    </w:p>
    <w:p w14:paraId="5100CAD9" w14:textId="4E0EB9B9" w:rsidR="00C6104B" w:rsidRPr="00C6104B" w:rsidRDefault="00C6104B" w:rsidP="00C6104B">
      <w:pPr>
        <w:rPr>
          <w:sz w:val="22"/>
          <w:szCs w:val="22"/>
        </w:rPr>
      </w:pPr>
      <w:r w:rsidRPr="00C6104B">
        <w:rPr>
          <w:sz w:val="22"/>
          <w:szCs w:val="22"/>
        </w:rPr>
        <w:t>${/BLOCK_GHICHU}</w:t>
      </w:r>
    </w:p>
    <w:p w14:paraId="08DD34D3" w14:textId="29402B44" w:rsidR="00657AA9" w:rsidRDefault="00657AA9" w:rsidP="005E4A6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4145"/>
        <w:gridCol w:w="2899"/>
      </w:tblGrid>
      <w:tr w:rsidR="00657AA9" w:rsidRPr="00E45E5F" w14:paraId="13774B13" w14:textId="77777777" w:rsidTr="00612D3E">
        <w:tc>
          <w:tcPr>
            <w:tcW w:w="3415" w:type="dxa"/>
          </w:tcPr>
          <w:p w14:paraId="19B1A4D9" w14:textId="35935D6A" w:rsidR="00657AA9" w:rsidRPr="00240E9B" w:rsidRDefault="00234CEE" w:rsidP="004D27E6">
            <w:pPr>
              <w:keepNext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Thủ trưởng đơn vị</w:t>
            </w:r>
            <w:r w:rsidR="00657AA9" w:rsidRPr="00240E9B">
              <w:rPr>
                <w:b/>
              </w:rPr>
              <w:br/>
            </w:r>
            <w:r w:rsidR="004D27E6" w:rsidRPr="00E45E5F">
              <w:t>${</w:t>
            </w:r>
            <w:r w:rsidR="00634B2B">
              <w:t>img:</w:t>
            </w:r>
            <w:r w:rsidR="004D27E6" w:rsidRPr="00E45E5F">
              <w:t>signature_</w:t>
            </w:r>
            <w:r w:rsidR="004D27E6">
              <w:t>2</w:t>
            </w:r>
            <w:r w:rsidR="004D27E6" w:rsidRPr="00E45E5F">
              <w:t>}</w:t>
            </w:r>
          </w:p>
        </w:tc>
        <w:tc>
          <w:tcPr>
            <w:tcW w:w="4145" w:type="dxa"/>
          </w:tcPr>
          <w:p w14:paraId="01175C4E" w14:textId="77777777" w:rsidR="00657AA9" w:rsidRDefault="00234CEE" w:rsidP="00657AA9">
            <w:pPr>
              <w:keepNext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Phụ trách cơ sở kiểm nghiệm</w:t>
            </w:r>
          </w:p>
          <w:p w14:paraId="4F0DCA22" w14:textId="502862BC" w:rsidR="00234CEE" w:rsidRPr="00240E9B" w:rsidRDefault="004D27E6" w:rsidP="00234CEE">
            <w:pPr>
              <w:keepNext/>
              <w:spacing w:line="276" w:lineRule="auto"/>
              <w:jc w:val="center"/>
              <w:rPr>
                <w:b/>
              </w:rPr>
            </w:pPr>
            <w:r w:rsidRPr="00240E9B">
              <w:t>${</w:t>
            </w:r>
            <w:r w:rsidR="00634B2B">
              <w:t>img:</w:t>
            </w:r>
            <w:r w:rsidRPr="00240E9B">
              <w:t>signature_1}</w:t>
            </w:r>
          </w:p>
        </w:tc>
        <w:tc>
          <w:tcPr>
            <w:tcW w:w="2899" w:type="dxa"/>
          </w:tcPr>
          <w:p w14:paraId="5F10681F" w14:textId="6AC479BF" w:rsidR="00657AA9" w:rsidRPr="00E45E5F" w:rsidRDefault="00234CEE" w:rsidP="004D27E6">
            <w:pPr>
              <w:keepNext/>
              <w:spacing w:line="276" w:lineRule="auto"/>
              <w:jc w:val="center"/>
            </w:pPr>
            <w:r>
              <w:rPr>
                <w:b/>
              </w:rPr>
              <w:t>Kiểm nghiệm viên</w:t>
            </w:r>
            <w:r w:rsidR="00657AA9" w:rsidRPr="00E45E5F">
              <w:rPr>
                <w:b/>
              </w:rPr>
              <w:br/>
            </w:r>
            <w:r w:rsidR="00657AA9" w:rsidRPr="00E45E5F">
              <w:t>${</w:t>
            </w:r>
            <w:r w:rsidR="00634B2B">
              <w:t>img:</w:t>
            </w:r>
            <w:r w:rsidR="00657AA9" w:rsidRPr="00E45E5F">
              <w:t>signature_</w:t>
            </w:r>
            <w:r w:rsidR="004D27E6">
              <w:t>0</w:t>
            </w:r>
            <w:r w:rsidR="00657AA9" w:rsidRPr="00E45E5F">
              <w:t>}</w:t>
            </w:r>
          </w:p>
        </w:tc>
      </w:tr>
    </w:tbl>
    <w:p w14:paraId="1DC8946A" w14:textId="77777777" w:rsidR="00657AA9" w:rsidRPr="009827BA" w:rsidRDefault="00657AA9" w:rsidP="00657AA9"/>
    <w:sectPr w:rsidR="00657AA9" w:rsidRPr="009827BA" w:rsidSect="00A44D36">
      <w:headerReference w:type="default" r:id="rId6"/>
      <w:footerReference w:type="default" r:id="rId7"/>
      <w:type w:val="continuous"/>
      <w:pgSz w:w="11909" w:h="16834" w:code="9"/>
      <w:pgMar w:top="288" w:right="720" w:bottom="288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86C5D" w14:textId="77777777" w:rsidR="006B4912" w:rsidRDefault="006B4912" w:rsidP="00763199">
      <w:r>
        <w:separator/>
      </w:r>
    </w:p>
  </w:endnote>
  <w:endnote w:type="continuationSeparator" w:id="0">
    <w:p w14:paraId="0969D191" w14:textId="77777777" w:rsidR="006B4912" w:rsidRDefault="006B4912" w:rsidP="00763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87"/>
      <w:gridCol w:w="6168"/>
      <w:gridCol w:w="2414"/>
    </w:tblGrid>
    <w:tr w:rsidR="00A44D36" w:rsidRPr="00A44D36" w14:paraId="1C0932F0" w14:textId="77777777" w:rsidTr="00A44D36">
      <w:tc>
        <w:tcPr>
          <w:tcW w:w="901" w:type="pct"/>
        </w:tcPr>
        <w:p w14:paraId="6CA7BEE3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 xml:space="preserve">Trang / </w:t>
          </w:r>
          <w:r w:rsidRPr="00A44D36">
            <w:rPr>
              <w:i/>
              <w:sz w:val="18"/>
              <w:szCs w:val="18"/>
            </w:rPr>
            <w:t>Page</w:t>
          </w:r>
          <w:r w:rsidRPr="00A44D36">
            <w:rPr>
              <w:sz w:val="18"/>
              <w:szCs w:val="18"/>
            </w:rPr>
            <w:t xml:space="preserve">: 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PAGE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612D3E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  <w:r w:rsidRPr="00A44D36">
            <w:rPr>
              <w:rStyle w:val="PageNumber"/>
              <w:sz w:val="18"/>
              <w:szCs w:val="18"/>
            </w:rPr>
            <w:t>/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NUMPAGES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612D3E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</w:p>
      </w:tc>
      <w:tc>
        <w:tcPr>
          <w:tcW w:w="2946" w:type="pct"/>
        </w:tcPr>
        <w:p w14:paraId="7A5309FD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Lab Address: xxxxx</w:t>
          </w:r>
        </w:p>
      </w:tc>
      <w:tc>
        <w:tcPr>
          <w:tcW w:w="1153" w:type="pct"/>
        </w:tcPr>
        <w:p w14:paraId="5EB3351B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BM.15.05a/03/BH.01.09.2015</w:t>
          </w:r>
        </w:p>
      </w:tc>
    </w:tr>
  </w:tbl>
  <w:p w14:paraId="1A3DB585" w14:textId="42E79F9C" w:rsidR="00A44D36" w:rsidRPr="00A44D36" w:rsidRDefault="00A44D36" w:rsidP="00A44D36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985AE" w14:textId="77777777" w:rsidR="006B4912" w:rsidRDefault="006B4912" w:rsidP="00763199">
      <w:r>
        <w:separator/>
      </w:r>
    </w:p>
  </w:footnote>
  <w:footnote w:type="continuationSeparator" w:id="0">
    <w:p w14:paraId="62CB103B" w14:textId="77777777" w:rsidR="006B4912" w:rsidRDefault="006B4912" w:rsidP="00763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4"/>
      <w:gridCol w:w="8235"/>
    </w:tblGrid>
    <w:tr w:rsidR="005B22D4" w:rsidRPr="00763199" w14:paraId="0707768E" w14:textId="77777777" w:rsidTr="00763199">
      <w:tc>
        <w:tcPr>
          <w:tcW w:w="1067" w:type="pct"/>
        </w:tcPr>
        <w:p w14:paraId="239C4DAE" w14:textId="7E1B3133" w:rsidR="00763199" w:rsidRPr="00763199" w:rsidRDefault="005B22D4">
          <w:pPr>
            <w:pStyle w:val="Header"/>
          </w:pPr>
          <w:r>
            <w:rPr>
              <w:noProof/>
            </w:rPr>
            <w:drawing>
              <wp:inline distT="0" distB="0" distL="0" distR="0" wp14:anchorId="743B740D" wp14:editId="5850A9FF">
                <wp:extent cx="998969" cy="9245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346" cy="969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33" w:type="pct"/>
        </w:tcPr>
        <w:p w14:paraId="2E745B3B" w14:textId="77777777" w:rsidR="005B22D4" w:rsidRPr="005B22D4" w:rsidRDefault="00763199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br/>
          </w:r>
          <w:r w:rsidRPr="005B22D4">
            <w:rPr>
              <w:rFonts w:ascii="Times New Roman" w:hAnsi="Times New Roman" w:cs="Times New Roman"/>
              <w:b/>
              <w:sz w:val="28"/>
              <w:szCs w:val="28"/>
            </w:rPr>
            <w:t xml:space="preserve">CÔNG TY </w:t>
          </w:r>
          <w:r w:rsidR="005B22D4" w:rsidRPr="005B22D4">
            <w:rPr>
              <w:rFonts w:ascii="Times New Roman" w:hAnsi="Times New Roman" w:cs="Times New Roman"/>
              <w:b/>
              <w:sz w:val="28"/>
              <w:szCs w:val="28"/>
            </w:rPr>
            <w:t>CỔ PHẦN KHOA HỌC KỸ THUẬT TÂM ĐỨC</w:t>
          </w:r>
        </w:p>
        <w:p w14:paraId="1691927D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b/>
              <w:sz w:val="24"/>
              <w:szCs w:val="24"/>
            </w:rPr>
            <w:t>142/9 Ngô Tất Tố, P. 22, Q. Bình Thạnh, TP. HCM</w:t>
          </w:r>
        </w:p>
        <w:p w14:paraId="2F26D5B2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Tell: (084) 028 2249 339</w:t>
          </w:r>
        </w:p>
        <w:p w14:paraId="3E5CBE90" w14:textId="4117B686" w:rsidR="00763199" w:rsidRPr="005B22D4" w:rsidRDefault="005B22D4" w:rsidP="00763199">
          <w:pPr>
            <w:pStyle w:val="Header"/>
            <w:jc w:val="center"/>
            <w:rPr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Email: mai.phan@tamducjsc.info</w:t>
          </w:r>
          <w:r w:rsidR="00763199" w:rsidRPr="005B22D4">
            <w:rPr>
              <w:rFonts w:ascii="Times New Roman" w:hAnsi="Times New Roman" w:cs="Times New Roman"/>
              <w:b/>
              <w:sz w:val="24"/>
              <w:szCs w:val="24"/>
            </w:rPr>
            <w:br/>
          </w:r>
        </w:p>
      </w:tc>
    </w:tr>
  </w:tbl>
  <w:p w14:paraId="77F4348B" w14:textId="6CB901CE" w:rsidR="00763199" w:rsidRPr="005E4A6F" w:rsidRDefault="00763199">
    <w:pPr>
      <w:pStyle w:val="Header"/>
      <w:rPr>
        <w:rFonts w:ascii="Times New Roman" w:hAnsi="Times New Roman" w:cs="Times New Roman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199"/>
    <w:rsid w:val="000219CB"/>
    <w:rsid w:val="00110B71"/>
    <w:rsid w:val="00133E56"/>
    <w:rsid w:val="001A6A0C"/>
    <w:rsid w:val="001D3EF2"/>
    <w:rsid w:val="001E7022"/>
    <w:rsid w:val="001F287D"/>
    <w:rsid w:val="00234CEE"/>
    <w:rsid w:val="00335E9F"/>
    <w:rsid w:val="003816CB"/>
    <w:rsid w:val="0038631A"/>
    <w:rsid w:val="003C0172"/>
    <w:rsid w:val="003C646D"/>
    <w:rsid w:val="0043633A"/>
    <w:rsid w:val="00456869"/>
    <w:rsid w:val="00477F66"/>
    <w:rsid w:val="004C0E17"/>
    <w:rsid w:val="004C5872"/>
    <w:rsid w:val="004D27E6"/>
    <w:rsid w:val="0051015A"/>
    <w:rsid w:val="00583B1F"/>
    <w:rsid w:val="005B22D4"/>
    <w:rsid w:val="005D02E2"/>
    <w:rsid w:val="005E4A6F"/>
    <w:rsid w:val="005E77E3"/>
    <w:rsid w:val="00612D3E"/>
    <w:rsid w:val="00634B2B"/>
    <w:rsid w:val="00653A5D"/>
    <w:rsid w:val="00657AA9"/>
    <w:rsid w:val="00667C82"/>
    <w:rsid w:val="006B4912"/>
    <w:rsid w:val="006C2627"/>
    <w:rsid w:val="006E5393"/>
    <w:rsid w:val="00733C10"/>
    <w:rsid w:val="00735443"/>
    <w:rsid w:val="007426CC"/>
    <w:rsid w:val="00751FE6"/>
    <w:rsid w:val="0076265A"/>
    <w:rsid w:val="00763199"/>
    <w:rsid w:val="007B2C30"/>
    <w:rsid w:val="007E0BF8"/>
    <w:rsid w:val="007F4724"/>
    <w:rsid w:val="008206F5"/>
    <w:rsid w:val="00854523"/>
    <w:rsid w:val="00886E75"/>
    <w:rsid w:val="008C4929"/>
    <w:rsid w:val="008C519F"/>
    <w:rsid w:val="008E676B"/>
    <w:rsid w:val="009827BA"/>
    <w:rsid w:val="009C5452"/>
    <w:rsid w:val="00A01470"/>
    <w:rsid w:val="00A30639"/>
    <w:rsid w:val="00A31475"/>
    <w:rsid w:val="00A44D36"/>
    <w:rsid w:val="00A474A9"/>
    <w:rsid w:val="00AE2AF2"/>
    <w:rsid w:val="00B244FE"/>
    <w:rsid w:val="00B26880"/>
    <w:rsid w:val="00B66DC2"/>
    <w:rsid w:val="00B70067"/>
    <w:rsid w:val="00B717AC"/>
    <w:rsid w:val="00BF62B4"/>
    <w:rsid w:val="00C06EFE"/>
    <w:rsid w:val="00C11831"/>
    <w:rsid w:val="00C6104B"/>
    <w:rsid w:val="00D64486"/>
    <w:rsid w:val="00DA048B"/>
    <w:rsid w:val="00DD4CB1"/>
    <w:rsid w:val="00E07EA6"/>
    <w:rsid w:val="00E1564E"/>
    <w:rsid w:val="00E55DC7"/>
    <w:rsid w:val="00EC348A"/>
    <w:rsid w:val="00ED264B"/>
    <w:rsid w:val="00EE21FF"/>
    <w:rsid w:val="00F46292"/>
    <w:rsid w:val="00F775BA"/>
    <w:rsid w:val="00F94C1D"/>
    <w:rsid w:val="00FA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6AFF0"/>
  <w15:chartTrackingRefBased/>
  <w15:docId w15:val="{B269EF64-DFB5-4467-934E-90F4D8A0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63199"/>
  </w:style>
  <w:style w:type="paragraph" w:styleId="Footer">
    <w:name w:val="footer"/>
    <w:basedOn w:val="Normal"/>
    <w:link w:val="Foot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63199"/>
  </w:style>
  <w:style w:type="table" w:styleId="TableGrid">
    <w:name w:val="Table Grid"/>
    <w:basedOn w:val="TableNormal"/>
    <w:uiPriority w:val="39"/>
    <w:rsid w:val="00763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A44D36"/>
  </w:style>
  <w:style w:type="paragraph" w:styleId="ListParagraph">
    <w:name w:val="List Paragraph"/>
    <w:basedOn w:val="Normal"/>
    <w:uiPriority w:val="34"/>
    <w:qFormat/>
    <w:rsid w:val="00F46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minh tuan</dc:creator>
  <cp:keywords/>
  <dc:description/>
  <cp:lastModifiedBy>luong minh tuan</cp:lastModifiedBy>
  <cp:revision>14</cp:revision>
  <dcterms:created xsi:type="dcterms:W3CDTF">2018-08-15T04:21:00Z</dcterms:created>
  <dcterms:modified xsi:type="dcterms:W3CDTF">2018-09-27T01:21:00Z</dcterms:modified>
</cp:coreProperties>
</file>