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4F518D" w:rsidRDefault="00953151" w:rsidP="00953151">
      <w:pPr>
        <w:spacing w:before="120"/>
        <w:rPr>
          <w:b/>
          <w:sz w:val="26"/>
          <w:szCs w:val="26"/>
        </w:rPr>
      </w:pPr>
      <w:r w:rsidRPr="004F518D">
        <w:rPr>
          <w:b/>
          <w:sz w:val="26"/>
          <w:szCs w:val="26"/>
        </w:rPr>
        <w:t>Mục lục</w:t>
      </w:r>
    </w:p>
    <w:p w14:paraId="61DE93F7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1. Mục đích</w:t>
      </w:r>
    </w:p>
    <w:p w14:paraId="32DF62C4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2. Phạm vi áp dụng</w:t>
      </w:r>
    </w:p>
    <w:p w14:paraId="3EDCD29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3. Tài liệu tham chiếu</w:t>
      </w:r>
    </w:p>
    <w:p w14:paraId="3887DF72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4. Khái niệm và chữ viết tắt </w:t>
      </w:r>
    </w:p>
    <w:p w14:paraId="4F93E42A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5. Trách nhiệm</w:t>
      </w:r>
    </w:p>
    <w:p w14:paraId="77A51198" w14:textId="77777777" w:rsidR="00817181" w:rsidRDefault="00817181" w:rsidP="00817181">
      <w:pPr>
        <w:ind w:left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6. Nội dung</w:t>
      </w:r>
    </w:p>
    <w:p w14:paraId="7EA67861" w14:textId="44023B33" w:rsidR="0027671F" w:rsidRPr="00817181" w:rsidRDefault="0027671F" w:rsidP="00817181">
      <w:pPr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Ss hong tst</w:t>
      </w:r>
      <w:bookmarkStart w:id="0" w:name="_GoBack"/>
      <w:bookmarkEnd w:id="0"/>
    </w:p>
    <w:p w14:paraId="12A0FB7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7. Lưu hồ sơ</w:t>
      </w:r>
    </w:p>
    <w:p w14:paraId="44DBD8D3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8. Biểu mẫu</w:t>
      </w:r>
    </w:p>
    <w:p w14:paraId="0FC588DF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C1E5B" w14:textId="77777777" w:rsidR="00DD0DAB" w:rsidRDefault="00DD0DAB">
      <w:pPr>
        <w:pStyle w:val="BodyTextIndent2"/>
      </w:pPr>
      <w:r>
        <w:separator/>
      </w:r>
    </w:p>
  </w:endnote>
  <w:endnote w:type="continuationSeparator" w:id="0">
    <w:p w14:paraId="59840879" w14:textId="77777777" w:rsidR="00DD0DAB" w:rsidRDefault="00DD0DAB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6BC53" w14:textId="77777777" w:rsidR="00DD0DAB" w:rsidRDefault="00DD0DAB">
      <w:pPr>
        <w:pStyle w:val="BodyTextIndent2"/>
      </w:pPr>
      <w:r>
        <w:separator/>
      </w:r>
    </w:p>
  </w:footnote>
  <w:footnote w:type="continuationSeparator" w:id="0">
    <w:p w14:paraId="4D06A8B5" w14:textId="77777777" w:rsidR="00DD0DAB" w:rsidRDefault="00DD0DAB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10AAB2ED" w14:textId="77777777" w:rsidR="00AF4B56" w:rsidRDefault="00AF4B56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Trung tâm Quan trắc</w:t>
          </w:r>
        </w:p>
        <w:p w14:paraId="1102B2B6" w14:textId="7F9EDEB9" w:rsidR="00AF4B56" w:rsidRDefault="00AF4B56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 Tài Nguyên Môi trường </w:t>
          </w:r>
        </w:p>
        <w:p w14:paraId="2EFDC13B" w14:textId="2F8EB461" w:rsidR="007954B8" w:rsidRDefault="00AF4B56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tỉnh Bình Dương</w:t>
          </w:r>
        </w:p>
      </w:tc>
      <w:tc>
        <w:tcPr>
          <w:tcW w:w="4660" w:type="dxa"/>
          <w:vAlign w:val="center"/>
        </w:tcPr>
        <w:p w14:paraId="57EAB971" w14:textId="76ADC958" w:rsidR="007954B8" w:rsidRDefault="005625A9" w:rsidP="00D1342E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  <w:r w:rsidR="00817181">
            <w:rPr>
              <w:b/>
              <w:sz w:val="26"/>
              <w:szCs w:val="26"/>
            </w:rPr>
            <w:t xml:space="preserve"> ISO 17025</w:t>
          </w:r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HDSD.2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16-10-2018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27671F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27671F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7671F"/>
    <w:rsid w:val="002A3D74"/>
    <w:rsid w:val="002B137C"/>
    <w:rsid w:val="002C02AC"/>
    <w:rsid w:val="003A4A44"/>
    <w:rsid w:val="004152B0"/>
    <w:rsid w:val="00461C2A"/>
    <w:rsid w:val="00481443"/>
    <w:rsid w:val="004F518D"/>
    <w:rsid w:val="00561339"/>
    <w:rsid w:val="005625A9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A20DB2"/>
    <w:rsid w:val="00A27927"/>
    <w:rsid w:val="00AF4B56"/>
    <w:rsid w:val="00B57E26"/>
    <w:rsid w:val="00BF0FF2"/>
    <w:rsid w:val="00C14A00"/>
    <w:rsid w:val="00C17421"/>
    <w:rsid w:val="00C519F4"/>
    <w:rsid w:val="00C90BE0"/>
    <w:rsid w:val="00C910AA"/>
    <w:rsid w:val="00D10774"/>
    <w:rsid w:val="00D1342E"/>
    <w:rsid w:val="00D70678"/>
    <w:rsid w:val="00D76C88"/>
    <w:rsid w:val="00D90F26"/>
    <w:rsid w:val="00D951C3"/>
    <w:rsid w:val="00DB717C"/>
    <w:rsid w:val="00DC510D"/>
    <w:rsid w:val="00DD0DAB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Windows User</cp:lastModifiedBy>
  <cp:revision>3</cp:revision>
  <cp:lastPrinted>2017-03-16T08:49:00Z</cp:lastPrinted>
  <dcterms:created xsi:type="dcterms:W3CDTF">2018-10-15T04:49:00Z</dcterms:created>
  <dcterms:modified xsi:type="dcterms:W3CDTF">2018-10-16T04:33:00Z</dcterms:modified>
</cp:coreProperties>
</file>