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C306" w14:textId="77777777" w:rsidR="00172BFA" w:rsidRPr="00172BFA" w:rsidRDefault="00172BFA" w:rsidP="00172BFA">
      <w:pPr>
        <w:rPr>
          <w:b/>
          <w:bCs/>
        </w:rPr>
      </w:pPr>
      <w:r w:rsidRPr="00172BFA">
        <w:rPr>
          <w:b/>
          <w:bCs/>
        </w:rPr>
        <w:t>TÀI LIỆU DỰ ÁN</w:t>
      </w:r>
    </w:p>
    <w:p w14:paraId="18349C44" w14:textId="77777777" w:rsidR="00172BFA" w:rsidRPr="00172BFA" w:rsidRDefault="00172BFA" w:rsidP="00172BFA">
      <w:pPr>
        <w:rPr>
          <w:b/>
          <w:bCs/>
        </w:rPr>
      </w:pPr>
      <w:r w:rsidRPr="00172BFA">
        <w:rPr>
          <w:b/>
          <w:bCs/>
        </w:rPr>
        <w:t>SEO ADVISOR &amp; CONTENT GENERATOR</w:t>
      </w:r>
    </w:p>
    <w:p w14:paraId="355BA370" w14:textId="77777777" w:rsidR="00172BFA" w:rsidRPr="00172BFA" w:rsidRDefault="00172BFA" w:rsidP="00172BFA">
      <w:pPr>
        <w:rPr>
          <w:b/>
          <w:bCs/>
        </w:rPr>
      </w:pPr>
      <w:r w:rsidRPr="00172BFA">
        <w:rPr>
          <w:b/>
          <w:bCs/>
        </w:rPr>
        <w:t>PLUGIN WORDPRESS &amp; WOOCOMMERCE</w:t>
      </w:r>
    </w:p>
    <w:p w14:paraId="1799C526" w14:textId="77777777" w:rsidR="00172BFA" w:rsidRPr="00172BFA" w:rsidRDefault="00172BFA" w:rsidP="00172BFA">
      <w:r w:rsidRPr="00172BFA">
        <w:rPr>
          <w:b/>
          <w:bCs/>
        </w:rPr>
        <w:t>Phiên bản:</w:t>
      </w:r>
      <w:r w:rsidRPr="00172BFA">
        <w:t xml:space="preserve"> 1.0.0</w:t>
      </w:r>
      <w:r w:rsidRPr="00172BFA">
        <w:br/>
      </w:r>
      <w:r w:rsidRPr="00172BFA">
        <w:rPr>
          <w:b/>
          <w:bCs/>
        </w:rPr>
        <w:t>Ngày:</w:t>
      </w:r>
      <w:r w:rsidRPr="00172BFA">
        <w:t xml:space="preserve"> 12/04/2025</w:t>
      </w:r>
    </w:p>
    <w:p w14:paraId="012D04E5" w14:textId="77777777" w:rsidR="00172BFA" w:rsidRPr="00172BFA" w:rsidRDefault="00172BFA" w:rsidP="00172BFA">
      <w:r w:rsidRPr="00172BFA">
        <w:pict w14:anchorId="3653307B">
          <v:rect id="_x0000_i1121" style="width:0;height:1.5pt" o:hralign="center" o:hrstd="t" o:hr="t" fillcolor="#a0a0a0" stroked="f"/>
        </w:pict>
      </w:r>
    </w:p>
    <w:p w14:paraId="3721809C" w14:textId="77777777" w:rsidR="00172BFA" w:rsidRPr="00172BFA" w:rsidRDefault="00172BFA" w:rsidP="00172BFA">
      <w:pPr>
        <w:rPr>
          <w:b/>
          <w:bCs/>
        </w:rPr>
      </w:pPr>
      <w:r w:rsidRPr="00172BFA">
        <w:rPr>
          <w:b/>
          <w:bCs/>
        </w:rPr>
        <w:t>MỤC LỤC</w:t>
      </w:r>
    </w:p>
    <w:p w14:paraId="1B4FBC17" w14:textId="77777777" w:rsidR="00172BFA" w:rsidRPr="00172BFA" w:rsidRDefault="00172BFA" w:rsidP="00172BFA">
      <w:pPr>
        <w:numPr>
          <w:ilvl w:val="0"/>
          <w:numId w:val="1"/>
        </w:numPr>
      </w:pPr>
      <w:hyperlink r:id="rId5" w:anchor="1-t%E1%BB%95ng-quan-d%E1%BB%B1-%C3%A1n" w:history="1">
        <w:r w:rsidRPr="00172BFA">
          <w:rPr>
            <w:rStyle w:val="Hyperlink"/>
          </w:rPr>
          <w:t>Tổng quan dự án</w:t>
        </w:r>
      </w:hyperlink>
    </w:p>
    <w:p w14:paraId="5CEF6E02" w14:textId="77777777" w:rsidR="00172BFA" w:rsidRPr="00172BFA" w:rsidRDefault="00172BFA" w:rsidP="00172BFA">
      <w:pPr>
        <w:numPr>
          <w:ilvl w:val="0"/>
          <w:numId w:val="1"/>
        </w:numPr>
      </w:pPr>
      <w:hyperlink r:id="rId6" w:anchor="2-ph%C3%A2n-t%C3%ADch-y%C3%AAu-c%E1%BA%A7u" w:history="1">
        <w:r w:rsidRPr="00172BFA">
          <w:rPr>
            <w:rStyle w:val="Hyperlink"/>
          </w:rPr>
          <w:t>Phân tích yêu cầu</w:t>
        </w:r>
      </w:hyperlink>
    </w:p>
    <w:p w14:paraId="685C30A5" w14:textId="77777777" w:rsidR="00172BFA" w:rsidRPr="00172BFA" w:rsidRDefault="00172BFA" w:rsidP="00172BFA">
      <w:pPr>
        <w:numPr>
          <w:ilvl w:val="0"/>
          <w:numId w:val="1"/>
        </w:numPr>
      </w:pPr>
      <w:hyperlink r:id="rId7" w:anchor="3-%C4%91%E1%BA%B7c-t%E1%BA%A3-k%E1%BB%B9-thu%E1%BA%ADt" w:history="1">
        <w:r w:rsidRPr="00172BFA">
          <w:rPr>
            <w:rStyle w:val="Hyperlink"/>
          </w:rPr>
          <w:t>Đặc tả kỹ thuật</w:t>
        </w:r>
      </w:hyperlink>
    </w:p>
    <w:p w14:paraId="33C315B0" w14:textId="77777777" w:rsidR="00172BFA" w:rsidRPr="00172BFA" w:rsidRDefault="00172BFA" w:rsidP="00172BFA">
      <w:pPr>
        <w:numPr>
          <w:ilvl w:val="0"/>
          <w:numId w:val="1"/>
        </w:numPr>
      </w:pPr>
      <w:hyperlink r:id="rId8" w:anchor="4-ki%E1%BA%BFn-tr%C3%BAc-plugin" w:history="1">
        <w:r w:rsidRPr="00172BFA">
          <w:rPr>
            <w:rStyle w:val="Hyperlink"/>
          </w:rPr>
          <w:t>Kiến trúc plugin</w:t>
        </w:r>
      </w:hyperlink>
    </w:p>
    <w:p w14:paraId="5E23E26B" w14:textId="77777777" w:rsidR="00172BFA" w:rsidRPr="00172BFA" w:rsidRDefault="00172BFA" w:rsidP="00172BFA">
      <w:pPr>
        <w:numPr>
          <w:ilvl w:val="0"/>
          <w:numId w:val="1"/>
        </w:numPr>
      </w:pPr>
      <w:hyperlink r:id="rId9" w:anchor="5-c%C6%A1-s%E1%BB%9F-d%E1%BB%AF-li%E1%BB%87u" w:history="1">
        <w:r w:rsidRPr="00172BFA">
          <w:rPr>
            <w:rStyle w:val="Hyperlink"/>
          </w:rPr>
          <w:t>Cơ sở dữ liệu</w:t>
        </w:r>
      </w:hyperlink>
    </w:p>
    <w:p w14:paraId="21B208C7" w14:textId="77777777" w:rsidR="00172BFA" w:rsidRPr="00172BFA" w:rsidRDefault="00172BFA" w:rsidP="00172BFA">
      <w:pPr>
        <w:numPr>
          <w:ilvl w:val="0"/>
          <w:numId w:val="1"/>
        </w:numPr>
      </w:pPr>
      <w:hyperlink r:id="rId10" w:anchor="6-giao-di%E1%BB%87n-ng%C6%B0%E1%BB%9Di-d%C3%B9ng" w:history="1">
        <w:r w:rsidRPr="00172BFA">
          <w:rPr>
            <w:rStyle w:val="Hyperlink"/>
          </w:rPr>
          <w:t>Giao diện người dùng</w:t>
        </w:r>
      </w:hyperlink>
    </w:p>
    <w:p w14:paraId="46076EF8" w14:textId="77777777" w:rsidR="00172BFA" w:rsidRPr="00172BFA" w:rsidRDefault="00172BFA" w:rsidP="00172BFA">
      <w:pPr>
        <w:numPr>
          <w:ilvl w:val="0"/>
          <w:numId w:val="1"/>
        </w:numPr>
      </w:pPr>
      <w:hyperlink r:id="rId11" w:anchor="7-c%C3%A1c-ch%E1%BB%A9c-n%C4%83ng-ch%C3%ADnh" w:history="1">
        <w:r w:rsidRPr="00172BFA">
          <w:rPr>
            <w:rStyle w:val="Hyperlink"/>
          </w:rPr>
          <w:t>Các chức năng chính</w:t>
        </w:r>
      </w:hyperlink>
    </w:p>
    <w:p w14:paraId="2638EE2C" w14:textId="77777777" w:rsidR="00172BFA" w:rsidRPr="00172BFA" w:rsidRDefault="00172BFA" w:rsidP="00172BFA">
      <w:pPr>
        <w:numPr>
          <w:ilvl w:val="0"/>
          <w:numId w:val="1"/>
        </w:numPr>
      </w:pPr>
      <w:hyperlink r:id="rId12" w:anchor="8-t%C3%ADch-h%E1%BB%A3p-ai-giai-%C4%91o%E1%BA%A1n-2" w:history="1">
        <w:r w:rsidRPr="00172BFA">
          <w:rPr>
            <w:rStyle w:val="Hyperlink"/>
          </w:rPr>
          <w:t>Tích hợp AI (Giai đoạn 2)</w:t>
        </w:r>
      </w:hyperlink>
    </w:p>
    <w:p w14:paraId="7115CBCC" w14:textId="77777777" w:rsidR="00172BFA" w:rsidRPr="00172BFA" w:rsidRDefault="00172BFA" w:rsidP="00172BFA">
      <w:pPr>
        <w:numPr>
          <w:ilvl w:val="0"/>
          <w:numId w:val="1"/>
        </w:numPr>
      </w:pPr>
      <w:hyperlink r:id="rId13" w:anchor="9-b%E1%BA%A3o-m%E1%BA%ADt" w:history="1">
        <w:r w:rsidRPr="00172BFA">
          <w:rPr>
            <w:rStyle w:val="Hyperlink"/>
          </w:rPr>
          <w:t>Bảo mật</w:t>
        </w:r>
      </w:hyperlink>
    </w:p>
    <w:p w14:paraId="6C384BB1" w14:textId="77777777" w:rsidR="00172BFA" w:rsidRPr="00172BFA" w:rsidRDefault="00172BFA" w:rsidP="00172BFA">
      <w:pPr>
        <w:numPr>
          <w:ilvl w:val="0"/>
          <w:numId w:val="1"/>
        </w:numPr>
      </w:pPr>
      <w:hyperlink r:id="rId14" w:anchor="10-k%E1%BA%BF-ho%E1%BA%A1ch-tri%E1%BB%83n-khai" w:history="1">
        <w:r w:rsidRPr="00172BFA">
          <w:rPr>
            <w:rStyle w:val="Hyperlink"/>
          </w:rPr>
          <w:t>Kế hoạch triển khai</w:t>
        </w:r>
      </w:hyperlink>
    </w:p>
    <w:p w14:paraId="46BCA56F" w14:textId="77777777" w:rsidR="00172BFA" w:rsidRPr="00172BFA" w:rsidRDefault="00172BFA" w:rsidP="00172BFA">
      <w:pPr>
        <w:numPr>
          <w:ilvl w:val="0"/>
          <w:numId w:val="1"/>
        </w:numPr>
      </w:pPr>
      <w:hyperlink r:id="rId15" w:anchor="11-testing" w:history="1">
        <w:r w:rsidRPr="00172BFA">
          <w:rPr>
            <w:rStyle w:val="Hyperlink"/>
          </w:rPr>
          <w:t>Testing</w:t>
        </w:r>
      </w:hyperlink>
    </w:p>
    <w:p w14:paraId="4E236EF6" w14:textId="77777777" w:rsidR="00172BFA" w:rsidRPr="00172BFA" w:rsidRDefault="00172BFA" w:rsidP="00172BFA">
      <w:pPr>
        <w:numPr>
          <w:ilvl w:val="0"/>
          <w:numId w:val="1"/>
        </w:numPr>
      </w:pPr>
      <w:hyperlink r:id="rId16" w:anchor="12-duy-tr%C3%AC-v%C3%A0-ph%C3%A1t-tri%E1%BB%83n" w:history="1">
        <w:r w:rsidRPr="00172BFA">
          <w:rPr>
            <w:rStyle w:val="Hyperlink"/>
          </w:rPr>
          <w:t>Duy trì và phát triển</w:t>
        </w:r>
      </w:hyperlink>
    </w:p>
    <w:p w14:paraId="4064B2D3" w14:textId="77777777" w:rsidR="00172BFA" w:rsidRPr="00172BFA" w:rsidRDefault="00172BFA" w:rsidP="00172BFA">
      <w:pPr>
        <w:numPr>
          <w:ilvl w:val="0"/>
          <w:numId w:val="1"/>
        </w:numPr>
      </w:pPr>
      <w:hyperlink r:id="rId17" w:anchor="13-t%C3%A0i-nguy%C3%AAn" w:history="1">
        <w:r w:rsidRPr="00172BFA">
          <w:rPr>
            <w:rStyle w:val="Hyperlink"/>
          </w:rPr>
          <w:t>Tài nguyên</w:t>
        </w:r>
      </w:hyperlink>
    </w:p>
    <w:p w14:paraId="722D3239" w14:textId="77777777" w:rsidR="00172BFA" w:rsidRPr="00172BFA" w:rsidRDefault="00172BFA" w:rsidP="00172BFA">
      <w:r w:rsidRPr="00172BFA">
        <w:pict w14:anchorId="30779F6C">
          <v:rect id="_x0000_i1122" style="width:0;height:1.5pt" o:hralign="center" o:hrstd="t" o:hr="t" fillcolor="#a0a0a0" stroked="f"/>
        </w:pict>
      </w:r>
    </w:p>
    <w:p w14:paraId="4AECB249" w14:textId="77777777" w:rsidR="00172BFA" w:rsidRPr="00172BFA" w:rsidRDefault="00172BFA" w:rsidP="00172BFA">
      <w:pPr>
        <w:rPr>
          <w:b/>
          <w:bCs/>
        </w:rPr>
      </w:pPr>
      <w:r w:rsidRPr="00172BFA">
        <w:rPr>
          <w:b/>
          <w:bCs/>
        </w:rPr>
        <w:t>1. TỔNG QUAN DỰ ÁN</w:t>
      </w:r>
    </w:p>
    <w:p w14:paraId="758084D7" w14:textId="77777777" w:rsidR="00172BFA" w:rsidRPr="00172BFA" w:rsidRDefault="00172BFA" w:rsidP="00172BFA">
      <w:pPr>
        <w:rPr>
          <w:b/>
          <w:bCs/>
        </w:rPr>
      </w:pPr>
      <w:r w:rsidRPr="00172BFA">
        <w:rPr>
          <w:b/>
          <w:bCs/>
        </w:rPr>
        <w:t>1.1 Mô tả dự án</w:t>
      </w:r>
    </w:p>
    <w:p w14:paraId="5E7522A4" w14:textId="77777777" w:rsidR="00172BFA" w:rsidRPr="00172BFA" w:rsidRDefault="00172BFA" w:rsidP="00172BFA">
      <w:r w:rsidRPr="00172BFA">
        <w:t>SEO Advisor &amp; Content Generator là một plugin WordPress toàn diện được thiết kế để giúp chủ website và quản trị viên WooCommerce tối ưu hóa nội dung của họ theo các tiêu chuẩn SEO mới nhất của Google. Plugin cung cấp các công cụ phân tích nội dung thông minh, gợi ý cải thiện SEO và khả năng tạo nội dung được tối ưu hóa bằng AI.</w:t>
      </w:r>
    </w:p>
    <w:p w14:paraId="4EBED534" w14:textId="77777777" w:rsidR="00172BFA" w:rsidRPr="00172BFA" w:rsidRDefault="00172BFA" w:rsidP="00172BFA">
      <w:r w:rsidRPr="00172BFA">
        <w:lastRenderedPageBreak/>
        <w:t>Dự án được phát triển qua 2 giai đoạn:</w:t>
      </w:r>
    </w:p>
    <w:p w14:paraId="0A060DC0" w14:textId="77777777" w:rsidR="00172BFA" w:rsidRPr="00172BFA" w:rsidRDefault="00172BFA" w:rsidP="00172BFA">
      <w:pPr>
        <w:numPr>
          <w:ilvl w:val="0"/>
          <w:numId w:val="2"/>
        </w:numPr>
      </w:pPr>
      <w:r w:rsidRPr="00172BFA">
        <w:rPr>
          <w:b/>
          <w:bCs/>
        </w:rPr>
        <w:t>Giai đoạn 1:</w:t>
      </w:r>
      <w:r w:rsidRPr="00172BFA">
        <w:t xml:space="preserve"> Xây dựng hệ thống phân tích và gợi ý SEO</w:t>
      </w:r>
    </w:p>
    <w:p w14:paraId="254A3AC5" w14:textId="77777777" w:rsidR="00172BFA" w:rsidRPr="00172BFA" w:rsidRDefault="00172BFA" w:rsidP="00172BFA">
      <w:pPr>
        <w:numPr>
          <w:ilvl w:val="0"/>
          <w:numId w:val="2"/>
        </w:numPr>
      </w:pPr>
      <w:r w:rsidRPr="00172BFA">
        <w:rPr>
          <w:b/>
          <w:bCs/>
        </w:rPr>
        <w:t>Giai đoạn 2:</w:t>
      </w:r>
      <w:r w:rsidRPr="00172BFA">
        <w:t xml:space="preserve"> Tích hợp AI để tạo nội dung chuẩn SEO</w:t>
      </w:r>
    </w:p>
    <w:p w14:paraId="2BBD5E00" w14:textId="77777777" w:rsidR="00172BFA" w:rsidRPr="00172BFA" w:rsidRDefault="00172BFA" w:rsidP="00172BFA">
      <w:pPr>
        <w:rPr>
          <w:b/>
          <w:bCs/>
        </w:rPr>
      </w:pPr>
      <w:r w:rsidRPr="00172BFA">
        <w:rPr>
          <w:b/>
          <w:bCs/>
        </w:rPr>
        <w:t>1.2 Mục tiêu dự án</w:t>
      </w:r>
    </w:p>
    <w:p w14:paraId="1ACBF5F3" w14:textId="77777777" w:rsidR="00172BFA" w:rsidRPr="00172BFA" w:rsidRDefault="00172BFA" w:rsidP="00172BFA">
      <w:pPr>
        <w:numPr>
          <w:ilvl w:val="0"/>
          <w:numId w:val="3"/>
        </w:numPr>
      </w:pPr>
      <w:r w:rsidRPr="00172BFA">
        <w:t>Tạo ra một plugin trực quan, dễ sử dụng cho cả người mới và chuyên gia SEO</w:t>
      </w:r>
    </w:p>
    <w:p w14:paraId="1DA73DDA" w14:textId="77777777" w:rsidR="00172BFA" w:rsidRPr="00172BFA" w:rsidRDefault="00172BFA" w:rsidP="00172BFA">
      <w:pPr>
        <w:numPr>
          <w:ilvl w:val="0"/>
          <w:numId w:val="3"/>
        </w:numPr>
      </w:pPr>
      <w:r w:rsidRPr="00172BFA">
        <w:t>Cung cấp phân tích SEO chính xác dựa trên các tiêu chuẩn mới nhất của Google</w:t>
      </w:r>
    </w:p>
    <w:p w14:paraId="33FC8E1E" w14:textId="77777777" w:rsidR="00172BFA" w:rsidRPr="00172BFA" w:rsidRDefault="00172BFA" w:rsidP="00172BFA">
      <w:pPr>
        <w:numPr>
          <w:ilvl w:val="0"/>
          <w:numId w:val="3"/>
        </w:numPr>
      </w:pPr>
      <w:r w:rsidRPr="00172BFA">
        <w:t>Tích hợp liền mạch với WordPress và WooCommerce</w:t>
      </w:r>
    </w:p>
    <w:p w14:paraId="7AE4D808" w14:textId="77777777" w:rsidR="00172BFA" w:rsidRPr="00172BFA" w:rsidRDefault="00172BFA" w:rsidP="00172BFA">
      <w:pPr>
        <w:numPr>
          <w:ilvl w:val="0"/>
          <w:numId w:val="3"/>
        </w:numPr>
      </w:pPr>
      <w:r w:rsidRPr="00172BFA">
        <w:t>Hỗ trợ tạo nội dung chất lượng cao và thân thiện với SEO bằng công nghệ AI</w:t>
      </w:r>
    </w:p>
    <w:p w14:paraId="3840A185" w14:textId="77777777" w:rsidR="00172BFA" w:rsidRPr="00172BFA" w:rsidRDefault="00172BFA" w:rsidP="00172BFA">
      <w:pPr>
        <w:rPr>
          <w:b/>
          <w:bCs/>
        </w:rPr>
      </w:pPr>
      <w:r w:rsidRPr="00172BFA">
        <w:rPr>
          <w:b/>
          <w:bCs/>
        </w:rPr>
        <w:t>1.3 Đối tượng người dùng</w:t>
      </w:r>
    </w:p>
    <w:p w14:paraId="22813379" w14:textId="77777777" w:rsidR="00172BFA" w:rsidRPr="00172BFA" w:rsidRDefault="00172BFA" w:rsidP="00172BFA">
      <w:pPr>
        <w:numPr>
          <w:ilvl w:val="0"/>
          <w:numId w:val="4"/>
        </w:numPr>
      </w:pPr>
      <w:r w:rsidRPr="00172BFA">
        <w:t>Chủ sở hữu website WordPress</w:t>
      </w:r>
    </w:p>
    <w:p w14:paraId="51A07FB9" w14:textId="77777777" w:rsidR="00172BFA" w:rsidRPr="00172BFA" w:rsidRDefault="00172BFA" w:rsidP="00172BFA">
      <w:pPr>
        <w:numPr>
          <w:ilvl w:val="0"/>
          <w:numId w:val="4"/>
        </w:numPr>
      </w:pPr>
      <w:r w:rsidRPr="00172BFA">
        <w:t>Quản trị viên cửa hàng WooCommerce</w:t>
      </w:r>
    </w:p>
    <w:p w14:paraId="1550C316" w14:textId="77777777" w:rsidR="00172BFA" w:rsidRPr="00172BFA" w:rsidRDefault="00172BFA" w:rsidP="00172BFA">
      <w:pPr>
        <w:numPr>
          <w:ilvl w:val="0"/>
          <w:numId w:val="4"/>
        </w:numPr>
      </w:pPr>
      <w:r w:rsidRPr="00172BFA">
        <w:t>Biên tập viên nội dung và SEO copywriter</w:t>
      </w:r>
    </w:p>
    <w:p w14:paraId="5658E587" w14:textId="77777777" w:rsidR="00172BFA" w:rsidRPr="00172BFA" w:rsidRDefault="00172BFA" w:rsidP="00172BFA">
      <w:pPr>
        <w:numPr>
          <w:ilvl w:val="0"/>
          <w:numId w:val="4"/>
        </w:numPr>
      </w:pPr>
      <w:r w:rsidRPr="00172BFA">
        <w:t>Digital marketer</w:t>
      </w:r>
    </w:p>
    <w:p w14:paraId="2B6A5146" w14:textId="77777777" w:rsidR="00172BFA" w:rsidRPr="00172BFA" w:rsidRDefault="00172BFA" w:rsidP="00172BFA">
      <w:pPr>
        <w:numPr>
          <w:ilvl w:val="0"/>
          <w:numId w:val="4"/>
        </w:numPr>
      </w:pPr>
      <w:r w:rsidRPr="00172BFA">
        <w:t>Chủ doanh nghiệp vừa và nhỏ</w:t>
      </w:r>
    </w:p>
    <w:p w14:paraId="28BCAD1E" w14:textId="77777777" w:rsidR="00172BFA" w:rsidRPr="00172BFA" w:rsidRDefault="00172BFA" w:rsidP="00172BFA">
      <w:pPr>
        <w:rPr>
          <w:b/>
          <w:bCs/>
        </w:rPr>
      </w:pPr>
      <w:r w:rsidRPr="00172BFA">
        <w:rPr>
          <w:b/>
          <w:bCs/>
        </w:rPr>
        <w:t>1.4 Lợi ích</w:t>
      </w:r>
    </w:p>
    <w:p w14:paraId="694A24B3" w14:textId="77777777" w:rsidR="00172BFA" w:rsidRPr="00172BFA" w:rsidRDefault="00172BFA" w:rsidP="00172BFA">
      <w:pPr>
        <w:numPr>
          <w:ilvl w:val="0"/>
          <w:numId w:val="5"/>
        </w:numPr>
      </w:pPr>
      <w:r w:rsidRPr="00172BFA">
        <w:rPr>
          <w:b/>
          <w:bCs/>
        </w:rPr>
        <w:t>Cho người dùng:</w:t>
      </w:r>
    </w:p>
    <w:p w14:paraId="5C6EC7D5" w14:textId="77777777" w:rsidR="00172BFA" w:rsidRPr="00172BFA" w:rsidRDefault="00172BFA" w:rsidP="00172BFA">
      <w:pPr>
        <w:numPr>
          <w:ilvl w:val="1"/>
          <w:numId w:val="5"/>
        </w:numPr>
      </w:pPr>
      <w:r w:rsidRPr="00172BFA">
        <w:t>Cải thiện thứ hạng SEO và khả năng hiển thị trên Google</w:t>
      </w:r>
    </w:p>
    <w:p w14:paraId="20F52A4C" w14:textId="77777777" w:rsidR="00172BFA" w:rsidRPr="00172BFA" w:rsidRDefault="00172BFA" w:rsidP="00172BFA">
      <w:pPr>
        <w:numPr>
          <w:ilvl w:val="1"/>
          <w:numId w:val="5"/>
        </w:numPr>
      </w:pPr>
      <w:r w:rsidRPr="00172BFA">
        <w:t>Tiết kiệm thời gian tối ưu hóa nội dung</w:t>
      </w:r>
    </w:p>
    <w:p w14:paraId="78645902" w14:textId="77777777" w:rsidR="00172BFA" w:rsidRPr="00172BFA" w:rsidRDefault="00172BFA" w:rsidP="00172BFA">
      <w:pPr>
        <w:numPr>
          <w:ilvl w:val="1"/>
          <w:numId w:val="5"/>
        </w:numPr>
      </w:pPr>
      <w:r w:rsidRPr="00172BFA">
        <w:t>Tạo nội dung chất lượng cao một cách nhanh chóng</w:t>
      </w:r>
    </w:p>
    <w:p w14:paraId="3CB792CB" w14:textId="77777777" w:rsidR="00172BFA" w:rsidRPr="00172BFA" w:rsidRDefault="00172BFA" w:rsidP="00172BFA">
      <w:pPr>
        <w:numPr>
          <w:ilvl w:val="1"/>
          <w:numId w:val="5"/>
        </w:numPr>
      </w:pPr>
      <w:r w:rsidRPr="00172BFA">
        <w:t>Học hỏi các kỹ thuật SEO hiện đại</w:t>
      </w:r>
    </w:p>
    <w:p w14:paraId="69875354" w14:textId="77777777" w:rsidR="00172BFA" w:rsidRPr="00172BFA" w:rsidRDefault="00172BFA" w:rsidP="00172BFA">
      <w:pPr>
        <w:numPr>
          <w:ilvl w:val="0"/>
          <w:numId w:val="5"/>
        </w:numPr>
      </w:pPr>
      <w:r w:rsidRPr="00172BFA">
        <w:rPr>
          <w:b/>
          <w:bCs/>
        </w:rPr>
        <w:t>Cho nhà phát triển:</w:t>
      </w:r>
    </w:p>
    <w:p w14:paraId="0794B8B4" w14:textId="77777777" w:rsidR="00172BFA" w:rsidRPr="00172BFA" w:rsidRDefault="00172BFA" w:rsidP="00172BFA">
      <w:pPr>
        <w:numPr>
          <w:ilvl w:val="1"/>
          <w:numId w:val="5"/>
        </w:numPr>
      </w:pPr>
      <w:r w:rsidRPr="00172BFA">
        <w:t>Tạo dòng thu nhập từ mô hình freemium</w:t>
      </w:r>
    </w:p>
    <w:p w14:paraId="6F7E762E" w14:textId="77777777" w:rsidR="00172BFA" w:rsidRPr="00172BFA" w:rsidRDefault="00172BFA" w:rsidP="00172BFA">
      <w:pPr>
        <w:numPr>
          <w:ilvl w:val="1"/>
          <w:numId w:val="5"/>
        </w:numPr>
      </w:pPr>
      <w:r w:rsidRPr="00172BFA">
        <w:t>Xây dựng cơ sở khách hàng</w:t>
      </w:r>
    </w:p>
    <w:p w14:paraId="6188A3AB" w14:textId="77777777" w:rsidR="00172BFA" w:rsidRPr="00172BFA" w:rsidRDefault="00172BFA" w:rsidP="00172BFA">
      <w:pPr>
        <w:numPr>
          <w:ilvl w:val="1"/>
          <w:numId w:val="5"/>
        </w:numPr>
      </w:pPr>
      <w:r w:rsidRPr="00172BFA">
        <w:t>Tiềm năng mở rộng sang các sản phẩm bổ sung</w:t>
      </w:r>
    </w:p>
    <w:p w14:paraId="51FBB2C2" w14:textId="77777777" w:rsidR="00172BFA" w:rsidRPr="00172BFA" w:rsidRDefault="00172BFA" w:rsidP="00172BFA">
      <w:r w:rsidRPr="00172BFA">
        <w:pict w14:anchorId="782BC9AC">
          <v:rect id="_x0000_i1123" style="width:0;height:1.5pt" o:hralign="center" o:hrstd="t" o:hr="t" fillcolor="#a0a0a0" stroked="f"/>
        </w:pict>
      </w:r>
    </w:p>
    <w:p w14:paraId="40059BEF" w14:textId="77777777" w:rsidR="00172BFA" w:rsidRPr="00172BFA" w:rsidRDefault="00172BFA" w:rsidP="00172BFA">
      <w:pPr>
        <w:rPr>
          <w:b/>
          <w:bCs/>
        </w:rPr>
      </w:pPr>
      <w:r w:rsidRPr="00172BFA">
        <w:rPr>
          <w:b/>
          <w:bCs/>
        </w:rPr>
        <w:t>2. PHÂN TÍCH YÊU CẦU</w:t>
      </w:r>
    </w:p>
    <w:p w14:paraId="323C0966" w14:textId="77777777" w:rsidR="00172BFA" w:rsidRPr="00172BFA" w:rsidRDefault="00172BFA" w:rsidP="00172BFA">
      <w:pPr>
        <w:rPr>
          <w:b/>
          <w:bCs/>
        </w:rPr>
      </w:pPr>
      <w:r w:rsidRPr="00172BFA">
        <w:rPr>
          <w:b/>
          <w:bCs/>
        </w:rPr>
        <w:lastRenderedPageBreak/>
        <w:t>2.1 Yêu cầu chức năng (Giai đoạn 1)</w:t>
      </w:r>
    </w:p>
    <w:p w14:paraId="44416545" w14:textId="77777777" w:rsidR="00172BFA" w:rsidRPr="00172BFA" w:rsidRDefault="00172BFA" w:rsidP="00172BFA">
      <w:pPr>
        <w:rPr>
          <w:b/>
          <w:bCs/>
        </w:rPr>
      </w:pPr>
      <w:r w:rsidRPr="00172BFA">
        <w:rPr>
          <w:b/>
          <w:bCs/>
        </w:rPr>
        <w:t>2.1.1 Phân tích SEO</w:t>
      </w:r>
    </w:p>
    <w:p w14:paraId="1BD6F264" w14:textId="77777777" w:rsidR="00172BFA" w:rsidRPr="00172BFA" w:rsidRDefault="00172BFA" w:rsidP="00172BFA">
      <w:pPr>
        <w:numPr>
          <w:ilvl w:val="0"/>
          <w:numId w:val="6"/>
        </w:numPr>
      </w:pPr>
      <w:r w:rsidRPr="00172BFA">
        <w:t>Phân tích tiêu đề, meta description và URL</w:t>
      </w:r>
    </w:p>
    <w:p w14:paraId="201DB681" w14:textId="77777777" w:rsidR="00172BFA" w:rsidRPr="00172BFA" w:rsidRDefault="00172BFA" w:rsidP="00172BFA">
      <w:pPr>
        <w:numPr>
          <w:ilvl w:val="0"/>
          <w:numId w:val="6"/>
        </w:numPr>
      </w:pPr>
      <w:r w:rsidRPr="00172BFA">
        <w:t>Kiểm tra mật độ từ khóa và placement</w:t>
      </w:r>
    </w:p>
    <w:p w14:paraId="2EEF33FA" w14:textId="77777777" w:rsidR="00172BFA" w:rsidRPr="00172BFA" w:rsidRDefault="00172BFA" w:rsidP="00172BFA">
      <w:pPr>
        <w:numPr>
          <w:ilvl w:val="0"/>
          <w:numId w:val="6"/>
        </w:numPr>
      </w:pPr>
      <w:r w:rsidRPr="00172BFA">
        <w:t>Phân tích cấu trúc heading (H1, H2, H3...)</w:t>
      </w:r>
    </w:p>
    <w:p w14:paraId="29A9D1BE" w14:textId="77777777" w:rsidR="00172BFA" w:rsidRPr="00172BFA" w:rsidRDefault="00172BFA" w:rsidP="00172BFA">
      <w:pPr>
        <w:numPr>
          <w:ilvl w:val="0"/>
          <w:numId w:val="6"/>
        </w:numPr>
      </w:pPr>
      <w:r w:rsidRPr="00172BFA">
        <w:t>Đánh giá độ dài và chất lượng nội dung</w:t>
      </w:r>
    </w:p>
    <w:p w14:paraId="72E02A48" w14:textId="77777777" w:rsidR="00172BFA" w:rsidRPr="00172BFA" w:rsidRDefault="00172BFA" w:rsidP="00172BFA">
      <w:pPr>
        <w:numPr>
          <w:ilvl w:val="0"/>
          <w:numId w:val="6"/>
        </w:numPr>
      </w:pPr>
      <w:r w:rsidRPr="00172BFA">
        <w:t>Kiểm tra và gợi ý cải thiện alt text cho hình ảnh</w:t>
      </w:r>
    </w:p>
    <w:p w14:paraId="1CC2F835" w14:textId="77777777" w:rsidR="00172BFA" w:rsidRPr="00172BFA" w:rsidRDefault="00172BFA" w:rsidP="00172BFA">
      <w:pPr>
        <w:numPr>
          <w:ilvl w:val="0"/>
          <w:numId w:val="6"/>
        </w:numPr>
      </w:pPr>
      <w:r w:rsidRPr="00172BFA">
        <w:t>Phân tích internal linking và external linking</w:t>
      </w:r>
    </w:p>
    <w:p w14:paraId="7EB8BA07" w14:textId="77777777" w:rsidR="00172BFA" w:rsidRPr="00172BFA" w:rsidRDefault="00172BFA" w:rsidP="00172BFA">
      <w:pPr>
        <w:numPr>
          <w:ilvl w:val="0"/>
          <w:numId w:val="6"/>
        </w:numPr>
      </w:pPr>
      <w:r w:rsidRPr="00172BFA">
        <w:t>Đánh giá tốc độ tải trang và mobile-friendliness</w:t>
      </w:r>
    </w:p>
    <w:p w14:paraId="0FC5A844" w14:textId="77777777" w:rsidR="00172BFA" w:rsidRPr="00172BFA" w:rsidRDefault="00172BFA" w:rsidP="00172BFA">
      <w:pPr>
        <w:numPr>
          <w:ilvl w:val="0"/>
          <w:numId w:val="6"/>
        </w:numPr>
      </w:pPr>
      <w:r w:rsidRPr="00172BFA">
        <w:t>Kiểm tra các yếu tố kỹ thuật SEO (schema, canonicals, etc.)</w:t>
      </w:r>
    </w:p>
    <w:p w14:paraId="2CD4E6C9" w14:textId="77777777" w:rsidR="00172BFA" w:rsidRPr="00172BFA" w:rsidRDefault="00172BFA" w:rsidP="00172BFA">
      <w:pPr>
        <w:rPr>
          <w:b/>
          <w:bCs/>
        </w:rPr>
      </w:pPr>
      <w:r w:rsidRPr="00172BFA">
        <w:rPr>
          <w:b/>
          <w:bCs/>
        </w:rPr>
        <w:t>2.1.2 Chức năng dành riêng cho WooCommerce</w:t>
      </w:r>
    </w:p>
    <w:p w14:paraId="7EA67BB1" w14:textId="77777777" w:rsidR="00172BFA" w:rsidRPr="00172BFA" w:rsidRDefault="00172BFA" w:rsidP="00172BFA">
      <w:pPr>
        <w:numPr>
          <w:ilvl w:val="0"/>
          <w:numId w:val="7"/>
        </w:numPr>
      </w:pPr>
      <w:r w:rsidRPr="00172BFA">
        <w:t>Phân tích mô tả sản phẩm và tiêu đề sản phẩm</w:t>
      </w:r>
    </w:p>
    <w:p w14:paraId="53E42ADD" w14:textId="77777777" w:rsidR="00172BFA" w:rsidRPr="00172BFA" w:rsidRDefault="00172BFA" w:rsidP="00172BFA">
      <w:pPr>
        <w:numPr>
          <w:ilvl w:val="0"/>
          <w:numId w:val="7"/>
        </w:numPr>
      </w:pPr>
      <w:r w:rsidRPr="00172BFA">
        <w:t>Kiểm tra schema markup sản phẩm</w:t>
      </w:r>
    </w:p>
    <w:p w14:paraId="734D39F9" w14:textId="77777777" w:rsidR="00172BFA" w:rsidRPr="00172BFA" w:rsidRDefault="00172BFA" w:rsidP="00172BFA">
      <w:pPr>
        <w:numPr>
          <w:ilvl w:val="0"/>
          <w:numId w:val="7"/>
        </w:numPr>
      </w:pPr>
      <w:r w:rsidRPr="00172BFA">
        <w:t>Đánh giá hình ảnh sản phẩm và thư viện hình ảnh</w:t>
      </w:r>
    </w:p>
    <w:p w14:paraId="74B5EF8D" w14:textId="77777777" w:rsidR="00172BFA" w:rsidRPr="00172BFA" w:rsidRDefault="00172BFA" w:rsidP="00172BFA">
      <w:pPr>
        <w:numPr>
          <w:ilvl w:val="0"/>
          <w:numId w:val="7"/>
        </w:numPr>
      </w:pPr>
      <w:r w:rsidRPr="00172BFA">
        <w:t>Phân tích đánh giá và bình luận của sản phẩm</w:t>
      </w:r>
    </w:p>
    <w:p w14:paraId="02B3FC39" w14:textId="77777777" w:rsidR="00172BFA" w:rsidRPr="00172BFA" w:rsidRDefault="00172BFA" w:rsidP="00172BFA">
      <w:pPr>
        <w:numPr>
          <w:ilvl w:val="0"/>
          <w:numId w:val="7"/>
        </w:numPr>
      </w:pPr>
      <w:r w:rsidRPr="00172BFA">
        <w:t>Kiểm tra tối ưu hóa biến thể sản phẩm</w:t>
      </w:r>
    </w:p>
    <w:p w14:paraId="4DDFBDE5" w14:textId="77777777" w:rsidR="00172BFA" w:rsidRPr="00172BFA" w:rsidRDefault="00172BFA" w:rsidP="00172BFA">
      <w:pPr>
        <w:numPr>
          <w:ilvl w:val="0"/>
          <w:numId w:val="7"/>
        </w:numPr>
      </w:pPr>
      <w:r w:rsidRPr="00172BFA">
        <w:t>Phân tích SEO cho danh mục sản phẩm</w:t>
      </w:r>
    </w:p>
    <w:p w14:paraId="1B84D3F6" w14:textId="77777777" w:rsidR="00172BFA" w:rsidRPr="00172BFA" w:rsidRDefault="00172BFA" w:rsidP="00172BFA">
      <w:pPr>
        <w:rPr>
          <w:b/>
          <w:bCs/>
        </w:rPr>
      </w:pPr>
      <w:r w:rsidRPr="00172BFA">
        <w:rPr>
          <w:b/>
          <w:bCs/>
        </w:rPr>
        <w:t>2.1.3 Dashboard và Báo cáo</w:t>
      </w:r>
    </w:p>
    <w:p w14:paraId="51C43FB6" w14:textId="77777777" w:rsidR="00172BFA" w:rsidRPr="00172BFA" w:rsidRDefault="00172BFA" w:rsidP="00172BFA">
      <w:pPr>
        <w:numPr>
          <w:ilvl w:val="0"/>
          <w:numId w:val="8"/>
        </w:numPr>
      </w:pPr>
      <w:r w:rsidRPr="00172BFA">
        <w:t>Dashboard tổng quan về hiệu suất SEO</w:t>
      </w:r>
    </w:p>
    <w:p w14:paraId="70CCFD8F" w14:textId="77777777" w:rsidR="00172BFA" w:rsidRPr="00172BFA" w:rsidRDefault="00172BFA" w:rsidP="00172BFA">
      <w:pPr>
        <w:numPr>
          <w:ilvl w:val="0"/>
          <w:numId w:val="8"/>
        </w:numPr>
      </w:pPr>
      <w:r w:rsidRPr="00172BFA">
        <w:t>Báo cáo chi tiết về từng bài viết/sản phẩm</w:t>
      </w:r>
    </w:p>
    <w:p w14:paraId="03284BFE" w14:textId="77777777" w:rsidR="00172BFA" w:rsidRPr="00172BFA" w:rsidRDefault="00172BFA" w:rsidP="00172BFA">
      <w:pPr>
        <w:numPr>
          <w:ilvl w:val="0"/>
          <w:numId w:val="8"/>
        </w:numPr>
      </w:pPr>
      <w:r w:rsidRPr="00172BFA">
        <w:t>Thống kê và xu hướng SEO</w:t>
      </w:r>
    </w:p>
    <w:p w14:paraId="3BF7F843" w14:textId="77777777" w:rsidR="00172BFA" w:rsidRPr="00172BFA" w:rsidRDefault="00172BFA" w:rsidP="00172BFA">
      <w:pPr>
        <w:numPr>
          <w:ilvl w:val="0"/>
          <w:numId w:val="8"/>
        </w:numPr>
      </w:pPr>
      <w:r w:rsidRPr="00172BFA">
        <w:t>Danh sách việc cần làm để cải thiện SEO</w:t>
      </w:r>
    </w:p>
    <w:p w14:paraId="32FBE388" w14:textId="77777777" w:rsidR="00172BFA" w:rsidRPr="00172BFA" w:rsidRDefault="00172BFA" w:rsidP="00172BFA">
      <w:pPr>
        <w:rPr>
          <w:b/>
          <w:bCs/>
        </w:rPr>
      </w:pPr>
      <w:r w:rsidRPr="00172BFA">
        <w:rPr>
          <w:b/>
          <w:bCs/>
        </w:rPr>
        <w:t>2.1.4 Cài đặt và Tùy chỉnh</w:t>
      </w:r>
    </w:p>
    <w:p w14:paraId="0454A3F0" w14:textId="77777777" w:rsidR="00172BFA" w:rsidRPr="00172BFA" w:rsidRDefault="00172BFA" w:rsidP="00172BFA">
      <w:pPr>
        <w:numPr>
          <w:ilvl w:val="0"/>
          <w:numId w:val="9"/>
        </w:numPr>
      </w:pPr>
      <w:r w:rsidRPr="00172BFA">
        <w:t>Cấu hình các loại nội dung được phân tích</w:t>
      </w:r>
    </w:p>
    <w:p w14:paraId="3E21E543" w14:textId="77777777" w:rsidR="00172BFA" w:rsidRPr="00172BFA" w:rsidRDefault="00172BFA" w:rsidP="00172BFA">
      <w:pPr>
        <w:numPr>
          <w:ilvl w:val="0"/>
          <w:numId w:val="9"/>
        </w:numPr>
      </w:pPr>
      <w:r w:rsidRPr="00172BFA">
        <w:t>Tùy chỉnh mức độ nghiêm ngặt của phân tích</w:t>
      </w:r>
    </w:p>
    <w:p w14:paraId="35650239" w14:textId="77777777" w:rsidR="00172BFA" w:rsidRPr="00172BFA" w:rsidRDefault="00172BFA" w:rsidP="00172BFA">
      <w:pPr>
        <w:numPr>
          <w:ilvl w:val="0"/>
          <w:numId w:val="9"/>
        </w:numPr>
      </w:pPr>
      <w:r w:rsidRPr="00172BFA">
        <w:t>Cài đặt từ khóa chính cho toàn trang web</w:t>
      </w:r>
    </w:p>
    <w:p w14:paraId="7F131819" w14:textId="77777777" w:rsidR="00172BFA" w:rsidRPr="00172BFA" w:rsidRDefault="00172BFA" w:rsidP="00172BFA">
      <w:pPr>
        <w:numPr>
          <w:ilvl w:val="0"/>
          <w:numId w:val="9"/>
        </w:numPr>
      </w:pPr>
      <w:r w:rsidRPr="00172BFA">
        <w:lastRenderedPageBreak/>
        <w:t>Tùy chỉnh các yếu tố hiển thị trong giao diện</w:t>
      </w:r>
    </w:p>
    <w:p w14:paraId="1A907DA8" w14:textId="77777777" w:rsidR="00172BFA" w:rsidRPr="00172BFA" w:rsidRDefault="00172BFA" w:rsidP="00172BFA">
      <w:pPr>
        <w:rPr>
          <w:b/>
          <w:bCs/>
        </w:rPr>
      </w:pPr>
      <w:r w:rsidRPr="00172BFA">
        <w:rPr>
          <w:b/>
          <w:bCs/>
        </w:rPr>
        <w:t>2.2 Yêu cầu chức năng (Giai đoạn 2)</w:t>
      </w:r>
    </w:p>
    <w:p w14:paraId="34315233" w14:textId="77777777" w:rsidR="00172BFA" w:rsidRPr="00172BFA" w:rsidRDefault="00172BFA" w:rsidP="00172BFA">
      <w:pPr>
        <w:rPr>
          <w:b/>
          <w:bCs/>
        </w:rPr>
      </w:pPr>
      <w:r w:rsidRPr="00172BFA">
        <w:rPr>
          <w:b/>
          <w:bCs/>
        </w:rPr>
        <w:t>2.2.1 Tạo nội dung bằng AI</w:t>
      </w:r>
    </w:p>
    <w:p w14:paraId="632B42E5" w14:textId="77777777" w:rsidR="00172BFA" w:rsidRPr="00172BFA" w:rsidRDefault="00172BFA" w:rsidP="00172BFA">
      <w:pPr>
        <w:numPr>
          <w:ilvl w:val="0"/>
          <w:numId w:val="10"/>
        </w:numPr>
      </w:pPr>
      <w:r w:rsidRPr="00172BFA">
        <w:t>Tạo tiêu đề tối ưu SEO</w:t>
      </w:r>
    </w:p>
    <w:p w14:paraId="0DB23944" w14:textId="77777777" w:rsidR="00172BFA" w:rsidRPr="00172BFA" w:rsidRDefault="00172BFA" w:rsidP="00172BFA">
      <w:pPr>
        <w:numPr>
          <w:ilvl w:val="0"/>
          <w:numId w:val="10"/>
        </w:numPr>
      </w:pPr>
      <w:r w:rsidRPr="00172BFA">
        <w:t>Tạo meta description</w:t>
      </w:r>
    </w:p>
    <w:p w14:paraId="094B92AA" w14:textId="77777777" w:rsidR="00172BFA" w:rsidRPr="00172BFA" w:rsidRDefault="00172BFA" w:rsidP="00172BFA">
      <w:pPr>
        <w:numPr>
          <w:ilvl w:val="0"/>
          <w:numId w:val="10"/>
        </w:numPr>
      </w:pPr>
      <w:r w:rsidRPr="00172BFA">
        <w:t>Tạo nội dung bài viết hoàn chỉnh</w:t>
      </w:r>
    </w:p>
    <w:p w14:paraId="334636A3" w14:textId="77777777" w:rsidR="00172BFA" w:rsidRPr="00172BFA" w:rsidRDefault="00172BFA" w:rsidP="00172BFA">
      <w:pPr>
        <w:numPr>
          <w:ilvl w:val="0"/>
          <w:numId w:val="10"/>
        </w:numPr>
      </w:pPr>
      <w:r w:rsidRPr="00172BFA">
        <w:t>Tạo mô tả sản phẩm WooCommerce</w:t>
      </w:r>
    </w:p>
    <w:p w14:paraId="27AACB81" w14:textId="77777777" w:rsidR="00172BFA" w:rsidRPr="00172BFA" w:rsidRDefault="00172BFA" w:rsidP="00172BFA">
      <w:pPr>
        <w:numPr>
          <w:ilvl w:val="0"/>
          <w:numId w:val="10"/>
        </w:numPr>
      </w:pPr>
      <w:r w:rsidRPr="00172BFA">
        <w:t>Tạo alt text cho hình ảnh</w:t>
      </w:r>
    </w:p>
    <w:p w14:paraId="5E4DE7DB" w14:textId="77777777" w:rsidR="00172BFA" w:rsidRPr="00172BFA" w:rsidRDefault="00172BFA" w:rsidP="00172BFA">
      <w:pPr>
        <w:numPr>
          <w:ilvl w:val="0"/>
          <w:numId w:val="10"/>
        </w:numPr>
      </w:pPr>
      <w:r w:rsidRPr="00172BFA">
        <w:t>Gợi ý cấu trúc heading</w:t>
      </w:r>
    </w:p>
    <w:p w14:paraId="6DC4AE26" w14:textId="77777777" w:rsidR="00172BFA" w:rsidRPr="00172BFA" w:rsidRDefault="00172BFA" w:rsidP="00172BFA">
      <w:pPr>
        <w:numPr>
          <w:ilvl w:val="0"/>
          <w:numId w:val="10"/>
        </w:numPr>
      </w:pPr>
      <w:r w:rsidRPr="00172BFA">
        <w:t>Hỗ trợ paraphrasing và cải thiện nội dung hiện có</w:t>
      </w:r>
    </w:p>
    <w:p w14:paraId="2D59CFBB" w14:textId="77777777" w:rsidR="00172BFA" w:rsidRPr="00172BFA" w:rsidRDefault="00172BFA" w:rsidP="00172BFA">
      <w:pPr>
        <w:rPr>
          <w:b/>
          <w:bCs/>
        </w:rPr>
      </w:pPr>
      <w:r w:rsidRPr="00172BFA">
        <w:rPr>
          <w:b/>
          <w:bCs/>
        </w:rPr>
        <w:t>2.2.2 Quản lý AI</w:t>
      </w:r>
    </w:p>
    <w:p w14:paraId="6983105F" w14:textId="77777777" w:rsidR="00172BFA" w:rsidRPr="00172BFA" w:rsidRDefault="00172BFA" w:rsidP="00172BFA">
      <w:pPr>
        <w:numPr>
          <w:ilvl w:val="0"/>
          <w:numId w:val="11"/>
        </w:numPr>
      </w:pPr>
      <w:r w:rsidRPr="00172BFA">
        <w:t>Cấu hình API key AI</w:t>
      </w:r>
    </w:p>
    <w:p w14:paraId="64180BBD" w14:textId="77777777" w:rsidR="00172BFA" w:rsidRPr="00172BFA" w:rsidRDefault="00172BFA" w:rsidP="00172BFA">
      <w:pPr>
        <w:numPr>
          <w:ilvl w:val="0"/>
          <w:numId w:val="11"/>
        </w:numPr>
      </w:pPr>
      <w:r w:rsidRPr="00172BFA">
        <w:t>Lựa chọn mô hình AI</w:t>
      </w:r>
    </w:p>
    <w:p w14:paraId="09873BD6" w14:textId="77777777" w:rsidR="00172BFA" w:rsidRPr="00172BFA" w:rsidRDefault="00172BFA" w:rsidP="00172BFA">
      <w:pPr>
        <w:numPr>
          <w:ilvl w:val="0"/>
          <w:numId w:val="11"/>
        </w:numPr>
      </w:pPr>
      <w:r w:rsidRPr="00172BFA">
        <w:t>Thiết lập prompt templates</w:t>
      </w:r>
    </w:p>
    <w:p w14:paraId="240F42FB" w14:textId="77777777" w:rsidR="00172BFA" w:rsidRPr="00172BFA" w:rsidRDefault="00172BFA" w:rsidP="00172BFA">
      <w:pPr>
        <w:numPr>
          <w:ilvl w:val="0"/>
          <w:numId w:val="11"/>
        </w:numPr>
      </w:pPr>
      <w:r w:rsidRPr="00172BFA">
        <w:t>Quản lý hạn mức sử dụng</w:t>
      </w:r>
    </w:p>
    <w:p w14:paraId="78896089" w14:textId="77777777" w:rsidR="00172BFA" w:rsidRPr="00172BFA" w:rsidRDefault="00172BFA" w:rsidP="00172BFA">
      <w:pPr>
        <w:numPr>
          <w:ilvl w:val="0"/>
          <w:numId w:val="11"/>
        </w:numPr>
      </w:pPr>
      <w:r w:rsidRPr="00172BFA">
        <w:t>Lịch sử sử dụng AI</w:t>
      </w:r>
    </w:p>
    <w:p w14:paraId="4949614E" w14:textId="77777777" w:rsidR="00172BFA" w:rsidRPr="00172BFA" w:rsidRDefault="00172BFA" w:rsidP="00172BFA">
      <w:pPr>
        <w:rPr>
          <w:b/>
          <w:bCs/>
        </w:rPr>
      </w:pPr>
      <w:r w:rsidRPr="00172BFA">
        <w:rPr>
          <w:b/>
          <w:bCs/>
        </w:rPr>
        <w:t>2.3 Yêu cầu phi chức năng</w:t>
      </w:r>
    </w:p>
    <w:p w14:paraId="1F26B8CB" w14:textId="77777777" w:rsidR="00172BFA" w:rsidRPr="00172BFA" w:rsidRDefault="00172BFA" w:rsidP="00172BFA">
      <w:pPr>
        <w:rPr>
          <w:b/>
          <w:bCs/>
        </w:rPr>
      </w:pPr>
      <w:r w:rsidRPr="00172BFA">
        <w:rPr>
          <w:b/>
          <w:bCs/>
        </w:rPr>
        <w:t>2.3.1 Hiệu suất</w:t>
      </w:r>
    </w:p>
    <w:p w14:paraId="2B8BF3DA" w14:textId="77777777" w:rsidR="00172BFA" w:rsidRPr="00172BFA" w:rsidRDefault="00172BFA" w:rsidP="00172BFA">
      <w:pPr>
        <w:numPr>
          <w:ilvl w:val="0"/>
          <w:numId w:val="12"/>
        </w:numPr>
      </w:pPr>
      <w:r w:rsidRPr="00172BFA">
        <w:t>Phân tích nhanh không ảnh hưởng đến tốc độ trang</w:t>
      </w:r>
    </w:p>
    <w:p w14:paraId="3316BD33" w14:textId="77777777" w:rsidR="00172BFA" w:rsidRPr="00172BFA" w:rsidRDefault="00172BFA" w:rsidP="00172BFA">
      <w:pPr>
        <w:numPr>
          <w:ilvl w:val="0"/>
          <w:numId w:val="12"/>
        </w:numPr>
      </w:pPr>
      <w:r w:rsidRPr="00172BFA">
        <w:t>Sử dụng bộ nhớ cache để tối ưu hóa</w:t>
      </w:r>
    </w:p>
    <w:p w14:paraId="0A65208D" w14:textId="77777777" w:rsidR="00172BFA" w:rsidRPr="00172BFA" w:rsidRDefault="00172BFA" w:rsidP="00172BFA">
      <w:pPr>
        <w:numPr>
          <w:ilvl w:val="0"/>
          <w:numId w:val="12"/>
        </w:numPr>
      </w:pPr>
      <w:r w:rsidRPr="00172BFA">
        <w:t>Không tạo quá tải cho server</w:t>
      </w:r>
    </w:p>
    <w:p w14:paraId="649E7E96" w14:textId="77777777" w:rsidR="00172BFA" w:rsidRPr="00172BFA" w:rsidRDefault="00172BFA" w:rsidP="00172BFA">
      <w:pPr>
        <w:rPr>
          <w:b/>
          <w:bCs/>
        </w:rPr>
      </w:pPr>
      <w:r w:rsidRPr="00172BFA">
        <w:rPr>
          <w:b/>
          <w:bCs/>
        </w:rPr>
        <w:t>2.3.2 Bảo mật</w:t>
      </w:r>
    </w:p>
    <w:p w14:paraId="2F6B37A1" w14:textId="77777777" w:rsidR="00172BFA" w:rsidRPr="00172BFA" w:rsidRDefault="00172BFA" w:rsidP="00172BFA">
      <w:pPr>
        <w:numPr>
          <w:ilvl w:val="0"/>
          <w:numId w:val="13"/>
        </w:numPr>
      </w:pPr>
      <w:r w:rsidRPr="00172BFA">
        <w:t>Bảo vệ API key</w:t>
      </w:r>
    </w:p>
    <w:p w14:paraId="3F41EDFC" w14:textId="77777777" w:rsidR="00172BFA" w:rsidRPr="00172BFA" w:rsidRDefault="00172BFA" w:rsidP="00172BFA">
      <w:pPr>
        <w:numPr>
          <w:ilvl w:val="0"/>
          <w:numId w:val="13"/>
        </w:numPr>
      </w:pPr>
      <w:r w:rsidRPr="00172BFA">
        <w:t>Mã hóa dữ liệu nhạy cảm</w:t>
      </w:r>
    </w:p>
    <w:p w14:paraId="5F53B5DC" w14:textId="77777777" w:rsidR="00172BFA" w:rsidRPr="00172BFA" w:rsidRDefault="00172BFA" w:rsidP="00172BFA">
      <w:pPr>
        <w:numPr>
          <w:ilvl w:val="0"/>
          <w:numId w:val="13"/>
        </w:numPr>
      </w:pPr>
      <w:r w:rsidRPr="00172BFA">
        <w:t>Tuân thủ các tiêu chuẩn bảo mật WordPress</w:t>
      </w:r>
    </w:p>
    <w:p w14:paraId="2974A68B" w14:textId="77777777" w:rsidR="00172BFA" w:rsidRPr="00172BFA" w:rsidRDefault="00172BFA" w:rsidP="00172BFA">
      <w:pPr>
        <w:rPr>
          <w:b/>
          <w:bCs/>
        </w:rPr>
      </w:pPr>
      <w:r w:rsidRPr="00172BFA">
        <w:rPr>
          <w:b/>
          <w:bCs/>
        </w:rPr>
        <w:t>2.3.3 Khả năng mở rộng</w:t>
      </w:r>
    </w:p>
    <w:p w14:paraId="7B25F25E" w14:textId="77777777" w:rsidR="00172BFA" w:rsidRPr="00172BFA" w:rsidRDefault="00172BFA" w:rsidP="00172BFA">
      <w:pPr>
        <w:numPr>
          <w:ilvl w:val="0"/>
          <w:numId w:val="14"/>
        </w:numPr>
      </w:pPr>
      <w:r w:rsidRPr="00172BFA">
        <w:lastRenderedPageBreak/>
        <w:t>Kiến trúc module để dễ dàng mở rộng</w:t>
      </w:r>
    </w:p>
    <w:p w14:paraId="79CFF21C" w14:textId="77777777" w:rsidR="00172BFA" w:rsidRPr="00172BFA" w:rsidRDefault="00172BFA" w:rsidP="00172BFA">
      <w:pPr>
        <w:numPr>
          <w:ilvl w:val="0"/>
          <w:numId w:val="14"/>
        </w:numPr>
      </w:pPr>
      <w:r w:rsidRPr="00172BFA">
        <w:t>Sử dụng hooks và filters của WordPress</w:t>
      </w:r>
    </w:p>
    <w:p w14:paraId="39882704" w14:textId="77777777" w:rsidR="00172BFA" w:rsidRPr="00172BFA" w:rsidRDefault="00172BFA" w:rsidP="00172BFA">
      <w:pPr>
        <w:numPr>
          <w:ilvl w:val="0"/>
          <w:numId w:val="14"/>
        </w:numPr>
      </w:pPr>
      <w:r w:rsidRPr="00172BFA">
        <w:t>Hỗ trợ add-ons</w:t>
      </w:r>
    </w:p>
    <w:p w14:paraId="374D8E42" w14:textId="77777777" w:rsidR="00172BFA" w:rsidRPr="00172BFA" w:rsidRDefault="00172BFA" w:rsidP="00172BFA">
      <w:pPr>
        <w:rPr>
          <w:b/>
          <w:bCs/>
        </w:rPr>
      </w:pPr>
      <w:r w:rsidRPr="00172BFA">
        <w:rPr>
          <w:b/>
          <w:bCs/>
        </w:rPr>
        <w:t>2.3.4 Khả năng tương thích</w:t>
      </w:r>
    </w:p>
    <w:p w14:paraId="35575098" w14:textId="77777777" w:rsidR="00172BFA" w:rsidRPr="00172BFA" w:rsidRDefault="00172BFA" w:rsidP="00172BFA">
      <w:pPr>
        <w:numPr>
          <w:ilvl w:val="0"/>
          <w:numId w:val="15"/>
        </w:numPr>
      </w:pPr>
      <w:r w:rsidRPr="00172BFA">
        <w:t>Tương thích với WordPress 6.0+</w:t>
      </w:r>
    </w:p>
    <w:p w14:paraId="71BBB028" w14:textId="77777777" w:rsidR="00172BFA" w:rsidRPr="00172BFA" w:rsidRDefault="00172BFA" w:rsidP="00172BFA">
      <w:pPr>
        <w:numPr>
          <w:ilvl w:val="0"/>
          <w:numId w:val="15"/>
        </w:numPr>
      </w:pPr>
      <w:r w:rsidRPr="00172BFA">
        <w:t>Tương thích với WooCommerce 7.0+</w:t>
      </w:r>
    </w:p>
    <w:p w14:paraId="4861DFAC" w14:textId="77777777" w:rsidR="00172BFA" w:rsidRPr="00172BFA" w:rsidRDefault="00172BFA" w:rsidP="00172BFA">
      <w:pPr>
        <w:numPr>
          <w:ilvl w:val="0"/>
          <w:numId w:val="15"/>
        </w:numPr>
      </w:pPr>
      <w:r w:rsidRPr="00172BFA">
        <w:t>Tương thích với các theme và plugin phổ biến</w:t>
      </w:r>
    </w:p>
    <w:p w14:paraId="6DCEAE1C" w14:textId="77777777" w:rsidR="00172BFA" w:rsidRPr="00172BFA" w:rsidRDefault="00172BFA" w:rsidP="00172BFA">
      <w:pPr>
        <w:numPr>
          <w:ilvl w:val="0"/>
          <w:numId w:val="15"/>
        </w:numPr>
      </w:pPr>
      <w:r w:rsidRPr="00172BFA">
        <w:t>Responsive trên các thiết bị</w:t>
      </w:r>
    </w:p>
    <w:p w14:paraId="2CFA6634" w14:textId="77777777" w:rsidR="00172BFA" w:rsidRPr="00172BFA" w:rsidRDefault="00172BFA" w:rsidP="00172BFA">
      <w:r w:rsidRPr="00172BFA">
        <w:pict w14:anchorId="42E4CAB6">
          <v:rect id="_x0000_i1124" style="width:0;height:1.5pt" o:hralign="center" o:hrstd="t" o:hr="t" fillcolor="#a0a0a0" stroked="f"/>
        </w:pict>
      </w:r>
    </w:p>
    <w:p w14:paraId="1D2FA073" w14:textId="77777777" w:rsidR="00172BFA" w:rsidRPr="00172BFA" w:rsidRDefault="00172BFA" w:rsidP="00172BFA">
      <w:pPr>
        <w:rPr>
          <w:b/>
          <w:bCs/>
        </w:rPr>
      </w:pPr>
      <w:r w:rsidRPr="00172BFA">
        <w:rPr>
          <w:b/>
          <w:bCs/>
        </w:rPr>
        <w:t>3. ĐẶC TẢ KỸ THUẬT</w:t>
      </w:r>
    </w:p>
    <w:p w14:paraId="472B2129" w14:textId="77777777" w:rsidR="00172BFA" w:rsidRPr="00172BFA" w:rsidRDefault="00172BFA" w:rsidP="00172BFA">
      <w:pPr>
        <w:rPr>
          <w:b/>
          <w:bCs/>
        </w:rPr>
      </w:pPr>
      <w:r w:rsidRPr="00172BFA">
        <w:rPr>
          <w:b/>
          <w:bCs/>
        </w:rPr>
        <w:t>3.1 Yêu cầu hệ thống</w:t>
      </w:r>
    </w:p>
    <w:p w14:paraId="5CA40360" w14:textId="77777777" w:rsidR="00172BFA" w:rsidRPr="00172BFA" w:rsidRDefault="00172BFA" w:rsidP="00172BFA">
      <w:pPr>
        <w:numPr>
          <w:ilvl w:val="0"/>
          <w:numId w:val="16"/>
        </w:numPr>
      </w:pPr>
      <w:r w:rsidRPr="00172BFA">
        <w:t>WordPress 6.0 hoặc cao hơn</w:t>
      </w:r>
    </w:p>
    <w:p w14:paraId="1B225FC8" w14:textId="77777777" w:rsidR="00172BFA" w:rsidRPr="00172BFA" w:rsidRDefault="00172BFA" w:rsidP="00172BFA">
      <w:pPr>
        <w:numPr>
          <w:ilvl w:val="0"/>
          <w:numId w:val="16"/>
        </w:numPr>
      </w:pPr>
      <w:r w:rsidRPr="00172BFA">
        <w:t>WooCommerce 7.0 hoặc cao hơn (cho các tính năng WooCommerce)</w:t>
      </w:r>
    </w:p>
    <w:p w14:paraId="10C13056" w14:textId="77777777" w:rsidR="00172BFA" w:rsidRPr="00172BFA" w:rsidRDefault="00172BFA" w:rsidP="00172BFA">
      <w:pPr>
        <w:numPr>
          <w:ilvl w:val="0"/>
          <w:numId w:val="16"/>
        </w:numPr>
      </w:pPr>
      <w:r w:rsidRPr="00172BFA">
        <w:t>PHP 7.4 hoặc cao hơn</w:t>
      </w:r>
    </w:p>
    <w:p w14:paraId="5E67FAF4" w14:textId="77777777" w:rsidR="00172BFA" w:rsidRPr="00172BFA" w:rsidRDefault="00172BFA" w:rsidP="00172BFA">
      <w:pPr>
        <w:numPr>
          <w:ilvl w:val="0"/>
          <w:numId w:val="16"/>
        </w:numPr>
      </w:pPr>
      <w:r w:rsidRPr="00172BFA">
        <w:t>MySQL 5.7+ hoặc MariaDB 10.3+</w:t>
      </w:r>
    </w:p>
    <w:p w14:paraId="561346D2" w14:textId="77777777" w:rsidR="00172BFA" w:rsidRPr="00172BFA" w:rsidRDefault="00172BFA" w:rsidP="00172BFA">
      <w:pPr>
        <w:numPr>
          <w:ilvl w:val="0"/>
          <w:numId w:val="16"/>
        </w:numPr>
      </w:pPr>
      <w:r w:rsidRPr="00172BFA">
        <w:t>Khuyến nghị: HTTPS (bắt buộc cho giai đoạn 2 với API AI)</w:t>
      </w:r>
    </w:p>
    <w:p w14:paraId="3C90BA82" w14:textId="77777777" w:rsidR="00172BFA" w:rsidRPr="00172BFA" w:rsidRDefault="00172BFA" w:rsidP="00172BFA">
      <w:pPr>
        <w:rPr>
          <w:b/>
          <w:bCs/>
        </w:rPr>
      </w:pPr>
      <w:r w:rsidRPr="00172BFA">
        <w:rPr>
          <w:b/>
          <w:bCs/>
        </w:rPr>
        <w:t>3.2 Công nghệ sử dụng</w:t>
      </w:r>
    </w:p>
    <w:p w14:paraId="174FED5D" w14:textId="77777777" w:rsidR="00172BFA" w:rsidRPr="00172BFA" w:rsidRDefault="00172BFA" w:rsidP="00172BFA">
      <w:pPr>
        <w:numPr>
          <w:ilvl w:val="0"/>
          <w:numId w:val="17"/>
        </w:numPr>
      </w:pPr>
      <w:r w:rsidRPr="00172BFA">
        <w:t>PHP (core development)</w:t>
      </w:r>
    </w:p>
    <w:p w14:paraId="7051BDFB" w14:textId="77777777" w:rsidR="00172BFA" w:rsidRPr="00172BFA" w:rsidRDefault="00172BFA" w:rsidP="00172BFA">
      <w:pPr>
        <w:numPr>
          <w:ilvl w:val="0"/>
          <w:numId w:val="17"/>
        </w:numPr>
      </w:pPr>
      <w:r w:rsidRPr="00172BFA">
        <w:t>JavaScript/jQuery (frontend interactions)</w:t>
      </w:r>
    </w:p>
    <w:p w14:paraId="0AF2450A" w14:textId="77777777" w:rsidR="00172BFA" w:rsidRPr="00172BFA" w:rsidRDefault="00172BFA" w:rsidP="00172BFA">
      <w:pPr>
        <w:numPr>
          <w:ilvl w:val="0"/>
          <w:numId w:val="17"/>
        </w:numPr>
      </w:pPr>
      <w:r w:rsidRPr="00172BFA">
        <w:t>CSS/SASS (styling)</w:t>
      </w:r>
    </w:p>
    <w:p w14:paraId="0B4F580B" w14:textId="77777777" w:rsidR="00172BFA" w:rsidRPr="00172BFA" w:rsidRDefault="00172BFA" w:rsidP="00172BFA">
      <w:pPr>
        <w:numPr>
          <w:ilvl w:val="0"/>
          <w:numId w:val="17"/>
        </w:numPr>
      </w:pPr>
      <w:r w:rsidRPr="00172BFA">
        <w:t>WordPress Plugin API</w:t>
      </w:r>
    </w:p>
    <w:p w14:paraId="7DF15571" w14:textId="77777777" w:rsidR="00172BFA" w:rsidRPr="00172BFA" w:rsidRDefault="00172BFA" w:rsidP="00172BFA">
      <w:pPr>
        <w:numPr>
          <w:ilvl w:val="0"/>
          <w:numId w:val="17"/>
        </w:numPr>
      </w:pPr>
      <w:r w:rsidRPr="00172BFA">
        <w:t>WooCommerce API</w:t>
      </w:r>
    </w:p>
    <w:p w14:paraId="2E67B9C7" w14:textId="77777777" w:rsidR="00172BFA" w:rsidRPr="00172BFA" w:rsidRDefault="00172BFA" w:rsidP="00172BFA">
      <w:pPr>
        <w:numPr>
          <w:ilvl w:val="0"/>
          <w:numId w:val="17"/>
        </w:numPr>
      </w:pPr>
      <w:r w:rsidRPr="00172BFA">
        <w:t>REST API (cho tích hợp AI)</w:t>
      </w:r>
    </w:p>
    <w:p w14:paraId="5C4EC628" w14:textId="77777777" w:rsidR="00172BFA" w:rsidRPr="00172BFA" w:rsidRDefault="00172BFA" w:rsidP="00172BFA">
      <w:pPr>
        <w:numPr>
          <w:ilvl w:val="0"/>
          <w:numId w:val="17"/>
        </w:numPr>
      </w:pPr>
      <w:r w:rsidRPr="00172BFA">
        <w:t>Local Storage (cho cache client-side)</w:t>
      </w:r>
    </w:p>
    <w:p w14:paraId="5514D594" w14:textId="77777777" w:rsidR="00172BFA" w:rsidRPr="00172BFA" w:rsidRDefault="00172BFA" w:rsidP="00172BFA">
      <w:pPr>
        <w:rPr>
          <w:b/>
          <w:bCs/>
        </w:rPr>
      </w:pPr>
      <w:r w:rsidRPr="00172BFA">
        <w:rPr>
          <w:b/>
          <w:bCs/>
        </w:rPr>
        <w:t>3.3 Thư viện và Framework</w:t>
      </w:r>
    </w:p>
    <w:p w14:paraId="1B5281EF" w14:textId="77777777" w:rsidR="00172BFA" w:rsidRPr="00172BFA" w:rsidRDefault="00172BFA" w:rsidP="00172BFA">
      <w:pPr>
        <w:numPr>
          <w:ilvl w:val="0"/>
          <w:numId w:val="18"/>
        </w:numPr>
      </w:pPr>
      <w:r w:rsidRPr="00172BFA">
        <w:t>WordPress Plugin Boilerplate (cấu trúc plugin)</w:t>
      </w:r>
    </w:p>
    <w:p w14:paraId="474F6845" w14:textId="77777777" w:rsidR="00172BFA" w:rsidRPr="00172BFA" w:rsidRDefault="00172BFA" w:rsidP="00172BFA">
      <w:pPr>
        <w:numPr>
          <w:ilvl w:val="0"/>
          <w:numId w:val="18"/>
        </w:numPr>
      </w:pPr>
      <w:r w:rsidRPr="00172BFA">
        <w:lastRenderedPageBreak/>
        <w:t>jQuery UI (giao diện người dùng)</w:t>
      </w:r>
    </w:p>
    <w:p w14:paraId="4C5FEC9E" w14:textId="77777777" w:rsidR="00172BFA" w:rsidRPr="00172BFA" w:rsidRDefault="00172BFA" w:rsidP="00172BFA">
      <w:pPr>
        <w:numPr>
          <w:ilvl w:val="0"/>
          <w:numId w:val="18"/>
        </w:numPr>
      </w:pPr>
      <w:r w:rsidRPr="00172BFA">
        <w:t>Chart.js (cho biểu đồ và thống kê)</w:t>
      </w:r>
    </w:p>
    <w:p w14:paraId="1705432A" w14:textId="77777777" w:rsidR="00172BFA" w:rsidRPr="00172BFA" w:rsidRDefault="00172BFA" w:rsidP="00172BFA">
      <w:pPr>
        <w:numPr>
          <w:ilvl w:val="0"/>
          <w:numId w:val="18"/>
        </w:numPr>
      </w:pPr>
      <w:r w:rsidRPr="00172BFA">
        <w:t>Select2 (cho dropdown nâng cao)</w:t>
      </w:r>
    </w:p>
    <w:p w14:paraId="3FEE6CF6" w14:textId="77777777" w:rsidR="00172BFA" w:rsidRPr="00172BFA" w:rsidRDefault="00172BFA" w:rsidP="00172BFA">
      <w:pPr>
        <w:numPr>
          <w:ilvl w:val="0"/>
          <w:numId w:val="18"/>
        </w:numPr>
      </w:pPr>
      <w:r w:rsidRPr="00172BFA">
        <w:t>OpenAI API / Anthropic API (giai đoạn 2)</w:t>
      </w:r>
    </w:p>
    <w:p w14:paraId="38D6F6E1" w14:textId="77777777" w:rsidR="00172BFA" w:rsidRPr="00172BFA" w:rsidRDefault="00172BFA" w:rsidP="00172BFA">
      <w:pPr>
        <w:rPr>
          <w:b/>
          <w:bCs/>
        </w:rPr>
      </w:pPr>
      <w:r w:rsidRPr="00172BFA">
        <w:rPr>
          <w:b/>
          <w:bCs/>
        </w:rPr>
        <w:t>3.4 Tiêu chuẩn mã nguồn</w:t>
      </w:r>
    </w:p>
    <w:p w14:paraId="29C9E397" w14:textId="77777777" w:rsidR="00172BFA" w:rsidRPr="00172BFA" w:rsidRDefault="00172BFA" w:rsidP="00172BFA">
      <w:pPr>
        <w:numPr>
          <w:ilvl w:val="0"/>
          <w:numId w:val="19"/>
        </w:numPr>
      </w:pPr>
      <w:r w:rsidRPr="00172BFA">
        <w:t>Tuân thủ WordPress Coding Standards</w:t>
      </w:r>
    </w:p>
    <w:p w14:paraId="412CE721" w14:textId="77777777" w:rsidR="00172BFA" w:rsidRPr="00172BFA" w:rsidRDefault="00172BFA" w:rsidP="00172BFA">
      <w:pPr>
        <w:numPr>
          <w:ilvl w:val="0"/>
          <w:numId w:val="19"/>
        </w:numPr>
      </w:pPr>
      <w:r w:rsidRPr="00172BFA">
        <w:t>Sử dụng PHP OOP</w:t>
      </w:r>
    </w:p>
    <w:p w14:paraId="72ABBD91" w14:textId="77777777" w:rsidR="00172BFA" w:rsidRPr="00172BFA" w:rsidRDefault="00172BFA" w:rsidP="00172BFA">
      <w:pPr>
        <w:numPr>
          <w:ilvl w:val="0"/>
          <w:numId w:val="19"/>
        </w:numPr>
      </w:pPr>
      <w:r w:rsidRPr="00172BFA">
        <w:t>Tách biệt logic nghiệp vụ và giao diện</w:t>
      </w:r>
    </w:p>
    <w:p w14:paraId="4194690C" w14:textId="77777777" w:rsidR="00172BFA" w:rsidRPr="00172BFA" w:rsidRDefault="00172BFA" w:rsidP="00172BFA">
      <w:pPr>
        <w:numPr>
          <w:ilvl w:val="0"/>
          <w:numId w:val="19"/>
        </w:numPr>
      </w:pPr>
      <w:r w:rsidRPr="00172BFA">
        <w:t>Code có comment đầy đủ</w:t>
      </w:r>
    </w:p>
    <w:p w14:paraId="758ED77C" w14:textId="77777777" w:rsidR="00172BFA" w:rsidRPr="00172BFA" w:rsidRDefault="00172BFA" w:rsidP="00172BFA">
      <w:pPr>
        <w:numPr>
          <w:ilvl w:val="0"/>
          <w:numId w:val="19"/>
        </w:numPr>
      </w:pPr>
      <w:r w:rsidRPr="00172BFA">
        <w:t>Sử dụng prefix cho các hàm và class để tránh xung đột</w:t>
      </w:r>
    </w:p>
    <w:p w14:paraId="03ED9FFE" w14:textId="77777777" w:rsidR="00172BFA" w:rsidRPr="00172BFA" w:rsidRDefault="00172BFA" w:rsidP="00172BFA">
      <w:r w:rsidRPr="00172BFA">
        <w:pict w14:anchorId="5E419270">
          <v:rect id="_x0000_i1125" style="width:0;height:1.5pt" o:hralign="center" o:hrstd="t" o:hr="t" fillcolor="#a0a0a0" stroked="f"/>
        </w:pict>
      </w:r>
    </w:p>
    <w:p w14:paraId="4E1F9523" w14:textId="77777777" w:rsidR="00172BFA" w:rsidRPr="00172BFA" w:rsidRDefault="00172BFA" w:rsidP="00172BFA">
      <w:pPr>
        <w:rPr>
          <w:b/>
          <w:bCs/>
        </w:rPr>
      </w:pPr>
      <w:r w:rsidRPr="00172BFA">
        <w:rPr>
          <w:b/>
          <w:bCs/>
        </w:rPr>
        <w:t>4. KIẾN TRÚC PLUGIN</w:t>
      </w:r>
    </w:p>
    <w:p w14:paraId="2CA92C98" w14:textId="77777777" w:rsidR="00172BFA" w:rsidRPr="00172BFA" w:rsidRDefault="00172BFA" w:rsidP="00172BFA">
      <w:pPr>
        <w:rPr>
          <w:b/>
          <w:bCs/>
        </w:rPr>
      </w:pPr>
      <w:r w:rsidRPr="00172BFA">
        <w:rPr>
          <w:b/>
          <w:bCs/>
        </w:rPr>
        <w:t>4.1 Cấu trúc thư mục</w:t>
      </w:r>
    </w:p>
    <w:p w14:paraId="712084A1" w14:textId="77777777" w:rsidR="00172BFA" w:rsidRPr="00172BFA" w:rsidRDefault="00172BFA" w:rsidP="00172BFA">
      <w:r w:rsidRPr="00172BFA">
        <w:t>seo-advisor-woo/</w:t>
      </w:r>
    </w:p>
    <w:p w14:paraId="078D0449"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assets/</w:t>
      </w:r>
    </w:p>
    <w:p w14:paraId="47EA184B"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css/</w:t>
      </w:r>
    </w:p>
    <w:p w14:paraId="7AB2E2CA" w14:textId="77777777" w:rsidR="00172BFA" w:rsidRPr="00172BFA" w:rsidRDefault="00172BFA" w:rsidP="00172BFA">
      <w:r w:rsidRPr="00172BFA">
        <w:t xml:space="preserve">│   │   </w:t>
      </w:r>
      <w:r w:rsidRPr="00172BFA">
        <w:rPr>
          <w:rFonts w:ascii="MS Gothic" w:eastAsia="MS Gothic" w:hAnsi="MS Gothic" w:cs="MS Gothic" w:hint="eastAsia"/>
        </w:rPr>
        <w:t>├</w:t>
      </w:r>
      <w:r w:rsidRPr="00172BFA">
        <w:rPr>
          <w:rFonts w:ascii="Aptos" w:hAnsi="Aptos" w:cs="Aptos"/>
        </w:rPr>
        <w:t>──</w:t>
      </w:r>
      <w:r w:rsidRPr="00172BFA">
        <w:t xml:space="preserve"> admin.css</w:t>
      </w:r>
    </w:p>
    <w:p w14:paraId="3BB34EA7" w14:textId="77777777" w:rsidR="00172BFA" w:rsidRPr="00172BFA" w:rsidRDefault="00172BFA" w:rsidP="00172BFA">
      <w:r w:rsidRPr="00172BFA">
        <w:t>│   │   └── public.css</w:t>
      </w:r>
    </w:p>
    <w:p w14:paraId="68DD2C77"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js/</w:t>
      </w:r>
    </w:p>
    <w:p w14:paraId="07FFBC3B" w14:textId="77777777" w:rsidR="00172BFA" w:rsidRPr="00172BFA" w:rsidRDefault="00172BFA" w:rsidP="00172BFA">
      <w:r w:rsidRPr="00172BFA">
        <w:t xml:space="preserve">│   │   </w:t>
      </w:r>
      <w:r w:rsidRPr="00172BFA">
        <w:rPr>
          <w:rFonts w:ascii="MS Gothic" w:eastAsia="MS Gothic" w:hAnsi="MS Gothic" w:cs="MS Gothic" w:hint="eastAsia"/>
        </w:rPr>
        <w:t>├</w:t>
      </w:r>
      <w:r w:rsidRPr="00172BFA">
        <w:rPr>
          <w:rFonts w:ascii="Aptos" w:hAnsi="Aptos" w:cs="Aptos"/>
        </w:rPr>
        <w:t>──</w:t>
      </w:r>
      <w:r w:rsidRPr="00172BFA">
        <w:t xml:space="preserve"> admin.js</w:t>
      </w:r>
    </w:p>
    <w:p w14:paraId="78E4E598" w14:textId="77777777" w:rsidR="00172BFA" w:rsidRPr="00172BFA" w:rsidRDefault="00172BFA" w:rsidP="00172BFA">
      <w:r w:rsidRPr="00172BFA">
        <w:t>│   │   └── public.js</w:t>
      </w:r>
    </w:p>
    <w:p w14:paraId="0048E0F9" w14:textId="77777777" w:rsidR="00172BFA" w:rsidRPr="00172BFA" w:rsidRDefault="00172BFA" w:rsidP="00172BFA">
      <w:r w:rsidRPr="00172BFA">
        <w:t>│   └── images/</w:t>
      </w:r>
    </w:p>
    <w:p w14:paraId="06EB618A" w14:textId="77777777" w:rsidR="00172BFA" w:rsidRPr="00172BFA" w:rsidRDefault="00172BFA" w:rsidP="00172BFA">
      <w:r w:rsidRPr="00172BFA">
        <w:t>│       └── icon.png</w:t>
      </w:r>
    </w:p>
    <w:p w14:paraId="0F099DA4"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includes/</w:t>
      </w:r>
    </w:p>
    <w:p w14:paraId="7EF14866"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class-seo-advisor-activator.php</w:t>
      </w:r>
    </w:p>
    <w:p w14:paraId="09736BFA"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class-seo-advisor-deactivator.php</w:t>
      </w:r>
    </w:p>
    <w:p w14:paraId="2C021BE1" w14:textId="77777777" w:rsidR="00172BFA" w:rsidRPr="00172BFA" w:rsidRDefault="00172BFA" w:rsidP="00172BFA">
      <w:r w:rsidRPr="00172BFA">
        <w:lastRenderedPageBreak/>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class-seo-advisor-post-analyzer.php</w:t>
      </w:r>
    </w:p>
    <w:p w14:paraId="67F45A35"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class-seo-advisor-product-analyzer.php</w:t>
      </w:r>
    </w:p>
    <w:p w14:paraId="24358A6F"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class-seo-advisor-metabox.php</w:t>
      </w:r>
    </w:p>
    <w:p w14:paraId="350C7C5F" w14:textId="77777777" w:rsidR="00172BFA" w:rsidRPr="00172BFA" w:rsidRDefault="00172BFA" w:rsidP="00172BFA">
      <w:r w:rsidRPr="00172BFA">
        <w:t>│   └── class-seo-advisor-settings.php</w:t>
      </w:r>
    </w:p>
    <w:p w14:paraId="3B0C1D42"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languages/</w:t>
      </w:r>
    </w:p>
    <w:p w14:paraId="5ACB3129" w14:textId="77777777" w:rsidR="00172BFA" w:rsidRPr="00172BFA" w:rsidRDefault="00172BFA" w:rsidP="00172BFA">
      <w:r w:rsidRPr="00172BFA">
        <w:t>│   └── seo-advisor-woo.pot</w:t>
      </w:r>
    </w:p>
    <w:p w14:paraId="4029D6F9"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admin/</w:t>
      </w:r>
    </w:p>
    <w:p w14:paraId="2028E992"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class-seo-advisor-admin.php</w:t>
      </w:r>
    </w:p>
    <w:p w14:paraId="5C955B15"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partials/</w:t>
      </w:r>
    </w:p>
    <w:p w14:paraId="68D414AF" w14:textId="77777777" w:rsidR="00172BFA" w:rsidRPr="00172BFA" w:rsidRDefault="00172BFA" w:rsidP="00172BFA">
      <w:r w:rsidRPr="00172BFA">
        <w:t xml:space="preserve">│   │   </w:t>
      </w:r>
      <w:r w:rsidRPr="00172BFA">
        <w:rPr>
          <w:rFonts w:ascii="MS Gothic" w:eastAsia="MS Gothic" w:hAnsi="MS Gothic" w:cs="MS Gothic" w:hint="eastAsia"/>
        </w:rPr>
        <w:t>├</w:t>
      </w:r>
      <w:r w:rsidRPr="00172BFA">
        <w:rPr>
          <w:rFonts w:ascii="Aptos" w:hAnsi="Aptos" w:cs="Aptos"/>
        </w:rPr>
        <w:t>──</w:t>
      </w:r>
      <w:r w:rsidRPr="00172BFA">
        <w:t xml:space="preserve"> admin-display.php</w:t>
      </w:r>
    </w:p>
    <w:p w14:paraId="2B2A7888" w14:textId="77777777" w:rsidR="00172BFA" w:rsidRPr="00172BFA" w:rsidRDefault="00172BFA" w:rsidP="00172BFA">
      <w:r w:rsidRPr="00172BFA">
        <w:t xml:space="preserve">│   │   </w:t>
      </w:r>
      <w:r w:rsidRPr="00172BFA">
        <w:rPr>
          <w:rFonts w:ascii="MS Gothic" w:eastAsia="MS Gothic" w:hAnsi="MS Gothic" w:cs="MS Gothic" w:hint="eastAsia"/>
        </w:rPr>
        <w:t>├</w:t>
      </w:r>
      <w:r w:rsidRPr="00172BFA">
        <w:rPr>
          <w:rFonts w:ascii="Aptos" w:hAnsi="Aptos" w:cs="Aptos"/>
        </w:rPr>
        <w:t>──</w:t>
      </w:r>
      <w:r w:rsidRPr="00172BFA">
        <w:t xml:space="preserve"> metabox-post.php</w:t>
      </w:r>
    </w:p>
    <w:p w14:paraId="175ED605" w14:textId="77777777" w:rsidR="00172BFA" w:rsidRPr="00172BFA" w:rsidRDefault="00172BFA" w:rsidP="00172BFA">
      <w:r w:rsidRPr="00172BFA">
        <w:t>│   │   └── metabox-product.php</w:t>
      </w:r>
    </w:p>
    <w:p w14:paraId="2C4544C6" w14:textId="77777777" w:rsidR="00172BFA" w:rsidRPr="00172BFA" w:rsidRDefault="00172BFA" w:rsidP="00172BFA">
      <w:r w:rsidRPr="00172BFA">
        <w:t>│   └── settings/</w:t>
      </w:r>
    </w:p>
    <w:p w14:paraId="786C3A4A" w14:textId="77777777" w:rsidR="00172BFA" w:rsidRPr="00172BFA" w:rsidRDefault="00172BFA" w:rsidP="00172BFA">
      <w:r w:rsidRPr="00172BFA">
        <w:t>│       └── settings-page.php</w:t>
      </w:r>
    </w:p>
    <w:p w14:paraId="6B052B55"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public/</w:t>
      </w:r>
    </w:p>
    <w:p w14:paraId="405C3EDC" w14:textId="77777777" w:rsidR="00172BFA" w:rsidRPr="00172BFA" w:rsidRDefault="00172BFA" w:rsidP="00172BFA">
      <w:r w:rsidRPr="00172BFA">
        <w:t xml:space="preserve">│   </w:t>
      </w:r>
      <w:r w:rsidRPr="00172BFA">
        <w:rPr>
          <w:rFonts w:ascii="MS Gothic" w:eastAsia="MS Gothic" w:hAnsi="MS Gothic" w:cs="MS Gothic" w:hint="eastAsia"/>
        </w:rPr>
        <w:t>├</w:t>
      </w:r>
      <w:r w:rsidRPr="00172BFA">
        <w:rPr>
          <w:rFonts w:ascii="Aptos" w:hAnsi="Aptos" w:cs="Aptos"/>
        </w:rPr>
        <w:t>──</w:t>
      </w:r>
      <w:r w:rsidRPr="00172BFA">
        <w:t xml:space="preserve"> class-seo-advisor-public.php</w:t>
      </w:r>
    </w:p>
    <w:p w14:paraId="2DE455D0" w14:textId="77777777" w:rsidR="00172BFA" w:rsidRPr="00172BFA" w:rsidRDefault="00172BFA" w:rsidP="00172BFA">
      <w:r w:rsidRPr="00172BFA">
        <w:t>│   └── partials/</w:t>
      </w:r>
    </w:p>
    <w:p w14:paraId="2BBCE8E0" w14:textId="77777777" w:rsidR="00172BFA" w:rsidRPr="00172BFA" w:rsidRDefault="00172BFA" w:rsidP="00172BFA">
      <w:r w:rsidRPr="00172BFA">
        <w:t>│       └── public-display.php</w:t>
      </w:r>
    </w:p>
    <w:p w14:paraId="093EAAD3"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seo-advisor-woo.php</w:t>
      </w:r>
    </w:p>
    <w:p w14:paraId="442C2523"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uninstall.php</w:t>
      </w:r>
    </w:p>
    <w:p w14:paraId="6C998A4D" w14:textId="77777777" w:rsidR="00172BFA" w:rsidRPr="00172BFA" w:rsidRDefault="00172BFA" w:rsidP="00172BFA">
      <w:r w:rsidRPr="00172BFA">
        <w:rPr>
          <w:rFonts w:ascii="MS Gothic" w:eastAsia="MS Gothic" w:hAnsi="MS Gothic" w:cs="MS Gothic" w:hint="eastAsia"/>
        </w:rPr>
        <w:t>├</w:t>
      </w:r>
      <w:r w:rsidRPr="00172BFA">
        <w:rPr>
          <w:rFonts w:ascii="Aptos" w:hAnsi="Aptos" w:cs="Aptos"/>
        </w:rPr>
        <w:t>──</w:t>
      </w:r>
      <w:r w:rsidRPr="00172BFA">
        <w:t xml:space="preserve"> index.php</w:t>
      </w:r>
    </w:p>
    <w:p w14:paraId="595B9CF7" w14:textId="77777777" w:rsidR="00172BFA" w:rsidRPr="00172BFA" w:rsidRDefault="00172BFA" w:rsidP="00172BFA">
      <w:r w:rsidRPr="00172BFA">
        <w:t>└── README.txt</w:t>
      </w:r>
    </w:p>
    <w:p w14:paraId="2AA18646" w14:textId="77777777" w:rsidR="00172BFA" w:rsidRPr="00172BFA" w:rsidRDefault="00172BFA" w:rsidP="00172BFA">
      <w:pPr>
        <w:rPr>
          <w:b/>
          <w:bCs/>
        </w:rPr>
      </w:pPr>
      <w:r w:rsidRPr="00172BFA">
        <w:rPr>
          <w:b/>
          <w:bCs/>
        </w:rPr>
        <w:t>4.2 Mô hình Lớp (Class)</w:t>
      </w:r>
    </w:p>
    <w:p w14:paraId="11A8FD68" w14:textId="77777777" w:rsidR="00172BFA" w:rsidRPr="00172BFA" w:rsidRDefault="00172BFA" w:rsidP="00172BFA">
      <w:pPr>
        <w:rPr>
          <w:b/>
          <w:bCs/>
        </w:rPr>
      </w:pPr>
      <w:r w:rsidRPr="00172BFA">
        <w:rPr>
          <w:b/>
          <w:bCs/>
        </w:rPr>
        <w:t>4.2.1 Lớp cốt lõi</w:t>
      </w:r>
    </w:p>
    <w:p w14:paraId="1B0E2752" w14:textId="77777777" w:rsidR="00172BFA" w:rsidRPr="00172BFA" w:rsidRDefault="00172BFA" w:rsidP="00172BFA">
      <w:pPr>
        <w:numPr>
          <w:ilvl w:val="0"/>
          <w:numId w:val="20"/>
        </w:numPr>
      </w:pPr>
      <w:r w:rsidRPr="00172BFA">
        <w:t>SEO_Advisor - Lớp chính của plugin</w:t>
      </w:r>
    </w:p>
    <w:p w14:paraId="09073289" w14:textId="77777777" w:rsidR="00172BFA" w:rsidRPr="00172BFA" w:rsidRDefault="00172BFA" w:rsidP="00172BFA">
      <w:pPr>
        <w:numPr>
          <w:ilvl w:val="0"/>
          <w:numId w:val="20"/>
        </w:numPr>
      </w:pPr>
      <w:r w:rsidRPr="00172BFA">
        <w:lastRenderedPageBreak/>
        <w:t>SEO_Advisor_Loader - Quản lý hooks và actions</w:t>
      </w:r>
    </w:p>
    <w:p w14:paraId="742A58A8" w14:textId="77777777" w:rsidR="00172BFA" w:rsidRPr="00172BFA" w:rsidRDefault="00172BFA" w:rsidP="00172BFA">
      <w:pPr>
        <w:numPr>
          <w:ilvl w:val="0"/>
          <w:numId w:val="20"/>
        </w:numPr>
      </w:pPr>
      <w:r w:rsidRPr="00172BFA">
        <w:t>SEO_Advisor_i18n - Internationalization</w:t>
      </w:r>
    </w:p>
    <w:p w14:paraId="1798094A" w14:textId="77777777" w:rsidR="00172BFA" w:rsidRPr="00172BFA" w:rsidRDefault="00172BFA" w:rsidP="00172BFA">
      <w:pPr>
        <w:rPr>
          <w:b/>
          <w:bCs/>
        </w:rPr>
      </w:pPr>
      <w:r w:rsidRPr="00172BFA">
        <w:rPr>
          <w:b/>
          <w:bCs/>
        </w:rPr>
        <w:t>4.2.2 Lớp phân tích</w:t>
      </w:r>
    </w:p>
    <w:p w14:paraId="3EA910DC" w14:textId="77777777" w:rsidR="00172BFA" w:rsidRPr="00172BFA" w:rsidRDefault="00172BFA" w:rsidP="00172BFA">
      <w:pPr>
        <w:numPr>
          <w:ilvl w:val="0"/>
          <w:numId w:val="21"/>
        </w:numPr>
      </w:pPr>
      <w:r w:rsidRPr="00172BFA">
        <w:t>SEO_Advisor_Content_Analyzer - Lớp cha cho phân tích nội dung</w:t>
      </w:r>
    </w:p>
    <w:p w14:paraId="76F88B81" w14:textId="77777777" w:rsidR="00172BFA" w:rsidRPr="00172BFA" w:rsidRDefault="00172BFA" w:rsidP="00172BFA">
      <w:pPr>
        <w:numPr>
          <w:ilvl w:val="0"/>
          <w:numId w:val="21"/>
        </w:numPr>
      </w:pPr>
      <w:r w:rsidRPr="00172BFA">
        <w:t>SEO_Advisor_Post_Analyzer - Phân tích bài viết</w:t>
      </w:r>
    </w:p>
    <w:p w14:paraId="380CCDEC" w14:textId="77777777" w:rsidR="00172BFA" w:rsidRPr="00172BFA" w:rsidRDefault="00172BFA" w:rsidP="00172BFA">
      <w:pPr>
        <w:numPr>
          <w:ilvl w:val="0"/>
          <w:numId w:val="21"/>
        </w:numPr>
      </w:pPr>
      <w:r w:rsidRPr="00172BFA">
        <w:t>SEO_Advisor_Page_Analyzer - Phân tích trang</w:t>
      </w:r>
    </w:p>
    <w:p w14:paraId="5E44AC87" w14:textId="77777777" w:rsidR="00172BFA" w:rsidRPr="00172BFA" w:rsidRDefault="00172BFA" w:rsidP="00172BFA">
      <w:pPr>
        <w:numPr>
          <w:ilvl w:val="0"/>
          <w:numId w:val="21"/>
        </w:numPr>
      </w:pPr>
      <w:r w:rsidRPr="00172BFA">
        <w:t>SEO_Advisor_Product_Analyzer - Phân tích sản phẩm WooCommerce</w:t>
      </w:r>
    </w:p>
    <w:p w14:paraId="0B9B9010" w14:textId="77777777" w:rsidR="00172BFA" w:rsidRPr="00172BFA" w:rsidRDefault="00172BFA" w:rsidP="00172BFA">
      <w:pPr>
        <w:rPr>
          <w:b/>
          <w:bCs/>
        </w:rPr>
      </w:pPr>
      <w:r w:rsidRPr="00172BFA">
        <w:rPr>
          <w:b/>
          <w:bCs/>
        </w:rPr>
        <w:t>4.2.3 Lớp giao diện</w:t>
      </w:r>
    </w:p>
    <w:p w14:paraId="69F26132" w14:textId="77777777" w:rsidR="00172BFA" w:rsidRPr="00172BFA" w:rsidRDefault="00172BFA" w:rsidP="00172BFA">
      <w:pPr>
        <w:numPr>
          <w:ilvl w:val="0"/>
          <w:numId w:val="22"/>
        </w:numPr>
      </w:pPr>
      <w:r w:rsidRPr="00172BFA">
        <w:t>SEO_Advisor_Admin - Giao diện quản trị</w:t>
      </w:r>
    </w:p>
    <w:p w14:paraId="12879B86" w14:textId="77777777" w:rsidR="00172BFA" w:rsidRPr="00172BFA" w:rsidRDefault="00172BFA" w:rsidP="00172BFA">
      <w:pPr>
        <w:numPr>
          <w:ilvl w:val="0"/>
          <w:numId w:val="22"/>
        </w:numPr>
      </w:pPr>
      <w:r w:rsidRPr="00172BFA">
        <w:t>SEO_Advisor_Metabox - Hiển thị metabox trong trình soạn thảo</w:t>
      </w:r>
    </w:p>
    <w:p w14:paraId="77662DC8" w14:textId="77777777" w:rsidR="00172BFA" w:rsidRPr="00172BFA" w:rsidRDefault="00172BFA" w:rsidP="00172BFA">
      <w:pPr>
        <w:numPr>
          <w:ilvl w:val="0"/>
          <w:numId w:val="22"/>
        </w:numPr>
      </w:pPr>
      <w:r w:rsidRPr="00172BFA">
        <w:t>SEO_Advisor_Dashboard - Dashboard SEO</w:t>
      </w:r>
    </w:p>
    <w:p w14:paraId="25F74426" w14:textId="77777777" w:rsidR="00172BFA" w:rsidRPr="00172BFA" w:rsidRDefault="00172BFA" w:rsidP="00172BFA">
      <w:pPr>
        <w:numPr>
          <w:ilvl w:val="0"/>
          <w:numId w:val="22"/>
        </w:numPr>
      </w:pPr>
      <w:r w:rsidRPr="00172BFA">
        <w:t>SEO_Advisor_Settings - Trang cài đặt</w:t>
      </w:r>
    </w:p>
    <w:p w14:paraId="19FE2E43" w14:textId="77777777" w:rsidR="00172BFA" w:rsidRPr="00172BFA" w:rsidRDefault="00172BFA" w:rsidP="00172BFA">
      <w:pPr>
        <w:rPr>
          <w:b/>
          <w:bCs/>
        </w:rPr>
      </w:pPr>
      <w:r w:rsidRPr="00172BFA">
        <w:rPr>
          <w:b/>
          <w:bCs/>
        </w:rPr>
        <w:t>4.2.4 Lớp AI (Giai đoạn 2)</w:t>
      </w:r>
    </w:p>
    <w:p w14:paraId="47418C9E" w14:textId="77777777" w:rsidR="00172BFA" w:rsidRPr="00172BFA" w:rsidRDefault="00172BFA" w:rsidP="00172BFA">
      <w:pPr>
        <w:numPr>
          <w:ilvl w:val="0"/>
          <w:numId w:val="23"/>
        </w:numPr>
      </w:pPr>
      <w:r w:rsidRPr="00172BFA">
        <w:t>SEO_Advisor_AI - Lớp cha cho các tính năng AI</w:t>
      </w:r>
    </w:p>
    <w:p w14:paraId="38BC5FCB" w14:textId="77777777" w:rsidR="00172BFA" w:rsidRPr="00172BFA" w:rsidRDefault="00172BFA" w:rsidP="00172BFA">
      <w:pPr>
        <w:numPr>
          <w:ilvl w:val="0"/>
          <w:numId w:val="23"/>
        </w:numPr>
      </w:pPr>
      <w:r w:rsidRPr="00172BFA">
        <w:t>SEO_Advisor_AI_Content_Generator - Tạo nội dung</w:t>
      </w:r>
    </w:p>
    <w:p w14:paraId="2DB3B2C8" w14:textId="77777777" w:rsidR="00172BFA" w:rsidRPr="00172BFA" w:rsidRDefault="00172BFA" w:rsidP="00172BFA">
      <w:pPr>
        <w:numPr>
          <w:ilvl w:val="0"/>
          <w:numId w:val="23"/>
        </w:numPr>
      </w:pPr>
      <w:r w:rsidRPr="00172BFA">
        <w:t>SEO_Advisor_AI_API_Manager - Quản lý API AI</w:t>
      </w:r>
    </w:p>
    <w:p w14:paraId="61DE79CC" w14:textId="77777777" w:rsidR="00172BFA" w:rsidRPr="00172BFA" w:rsidRDefault="00172BFA" w:rsidP="00172BFA">
      <w:pPr>
        <w:rPr>
          <w:b/>
          <w:bCs/>
        </w:rPr>
      </w:pPr>
      <w:r w:rsidRPr="00172BFA">
        <w:rPr>
          <w:b/>
          <w:bCs/>
        </w:rPr>
        <w:t>4.3 Luồng xử lý</w:t>
      </w:r>
    </w:p>
    <w:p w14:paraId="2EF36A77" w14:textId="77777777" w:rsidR="00172BFA" w:rsidRPr="00172BFA" w:rsidRDefault="00172BFA" w:rsidP="00172BFA">
      <w:pPr>
        <w:rPr>
          <w:b/>
          <w:bCs/>
        </w:rPr>
      </w:pPr>
      <w:r w:rsidRPr="00172BFA">
        <w:rPr>
          <w:b/>
          <w:bCs/>
        </w:rPr>
        <w:t>4.3.1 Luồng xử lý phân tích SEO:</w:t>
      </w:r>
    </w:p>
    <w:p w14:paraId="4B482B86" w14:textId="77777777" w:rsidR="00172BFA" w:rsidRPr="00172BFA" w:rsidRDefault="00172BFA" w:rsidP="00172BFA">
      <w:pPr>
        <w:numPr>
          <w:ilvl w:val="0"/>
          <w:numId w:val="24"/>
        </w:numPr>
      </w:pPr>
      <w:r w:rsidRPr="00172BFA">
        <w:t>Trigger: Người dùng lưu bài viết/sản phẩm hoặc yêu cầu phân tích</w:t>
      </w:r>
    </w:p>
    <w:p w14:paraId="2ABA9AC8" w14:textId="77777777" w:rsidR="00172BFA" w:rsidRPr="00172BFA" w:rsidRDefault="00172BFA" w:rsidP="00172BFA">
      <w:pPr>
        <w:numPr>
          <w:ilvl w:val="0"/>
          <w:numId w:val="24"/>
        </w:numPr>
      </w:pPr>
      <w:r w:rsidRPr="00172BFA">
        <w:t>Plugin chạy phân tích nội dung thông qua lớp phân tích tương ứng</w:t>
      </w:r>
    </w:p>
    <w:p w14:paraId="53D0C219" w14:textId="77777777" w:rsidR="00172BFA" w:rsidRPr="00172BFA" w:rsidRDefault="00172BFA" w:rsidP="00172BFA">
      <w:pPr>
        <w:numPr>
          <w:ilvl w:val="0"/>
          <w:numId w:val="24"/>
        </w:numPr>
      </w:pPr>
      <w:r w:rsidRPr="00172BFA">
        <w:t>Kết quả phân tích được lưu vào cơ sở dữ liệu</w:t>
      </w:r>
    </w:p>
    <w:p w14:paraId="0AB311F3" w14:textId="77777777" w:rsidR="00172BFA" w:rsidRPr="00172BFA" w:rsidRDefault="00172BFA" w:rsidP="00172BFA">
      <w:pPr>
        <w:numPr>
          <w:ilvl w:val="0"/>
          <w:numId w:val="24"/>
        </w:numPr>
      </w:pPr>
      <w:r w:rsidRPr="00172BFA">
        <w:t>Giao diện được cập nhật để hiển thị kết quả và gợi ý</w:t>
      </w:r>
    </w:p>
    <w:p w14:paraId="12C45B17" w14:textId="77777777" w:rsidR="00172BFA" w:rsidRPr="00172BFA" w:rsidRDefault="00172BFA" w:rsidP="00172BFA">
      <w:pPr>
        <w:rPr>
          <w:b/>
          <w:bCs/>
        </w:rPr>
      </w:pPr>
      <w:r w:rsidRPr="00172BFA">
        <w:rPr>
          <w:b/>
          <w:bCs/>
        </w:rPr>
        <w:t>4.3.2 Luồng xử lý tạo nội dung AI (Giai đoạn 2):</w:t>
      </w:r>
    </w:p>
    <w:p w14:paraId="11E74398" w14:textId="77777777" w:rsidR="00172BFA" w:rsidRPr="00172BFA" w:rsidRDefault="00172BFA" w:rsidP="00172BFA">
      <w:pPr>
        <w:numPr>
          <w:ilvl w:val="0"/>
          <w:numId w:val="25"/>
        </w:numPr>
      </w:pPr>
      <w:r w:rsidRPr="00172BFA">
        <w:t>Người dùng nhập thông tin đầu vào (từ khóa, loại nội dung...)</w:t>
      </w:r>
    </w:p>
    <w:p w14:paraId="7018E792" w14:textId="77777777" w:rsidR="00172BFA" w:rsidRPr="00172BFA" w:rsidRDefault="00172BFA" w:rsidP="00172BFA">
      <w:pPr>
        <w:numPr>
          <w:ilvl w:val="0"/>
          <w:numId w:val="25"/>
        </w:numPr>
      </w:pPr>
      <w:r w:rsidRPr="00172BFA">
        <w:t>Plugin tạo prompt phù hợp và gửi đến API AI</w:t>
      </w:r>
    </w:p>
    <w:p w14:paraId="0678C594" w14:textId="77777777" w:rsidR="00172BFA" w:rsidRPr="00172BFA" w:rsidRDefault="00172BFA" w:rsidP="00172BFA">
      <w:pPr>
        <w:numPr>
          <w:ilvl w:val="0"/>
          <w:numId w:val="25"/>
        </w:numPr>
      </w:pPr>
      <w:r w:rsidRPr="00172BFA">
        <w:t>Nhận phản hồi và xử lý định dạng nội dung</w:t>
      </w:r>
    </w:p>
    <w:p w14:paraId="624063DA" w14:textId="77777777" w:rsidR="00172BFA" w:rsidRPr="00172BFA" w:rsidRDefault="00172BFA" w:rsidP="00172BFA">
      <w:pPr>
        <w:numPr>
          <w:ilvl w:val="0"/>
          <w:numId w:val="25"/>
        </w:numPr>
      </w:pPr>
      <w:r w:rsidRPr="00172BFA">
        <w:lastRenderedPageBreak/>
        <w:t>Hiển thị nội dung cho người dùng với tùy chọn chỉnh sửa</w:t>
      </w:r>
    </w:p>
    <w:p w14:paraId="5B439F06" w14:textId="77777777" w:rsidR="00172BFA" w:rsidRPr="00172BFA" w:rsidRDefault="00172BFA" w:rsidP="00172BFA">
      <w:pPr>
        <w:numPr>
          <w:ilvl w:val="0"/>
          <w:numId w:val="25"/>
        </w:numPr>
      </w:pPr>
      <w:r w:rsidRPr="00172BFA">
        <w:t>Người dùng áp dụng nội dung vào bài viết/sản phẩm</w:t>
      </w:r>
    </w:p>
    <w:p w14:paraId="4C389A8C" w14:textId="77777777" w:rsidR="00172BFA" w:rsidRPr="00172BFA" w:rsidRDefault="00172BFA" w:rsidP="00172BFA">
      <w:r w:rsidRPr="00172BFA">
        <w:pict w14:anchorId="149BC93A">
          <v:rect id="_x0000_i1126" style="width:0;height:1.5pt" o:hralign="center" o:hrstd="t" o:hr="t" fillcolor="#a0a0a0" stroked="f"/>
        </w:pict>
      </w:r>
    </w:p>
    <w:p w14:paraId="328DBFE2" w14:textId="77777777" w:rsidR="00172BFA" w:rsidRPr="00172BFA" w:rsidRDefault="00172BFA" w:rsidP="00172BFA">
      <w:pPr>
        <w:rPr>
          <w:b/>
          <w:bCs/>
        </w:rPr>
      </w:pPr>
      <w:r w:rsidRPr="00172BFA">
        <w:rPr>
          <w:b/>
          <w:bCs/>
        </w:rPr>
        <w:t>5. CƠ SỞ DỮ LIỆU</w:t>
      </w:r>
    </w:p>
    <w:p w14:paraId="0306FE79" w14:textId="77777777" w:rsidR="00172BFA" w:rsidRPr="00172BFA" w:rsidRDefault="00172BFA" w:rsidP="00172BFA">
      <w:pPr>
        <w:rPr>
          <w:b/>
          <w:bCs/>
        </w:rPr>
      </w:pPr>
      <w:r w:rsidRPr="00172BFA">
        <w:rPr>
          <w:b/>
          <w:bCs/>
        </w:rPr>
        <w:t>5.1 Cấu trúc bảng</w:t>
      </w:r>
    </w:p>
    <w:p w14:paraId="3E5D125E" w14:textId="77777777" w:rsidR="00172BFA" w:rsidRPr="00172BFA" w:rsidRDefault="00172BFA" w:rsidP="00172BFA">
      <w:pPr>
        <w:rPr>
          <w:b/>
          <w:bCs/>
        </w:rPr>
      </w:pPr>
      <w:r w:rsidRPr="00172BFA">
        <w:rPr>
          <w:b/>
          <w:bCs/>
        </w:rPr>
        <w:t>5.1.1 Bảng cài đặt</w:t>
      </w:r>
    </w:p>
    <w:p w14:paraId="139672A6" w14:textId="77777777" w:rsidR="00172BFA" w:rsidRPr="00172BFA" w:rsidRDefault="00172BFA" w:rsidP="00172BFA">
      <w:r w:rsidRPr="00172BFA">
        <w:t>CREATE TABLE {prefix}_seo_advisor_settings (</w:t>
      </w:r>
    </w:p>
    <w:p w14:paraId="0DB91443" w14:textId="77777777" w:rsidR="00172BFA" w:rsidRPr="00172BFA" w:rsidRDefault="00172BFA" w:rsidP="00172BFA">
      <w:r w:rsidRPr="00172BFA">
        <w:t xml:space="preserve">    setting_id bigint(20) NOT NULL AUTO_INCREMENT,</w:t>
      </w:r>
    </w:p>
    <w:p w14:paraId="104B0C89" w14:textId="77777777" w:rsidR="00172BFA" w:rsidRPr="00172BFA" w:rsidRDefault="00172BFA" w:rsidP="00172BFA">
      <w:r w:rsidRPr="00172BFA">
        <w:t xml:space="preserve">    setting_name varchar(191) NOT NULL,</w:t>
      </w:r>
    </w:p>
    <w:p w14:paraId="2A2C8E1B" w14:textId="77777777" w:rsidR="00172BFA" w:rsidRPr="00172BFA" w:rsidRDefault="00172BFA" w:rsidP="00172BFA">
      <w:r w:rsidRPr="00172BFA">
        <w:t xml:space="preserve">    setting_value longtext NOT NULL,</w:t>
      </w:r>
    </w:p>
    <w:p w14:paraId="0A546D57" w14:textId="77777777" w:rsidR="00172BFA" w:rsidRPr="00172BFA" w:rsidRDefault="00172BFA" w:rsidP="00172BFA">
      <w:r w:rsidRPr="00172BFA">
        <w:t xml:space="preserve">    autoload varchar(20) NOT NULL DEFAULT 'yes',</w:t>
      </w:r>
    </w:p>
    <w:p w14:paraId="63F359AD" w14:textId="77777777" w:rsidR="00172BFA" w:rsidRPr="00172BFA" w:rsidRDefault="00172BFA" w:rsidP="00172BFA">
      <w:r w:rsidRPr="00172BFA">
        <w:t xml:space="preserve">    PRIMARY KEY (setting_id),</w:t>
      </w:r>
    </w:p>
    <w:p w14:paraId="09C42F19" w14:textId="77777777" w:rsidR="00172BFA" w:rsidRPr="00172BFA" w:rsidRDefault="00172BFA" w:rsidP="00172BFA">
      <w:r w:rsidRPr="00172BFA">
        <w:t xml:space="preserve">    UNIQUE KEY setting_name (setting_name)</w:t>
      </w:r>
    </w:p>
    <w:p w14:paraId="464F7F1D" w14:textId="77777777" w:rsidR="00172BFA" w:rsidRPr="00172BFA" w:rsidRDefault="00172BFA" w:rsidP="00172BFA">
      <w:r w:rsidRPr="00172BFA">
        <w:t>);</w:t>
      </w:r>
    </w:p>
    <w:p w14:paraId="72CC5BBE" w14:textId="77777777" w:rsidR="00172BFA" w:rsidRPr="00172BFA" w:rsidRDefault="00172BFA" w:rsidP="00172BFA">
      <w:pPr>
        <w:rPr>
          <w:b/>
          <w:bCs/>
        </w:rPr>
      </w:pPr>
      <w:r w:rsidRPr="00172BFA">
        <w:rPr>
          <w:b/>
          <w:bCs/>
        </w:rPr>
        <w:t>5.1.2 Bảng phân tích SEO</w:t>
      </w:r>
    </w:p>
    <w:p w14:paraId="24E86A8E" w14:textId="77777777" w:rsidR="00172BFA" w:rsidRPr="00172BFA" w:rsidRDefault="00172BFA" w:rsidP="00172BFA">
      <w:r w:rsidRPr="00172BFA">
        <w:t>CREATE TABLE {prefix}_seo_advisor_analysis (</w:t>
      </w:r>
    </w:p>
    <w:p w14:paraId="034C9E09" w14:textId="77777777" w:rsidR="00172BFA" w:rsidRPr="00172BFA" w:rsidRDefault="00172BFA" w:rsidP="00172BFA">
      <w:r w:rsidRPr="00172BFA">
        <w:t xml:space="preserve">    analysis_id bigint(20) NOT NULL AUTO_INCREMENT,</w:t>
      </w:r>
    </w:p>
    <w:p w14:paraId="2D576795" w14:textId="77777777" w:rsidR="00172BFA" w:rsidRPr="00172BFA" w:rsidRDefault="00172BFA" w:rsidP="00172BFA">
      <w:r w:rsidRPr="00172BFA">
        <w:t xml:space="preserve">    post_id bigint(20) NOT NULL,</w:t>
      </w:r>
    </w:p>
    <w:p w14:paraId="0D2D8E55" w14:textId="77777777" w:rsidR="00172BFA" w:rsidRPr="00172BFA" w:rsidRDefault="00172BFA" w:rsidP="00172BFA">
      <w:r w:rsidRPr="00172BFA">
        <w:t xml:space="preserve">    post_type varchar(20) NOT NULL,</w:t>
      </w:r>
    </w:p>
    <w:p w14:paraId="27BA1D22" w14:textId="77777777" w:rsidR="00172BFA" w:rsidRPr="00172BFA" w:rsidRDefault="00172BFA" w:rsidP="00172BFA">
      <w:r w:rsidRPr="00172BFA">
        <w:t xml:space="preserve">    seo_score int(3) NOT NULL,</w:t>
      </w:r>
    </w:p>
    <w:p w14:paraId="29FC7B6B" w14:textId="77777777" w:rsidR="00172BFA" w:rsidRPr="00172BFA" w:rsidRDefault="00172BFA" w:rsidP="00172BFA">
      <w:r w:rsidRPr="00172BFA">
        <w:t xml:space="preserve">    analysis_data longtext NOT NULL,</w:t>
      </w:r>
    </w:p>
    <w:p w14:paraId="56177815" w14:textId="77777777" w:rsidR="00172BFA" w:rsidRPr="00172BFA" w:rsidRDefault="00172BFA" w:rsidP="00172BFA">
      <w:r w:rsidRPr="00172BFA">
        <w:t xml:space="preserve">    created_at datetime NOT NULL,</w:t>
      </w:r>
    </w:p>
    <w:p w14:paraId="5D66B104" w14:textId="77777777" w:rsidR="00172BFA" w:rsidRPr="00172BFA" w:rsidRDefault="00172BFA" w:rsidP="00172BFA">
      <w:r w:rsidRPr="00172BFA">
        <w:t xml:space="preserve">    updated_at datetime NOT NULL,</w:t>
      </w:r>
    </w:p>
    <w:p w14:paraId="47A1DC2A" w14:textId="77777777" w:rsidR="00172BFA" w:rsidRPr="00172BFA" w:rsidRDefault="00172BFA" w:rsidP="00172BFA">
      <w:r w:rsidRPr="00172BFA">
        <w:t xml:space="preserve">    PRIMARY KEY (analysis_id),</w:t>
      </w:r>
    </w:p>
    <w:p w14:paraId="27881ECF" w14:textId="77777777" w:rsidR="00172BFA" w:rsidRPr="00172BFA" w:rsidRDefault="00172BFA" w:rsidP="00172BFA">
      <w:r w:rsidRPr="00172BFA">
        <w:t xml:space="preserve">    KEY post_id (post_id)</w:t>
      </w:r>
    </w:p>
    <w:p w14:paraId="2C12C617" w14:textId="77777777" w:rsidR="00172BFA" w:rsidRPr="00172BFA" w:rsidRDefault="00172BFA" w:rsidP="00172BFA">
      <w:r w:rsidRPr="00172BFA">
        <w:t>);</w:t>
      </w:r>
    </w:p>
    <w:p w14:paraId="6746207E" w14:textId="77777777" w:rsidR="00172BFA" w:rsidRPr="00172BFA" w:rsidRDefault="00172BFA" w:rsidP="00172BFA">
      <w:pPr>
        <w:rPr>
          <w:b/>
          <w:bCs/>
        </w:rPr>
      </w:pPr>
      <w:r w:rsidRPr="00172BFA">
        <w:rPr>
          <w:b/>
          <w:bCs/>
        </w:rPr>
        <w:lastRenderedPageBreak/>
        <w:t>5.1.3 Bảng lịch sử AI (Giai đoạn 2)</w:t>
      </w:r>
    </w:p>
    <w:p w14:paraId="08596E33" w14:textId="77777777" w:rsidR="00172BFA" w:rsidRPr="00172BFA" w:rsidRDefault="00172BFA" w:rsidP="00172BFA">
      <w:r w:rsidRPr="00172BFA">
        <w:t>CREATE TABLE {prefix}_seo_advisor_ai_history (</w:t>
      </w:r>
    </w:p>
    <w:p w14:paraId="69E547A2" w14:textId="77777777" w:rsidR="00172BFA" w:rsidRPr="00172BFA" w:rsidRDefault="00172BFA" w:rsidP="00172BFA">
      <w:r w:rsidRPr="00172BFA">
        <w:t xml:space="preserve">    history_id bigint(20) NOT NULL AUTO_INCREMENT,</w:t>
      </w:r>
    </w:p>
    <w:p w14:paraId="1BF9F908" w14:textId="77777777" w:rsidR="00172BFA" w:rsidRPr="00172BFA" w:rsidRDefault="00172BFA" w:rsidP="00172BFA">
      <w:r w:rsidRPr="00172BFA">
        <w:t xml:space="preserve">    user_id bigint(20) NOT NULL,</w:t>
      </w:r>
    </w:p>
    <w:p w14:paraId="5FD35FF3" w14:textId="77777777" w:rsidR="00172BFA" w:rsidRPr="00172BFA" w:rsidRDefault="00172BFA" w:rsidP="00172BFA">
      <w:r w:rsidRPr="00172BFA">
        <w:t xml:space="preserve">    content_type varchar(50) NOT NULL,</w:t>
      </w:r>
    </w:p>
    <w:p w14:paraId="4B14E862" w14:textId="77777777" w:rsidR="00172BFA" w:rsidRPr="00172BFA" w:rsidRDefault="00172BFA" w:rsidP="00172BFA">
      <w:r w:rsidRPr="00172BFA">
        <w:t xml:space="preserve">    tokens_used int(10) NOT NULL,</w:t>
      </w:r>
    </w:p>
    <w:p w14:paraId="7C23E225" w14:textId="77777777" w:rsidR="00172BFA" w:rsidRPr="00172BFA" w:rsidRDefault="00172BFA" w:rsidP="00172BFA">
      <w:r w:rsidRPr="00172BFA">
        <w:t xml:space="preserve">    created_content longtext NOT NULL,</w:t>
      </w:r>
    </w:p>
    <w:p w14:paraId="07A7B0E3" w14:textId="77777777" w:rsidR="00172BFA" w:rsidRPr="00172BFA" w:rsidRDefault="00172BFA" w:rsidP="00172BFA">
      <w:r w:rsidRPr="00172BFA">
        <w:t xml:space="preserve">    created_at datetime NOT NULL,</w:t>
      </w:r>
    </w:p>
    <w:p w14:paraId="4739A94A" w14:textId="77777777" w:rsidR="00172BFA" w:rsidRPr="00172BFA" w:rsidRDefault="00172BFA" w:rsidP="00172BFA">
      <w:r w:rsidRPr="00172BFA">
        <w:t xml:space="preserve">    PRIMARY KEY (history_id),</w:t>
      </w:r>
    </w:p>
    <w:p w14:paraId="0A2057E6" w14:textId="77777777" w:rsidR="00172BFA" w:rsidRPr="00172BFA" w:rsidRDefault="00172BFA" w:rsidP="00172BFA">
      <w:r w:rsidRPr="00172BFA">
        <w:t xml:space="preserve">    KEY user_id (user_id)</w:t>
      </w:r>
    </w:p>
    <w:p w14:paraId="15D8C822" w14:textId="77777777" w:rsidR="00172BFA" w:rsidRPr="00172BFA" w:rsidRDefault="00172BFA" w:rsidP="00172BFA">
      <w:r w:rsidRPr="00172BFA">
        <w:t>);</w:t>
      </w:r>
    </w:p>
    <w:p w14:paraId="38826EF5" w14:textId="77777777" w:rsidR="00172BFA" w:rsidRPr="00172BFA" w:rsidRDefault="00172BFA" w:rsidP="00172BFA">
      <w:pPr>
        <w:rPr>
          <w:b/>
          <w:bCs/>
        </w:rPr>
      </w:pPr>
      <w:r w:rsidRPr="00172BFA">
        <w:rPr>
          <w:b/>
          <w:bCs/>
        </w:rPr>
        <w:t>5.2 Metadata</w:t>
      </w:r>
    </w:p>
    <w:p w14:paraId="7EE78617" w14:textId="77777777" w:rsidR="00172BFA" w:rsidRPr="00172BFA" w:rsidRDefault="00172BFA" w:rsidP="00172BFA">
      <w:r w:rsidRPr="00172BFA">
        <w:t>Plugin sẽ sử dụng các meta keys sau trong bảng metadata sẵn có của WordPress:</w:t>
      </w:r>
    </w:p>
    <w:p w14:paraId="13101F70" w14:textId="77777777" w:rsidR="00172BFA" w:rsidRPr="00172BFA" w:rsidRDefault="00172BFA" w:rsidP="00172BFA">
      <w:pPr>
        <w:numPr>
          <w:ilvl w:val="0"/>
          <w:numId w:val="26"/>
        </w:numPr>
      </w:pPr>
      <w:r w:rsidRPr="00172BFA">
        <w:t>_seo_advisor_focus_keyword - Từ khóa chính</w:t>
      </w:r>
    </w:p>
    <w:p w14:paraId="6C92C18F" w14:textId="77777777" w:rsidR="00172BFA" w:rsidRPr="00172BFA" w:rsidRDefault="00172BFA" w:rsidP="00172BFA">
      <w:pPr>
        <w:numPr>
          <w:ilvl w:val="0"/>
          <w:numId w:val="26"/>
        </w:numPr>
      </w:pPr>
      <w:r w:rsidRPr="00172BFA">
        <w:t>_seo_advisor_secondary_keywords - Từ khóa phụ</w:t>
      </w:r>
    </w:p>
    <w:p w14:paraId="55187BCA" w14:textId="77777777" w:rsidR="00172BFA" w:rsidRPr="00172BFA" w:rsidRDefault="00172BFA" w:rsidP="00172BFA">
      <w:pPr>
        <w:numPr>
          <w:ilvl w:val="0"/>
          <w:numId w:val="26"/>
        </w:numPr>
      </w:pPr>
      <w:r w:rsidRPr="00172BFA">
        <w:t>_seo_advisor_seo_score - Điểm SEO</w:t>
      </w:r>
    </w:p>
    <w:p w14:paraId="2751E381" w14:textId="77777777" w:rsidR="00172BFA" w:rsidRPr="00172BFA" w:rsidRDefault="00172BFA" w:rsidP="00172BFA">
      <w:pPr>
        <w:numPr>
          <w:ilvl w:val="0"/>
          <w:numId w:val="26"/>
        </w:numPr>
      </w:pPr>
      <w:r w:rsidRPr="00172BFA">
        <w:t>_seo_advisor_analysis_data - Dữ liệu phân tích chi tiết</w:t>
      </w:r>
    </w:p>
    <w:p w14:paraId="0B918DA7" w14:textId="77777777" w:rsidR="00172BFA" w:rsidRPr="00172BFA" w:rsidRDefault="00172BFA" w:rsidP="00172BFA">
      <w:pPr>
        <w:numPr>
          <w:ilvl w:val="0"/>
          <w:numId w:val="26"/>
        </w:numPr>
      </w:pPr>
      <w:r w:rsidRPr="00172BFA">
        <w:t>_seo_advisor_last_updated - Thời gian cập nhật phân tích gần nhất</w:t>
      </w:r>
    </w:p>
    <w:p w14:paraId="69F40593" w14:textId="77777777" w:rsidR="00172BFA" w:rsidRPr="00172BFA" w:rsidRDefault="00172BFA" w:rsidP="00172BFA">
      <w:pPr>
        <w:rPr>
          <w:b/>
          <w:bCs/>
        </w:rPr>
      </w:pPr>
      <w:r w:rsidRPr="00172BFA">
        <w:rPr>
          <w:b/>
          <w:bCs/>
        </w:rPr>
        <w:t>5.3 Options</w:t>
      </w:r>
    </w:p>
    <w:p w14:paraId="5186C44C" w14:textId="77777777" w:rsidR="00172BFA" w:rsidRPr="00172BFA" w:rsidRDefault="00172BFA" w:rsidP="00172BFA">
      <w:r w:rsidRPr="00172BFA">
        <w:t>Plugin sẽ sử dụng các options sau trong bảng wp_options:</w:t>
      </w:r>
    </w:p>
    <w:p w14:paraId="3A258707" w14:textId="77777777" w:rsidR="00172BFA" w:rsidRPr="00172BFA" w:rsidRDefault="00172BFA" w:rsidP="00172BFA">
      <w:pPr>
        <w:numPr>
          <w:ilvl w:val="0"/>
          <w:numId w:val="27"/>
        </w:numPr>
      </w:pPr>
      <w:r w:rsidRPr="00172BFA">
        <w:t>seo_advisor_general_settings - Cài đặt chung</w:t>
      </w:r>
    </w:p>
    <w:p w14:paraId="4CB9F534" w14:textId="77777777" w:rsidR="00172BFA" w:rsidRPr="00172BFA" w:rsidRDefault="00172BFA" w:rsidP="00172BFA">
      <w:pPr>
        <w:numPr>
          <w:ilvl w:val="0"/>
          <w:numId w:val="27"/>
        </w:numPr>
      </w:pPr>
      <w:r w:rsidRPr="00172BFA">
        <w:t>seo_advisor_analysis_settings - Cài đặt phân tích</w:t>
      </w:r>
    </w:p>
    <w:p w14:paraId="1500A7AE" w14:textId="77777777" w:rsidR="00172BFA" w:rsidRPr="00172BFA" w:rsidRDefault="00172BFA" w:rsidP="00172BFA">
      <w:pPr>
        <w:numPr>
          <w:ilvl w:val="0"/>
          <w:numId w:val="27"/>
        </w:numPr>
      </w:pPr>
      <w:r w:rsidRPr="00172BFA">
        <w:t>seo_advisor_ai_settings - Cài đặt AI (Giai đoạn 2)</w:t>
      </w:r>
    </w:p>
    <w:p w14:paraId="552D853E" w14:textId="77777777" w:rsidR="00172BFA" w:rsidRPr="00172BFA" w:rsidRDefault="00172BFA" w:rsidP="00172BFA">
      <w:pPr>
        <w:numPr>
          <w:ilvl w:val="0"/>
          <w:numId w:val="27"/>
        </w:numPr>
      </w:pPr>
      <w:r w:rsidRPr="00172BFA">
        <w:t>seo_advisor_version - Phiên bản plugin</w:t>
      </w:r>
    </w:p>
    <w:p w14:paraId="4E5D7CDB" w14:textId="77777777" w:rsidR="00172BFA" w:rsidRPr="00172BFA" w:rsidRDefault="00172BFA" w:rsidP="00172BFA">
      <w:pPr>
        <w:numPr>
          <w:ilvl w:val="0"/>
          <w:numId w:val="27"/>
        </w:numPr>
      </w:pPr>
      <w:r w:rsidRPr="00172BFA">
        <w:t>seo_advisor_db_version - Phiên bản cơ sở dữ liệu</w:t>
      </w:r>
    </w:p>
    <w:p w14:paraId="738BB586" w14:textId="77777777" w:rsidR="00172BFA" w:rsidRPr="00172BFA" w:rsidRDefault="00172BFA" w:rsidP="00172BFA">
      <w:r w:rsidRPr="00172BFA">
        <w:pict w14:anchorId="3783772F">
          <v:rect id="_x0000_i1127" style="width:0;height:1.5pt" o:hralign="center" o:hrstd="t" o:hr="t" fillcolor="#a0a0a0" stroked="f"/>
        </w:pict>
      </w:r>
    </w:p>
    <w:p w14:paraId="51BFB8F5" w14:textId="77777777" w:rsidR="00172BFA" w:rsidRPr="00172BFA" w:rsidRDefault="00172BFA" w:rsidP="00172BFA">
      <w:pPr>
        <w:rPr>
          <w:b/>
          <w:bCs/>
        </w:rPr>
      </w:pPr>
      <w:r w:rsidRPr="00172BFA">
        <w:rPr>
          <w:b/>
          <w:bCs/>
        </w:rPr>
        <w:lastRenderedPageBreak/>
        <w:t>6. GIAO DIỆN NGƯỜI DÙNG</w:t>
      </w:r>
    </w:p>
    <w:p w14:paraId="432782C5" w14:textId="77777777" w:rsidR="00172BFA" w:rsidRPr="00172BFA" w:rsidRDefault="00172BFA" w:rsidP="00172BFA">
      <w:pPr>
        <w:rPr>
          <w:b/>
          <w:bCs/>
        </w:rPr>
      </w:pPr>
      <w:r w:rsidRPr="00172BFA">
        <w:rPr>
          <w:b/>
          <w:bCs/>
        </w:rPr>
        <w:t>6.1 Dashboard tổng quan</w:t>
      </w:r>
    </w:p>
    <w:p w14:paraId="5DD08B64" w14:textId="77777777" w:rsidR="00172BFA" w:rsidRPr="00172BFA" w:rsidRDefault="00172BFA" w:rsidP="00172BFA">
      <w:r w:rsidRPr="00172BFA">
        <w:t>Dashboard cung cấp tổng quan về hiệu suất SEO của website, bao gồm:</w:t>
      </w:r>
    </w:p>
    <w:p w14:paraId="248074A4" w14:textId="77777777" w:rsidR="00172BFA" w:rsidRPr="00172BFA" w:rsidRDefault="00172BFA" w:rsidP="00172BFA">
      <w:pPr>
        <w:numPr>
          <w:ilvl w:val="0"/>
          <w:numId w:val="28"/>
        </w:numPr>
      </w:pPr>
      <w:r w:rsidRPr="00172BFA">
        <w:rPr>
          <w:b/>
          <w:bCs/>
        </w:rPr>
        <w:t>Tổng quan SEO:</w:t>
      </w:r>
    </w:p>
    <w:p w14:paraId="6F076DF9" w14:textId="77777777" w:rsidR="00172BFA" w:rsidRPr="00172BFA" w:rsidRDefault="00172BFA" w:rsidP="00172BFA">
      <w:pPr>
        <w:numPr>
          <w:ilvl w:val="1"/>
          <w:numId w:val="28"/>
        </w:numPr>
      </w:pPr>
      <w:r w:rsidRPr="00172BFA">
        <w:t>Số lượng bài viết/sản phẩm đã phân tích</w:t>
      </w:r>
    </w:p>
    <w:p w14:paraId="0B12E4B8" w14:textId="77777777" w:rsidR="00172BFA" w:rsidRPr="00172BFA" w:rsidRDefault="00172BFA" w:rsidP="00172BFA">
      <w:pPr>
        <w:numPr>
          <w:ilvl w:val="1"/>
          <w:numId w:val="28"/>
        </w:numPr>
      </w:pPr>
      <w:r w:rsidRPr="00172BFA">
        <w:t>Điểm SEO trung bình</w:t>
      </w:r>
    </w:p>
    <w:p w14:paraId="6EDD12AD" w14:textId="77777777" w:rsidR="00172BFA" w:rsidRPr="00172BFA" w:rsidRDefault="00172BFA" w:rsidP="00172BFA">
      <w:pPr>
        <w:numPr>
          <w:ilvl w:val="1"/>
          <w:numId w:val="28"/>
        </w:numPr>
      </w:pPr>
      <w:r w:rsidRPr="00172BFA">
        <w:t>Số lượng vấn đề cần giải quyết</w:t>
      </w:r>
    </w:p>
    <w:p w14:paraId="32225AA7" w14:textId="77777777" w:rsidR="00172BFA" w:rsidRPr="00172BFA" w:rsidRDefault="00172BFA" w:rsidP="00172BFA">
      <w:pPr>
        <w:numPr>
          <w:ilvl w:val="1"/>
          <w:numId w:val="28"/>
        </w:numPr>
      </w:pPr>
      <w:r w:rsidRPr="00172BFA">
        <w:t>Biểu đồ xu hướng SEO</w:t>
      </w:r>
    </w:p>
    <w:p w14:paraId="6AFC9068" w14:textId="77777777" w:rsidR="00172BFA" w:rsidRPr="00172BFA" w:rsidRDefault="00172BFA" w:rsidP="00172BFA">
      <w:pPr>
        <w:numPr>
          <w:ilvl w:val="0"/>
          <w:numId w:val="28"/>
        </w:numPr>
      </w:pPr>
      <w:r w:rsidRPr="00172BFA">
        <w:rPr>
          <w:b/>
          <w:bCs/>
        </w:rPr>
        <w:t>Nội dung gần đây:</w:t>
      </w:r>
    </w:p>
    <w:p w14:paraId="763CDA84" w14:textId="77777777" w:rsidR="00172BFA" w:rsidRPr="00172BFA" w:rsidRDefault="00172BFA" w:rsidP="00172BFA">
      <w:pPr>
        <w:numPr>
          <w:ilvl w:val="1"/>
          <w:numId w:val="28"/>
        </w:numPr>
      </w:pPr>
      <w:r w:rsidRPr="00172BFA">
        <w:t>Danh sách bài viết/sản phẩm mới nhất</w:t>
      </w:r>
    </w:p>
    <w:p w14:paraId="1797FA29" w14:textId="77777777" w:rsidR="00172BFA" w:rsidRPr="00172BFA" w:rsidRDefault="00172BFA" w:rsidP="00172BFA">
      <w:pPr>
        <w:numPr>
          <w:ilvl w:val="1"/>
          <w:numId w:val="28"/>
        </w:numPr>
      </w:pPr>
      <w:r w:rsidRPr="00172BFA">
        <w:t>Điểm SEO tương ứng</w:t>
      </w:r>
    </w:p>
    <w:p w14:paraId="3C64A247" w14:textId="77777777" w:rsidR="00172BFA" w:rsidRPr="00172BFA" w:rsidRDefault="00172BFA" w:rsidP="00172BFA">
      <w:pPr>
        <w:numPr>
          <w:ilvl w:val="1"/>
          <w:numId w:val="28"/>
        </w:numPr>
      </w:pPr>
      <w:r w:rsidRPr="00172BFA">
        <w:t>Liên kết nhanh đến phân tích chi tiết</w:t>
      </w:r>
    </w:p>
    <w:p w14:paraId="7BB25E26" w14:textId="77777777" w:rsidR="00172BFA" w:rsidRPr="00172BFA" w:rsidRDefault="00172BFA" w:rsidP="00172BFA">
      <w:pPr>
        <w:numPr>
          <w:ilvl w:val="0"/>
          <w:numId w:val="28"/>
        </w:numPr>
      </w:pPr>
      <w:r w:rsidRPr="00172BFA">
        <w:rPr>
          <w:b/>
          <w:bCs/>
        </w:rPr>
        <w:t>Tạo nội dung AI:</w:t>
      </w:r>
    </w:p>
    <w:p w14:paraId="04D2C847" w14:textId="77777777" w:rsidR="00172BFA" w:rsidRPr="00172BFA" w:rsidRDefault="00172BFA" w:rsidP="00172BFA">
      <w:pPr>
        <w:numPr>
          <w:ilvl w:val="1"/>
          <w:numId w:val="28"/>
        </w:numPr>
      </w:pPr>
      <w:r w:rsidRPr="00172BFA">
        <w:t>Shortcut đến công cụ tạo nội dung AI</w:t>
      </w:r>
    </w:p>
    <w:p w14:paraId="2559F1A2" w14:textId="77777777" w:rsidR="00172BFA" w:rsidRPr="00172BFA" w:rsidRDefault="00172BFA" w:rsidP="00172BFA">
      <w:pPr>
        <w:numPr>
          <w:ilvl w:val="1"/>
          <w:numId w:val="28"/>
        </w:numPr>
      </w:pPr>
      <w:r w:rsidRPr="00172BFA">
        <w:t>Số lượng token đã sử dụng</w:t>
      </w:r>
    </w:p>
    <w:p w14:paraId="0697A348" w14:textId="77777777" w:rsidR="00172BFA" w:rsidRPr="00172BFA" w:rsidRDefault="00172BFA" w:rsidP="00172BFA">
      <w:pPr>
        <w:numPr>
          <w:ilvl w:val="0"/>
          <w:numId w:val="28"/>
        </w:numPr>
      </w:pPr>
      <w:r w:rsidRPr="00172BFA">
        <w:rPr>
          <w:b/>
          <w:bCs/>
        </w:rPr>
        <w:t>Mẹo SEO:</w:t>
      </w:r>
    </w:p>
    <w:p w14:paraId="025FA2F4" w14:textId="77777777" w:rsidR="00172BFA" w:rsidRPr="00172BFA" w:rsidRDefault="00172BFA" w:rsidP="00172BFA">
      <w:pPr>
        <w:numPr>
          <w:ilvl w:val="1"/>
          <w:numId w:val="28"/>
        </w:numPr>
      </w:pPr>
      <w:r w:rsidRPr="00172BFA">
        <w:t>Gợi ý cải thiện SEO hàng ngày</w:t>
      </w:r>
    </w:p>
    <w:p w14:paraId="29FB1B0C" w14:textId="77777777" w:rsidR="00172BFA" w:rsidRPr="00172BFA" w:rsidRDefault="00172BFA" w:rsidP="00172BFA">
      <w:pPr>
        <w:numPr>
          <w:ilvl w:val="1"/>
          <w:numId w:val="28"/>
        </w:numPr>
      </w:pPr>
      <w:r w:rsidRPr="00172BFA">
        <w:t>Liên kết đến tài nguyên học tập</w:t>
      </w:r>
    </w:p>
    <w:p w14:paraId="21495BE1" w14:textId="77777777" w:rsidR="00172BFA" w:rsidRPr="00172BFA" w:rsidRDefault="00172BFA" w:rsidP="00172BFA">
      <w:pPr>
        <w:rPr>
          <w:b/>
          <w:bCs/>
        </w:rPr>
      </w:pPr>
      <w:r w:rsidRPr="00172BFA">
        <w:rPr>
          <w:b/>
          <w:bCs/>
        </w:rPr>
        <w:t>6.2 Phân tích SEO trong trình soạn thảo</w:t>
      </w:r>
    </w:p>
    <w:p w14:paraId="165679EB" w14:textId="77777777" w:rsidR="00172BFA" w:rsidRPr="00172BFA" w:rsidRDefault="00172BFA" w:rsidP="00172BFA">
      <w:r w:rsidRPr="00172BFA">
        <w:t>Metabox hiển thị trong trình soạn thảo bài viết/trang/sản phẩm, cung cấp:</w:t>
      </w:r>
    </w:p>
    <w:p w14:paraId="0E8FE22C" w14:textId="77777777" w:rsidR="00172BFA" w:rsidRPr="00172BFA" w:rsidRDefault="00172BFA" w:rsidP="00172BFA">
      <w:pPr>
        <w:numPr>
          <w:ilvl w:val="0"/>
          <w:numId w:val="29"/>
        </w:numPr>
      </w:pPr>
      <w:r w:rsidRPr="00172BFA">
        <w:rPr>
          <w:b/>
          <w:bCs/>
        </w:rPr>
        <w:t>Điểm SEO:</w:t>
      </w:r>
    </w:p>
    <w:p w14:paraId="40E4757F" w14:textId="77777777" w:rsidR="00172BFA" w:rsidRPr="00172BFA" w:rsidRDefault="00172BFA" w:rsidP="00172BFA">
      <w:pPr>
        <w:numPr>
          <w:ilvl w:val="1"/>
          <w:numId w:val="29"/>
        </w:numPr>
      </w:pPr>
      <w:r w:rsidRPr="00172BFA">
        <w:t>Biểu thị bằng màu sắc (đỏ, cam, xanh)</w:t>
      </w:r>
    </w:p>
    <w:p w14:paraId="177C55DE" w14:textId="77777777" w:rsidR="00172BFA" w:rsidRPr="00172BFA" w:rsidRDefault="00172BFA" w:rsidP="00172BFA">
      <w:pPr>
        <w:numPr>
          <w:ilvl w:val="1"/>
          <w:numId w:val="29"/>
        </w:numPr>
      </w:pPr>
      <w:r w:rsidRPr="00172BFA">
        <w:t>Thang điểm từ 0-100</w:t>
      </w:r>
    </w:p>
    <w:p w14:paraId="17F6D920" w14:textId="77777777" w:rsidR="00172BFA" w:rsidRPr="00172BFA" w:rsidRDefault="00172BFA" w:rsidP="00172BFA">
      <w:pPr>
        <w:numPr>
          <w:ilvl w:val="0"/>
          <w:numId w:val="29"/>
        </w:numPr>
      </w:pPr>
      <w:r w:rsidRPr="00172BFA">
        <w:rPr>
          <w:b/>
          <w:bCs/>
        </w:rPr>
        <w:t>Phân tích SEO:</w:t>
      </w:r>
    </w:p>
    <w:p w14:paraId="73F4724B" w14:textId="77777777" w:rsidR="00172BFA" w:rsidRPr="00172BFA" w:rsidRDefault="00172BFA" w:rsidP="00172BFA">
      <w:pPr>
        <w:numPr>
          <w:ilvl w:val="1"/>
          <w:numId w:val="29"/>
        </w:numPr>
      </w:pPr>
      <w:r w:rsidRPr="00172BFA">
        <w:t>Danh sách vấn đề SEO được phân loại theo mức độ</w:t>
      </w:r>
    </w:p>
    <w:p w14:paraId="03D1A701" w14:textId="77777777" w:rsidR="00172BFA" w:rsidRPr="00172BFA" w:rsidRDefault="00172BFA" w:rsidP="00172BFA">
      <w:pPr>
        <w:numPr>
          <w:ilvl w:val="1"/>
          <w:numId w:val="29"/>
        </w:numPr>
      </w:pPr>
      <w:r w:rsidRPr="00172BFA">
        <w:t>Gợi ý cải thiện cho từng vấn đề</w:t>
      </w:r>
    </w:p>
    <w:p w14:paraId="1D00794D" w14:textId="77777777" w:rsidR="00172BFA" w:rsidRPr="00172BFA" w:rsidRDefault="00172BFA" w:rsidP="00172BFA">
      <w:pPr>
        <w:numPr>
          <w:ilvl w:val="0"/>
          <w:numId w:val="29"/>
        </w:numPr>
      </w:pPr>
      <w:r w:rsidRPr="00172BFA">
        <w:rPr>
          <w:b/>
          <w:bCs/>
        </w:rPr>
        <w:lastRenderedPageBreak/>
        <w:t>Từ khóa:</w:t>
      </w:r>
    </w:p>
    <w:p w14:paraId="363A51B2" w14:textId="77777777" w:rsidR="00172BFA" w:rsidRPr="00172BFA" w:rsidRDefault="00172BFA" w:rsidP="00172BFA">
      <w:pPr>
        <w:numPr>
          <w:ilvl w:val="1"/>
          <w:numId w:val="29"/>
        </w:numPr>
      </w:pPr>
      <w:r w:rsidRPr="00172BFA">
        <w:t>Trường nhập từ khóa chính</w:t>
      </w:r>
    </w:p>
    <w:p w14:paraId="765CE184" w14:textId="77777777" w:rsidR="00172BFA" w:rsidRPr="00172BFA" w:rsidRDefault="00172BFA" w:rsidP="00172BFA">
      <w:pPr>
        <w:numPr>
          <w:ilvl w:val="1"/>
          <w:numId w:val="29"/>
        </w:numPr>
      </w:pPr>
      <w:r w:rsidRPr="00172BFA">
        <w:t>Trường nhập từ khóa phụ</w:t>
      </w:r>
    </w:p>
    <w:p w14:paraId="64448C92" w14:textId="77777777" w:rsidR="00172BFA" w:rsidRPr="00172BFA" w:rsidRDefault="00172BFA" w:rsidP="00172BFA">
      <w:pPr>
        <w:numPr>
          <w:ilvl w:val="1"/>
          <w:numId w:val="29"/>
        </w:numPr>
      </w:pPr>
      <w:r w:rsidRPr="00172BFA">
        <w:t>Phân tích mật độ từ khóa</w:t>
      </w:r>
    </w:p>
    <w:p w14:paraId="34D1B48D" w14:textId="77777777" w:rsidR="00172BFA" w:rsidRPr="00172BFA" w:rsidRDefault="00172BFA" w:rsidP="00172BFA">
      <w:pPr>
        <w:numPr>
          <w:ilvl w:val="0"/>
          <w:numId w:val="29"/>
        </w:numPr>
      </w:pPr>
      <w:r w:rsidRPr="00172BFA">
        <w:rPr>
          <w:b/>
          <w:bCs/>
        </w:rPr>
        <w:t>Gợi ý AI:</w:t>
      </w:r>
    </w:p>
    <w:p w14:paraId="6C085432" w14:textId="77777777" w:rsidR="00172BFA" w:rsidRPr="00172BFA" w:rsidRDefault="00172BFA" w:rsidP="00172BFA">
      <w:pPr>
        <w:numPr>
          <w:ilvl w:val="1"/>
          <w:numId w:val="29"/>
        </w:numPr>
      </w:pPr>
      <w:r w:rsidRPr="00172BFA">
        <w:t>Gợi ý cải thiện tiêu đề, meta, nội dung</w:t>
      </w:r>
    </w:p>
    <w:p w14:paraId="1692ED3D" w14:textId="77777777" w:rsidR="00172BFA" w:rsidRPr="00172BFA" w:rsidRDefault="00172BFA" w:rsidP="00172BFA">
      <w:pPr>
        <w:numPr>
          <w:ilvl w:val="1"/>
          <w:numId w:val="29"/>
        </w:numPr>
      </w:pPr>
      <w:r w:rsidRPr="00172BFA">
        <w:t>Nút tạo nội dung</w:t>
      </w:r>
    </w:p>
    <w:p w14:paraId="1DA4065E" w14:textId="77777777" w:rsidR="00172BFA" w:rsidRPr="00172BFA" w:rsidRDefault="00172BFA" w:rsidP="00172BFA">
      <w:pPr>
        <w:rPr>
          <w:b/>
          <w:bCs/>
        </w:rPr>
      </w:pPr>
      <w:r w:rsidRPr="00172BFA">
        <w:rPr>
          <w:b/>
          <w:bCs/>
        </w:rPr>
        <w:t>6.3 Phân tích SEO cho sản phẩm WooCommerce</w:t>
      </w:r>
    </w:p>
    <w:p w14:paraId="38950962" w14:textId="77777777" w:rsidR="00172BFA" w:rsidRPr="00172BFA" w:rsidRDefault="00172BFA" w:rsidP="00172BFA">
      <w:r w:rsidRPr="00172BFA">
        <w:t>Giao diện tương tự như phân tích bài viết, nhưng có thêm:</w:t>
      </w:r>
    </w:p>
    <w:p w14:paraId="4895C825" w14:textId="77777777" w:rsidR="00172BFA" w:rsidRPr="00172BFA" w:rsidRDefault="00172BFA" w:rsidP="00172BFA">
      <w:pPr>
        <w:numPr>
          <w:ilvl w:val="0"/>
          <w:numId w:val="30"/>
        </w:numPr>
      </w:pPr>
      <w:r w:rsidRPr="00172BFA">
        <w:rPr>
          <w:b/>
          <w:bCs/>
        </w:rPr>
        <w:t>Phân tích sản phẩm:</w:t>
      </w:r>
    </w:p>
    <w:p w14:paraId="352C2196" w14:textId="77777777" w:rsidR="00172BFA" w:rsidRPr="00172BFA" w:rsidRDefault="00172BFA" w:rsidP="00172BFA">
      <w:pPr>
        <w:numPr>
          <w:ilvl w:val="1"/>
          <w:numId w:val="30"/>
        </w:numPr>
      </w:pPr>
      <w:r w:rsidRPr="00172BFA">
        <w:t>Đánh giá mô tả sản phẩm</w:t>
      </w:r>
    </w:p>
    <w:p w14:paraId="791151C7" w14:textId="77777777" w:rsidR="00172BFA" w:rsidRPr="00172BFA" w:rsidRDefault="00172BFA" w:rsidP="00172BFA">
      <w:pPr>
        <w:numPr>
          <w:ilvl w:val="1"/>
          <w:numId w:val="30"/>
        </w:numPr>
      </w:pPr>
      <w:r w:rsidRPr="00172BFA">
        <w:t>Kiểm tra schema markup</w:t>
      </w:r>
    </w:p>
    <w:p w14:paraId="287B3AC7" w14:textId="77777777" w:rsidR="00172BFA" w:rsidRPr="00172BFA" w:rsidRDefault="00172BFA" w:rsidP="00172BFA">
      <w:pPr>
        <w:numPr>
          <w:ilvl w:val="1"/>
          <w:numId w:val="30"/>
        </w:numPr>
      </w:pPr>
      <w:r w:rsidRPr="00172BFA">
        <w:t>Đánh giá hình ảnh sản phẩm</w:t>
      </w:r>
    </w:p>
    <w:p w14:paraId="1A8AA4F5" w14:textId="77777777" w:rsidR="00172BFA" w:rsidRPr="00172BFA" w:rsidRDefault="00172BFA" w:rsidP="00172BFA">
      <w:pPr>
        <w:numPr>
          <w:ilvl w:val="0"/>
          <w:numId w:val="30"/>
        </w:numPr>
      </w:pPr>
      <w:r w:rsidRPr="00172BFA">
        <w:rPr>
          <w:b/>
          <w:bCs/>
        </w:rPr>
        <w:t>Gợi ý sản phẩm:</w:t>
      </w:r>
    </w:p>
    <w:p w14:paraId="53E71B7A" w14:textId="77777777" w:rsidR="00172BFA" w:rsidRPr="00172BFA" w:rsidRDefault="00172BFA" w:rsidP="00172BFA">
      <w:pPr>
        <w:numPr>
          <w:ilvl w:val="1"/>
          <w:numId w:val="30"/>
        </w:numPr>
      </w:pPr>
      <w:r w:rsidRPr="00172BFA">
        <w:t>Gợi ý tối ưu hóa tiêu đề sản phẩm</w:t>
      </w:r>
    </w:p>
    <w:p w14:paraId="6415F44E" w14:textId="77777777" w:rsidR="00172BFA" w:rsidRPr="00172BFA" w:rsidRDefault="00172BFA" w:rsidP="00172BFA">
      <w:pPr>
        <w:numPr>
          <w:ilvl w:val="1"/>
          <w:numId w:val="30"/>
        </w:numPr>
      </w:pPr>
      <w:r w:rsidRPr="00172BFA">
        <w:t>Gợi ý cải thiện mô tả</w:t>
      </w:r>
    </w:p>
    <w:p w14:paraId="394A3E23" w14:textId="77777777" w:rsidR="00172BFA" w:rsidRPr="00172BFA" w:rsidRDefault="00172BFA" w:rsidP="00172BFA">
      <w:pPr>
        <w:numPr>
          <w:ilvl w:val="1"/>
          <w:numId w:val="30"/>
        </w:numPr>
      </w:pPr>
      <w:r w:rsidRPr="00172BFA">
        <w:t>Gợi ý tối ưu hóa thuộc tính</w:t>
      </w:r>
    </w:p>
    <w:p w14:paraId="703E8A78" w14:textId="77777777" w:rsidR="00172BFA" w:rsidRPr="00172BFA" w:rsidRDefault="00172BFA" w:rsidP="00172BFA">
      <w:pPr>
        <w:rPr>
          <w:b/>
          <w:bCs/>
        </w:rPr>
      </w:pPr>
      <w:r w:rsidRPr="00172BFA">
        <w:rPr>
          <w:b/>
          <w:bCs/>
        </w:rPr>
        <w:t>6.4 Công cụ tạo nội dung AI</w:t>
      </w:r>
    </w:p>
    <w:p w14:paraId="2A5321EB" w14:textId="77777777" w:rsidR="00172BFA" w:rsidRPr="00172BFA" w:rsidRDefault="00172BFA" w:rsidP="00172BFA">
      <w:r w:rsidRPr="00172BFA">
        <w:t>Giao diện cho phép người dùng tạo nội dung bằng AI:</w:t>
      </w:r>
    </w:p>
    <w:p w14:paraId="524905D1" w14:textId="77777777" w:rsidR="00172BFA" w:rsidRPr="00172BFA" w:rsidRDefault="00172BFA" w:rsidP="00172BFA">
      <w:pPr>
        <w:numPr>
          <w:ilvl w:val="0"/>
          <w:numId w:val="31"/>
        </w:numPr>
      </w:pPr>
      <w:r w:rsidRPr="00172BFA">
        <w:rPr>
          <w:b/>
          <w:bCs/>
        </w:rPr>
        <w:t>Đầu vào:</w:t>
      </w:r>
    </w:p>
    <w:p w14:paraId="56710DC6" w14:textId="77777777" w:rsidR="00172BFA" w:rsidRPr="00172BFA" w:rsidRDefault="00172BFA" w:rsidP="00172BFA">
      <w:pPr>
        <w:numPr>
          <w:ilvl w:val="1"/>
          <w:numId w:val="31"/>
        </w:numPr>
      </w:pPr>
      <w:r w:rsidRPr="00172BFA">
        <w:t>Từ khóa chính và phụ</w:t>
      </w:r>
    </w:p>
    <w:p w14:paraId="4A2A3F85" w14:textId="77777777" w:rsidR="00172BFA" w:rsidRPr="00172BFA" w:rsidRDefault="00172BFA" w:rsidP="00172BFA">
      <w:pPr>
        <w:numPr>
          <w:ilvl w:val="1"/>
          <w:numId w:val="31"/>
        </w:numPr>
      </w:pPr>
      <w:r w:rsidRPr="00172BFA">
        <w:t>Loại nội dung (bài viết, mô tả sản phẩm, meta...)</w:t>
      </w:r>
    </w:p>
    <w:p w14:paraId="51D39BF2" w14:textId="77777777" w:rsidR="00172BFA" w:rsidRPr="00172BFA" w:rsidRDefault="00172BFA" w:rsidP="00172BFA">
      <w:pPr>
        <w:numPr>
          <w:ilvl w:val="1"/>
          <w:numId w:val="31"/>
        </w:numPr>
      </w:pPr>
      <w:r w:rsidRPr="00172BFA">
        <w:t>Độ dài nội dung</w:t>
      </w:r>
    </w:p>
    <w:p w14:paraId="3E126975" w14:textId="77777777" w:rsidR="00172BFA" w:rsidRPr="00172BFA" w:rsidRDefault="00172BFA" w:rsidP="00172BFA">
      <w:pPr>
        <w:numPr>
          <w:ilvl w:val="1"/>
          <w:numId w:val="31"/>
        </w:numPr>
      </w:pPr>
      <w:r w:rsidRPr="00172BFA">
        <w:t>Yêu cầu đặc biệt</w:t>
      </w:r>
    </w:p>
    <w:p w14:paraId="63647F79" w14:textId="77777777" w:rsidR="00172BFA" w:rsidRPr="00172BFA" w:rsidRDefault="00172BFA" w:rsidP="00172BFA">
      <w:pPr>
        <w:numPr>
          <w:ilvl w:val="0"/>
          <w:numId w:val="31"/>
        </w:numPr>
      </w:pPr>
      <w:r w:rsidRPr="00172BFA">
        <w:rPr>
          <w:b/>
          <w:bCs/>
        </w:rPr>
        <w:t>Đầu ra:</w:t>
      </w:r>
    </w:p>
    <w:p w14:paraId="217B3A39" w14:textId="77777777" w:rsidR="00172BFA" w:rsidRPr="00172BFA" w:rsidRDefault="00172BFA" w:rsidP="00172BFA">
      <w:pPr>
        <w:numPr>
          <w:ilvl w:val="1"/>
          <w:numId w:val="31"/>
        </w:numPr>
      </w:pPr>
      <w:r w:rsidRPr="00172BFA">
        <w:t>Nội dung được tạo</w:t>
      </w:r>
    </w:p>
    <w:p w14:paraId="0F755A74" w14:textId="77777777" w:rsidR="00172BFA" w:rsidRPr="00172BFA" w:rsidRDefault="00172BFA" w:rsidP="00172BFA">
      <w:pPr>
        <w:numPr>
          <w:ilvl w:val="1"/>
          <w:numId w:val="31"/>
        </w:numPr>
      </w:pPr>
      <w:r w:rsidRPr="00172BFA">
        <w:lastRenderedPageBreak/>
        <w:t>Đánh giá SEO của nội dung</w:t>
      </w:r>
    </w:p>
    <w:p w14:paraId="241BBB08" w14:textId="77777777" w:rsidR="00172BFA" w:rsidRPr="00172BFA" w:rsidRDefault="00172BFA" w:rsidP="00172BFA">
      <w:pPr>
        <w:numPr>
          <w:ilvl w:val="1"/>
          <w:numId w:val="31"/>
        </w:numPr>
      </w:pPr>
      <w:r w:rsidRPr="00172BFA">
        <w:t>Tùy chọn chỉnh sửa</w:t>
      </w:r>
    </w:p>
    <w:p w14:paraId="56E2DFCC" w14:textId="77777777" w:rsidR="00172BFA" w:rsidRPr="00172BFA" w:rsidRDefault="00172BFA" w:rsidP="00172BFA">
      <w:pPr>
        <w:numPr>
          <w:ilvl w:val="1"/>
          <w:numId w:val="31"/>
        </w:numPr>
      </w:pPr>
      <w:r w:rsidRPr="00172BFA">
        <w:t>Nút áp dụng nội dung</w:t>
      </w:r>
    </w:p>
    <w:p w14:paraId="58B0704C" w14:textId="77777777" w:rsidR="00172BFA" w:rsidRPr="00172BFA" w:rsidRDefault="00172BFA" w:rsidP="00172BFA">
      <w:pPr>
        <w:rPr>
          <w:b/>
          <w:bCs/>
        </w:rPr>
      </w:pPr>
      <w:r w:rsidRPr="00172BFA">
        <w:rPr>
          <w:b/>
          <w:bCs/>
        </w:rPr>
        <w:t>6.5 Trang cài đặt</w:t>
      </w:r>
    </w:p>
    <w:p w14:paraId="03D0EFA0" w14:textId="77777777" w:rsidR="00172BFA" w:rsidRPr="00172BFA" w:rsidRDefault="00172BFA" w:rsidP="00172BFA">
      <w:r w:rsidRPr="00172BFA">
        <w:t>Giao diện quản lý cài đặt plugin:</w:t>
      </w:r>
    </w:p>
    <w:p w14:paraId="018582B4" w14:textId="77777777" w:rsidR="00172BFA" w:rsidRPr="00172BFA" w:rsidRDefault="00172BFA" w:rsidP="00172BFA">
      <w:pPr>
        <w:numPr>
          <w:ilvl w:val="0"/>
          <w:numId w:val="32"/>
        </w:numPr>
      </w:pPr>
      <w:r w:rsidRPr="00172BFA">
        <w:rPr>
          <w:b/>
          <w:bCs/>
        </w:rPr>
        <w:t>Cài đặt chung:</w:t>
      </w:r>
    </w:p>
    <w:p w14:paraId="79F3E1FE" w14:textId="77777777" w:rsidR="00172BFA" w:rsidRPr="00172BFA" w:rsidRDefault="00172BFA" w:rsidP="00172BFA">
      <w:pPr>
        <w:numPr>
          <w:ilvl w:val="1"/>
          <w:numId w:val="32"/>
        </w:numPr>
      </w:pPr>
      <w:r w:rsidRPr="00172BFA">
        <w:t>Loại nội dung được phân tích</w:t>
      </w:r>
    </w:p>
    <w:p w14:paraId="1C31CCBB" w14:textId="77777777" w:rsidR="00172BFA" w:rsidRPr="00172BFA" w:rsidRDefault="00172BFA" w:rsidP="00172BFA">
      <w:pPr>
        <w:numPr>
          <w:ilvl w:val="1"/>
          <w:numId w:val="32"/>
        </w:numPr>
      </w:pPr>
      <w:r w:rsidRPr="00172BFA">
        <w:t>Tần suất phân tích tự động</w:t>
      </w:r>
    </w:p>
    <w:p w14:paraId="3D87DFE6" w14:textId="77777777" w:rsidR="00172BFA" w:rsidRPr="00172BFA" w:rsidRDefault="00172BFA" w:rsidP="00172BFA">
      <w:pPr>
        <w:numPr>
          <w:ilvl w:val="1"/>
          <w:numId w:val="32"/>
        </w:numPr>
      </w:pPr>
      <w:r w:rsidRPr="00172BFA">
        <w:t>Tích hợp WooCommerce</w:t>
      </w:r>
    </w:p>
    <w:p w14:paraId="20A55CB7" w14:textId="77777777" w:rsidR="00172BFA" w:rsidRPr="00172BFA" w:rsidRDefault="00172BFA" w:rsidP="00172BFA">
      <w:pPr>
        <w:numPr>
          <w:ilvl w:val="0"/>
          <w:numId w:val="32"/>
        </w:numPr>
      </w:pPr>
      <w:r w:rsidRPr="00172BFA">
        <w:rPr>
          <w:b/>
          <w:bCs/>
        </w:rPr>
        <w:t>Cài đặt phân tích:</w:t>
      </w:r>
    </w:p>
    <w:p w14:paraId="02E28A03" w14:textId="77777777" w:rsidR="00172BFA" w:rsidRPr="00172BFA" w:rsidRDefault="00172BFA" w:rsidP="00172BFA">
      <w:pPr>
        <w:numPr>
          <w:ilvl w:val="1"/>
          <w:numId w:val="32"/>
        </w:numPr>
      </w:pPr>
      <w:r w:rsidRPr="00172BFA">
        <w:t>Mức độ nghiêm ngặt</w:t>
      </w:r>
    </w:p>
    <w:p w14:paraId="47D54B0A" w14:textId="77777777" w:rsidR="00172BFA" w:rsidRPr="00172BFA" w:rsidRDefault="00172BFA" w:rsidP="00172BFA">
      <w:pPr>
        <w:numPr>
          <w:ilvl w:val="1"/>
          <w:numId w:val="32"/>
        </w:numPr>
      </w:pPr>
      <w:r w:rsidRPr="00172BFA">
        <w:t>Tiêu chí phân tích</w:t>
      </w:r>
    </w:p>
    <w:p w14:paraId="5CAC9015" w14:textId="77777777" w:rsidR="00172BFA" w:rsidRPr="00172BFA" w:rsidRDefault="00172BFA" w:rsidP="00172BFA">
      <w:pPr>
        <w:numPr>
          <w:ilvl w:val="1"/>
          <w:numId w:val="32"/>
        </w:numPr>
      </w:pPr>
      <w:r w:rsidRPr="00172BFA">
        <w:t>Từ khóa mặc định</w:t>
      </w:r>
    </w:p>
    <w:p w14:paraId="6320511D" w14:textId="77777777" w:rsidR="00172BFA" w:rsidRPr="00172BFA" w:rsidRDefault="00172BFA" w:rsidP="00172BFA">
      <w:pPr>
        <w:numPr>
          <w:ilvl w:val="0"/>
          <w:numId w:val="32"/>
        </w:numPr>
      </w:pPr>
      <w:r w:rsidRPr="00172BFA">
        <w:rPr>
          <w:b/>
          <w:bCs/>
        </w:rPr>
        <w:t>Cài đặt AI:</w:t>
      </w:r>
    </w:p>
    <w:p w14:paraId="69D4BD6B" w14:textId="77777777" w:rsidR="00172BFA" w:rsidRPr="00172BFA" w:rsidRDefault="00172BFA" w:rsidP="00172BFA">
      <w:pPr>
        <w:numPr>
          <w:ilvl w:val="1"/>
          <w:numId w:val="32"/>
        </w:numPr>
      </w:pPr>
      <w:r w:rsidRPr="00172BFA">
        <w:t>API key</w:t>
      </w:r>
    </w:p>
    <w:p w14:paraId="2173A3B0" w14:textId="77777777" w:rsidR="00172BFA" w:rsidRPr="00172BFA" w:rsidRDefault="00172BFA" w:rsidP="00172BFA">
      <w:pPr>
        <w:numPr>
          <w:ilvl w:val="1"/>
          <w:numId w:val="32"/>
        </w:numPr>
      </w:pPr>
      <w:r w:rsidRPr="00172BFA">
        <w:t>Mô hình AI</w:t>
      </w:r>
    </w:p>
    <w:p w14:paraId="6C5B6D67" w14:textId="77777777" w:rsidR="00172BFA" w:rsidRPr="00172BFA" w:rsidRDefault="00172BFA" w:rsidP="00172BFA">
      <w:pPr>
        <w:numPr>
          <w:ilvl w:val="1"/>
          <w:numId w:val="32"/>
        </w:numPr>
      </w:pPr>
      <w:r w:rsidRPr="00172BFA">
        <w:t>Quản lý hạn mức</w:t>
      </w:r>
    </w:p>
    <w:p w14:paraId="0A80F9CA" w14:textId="77777777" w:rsidR="00172BFA" w:rsidRPr="00172BFA" w:rsidRDefault="00172BFA" w:rsidP="00172BFA">
      <w:pPr>
        <w:numPr>
          <w:ilvl w:val="1"/>
          <w:numId w:val="32"/>
        </w:numPr>
      </w:pPr>
      <w:r w:rsidRPr="00172BFA">
        <w:t>Tuỳ chỉnh prompt</w:t>
      </w:r>
    </w:p>
    <w:p w14:paraId="10FB671E" w14:textId="77777777" w:rsidR="00172BFA" w:rsidRPr="00172BFA" w:rsidRDefault="00172BFA" w:rsidP="00172BFA">
      <w:r w:rsidRPr="00172BFA">
        <w:pict w14:anchorId="498019FE">
          <v:rect id="_x0000_i1128" style="width:0;height:1.5pt" o:hralign="center" o:hrstd="t" o:hr="t" fillcolor="#a0a0a0" stroked="f"/>
        </w:pict>
      </w:r>
    </w:p>
    <w:p w14:paraId="17AFAE3C" w14:textId="77777777" w:rsidR="00172BFA" w:rsidRPr="00172BFA" w:rsidRDefault="00172BFA" w:rsidP="00172BFA">
      <w:pPr>
        <w:rPr>
          <w:b/>
          <w:bCs/>
        </w:rPr>
      </w:pPr>
      <w:r w:rsidRPr="00172BFA">
        <w:rPr>
          <w:b/>
          <w:bCs/>
        </w:rPr>
        <w:t>7. CÁC CHỨC NĂNG CHÍNH</w:t>
      </w:r>
    </w:p>
    <w:p w14:paraId="49BC0073" w14:textId="77777777" w:rsidR="00172BFA" w:rsidRPr="00172BFA" w:rsidRDefault="00172BFA" w:rsidP="00172BFA">
      <w:pPr>
        <w:rPr>
          <w:b/>
          <w:bCs/>
        </w:rPr>
      </w:pPr>
      <w:r w:rsidRPr="00172BFA">
        <w:rPr>
          <w:b/>
          <w:bCs/>
        </w:rPr>
        <w:t>7.1 Phân tích SEO</w:t>
      </w:r>
    </w:p>
    <w:p w14:paraId="4C6A0EA6" w14:textId="77777777" w:rsidR="00172BFA" w:rsidRPr="00172BFA" w:rsidRDefault="00172BFA" w:rsidP="00172BFA">
      <w:pPr>
        <w:rPr>
          <w:b/>
          <w:bCs/>
        </w:rPr>
      </w:pPr>
      <w:r w:rsidRPr="00172BFA">
        <w:rPr>
          <w:b/>
          <w:bCs/>
        </w:rPr>
        <w:t>7.1.1 Phân tích meta tags</w:t>
      </w:r>
    </w:p>
    <w:p w14:paraId="1BC0CC1A" w14:textId="77777777" w:rsidR="00172BFA" w:rsidRPr="00172BFA" w:rsidRDefault="00172BFA" w:rsidP="00172BFA">
      <w:pPr>
        <w:numPr>
          <w:ilvl w:val="0"/>
          <w:numId w:val="33"/>
        </w:numPr>
      </w:pPr>
      <w:r w:rsidRPr="00172BFA">
        <w:t>Đánh giá độ dài và cấu trúc tiêu đề</w:t>
      </w:r>
    </w:p>
    <w:p w14:paraId="4E62B419" w14:textId="77777777" w:rsidR="00172BFA" w:rsidRPr="00172BFA" w:rsidRDefault="00172BFA" w:rsidP="00172BFA">
      <w:pPr>
        <w:numPr>
          <w:ilvl w:val="0"/>
          <w:numId w:val="33"/>
        </w:numPr>
      </w:pPr>
      <w:r w:rsidRPr="00172BFA">
        <w:t>Kiểm tra meta description</w:t>
      </w:r>
    </w:p>
    <w:p w14:paraId="3BA3F4D4" w14:textId="77777777" w:rsidR="00172BFA" w:rsidRPr="00172BFA" w:rsidRDefault="00172BFA" w:rsidP="00172BFA">
      <w:pPr>
        <w:numPr>
          <w:ilvl w:val="0"/>
          <w:numId w:val="33"/>
        </w:numPr>
      </w:pPr>
      <w:r w:rsidRPr="00172BFA">
        <w:t>Phân tích URL thân thiện với SEO</w:t>
      </w:r>
    </w:p>
    <w:p w14:paraId="1BF44960" w14:textId="77777777" w:rsidR="00172BFA" w:rsidRPr="00172BFA" w:rsidRDefault="00172BFA" w:rsidP="00172BFA">
      <w:pPr>
        <w:numPr>
          <w:ilvl w:val="0"/>
          <w:numId w:val="33"/>
        </w:numPr>
      </w:pPr>
      <w:r w:rsidRPr="00172BFA">
        <w:t>Kiểm tra meta robots, canonical</w:t>
      </w:r>
    </w:p>
    <w:p w14:paraId="05AFB1FC" w14:textId="77777777" w:rsidR="00172BFA" w:rsidRPr="00172BFA" w:rsidRDefault="00172BFA" w:rsidP="00172BFA">
      <w:pPr>
        <w:rPr>
          <w:b/>
          <w:bCs/>
        </w:rPr>
      </w:pPr>
      <w:r w:rsidRPr="00172BFA">
        <w:rPr>
          <w:b/>
          <w:bCs/>
        </w:rPr>
        <w:lastRenderedPageBreak/>
        <w:t>7.1.2 Phân tích từ khóa</w:t>
      </w:r>
    </w:p>
    <w:p w14:paraId="404BB650" w14:textId="77777777" w:rsidR="00172BFA" w:rsidRPr="00172BFA" w:rsidRDefault="00172BFA" w:rsidP="00172BFA">
      <w:pPr>
        <w:numPr>
          <w:ilvl w:val="0"/>
          <w:numId w:val="34"/>
        </w:numPr>
      </w:pPr>
      <w:r w:rsidRPr="00172BFA">
        <w:t>Đánh giá mật độ từ khóa chính</w:t>
      </w:r>
    </w:p>
    <w:p w14:paraId="339DE385" w14:textId="77777777" w:rsidR="00172BFA" w:rsidRPr="00172BFA" w:rsidRDefault="00172BFA" w:rsidP="00172BFA">
      <w:pPr>
        <w:numPr>
          <w:ilvl w:val="0"/>
          <w:numId w:val="34"/>
        </w:numPr>
      </w:pPr>
      <w:r w:rsidRPr="00172BFA">
        <w:t>Kiểm tra vị trí từ khóa (tiêu đề, URL, heading)</w:t>
      </w:r>
    </w:p>
    <w:p w14:paraId="4B2E3198" w14:textId="77777777" w:rsidR="00172BFA" w:rsidRPr="00172BFA" w:rsidRDefault="00172BFA" w:rsidP="00172BFA">
      <w:pPr>
        <w:numPr>
          <w:ilvl w:val="0"/>
          <w:numId w:val="34"/>
        </w:numPr>
      </w:pPr>
      <w:r w:rsidRPr="00172BFA">
        <w:t>Phân tích từ khóa LSI và ngữ nghĩa</w:t>
      </w:r>
    </w:p>
    <w:p w14:paraId="46316A9C" w14:textId="77777777" w:rsidR="00172BFA" w:rsidRPr="00172BFA" w:rsidRDefault="00172BFA" w:rsidP="00172BFA">
      <w:pPr>
        <w:numPr>
          <w:ilvl w:val="0"/>
          <w:numId w:val="34"/>
        </w:numPr>
      </w:pPr>
      <w:r w:rsidRPr="00172BFA">
        <w:t>Kiểm tra từ khóa đuôi dài</w:t>
      </w:r>
    </w:p>
    <w:p w14:paraId="70D3CD11" w14:textId="77777777" w:rsidR="00172BFA" w:rsidRPr="00172BFA" w:rsidRDefault="00172BFA" w:rsidP="00172BFA">
      <w:pPr>
        <w:rPr>
          <w:b/>
          <w:bCs/>
        </w:rPr>
      </w:pPr>
      <w:r w:rsidRPr="00172BFA">
        <w:rPr>
          <w:b/>
          <w:bCs/>
        </w:rPr>
        <w:t>7.1.3 Phân tích nội dung</w:t>
      </w:r>
    </w:p>
    <w:p w14:paraId="086F02AF" w14:textId="77777777" w:rsidR="00172BFA" w:rsidRPr="00172BFA" w:rsidRDefault="00172BFA" w:rsidP="00172BFA">
      <w:pPr>
        <w:numPr>
          <w:ilvl w:val="0"/>
          <w:numId w:val="35"/>
        </w:numPr>
      </w:pPr>
      <w:r w:rsidRPr="00172BFA">
        <w:t>Đánh giá độ dài nội dung</w:t>
      </w:r>
    </w:p>
    <w:p w14:paraId="25C6B0A5" w14:textId="77777777" w:rsidR="00172BFA" w:rsidRPr="00172BFA" w:rsidRDefault="00172BFA" w:rsidP="00172BFA">
      <w:pPr>
        <w:numPr>
          <w:ilvl w:val="0"/>
          <w:numId w:val="35"/>
        </w:numPr>
      </w:pPr>
      <w:r w:rsidRPr="00172BFA">
        <w:t>Kiểm tra readability</w:t>
      </w:r>
    </w:p>
    <w:p w14:paraId="52735ED7" w14:textId="77777777" w:rsidR="00172BFA" w:rsidRPr="00172BFA" w:rsidRDefault="00172BFA" w:rsidP="00172BFA">
      <w:pPr>
        <w:numPr>
          <w:ilvl w:val="0"/>
          <w:numId w:val="35"/>
        </w:numPr>
      </w:pPr>
      <w:r w:rsidRPr="00172BFA">
        <w:t>Phân tích cấu trúc heading</w:t>
      </w:r>
    </w:p>
    <w:p w14:paraId="2F0A4116" w14:textId="77777777" w:rsidR="00172BFA" w:rsidRPr="00172BFA" w:rsidRDefault="00172BFA" w:rsidP="00172BFA">
      <w:pPr>
        <w:numPr>
          <w:ilvl w:val="0"/>
          <w:numId w:val="35"/>
        </w:numPr>
      </w:pPr>
      <w:r w:rsidRPr="00172BFA">
        <w:t>Đánh giá chất lượng nội dung</w:t>
      </w:r>
    </w:p>
    <w:p w14:paraId="376FC0CF" w14:textId="77777777" w:rsidR="00172BFA" w:rsidRPr="00172BFA" w:rsidRDefault="00172BFA" w:rsidP="00172BFA">
      <w:pPr>
        <w:rPr>
          <w:b/>
          <w:bCs/>
        </w:rPr>
      </w:pPr>
      <w:r w:rsidRPr="00172BFA">
        <w:rPr>
          <w:b/>
          <w:bCs/>
        </w:rPr>
        <w:t>7.1.4 Phân tích hình ảnh</w:t>
      </w:r>
    </w:p>
    <w:p w14:paraId="55449A8B" w14:textId="77777777" w:rsidR="00172BFA" w:rsidRPr="00172BFA" w:rsidRDefault="00172BFA" w:rsidP="00172BFA">
      <w:pPr>
        <w:numPr>
          <w:ilvl w:val="0"/>
          <w:numId w:val="36"/>
        </w:numPr>
      </w:pPr>
      <w:r w:rsidRPr="00172BFA">
        <w:t>Kiểm tra alt text</w:t>
      </w:r>
    </w:p>
    <w:p w14:paraId="43E99C10" w14:textId="77777777" w:rsidR="00172BFA" w:rsidRPr="00172BFA" w:rsidRDefault="00172BFA" w:rsidP="00172BFA">
      <w:pPr>
        <w:numPr>
          <w:ilvl w:val="0"/>
          <w:numId w:val="36"/>
        </w:numPr>
      </w:pPr>
      <w:r w:rsidRPr="00172BFA">
        <w:t>Đánh giá kích thước và tối ưu hóa</w:t>
      </w:r>
    </w:p>
    <w:p w14:paraId="7414FC48" w14:textId="77777777" w:rsidR="00172BFA" w:rsidRPr="00172BFA" w:rsidRDefault="00172BFA" w:rsidP="00172BFA">
      <w:pPr>
        <w:numPr>
          <w:ilvl w:val="0"/>
          <w:numId w:val="36"/>
        </w:numPr>
      </w:pPr>
      <w:r w:rsidRPr="00172BFA">
        <w:t>Phân tích tên file hình ảnh</w:t>
      </w:r>
    </w:p>
    <w:p w14:paraId="641F5AA1" w14:textId="77777777" w:rsidR="00172BFA" w:rsidRPr="00172BFA" w:rsidRDefault="00172BFA" w:rsidP="00172BFA">
      <w:pPr>
        <w:numPr>
          <w:ilvl w:val="0"/>
          <w:numId w:val="36"/>
        </w:numPr>
      </w:pPr>
      <w:r w:rsidRPr="00172BFA">
        <w:t>Gợi ý cải thiện</w:t>
      </w:r>
    </w:p>
    <w:p w14:paraId="21E4B1B9" w14:textId="77777777" w:rsidR="00172BFA" w:rsidRPr="00172BFA" w:rsidRDefault="00172BFA" w:rsidP="00172BFA">
      <w:pPr>
        <w:rPr>
          <w:b/>
          <w:bCs/>
        </w:rPr>
      </w:pPr>
      <w:r w:rsidRPr="00172BFA">
        <w:rPr>
          <w:b/>
          <w:bCs/>
        </w:rPr>
        <w:t>7.1.5 Phân tích kỹ thuật</w:t>
      </w:r>
    </w:p>
    <w:p w14:paraId="5D82DAE0" w14:textId="77777777" w:rsidR="00172BFA" w:rsidRPr="00172BFA" w:rsidRDefault="00172BFA" w:rsidP="00172BFA">
      <w:pPr>
        <w:numPr>
          <w:ilvl w:val="0"/>
          <w:numId w:val="37"/>
        </w:numPr>
      </w:pPr>
      <w:r w:rsidRPr="00172BFA">
        <w:t>Kiểm tra internal linking</w:t>
      </w:r>
    </w:p>
    <w:p w14:paraId="0013A6F5" w14:textId="77777777" w:rsidR="00172BFA" w:rsidRPr="00172BFA" w:rsidRDefault="00172BFA" w:rsidP="00172BFA">
      <w:pPr>
        <w:numPr>
          <w:ilvl w:val="0"/>
          <w:numId w:val="37"/>
        </w:numPr>
      </w:pPr>
      <w:r w:rsidRPr="00172BFA">
        <w:t>Đánh giá external linking</w:t>
      </w:r>
    </w:p>
    <w:p w14:paraId="0CF8C7D8" w14:textId="77777777" w:rsidR="00172BFA" w:rsidRPr="00172BFA" w:rsidRDefault="00172BFA" w:rsidP="00172BFA">
      <w:pPr>
        <w:numPr>
          <w:ilvl w:val="0"/>
          <w:numId w:val="37"/>
        </w:numPr>
      </w:pPr>
      <w:r w:rsidRPr="00172BFA">
        <w:t>Phân tích schema markup</w:t>
      </w:r>
    </w:p>
    <w:p w14:paraId="3F175DD8" w14:textId="77777777" w:rsidR="00172BFA" w:rsidRPr="00172BFA" w:rsidRDefault="00172BFA" w:rsidP="00172BFA">
      <w:pPr>
        <w:numPr>
          <w:ilvl w:val="0"/>
          <w:numId w:val="37"/>
        </w:numPr>
      </w:pPr>
      <w:r w:rsidRPr="00172BFA">
        <w:t>Kiểm tra mobile-friendliness</w:t>
      </w:r>
    </w:p>
    <w:p w14:paraId="7E780DB0" w14:textId="77777777" w:rsidR="00172BFA" w:rsidRPr="00172BFA" w:rsidRDefault="00172BFA" w:rsidP="00172BFA">
      <w:pPr>
        <w:rPr>
          <w:b/>
          <w:bCs/>
        </w:rPr>
      </w:pPr>
      <w:r w:rsidRPr="00172BFA">
        <w:rPr>
          <w:b/>
          <w:bCs/>
        </w:rPr>
        <w:t>7.2 Phân tích WooCommerce</w:t>
      </w:r>
    </w:p>
    <w:p w14:paraId="5EB207FB" w14:textId="77777777" w:rsidR="00172BFA" w:rsidRPr="00172BFA" w:rsidRDefault="00172BFA" w:rsidP="00172BFA">
      <w:pPr>
        <w:rPr>
          <w:b/>
          <w:bCs/>
        </w:rPr>
      </w:pPr>
      <w:r w:rsidRPr="00172BFA">
        <w:rPr>
          <w:b/>
          <w:bCs/>
        </w:rPr>
        <w:t>7.2.1 Phân tích sản phẩm</w:t>
      </w:r>
    </w:p>
    <w:p w14:paraId="6EE90983" w14:textId="77777777" w:rsidR="00172BFA" w:rsidRPr="00172BFA" w:rsidRDefault="00172BFA" w:rsidP="00172BFA">
      <w:pPr>
        <w:numPr>
          <w:ilvl w:val="0"/>
          <w:numId w:val="38"/>
        </w:numPr>
      </w:pPr>
      <w:r w:rsidRPr="00172BFA">
        <w:t>Đánh giá tiêu đề sản phẩm</w:t>
      </w:r>
    </w:p>
    <w:p w14:paraId="7D1EE4EA" w14:textId="77777777" w:rsidR="00172BFA" w:rsidRPr="00172BFA" w:rsidRDefault="00172BFA" w:rsidP="00172BFA">
      <w:pPr>
        <w:numPr>
          <w:ilvl w:val="0"/>
          <w:numId w:val="38"/>
        </w:numPr>
      </w:pPr>
      <w:r w:rsidRPr="00172BFA">
        <w:t>Kiểm tra mô tả ngắn và dài</w:t>
      </w:r>
    </w:p>
    <w:p w14:paraId="2540EECE" w14:textId="77777777" w:rsidR="00172BFA" w:rsidRPr="00172BFA" w:rsidRDefault="00172BFA" w:rsidP="00172BFA">
      <w:pPr>
        <w:numPr>
          <w:ilvl w:val="0"/>
          <w:numId w:val="38"/>
        </w:numPr>
      </w:pPr>
      <w:r w:rsidRPr="00172BFA">
        <w:t>Phân tích thuộc tính sản phẩm</w:t>
      </w:r>
    </w:p>
    <w:p w14:paraId="471609CF" w14:textId="77777777" w:rsidR="00172BFA" w:rsidRPr="00172BFA" w:rsidRDefault="00172BFA" w:rsidP="00172BFA">
      <w:pPr>
        <w:numPr>
          <w:ilvl w:val="0"/>
          <w:numId w:val="38"/>
        </w:numPr>
      </w:pPr>
      <w:r w:rsidRPr="00172BFA">
        <w:t>Kiểm tra giá và biến thể</w:t>
      </w:r>
    </w:p>
    <w:p w14:paraId="33833426" w14:textId="77777777" w:rsidR="00172BFA" w:rsidRPr="00172BFA" w:rsidRDefault="00172BFA" w:rsidP="00172BFA">
      <w:pPr>
        <w:rPr>
          <w:b/>
          <w:bCs/>
        </w:rPr>
      </w:pPr>
      <w:r w:rsidRPr="00172BFA">
        <w:rPr>
          <w:b/>
          <w:bCs/>
        </w:rPr>
        <w:lastRenderedPageBreak/>
        <w:t>7.2.2 Phân tích schema sản phẩm</w:t>
      </w:r>
    </w:p>
    <w:p w14:paraId="4B746980" w14:textId="77777777" w:rsidR="00172BFA" w:rsidRPr="00172BFA" w:rsidRDefault="00172BFA" w:rsidP="00172BFA">
      <w:pPr>
        <w:numPr>
          <w:ilvl w:val="0"/>
          <w:numId w:val="39"/>
        </w:numPr>
      </w:pPr>
      <w:r w:rsidRPr="00172BFA">
        <w:t>Kiểm tra schema markup Product</w:t>
      </w:r>
    </w:p>
    <w:p w14:paraId="4C002938" w14:textId="77777777" w:rsidR="00172BFA" w:rsidRPr="00172BFA" w:rsidRDefault="00172BFA" w:rsidP="00172BFA">
      <w:pPr>
        <w:numPr>
          <w:ilvl w:val="0"/>
          <w:numId w:val="39"/>
        </w:numPr>
      </w:pPr>
      <w:r w:rsidRPr="00172BFA">
        <w:t>Đánh giá dữ liệu có cấu trúc</w:t>
      </w:r>
    </w:p>
    <w:p w14:paraId="3D3A1B64" w14:textId="77777777" w:rsidR="00172BFA" w:rsidRPr="00172BFA" w:rsidRDefault="00172BFA" w:rsidP="00172BFA">
      <w:pPr>
        <w:numPr>
          <w:ilvl w:val="0"/>
          <w:numId w:val="39"/>
        </w:numPr>
      </w:pPr>
      <w:r w:rsidRPr="00172BFA">
        <w:t>Gợi ý cải thiện schema</w:t>
      </w:r>
    </w:p>
    <w:p w14:paraId="7939A131" w14:textId="77777777" w:rsidR="00172BFA" w:rsidRPr="00172BFA" w:rsidRDefault="00172BFA" w:rsidP="00172BFA">
      <w:pPr>
        <w:numPr>
          <w:ilvl w:val="0"/>
          <w:numId w:val="39"/>
        </w:numPr>
      </w:pPr>
      <w:r w:rsidRPr="00172BFA">
        <w:t>Kiểm tra đánh giá sản phẩm</w:t>
      </w:r>
    </w:p>
    <w:p w14:paraId="32E9DB26" w14:textId="77777777" w:rsidR="00172BFA" w:rsidRPr="00172BFA" w:rsidRDefault="00172BFA" w:rsidP="00172BFA">
      <w:pPr>
        <w:rPr>
          <w:b/>
          <w:bCs/>
        </w:rPr>
      </w:pPr>
      <w:r w:rsidRPr="00172BFA">
        <w:rPr>
          <w:b/>
          <w:bCs/>
        </w:rPr>
        <w:t>7.2.3 Phân tích danh mục</w:t>
      </w:r>
    </w:p>
    <w:p w14:paraId="50890E81" w14:textId="77777777" w:rsidR="00172BFA" w:rsidRPr="00172BFA" w:rsidRDefault="00172BFA" w:rsidP="00172BFA">
      <w:pPr>
        <w:numPr>
          <w:ilvl w:val="0"/>
          <w:numId w:val="40"/>
        </w:numPr>
      </w:pPr>
      <w:r w:rsidRPr="00172BFA">
        <w:t>Đánh giá mô tả danh mục</w:t>
      </w:r>
    </w:p>
    <w:p w14:paraId="34FE5291" w14:textId="77777777" w:rsidR="00172BFA" w:rsidRPr="00172BFA" w:rsidRDefault="00172BFA" w:rsidP="00172BFA">
      <w:pPr>
        <w:numPr>
          <w:ilvl w:val="0"/>
          <w:numId w:val="40"/>
        </w:numPr>
      </w:pPr>
      <w:r w:rsidRPr="00172BFA">
        <w:t>Kiểm tra cấu trúc danh mục</w:t>
      </w:r>
    </w:p>
    <w:p w14:paraId="1BB24724" w14:textId="77777777" w:rsidR="00172BFA" w:rsidRPr="00172BFA" w:rsidRDefault="00172BFA" w:rsidP="00172BFA">
      <w:pPr>
        <w:numPr>
          <w:ilvl w:val="0"/>
          <w:numId w:val="40"/>
        </w:numPr>
      </w:pPr>
      <w:r w:rsidRPr="00172BFA">
        <w:t>Phân tích breadcrumbs</w:t>
      </w:r>
    </w:p>
    <w:p w14:paraId="215FE7FA" w14:textId="77777777" w:rsidR="00172BFA" w:rsidRPr="00172BFA" w:rsidRDefault="00172BFA" w:rsidP="00172BFA">
      <w:pPr>
        <w:numPr>
          <w:ilvl w:val="0"/>
          <w:numId w:val="40"/>
        </w:numPr>
      </w:pPr>
      <w:r w:rsidRPr="00172BFA">
        <w:t>Gợi ý tối ưu hóa</w:t>
      </w:r>
    </w:p>
    <w:p w14:paraId="775328A0" w14:textId="77777777" w:rsidR="00172BFA" w:rsidRPr="00172BFA" w:rsidRDefault="00172BFA" w:rsidP="00172BFA">
      <w:pPr>
        <w:rPr>
          <w:b/>
          <w:bCs/>
        </w:rPr>
      </w:pPr>
      <w:r w:rsidRPr="00172BFA">
        <w:rPr>
          <w:b/>
          <w:bCs/>
        </w:rPr>
        <w:t>7.3 Báo cáo SEO</w:t>
      </w:r>
    </w:p>
    <w:p w14:paraId="4C4A74EA" w14:textId="77777777" w:rsidR="00172BFA" w:rsidRPr="00172BFA" w:rsidRDefault="00172BFA" w:rsidP="00172BFA">
      <w:pPr>
        <w:rPr>
          <w:b/>
          <w:bCs/>
        </w:rPr>
      </w:pPr>
      <w:r w:rsidRPr="00172BFA">
        <w:rPr>
          <w:b/>
          <w:bCs/>
        </w:rPr>
        <w:t>7.3.1 Báo cáo tổng quan</w:t>
      </w:r>
    </w:p>
    <w:p w14:paraId="5F741956" w14:textId="77777777" w:rsidR="00172BFA" w:rsidRPr="00172BFA" w:rsidRDefault="00172BFA" w:rsidP="00172BFA">
      <w:pPr>
        <w:numPr>
          <w:ilvl w:val="0"/>
          <w:numId w:val="41"/>
        </w:numPr>
      </w:pPr>
      <w:r w:rsidRPr="00172BFA">
        <w:t>Điểm SEO tổng thể</w:t>
      </w:r>
    </w:p>
    <w:p w14:paraId="03FCDA67" w14:textId="77777777" w:rsidR="00172BFA" w:rsidRPr="00172BFA" w:rsidRDefault="00172BFA" w:rsidP="00172BFA">
      <w:pPr>
        <w:numPr>
          <w:ilvl w:val="0"/>
          <w:numId w:val="41"/>
        </w:numPr>
      </w:pPr>
      <w:r w:rsidRPr="00172BFA">
        <w:t>Xu hướng SEO theo thời gian</w:t>
      </w:r>
    </w:p>
    <w:p w14:paraId="165352F3" w14:textId="77777777" w:rsidR="00172BFA" w:rsidRPr="00172BFA" w:rsidRDefault="00172BFA" w:rsidP="00172BFA">
      <w:pPr>
        <w:numPr>
          <w:ilvl w:val="0"/>
          <w:numId w:val="41"/>
        </w:numPr>
      </w:pPr>
      <w:r w:rsidRPr="00172BFA">
        <w:t>Tổng quan vấn đề SEO</w:t>
      </w:r>
    </w:p>
    <w:p w14:paraId="15A1EA3B" w14:textId="77777777" w:rsidR="00172BFA" w:rsidRPr="00172BFA" w:rsidRDefault="00172BFA" w:rsidP="00172BFA">
      <w:pPr>
        <w:numPr>
          <w:ilvl w:val="0"/>
          <w:numId w:val="41"/>
        </w:numPr>
      </w:pPr>
      <w:r w:rsidRPr="00172BFA">
        <w:t>Báo cáo cải thiện</w:t>
      </w:r>
    </w:p>
    <w:p w14:paraId="7FA38484" w14:textId="77777777" w:rsidR="00172BFA" w:rsidRPr="00172BFA" w:rsidRDefault="00172BFA" w:rsidP="00172BFA">
      <w:pPr>
        <w:rPr>
          <w:b/>
          <w:bCs/>
        </w:rPr>
      </w:pPr>
      <w:r w:rsidRPr="00172BFA">
        <w:rPr>
          <w:b/>
          <w:bCs/>
        </w:rPr>
        <w:t>7.3.2 Báo cáo chi tiết</w:t>
      </w:r>
    </w:p>
    <w:p w14:paraId="3F1FA6CD" w14:textId="77777777" w:rsidR="00172BFA" w:rsidRPr="00172BFA" w:rsidRDefault="00172BFA" w:rsidP="00172BFA">
      <w:pPr>
        <w:numPr>
          <w:ilvl w:val="0"/>
          <w:numId w:val="42"/>
        </w:numPr>
      </w:pPr>
      <w:r w:rsidRPr="00172BFA">
        <w:t>Phân tích chi tiết từng trang/bài viết/sản phẩm</w:t>
      </w:r>
    </w:p>
    <w:p w14:paraId="3C4EE136" w14:textId="77777777" w:rsidR="00172BFA" w:rsidRPr="00172BFA" w:rsidRDefault="00172BFA" w:rsidP="00172BFA">
      <w:pPr>
        <w:numPr>
          <w:ilvl w:val="0"/>
          <w:numId w:val="42"/>
        </w:numPr>
      </w:pPr>
      <w:r w:rsidRPr="00172BFA">
        <w:t>Danh sách việc cần làm</w:t>
      </w:r>
    </w:p>
    <w:p w14:paraId="3922AD2F" w14:textId="77777777" w:rsidR="00172BFA" w:rsidRPr="00172BFA" w:rsidRDefault="00172BFA" w:rsidP="00172BFA">
      <w:pPr>
        <w:numPr>
          <w:ilvl w:val="0"/>
          <w:numId w:val="42"/>
        </w:numPr>
      </w:pPr>
      <w:r w:rsidRPr="00172BFA">
        <w:t>So sánh hiệu suất</w:t>
      </w:r>
    </w:p>
    <w:p w14:paraId="025AB261" w14:textId="77777777" w:rsidR="00172BFA" w:rsidRPr="00172BFA" w:rsidRDefault="00172BFA" w:rsidP="00172BFA">
      <w:pPr>
        <w:numPr>
          <w:ilvl w:val="0"/>
          <w:numId w:val="42"/>
        </w:numPr>
      </w:pPr>
      <w:r w:rsidRPr="00172BFA">
        <w:t>Lịch sử cải thiện</w:t>
      </w:r>
    </w:p>
    <w:p w14:paraId="6C79DF98" w14:textId="77777777" w:rsidR="00172BFA" w:rsidRPr="00172BFA" w:rsidRDefault="00172BFA" w:rsidP="00172BFA">
      <w:pPr>
        <w:rPr>
          <w:b/>
          <w:bCs/>
        </w:rPr>
      </w:pPr>
      <w:r w:rsidRPr="00172BFA">
        <w:rPr>
          <w:b/>
          <w:bCs/>
        </w:rPr>
        <w:t>7.4 Tích hợp WordPress &amp; WooCommerce</w:t>
      </w:r>
    </w:p>
    <w:p w14:paraId="1A83B871" w14:textId="77777777" w:rsidR="00172BFA" w:rsidRPr="00172BFA" w:rsidRDefault="00172BFA" w:rsidP="00172BFA">
      <w:pPr>
        <w:rPr>
          <w:b/>
          <w:bCs/>
        </w:rPr>
      </w:pPr>
      <w:r w:rsidRPr="00172BFA">
        <w:rPr>
          <w:b/>
          <w:bCs/>
        </w:rPr>
        <w:t>7.4.1 Tích hợp WordPress</w:t>
      </w:r>
    </w:p>
    <w:p w14:paraId="4A4798F2" w14:textId="77777777" w:rsidR="00172BFA" w:rsidRPr="00172BFA" w:rsidRDefault="00172BFA" w:rsidP="00172BFA">
      <w:pPr>
        <w:numPr>
          <w:ilvl w:val="0"/>
          <w:numId w:val="43"/>
        </w:numPr>
      </w:pPr>
      <w:r w:rsidRPr="00172BFA">
        <w:t>Hook vào trình soạn thảo</w:t>
      </w:r>
    </w:p>
    <w:p w14:paraId="37C36A36" w14:textId="77777777" w:rsidR="00172BFA" w:rsidRPr="00172BFA" w:rsidRDefault="00172BFA" w:rsidP="00172BFA">
      <w:pPr>
        <w:numPr>
          <w:ilvl w:val="0"/>
          <w:numId w:val="43"/>
        </w:numPr>
      </w:pPr>
      <w:r w:rsidRPr="00172BFA">
        <w:t>Lưu và phân tích dữ liệu khi publish/update</w:t>
      </w:r>
    </w:p>
    <w:p w14:paraId="5ECE5B7A" w14:textId="77777777" w:rsidR="00172BFA" w:rsidRPr="00172BFA" w:rsidRDefault="00172BFA" w:rsidP="00172BFA">
      <w:pPr>
        <w:numPr>
          <w:ilvl w:val="0"/>
          <w:numId w:val="43"/>
        </w:numPr>
      </w:pPr>
      <w:r w:rsidRPr="00172BFA">
        <w:t>Tích hợp với REST API</w:t>
      </w:r>
    </w:p>
    <w:p w14:paraId="2D984A90" w14:textId="77777777" w:rsidR="00172BFA" w:rsidRPr="00172BFA" w:rsidRDefault="00172BFA" w:rsidP="00172BFA">
      <w:pPr>
        <w:numPr>
          <w:ilvl w:val="0"/>
          <w:numId w:val="43"/>
        </w:numPr>
      </w:pPr>
      <w:r w:rsidRPr="00172BFA">
        <w:lastRenderedPageBreak/>
        <w:t>Hỗ trợ Gutenberg</w:t>
      </w:r>
    </w:p>
    <w:p w14:paraId="467137BA" w14:textId="77777777" w:rsidR="00172BFA" w:rsidRPr="00172BFA" w:rsidRDefault="00172BFA" w:rsidP="00172BFA">
      <w:pPr>
        <w:rPr>
          <w:b/>
          <w:bCs/>
        </w:rPr>
      </w:pPr>
      <w:r w:rsidRPr="00172BFA">
        <w:rPr>
          <w:b/>
          <w:bCs/>
        </w:rPr>
        <w:t>7.4.2 Tích hợp WooCommerce</w:t>
      </w:r>
    </w:p>
    <w:p w14:paraId="0073A401" w14:textId="77777777" w:rsidR="00172BFA" w:rsidRPr="00172BFA" w:rsidRDefault="00172BFA" w:rsidP="00172BFA">
      <w:pPr>
        <w:numPr>
          <w:ilvl w:val="0"/>
          <w:numId w:val="44"/>
        </w:numPr>
      </w:pPr>
      <w:r w:rsidRPr="00172BFA">
        <w:t>Hook vào product editor</w:t>
      </w:r>
    </w:p>
    <w:p w14:paraId="6F676E23" w14:textId="77777777" w:rsidR="00172BFA" w:rsidRPr="00172BFA" w:rsidRDefault="00172BFA" w:rsidP="00172BFA">
      <w:pPr>
        <w:numPr>
          <w:ilvl w:val="0"/>
          <w:numId w:val="44"/>
        </w:numPr>
      </w:pPr>
      <w:r w:rsidRPr="00172BFA">
        <w:t>Phân tích dữ liệu sản phẩm</w:t>
      </w:r>
    </w:p>
    <w:p w14:paraId="6DF92242" w14:textId="77777777" w:rsidR="00172BFA" w:rsidRPr="00172BFA" w:rsidRDefault="00172BFA" w:rsidP="00172BFA">
      <w:pPr>
        <w:numPr>
          <w:ilvl w:val="0"/>
          <w:numId w:val="44"/>
        </w:numPr>
      </w:pPr>
      <w:r w:rsidRPr="00172BFA">
        <w:t>Tích hợp với WooCommerce API</w:t>
      </w:r>
    </w:p>
    <w:p w14:paraId="09A438CA" w14:textId="77777777" w:rsidR="00172BFA" w:rsidRPr="00172BFA" w:rsidRDefault="00172BFA" w:rsidP="00172BFA">
      <w:pPr>
        <w:numPr>
          <w:ilvl w:val="0"/>
          <w:numId w:val="44"/>
        </w:numPr>
      </w:pPr>
      <w:r w:rsidRPr="00172BFA">
        <w:t>Hỗ trợ các loại sản phẩm đặc biệt</w:t>
      </w:r>
    </w:p>
    <w:p w14:paraId="7C2345C4" w14:textId="77777777" w:rsidR="00172BFA" w:rsidRPr="00172BFA" w:rsidRDefault="00172BFA" w:rsidP="00172BFA">
      <w:r w:rsidRPr="00172BFA">
        <w:pict w14:anchorId="52720FE5">
          <v:rect id="_x0000_i1129" style="width:0;height:1.5pt" o:hralign="center" o:hrstd="t" o:hr="t" fillcolor="#a0a0a0" stroked="f"/>
        </w:pict>
      </w:r>
    </w:p>
    <w:p w14:paraId="70386CBB" w14:textId="77777777" w:rsidR="00172BFA" w:rsidRPr="00172BFA" w:rsidRDefault="00172BFA" w:rsidP="00172BFA">
      <w:pPr>
        <w:rPr>
          <w:b/>
          <w:bCs/>
        </w:rPr>
      </w:pPr>
      <w:r w:rsidRPr="00172BFA">
        <w:rPr>
          <w:b/>
          <w:bCs/>
        </w:rPr>
        <w:t>8. TÍCH HỢP AI (GIAI ĐOẠN 2)</w:t>
      </w:r>
    </w:p>
    <w:p w14:paraId="3FB03DF1" w14:textId="77777777" w:rsidR="00172BFA" w:rsidRPr="00172BFA" w:rsidRDefault="00172BFA" w:rsidP="00172BFA">
      <w:pPr>
        <w:rPr>
          <w:b/>
          <w:bCs/>
        </w:rPr>
      </w:pPr>
      <w:r w:rsidRPr="00172BFA">
        <w:rPr>
          <w:b/>
          <w:bCs/>
        </w:rPr>
        <w:t>8.1 Công nghệ AI</w:t>
      </w:r>
    </w:p>
    <w:p w14:paraId="674511B4" w14:textId="77777777" w:rsidR="00172BFA" w:rsidRPr="00172BFA" w:rsidRDefault="00172BFA" w:rsidP="00172BFA">
      <w:pPr>
        <w:rPr>
          <w:b/>
          <w:bCs/>
        </w:rPr>
      </w:pPr>
      <w:r w:rsidRPr="00172BFA">
        <w:rPr>
          <w:b/>
          <w:bCs/>
        </w:rPr>
        <w:t>8.1.1 Lựa chọn API</w:t>
      </w:r>
    </w:p>
    <w:p w14:paraId="5FC50759" w14:textId="77777777" w:rsidR="00172BFA" w:rsidRPr="00172BFA" w:rsidRDefault="00172BFA" w:rsidP="00172BFA">
      <w:pPr>
        <w:numPr>
          <w:ilvl w:val="0"/>
          <w:numId w:val="45"/>
        </w:numPr>
      </w:pPr>
      <w:r w:rsidRPr="00172BFA">
        <w:t>OpenAI API (GPT-4, GPT-3.5)</w:t>
      </w:r>
    </w:p>
    <w:p w14:paraId="24B7BCD2" w14:textId="77777777" w:rsidR="00172BFA" w:rsidRPr="00172BFA" w:rsidRDefault="00172BFA" w:rsidP="00172BFA">
      <w:pPr>
        <w:numPr>
          <w:ilvl w:val="0"/>
          <w:numId w:val="45"/>
        </w:numPr>
      </w:pPr>
      <w:r w:rsidRPr="00172BFA">
        <w:t>Anthropic API (Claude)</w:t>
      </w:r>
    </w:p>
    <w:p w14:paraId="37D395D0" w14:textId="77777777" w:rsidR="00172BFA" w:rsidRPr="00172BFA" w:rsidRDefault="00172BFA" w:rsidP="00172BFA">
      <w:pPr>
        <w:numPr>
          <w:ilvl w:val="0"/>
          <w:numId w:val="45"/>
        </w:numPr>
      </w:pPr>
      <w:r w:rsidRPr="00172BFA">
        <w:t>Hugging Face</w:t>
      </w:r>
    </w:p>
    <w:p w14:paraId="4B271804" w14:textId="77777777" w:rsidR="00172BFA" w:rsidRPr="00172BFA" w:rsidRDefault="00172BFA" w:rsidP="00172BFA">
      <w:pPr>
        <w:numPr>
          <w:ilvl w:val="0"/>
          <w:numId w:val="45"/>
        </w:numPr>
      </w:pPr>
      <w:r w:rsidRPr="00172BFA">
        <w:t>Khả năng mở rộng với các API khác</w:t>
      </w:r>
    </w:p>
    <w:p w14:paraId="35D127EC" w14:textId="77777777" w:rsidR="00172BFA" w:rsidRPr="00172BFA" w:rsidRDefault="00172BFA" w:rsidP="00172BFA">
      <w:pPr>
        <w:rPr>
          <w:b/>
          <w:bCs/>
        </w:rPr>
      </w:pPr>
      <w:r w:rsidRPr="00172BFA">
        <w:rPr>
          <w:b/>
          <w:bCs/>
        </w:rPr>
        <w:t>8.1.2 Mô hình sử dụng</w:t>
      </w:r>
    </w:p>
    <w:p w14:paraId="33F553BD" w14:textId="77777777" w:rsidR="00172BFA" w:rsidRPr="00172BFA" w:rsidRDefault="00172BFA" w:rsidP="00172BFA">
      <w:pPr>
        <w:numPr>
          <w:ilvl w:val="0"/>
          <w:numId w:val="46"/>
        </w:numPr>
      </w:pPr>
      <w:r w:rsidRPr="00172BFA">
        <w:t>Text generation</w:t>
      </w:r>
    </w:p>
    <w:p w14:paraId="659A4CAE" w14:textId="77777777" w:rsidR="00172BFA" w:rsidRPr="00172BFA" w:rsidRDefault="00172BFA" w:rsidP="00172BFA">
      <w:pPr>
        <w:numPr>
          <w:ilvl w:val="0"/>
          <w:numId w:val="46"/>
        </w:numPr>
      </w:pPr>
      <w:r w:rsidRPr="00172BFA">
        <w:t>Content summarization</w:t>
      </w:r>
    </w:p>
    <w:p w14:paraId="6B7C92F0" w14:textId="77777777" w:rsidR="00172BFA" w:rsidRPr="00172BFA" w:rsidRDefault="00172BFA" w:rsidP="00172BFA">
      <w:pPr>
        <w:numPr>
          <w:ilvl w:val="0"/>
          <w:numId w:val="46"/>
        </w:numPr>
      </w:pPr>
      <w:r w:rsidRPr="00172BFA">
        <w:t>Text improvement</w:t>
      </w:r>
    </w:p>
    <w:p w14:paraId="251DF853" w14:textId="77777777" w:rsidR="00172BFA" w:rsidRPr="00172BFA" w:rsidRDefault="00172BFA" w:rsidP="00172BFA">
      <w:pPr>
        <w:numPr>
          <w:ilvl w:val="0"/>
          <w:numId w:val="46"/>
        </w:numPr>
      </w:pPr>
      <w:r w:rsidRPr="00172BFA">
        <w:t>Keyword extraction</w:t>
      </w:r>
    </w:p>
    <w:p w14:paraId="09CC5ACD" w14:textId="77777777" w:rsidR="00172BFA" w:rsidRPr="00172BFA" w:rsidRDefault="00172BFA" w:rsidP="00172BFA">
      <w:pPr>
        <w:rPr>
          <w:b/>
          <w:bCs/>
        </w:rPr>
      </w:pPr>
      <w:r w:rsidRPr="00172BFA">
        <w:rPr>
          <w:b/>
          <w:bCs/>
        </w:rPr>
        <w:t>8.2 Chức năng AI</w:t>
      </w:r>
    </w:p>
    <w:p w14:paraId="7FC42B5B" w14:textId="77777777" w:rsidR="00172BFA" w:rsidRPr="00172BFA" w:rsidRDefault="00172BFA" w:rsidP="00172BFA">
      <w:pPr>
        <w:rPr>
          <w:b/>
          <w:bCs/>
        </w:rPr>
      </w:pPr>
      <w:r w:rsidRPr="00172BFA">
        <w:rPr>
          <w:b/>
          <w:bCs/>
        </w:rPr>
        <w:t>8.2.1 Tạo nội dung</w:t>
      </w:r>
    </w:p>
    <w:p w14:paraId="23C04DCD" w14:textId="77777777" w:rsidR="00172BFA" w:rsidRPr="00172BFA" w:rsidRDefault="00172BFA" w:rsidP="00172BFA">
      <w:pPr>
        <w:numPr>
          <w:ilvl w:val="0"/>
          <w:numId w:val="47"/>
        </w:numPr>
      </w:pPr>
      <w:r w:rsidRPr="00172BFA">
        <w:t>Tạo bài viết hoàn chỉnh</w:t>
      </w:r>
    </w:p>
    <w:p w14:paraId="2375822C" w14:textId="77777777" w:rsidR="00172BFA" w:rsidRPr="00172BFA" w:rsidRDefault="00172BFA" w:rsidP="00172BFA">
      <w:pPr>
        <w:numPr>
          <w:ilvl w:val="0"/>
          <w:numId w:val="47"/>
        </w:numPr>
      </w:pPr>
      <w:r w:rsidRPr="00172BFA">
        <w:t>Tạo mô tả sản phẩm</w:t>
      </w:r>
    </w:p>
    <w:p w14:paraId="6E0F9D82" w14:textId="77777777" w:rsidR="00172BFA" w:rsidRPr="00172BFA" w:rsidRDefault="00172BFA" w:rsidP="00172BFA">
      <w:pPr>
        <w:numPr>
          <w:ilvl w:val="0"/>
          <w:numId w:val="47"/>
        </w:numPr>
      </w:pPr>
      <w:r w:rsidRPr="00172BFA">
        <w:t>Tạo tiêu đề tối ưu SEO</w:t>
      </w:r>
    </w:p>
    <w:p w14:paraId="681A8806" w14:textId="77777777" w:rsidR="00172BFA" w:rsidRPr="00172BFA" w:rsidRDefault="00172BFA" w:rsidP="00172BFA">
      <w:pPr>
        <w:numPr>
          <w:ilvl w:val="0"/>
          <w:numId w:val="47"/>
        </w:numPr>
      </w:pPr>
      <w:r w:rsidRPr="00172BFA">
        <w:t>Tạo meta description</w:t>
      </w:r>
    </w:p>
    <w:p w14:paraId="5CE13B80" w14:textId="77777777" w:rsidR="00172BFA" w:rsidRPr="00172BFA" w:rsidRDefault="00172BFA" w:rsidP="00172BFA">
      <w:pPr>
        <w:rPr>
          <w:b/>
          <w:bCs/>
        </w:rPr>
      </w:pPr>
      <w:r w:rsidRPr="00172BFA">
        <w:rPr>
          <w:b/>
          <w:bCs/>
        </w:rPr>
        <w:t>8.2.2 Cải thiện nội dung</w:t>
      </w:r>
    </w:p>
    <w:p w14:paraId="47B477DD" w14:textId="77777777" w:rsidR="00172BFA" w:rsidRPr="00172BFA" w:rsidRDefault="00172BFA" w:rsidP="00172BFA">
      <w:pPr>
        <w:numPr>
          <w:ilvl w:val="0"/>
          <w:numId w:val="48"/>
        </w:numPr>
      </w:pPr>
      <w:r w:rsidRPr="00172BFA">
        <w:lastRenderedPageBreak/>
        <w:t>Phân tích và gợi ý cải thiện</w:t>
      </w:r>
    </w:p>
    <w:p w14:paraId="7167355F" w14:textId="77777777" w:rsidR="00172BFA" w:rsidRPr="00172BFA" w:rsidRDefault="00172BFA" w:rsidP="00172BFA">
      <w:pPr>
        <w:numPr>
          <w:ilvl w:val="0"/>
          <w:numId w:val="48"/>
        </w:numPr>
      </w:pPr>
      <w:r w:rsidRPr="00172BFA">
        <w:t>Paraphrasing</w:t>
      </w:r>
    </w:p>
    <w:p w14:paraId="1F77606B" w14:textId="77777777" w:rsidR="00172BFA" w:rsidRPr="00172BFA" w:rsidRDefault="00172BFA" w:rsidP="00172BFA">
      <w:pPr>
        <w:numPr>
          <w:ilvl w:val="0"/>
          <w:numId w:val="48"/>
        </w:numPr>
      </w:pPr>
      <w:r w:rsidRPr="00172BFA">
        <w:t>Tối ưu hóa từ khóa</w:t>
      </w:r>
    </w:p>
    <w:p w14:paraId="41BAB9B8" w14:textId="77777777" w:rsidR="00172BFA" w:rsidRPr="00172BFA" w:rsidRDefault="00172BFA" w:rsidP="00172BFA">
      <w:pPr>
        <w:numPr>
          <w:ilvl w:val="0"/>
          <w:numId w:val="48"/>
        </w:numPr>
      </w:pPr>
      <w:r w:rsidRPr="00172BFA">
        <w:t>Cải thiện readability</w:t>
      </w:r>
    </w:p>
    <w:p w14:paraId="3373A14F" w14:textId="77777777" w:rsidR="00172BFA" w:rsidRPr="00172BFA" w:rsidRDefault="00172BFA" w:rsidP="00172BFA">
      <w:pPr>
        <w:rPr>
          <w:b/>
          <w:bCs/>
        </w:rPr>
      </w:pPr>
      <w:r w:rsidRPr="00172BFA">
        <w:rPr>
          <w:b/>
          <w:bCs/>
        </w:rPr>
        <w:t>8.2.3 Phân tích nội dung</w:t>
      </w:r>
    </w:p>
    <w:p w14:paraId="760028E4" w14:textId="77777777" w:rsidR="00172BFA" w:rsidRPr="00172BFA" w:rsidRDefault="00172BFA" w:rsidP="00172BFA">
      <w:pPr>
        <w:numPr>
          <w:ilvl w:val="0"/>
          <w:numId w:val="49"/>
        </w:numPr>
      </w:pPr>
      <w:r w:rsidRPr="00172BFA">
        <w:t>Đánh giá ngữ nghĩa</w:t>
      </w:r>
    </w:p>
    <w:p w14:paraId="7F2DA0D2" w14:textId="77777777" w:rsidR="00172BFA" w:rsidRPr="00172BFA" w:rsidRDefault="00172BFA" w:rsidP="00172BFA">
      <w:pPr>
        <w:numPr>
          <w:ilvl w:val="0"/>
          <w:numId w:val="49"/>
        </w:numPr>
      </w:pPr>
      <w:r w:rsidRPr="00172BFA">
        <w:t>Phân tích entities</w:t>
      </w:r>
    </w:p>
    <w:p w14:paraId="147F8B02" w14:textId="77777777" w:rsidR="00172BFA" w:rsidRPr="00172BFA" w:rsidRDefault="00172BFA" w:rsidP="00172BFA">
      <w:pPr>
        <w:numPr>
          <w:ilvl w:val="0"/>
          <w:numId w:val="49"/>
        </w:numPr>
      </w:pPr>
      <w:r w:rsidRPr="00172BFA">
        <w:t>Đề xuất từ khóa liên quan</w:t>
      </w:r>
    </w:p>
    <w:p w14:paraId="7C0482CC" w14:textId="77777777" w:rsidR="00172BFA" w:rsidRPr="00172BFA" w:rsidRDefault="00172BFA" w:rsidP="00172BFA">
      <w:pPr>
        <w:numPr>
          <w:ilvl w:val="0"/>
          <w:numId w:val="49"/>
        </w:numPr>
      </w:pPr>
      <w:r w:rsidRPr="00172BFA">
        <w:t>Kiểm tra E-E-A-T</w:t>
      </w:r>
    </w:p>
    <w:p w14:paraId="541AB95B" w14:textId="77777777" w:rsidR="00172BFA" w:rsidRPr="00172BFA" w:rsidRDefault="00172BFA" w:rsidP="00172BFA">
      <w:pPr>
        <w:rPr>
          <w:b/>
          <w:bCs/>
        </w:rPr>
      </w:pPr>
      <w:r w:rsidRPr="00172BFA">
        <w:rPr>
          <w:b/>
          <w:bCs/>
        </w:rPr>
        <w:t>8.3 Quản lý API</w:t>
      </w:r>
    </w:p>
    <w:p w14:paraId="2045AB9B" w14:textId="77777777" w:rsidR="00172BFA" w:rsidRPr="00172BFA" w:rsidRDefault="00172BFA" w:rsidP="00172BFA">
      <w:pPr>
        <w:rPr>
          <w:b/>
          <w:bCs/>
        </w:rPr>
      </w:pPr>
      <w:r w:rsidRPr="00172BFA">
        <w:rPr>
          <w:b/>
          <w:bCs/>
        </w:rPr>
        <w:t>8.3.1 Quản lý API key</w:t>
      </w:r>
    </w:p>
    <w:p w14:paraId="2BD52117" w14:textId="77777777" w:rsidR="00172BFA" w:rsidRPr="00172BFA" w:rsidRDefault="00172BFA" w:rsidP="00172BFA">
      <w:pPr>
        <w:numPr>
          <w:ilvl w:val="0"/>
          <w:numId w:val="50"/>
        </w:numPr>
      </w:pPr>
      <w:r w:rsidRPr="00172BFA">
        <w:t>Lưu trữ an toàn</w:t>
      </w:r>
    </w:p>
    <w:p w14:paraId="2A6349A5" w14:textId="77777777" w:rsidR="00172BFA" w:rsidRPr="00172BFA" w:rsidRDefault="00172BFA" w:rsidP="00172BFA">
      <w:pPr>
        <w:numPr>
          <w:ilvl w:val="0"/>
          <w:numId w:val="50"/>
        </w:numPr>
      </w:pPr>
      <w:r w:rsidRPr="00172BFA">
        <w:t>Mã hóa</w:t>
      </w:r>
    </w:p>
    <w:p w14:paraId="3E0D140F" w14:textId="77777777" w:rsidR="00172BFA" w:rsidRPr="00172BFA" w:rsidRDefault="00172BFA" w:rsidP="00172BFA">
      <w:pPr>
        <w:numPr>
          <w:ilvl w:val="0"/>
          <w:numId w:val="50"/>
        </w:numPr>
      </w:pPr>
      <w:r w:rsidRPr="00172BFA">
        <w:t>Kiểm tra tính hợp lệ</w:t>
      </w:r>
    </w:p>
    <w:p w14:paraId="16C76A7A" w14:textId="77777777" w:rsidR="00172BFA" w:rsidRPr="00172BFA" w:rsidRDefault="00172BFA" w:rsidP="00172BFA">
      <w:pPr>
        <w:rPr>
          <w:b/>
          <w:bCs/>
        </w:rPr>
      </w:pPr>
      <w:r w:rsidRPr="00172BFA">
        <w:rPr>
          <w:b/>
          <w:bCs/>
        </w:rPr>
        <w:t>8.3.2 Quản lý hạn mức</w:t>
      </w:r>
    </w:p>
    <w:p w14:paraId="7B4C9ACA" w14:textId="77777777" w:rsidR="00172BFA" w:rsidRPr="00172BFA" w:rsidRDefault="00172BFA" w:rsidP="00172BFA">
      <w:pPr>
        <w:numPr>
          <w:ilvl w:val="0"/>
          <w:numId w:val="51"/>
        </w:numPr>
      </w:pPr>
      <w:r w:rsidRPr="00172BFA">
        <w:t>Theo dõi token sử dụng</w:t>
      </w:r>
    </w:p>
    <w:p w14:paraId="44DB3ABB" w14:textId="77777777" w:rsidR="00172BFA" w:rsidRPr="00172BFA" w:rsidRDefault="00172BFA" w:rsidP="00172BFA">
      <w:pPr>
        <w:numPr>
          <w:ilvl w:val="0"/>
          <w:numId w:val="51"/>
        </w:numPr>
      </w:pPr>
      <w:r w:rsidRPr="00172BFA">
        <w:t>Cài đặt giới hạn</w:t>
      </w:r>
    </w:p>
    <w:p w14:paraId="296901CF" w14:textId="77777777" w:rsidR="00172BFA" w:rsidRPr="00172BFA" w:rsidRDefault="00172BFA" w:rsidP="00172BFA">
      <w:pPr>
        <w:numPr>
          <w:ilvl w:val="0"/>
          <w:numId w:val="51"/>
        </w:numPr>
      </w:pPr>
      <w:r w:rsidRPr="00172BFA">
        <w:t>Thông báo khi gần đạt hạn mức</w:t>
      </w:r>
    </w:p>
    <w:p w14:paraId="3C772EED" w14:textId="77777777" w:rsidR="00172BFA" w:rsidRPr="00172BFA" w:rsidRDefault="00172BFA" w:rsidP="00172BFA">
      <w:pPr>
        <w:rPr>
          <w:b/>
          <w:bCs/>
        </w:rPr>
      </w:pPr>
      <w:r w:rsidRPr="00172BFA">
        <w:rPr>
          <w:b/>
          <w:bCs/>
        </w:rPr>
        <w:t>8.3.3 Prompt Engineering</w:t>
      </w:r>
    </w:p>
    <w:p w14:paraId="435013F0" w14:textId="77777777" w:rsidR="00172BFA" w:rsidRPr="00172BFA" w:rsidRDefault="00172BFA" w:rsidP="00172BFA">
      <w:pPr>
        <w:numPr>
          <w:ilvl w:val="0"/>
          <w:numId w:val="52"/>
        </w:numPr>
      </w:pPr>
      <w:r w:rsidRPr="00172BFA">
        <w:t>Template cho các loại nội dung</w:t>
      </w:r>
    </w:p>
    <w:p w14:paraId="7219AFDB" w14:textId="77777777" w:rsidR="00172BFA" w:rsidRPr="00172BFA" w:rsidRDefault="00172BFA" w:rsidP="00172BFA">
      <w:pPr>
        <w:numPr>
          <w:ilvl w:val="0"/>
          <w:numId w:val="52"/>
        </w:numPr>
      </w:pPr>
      <w:r w:rsidRPr="00172BFA">
        <w:t>Tối ưu hóa prompt</w:t>
      </w:r>
    </w:p>
    <w:p w14:paraId="5E7C644F" w14:textId="77777777" w:rsidR="00172BFA" w:rsidRPr="00172BFA" w:rsidRDefault="00172BFA" w:rsidP="00172BFA">
      <w:pPr>
        <w:numPr>
          <w:ilvl w:val="0"/>
          <w:numId w:val="52"/>
        </w:numPr>
      </w:pPr>
      <w:r w:rsidRPr="00172BFA">
        <w:t>Tuỳ chỉnh prompt</w:t>
      </w:r>
    </w:p>
    <w:p w14:paraId="65211F5C" w14:textId="77777777" w:rsidR="00172BFA" w:rsidRPr="00172BFA" w:rsidRDefault="00172BFA" w:rsidP="00172BFA">
      <w:r w:rsidRPr="00172BFA">
        <w:pict w14:anchorId="7CD8B03C">
          <v:rect id="_x0000_i1130" style="width:0;height:1.5pt" o:hralign="center" o:hrstd="t" o:hr="t" fillcolor="#a0a0a0" stroked="f"/>
        </w:pict>
      </w:r>
    </w:p>
    <w:p w14:paraId="42BD0582" w14:textId="77777777" w:rsidR="00172BFA" w:rsidRPr="00172BFA" w:rsidRDefault="00172BFA" w:rsidP="00172BFA">
      <w:pPr>
        <w:rPr>
          <w:b/>
          <w:bCs/>
        </w:rPr>
      </w:pPr>
      <w:r w:rsidRPr="00172BFA">
        <w:rPr>
          <w:b/>
          <w:bCs/>
        </w:rPr>
        <w:t>9. BẢO MẬT</w:t>
      </w:r>
    </w:p>
    <w:p w14:paraId="68891415" w14:textId="77777777" w:rsidR="00172BFA" w:rsidRPr="00172BFA" w:rsidRDefault="00172BFA" w:rsidP="00172BFA">
      <w:pPr>
        <w:rPr>
          <w:b/>
          <w:bCs/>
        </w:rPr>
      </w:pPr>
      <w:r w:rsidRPr="00172BFA">
        <w:rPr>
          <w:b/>
          <w:bCs/>
        </w:rPr>
        <w:t>9.1 Bảo vệ dữ liệu</w:t>
      </w:r>
    </w:p>
    <w:p w14:paraId="6DD44AE2" w14:textId="77777777" w:rsidR="00172BFA" w:rsidRPr="00172BFA" w:rsidRDefault="00172BFA" w:rsidP="00172BFA">
      <w:pPr>
        <w:numPr>
          <w:ilvl w:val="0"/>
          <w:numId w:val="53"/>
        </w:numPr>
      </w:pPr>
      <w:r w:rsidRPr="00172BFA">
        <w:t>Mã hóa API key và dữ liệu nhạy cảm</w:t>
      </w:r>
    </w:p>
    <w:p w14:paraId="0449B777" w14:textId="77777777" w:rsidR="00172BFA" w:rsidRPr="00172BFA" w:rsidRDefault="00172BFA" w:rsidP="00172BFA">
      <w:pPr>
        <w:numPr>
          <w:ilvl w:val="0"/>
          <w:numId w:val="53"/>
        </w:numPr>
      </w:pPr>
      <w:r w:rsidRPr="00172BFA">
        <w:lastRenderedPageBreak/>
        <w:t>Sử dụng prepared statements cho truy vấn DB</w:t>
      </w:r>
    </w:p>
    <w:p w14:paraId="1B101159" w14:textId="77777777" w:rsidR="00172BFA" w:rsidRPr="00172BFA" w:rsidRDefault="00172BFA" w:rsidP="00172BFA">
      <w:pPr>
        <w:numPr>
          <w:ilvl w:val="0"/>
          <w:numId w:val="53"/>
        </w:numPr>
      </w:pPr>
      <w:r w:rsidRPr="00172BFA">
        <w:t>Sanitize và validate input</w:t>
      </w:r>
    </w:p>
    <w:p w14:paraId="527630E3" w14:textId="77777777" w:rsidR="00172BFA" w:rsidRPr="00172BFA" w:rsidRDefault="00172BFA" w:rsidP="00172BFA">
      <w:pPr>
        <w:numPr>
          <w:ilvl w:val="0"/>
          <w:numId w:val="53"/>
        </w:numPr>
      </w:pPr>
      <w:r w:rsidRPr="00172BFA">
        <w:t>CSRF protection</w:t>
      </w:r>
    </w:p>
    <w:p w14:paraId="1B3E5F17" w14:textId="77777777" w:rsidR="00172BFA" w:rsidRPr="00172BFA" w:rsidRDefault="00172BFA" w:rsidP="00172BFA">
      <w:pPr>
        <w:rPr>
          <w:b/>
          <w:bCs/>
        </w:rPr>
      </w:pPr>
      <w:r w:rsidRPr="00172BFA">
        <w:rPr>
          <w:b/>
          <w:bCs/>
        </w:rPr>
        <w:t>9.2 Quản lý quyền</w:t>
      </w:r>
    </w:p>
    <w:p w14:paraId="42D2BB0A" w14:textId="77777777" w:rsidR="00172BFA" w:rsidRPr="00172BFA" w:rsidRDefault="00172BFA" w:rsidP="00172BFA">
      <w:pPr>
        <w:numPr>
          <w:ilvl w:val="0"/>
          <w:numId w:val="54"/>
        </w:numPr>
      </w:pPr>
      <w:r w:rsidRPr="00172BFA">
        <w:t>Kiểm tra user capabilities</w:t>
      </w:r>
    </w:p>
    <w:p w14:paraId="295E45A0" w14:textId="77777777" w:rsidR="00172BFA" w:rsidRPr="00172BFA" w:rsidRDefault="00172BFA" w:rsidP="00172BFA">
      <w:pPr>
        <w:numPr>
          <w:ilvl w:val="0"/>
          <w:numId w:val="54"/>
        </w:numPr>
      </w:pPr>
      <w:r w:rsidRPr="00172BFA">
        <w:t>Phân quyền sử dụng tính năng</w:t>
      </w:r>
    </w:p>
    <w:p w14:paraId="20A1E08C" w14:textId="77777777" w:rsidR="00172BFA" w:rsidRPr="00172BFA" w:rsidRDefault="00172BFA" w:rsidP="00172BFA">
      <w:pPr>
        <w:numPr>
          <w:ilvl w:val="0"/>
          <w:numId w:val="54"/>
        </w:numPr>
      </w:pPr>
      <w:r w:rsidRPr="00172BFA">
        <w:t>Kiểm soát truy cập API</w:t>
      </w:r>
    </w:p>
    <w:p w14:paraId="7D301107" w14:textId="77777777" w:rsidR="00172BFA" w:rsidRPr="00172BFA" w:rsidRDefault="00172BFA" w:rsidP="00172BFA">
      <w:pPr>
        <w:numPr>
          <w:ilvl w:val="0"/>
          <w:numId w:val="54"/>
        </w:numPr>
      </w:pPr>
      <w:r w:rsidRPr="00172BFA">
        <w:t>Log hoạt động người dùng</w:t>
      </w:r>
    </w:p>
    <w:p w14:paraId="380A4642" w14:textId="77777777" w:rsidR="00172BFA" w:rsidRPr="00172BFA" w:rsidRDefault="00172BFA" w:rsidP="00172BFA">
      <w:pPr>
        <w:rPr>
          <w:b/>
          <w:bCs/>
        </w:rPr>
      </w:pPr>
      <w:r w:rsidRPr="00172BFA">
        <w:rPr>
          <w:b/>
          <w:bCs/>
        </w:rPr>
        <w:t>9.3 Tuân thủ quy định</w:t>
      </w:r>
    </w:p>
    <w:p w14:paraId="7D36309C" w14:textId="77777777" w:rsidR="00172BFA" w:rsidRPr="00172BFA" w:rsidRDefault="00172BFA" w:rsidP="00172BFA">
      <w:pPr>
        <w:numPr>
          <w:ilvl w:val="0"/>
          <w:numId w:val="55"/>
        </w:numPr>
      </w:pPr>
      <w:r w:rsidRPr="00172BFA">
        <w:t>Tuân thủ GDPR</w:t>
      </w:r>
    </w:p>
    <w:p w14:paraId="22F3BA53" w14:textId="77777777" w:rsidR="00172BFA" w:rsidRPr="00172BFA" w:rsidRDefault="00172BFA" w:rsidP="00172BFA">
      <w:pPr>
        <w:numPr>
          <w:ilvl w:val="0"/>
          <w:numId w:val="55"/>
        </w:numPr>
      </w:pPr>
      <w:r w:rsidRPr="00172BFA">
        <w:t>Cung cấp tùy chọn opt-out khỏi phân tích</w:t>
      </w:r>
    </w:p>
    <w:p w14:paraId="7B3FBA1F" w14:textId="77777777" w:rsidR="00172BFA" w:rsidRPr="00172BFA" w:rsidRDefault="00172BFA" w:rsidP="00172BFA">
      <w:pPr>
        <w:numPr>
          <w:ilvl w:val="0"/>
          <w:numId w:val="55"/>
        </w:numPr>
      </w:pPr>
      <w:r w:rsidRPr="00172BFA">
        <w:t>Không lưu trữ dữ liệu cá nhân không cần thiết</w:t>
      </w:r>
    </w:p>
    <w:p w14:paraId="56D42B66" w14:textId="77777777" w:rsidR="00172BFA" w:rsidRPr="00172BFA" w:rsidRDefault="00172BFA" w:rsidP="00172BFA">
      <w:pPr>
        <w:numPr>
          <w:ilvl w:val="0"/>
          <w:numId w:val="55"/>
        </w:numPr>
      </w:pPr>
      <w:r w:rsidRPr="00172BFA">
        <w:t>Công khai chính sách quyền riêng tư</w:t>
      </w:r>
    </w:p>
    <w:p w14:paraId="2491D6E0" w14:textId="77777777" w:rsidR="00172BFA" w:rsidRPr="00172BFA" w:rsidRDefault="00172BFA" w:rsidP="00172BFA">
      <w:r w:rsidRPr="00172BFA">
        <w:pict w14:anchorId="1FEDEB27">
          <v:rect id="_x0000_i1131" style="width:0;height:1.5pt" o:hralign="center" o:hrstd="t" o:hr="t" fillcolor="#a0a0a0" stroked="f"/>
        </w:pict>
      </w:r>
    </w:p>
    <w:p w14:paraId="09ED1BA8" w14:textId="77777777" w:rsidR="00172BFA" w:rsidRPr="00172BFA" w:rsidRDefault="00172BFA" w:rsidP="00172BFA">
      <w:pPr>
        <w:rPr>
          <w:b/>
          <w:bCs/>
        </w:rPr>
      </w:pPr>
      <w:r w:rsidRPr="00172BFA">
        <w:rPr>
          <w:b/>
          <w:bCs/>
        </w:rPr>
        <w:t>10. KẾ HOẠCH TRIỂN KHAI</w:t>
      </w:r>
    </w:p>
    <w:p w14:paraId="684AAC0F" w14:textId="77777777" w:rsidR="00172BFA" w:rsidRPr="00172BFA" w:rsidRDefault="00172BFA" w:rsidP="00172BFA">
      <w:pPr>
        <w:rPr>
          <w:b/>
          <w:bCs/>
        </w:rPr>
      </w:pPr>
      <w:r w:rsidRPr="00172BFA">
        <w:rPr>
          <w:b/>
          <w:bCs/>
        </w:rPr>
        <w:t>10.1 Giai đoạn 1: Phân tích SEO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1035"/>
        <w:gridCol w:w="5154"/>
      </w:tblGrid>
      <w:tr w:rsidR="00172BFA" w:rsidRPr="00172BFA" w14:paraId="024432DC" w14:textId="77777777" w:rsidTr="00172BFA">
        <w:trPr>
          <w:tblHeader/>
          <w:tblCellSpacing w:w="15" w:type="dxa"/>
        </w:trPr>
        <w:tc>
          <w:tcPr>
            <w:tcW w:w="0" w:type="auto"/>
            <w:vAlign w:val="center"/>
            <w:hideMark/>
          </w:tcPr>
          <w:p w14:paraId="13B7A5DA" w14:textId="77777777" w:rsidR="00172BFA" w:rsidRPr="00172BFA" w:rsidRDefault="00172BFA" w:rsidP="00172BFA">
            <w:pPr>
              <w:rPr>
                <w:b/>
                <w:bCs/>
              </w:rPr>
            </w:pPr>
            <w:r w:rsidRPr="00172BFA">
              <w:rPr>
                <w:b/>
                <w:bCs/>
              </w:rPr>
              <w:t>Milestone</w:t>
            </w:r>
          </w:p>
        </w:tc>
        <w:tc>
          <w:tcPr>
            <w:tcW w:w="0" w:type="auto"/>
            <w:vAlign w:val="center"/>
            <w:hideMark/>
          </w:tcPr>
          <w:p w14:paraId="07624CFA" w14:textId="77777777" w:rsidR="00172BFA" w:rsidRPr="00172BFA" w:rsidRDefault="00172BFA" w:rsidP="00172BFA">
            <w:pPr>
              <w:rPr>
                <w:b/>
                <w:bCs/>
              </w:rPr>
            </w:pPr>
            <w:r w:rsidRPr="00172BFA">
              <w:rPr>
                <w:b/>
                <w:bCs/>
              </w:rPr>
              <w:t>Thời gian</w:t>
            </w:r>
          </w:p>
        </w:tc>
        <w:tc>
          <w:tcPr>
            <w:tcW w:w="0" w:type="auto"/>
            <w:vAlign w:val="center"/>
            <w:hideMark/>
          </w:tcPr>
          <w:p w14:paraId="612FCFCF" w14:textId="77777777" w:rsidR="00172BFA" w:rsidRPr="00172BFA" w:rsidRDefault="00172BFA" w:rsidP="00172BFA">
            <w:pPr>
              <w:rPr>
                <w:b/>
                <w:bCs/>
              </w:rPr>
            </w:pPr>
            <w:r w:rsidRPr="00172BFA">
              <w:rPr>
                <w:b/>
                <w:bCs/>
              </w:rPr>
              <w:t>Mô tả</w:t>
            </w:r>
          </w:p>
        </w:tc>
      </w:tr>
      <w:tr w:rsidR="00172BFA" w:rsidRPr="00172BFA" w14:paraId="6E0C02C7" w14:textId="77777777" w:rsidTr="00172BFA">
        <w:trPr>
          <w:tblCellSpacing w:w="15" w:type="dxa"/>
        </w:trPr>
        <w:tc>
          <w:tcPr>
            <w:tcW w:w="0" w:type="auto"/>
            <w:vAlign w:val="center"/>
            <w:hideMark/>
          </w:tcPr>
          <w:p w14:paraId="0D5FE2AA" w14:textId="77777777" w:rsidR="00172BFA" w:rsidRPr="00172BFA" w:rsidRDefault="00172BFA" w:rsidP="00172BFA">
            <w:r w:rsidRPr="00172BFA">
              <w:t>Nghiên cứu và thiết kế</w:t>
            </w:r>
          </w:p>
        </w:tc>
        <w:tc>
          <w:tcPr>
            <w:tcW w:w="0" w:type="auto"/>
            <w:vAlign w:val="center"/>
            <w:hideMark/>
          </w:tcPr>
          <w:p w14:paraId="328744D7" w14:textId="77777777" w:rsidR="00172BFA" w:rsidRPr="00172BFA" w:rsidRDefault="00172BFA" w:rsidP="00172BFA">
            <w:r w:rsidRPr="00172BFA">
              <w:t>2-3 tuần</w:t>
            </w:r>
          </w:p>
        </w:tc>
        <w:tc>
          <w:tcPr>
            <w:tcW w:w="0" w:type="auto"/>
            <w:vAlign w:val="center"/>
            <w:hideMark/>
          </w:tcPr>
          <w:p w14:paraId="0A68B59D" w14:textId="77777777" w:rsidR="00172BFA" w:rsidRPr="00172BFA" w:rsidRDefault="00172BFA" w:rsidP="00172BFA">
            <w:r w:rsidRPr="00172BFA">
              <w:t>Nghiên cứu tiêu chuẩn SEO và thiết kế plugin</w:t>
            </w:r>
          </w:p>
        </w:tc>
      </w:tr>
      <w:tr w:rsidR="00172BFA" w:rsidRPr="00172BFA" w14:paraId="35665E55" w14:textId="77777777" w:rsidTr="00172BFA">
        <w:trPr>
          <w:tblCellSpacing w:w="15" w:type="dxa"/>
        </w:trPr>
        <w:tc>
          <w:tcPr>
            <w:tcW w:w="0" w:type="auto"/>
            <w:vAlign w:val="center"/>
            <w:hideMark/>
          </w:tcPr>
          <w:p w14:paraId="5DD375B7" w14:textId="77777777" w:rsidR="00172BFA" w:rsidRPr="00172BFA" w:rsidRDefault="00172BFA" w:rsidP="00172BFA">
            <w:r w:rsidRPr="00172BFA">
              <w:t>Phát triển cốt lõi</w:t>
            </w:r>
          </w:p>
        </w:tc>
        <w:tc>
          <w:tcPr>
            <w:tcW w:w="0" w:type="auto"/>
            <w:vAlign w:val="center"/>
            <w:hideMark/>
          </w:tcPr>
          <w:p w14:paraId="1457DD34" w14:textId="77777777" w:rsidR="00172BFA" w:rsidRPr="00172BFA" w:rsidRDefault="00172BFA" w:rsidP="00172BFA">
            <w:r w:rsidRPr="00172BFA">
              <w:t>4-6 tuần</w:t>
            </w:r>
          </w:p>
        </w:tc>
        <w:tc>
          <w:tcPr>
            <w:tcW w:w="0" w:type="auto"/>
            <w:vAlign w:val="center"/>
            <w:hideMark/>
          </w:tcPr>
          <w:p w14:paraId="09CDC0B4" w14:textId="77777777" w:rsidR="00172BFA" w:rsidRPr="00172BFA" w:rsidRDefault="00172BFA" w:rsidP="00172BFA">
            <w:r w:rsidRPr="00172BFA">
              <w:t>Xây dựng cấu trúc và chức năng phân tích cơ bản</w:t>
            </w:r>
          </w:p>
        </w:tc>
      </w:tr>
      <w:tr w:rsidR="00172BFA" w:rsidRPr="00172BFA" w14:paraId="439D4C5B" w14:textId="77777777" w:rsidTr="00172BFA">
        <w:trPr>
          <w:tblCellSpacing w:w="15" w:type="dxa"/>
        </w:trPr>
        <w:tc>
          <w:tcPr>
            <w:tcW w:w="0" w:type="auto"/>
            <w:vAlign w:val="center"/>
            <w:hideMark/>
          </w:tcPr>
          <w:p w14:paraId="333DAB69" w14:textId="77777777" w:rsidR="00172BFA" w:rsidRPr="00172BFA" w:rsidRDefault="00172BFA" w:rsidP="00172BFA">
            <w:r w:rsidRPr="00172BFA">
              <w:t>Tích hợp WooCommerce</w:t>
            </w:r>
          </w:p>
        </w:tc>
        <w:tc>
          <w:tcPr>
            <w:tcW w:w="0" w:type="auto"/>
            <w:vAlign w:val="center"/>
            <w:hideMark/>
          </w:tcPr>
          <w:p w14:paraId="5FE5AE63" w14:textId="77777777" w:rsidR="00172BFA" w:rsidRPr="00172BFA" w:rsidRDefault="00172BFA" w:rsidP="00172BFA">
            <w:r w:rsidRPr="00172BFA">
              <w:t>2-3 tuần</w:t>
            </w:r>
          </w:p>
        </w:tc>
        <w:tc>
          <w:tcPr>
            <w:tcW w:w="0" w:type="auto"/>
            <w:vAlign w:val="center"/>
            <w:hideMark/>
          </w:tcPr>
          <w:p w14:paraId="0960049A" w14:textId="77777777" w:rsidR="00172BFA" w:rsidRPr="00172BFA" w:rsidRDefault="00172BFA" w:rsidP="00172BFA">
            <w:r w:rsidRPr="00172BFA">
              <w:t>Phát triển chức năng đặc thù cho WooCommerce</w:t>
            </w:r>
          </w:p>
        </w:tc>
      </w:tr>
      <w:tr w:rsidR="00172BFA" w:rsidRPr="00172BFA" w14:paraId="34186744" w14:textId="77777777" w:rsidTr="00172BFA">
        <w:trPr>
          <w:tblCellSpacing w:w="15" w:type="dxa"/>
        </w:trPr>
        <w:tc>
          <w:tcPr>
            <w:tcW w:w="0" w:type="auto"/>
            <w:vAlign w:val="center"/>
            <w:hideMark/>
          </w:tcPr>
          <w:p w14:paraId="048712AF" w14:textId="77777777" w:rsidR="00172BFA" w:rsidRPr="00172BFA" w:rsidRDefault="00172BFA" w:rsidP="00172BFA">
            <w:r w:rsidRPr="00172BFA">
              <w:t>Giao diện người dùng</w:t>
            </w:r>
          </w:p>
        </w:tc>
        <w:tc>
          <w:tcPr>
            <w:tcW w:w="0" w:type="auto"/>
            <w:vAlign w:val="center"/>
            <w:hideMark/>
          </w:tcPr>
          <w:p w14:paraId="4CE46BF6" w14:textId="77777777" w:rsidR="00172BFA" w:rsidRPr="00172BFA" w:rsidRDefault="00172BFA" w:rsidP="00172BFA">
            <w:r w:rsidRPr="00172BFA">
              <w:t>3-4 tuần</w:t>
            </w:r>
          </w:p>
        </w:tc>
        <w:tc>
          <w:tcPr>
            <w:tcW w:w="0" w:type="auto"/>
            <w:vAlign w:val="center"/>
            <w:hideMark/>
          </w:tcPr>
          <w:p w14:paraId="720E9288" w14:textId="77777777" w:rsidR="00172BFA" w:rsidRPr="00172BFA" w:rsidRDefault="00172BFA" w:rsidP="00172BFA">
            <w:r w:rsidRPr="00172BFA">
              <w:t>Xây dựng Dashboard và metabox</w:t>
            </w:r>
          </w:p>
        </w:tc>
      </w:tr>
      <w:tr w:rsidR="00172BFA" w:rsidRPr="00172BFA" w14:paraId="5FEB71DB" w14:textId="77777777" w:rsidTr="00172BFA">
        <w:trPr>
          <w:tblCellSpacing w:w="15" w:type="dxa"/>
        </w:trPr>
        <w:tc>
          <w:tcPr>
            <w:tcW w:w="0" w:type="auto"/>
            <w:vAlign w:val="center"/>
            <w:hideMark/>
          </w:tcPr>
          <w:p w14:paraId="273E58EC" w14:textId="77777777" w:rsidR="00172BFA" w:rsidRPr="00172BFA" w:rsidRDefault="00172BFA" w:rsidP="00172BFA">
            <w:r w:rsidRPr="00172BFA">
              <w:t>Testing</w:t>
            </w:r>
          </w:p>
        </w:tc>
        <w:tc>
          <w:tcPr>
            <w:tcW w:w="0" w:type="auto"/>
            <w:vAlign w:val="center"/>
            <w:hideMark/>
          </w:tcPr>
          <w:p w14:paraId="1DE61893" w14:textId="77777777" w:rsidR="00172BFA" w:rsidRPr="00172BFA" w:rsidRDefault="00172BFA" w:rsidP="00172BFA">
            <w:r w:rsidRPr="00172BFA">
              <w:t>2-3 tuần</w:t>
            </w:r>
          </w:p>
        </w:tc>
        <w:tc>
          <w:tcPr>
            <w:tcW w:w="0" w:type="auto"/>
            <w:vAlign w:val="center"/>
            <w:hideMark/>
          </w:tcPr>
          <w:p w14:paraId="1F4973C8" w14:textId="77777777" w:rsidR="00172BFA" w:rsidRPr="00172BFA" w:rsidRDefault="00172BFA" w:rsidP="00172BFA">
            <w:r w:rsidRPr="00172BFA">
              <w:t>Kiểm thử toàn diện</w:t>
            </w:r>
          </w:p>
        </w:tc>
      </w:tr>
      <w:tr w:rsidR="00172BFA" w:rsidRPr="00172BFA" w14:paraId="5F71AE2E" w14:textId="77777777" w:rsidTr="00172BFA">
        <w:trPr>
          <w:tblCellSpacing w:w="15" w:type="dxa"/>
        </w:trPr>
        <w:tc>
          <w:tcPr>
            <w:tcW w:w="0" w:type="auto"/>
            <w:vAlign w:val="center"/>
            <w:hideMark/>
          </w:tcPr>
          <w:p w14:paraId="667BD338" w14:textId="77777777" w:rsidR="00172BFA" w:rsidRPr="00172BFA" w:rsidRDefault="00172BFA" w:rsidP="00172BFA">
            <w:r w:rsidRPr="00172BFA">
              <w:t>Beta</w:t>
            </w:r>
          </w:p>
        </w:tc>
        <w:tc>
          <w:tcPr>
            <w:tcW w:w="0" w:type="auto"/>
            <w:vAlign w:val="center"/>
            <w:hideMark/>
          </w:tcPr>
          <w:p w14:paraId="3763046E" w14:textId="77777777" w:rsidR="00172BFA" w:rsidRPr="00172BFA" w:rsidRDefault="00172BFA" w:rsidP="00172BFA">
            <w:r w:rsidRPr="00172BFA">
              <w:t>2-3 tuần</w:t>
            </w:r>
          </w:p>
        </w:tc>
        <w:tc>
          <w:tcPr>
            <w:tcW w:w="0" w:type="auto"/>
            <w:vAlign w:val="center"/>
            <w:hideMark/>
          </w:tcPr>
          <w:p w14:paraId="6CADB7D1" w14:textId="77777777" w:rsidR="00172BFA" w:rsidRPr="00172BFA" w:rsidRDefault="00172BFA" w:rsidP="00172BFA">
            <w:r w:rsidRPr="00172BFA">
              <w:t>Phát hành beta và thu thập phản hồi</w:t>
            </w:r>
          </w:p>
        </w:tc>
      </w:tr>
      <w:tr w:rsidR="00172BFA" w:rsidRPr="00172BFA" w14:paraId="77823AA5" w14:textId="77777777" w:rsidTr="00172BFA">
        <w:trPr>
          <w:tblCellSpacing w:w="15" w:type="dxa"/>
        </w:trPr>
        <w:tc>
          <w:tcPr>
            <w:tcW w:w="0" w:type="auto"/>
            <w:vAlign w:val="center"/>
            <w:hideMark/>
          </w:tcPr>
          <w:p w14:paraId="27341239" w14:textId="77777777" w:rsidR="00172BFA" w:rsidRPr="00172BFA" w:rsidRDefault="00172BFA" w:rsidP="00172BFA">
            <w:r w:rsidRPr="00172BFA">
              <w:t>Phát hành v1.0</w:t>
            </w:r>
          </w:p>
        </w:tc>
        <w:tc>
          <w:tcPr>
            <w:tcW w:w="0" w:type="auto"/>
            <w:vAlign w:val="center"/>
            <w:hideMark/>
          </w:tcPr>
          <w:p w14:paraId="13ABE3AF" w14:textId="77777777" w:rsidR="00172BFA" w:rsidRPr="00172BFA" w:rsidRDefault="00172BFA" w:rsidP="00172BFA">
            <w:r w:rsidRPr="00172BFA">
              <w:t>1 tuần</w:t>
            </w:r>
          </w:p>
        </w:tc>
        <w:tc>
          <w:tcPr>
            <w:tcW w:w="0" w:type="auto"/>
            <w:vAlign w:val="center"/>
            <w:hideMark/>
          </w:tcPr>
          <w:p w14:paraId="444A7549" w14:textId="77777777" w:rsidR="00172BFA" w:rsidRPr="00172BFA" w:rsidRDefault="00172BFA" w:rsidP="00172BFA">
            <w:r w:rsidRPr="00172BFA">
              <w:t>Phát hành chính thức</w:t>
            </w:r>
          </w:p>
        </w:tc>
      </w:tr>
    </w:tbl>
    <w:p w14:paraId="5A10D6EF" w14:textId="77777777" w:rsidR="00172BFA" w:rsidRPr="00172BFA" w:rsidRDefault="00172BFA" w:rsidP="00172BFA">
      <w:pPr>
        <w:rPr>
          <w:b/>
          <w:bCs/>
        </w:rPr>
      </w:pPr>
      <w:r w:rsidRPr="00172BFA">
        <w:rPr>
          <w:b/>
          <w:bCs/>
        </w:rPr>
        <w:t>10.2 Giai đoạn 2: Tích hợp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1035"/>
        <w:gridCol w:w="4167"/>
      </w:tblGrid>
      <w:tr w:rsidR="00172BFA" w:rsidRPr="00172BFA" w14:paraId="3713513E" w14:textId="77777777" w:rsidTr="00172BFA">
        <w:trPr>
          <w:tblHeader/>
          <w:tblCellSpacing w:w="15" w:type="dxa"/>
        </w:trPr>
        <w:tc>
          <w:tcPr>
            <w:tcW w:w="0" w:type="auto"/>
            <w:vAlign w:val="center"/>
            <w:hideMark/>
          </w:tcPr>
          <w:p w14:paraId="53126690" w14:textId="77777777" w:rsidR="00172BFA" w:rsidRPr="00172BFA" w:rsidRDefault="00172BFA" w:rsidP="00172BFA">
            <w:pPr>
              <w:rPr>
                <w:b/>
                <w:bCs/>
              </w:rPr>
            </w:pPr>
            <w:r w:rsidRPr="00172BFA">
              <w:rPr>
                <w:b/>
                <w:bCs/>
              </w:rPr>
              <w:lastRenderedPageBreak/>
              <w:t>Milestone</w:t>
            </w:r>
          </w:p>
        </w:tc>
        <w:tc>
          <w:tcPr>
            <w:tcW w:w="0" w:type="auto"/>
            <w:vAlign w:val="center"/>
            <w:hideMark/>
          </w:tcPr>
          <w:p w14:paraId="03F5970E" w14:textId="77777777" w:rsidR="00172BFA" w:rsidRPr="00172BFA" w:rsidRDefault="00172BFA" w:rsidP="00172BFA">
            <w:pPr>
              <w:rPr>
                <w:b/>
                <w:bCs/>
              </w:rPr>
            </w:pPr>
            <w:r w:rsidRPr="00172BFA">
              <w:rPr>
                <w:b/>
                <w:bCs/>
              </w:rPr>
              <w:t>Thời gian</w:t>
            </w:r>
          </w:p>
        </w:tc>
        <w:tc>
          <w:tcPr>
            <w:tcW w:w="0" w:type="auto"/>
            <w:vAlign w:val="center"/>
            <w:hideMark/>
          </w:tcPr>
          <w:p w14:paraId="7FB0A769" w14:textId="77777777" w:rsidR="00172BFA" w:rsidRPr="00172BFA" w:rsidRDefault="00172BFA" w:rsidP="00172BFA">
            <w:pPr>
              <w:rPr>
                <w:b/>
                <w:bCs/>
              </w:rPr>
            </w:pPr>
            <w:r w:rsidRPr="00172BFA">
              <w:rPr>
                <w:b/>
                <w:bCs/>
              </w:rPr>
              <w:t>Mô tả</w:t>
            </w:r>
          </w:p>
        </w:tc>
      </w:tr>
      <w:tr w:rsidR="00172BFA" w:rsidRPr="00172BFA" w14:paraId="320E0F3F" w14:textId="77777777" w:rsidTr="00172BFA">
        <w:trPr>
          <w:tblCellSpacing w:w="15" w:type="dxa"/>
        </w:trPr>
        <w:tc>
          <w:tcPr>
            <w:tcW w:w="0" w:type="auto"/>
            <w:vAlign w:val="center"/>
            <w:hideMark/>
          </w:tcPr>
          <w:p w14:paraId="7B209927" w14:textId="77777777" w:rsidR="00172BFA" w:rsidRPr="00172BFA" w:rsidRDefault="00172BFA" w:rsidP="00172BFA">
            <w:r w:rsidRPr="00172BFA">
              <w:t>Nghiên cứu API AI</w:t>
            </w:r>
          </w:p>
        </w:tc>
        <w:tc>
          <w:tcPr>
            <w:tcW w:w="0" w:type="auto"/>
            <w:vAlign w:val="center"/>
            <w:hideMark/>
          </w:tcPr>
          <w:p w14:paraId="2CA06102" w14:textId="77777777" w:rsidR="00172BFA" w:rsidRPr="00172BFA" w:rsidRDefault="00172BFA" w:rsidP="00172BFA">
            <w:r w:rsidRPr="00172BFA">
              <w:t>2-3 tuần</w:t>
            </w:r>
          </w:p>
        </w:tc>
        <w:tc>
          <w:tcPr>
            <w:tcW w:w="0" w:type="auto"/>
            <w:vAlign w:val="center"/>
            <w:hideMark/>
          </w:tcPr>
          <w:p w14:paraId="1FB65CAD" w14:textId="77777777" w:rsidR="00172BFA" w:rsidRPr="00172BFA" w:rsidRDefault="00172BFA" w:rsidP="00172BFA">
            <w:r w:rsidRPr="00172BFA">
              <w:t>Đánh giá và lựa chọn API phù hợp</w:t>
            </w:r>
          </w:p>
        </w:tc>
      </w:tr>
      <w:tr w:rsidR="00172BFA" w:rsidRPr="00172BFA" w14:paraId="232292DA" w14:textId="77777777" w:rsidTr="00172BFA">
        <w:trPr>
          <w:tblCellSpacing w:w="15" w:type="dxa"/>
        </w:trPr>
        <w:tc>
          <w:tcPr>
            <w:tcW w:w="0" w:type="auto"/>
            <w:vAlign w:val="center"/>
            <w:hideMark/>
          </w:tcPr>
          <w:p w14:paraId="606BB8C7" w14:textId="77777777" w:rsidR="00172BFA" w:rsidRPr="00172BFA" w:rsidRDefault="00172BFA" w:rsidP="00172BFA">
            <w:r w:rsidRPr="00172BFA">
              <w:t>Phát triển tích hợp AI</w:t>
            </w:r>
          </w:p>
        </w:tc>
        <w:tc>
          <w:tcPr>
            <w:tcW w:w="0" w:type="auto"/>
            <w:vAlign w:val="center"/>
            <w:hideMark/>
          </w:tcPr>
          <w:p w14:paraId="1F9CA2C8" w14:textId="77777777" w:rsidR="00172BFA" w:rsidRPr="00172BFA" w:rsidRDefault="00172BFA" w:rsidP="00172BFA">
            <w:r w:rsidRPr="00172BFA">
              <w:t>4-6 tuần</w:t>
            </w:r>
          </w:p>
        </w:tc>
        <w:tc>
          <w:tcPr>
            <w:tcW w:w="0" w:type="auto"/>
            <w:vAlign w:val="center"/>
            <w:hideMark/>
          </w:tcPr>
          <w:p w14:paraId="571D8921" w14:textId="77777777" w:rsidR="00172BFA" w:rsidRPr="00172BFA" w:rsidRDefault="00172BFA" w:rsidP="00172BFA">
            <w:r w:rsidRPr="00172BFA">
              <w:t>Xây dựng module tích hợp AI</w:t>
            </w:r>
          </w:p>
        </w:tc>
      </w:tr>
      <w:tr w:rsidR="00172BFA" w:rsidRPr="00172BFA" w14:paraId="4F489D20" w14:textId="77777777" w:rsidTr="00172BFA">
        <w:trPr>
          <w:tblCellSpacing w:w="15" w:type="dxa"/>
        </w:trPr>
        <w:tc>
          <w:tcPr>
            <w:tcW w:w="0" w:type="auto"/>
            <w:vAlign w:val="center"/>
            <w:hideMark/>
          </w:tcPr>
          <w:p w14:paraId="00688333" w14:textId="77777777" w:rsidR="00172BFA" w:rsidRPr="00172BFA" w:rsidRDefault="00172BFA" w:rsidP="00172BFA">
            <w:r w:rsidRPr="00172BFA">
              <w:t>Prompt engineering</w:t>
            </w:r>
          </w:p>
        </w:tc>
        <w:tc>
          <w:tcPr>
            <w:tcW w:w="0" w:type="auto"/>
            <w:vAlign w:val="center"/>
            <w:hideMark/>
          </w:tcPr>
          <w:p w14:paraId="447DF260" w14:textId="77777777" w:rsidR="00172BFA" w:rsidRPr="00172BFA" w:rsidRDefault="00172BFA" w:rsidP="00172BFA">
            <w:r w:rsidRPr="00172BFA">
              <w:t>2-3 tuần</w:t>
            </w:r>
          </w:p>
        </w:tc>
        <w:tc>
          <w:tcPr>
            <w:tcW w:w="0" w:type="auto"/>
            <w:vAlign w:val="center"/>
            <w:hideMark/>
          </w:tcPr>
          <w:p w14:paraId="2EC82538" w14:textId="77777777" w:rsidR="00172BFA" w:rsidRPr="00172BFA" w:rsidRDefault="00172BFA" w:rsidP="00172BFA">
            <w:r w:rsidRPr="00172BFA">
              <w:t>Tối ưu hóa prompt cho các loại nội dung</w:t>
            </w:r>
          </w:p>
        </w:tc>
      </w:tr>
      <w:tr w:rsidR="00172BFA" w:rsidRPr="00172BFA" w14:paraId="411C7D24" w14:textId="77777777" w:rsidTr="00172BFA">
        <w:trPr>
          <w:tblCellSpacing w:w="15" w:type="dxa"/>
        </w:trPr>
        <w:tc>
          <w:tcPr>
            <w:tcW w:w="0" w:type="auto"/>
            <w:vAlign w:val="center"/>
            <w:hideMark/>
          </w:tcPr>
          <w:p w14:paraId="2FC0AEEA" w14:textId="77777777" w:rsidR="00172BFA" w:rsidRPr="00172BFA" w:rsidRDefault="00172BFA" w:rsidP="00172BFA">
            <w:r w:rsidRPr="00172BFA">
              <w:t>Giao diện AI</w:t>
            </w:r>
          </w:p>
        </w:tc>
        <w:tc>
          <w:tcPr>
            <w:tcW w:w="0" w:type="auto"/>
            <w:vAlign w:val="center"/>
            <w:hideMark/>
          </w:tcPr>
          <w:p w14:paraId="0E031C21" w14:textId="77777777" w:rsidR="00172BFA" w:rsidRPr="00172BFA" w:rsidRDefault="00172BFA" w:rsidP="00172BFA">
            <w:r w:rsidRPr="00172BFA">
              <w:t>2-3 tuần</w:t>
            </w:r>
          </w:p>
        </w:tc>
        <w:tc>
          <w:tcPr>
            <w:tcW w:w="0" w:type="auto"/>
            <w:vAlign w:val="center"/>
            <w:hideMark/>
          </w:tcPr>
          <w:p w14:paraId="285ADEA7" w14:textId="77777777" w:rsidR="00172BFA" w:rsidRPr="00172BFA" w:rsidRDefault="00172BFA" w:rsidP="00172BFA">
            <w:r w:rsidRPr="00172BFA">
              <w:t>Phát triển giao diện tạo nội dung</w:t>
            </w:r>
          </w:p>
        </w:tc>
      </w:tr>
      <w:tr w:rsidR="00172BFA" w:rsidRPr="00172BFA" w14:paraId="477343B5" w14:textId="77777777" w:rsidTr="00172BFA">
        <w:trPr>
          <w:tblCellSpacing w:w="15" w:type="dxa"/>
        </w:trPr>
        <w:tc>
          <w:tcPr>
            <w:tcW w:w="0" w:type="auto"/>
            <w:vAlign w:val="center"/>
            <w:hideMark/>
          </w:tcPr>
          <w:p w14:paraId="7CF9AB10" w14:textId="77777777" w:rsidR="00172BFA" w:rsidRPr="00172BFA" w:rsidRDefault="00172BFA" w:rsidP="00172BFA">
            <w:r w:rsidRPr="00172BFA">
              <w:t>Testing</w:t>
            </w:r>
          </w:p>
        </w:tc>
        <w:tc>
          <w:tcPr>
            <w:tcW w:w="0" w:type="auto"/>
            <w:vAlign w:val="center"/>
            <w:hideMark/>
          </w:tcPr>
          <w:p w14:paraId="11246E9D" w14:textId="77777777" w:rsidR="00172BFA" w:rsidRPr="00172BFA" w:rsidRDefault="00172BFA" w:rsidP="00172BFA">
            <w:r w:rsidRPr="00172BFA">
              <w:t>2-3 tuần</w:t>
            </w:r>
          </w:p>
        </w:tc>
        <w:tc>
          <w:tcPr>
            <w:tcW w:w="0" w:type="auto"/>
            <w:vAlign w:val="center"/>
            <w:hideMark/>
          </w:tcPr>
          <w:p w14:paraId="3DB442CB" w14:textId="77777777" w:rsidR="00172BFA" w:rsidRPr="00172BFA" w:rsidRDefault="00172BFA" w:rsidP="00172BFA">
            <w:r w:rsidRPr="00172BFA">
              <w:t>Kiểm thử toàn diện</w:t>
            </w:r>
          </w:p>
        </w:tc>
      </w:tr>
      <w:tr w:rsidR="00172BFA" w:rsidRPr="00172BFA" w14:paraId="0E4ED775" w14:textId="77777777" w:rsidTr="00172BFA">
        <w:trPr>
          <w:tblCellSpacing w:w="15" w:type="dxa"/>
        </w:trPr>
        <w:tc>
          <w:tcPr>
            <w:tcW w:w="0" w:type="auto"/>
            <w:vAlign w:val="center"/>
            <w:hideMark/>
          </w:tcPr>
          <w:p w14:paraId="2BF9480D" w14:textId="77777777" w:rsidR="00172BFA" w:rsidRPr="00172BFA" w:rsidRDefault="00172BFA" w:rsidP="00172BFA">
            <w:r w:rsidRPr="00172BFA">
              <w:t>Beta</w:t>
            </w:r>
          </w:p>
        </w:tc>
        <w:tc>
          <w:tcPr>
            <w:tcW w:w="0" w:type="auto"/>
            <w:vAlign w:val="center"/>
            <w:hideMark/>
          </w:tcPr>
          <w:p w14:paraId="154DF7A3" w14:textId="77777777" w:rsidR="00172BFA" w:rsidRPr="00172BFA" w:rsidRDefault="00172BFA" w:rsidP="00172BFA">
            <w:r w:rsidRPr="00172BFA">
              <w:t>2-3 tuần</w:t>
            </w:r>
          </w:p>
        </w:tc>
        <w:tc>
          <w:tcPr>
            <w:tcW w:w="0" w:type="auto"/>
            <w:vAlign w:val="center"/>
            <w:hideMark/>
          </w:tcPr>
          <w:p w14:paraId="6B21E4AE" w14:textId="77777777" w:rsidR="00172BFA" w:rsidRPr="00172BFA" w:rsidRDefault="00172BFA" w:rsidP="00172BFA">
            <w:r w:rsidRPr="00172BFA">
              <w:t>Phát hành beta và thu thập phản hồi</w:t>
            </w:r>
          </w:p>
        </w:tc>
      </w:tr>
      <w:tr w:rsidR="00172BFA" w:rsidRPr="00172BFA" w14:paraId="22E0680D" w14:textId="77777777" w:rsidTr="00172BFA">
        <w:trPr>
          <w:tblCellSpacing w:w="15" w:type="dxa"/>
        </w:trPr>
        <w:tc>
          <w:tcPr>
            <w:tcW w:w="0" w:type="auto"/>
            <w:vAlign w:val="center"/>
            <w:hideMark/>
          </w:tcPr>
          <w:p w14:paraId="01AC5AE1" w14:textId="77777777" w:rsidR="00172BFA" w:rsidRPr="00172BFA" w:rsidRDefault="00172BFA" w:rsidP="00172BFA">
            <w:r w:rsidRPr="00172BFA">
              <w:t>Phát hành v2.0</w:t>
            </w:r>
          </w:p>
        </w:tc>
        <w:tc>
          <w:tcPr>
            <w:tcW w:w="0" w:type="auto"/>
            <w:vAlign w:val="center"/>
            <w:hideMark/>
          </w:tcPr>
          <w:p w14:paraId="4C272621" w14:textId="77777777" w:rsidR="00172BFA" w:rsidRPr="00172BFA" w:rsidRDefault="00172BFA" w:rsidP="00172BFA">
            <w:r w:rsidRPr="00172BFA">
              <w:t>1 tuần</w:t>
            </w:r>
          </w:p>
        </w:tc>
        <w:tc>
          <w:tcPr>
            <w:tcW w:w="0" w:type="auto"/>
            <w:vAlign w:val="center"/>
            <w:hideMark/>
          </w:tcPr>
          <w:p w14:paraId="14EEA945" w14:textId="77777777" w:rsidR="00172BFA" w:rsidRPr="00172BFA" w:rsidRDefault="00172BFA" w:rsidP="00172BFA">
            <w:r w:rsidRPr="00172BFA">
              <w:t>Phát hành chính thức</w:t>
            </w:r>
          </w:p>
        </w:tc>
      </w:tr>
    </w:tbl>
    <w:p w14:paraId="1604861A" w14:textId="77777777" w:rsidR="00172BFA" w:rsidRPr="00172BFA" w:rsidRDefault="00172BFA" w:rsidP="00172BFA">
      <w:r w:rsidRPr="00172BFA">
        <w:pict w14:anchorId="05630CAA">
          <v:rect id="_x0000_i1132" style="width:0;height:1.5pt" o:hralign="center" o:hrstd="t" o:hr="t" fillcolor="#a0a0a0" stroked="f"/>
        </w:pict>
      </w:r>
    </w:p>
    <w:p w14:paraId="469962F2" w14:textId="77777777" w:rsidR="00172BFA" w:rsidRPr="00172BFA" w:rsidRDefault="00172BFA" w:rsidP="00172BFA">
      <w:pPr>
        <w:rPr>
          <w:b/>
          <w:bCs/>
        </w:rPr>
      </w:pPr>
      <w:r w:rsidRPr="00172BFA">
        <w:rPr>
          <w:b/>
          <w:bCs/>
        </w:rPr>
        <w:t>11. TESTING</w:t>
      </w:r>
    </w:p>
    <w:p w14:paraId="0575AD0B" w14:textId="77777777" w:rsidR="00172BFA" w:rsidRPr="00172BFA" w:rsidRDefault="00172BFA" w:rsidP="00172BFA">
      <w:pPr>
        <w:rPr>
          <w:b/>
          <w:bCs/>
        </w:rPr>
      </w:pPr>
      <w:r w:rsidRPr="00172BFA">
        <w:rPr>
          <w:b/>
          <w:bCs/>
        </w:rPr>
        <w:t>11.1 Phương pháp kiểm thử</w:t>
      </w:r>
    </w:p>
    <w:p w14:paraId="0E7C2B48" w14:textId="77777777" w:rsidR="00172BFA" w:rsidRPr="00172BFA" w:rsidRDefault="00172BFA" w:rsidP="00172BFA">
      <w:pPr>
        <w:numPr>
          <w:ilvl w:val="0"/>
          <w:numId w:val="56"/>
        </w:numPr>
      </w:pPr>
      <w:r w:rsidRPr="00172BFA">
        <w:t>Unit testing</w:t>
      </w:r>
    </w:p>
    <w:p w14:paraId="4C952A0B" w14:textId="77777777" w:rsidR="00172BFA" w:rsidRPr="00172BFA" w:rsidRDefault="00172BFA" w:rsidP="00172BFA">
      <w:pPr>
        <w:numPr>
          <w:ilvl w:val="0"/>
          <w:numId w:val="56"/>
        </w:numPr>
      </w:pPr>
      <w:r w:rsidRPr="00172BFA">
        <w:t>Integration testing</w:t>
      </w:r>
    </w:p>
    <w:p w14:paraId="117ACD61" w14:textId="77777777" w:rsidR="00172BFA" w:rsidRPr="00172BFA" w:rsidRDefault="00172BFA" w:rsidP="00172BFA">
      <w:pPr>
        <w:numPr>
          <w:ilvl w:val="0"/>
          <w:numId w:val="56"/>
        </w:numPr>
      </w:pPr>
      <w:r w:rsidRPr="00172BFA">
        <w:t>End-to-end testing</w:t>
      </w:r>
    </w:p>
    <w:p w14:paraId="2F25AC80" w14:textId="77777777" w:rsidR="00172BFA" w:rsidRPr="00172BFA" w:rsidRDefault="00172BFA" w:rsidP="00172BFA">
      <w:pPr>
        <w:numPr>
          <w:ilvl w:val="0"/>
          <w:numId w:val="56"/>
        </w:numPr>
      </w:pPr>
      <w:r w:rsidRPr="00172BFA">
        <w:t>User acceptance testing</w:t>
      </w:r>
    </w:p>
    <w:p w14:paraId="53576F0F" w14:textId="77777777" w:rsidR="00172BFA" w:rsidRPr="00172BFA" w:rsidRDefault="00172BFA" w:rsidP="00172BFA">
      <w:pPr>
        <w:rPr>
          <w:b/>
          <w:bCs/>
        </w:rPr>
      </w:pPr>
      <w:r w:rsidRPr="00172BFA">
        <w:rPr>
          <w:b/>
          <w:bCs/>
        </w:rPr>
        <w:t>11.2 Môi trường kiểm thử</w:t>
      </w:r>
    </w:p>
    <w:p w14:paraId="5C4C7401" w14:textId="77777777" w:rsidR="00172BFA" w:rsidRPr="00172BFA" w:rsidRDefault="00172BFA" w:rsidP="00172BFA">
      <w:pPr>
        <w:numPr>
          <w:ilvl w:val="0"/>
          <w:numId w:val="57"/>
        </w:numPr>
      </w:pPr>
      <w:r w:rsidRPr="00172BFA">
        <w:t>WordPress phiên bản mới nhất</w:t>
      </w:r>
    </w:p>
    <w:p w14:paraId="7C0B373B" w14:textId="77777777" w:rsidR="00172BFA" w:rsidRPr="00172BFA" w:rsidRDefault="00172BFA" w:rsidP="00172BFA">
      <w:pPr>
        <w:numPr>
          <w:ilvl w:val="0"/>
          <w:numId w:val="57"/>
        </w:numPr>
      </w:pPr>
      <w:r w:rsidRPr="00172BFA">
        <w:t>WooCommerce phiên bản mới nhất</w:t>
      </w:r>
    </w:p>
    <w:p w14:paraId="5552CFB6" w14:textId="77777777" w:rsidR="00172BFA" w:rsidRPr="00172BFA" w:rsidRDefault="00172BFA" w:rsidP="00172BFA">
      <w:pPr>
        <w:numPr>
          <w:ilvl w:val="0"/>
          <w:numId w:val="57"/>
        </w:numPr>
      </w:pPr>
      <w:r w:rsidRPr="00172BFA">
        <w:t>Các theme phổ biến</w:t>
      </w:r>
    </w:p>
    <w:p w14:paraId="64F76DEE" w14:textId="77777777" w:rsidR="00172BFA" w:rsidRPr="00172BFA" w:rsidRDefault="00172BFA" w:rsidP="00172BFA">
      <w:pPr>
        <w:numPr>
          <w:ilvl w:val="0"/>
          <w:numId w:val="57"/>
        </w:numPr>
      </w:pPr>
      <w:r w:rsidRPr="00172BFA">
        <w:t>Các plugin SEO và tương tác khác</w:t>
      </w:r>
    </w:p>
    <w:p w14:paraId="0341241F" w14:textId="77777777" w:rsidR="00172BFA" w:rsidRPr="00172BFA" w:rsidRDefault="00172BFA" w:rsidP="00172BFA">
      <w:pPr>
        <w:rPr>
          <w:b/>
          <w:bCs/>
        </w:rPr>
      </w:pPr>
      <w:r w:rsidRPr="00172BFA">
        <w:rPr>
          <w:b/>
          <w:bCs/>
        </w:rPr>
        <w:t>11.3 Test cases</w:t>
      </w:r>
    </w:p>
    <w:p w14:paraId="751378DF" w14:textId="77777777" w:rsidR="00172BFA" w:rsidRPr="00172BFA" w:rsidRDefault="00172BFA" w:rsidP="00172BFA">
      <w:pPr>
        <w:numPr>
          <w:ilvl w:val="0"/>
          <w:numId w:val="58"/>
        </w:numPr>
      </w:pPr>
      <w:r w:rsidRPr="00172BFA">
        <w:t>Kiểm tra tính chính xác của phân tích SEO</w:t>
      </w:r>
    </w:p>
    <w:p w14:paraId="07110B63" w14:textId="77777777" w:rsidR="00172BFA" w:rsidRPr="00172BFA" w:rsidRDefault="00172BFA" w:rsidP="00172BFA">
      <w:pPr>
        <w:numPr>
          <w:ilvl w:val="0"/>
          <w:numId w:val="58"/>
        </w:numPr>
      </w:pPr>
      <w:r w:rsidRPr="00172BFA">
        <w:t>Kiểm tra hiệu suất với lượng lớn nội dung</w:t>
      </w:r>
    </w:p>
    <w:p w14:paraId="33EE8FA2" w14:textId="77777777" w:rsidR="00172BFA" w:rsidRPr="00172BFA" w:rsidRDefault="00172BFA" w:rsidP="00172BFA">
      <w:pPr>
        <w:numPr>
          <w:ilvl w:val="0"/>
          <w:numId w:val="58"/>
        </w:numPr>
      </w:pPr>
      <w:r w:rsidRPr="00172BFA">
        <w:t>Kiểm tra tương thích với các plugin khác</w:t>
      </w:r>
    </w:p>
    <w:p w14:paraId="62091C4E" w14:textId="77777777" w:rsidR="00172BFA" w:rsidRPr="00172BFA" w:rsidRDefault="00172BFA" w:rsidP="00172BFA">
      <w:pPr>
        <w:numPr>
          <w:ilvl w:val="0"/>
          <w:numId w:val="58"/>
        </w:numPr>
      </w:pPr>
      <w:r w:rsidRPr="00172BFA">
        <w:t>Kiểm tra bảo mật</w:t>
      </w:r>
    </w:p>
    <w:p w14:paraId="128FD01A" w14:textId="77777777" w:rsidR="00172BFA" w:rsidRPr="00172BFA" w:rsidRDefault="00172BFA" w:rsidP="00172BFA">
      <w:pPr>
        <w:numPr>
          <w:ilvl w:val="0"/>
          <w:numId w:val="58"/>
        </w:numPr>
      </w:pPr>
      <w:r w:rsidRPr="00172BFA">
        <w:lastRenderedPageBreak/>
        <w:t>Kiểm tra trải nghiệm người dùng</w:t>
      </w:r>
    </w:p>
    <w:p w14:paraId="322F4146" w14:textId="77777777" w:rsidR="00172BFA" w:rsidRPr="00172BFA" w:rsidRDefault="00172BFA" w:rsidP="00172BFA">
      <w:r w:rsidRPr="00172BFA">
        <w:pict w14:anchorId="43E992E6">
          <v:rect id="_x0000_i1133" style="width:0;height:1.5pt" o:hralign="center" o:hrstd="t" o:hr="t" fillcolor="#a0a0a0" stroked="f"/>
        </w:pict>
      </w:r>
    </w:p>
    <w:p w14:paraId="59E7ED60" w14:textId="77777777" w:rsidR="00172BFA" w:rsidRPr="00172BFA" w:rsidRDefault="00172BFA" w:rsidP="00172BFA">
      <w:pPr>
        <w:rPr>
          <w:b/>
          <w:bCs/>
        </w:rPr>
      </w:pPr>
      <w:r w:rsidRPr="00172BFA">
        <w:rPr>
          <w:b/>
          <w:bCs/>
        </w:rPr>
        <w:t>12. DUY TRÌ VÀ PHÁT TRIỂN</w:t>
      </w:r>
    </w:p>
    <w:p w14:paraId="318A58A3" w14:textId="77777777" w:rsidR="00172BFA" w:rsidRPr="00172BFA" w:rsidRDefault="00172BFA" w:rsidP="00172BFA">
      <w:pPr>
        <w:rPr>
          <w:b/>
          <w:bCs/>
        </w:rPr>
      </w:pPr>
      <w:r w:rsidRPr="00172BFA">
        <w:rPr>
          <w:b/>
          <w:bCs/>
        </w:rPr>
        <w:t>12.1 Bảo trì</w:t>
      </w:r>
    </w:p>
    <w:p w14:paraId="23773A1C" w14:textId="77777777" w:rsidR="00172BFA" w:rsidRPr="00172BFA" w:rsidRDefault="00172BFA" w:rsidP="00172BFA">
      <w:pPr>
        <w:numPr>
          <w:ilvl w:val="0"/>
          <w:numId w:val="59"/>
        </w:numPr>
      </w:pPr>
      <w:r w:rsidRPr="00172BFA">
        <w:t>Cập nhật theo tiêu chuẩn SEO mới</w:t>
      </w:r>
    </w:p>
    <w:p w14:paraId="2FFD164B" w14:textId="77777777" w:rsidR="00172BFA" w:rsidRPr="00172BFA" w:rsidRDefault="00172BFA" w:rsidP="00172BFA">
      <w:pPr>
        <w:numPr>
          <w:ilvl w:val="0"/>
          <w:numId w:val="59"/>
        </w:numPr>
      </w:pPr>
      <w:r w:rsidRPr="00172BFA">
        <w:t>Cập nhật tương thích với WordPress/WooCommerce</w:t>
      </w:r>
    </w:p>
    <w:p w14:paraId="1B4D1816" w14:textId="77777777" w:rsidR="00172BFA" w:rsidRPr="00172BFA" w:rsidRDefault="00172BFA" w:rsidP="00172BFA">
      <w:pPr>
        <w:numPr>
          <w:ilvl w:val="0"/>
          <w:numId w:val="59"/>
        </w:numPr>
      </w:pPr>
      <w:r w:rsidRPr="00172BFA">
        <w:t>Sửa lỗi và cải thiện hiệu suất</w:t>
      </w:r>
    </w:p>
    <w:p w14:paraId="77A1B97D" w14:textId="77777777" w:rsidR="00172BFA" w:rsidRPr="00172BFA" w:rsidRDefault="00172BFA" w:rsidP="00172BFA">
      <w:pPr>
        <w:numPr>
          <w:ilvl w:val="0"/>
          <w:numId w:val="59"/>
        </w:numPr>
      </w:pPr>
      <w:r w:rsidRPr="00172BFA">
        <w:t>Hỗ trợ người dùng</w:t>
      </w:r>
    </w:p>
    <w:p w14:paraId="1255E4C7" w14:textId="77777777" w:rsidR="00172BFA" w:rsidRPr="00172BFA" w:rsidRDefault="00172BFA" w:rsidP="00172BFA">
      <w:pPr>
        <w:rPr>
          <w:b/>
          <w:bCs/>
        </w:rPr>
      </w:pPr>
      <w:r w:rsidRPr="00172BFA">
        <w:rPr>
          <w:b/>
          <w:bCs/>
        </w:rPr>
        <w:t>12.2 Phát triển tương lai</w:t>
      </w:r>
    </w:p>
    <w:p w14:paraId="04365D38" w14:textId="77777777" w:rsidR="00172BFA" w:rsidRPr="00172BFA" w:rsidRDefault="00172BFA" w:rsidP="00172BFA">
      <w:pPr>
        <w:numPr>
          <w:ilvl w:val="0"/>
          <w:numId w:val="60"/>
        </w:numPr>
      </w:pPr>
      <w:r w:rsidRPr="00172BFA">
        <w:t>Hỗ trợ thêm các loại nội dung tùy chỉnh</w:t>
      </w:r>
    </w:p>
    <w:p w14:paraId="34A2E64A" w14:textId="77777777" w:rsidR="00172BFA" w:rsidRPr="00172BFA" w:rsidRDefault="00172BFA" w:rsidP="00172BFA">
      <w:pPr>
        <w:numPr>
          <w:ilvl w:val="0"/>
          <w:numId w:val="60"/>
        </w:numPr>
      </w:pPr>
      <w:r w:rsidRPr="00172BFA">
        <w:t>Mở rộng tích hợp với các plugin khác</w:t>
      </w:r>
    </w:p>
    <w:p w14:paraId="68698085" w14:textId="77777777" w:rsidR="00172BFA" w:rsidRPr="00172BFA" w:rsidRDefault="00172BFA" w:rsidP="00172BFA">
      <w:pPr>
        <w:numPr>
          <w:ilvl w:val="0"/>
          <w:numId w:val="60"/>
        </w:numPr>
      </w:pPr>
      <w:r w:rsidRPr="00172BFA">
        <w:t>Phát triển add-ons chuyên biệt</w:t>
      </w:r>
    </w:p>
    <w:p w14:paraId="32744DC7" w14:textId="77777777" w:rsidR="00172BFA" w:rsidRPr="00172BFA" w:rsidRDefault="00172BFA" w:rsidP="00172BFA">
      <w:pPr>
        <w:numPr>
          <w:ilvl w:val="0"/>
          <w:numId w:val="60"/>
        </w:numPr>
      </w:pPr>
      <w:r w:rsidRPr="00172BFA">
        <w:t>Cải thiện thuật toán phân tích</w:t>
      </w:r>
    </w:p>
    <w:p w14:paraId="32D88E81" w14:textId="77777777" w:rsidR="00172BFA" w:rsidRPr="00172BFA" w:rsidRDefault="00172BFA" w:rsidP="00172BFA">
      <w:pPr>
        <w:numPr>
          <w:ilvl w:val="0"/>
          <w:numId w:val="60"/>
        </w:numPr>
      </w:pPr>
      <w:r w:rsidRPr="00172BFA">
        <w:t>Mở rộng công nghệ AI</w:t>
      </w:r>
    </w:p>
    <w:p w14:paraId="38DFC215" w14:textId="77777777" w:rsidR="00172BFA" w:rsidRPr="00172BFA" w:rsidRDefault="00172BFA" w:rsidP="00172BFA">
      <w:r w:rsidRPr="00172BFA">
        <w:pict w14:anchorId="72B563C8">
          <v:rect id="_x0000_i1134" style="width:0;height:1.5pt" o:hralign="center" o:hrstd="t" o:hr="t" fillcolor="#a0a0a0" stroked="f"/>
        </w:pict>
      </w:r>
    </w:p>
    <w:p w14:paraId="7B256396" w14:textId="77777777" w:rsidR="00172BFA" w:rsidRPr="00172BFA" w:rsidRDefault="00172BFA" w:rsidP="00172BFA">
      <w:pPr>
        <w:rPr>
          <w:b/>
          <w:bCs/>
        </w:rPr>
      </w:pPr>
      <w:r w:rsidRPr="00172BFA">
        <w:rPr>
          <w:b/>
          <w:bCs/>
        </w:rPr>
        <w:t>13. TÀI NGUYÊN</w:t>
      </w:r>
    </w:p>
    <w:p w14:paraId="646A6807" w14:textId="77777777" w:rsidR="00172BFA" w:rsidRPr="00172BFA" w:rsidRDefault="00172BFA" w:rsidP="00172BFA">
      <w:pPr>
        <w:rPr>
          <w:b/>
          <w:bCs/>
        </w:rPr>
      </w:pPr>
      <w:r w:rsidRPr="00172BFA">
        <w:rPr>
          <w:b/>
          <w:bCs/>
        </w:rPr>
        <w:t>13.1 Tài nguyên phát triển</w:t>
      </w:r>
    </w:p>
    <w:p w14:paraId="6125BC2B" w14:textId="77777777" w:rsidR="00172BFA" w:rsidRPr="00172BFA" w:rsidRDefault="00172BFA" w:rsidP="00172BFA">
      <w:pPr>
        <w:numPr>
          <w:ilvl w:val="0"/>
          <w:numId w:val="61"/>
        </w:numPr>
      </w:pPr>
      <w:r w:rsidRPr="00172BFA">
        <w:t>WordPress Plugin Development Documentation</w:t>
      </w:r>
    </w:p>
    <w:p w14:paraId="7FB09F79" w14:textId="77777777" w:rsidR="00172BFA" w:rsidRPr="00172BFA" w:rsidRDefault="00172BFA" w:rsidP="00172BFA">
      <w:pPr>
        <w:numPr>
          <w:ilvl w:val="0"/>
          <w:numId w:val="61"/>
        </w:numPr>
      </w:pPr>
      <w:r w:rsidRPr="00172BFA">
        <w:t>WooCommerce API Documentation</w:t>
      </w:r>
    </w:p>
    <w:p w14:paraId="35E2EDB4" w14:textId="77777777" w:rsidR="00172BFA" w:rsidRPr="00172BFA" w:rsidRDefault="00172BFA" w:rsidP="00172BFA">
      <w:pPr>
        <w:numPr>
          <w:ilvl w:val="0"/>
          <w:numId w:val="61"/>
        </w:numPr>
      </w:pPr>
      <w:r w:rsidRPr="00172BFA">
        <w:t>AI API Documentation (OpenAI, Anthropic)</w:t>
      </w:r>
    </w:p>
    <w:p w14:paraId="5DC5D8E6" w14:textId="77777777" w:rsidR="00172BFA" w:rsidRPr="00172BFA" w:rsidRDefault="00172BFA" w:rsidP="00172BFA">
      <w:pPr>
        <w:numPr>
          <w:ilvl w:val="0"/>
          <w:numId w:val="61"/>
        </w:numPr>
      </w:pPr>
      <w:r w:rsidRPr="00172BFA">
        <w:t>SEO Best Practices Documentation</w:t>
      </w:r>
    </w:p>
    <w:p w14:paraId="0A1EC67A" w14:textId="77777777" w:rsidR="00172BFA" w:rsidRPr="00172BFA" w:rsidRDefault="00172BFA" w:rsidP="00172BFA">
      <w:pPr>
        <w:rPr>
          <w:b/>
          <w:bCs/>
        </w:rPr>
      </w:pPr>
      <w:r w:rsidRPr="00172BFA">
        <w:rPr>
          <w:b/>
          <w:bCs/>
        </w:rPr>
        <w:t>13.2 Công cụ phát triển</w:t>
      </w:r>
    </w:p>
    <w:p w14:paraId="59B0DE68" w14:textId="77777777" w:rsidR="00172BFA" w:rsidRPr="00172BFA" w:rsidRDefault="00172BFA" w:rsidP="00172BFA">
      <w:pPr>
        <w:numPr>
          <w:ilvl w:val="0"/>
          <w:numId w:val="62"/>
        </w:numPr>
      </w:pPr>
      <w:r w:rsidRPr="00172BFA">
        <w:t>Git (quản lý mã nguồn)</w:t>
      </w:r>
    </w:p>
    <w:p w14:paraId="71511C70" w14:textId="77777777" w:rsidR="00172BFA" w:rsidRPr="00172BFA" w:rsidRDefault="00172BFA" w:rsidP="00172BFA">
      <w:pPr>
        <w:numPr>
          <w:ilvl w:val="0"/>
          <w:numId w:val="62"/>
        </w:numPr>
      </w:pPr>
      <w:r w:rsidRPr="00172BFA">
        <w:t>VS Code/PHPStorm (IDE)</w:t>
      </w:r>
    </w:p>
    <w:p w14:paraId="4FBCDAAA" w14:textId="77777777" w:rsidR="00172BFA" w:rsidRPr="00172BFA" w:rsidRDefault="00172BFA" w:rsidP="00172BFA">
      <w:pPr>
        <w:numPr>
          <w:ilvl w:val="0"/>
          <w:numId w:val="62"/>
        </w:numPr>
      </w:pPr>
      <w:r w:rsidRPr="00172BFA">
        <w:t>XAMPP/Local by Flywheel (môi trường phát triển)</w:t>
      </w:r>
    </w:p>
    <w:p w14:paraId="1B1D8DD7" w14:textId="77777777" w:rsidR="00172BFA" w:rsidRPr="00172BFA" w:rsidRDefault="00172BFA" w:rsidP="00172BFA">
      <w:pPr>
        <w:numPr>
          <w:ilvl w:val="0"/>
          <w:numId w:val="62"/>
        </w:numPr>
      </w:pPr>
      <w:r w:rsidRPr="00172BFA">
        <w:t>Chrome DevTools (debug frontend)</w:t>
      </w:r>
    </w:p>
    <w:p w14:paraId="57D74207" w14:textId="77777777" w:rsidR="00172BFA" w:rsidRPr="00172BFA" w:rsidRDefault="00172BFA" w:rsidP="00172BFA">
      <w:pPr>
        <w:numPr>
          <w:ilvl w:val="0"/>
          <w:numId w:val="62"/>
        </w:numPr>
      </w:pPr>
      <w:r w:rsidRPr="00172BFA">
        <w:lastRenderedPageBreak/>
        <w:t>Xdebug (debug PHP)</w:t>
      </w:r>
    </w:p>
    <w:p w14:paraId="780CE6F9" w14:textId="77777777" w:rsidR="00172BFA" w:rsidRPr="00172BFA" w:rsidRDefault="00172BFA" w:rsidP="00172BFA">
      <w:pPr>
        <w:rPr>
          <w:b/>
          <w:bCs/>
        </w:rPr>
      </w:pPr>
      <w:r w:rsidRPr="00172BFA">
        <w:rPr>
          <w:b/>
          <w:bCs/>
        </w:rPr>
        <w:t>13.3 Tài nguyên học tập</w:t>
      </w:r>
    </w:p>
    <w:p w14:paraId="2205D5E5" w14:textId="77777777" w:rsidR="00172BFA" w:rsidRPr="00172BFA" w:rsidRDefault="00172BFA" w:rsidP="00172BFA">
      <w:pPr>
        <w:numPr>
          <w:ilvl w:val="0"/>
          <w:numId w:val="63"/>
        </w:numPr>
      </w:pPr>
      <w:r w:rsidRPr="00172BFA">
        <w:t>WordPress.org Codex</w:t>
      </w:r>
    </w:p>
    <w:p w14:paraId="54EB7A59" w14:textId="77777777" w:rsidR="00172BFA" w:rsidRPr="00172BFA" w:rsidRDefault="00172BFA" w:rsidP="00172BFA">
      <w:pPr>
        <w:numPr>
          <w:ilvl w:val="0"/>
          <w:numId w:val="63"/>
        </w:numPr>
      </w:pPr>
      <w:r w:rsidRPr="00172BFA">
        <w:t>WooCommerce Developer Resources</w:t>
      </w:r>
    </w:p>
    <w:p w14:paraId="68C17F19" w14:textId="77777777" w:rsidR="00172BFA" w:rsidRPr="00172BFA" w:rsidRDefault="00172BFA" w:rsidP="00172BFA">
      <w:pPr>
        <w:numPr>
          <w:ilvl w:val="0"/>
          <w:numId w:val="63"/>
        </w:numPr>
      </w:pPr>
      <w:r w:rsidRPr="00172BFA">
        <w:t>Google SEO Documentation</w:t>
      </w:r>
    </w:p>
    <w:p w14:paraId="6235C8F5" w14:textId="77777777" w:rsidR="00172BFA" w:rsidRPr="00172BFA" w:rsidRDefault="00172BFA" w:rsidP="00172BFA">
      <w:pPr>
        <w:numPr>
          <w:ilvl w:val="0"/>
          <w:numId w:val="63"/>
        </w:numPr>
      </w:pPr>
      <w:r w:rsidRPr="00172BFA">
        <w:t>AI Prompt Engineering Guide</w:t>
      </w:r>
    </w:p>
    <w:p w14:paraId="446B47E7" w14:textId="77777777" w:rsidR="00172BFA" w:rsidRPr="00172BFA" w:rsidRDefault="00172BFA" w:rsidP="00172BFA">
      <w:r w:rsidRPr="00172BFA">
        <w:pict w14:anchorId="33C1F4E1">
          <v:rect id="_x0000_i1135" style="width:0;height:1.5pt" o:hralign="center" o:hrstd="t" o:hr="t" fillcolor="#a0a0a0" stroked="f"/>
        </w:pict>
      </w:r>
    </w:p>
    <w:p w14:paraId="62B24E25" w14:textId="77777777" w:rsidR="00172BFA" w:rsidRPr="00172BFA" w:rsidRDefault="00172BFA" w:rsidP="00172BFA">
      <w:pPr>
        <w:rPr>
          <w:b/>
          <w:bCs/>
        </w:rPr>
      </w:pPr>
      <w:r w:rsidRPr="00172BFA">
        <w:rPr>
          <w:b/>
          <w:bCs/>
        </w:rPr>
        <w:t>PHỤ LỤC</w:t>
      </w:r>
    </w:p>
    <w:p w14:paraId="6D6CCA7D" w14:textId="77777777" w:rsidR="00172BFA" w:rsidRPr="00172BFA" w:rsidRDefault="00172BFA" w:rsidP="00172BFA">
      <w:pPr>
        <w:rPr>
          <w:b/>
          <w:bCs/>
        </w:rPr>
      </w:pPr>
      <w:r w:rsidRPr="00172BFA">
        <w:rPr>
          <w:b/>
          <w:bCs/>
        </w:rPr>
        <w:t>A. Mockup giao diện</w:t>
      </w:r>
    </w:p>
    <w:p w14:paraId="01A11094" w14:textId="77777777" w:rsidR="00172BFA" w:rsidRPr="00172BFA" w:rsidRDefault="00172BFA" w:rsidP="00172BFA">
      <w:r w:rsidRPr="00172BFA">
        <w:t>(Đính kèm các mockup giao diện đã được thiết kế)</w:t>
      </w:r>
    </w:p>
    <w:p w14:paraId="1B05B84A" w14:textId="77777777" w:rsidR="00172BFA" w:rsidRPr="00172BFA" w:rsidRDefault="00172BFA" w:rsidP="00172BFA">
      <w:pPr>
        <w:rPr>
          <w:b/>
          <w:bCs/>
        </w:rPr>
      </w:pPr>
      <w:r w:rsidRPr="00172BFA">
        <w:rPr>
          <w:b/>
          <w:bCs/>
        </w:rPr>
        <w:t>B. API References</w:t>
      </w:r>
    </w:p>
    <w:p w14:paraId="457B9D0A" w14:textId="77777777" w:rsidR="00172BFA" w:rsidRPr="00172BFA" w:rsidRDefault="00172BFA" w:rsidP="00172BFA">
      <w:r w:rsidRPr="00172BFA">
        <w:t>(Tài liệu tham khảo API)</w:t>
      </w:r>
    </w:p>
    <w:p w14:paraId="324469C7" w14:textId="77777777" w:rsidR="00172BFA" w:rsidRPr="00172BFA" w:rsidRDefault="00172BFA" w:rsidP="00172BFA">
      <w:pPr>
        <w:rPr>
          <w:b/>
          <w:bCs/>
        </w:rPr>
      </w:pPr>
      <w:r w:rsidRPr="00172BFA">
        <w:rPr>
          <w:b/>
          <w:bCs/>
        </w:rPr>
        <w:t>C. SEO Checklist</w:t>
      </w:r>
    </w:p>
    <w:p w14:paraId="059AD110" w14:textId="77777777" w:rsidR="00172BFA" w:rsidRPr="00172BFA" w:rsidRDefault="00172BFA" w:rsidP="00172BFA">
      <w:r w:rsidRPr="00172BFA">
        <w:t>(Checklist các yếu tố SEO được đánh giá)</w:t>
      </w:r>
    </w:p>
    <w:p w14:paraId="1F52F728" w14:textId="77777777" w:rsidR="00172BFA" w:rsidRPr="00172BFA" w:rsidRDefault="00172BFA" w:rsidP="00172BFA">
      <w:r w:rsidRPr="00172BFA">
        <w:pict w14:anchorId="32DC3414">
          <v:rect id="_x0000_i1136" style="width:0;height:1.5pt" o:hralign="center" o:hrstd="t" o:hr="t" fillcolor="#a0a0a0" stroked="f"/>
        </w:pict>
      </w:r>
    </w:p>
    <w:p w14:paraId="4CE070AE" w14:textId="77777777" w:rsidR="00172BFA" w:rsidRPr="00172BFA" w:rsidRDefault="00172BFA" w:rsidP="00172BFA">
      <w:r w:rsidRPr="00172BFA">
        <w:rPr>
          <w:b/>
          <w:bCs/>
        </w:rPr>
        <w:t>Tài liệu này có thể được cập nhật trong quá trình phát triển dự án.</w:t>
      </w:r>
    </w:p>
    <w:p w14:paraId="594F910F" w14:textId="77777777" w:rsidR="00172BFA" w:rsidRPr="00172BFA" w:rsidRDefault="00172BFA" w:rsidP="00172BFA">
      <w:r w:rsidRPr="00172BFA">
        <w:rPr>
          <w:i/>
          <w:iCs/>
        </w:rPr>
        <w:t>Cuối tài liệu</w:t>
      </w:r>
    </w:p>
    <w:p w14:paraId="08B4CD48" w14:textId="77777777" w:rsidR="00356769" w:rsidRDefault="00356769"/>
    <w:sectPr w:rsidR="0035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3BD"/>
    <w:multiLevelType w:val="multilevel"/>
    <w:tmpl w:val="F57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18F"/>
    <w:multiLevelType w:val="multilevel"/>
    <w:tmpl w:val="A8F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0B0D"/>
    <w:multiLevelType w:val="multilevel"/>
    <w:tmpl w:val="412E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538C7"/>
    <w:multiLevelType w:val="multilevel"/>
    <w:tmpl w:val="E58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B7195"/>
    <w:multiLevelType w:val="multilevel"/>
    <w:tmpl w:val="50F2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6433"/>
    <w:multiLevelType w:val="multilevel"/>
    <w:tmpl w:val="6B9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14908"/>
    <w:multiLevelType w:val="multilevel"/>
    <w:tmpl w:val="EC7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96E39"/>
    <w:multiLevelType w:val="multilevel"/>
    <w:tmpl w:val="ABD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A4889"/>
    <w:multiLevelType w:val="multilevel"/>
    <w:tmpl w:val="D76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85C5E"/>
    <w:multiLevelType w:val="multilevel"/>
    <w:tmpl w:val="88A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803EF"/>
    <w:multiLevelType w:val="multilevel"/>
    <w:tmpl w:val="3BE6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C10A2"/>
    <w:multiLevelType w:val="multilevel"/>
    <w:tmpl w:val="7C9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464A4"/>
    <w:multiLevelType w:val="multilevel"/>
    <w:tmpl w:val="49E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73583"/>
    <w:multiLevelType w:val="multilevel"/>
    <w:tmpl w:val="534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27995"/>
    <w:multiLevelType w:val="multilevel"/>
    <w:tmpl w:val="555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725CE"/>
    <w:multiLevelType w:val="multilevel"/>
    <w:tmpl w:val="F156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6549"/>
    <w:multiLevelType w:val="multilevel"/>
    <w:tmpl w:val="D8F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83A52"/>
    <w:multiLevelType w:val="multilevel"/>
    <w:tmpl w:val="150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A2646"/>
    <w:multiLevelType w:val="multilevel"/>
    <w:tmpl w:val="185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62720"/>
    <w:multiLevelType w:val="multilevel"/>
    <w:tmpl w:val="6B0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C660F"/>
    <w:multiLevelType w:val="multilevel"/>
    <w:tmpl w:val="13B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1C9E"/>
    <w:multiLevelType w:val="multilevel"/>
    <w:tmpl w:val="07C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04D87"/>
    <w:multiLevelType w:val="multilevel"/>
    <w:tmpl w:val="E7C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D22A9"/>
    <w:multiLevelType w:val="multilevel"/>
    <w:tmpl w:val="B446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F1ECB"/>
    <w:multiLevelType w:val="multilevel"/>
    <w:tmpl w:val="F01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838A4"/>
    <w:multiLevelType w:val="multilevel"/>
    <w:tmpl w:val="5EB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176D5"/>
    <w:multiLevelType w:val="multilevel"/>
    <w:tmpl w:val="46C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E59DB"/>
    <w:multiLevelType w:val="multilevel"/>
    <w:tmpl w:val="EDE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37DB0"/>
    <w:multiLevelType w:val="multilevel"/>
    <w:tmpl w:val="2B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80743"/>
    <w:multiLevelType w:val="multilevel"/>
    <w:tmpl w:val="9E9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46DBD"/>
    <w:multiLevelType w:val="multilevel"/>
    <w:tmpl w:val="8A58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140C9"/>
    <w:multiLevelType w:val="multilevel"/>
    <w:tmpl w:val="453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75BC4"/>
    <w:multiLevelType w:val="multilevel"/>
    <w:tmpl w:val="86C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A86FA4"/>
    <w:multiLevelType w:val="multilevel"/>
    <w:tmpl w:val="74D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9675E"/>
    <w:multiLevelType w:val="multilevel"/>
    <w:tmpl w:val="A5F8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822475"/>
    <w:multiLevelType w:val="multilevel"/>
    <w:tmpl w:val="C4B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35473"/>
    <w:multiLevelType w:val="multilevel"/>
    <w:tmpl w:val="261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C759A9"/>
    <w:multiLevelType w:val="multilevel"/>
    <w:tmpl w:val="FE28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D231D"/>
    <w:multiLevelType w:val="multilevel"/>
    <w:tmpl w:val="A01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F861A7"/>
    <w:multiLevelType w:val="multilevel"/>
    <w:tmpl w:val="119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C239A"/>
    <w:multiLevelType w:val="multilevel"/>
    <w:tmpl w:val="F52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B105E"/>
    <w:multiLevelType w:val="multilevel"/>
    <w:tmpl w:val="183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E2722"/>
    <w:multiLevelType w:val="multilevel"/>
    <w:tmpl w:val="D70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13815"/>
    <w:multiLevelType w:val="multilevel"/>
    <w:tmpl w:val="7B3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CB4F4C"/>
    <w:multiLevelType w:val="multilevel"/>
    <w:tmpl w:val="BD88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93808"/>
    <w:multiLevelType w:val="multilevel"/>
    <w:tmpl w:val="74B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7010AB"/>
    <w:multiLevelType w:val="multilevel"/>
    <w:tmpl w:val="360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E5C63"/>
    <w:multiLevelType w:val="multilevel"/>
    <w:tmpl w:val="353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C31DF"/>
    <w:multiLevelType w:val="multilevel"/>
    <w:tmpl w:val="0788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616C81"/>
    <w:multiLevelType w:val="multilevel"/>
    <w:tmpl w:val="A11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C63B9"/>
    <w:multiLevelType w:val="multilevel"/>
    <w:tmpl w:val="D44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80D3D"/>
    <w:multiLevelType w:val="multilevel"/>
    <w:tmpl w:val="2A0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9581B"/>
    <w:multiLevelType w:val="multilevel"/>
    <w:tmpl w:val="B846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114D00"/>
    <w:multiLevelType w:val="multilevel"/>
    <w:tmpl w:val="61FA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353E3D"/>
    <w:multiLevelType w:val="multilevel"/>
    <w:tmpl w:val="E76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8863CA"/>
    <w:multiLevelType w:val="multilevel"/>
    <w:tmpl w:val="0D1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325406"/>
    <w:multiLevelType w:val="multilevel"/>
    <w:tmpl w:val="50E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34E8F"/>
    <w:multiLevelType w:val="multilevel"/>
    <w:tmpl w:val="10D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1793E"/>
    <w:multiLevelType w:val="multilevel"/>
    <w:tmpl w:val="277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A7A9C"/>
    <w:multiLevelType w:val="multilevel"/>
    <w:tmpl w:val="FBD8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A46FE"/>
    <w:multiLevelType w:val="multilevel"/>
    <w:tmpl w:val="5E2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927A48"/>
    <w:multiLevelType w:val="multilevel"/>
    <w:tmpl w:val="E9F6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DB5D63"/>
    <w:multiLevelType w:val="multilevel"/>
    <w:tmpl w:val="BD1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206455">
    <w:abstractNumId w:val="53"/>
  </w:num>
  <w:num w:numId="2" w16cid:durableId="40904487">
    <w:abstractNumId w:val="32"/>
  </w:num>
  <w:num w:numId="3" w16cid:durableId="1089423673">
    <w:abstractNumId w:val="26"/>
  </w:num>
  <w:num w:numId="4" w16cid:durableId="1410956646">
    <w:abstractNumId w:val="40"/>
  </w:num>
  <w:num w:numId="5" w16cid:durableId="1632445644">
    <w:abstractNumId w:val="59"/>
  </w:num>
  <w:num w:numId="6" w16cid:durableId="1555503266">
    <w:abstractNumId w:val="55"/>
  </w:num>
  <w:num w:numId="7" w16cid:durableId="1052576859">
    <w:abstractNumId w:val="28"/>
  </w:num>
  <w:num w:numId="8" w16cid:durableId="1751804168">
    <w:abstractNumId w:val="35"/>
  </w:num>
  <w:num w:numId="9" w16cid:durableId="1431470067">
    <w:abstractNumId w:val="29"/>
  </w:num>
  <w:num w:numId="10" w16cid:durableId="2133359164">
    <w:abstractNumId w:val="54"/>
  </w:num>
  <w:num w:numId="11" w16cid:durableId="2097245626">
    <w:abstractNumId w:val="9"/>
  </w:num>
  <w:num w:numId="12" w16cid:durableId="1451900131">
    <w:abstractNumId w:val="30"/>
  </w:num>
  <w:num w:numId="13" w16cid:durableId="1982684506">
    <w:abstractNumId w:val="7"/>
  </w:num>
  <w:num w:numId="14" w16cid:durableId="2098357120">
    <w:abstractNumId w:val="11"/>
  </w:num>
  <w:num w:numId="15" w16cid:durableId="927274920">
    <w:abstractNumId w:val="49"/>
  </w:num>
  <w:num w:numId="16" w16cid:durableId="1699694962">
    <w:abstractNumId w:val="27"/>
  </w:num>
  <w:num w:numId="17" w16cid:durableId="1990354021">
    <w:abstractNumId w:val="39"/>
  </w:num>
  <w:num w:numId="18" w16cid:durableId="1559128375">
    <w:abstractNumId w:val="34"/>
  </w:num>
  <w:num w:numId="19" w16cid:durableId="337387205">
    <w:abstractNumId w:val="12"/>
  </w:num>
  <w:num w:numId="20" w16cid:durableId="1264461737">
    <w:abstractNumId w:val="18"/>
  </w:num>
  <w:num w:numId="21" w16cid:durableId="560482864">
    <w:abstractNumId w:val="33"/>
  </w:num>
  <w:num w:numId="22" w16cid:durableId="1937444837">
    <w:abstractNumId w:val="50"/>
  </w:num>
  <w:num w:numId="23" w16cid:durableId="1738481114">
    <w:abstractNumId w:val="56"/>
  </w:num>
  <w:num w:numId="24" w16cid:durableId="120004973">
    <w:abstractNumId w:val="61"/>
  </w:num>
  <w:num w:numId="25" w16cid:durableId="203834095">
    <w:abstractNumId w:val="4"/>
  </w:num>
  <w:num w:numId="26" w16cid:durableId="951982374">
    <w:abstractNumId w:val="3"/>
  </w:num>
  <w:num w:numId="27" w16cid:durableId="1770081042">
    <w:abstractNumId w:val="0"/>
  </w:num>
  <w:num w:numId="28" w16cid:durableId="1108622049">
    <w:abstractNumId w:val="15"/>
  </w:num>
  <w:num w:numId="29" w16cid:durableId="1067413021">
    <w:abstractNumId w:val="2"/>
  </w:num>
  <w:num w:numId="30" w16cid:durableId="1545558519">
    <w:abstractNumId w:val="10"/>
  </w:num>
  <w:num w:numId="31" w16cid:durableId="2123064095">
    <w:abstractNumId w:val="23"/>
  </w:num>
  <w:num w:numId="32" w16cid:durableId="1135103573">
    <w:abstractNumId w:val="44"/>
  </w:num>
  <w:num w:numId="33" w16cid:durableId="1639529974">
    <w:abstractNumId w:val="51"/>
  </w:num>
  <w:num w:numId="34" w16cid:durableId="1802460826">
    <w:abstractNumId w:val="36"/>
  </w:num>
  <w:num w:numId="35" w16cid:durableId="2034258700">
    <w:abstractNumId w:val="62"/>
  </w:num>
  <w:num w:numId="36" w16cid:durableId="531038921">
    <w:abstractNumId w:val="19"/>
  </w:num>
  <w:num w:numId="37" w16cid:durableId="2039425872">
    <w:abstractNumId w:val="60"/>
  </w:num>
  <w:num w:numId="38" w16cid:durableId="1465463950">
    <w:abstractNumId w:val="43"/>
  </w:num>
  <w:num w:numId="39" w16cid:durableId="1964189383">
    <w:abstractNumId w:val="58"/>
  </w:num>
  <w:num w:numId="40" w16cid:durableId="192886365">
    <w:abstractNumId w:val="45"/>
  </w:num>
  <w:num w:numId="41" w16cid:durableId="878007453">
    <w:abstractNumId w:val="41"/>
  </w:num>
  <w:num w:numId="42" w16cid:durableId="1912427759">
    <w:abstractNumId w:val="46"/>
  </w:num>
  <w:num w:numId="43" w16cid:durableId="1980260777">
    <w:abstractNumId w:val="22"/>
  </w:num>
  <w:num w:numId="44" w16cid:durableId="2039507505">
    <w:abstractNumId w:val="42"/>
  </w:num>
  <w:num w:numId="45" w16cid:durableId="2090761325">
    <w:abstractNumId w:val="17"/>
  </w:num>
  <w:num w:numId="46" w16cid:durableId="427583845">
    <w:abstractNumId w:val="38"/>
  </w:num>
  <w:num w:numId="47" w16cid:durableId="1432508462">
    <w:abstractNumId w:val="16"/>
  </w:num>
  <w:num w:numId="48" w16cid:durableId="1287782430">
    <w:abstractNumId w:val="25"/>
  </w:num>
  <w:num w:numId="49" w16cid:durableId="2095399083">
    <w:abstractNumId w:val="13"/>
  </w:num>
  <w:num w:numId="50" w16cid:durableId="2118208286">
    <w:abstractNumId w:val="24"/>
  </w:num>
  <w:num w:numId="51" w16cid:durableId="1456144450">
    <w:abstractNumId w:val="57"/>
  </w:num>
  <w:num w:numId="52" w16cid:durableId="1544975441">
    <w:abstractNumId w:val="14"/>
  </w:num>
  <w:num w:numId="53" w16cid:durableId="1099791874">
    <w:abstractNumId w:val="6"/>
  </w:num>
  <w:num w:numId="54" w16cid:durableId="798109926">
    <w:abstractNumId w:val="47"/>
  </w:num>
  <w:num w:numId="55" w16cid:durableId="1611007799">
    <w:abstractNumId w:val="20"/>
  </w:num>
  <w:num w:numId="56" w16cid:durableId="281964291">
    <w:abstractNumId w:val="48"/>
  </w:num>
  <w:num w:numId="57" w16cid:durableId="1256860852">
    <w:abstractNumId w:val="5"/>
  </w:num>
  <w:num w:numId="58" w16cid:durableId="1809123102">
    <w:abstractNumId w:val="21"/>
  </w:num>
  <w:num w:numId="59" w16cid:durableId="1308363015">
    <w:abstractNumId w:val="31"/>
  </w:num>
  <w:num w:numId="60" w16cid:durableId="31617167">
    <w:abstractNumId w:val="1"/>
  </w:num>
  <w:num w:numId="61" w16cid:durableId="948899433">
    <w:abstractNumId w:val="52"/>
  </w:num>
  <w:num w:numId="62" w16cid:durableId="567113987">
    <w:abstractNumId w:val="8"/>
  </w:num>
  <w:num w:numId="63" w16cid:durableId="3493790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01"/>
    <w:rsid w:val="00172BFA"/>
    <w:rsid w:val="00333601"/>
    <w:rsid w:val="00356769"/>
    <w:rsid w:val="00366441"/>
    <w:rsid w:val="006E63FD"/>
    <w:rsid w:val="00C3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EC23"/>
  <w15:chartTrackingRefBased/>
  <w15:docId w15:val="{65BD6708-8E1E-43DD-8EC8-AC2232D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601"/>
    <w:rPr>
      <w:rFonts w:eastAsiaTheme="majorEastAsia" w:cstheme="majorBidi"/>
      <w:color w:val="272727" w:themeColor="text1" w:themeTint="D8"/>
    </w:rPr>
  </w:style>
  <w:style w:type="paragraph" w:styleId="Title">
    <w:name w:val="Title"/>
    <w:basedOn w:val="Normal"/>
    <w:next w:val="Normal"/>
    <w:link w:val="TitleChar"/>
    <w:uiPriority w:val="10"/>
    <w:qFormat/>
    <w:rsid w:val="00333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601"/>
    <w:pPr>
      <w:spacing w:before="160"/>
      <w:jc w:val="center"/>
    </w:pPr>
    <w:rPr>
      <w:i/>
      <w:iCs/>
      <w:color w:val="404040" w:themeColor="text1" w:themeTint="BF"/>
    </w:rPr>
  </w:style>
  <w:style w:type="character" w:customStyle="1" w:styleId="QuoteChar">
    <w:name w:val="Quote Char"/>
    <w:basedOn w:val="DefaultParagraphFont"/>
    <w:link w:val="Quote"/>
    <w:uiPriority w:val="29"/>
    <w:rsid w:val="00333601"/>
    <w:rPr>
      <w:i/>
      <w:iCs/>
      <w:color w:val="404040" w:themeColor="text1" w:themeTint="BF"/>
    </w:rPr>
  </w:style>
  <w:style w:type="paragraph" w:styleId="ListParagraph">
    <w:name w:val="List Paragraph"/>
    <w:basedOn w:val="Normal"/>
    <w:uiPriority w:val="34"/>
    <w:qFormat/>
    <w:rsid w:val="00333601"/>
    <w:pPr>
      <w:ind w:left="720"/>
      <w:contextualSpacing/>
    </w:pPr>
  </w:style>
  <w:style w:type="character" w:styleId="IntenseEmphasis">
    <w:name w:val="Intense Emphasis"/>
    <w:basedOn w:val="DefaultParagraphFont"/>
    <w:uiPriority w:val="21"/>
    <w:qFormat/>
    <w:rsid w:val="00333601"/>
    <w:rPr>
      <w:i/>
      <w:iCs/>
      <w:color w:val="0F4761" w:themeColor="accent1" w:themeShade="BF"/>
    </w:rPr>
  </w:style>
  <w:style w:type="paragraph" w:styleId="IntenseQuote">
    <w:name w:val="Intense Quote"/>
    <w:basedOn w:val="Normal"/>
    <w:next w:val="Normal"/>
    <w:link w:val="IntenseQuoteChar"/>
    <w:uiPriority w:val="30"/>
    <w:qFormat/>
    <w:rsid w:val="00333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601"/>
    <w:rPr>
      <w:i/>
      <w:iCs/>
      <w:color w:val="0F4761" w:themeColor="accent1" w:themeShade="BF"/>
    </w:rPr>
  </w:style>
  <w:style w:type="character" w:styleId="IntenseReference">
    <w:name w:val="Intense Reference"/>
    <w:basedOn w:val="DefaultParagraphFont"/>
    <w:uiPriority w:val="32"/>
    <w:qFormat/>
    <w:rsid w:val="00333601"/>
    <w:rPr>
      <w:b/>
      <w:bCs/>
      <w:smallCaps/>
      <w:color w:val="0F4761" w:themeColor="accent1" w:themeShade="BF"/>
      <w:spacing w:val="5"/>
    </w:rPr>
  </w:style>
  <w:style w:type="character" w:styleId="Hyperlink">
    <w:name w:val="Hyperlink"/>
    <w:basedOn w:val="DefaultParagraphFont"/>
    <w:uiPriority w:val="99"/>
    <w:unhideWhenUsed/>
    <w:rsid w:val="00172BFA"/>
    <w:rPr>
      <w:color w:val="467886" w:themeColor="hyperlink"/>
      <w:u w:val="single"/>
    </w:rPr>
  </w:style>
  <w:style w:type="character" w:styleId="UnresolvedMention">
    <w:name w:val="Unresolved Mention"/>
    <w:basedOn w:val="DefaultParagraphFont"/>
    <w:uiPriority w:val="99"/>
    <w:semiHidden/>
    <w:unhideWhenUsed/>
    <w:rsid w:val="00172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945300">
      <w:bodyDiv w:val="1"/>
      <w:marLeft w:val="0"/>
      <w:marRight w:val="0"/>
      <w:marTop w:val="0"/>
      <w:marBottom w:val="0"/>
      <w:divBdr>
        <w:top w:val="none" w:sz="0" w:space="0" w:color="auto"/>
        <w:left w:val="none" w:sz="0" w:space="0" w:color="auto"/>
        <w:bottom w:val="none" w:sz="0" w:space="0" w:color="auto"/>
        <w:right w:val="none" w:sz="0" w:space="0" w:color="auto"/>
      </w:divBdr>
    </w:div>
    <w:div w:id="131800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bc0e54f5-2282-4c29-8f00-a2a7293c1744" TargetMode="External"/><Relationship Id="rId13" Type="http://schemas.openxmlformats.org/officeDocument/2006/relationships/hyperlink" Target="https://claude.ai/chat/bc0e54f5-2282-4c29-8f00-a2a7293c174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ude.ai/chat/bc0e54f5-2282-4c29-8f00-a2a7293c1744" TargetMode="External"/><Relationship Id="rId12" Type="http://schemas.openxmlformats.org/officeDocument/2006/relationships/hyperlink" Target="https://claude.ai/chat/bc0e54f5-2282-4c29-8f00-a2a7293c1744" TargetMode="External"/><Relationship Id="rId17" Type="http://schemas.openxmlformats.org/officeDocument/2006/relationships/hyperlink" Target="https://claude.ai/chat/bc0e54f5-2282-4c29-8f00-a2a7293c1744" TargetMode="External"/><Relationship Id="rId2" Type="http://schemas.openxmlformats.org/officeDocument/2006/relationships/styles" Target="styles.xml"/><Relationship Id="rId16" Type="http://schemas.openxmlformats.org/officeDocument/2006/relationships/hyperlink" Target="https://claude.ai/chat/bc0e54f5-2282-4c29-8f00-a2a7293c1744" TargetMode="External"/><Relationship Id="rId1" Type="http://schemas.openxmlformats.org/officeDocument/2006/relationships/numbering" Target="numbering.xml"/><Relationship Id="rId6" Type="http://schemas.openxmlformats.org/officeDocument/2006/relationships/hyperlink" Target="https://claude.ai/chat/bc0e54f5-2282-4c29-8f00-a2a7293c1744" TargetMode="External"/><Relationship Id="rId11" Type="http://schemas.openxmlformats.org/officeDocument/2006/relationships/hyperlink" Target="https://claude.ai/chat/bc0e54f5-2282-4c29-8f00-a2a7293c1744" TargetMode="External"/><Relationship Id="rId5" Type="http://schemas.openxmlformats.org/officeDocument/2006/relationships/hyperlink" Target="https://claude.ai/chat/bc0e54f5-2282-4c29-8f00-a2a7293c1744" TargetMode="External"/><Relationship Id="rId15" Type="http://schemas.openxmlformats.org/officeDocument/2006/relationships/hyperlink" Target="https://claude.ai/chat/bc0e54f5-2282-4c29-8f00-a2a7293c1744" TargetMode="External"/><Relationship Id="rId10" Type="http://schemas.openxmlformats.org/officeDocument/2006/relationships/hyperlink" Target="https://claude.ai/chat/bc0e54f5-2282-4c29-8f00-a2a7293c174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ude.ai/chat/bc0e54f5-2282-4c29-8f00-a2a7293c1744" TargetMode="External"/><Relationship Id="rId14" Type="http://schemas.openxmlformats.org/officeDocument/2006/relationships/hyperlink" Target="https://claude.ai/chat/bc0e54f5-2282-4c29-8f00-a2a7293c1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LB</dc:creator>
  <cp:keywords/>
  <dc:description/>
  <cp:lastModifiedBy>Toan LB</cp:lastModifiedBy>
  <cp:revision>2</cp:revision>
  <dcterms:created xsi:type="dcterms:W3CDTF">2025-04-12T10:16:00Z</dcterms:created>
  <dcterms:modified xsi:type="dcterms:W3CDTF">2025-04-12T10:16:00Z</dcterms:modified>
</cp:coreProperties>
</file>