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B4A64" w14:textId="58EB2058" w:rsidR="00356DD2" w:rsidRPr="00A31B38" w:rsidRDefault="000F4476" w:rsidP="00A31B38">
      <w:pPr>
        <w:jc w:val="center"/>
        <w:rPr>
          <w:rFonts w:ascii="Consolas" w:hAnsi="Consolas"/>
          <w:b/>
          <w:bCs/>
          <w:color w:val="FF0000"/>
          <w:sz w:val="60"/>
          <w:szCs w:val="60"/>
        </w:rPr>
      </w:pPr>
      <w:r w:rsidRPr="00A31B38">
        <w:rPr>
          <w:rFonts w:ascii="Consolas" w:hAnsi="Consolas"/>
          <w:b/>
          <w:bCs/>
          <w:color w:val="FF0000"/>
          <w:sz w:val="60"/>
          <w:szCs w:val="60"/>
        </w:rPr>
        <w:t>CÂY 2-3, CÂY 2-3-4</w:t>
      </w:r>
    </w:p>
    <w:p w14:paraId="19C2BCA9" w14:textId="04236A24" w:rsidR="00797D83" w:rsidRDefault="00A31B38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Tổng quan về</w:t>
      </w:r>
      <w:r w:rsidR="00797D83">
        <w:rPr>
          <w:rFonts w:ascii="Consolas" w:hAnsi="Consolas"/>
          <w:sz w:val="30"/>
          <w:szCs w:val="30"/>
        </w:rPr>
        <w:t xml:space="preserve"> </w:t>
      </w:r>
      <w:r>
        <w:rPr>
          <w:rFonts w:ascii="Consolas" w:hAnsi="Consolas"/>
          <w:sz w:val="30"/>
          <w:szCs w:val="30"/>
        </w:rPr>
        <w:t>c</w:t>
      </w:r>
      <w:r w:rsidR="00797D83">
        <w:rPr>
          <w:rFonts w:ascii="Consolas" w:hAnsi="Consolas"/>
          <w:sz w:val="30"/>
          <w:szCs w:val="30"/>
        </w:rPr>
        <w:t>ác thao tác trên cây 2-3 và 2-3-4:</w:t>
      </w:r>
    </w:p>
    <w:p w14:paraId="230609E5" w14:textId="64E7EF18" w:rsidR="00797D83" w:rsidRDefault="00797D83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+ Thêm node</w:t>
      </w:r>
    </w:p>
    <w:p w14:paraId="30CC5392" w14:textId="3A550554" w:rsidR="00797D83" w:rsidRDefault="00797D83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+ Xóa node</w:t>
      </w:r>
    </w:p>
    <w:p w14:paraId="6ABA2B79" w14:textId="6FD4F3FE" w:rsidR="00797D83" w:rsidRDefault="00797D83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- Thêm trên cây 2-3:</w:t>
      </w:r>
    </w:p>
    <w:p w14:paraId="57A146FE" w14:textId="4395BB76" w:rsidR="00797D83" w:rsidRDefault="00797D83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- Thêm trên cây 2-3-4:</w:t>
      </w:r>
    </w:p>
    <w:p w14:paraId="62457A67" w14:textId="44A66DED" w:rsidR="00167C72" w:rsidRDefault="00A31B38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-&gt; </w:t>
      </w:r>
      <w:r w:rsidR="00167C72">
        <w:rPr>
          <w:rFonts w:ascii="Consolas" w:hAnsi="Consolas"/>
          <w:sz w:val="30"/>
          <w:szCs w:val="30"/>
        </w:rPr>
        <w:t>Về vấn đề xóa các node trên cây (kể cả</w:t>
      </w:r>
      <w:r w:rsidR="00742AAB">
        <w:rPr>
          <w:rFonts w:ascii="Consolas" w:hAnsi="Consolas"/>
          <w:sz w:val="30"/>
          <w:szCs w:val="30"/>
        </w:rPr>
        <w:t xml:space="preserve"> p cây</w:t>
      </w:r>
      <w:r w:rsidR="00167C72">
        <w:rPr>
          <w:rFonts w:ascii="Consolas" w:hAnsi="Consolas"/>
          <w:sz w:val="30"/>
          <w:szCs w:val="30"/>
        </w:rPr>
        <w:t>, hay 2-3 và 2-3-4) thì luôn quy về xóa một khóa ở node lá</w:t>
      </w:r>
    </w:p>
    <w:p w14:paraId="25D6AAE3" w14:textId="4FD59BDD" w:rsidR="00797D83" w:rsidRDefault="00797D83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- Xóa trên cây 2-3:</w:t>
      </w:r>
    </w:p>
    <w:p w14:paraId="50C948B2" w14:textId="55177280" w:rsidR="00797D83" w:rsidRDefault="00797D83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- Xóa trên cây 2-3-4:</w:t>
      </w:r>
    </w:p>
    <w:p w14:paraId="7F907ACD" w14:textId="64C416A9" w:rsidR="00C627D5" w:rsidRDefault="00C627D5">
      <w:pPr>
        <w:rPr>
          <w:rFonts w:ascii="Consolas" w:hAnsi="Consolas"/>
          <w:sz w:val="30"/>
          <w:szCs w:val="30"/>
        </w:rPr>
      </w:pPr>
    </w:p>
    <w:p w14:paraId="29370B88" w14:textId="0CEEF267" w:rsidR="00C627D5" w:rsidRDefault="00C627D5">
      <w:pPr>
        <w:rPr>
          <w:rFonts w:ascii="Consolas" w:hAnsi="Consolas"/>
          <w:sz w:val="30"/>
          <w:szCs w:val="30"/>
        </w:rPr>
      </w:pPr>
      <w:r w:rsidRPr="00C627D5">
        <w:rPr>
          <w:rFonts w:ascii="Consolas" w:hAnsi="Consolas"/>
          <w:sz w:val="30"/>
          <w:szCs w:val="30"/>
        </w:rPr>
        <w:drawing>
          <wp:inline distT="0" distB="0" distL="0" distR="0" wp14:anchorId="45D60926" wp14:editId="7EFAE834">
            <wp:extent cx="5943600" cy="280225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5FE0" w14:textId="77777777" w:rsidR="00A31B38" w:rsidRDefault="00A31B38">
      <w:pPr>
        <w:rPr>
          <w:rFonts w:ascii="Consolas" w:hAnsi="Consolas"/>
          <w:sz w:val="30"/>
          <w:szCs w:val="30"/>
        </w:rPr>
      </w:pPr>
    </w:p>
    <w:p w14:paraId="66E4ED4C" w14:textId="0EE9676D" w:rsidR="00797D83" w:rsidRDefault="00C627D5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- Cây 2-3 ở trên có 16 khóa</w:t>
      </w:r>
    </w:p>
    <w:p w14:paraId="2B317C78" w14:textId="50F1F856" w:rsidR="00C627D5" w:rsidRDefault="00C627D5">
      <w:pPr>
        <w:rPr>
          <w:rFonts w:ascii="Consolas" w:hAnsi="Consolas"/>
          <w:sz w:val="30"/>
          <w:szCs w:val="30"/>
        </w:rPr>
      </w:pPr>
      <w:r w:rsidRPr="00C627D5">
        <w:rPr>
          <w:rFonts w:ascii="Consolas" w:hAnsi="Consolas"/>
          <w:sz w:val="30"/>
          <w:szCs w:val="30"/>
        </w:rPr>
        <w:lastRenderedPageBreak/>
        <w:drawing>
          <wp:inline distT="0" distB="0" distL="0" distR="0" wp14:anchorId="2BD8E052" wp14:editId="7D055745">
            <wp:extent cx="5943600" cy="284924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E843" w14:textId="5EF65538" w:rsidR="00C627D5" w:rsidRDefault="00C627D5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- Cây 2-3-4 ở trên có 18 khóa.</w:t>
      </w:r>
    </w:p>
    <w:p w14:paraId="2A60E67D" w14:textId="4FF4E8E0" w:rsidR="00C627D5" w:rsidRDefault="00C627D5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* Chiều cao của cây</w:t>
      </w:r>
      <w:r w:rsidR="00E32A17">
        <w:rPr>
          <w:rFonts w:ascii="Consolas" w:hAnsi="Consolas"/>
          <w:sz w:val="30"/>
          <w:szCs w:val="30"/>
        </w:rPr>
        <w:t xml:space="preserve"> là số node trên đường đi dài nhất từ gốc đến lá.</w:t>
      </w:r>
    </w:p>
    <w:p w14:paraId="0196C87F" w14:textId="2949C7E7" w:rsidR="00E32A17" w:rsidRDefault="00E32A17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- Với cùng số khóa thì chiều cao cây 2-3 và cây 2-3-4 nhỏ hơn hoặc bằng chiều cao của cây AVL</w:t>
      </w:r>
      <w:r w:rsidR="00CE6188">
        <w:rPr>
          <w:rFonts w:ascii="Consolas" w:hAnsi="Consolas"/>
          <w:sz w:val="30"/>
          <w:szCs w:val="30"/>
        </w:rPr>
        <w:t>.</w:t>
      </w:r>
    </w:p>
    <w:p w14:paraId="702BEE85" w14:textId="1AF0A1F5" w:rsidR="00CE6188" w:rsidRDefault="00CE6188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- Cây 2-3 mỗi node chứa tối đa là 2 khóa, cây 2-3-4 mỗi node có tối đa là 3 khóa.</w:t>
      </w:r>
    </w:p>
    <w:p w14:paraId="1C81F438" w14:textId="72221CD6" w:rsidR="00CE6188" w:rsidRDefault="009C4633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- Một node có n khóa thì phải có n+1 cây con.</w:t>
      </w:r>
    </w:p>
    <w:p w14:paraId="21B9339B" w14:textId="09E0F090" w:rsidR="009C4633" w:rsidRDefault="009C4633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- Cây 2-3 và 2-3-4 có thể xem là cân bằng tuyệt đối, có thể nói là các node rỗng cùng mức với nhau</w:t>
      </w:r>
      <w:r w:rsidR="008D483E">
        <w:rPr>
          <w:rFonts w:ascii="Consolas" w:hAnsi="Consolas"/>
          <w:sz w:val="30"/>
          <w:szCs w:val="30"/>
        </w:rPr>
        <w:t>.</w:t>
      </w:r>
    </w:p>
    <w:p w14:paraId="157978D7" w14:textId="701D903E" w:rsidR="008D483E" w:rsidRDefault="008D483E">
      <w:pPr>
        <w:rPr>
          <w:rFonts w:ascii="Consolas" w:hAnsi="Consolas"/>
          <w:sz w:val="30"/>
          <w:szCs w:val="30"/>
        </w:rPr>
      </w:pPr>
    </w:p>
    <w:p w14:paraId="393386F2" w14:textId="65BDF261" w:rsidR="008D483E" w:rsidRDefault="008D483E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- Thêm một khóa trên cây 2-3</w:t>
      </w:r>
      <w:r w:rsidR="00793973">
        <w:rPr>
          <w:rFonts w:ascii="Consolas" w:hAnsi="Consolas"/>
          <w:sz w:val="30"/>
          <w:szCs w:val="30"/>
        </w:rPr>
        <w:t xml:space="preserve"> và 2-3-4</w:t>
      </w:r>
      <w:r>
        <w:rPr>
          <w:rFonts w:ascii="Consolas" w:hAnsi="Consolas"/>
          <w:sz w:val="30"/>
          <w:szCs w:val="30"/>
        </w:rPr>
        <w:t>:</w:t>
      </w:r>
    </w:p>
    <w:p w14:paraId="28BDF421" w14:textId="04A17C96" w:rsidR="00793973" w:rsidRDefault="00793973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+ Việc thêm đều phải thêm ở lá:</w:t>
      </w:r>
    </w:p>
    <w:p w14:paraId="42353758" w14:textId="0E19BFFE" w:rsidR="00793973" w:rsidRDefault="00793973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ab/>
        <w:t>- TH1: còn chỗ trống để thêm</w:t>
      </w:r>
    </w:p>
    <w:p w14:paraId="05E477FA" w14:textId="6C8865E0" w:rsidR="00793973" w:rsidRDefault="00793973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ab/>
        <w:t>- TH2: không còn chỗ để thêm</w:t>
      </w:r>
      <w:r w:rsidR="00997E0F">
        <w:rPr>
          <w:rFonts w:ascii="Consolas" w:hAnsi="Consolas"/>
          <w:sz w:val="30"/>
          <w:szCs w:val="30"/>
        </w:rPr>
        <w:t xml:space="preserve"> -&gt; đối với cây 2-3 thì thêm node rồi mới tách khóa, còn trên cây 2-3-4 thì tách khóa rồi mới thêm node.</w:t>
      </w:r>
    </w:p>
    <w:p w14:paraId="47B944AD" w14:textId="71BFB1BD" w:rsidR="00997E0F" w:rsidRDefault="006A71C0">
      <w:pP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lastRenderedPageBreak/>
        <w:t xml:space="preserve">- </w:t>
      </w:r>
      <w:r w:rsidR="00304658">
        <w:rPr>
          <w:rFonts w:ascii="Consolas" w:hAnsi="Consolas"/>
          <w:sz w:val="30"/>
          <w:szCs w:val="30"/>
        </w:rPr>
        <w:t>Xóa một khóa trên cây 2-3 và 2</w:t>
      </w:r>
      <w:r w:rsidR="00EC388D">
        <w:rPr>
          <w:rFonts w:ascii="Consolas" w:hAnsi="Consolas"/>
          <w:sz w:val="30"/>
          <w:szCs w:val="30"/>
        </w:rPr>
        <w:t>-3-4</w:t>
      </w:r>
      <w:r w:rsidR="006D5F5E">
        <w:rPr>
          <w:rFonts w:ascii="Consolas" w:hAnsi="Consolas"/>
          <w:sz w:val="30"/>
          <w:szCs w:val="30"/>
        </w:rPr>
        <w:t>:</w:t>
      </w:r>
    </w:p>
    <w:p w14:paraId="0231A705" w14:textId="77777777" w:rsidR="008D483E" w:rsidRDefault="008D483E">
      <w:pPr>
        <w:rPr>
          <w:rFonts w:ascii="Consolas" w:hAnsi="Consolas"/>
          <w:sz w:val="30"/>
          <w:szCs w:val="30"/>
        </w:rPr>
      </w:pPr>
    </w:p>
    <w:p w14:paraId="0F9B4564" w14:textId="77777777" w:rsidR="00E32A17" w:rsidRPr="000F4476" w:rsidRDefault="00E32A17">
      <w:pPr>
        <w:rPr>
          <w:rFonts w:ascii="Consolas" w:hAnsi="Consolas"/>
          <w:sz w:val="30"/>
          <w:szCs w:val="30"/>
        </w:rPr>
      </w:pPr>
    </w:p>
    <w:sectPr w:rsidR="00E32A17" w:rsidRPr="000F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76"/>
    <w:rsid w:val="000F4476"/>
    <w:rsid w:val="00167C72"/>
    <w:rsid w:val="00304658"/>
    <w:rsid w:val="00356DD2"/>
    <w:rsid w:val="006A71C0"/>
    <w:rsid w:val="006D5F5E"/>
    <w:rsid w:val="00742AAB"/>
    <w:rsid w:val="00793973"/>
    <w:rsid w:val="00797D83"/>
    <w:rsid w:val="00851CFE"/>
    <w:rsid w:val="008D483E"/>
    <w:rsid w:val="00997E0F"/>
    <w:rsid w:val="009C4633"/>
    <w:rsid w:val="00A31B38"/>
    <w:rsid w:val="00C627D5"/>
    <w:rsid w:val="00CE6188"/>
    <w:rsid w:val="00D01015"/>
    <w:rsid w:val="00E32A17"/>
    <w:rsid w:val="00EC388D"/>
    <w:rsid w:val="00ED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595E"/>
  <w15:chartTrackingRefBased/>
  <w15:docId w15:val="{AF76B62F-347E-4AA8-AD49-6EB50252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</dc:creator>
  <cp:keywords/>
  <dc:description/>
  <cp:lastModifiedBy>Toan</cp:lastModifiedBy>
  <cp:revision>10</cp:revision>
  <dcterms:created xsi:type="dcterms:W3CDTF">2021-11-19T02:01:00Z</dcterms:created>
  <dcterms:modified xsi:type="dcterms:W3CDTF">2021-11-25T16:04:00Z</dcterms:modified>
</cp:coreProperties>
</file>