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Lê Thanh Toàn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Group: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Class: MSE09HCM</w:t>
      </w:r>
    </w:p>
    <w:p w:rsidR="00000000" w:rsidDel="00000000" w:rsidP="00000000" w:rsidRDefault="00000000" w:rsidRPr="00000000" w14:paraId="00000004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IDEA GENERATION EXERCISE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belonging 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Đọc sách, lập trình viên, thể thao.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used to belong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Sinh viên, ph</w:t>
      </w:r>
      <w:r w:rsidDel="00000000" w:rsidR="00000000" w:rsidRPr="00000000">
        <w:rPr>
          <w:rtl w:val="0"/>
        </w:rPr>
        <w:t xml:space="preserve">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v</w:t>
      </w:r>
      <w:r w:rsidDel="00000000" w:rsidR="00000000" w:rsidRPr="00000000">
        <w:rPr>
          <w:rtl w:val="0"/>
        </w:rPr>
        <w:t xml:space="preserve">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nhà hàng, nhớ nhà.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3 segments you are passionate about or want to serve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Học guitar, lập trình AI, mua nhà.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From those 9 segments select top 3 segments you want to work further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Học guitar, lập trình AI, mua nhà.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each segment, identify 2 problems</w:t>
        <w:tab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Học guitar: không có thời gian, khó học.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Lập trình AI: khó học, không có nhiều thời gian để học.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Mua nhà: chưa đủ tiền, giá thị trường không ổn định.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3 of the problems, work out an idea for each (Solution to a Problem)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có thời gian h</w:t>
      </w:r>
      <w:r w:rsidDel="00000000" w:rsidR="00000000" w:rsidRPr="00000000">
        <w:rPr>
          <w:rtl w:val="0"/>
        </w:rPr>
        <w:t xml:space="preserve">ọc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  <w:t xml:space="preserve">ập trình AI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lập kế hoạch rõ ràng, cụ thể, qu</w:t>
      </w:r>
      <w:r w:rsidDel="00000000" w:rsidR="00000000" w:rsidRPr="00000000">
        <w:rPr>
          <w:rtl w:val="0"/>
        </w:rPr>
        <w:t xml:space="preserve">ản lý thời gian tốt hơn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Khó học AI: dành thời gian học và làm các bài tập nhiều hơn.</w:t>
      </w:r>
    </w:p>
    <w:bookmarkStart w:colFirst="0" w:colLast="0" w:name="bookmark=id.30j0zll" w:id="1"/>
    <w:bookmarkEnd w:id="1"/>
    <w:bookmarkStart w:colFirst="0" w:colLast="0" w:name="bookmark=id.1fob9te" w:id="2"/>
    <w:bookmarkEnd w:id="2"/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Chưa đủ tiền: học tập nâng cao </w:t>
      </w:r>
      <w:r w:rsidDel="00000000" w:rsidR="00000000" w:rsidRPr="00000000">
        <w:rPr>
          <w:rtl w:val="0"/>
        </w:rPr>
        <w:t xml:space="preserve">kiến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thức, có công việc và mức lương tốt hơn hoặc kinh doanh thêm ở ngoài.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Write down your 3 customer/problem/idea and Prioritize based on your preference and share with your group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Không có thời gian h</w:t>
      </w:r>
      <w:r w:rsidDel="00000000" w:rsidR="00000000" w:rsidRPr="00000000">
        <w:rPr>
          <w:rtl w:val="0"/>
        </w:rPr>
        <w:t xml:space="preserve">ọc lập trình AI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lập bảng thời gian biểu, cắt bớt thời gian học guitar.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Khó học AI:</w:t>
      </w:r>
      <w:r w:rsidDel="00000000" w:rsidR="00000000" w:rsidRPr="00000000">
        <w:rPr>
          <w:rtl w:val="0"/>
        </w:rPr>
        <w:t xml:space="preserve"> lập trình ra app AI hướng dẫn học guitar nhanh, dễ hiểu, phục vụ việc học cho mình và mọi người.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Chưa đủ tiền: kinh doanh app AI h</w:t>
      </w:r>
      <w:r w:rsidDel="00000000" w:rsidR="00000000" w:rsidRPr="00000000">
        <w:rPr>
          <w:rtl w:val="0"/>
        </w:rPr>
        <w:t xml:space="preserve">ướng dẫn học guitar.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 w:val="1"/>
    <w:rsid w:val="00B21E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Ykt/LOaVA57iKAx3X4F74yUG6Q==">AMUW2mUyUxmVOZCmBwdI6wgJt3EaS1j3LlQZeuhqS+Myj6+t0mpqQC+WWS1U5MM+qcwVhMspZWH2EA/QY7IEzFb4JoeMl8+RbBJguXHaN/CjBKXVJJk7ILctAuMmH5ZidKvUBe1IBAA4px15a6madnMYa8f4B+D+6A==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2021-09-27T04:12:00Z</dcterms:created>
</cp:coreProperties>
</file>