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6E2D3" w14:textId="77777777" w:rsidR="00EA0A56" w:rsidRDefault="00000000">
      <w:pPr>
        <w:spacing w:before="160" w:after="60"/>
        <w:jc w:val="center"/>
      </w:pPr>
      <w:r>
        <w:rPr>
          <w:b/>
          <w:bCs/>
          <w:color w:val="1F3864"/>
          <w:sz w:val="32"/>
          <w:szCs w:val="32"/>
        </w:rPr>
        <w:t>PHIẾU ĐĂNG KÝ – THEO DÕI TIẾN ĐỘ – CHẤM ĐIỂM</w:t>
      </w:r>
    </w:p>
    <w:p w14:paraId="49C89437" w14:textId="77777777" w:rsidR="00EA0A56" w:rsidRDefault="00000000">
      <w:pPr>
        <w:spacing w:before="40" w:after="40"/>
        <w:jc w:val="center"/>
      </w:pPr>
      <w:r>
        <w:rPr>
          <w:b/>
          <w:bCs/>
          <w:color w:val="2E5090"/>
          <w:sz w:val="26"/>
          <w:szCs w:val="26"/>
        </w:rPr>
        <w:t>ĐỒ ÁN MÔN HỌC: THỊ GIÁC MÁY TÍNH</w:t>
      </w:r>
    </w:p>
    <w:p w14:paraId="2EEADA79" w14:textId="4C321AC9" w:rsidR="00EA0A56" w:rsidRDefault="00945E18">
      <w:pPr>
        <w:spacing w:before="20" w:after="160"/>
        <w:jc w:val="center"/>
      </w:pPr>
      <w:r>
        <w:rPr>
          <w:color w:val="555555"/>
        </w:rPr>
        <w:t>Nhóm</w:t>
      </w:r>
      <w:r>
        <w:rPr>
          <w:color w:val="555555"/>
          <w:lang w:val="vi-VN"/>
        </w:rPr>
        <w:t xml:space="preserve"> chuyên môn</w:t>
      </w:r>
      <w:r>
        <w:rPr>
          <w:color w:val="555555"/>
        </w:rPr>
        <w:t xml:space="preserve"> Khoa học Máy tính – Khoa Công nghệ Thông tin</w:t>
      </w:r>
    </w:p>
    <w:p w14:paraId="02CC1B4B" w14:textId="77777777" w:rsidR="00EA0A56" w:rsidRDefault="00000000">
      <w:pPr>
        <w:pBdr>
          <w:bottom w:val="single" w:sz="8" w:space="2" w:color="2E5090"/>
        </w:pBdr>
        <w:spacing w:before="200" w:after="80"/>
      </w:pPr>
      <w:r>
        <w:rPr>
          <w:b/>
          <w:bCs/>
          <w:color w:val="1F3864"/>
          <w:sz w:val="24"/>
          <w:szCs w:val="24"/>
        </w:rPr>
        <w:t>PHẦN A – THÔNG TIN ĐĂNG KÝ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9"/>
        <w:gridCol w:w="7987"/>
      </w:tblGrid>
      <w:tr w:rsidR="00EA0A56" w14:paraId="0737F30F" w14:textId="77777777">
        <w:tc>
          <w:tcPr>
            <w:tcW w:w="9746" w:type="dxa"/>
            <w:gridSpan w:val="2"/>
            <w:tcBorders>
              <w:top w:val="single" w:sz="8" w:space="0" w:color="2E5090"/>
              <w:left w:val="single" w:sz="8" w:space="0" w:color="2E5090"/>
              <w:bottom w:val="single" w:sz="8" w:space="0" w:color="2E5090"/>
              <w:right w:val="single" w:sz="8" w:space="0" w:color="2E5090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B3FBCB9" w14:textId="77777777" w:rsidR="00EA0A56" w:rsidRDefault="00000000">
            <w:pPr>
              <w:jc w:val="center"/>
            </w:pPr>
            <w:r>
              <w:rPr>
                <w:b/>
                <w:bCs/>
              </w:rPr>
              <w:t>I. THÔNG TIN NHÓM</w:t>
            </w:r>
          </w:p>
        </w:tc>
      </w:tr>
      <w:tr w:rsidR="00EA0A56" w14:paraId="24B9034D" w14:textId="77777777" w:rsidTr="00C26DCC">
        <w:tc>
          <w:tcPr>
            <w:tcW w:w="175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8743595" w14:textId="77777777" w:rsidR="00EA0A56" w:rsidRDefault="00000000">
            <w:r>
              <w:rPr>
                <w:b/>
                <w:bCs/>
              </w:rPr>
              <w:t>Tên nhóm</w:t>
            </w:r>
          </w:p>
        </w:tc>
        <w:tc>
          <w:tcPr>
            <w:tcW w:w="79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D385245" w14:textId="77777777" w:rsidR="00EA0A56" w:rsidRDefault="00EA0A56"/>
        </w:tc>
      </w:tr>
      <w:tr w:rsidR="00EA0A56" w14:paraId="1EB0E2BC" w14:textId="77777777" w:rsidTr="00C26DCC">
        <w:tc>
          <w:tcPr>
            <w:tcW w:w="175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8C0598B" w14:textId="77777777" w:rsidR="00EA0A56" w:rsidRDefault="00000000">
            <w:r>
              <w:rPr>
                <w:b/>
                <w:bCs/>
              </w:rPr>
              <w:t>Mã lớp / Mã học phần</w:t>
            </w:r>
          </w:p>
        </w:tc>
        <w:tc>
          <w:tcPr>
            <w:tcW w:w="79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63808A8" w14:textId="77777777" w:rsidR="00EA0A56" w:rsidRDefault="00EA0A56"/>
        </w:tc>
      </w:tr>
      <w:tr w:rsidR="00EA0A56" w14:paraId="69C25D1C" w14:textId="77777777" w:rsidTr="00C26DCC">
        <w:tc>
          <w:tcPr>
            <w:tcW w:w="175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2F707A3" w14:textId="77777777" w:rsidR="00EA0A56" w:rsidRDefault="00000000">
            <w:r>
              <w:rPr>
                <w:b/>
                <w:bCs/>
              </w:rPr>
              <w:t>Học kỳ – Năm học</w:t>
            </w:r>
          </w:p>
        </w:tc>
        <w:tc>
          <w:tcPr>
            <w:tcW w:w="79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9ECBAAD" w14:textId="77777777" w:rsidR="00EA0A56" w:rsidRDefault="00EA0A56"/>
        </w:tc>
      </w:tr>
      <w:tr w:rsidR="00EA0A56" w14:paraId="1659EF70" w14:textId="77777777" w:rsidTr="00C26DCC">
        <w:tc>
          <w:tcPr>
            <w:tcW w:w="1759" w:type="dxa"/>
            <w:vMerge w:val="restar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07AD8FB" w14:textId="77777777" w:rsidR="00EA0A56" w:rsidRDefault="00000000">
            <w:r>
              <w:rPr>
                <w:b/>
                <w:bCs/>
              </w:rPr>
              <w:t>Danh sách sinh viên</w:t>
            </w:r>
          </w:p>
        </w:tc>
        <w:tc>
          <w:tcPr>
            <w:tcW w:w="79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3E2FEE8" w14:textId="5BA7D7C7" w:rsidR="00EA0A56" w:rsidRDefault="00000000">
            <w:r>
              <w:t>SV1:  MSSV: _____________  Họ tên: _________</w:t>
            </w:r>
            <w:r w:rsidR="00C26DCC">
              <w:t>_________</w:t>
            </w:r>
            <w:r>
              <w:t>_   ĐT: ______________</w:t>
            </w:r>
          </w:p>
        </w:tc>
      </w:tr>
      <w:tr w:rsidR="00C26DCC" w14:paraId="6BB736D2" w14:textId="77777777" w:rsidTr="00C26DCC"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13435769" w14:textId="77777777" w:rsidR="00C26DCC" w:rsidRDefault="00C26DCC" w:rsidP="00C26DCC"/>
        </w:tc>
        <w:tc>
          <w:tcPr>
            <w:tcW w:w="79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97D01B5" w14:textId="73F4DDB6" w:rsidR="00C26DCC" w:rsidRDefault="00C26DCC" w:rsidP="00C26DCC">
            <w:r>
              <w:t>SV</w:t>
            </w:r>
            <w:r>
              <w:rPr>
                <w:lang w:val="vi-VN"/>
              </w:rPr>
              <w:t>2</w:t>
            </w:r>
            <w:r>
              <w:t>:  MSSV: _____________  Họ tên: ___________________   ĐT: ______________</w:t>
            </w:r>
          </w:p>
        </w:tc>
      </w:tr>
      <w:tr w:rsidR="00C26DCC" w14:paraId="3551966A" w14:textId="77777777" w:rsidTr="00C26DCC">
        <w:tc>
          <w:tcPr>
            <w:tcW w:w="0" w:type="auto"/>
            <w:vMerge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6EBF0DB9" w14:textId="77777777" w:rsidR="00C26DCC" w:rsidRDefault="00C26DCC" w:rsidP="00C26DCC"/>
        </w:tc>
        <w:tc>
          <w:tcPr>
            <w:tcW w:w="79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27E60BA" w14:textId="5F3AF5CF" w:rsidR="00C26DCC" w:rsidRDefault="00C26DCC" w:rsidP="00C26DCC">
            <w:r>
              <w:t>SV</w:t>
            </w:r>
            <w:r>
              <w:rPr>
                <w:lang w:val="vi-VN"/>
              </w:rPr>
              <w:t>3</w:t>
            </w:r>
            <w:r>
              <w:t>:  MSSV: _____________  Họ tên: ___________________   ĐT: ______________</w:t>
            </w:r>
          </w:p>
        </w:tc>
      </w:tr>
      <w:tr w:rsidR="00EA0A56" w14:paraId="44F3A307" w14:textId="77777777">
        <w:tc>
          <w:tcPr>
            <w:tcW w:w="9746" w:type="dxa"/>
            <w:gridSpan w:val="2"/>
            <w:tcBorders>
              <w:top w:val="single" w:sz="8" w:space="0" w:color="2E5090"/>
              <w:left w:val="single" w:sz="8" w:space="0" w:color="2E5090"/>
              <w:bottom w:val="single" w:sz="8" w:space="0" w:color="2E5090"/>
              <w:right w:val="single" w:sz="8" w:space="0" w:color="2E5090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D2A25AA" w14:textId="77777777" w:rsidR="00EA0A56" w:rsidRDefault="00000000">
            <w:pPr>
              <w:jc w:val="center"/>
            </w:pPr>
            <w:r>
              <w:rPr>
                <w:b/>
                <w:bCs/>
              </w:rPr>
              <w:t>II. THÔNG TIN ĐỀ TÀI</w:t>
            </w:r>
          </w:p>
        </w:tc>
      </w:tr>
      <w:tr w:rsidR="00EA0A56" w14:paraId="11163FC1" w14:textId="77777777" w:rsidTr="00C26DCC">
        <w:tc>
          <w:tcPr>
            <w:tcW w:w="175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1C22D31" w14:textId="77777777" w:rsidR="00EA0A56" w:rsidRDefault="00000000">
            <w:r>
              <w:rPr>
                <w:b/>
                <w:bCs/>
              </w:rPr>
              <w:t>Tên đề tài đăng ký</w:t>
            </w:r>
          </w:p>
        </w:tc>
        <w:tc>
          <w:tcPr>
            <w:tcW w:w="79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14C8EFD" w14:textId="77777777" w:rsidR="00EA0A56" w:rsidRDefault="00EA0A56"/>
        </w:tc>
      </w:tr>
      <w:tr w:rsidR="00EA0A56" w14:paraId="228A45FE" w14:textId="77777777" w:rsidTr="00C26DCC">
        <w:tc>
          <w:tcPr>
            <w:tcW w:w="175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D98794D" w14:textId="77777777" w:rsidR="00EA0A56" w:rsidRDefault="00000000">
            <w:r>
              <w:rPr>
                <w:b/>
                <w:bCs/>
              </w:rPr>
              <w:t>Nhóm kỹ thuật</w:t>
            </w:r>
          </w:p>
        </w:tc>
        <w:tc>
          <w:tcPr>
            <w:tcW w:w="79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F5A2D38" w14:textId="77777777" w:rsidR="00EA0A56" w:rsidRDefault="00EA0A56">
            <w:pPr>
              <w:rPr>
                <w:lang w:val="vi-VN"/>
              </w:rPr>
            </w:pPr>
          </w:p>
          <w:p w14:paraId="4204DE32" w14:textId="77777777" w:rsidR="0081254F" w:rsidRDefault="0081254F">
            <w:pPr>
              <w:rPr>
                <w:lang w:val="vi-VN"/>
              </w:rPr>
            </w:pPr>
          </w:p>
          <w:p w14:paraId="7D723C8F" w14:textId="77777777" w:rsidR="0081254F" w:rsidRPr="0081254F" w:rsidRDefault="0081254F">
            <w:pPr>
              <w:rPr>
                <w:lang w:val="vi-VN"/>
              </w:rPr>
            </w:pPr>
          </w:p>
        </w:tc>
      </w:tr>
      <w:tr w:rsidR="00EA0A56" w14:paraId="39D3C04A" w14:textId="77777777" w:rsidTr="00C26DCC">
        <w:tc>
          <w:tcPr>
            <w:tcW w:w="175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DABE77C" w14:textId="77777777" w:rsidR="00EA0A56" w:rsidRDefault="00000000">
            <w:r>
              <w:rPr>
                <w:b/>
                <w:bCs/>
              </w:rPr>
              <w:t>Mô tả ngắn bài toán</w:t>
            </w:r>
          </w:p>
        </w:tc>
        <w:tc>
          <w:tcPr>
            <w:tcW w:w="79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B07874B" w14:textId="77777777" w:rsidR="00EA0A56" w:rsidRDefault="00EA0A56">
            <w:pPr>
              <w:rPr>
                <w:lang w:val="vi-VN"/>
              </w:rPr>
            </w:pPr>
          </w:p>
          <w:p w14:paraId="1261EA9F" w14:textId="77777777" w:rsidR="0081254F" w:rsidRDefault="0081254F">
            <w:pPr>
              <w:rPr>
                <w:lang w:val="vi-VN"/>
              </w:rPr>
            </w:pPr>
          </w:p>
          <w:p w14:paraId="33D3A624" w14:textId="77777777" w:rsidR="0081254F" w:rsidRDefault="0081254F">
            <w:pPr>
              <w:rPr>
                <w:lang w:val="vi-VN"/>
              </w:rPr>
            </w:pPr>
          </w:p>
          <w:p w14:paraId="719AB23B" w14:textId="77777777" w:rsidR="0081254F" w:rsidRDefault="0081254F">
            <w:pPr>
              <w:rPr>
                <w:lang w:val="vi-VN"/>
              </w:rPr>
            </w:pPr>
          </w:p>
          <w:p w14:paraId="36DC3B17" w14:textId="77777777" w:rsidR="0081254F" w:rsidRPr="0081254F" w:rsidRDefault="0081254F">
            <w:pPr>
              <w:rPr>
                <w:lang w:val="vi-VN"/>
              </w:rPr>
            </w:pPr>
          </w:p>
        </w:tc>
      </w:tr>
      <w:tr w:rsidR="00EA0A56" w14:paraId="640A415D" w14:textId="77777777" w:rsidTr="00C26DCC">
        <w:tc>
          <w:tcPr>
            <w:tcW w:w="175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B84B60C" w14:textId="77777777" w:rsidR="00EA0A56" w:rsidRDefault="00000000">
            <w:r>
              <w:rPr>
                <w:b/>
                <w:bCs/>
              </w:rPr>
              <w:t>Dataset dự kiến sử dụng</w:t>
            </w:r>
          </w:p>
        </w:tc>
        <w:tc>
          <w:tcPr>
            <w:tcW w:w="79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58D9F95" w14:textId="77777777" w:rsidR="00EA0A56" w:rsidRDefault="00EA0A56">
            <w:pPr>
              <w:rPr>
                <w:lang w:val="vi-VN"/>
              </w:rPr>
            </w:pPr>
          </w:p>
          <w:p w14:paraId="1C41C000" w14:textId="77777777" w:rsidR="0081254F" w:rsidRDefault="0081254F">
            <w:pPr>
              <w:rPr>
                <w:lang w:val="vi-VN"/>
              </w:rPr>
            </w:pPr>
          </w:p>
          <w:p w14:paraId="4CE732E5" w14:textId="77777777" w:rsidR="0081254F" w:rsidRDefault="0081254F">
            <w:pPr>
              <w:rPr>
                <w:lang w:val="vi-VN"/>
              </w:rPr>
            </w:pPr>
          </w:p>
          <w:p w14:paraId="7D4891B1" w14:textId="77777777" w:rsidR="0081254F" w:rsidRPr="0081254F" w:rsidRDefault="0081254F">
            <w:pPr>
              <w:rPr>
                <w:lang w:val="vi-VN"/>
              </w:rPr>
            </w:pPr>
          </w:p>
        </w:tc>
      </w:tr>
      <w:tr w:rsidR="00EA0A56" w14:paraId="2415FAC9" w14:textId="77777777" w:rsidTr="00C26DCC">
        <w:tc>
          <w:tcPr>
            <w:tcW w:w="175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87A759B" w14:textId="77777777" w:rsidR="00EA0A56" w:rsidRDefault="00000000">
            <w:r>
              <w:rPr>
                <w:b/>
                <w:bCs/>
              </w:rPr>
              <w:t>Công nghệ / Framework chính</w:t>
            </w:r>
          </w:p>
        </w:tc>
        <w:tc>
          <w:tcPr>
            <w:tcW w:w="79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C9DF315" w14:textId="77777777" w:rsidR="00EA0A56" w:rsidRDefault="00EA0A56">
            <w:pPr>
              <w:rPr>
                <w:lang w:val="vi-VN"/>
              </w:rPr>
            </w:pPr>
          </w:p>
          <w:p w14:paraId="74CDF1C0" w14:textId="77777777" w:rsidR="0081254F" w:rsidRDefault="0081254F">
            <w:pPr>
              <w:rPr>
                <w:lang w:val="vi-VN"/>
              </w:rPr>
            </w:pPr>
          </w:p>
          <w:p w14:paraId="3963ED2F" w14:textId="77777777" w:rsidR="0081254F" w:rsidRDefault="0081254F">
            <w:pPr>
              <w:rPr>
                <w:lang w:val="vi-VN"/>
              </w:rPr>
            </w:pPr>
          </w:p>
          <w:p w14:paraId="0CFEBFEF" w14:textId="77777777" w:rsidR="0081254F" w:rsidRPr="0081254F" w:rsidRDefault="0081254F">
            <w:pPr>
              <w:rPr>
                <w:lang w:val="vi-VN"/>
              </w:rPr>
            </w:pPr>
          </w:p>
        </w:tc>
      </w:tr>
      <w:tr w:rsidR="00EA0A56" w14:paraId="41475CE6" w14:textId="77777777" w:rsidTr="00C26DCC">
        <w:tc>
          <w:tcPr>
            <w:tcW w:w="175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A42A504" w14:textId="77777777" w:rsidR="00EA0A56" w:rsidRDefault="00000000">
            <w:r>
              <w:rPr>
                <w:b/>
                <w:bCs/>
              </w:rPr>
              <w:t>Sản phẩm dự kiến (demo)</w:t>
            </w:r>
          </w:p>
        </w:tc>
        <w:tc>
          <w:tcPr>
            <w:tcW w:w="79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AFB0ADA" w14:textId="77777777" w:rsidR="00EA0A56" w:rsidRDefault="00EA0A56">
            <w:pPr>
              <w:rPr>
                <w:lang w:val="vi-VN"/>
              </w:rPr>
            </w:pPr>
          </w:p>
          <w:p w14:paraId="215D804E" w14:textId="77777777" w:rsidR="0081254F" w:rsidRDefault="0081254F">
            <w:pPr>
              <w:rPr>
                <w:lang w:val="vi-VN"/>
              </w:rPr>
            </w:pPr>
          </w:p>
          <w:p w14:paraId="4FFBE22F" w14:textId="77777777" w:rsidR="0081254F" w:rsidRDefault="0081254F">
            <w:pPr>
              <w:rPr>
                <w:lang w:val="vi-VN"/>
              </w:rPr>
            </w:pPr>
          </w:p>
          <w:p w14:paraId="48446D22" w14:textId="77777777" w:rsidR="0081254F" w:rsidRDefault="0081254F">
            <w:pPr>
              <w:rPr>
                <w:lang w:val="vi-VN"/>
              </w:rPr>
            </w:pPr>
          </w:p>
          <w:p w14:paraId="3055C15C" w14:textId="77777777" w:rsidR="0081254F" w:rsidRDefault="0081254F">
            <w:pPr>
              <w:rPr>
                <w:lang w:val="vi-VN"/>
              </w:rPr>
            </w:pPr>
          </w:p>
          <w:p w14:paraId="2A3D76B6" w14:textId="77777777" w:rsidR="0081254F" w:rsidRDefault="0081254F">
            <w:pPr>
              <w:rPr>
                <w:lang w:val="vi-VN"/>
              </w:rPr>
            </w:pPr>
          </w:p>
          <w:p w14:paraId="69C18CE7" w14:textId="77777777" w:rsidR="0081254F" w:rsidRPr="0081254F" w:rsidRDefault="0081254F">
            <w:pPr>
              <w:rPr>
                <w:lang w:val="vi-VN"/>
              </w:rPr>
            </w:pPr>
          </w:p>
        </w:tc>
      </w:tr>
      <w:tr w:rsidR="00EA0A56" w14:paraId="14F800DC" w14:textId="77777777">
        <w:tc>
          <w:tcPr>
            <w:tcW w:w="9746" w:type="dxa"/>
            <w:gridSpan w:val="2"/>
            <w:tcBorders>
              <w:top w:val="single" w:sz="8" w:space="0" w:color="2E5090"/>
              <w:left w:val="single" w:sz="8" w:space="0" w:color="2E5090"/>
              <w:bottom w:val="single" w:sz="8" w:space="0" w:color="2E5090"/>
              <w:right w:val="single" w:sz="8" w:space="0" w:color="2E5090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9C3BB5E" w14:textId="77777777" w:rsidR="00EA0A56" w:rsidRDefault="00000000">
            <w:pPr>
              <w:jc w:val="center"/>
            </w:pPr>
            <w:r>
              <w:rPr>
                <w:b/>
                <w:bCs/>
              </w:rPr>
              <w:t>III. PHÂN CÔNG</w:t>
            </w:r>
          </w:p>
        </w:tc>
      </w:tr>
      <w:tr w:rsidR="00EA0A56" w14:paraId="6349A4C4" w14:textId="77777777" w:rsidTr="00C26DCC">
        <w:tc>
          <w:tcPr>
            <w:tcW w:w="175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945A721" w14:textId="77777777" w:rsidR="00EA0A56" w:rsidRDefault="00000000">
            <w:r>
              <w:rPr>
                <w:b/>
                <w:bCs/>
              </w:rPr>
              <w:t>Phân công nhiệm vụ</w:t>
            </w:r>
          </w:p>
        </w:tc>
        <w:tc>
          <w:tcPr>
            <w:tcW w:w="79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6D93343" w14:textId="77777777" w:rsidR="0081254F" w:rsidRDefault="00000000">
            <w:pPr>
              <w:rPr>
                <w:lang w:val="vi-VN"/>
              </w:rPr>
            </w:pPr>
            <w:r>
              <w:t xml:space="preserve">SV1: </w:t>
            </w:r>
          </w:p>
          <w:p w14:paraId="29C40213" w14:textId="77777777" w:rsidR="0081254F" w:rsidRDefault="0081254F">
            <w:pPr>
              <w:rPr>
                <w:lang w:val="vi-VN"/>
              </w:rPr>
            </w:pPr>
          </w:p>
          <w:p w14:paraId="40DF7B42" w14:textId="77777777" w:rsidR="0081254F" w:rsidRDefault="0081254F">
            <w:pPr>
              <w:rPr>
                <w:lang w:val="vi-VN"/>
              </w:rPr>
            </w:pPr>
          </w:p>
          <w:p w14:paraId="0527FB13" w14:textId="77777777" w:rsidR="0081254F" w:rsidRDefault="0081254F">
            <w:pPr>
              <w:rPr>
                <w:lang w:val="vi-VN"/>
              </w:rPr>
            </w:pPr>
          </w:p>
          <w:p w14:paraId="50296119" w14:textId="58886F70" w:rsidR="00EA0A56" w:rsidRDefault="00000000">
            <w:r>
              <w:t>______________________________________________________________________</w:t>
            </w:r>
          </w:p>
          <w:p w14:paraId="158C9AC8" w14:textId="77777777" w:rsidR="0081254F" w:rsidRDefault="00000000">
            <w:pPr>
              <w:rPr>
                <w:lang w:val="vi-VN"/>
              </w:rPr>
            </w:pPr>
            <w:r>
              <w:t xml:space="preserve">SV2: </w:t>
            </w:r>
          </w:p>
          <w:p w14:paraId="709B5437" w14:textId="77777777" w:rsidR="0081254F" w:rsidRDefault="0081254F">
            <w:pPr>
              <w:rPr>
                <w:lang w:val="vi-VN"/>
              </w:rPr>
            </w:pPr>
          </w:p>
          <w:p w14:paraId="5B5A3DDC" w14:textId="77777777" w:rsidR="0081254F" w:rsidRDefault="0081254F">
            <w:pPr>
              <w:rPr>
                <w:lang w:val="vi-VN"/>
              </w:rPr>
            </w:pPr>
          </w:p>
          <w:p w14:paraId="231F835E" w14:textId="77777777" w:rsidR="0081254F" w:rsidRDefault="0081254F">
            <w:pPr>
              <w:rPr>
                <w:lang w:val="vi-VN"/>
              </w:rPr>
            </w:pPr>
          </w:p>
          <w:p w14:paraId="0615DEAA" w14:textId="77777777" w:rsidR="0081254F" w:rsidRDefault="0081254F">
            <w:pPr>
              <w:rPr>
                <w:lang w:val="vi-VN"/>
              </w:rPr>
            </w:pPr>
          </w:p>
          <w:p w14:paraId="5E7EDA31" w14:textId="0AFF7AC7" w:rsidR="00EA0A56" w:rsidRDefault="00000000">
            <w:r>
              <w:t>______________________________________________________________________</w:t>
            </w:r>
          </w:p>
          <w:p w14:paraId="3390757E" w14:textId="77777777" w:rsidR="0081254F" w:rsidRDefault="00000000">
            <w:pPr>
              <w:rPr>
                <w:lang w:val="vi-VN"/>
              </w:rPr>
            </w:pPr>
            <w:r>
              <w:t xml:space="preserve">SV3: </w:t>
            </w:r>
          </w:p>
          <w:p w14:paraId="16E71F7B" w14:textId="77777777" w:rsidR="0081254F" w:rsidRDefault="0081254F">
            <w:pPr>
              <w:rPr>
                <w:lang w:val="vi-VN"/>
              </w:rPr>
            </w:pPr>
          </w:p>
          <w:p w14:paraId="541338B1" w14:textId="77777777" w:rsidR="0081254F" w:rsidRDefault="0081254F">
            <w:pPr>
              <w:rPr>
                <w:lang w:val="vi-VN"/>
              </w:rPr>
            </w:pPr>
          </w:p>
          <w:p w14:paraId="4FB544B8" w14:textId="77777777" w:rsidR="0081254F" w:rsidRDefault="0081254F">
            <w:pPr>
              <w:rPr>
                <w:lang w:val="vi-VN"/>
              </w:rPr>
            </w:pPr>
          </w:p>
          <w:p w14:paraId="1DD4D1AB" w14:textId="77777777" w:rsidR="0081254F" w:rsidRDefault="0081254F">
            <w:pPr>
              <w:rPr>
                <w:lang w:val="vi-VN"/>
              </w:rPr>
            </w:pPr>
          </w:p>
          <w:p w14:paraId="43856909" w14:textId="781A239A" w:rsidR="00EA0A56" w:rsidRDefault="00000000">
            <w:r>
              <w:t>______________________________________________________________________</w:t>
            </w:r>
          </w:p>
          <w:p w14:paraId="2530D7F1" w14:textId="77777777" w:rsidR="0081254F" w:rsidRDefault="00000000">
            <w:pPr>
              <w:rPr>
                <w:lang w:val="vi-VN"/>
              </w:rPr>
            </w:pPr>
            <w:r>
              <w:t xml:space="preserve">SV4: </w:t>
            </w:r>
          </w:p>
          <w:p w14:paraId="67CC443A" w14:textId="77777777" w:rsidR="0081254F" w:rsidRDefault="0081254F">
            <w:pPr>
              <w:rPr>
                <w:lang w:val="vi-VN"/>
              </w:rPr>
            </w:pPr>
          </w:p>
          <w:p w14:paraId="32419235" w14:textId="77777777" w:rsidR="0081254F" w:rsidRDefault="0081254F">
            <w:pPr>
              <w:rPr>
                <w:lang w:val="vi-VN"/>
              </w:rPr>
            </w:pPr>
          </w:p>
          <w:p w14:paraId="542E0994" w14:textId="77777777" w:rsidR="0081254F" w:rsidRDefault="0081254F">
            <w:pPr>
              <w:rPr>
                <w:lang w:val="vi-VN"/>
              </w:rPr>
            </w:pPr>
          </w:p>
          <w:p w14:paraId="55B084FD" w14:textId="77777777" w:rsidR="0081254F" w:rsidRDefault="0081254F">
            <w:pPr>
              <w:rPr>
                <w:lang w:val="vi-VN"/>
              </w:rPr>
            </w:pPr>
          </w:p>
          <w:p w14:paraId="1ADFEF31" w14:textId="77777777" w:rsidR="0081254F" w:rsidRDefault="0081254F">
            <w:pPr>
              <w:rPr>
                <w:lang w:val="vi-VN"/>
              </w:rPr>
            </w:pPr>
          </w:p>
          <w:p w14:paraId="701B52F0" w14:textId="6FEAB99F" w:rsidR="00EA0A56" w:rsidRDefault="00000000">
            <w:r>
              <w:t>______________________________________________________________________</w:t>
            </w:r>
          </w:p>
        </w:tc>
      </w:tr>
    </w:tbl>
    <w:p w14:paraId="1B42DC7B" w14:textId="77777777" w:rsidR="00EA0A56" w:rsidRDefault="00EA0A56">
      <w:pPr>
        <w:spacing w:before="120" w:after="60"/>
      </w:pPr>
    </w:p>
    <w:tbl>
      <w:tblPr>
        <w:tblW w:w="9746" w:type="dxa"/>
        <w:tblBorders>
          <w:top w:val="none" w:sz="6" w:space="0" w:color="AAAAAA"/>
          <w:left w:val="none" w:sz="6" w:space="0" w:color="AAAAAA"/>
          <w:bottom w:val="none" w:sz="6" w:space="0" w:color="AAAAAA"/>
          <w:right w:val="none" w:sz="6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9"/>
        <w:gridCol w:w="3249"/>
      </w:tblGrid>
      <w:tr w:rsidR="00EA0A56" w14:paraId="6CBBB20A" w14:textId="77777777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F111606" w14:textId="77777777" w:rsidR="00EA0A56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Đại diện nhóm ký tên</w:t>
            </w:r>
          </w:p>
          <w:p w14:paraId="7D86DEFC" w14:textId="77777777" w:rsidR="00EA0A56" w:rsidRDefault="00000000">
            <w:pPr>
              <w:spacing w:before="800"/>
              <w:jc w:val="center"/>
            </w:pPr>
            <w:r>
              <w:t>____________________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A255EA9" w14:textId="77777777" w:rsidR="00EA0A56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Giảng viên hướng dẫn</w:t>
            </w:r>
          </w:p>
          <w:p w14:paraId="46AD4FA3" w14:textId="77777777" w:rsidR="00EA0A56" w:rsidRDefault="00000000">
            <w:pPr>
              <w:spacing w:before="800"/>
              <w:jc w:val="center"/>
            </w:pPr>
            <w:r>
              <w:t>____________________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1D4FCAE" w14:textId="77777777" w:rsidR="00EA0A56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Bộ môn xác nhận</w:t>
            </w:r>
          </w:p>
          <w:p w14:paraId="62EE583B" w14:textId="77777777" w:rsidR="00EA0A56" w:rsidRDefault="00000000">
            <w:pPr>
              <w:spacing w:before="800"/>
              <w:jc w:val="center"/>
            </w:pPr>
            <w:r>
              <w:t>____________________</w:t>
            </w:r>
          </w:p>
        </w:tc>
      </w:tr>
    </w:tbl>
    <w:p w14:paraId="77AA1BF8" w14:textId="77777777" w:rsidR="00EA0A56" w:rsidRDefault="00000000">
      <w:r>
        <w:br w:type="page"/>
      </w:r>
    </w:p>
    <w:p w14:paraId="1AFAFAEC" w14:textId="013160DF" w:rsidR="00EA0A56" w:rsidRPr="003E4578" w:rsidRDefault="00000000" w:rsidP="003E4578">
      <w:pPr>
        <w:pBdr>
          <w:bottom w:val="single" w:sz="8" w:space="2" w:color="2E5090"/>
        </w:pBdr>
        <w:spacing w:before="200" w:after="80"/>
        <w:rPr>
          <w:lang w:val="vi-VN"/>
        </w:rPr>
      </w:pPr>
      <w:r>
        <w:rPr>
          <w:b/>
          <w:bCs/>
          <w:color w:val="1F3864"/>
          <w:sz w:val="24"/>
          <w:szCs w:val="24"/>
        </w:rPr>
        <w:lastRenderedPageBreak/>
        <w:t xml:space="preserve">PHẦN B – THEO DÕI TIẾN ĐỘ 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5"/>
        <w:gridCol w:w="1046"/>
        <w:gridCol w:w="2552"/>
        <w:gridCol w:w="1984"/>
        <w:gridCol w:w="1843"/>
        <w:gridCol w:w="1676"/>
      </w:tblGrid>
      <w:tr w:rsidR="003E4578" w:rsidRPr="003E4578" w14:paraId="542DC239" w14:textId="77777777" w:rsidTr="003E4578">
        <w:trPr>
          <w:tblHeader/>
        </w:trPr>
        <w:tc>
          <w:tcPr>
            <w:tcW w:w="645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2E5090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978F771" w14:textId="77777777" w:rsidR="00EA0A56" w:rsidRPr="003E4578" w:rsidRDefault="00000000">
            <w:pPr>
              <w:jc w:val="center"/>
              <w:rPr>
                <w:color w:val="FFFFFF" w:themeColor="background1"/>
              </w:rPr>
            </w:pPr>
            <w:r w:rsidRPr="003E4578">
              <w:rPr>
                <w:b/>
                <w:bCs/>
                <w:color w:val="FFFFFF" w:themeColor="background1"/>
              </w:rPr>
              <w:t>Buổi</w:t>
            </w:r>
          </w:p>
        </w:tc>
        <w:tc>
          <w:tcPr>
            <w:tcW w:w="1046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2E5090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0B97D60" w14:textId="77777777" w:rsidR="00EA0A56" w:rsidRPr="003E4578" w:rsidRDefault="00000000">
            <w:pPr>
              <w:jc w:val="center"/>
              <w:rPr>
                <w:color w:val="FFFFFF" w:themeColor="background1"/>
              </w:rPr>
            </w:pPr>
            <w:r w:rsidRPr="003E4578">
              <w:rPr>
                <w:b/>
                <w:bCs/>
                <w:color w:val="FFFFFF" w:themeColor="background1"/>
              </w:rPr>
              <w:t>Nội dung</w:t>
            </w:r>
          </w:p>
        </w:tc>
        <w:tc>
          <w:tcPr>
            <w:tcW w:w="2552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2E5090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70B7EC1" w14:textId="77777777" w:rsidR="00EA0A56" w:rsidRPr="003E4578" w:rsidRDefault="00000000">
            <w:pPr>
              <w:jc w:val="center"/>
              <w:rPr>
                <w:color w:val="FFFFFF" w:themeColor="background1"/>
              </w:rPr>
            </w:pPr>
            <w:r w:rsidRPr="003E4578">
              <w:rPr>
                <w:b/>
                <w:bCs/>
                <w:color w:val="FFFFFF" w:themeColor="background1"/>
              </w:rPr>
              <w:t>Yêu cầu cụ thể</w:t>
            </w:r>
          </w:p>
        </w:tc>
        <w:tc>
          <w:tcPr>
            <w:tcW w:w="19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2E5090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F0A7266" w14:textId="77777777" w:rsidR="00EA0A56" w:rsidRPr="003E4578" w:rsidRDefault="00000000">
            <w:pPr>
              <w:jc w:val="center"/>
              <w:rPr>
                <w:color w:val="FFFFFF" w:themeColor="background1"/>
              </w:rPr>
            </w:pPr>
            <w:r w:rsidRPr="003E4578">
              <w:rPr>
                <w:b/>
                <w:bCs/>
                <w:color w:val="FFFFFF" w:themeColor="background1"/>
              </w:rPr>
              <w:t>Kết quả đạt được</w:t>
            </w:r>
          </w:p>
        </w:tc>
        <w:tc>
          <w:tcPr>
            <w:tcW w:w="184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2E5090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ED3AD6A" w14:textId="77777777" w:rsidR="00EA0A56" w:rsidRPr="003E4578" w:rsidRDefault="00000000">
            <w:pPr>
              <w:jc w:val="center"/>
              <w:rPr>
                <w:color w:val="FFFFFF" w:themeColor="background1"/>
              </w:rPr>
            </w:pPr>
            <w:r w:rsidRPr="003E4578">
              <w:rPr>
                <w:b/>
                <w:bCs/>
                <w:color w:val="FFFFFF" w:themeColor="background1"/>
              </w:rPr>
              <w:t>Điểm (tối đa 10)</w:t>
            </w:r>
          </w:p>
        </w:tc>
        <w:tc>
          <w:tcPr>
            <w:tcW w:w="1676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2E5090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9B086BD" w14:textId="77777777" w:rsidR="00EA0A56" w:rsidRPr="003E4578" w:rsidRDefault="00000000">
            <w:pPr>
              <w:jc w:val="center"/>
              <w:rPr>
                <w:color w:val="FFFFFF" w:themeColor="background1"/>
              </w:rPr>
            </w:pPr>
            <w:r w:rsidRPr="003E4578">
              <w:rPr>
                <w:b/>
                <w:bCs/>
                <w:color w:val="FFFFFF" w:themeColor="background1"/>
              </w:rPr>
              <w:t>Nhận xét của GV</w:t>
            </w:r>
          </w:p>
        </w:tc>
      </w:tr>
      <w:tr w:rsidR="00EA0A56" w14:paraId="2EED7610" w14:textId="77777777" w:rsidTr="003E4578">
        <w:trPr>
          <w:trHeight w:val="660"/>
        </w:trPr>
        <w:tc>
          <w:tcPr>
            <w:tcW w:w="6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A80DC12" w14:textId="77777777" w:rsidR="00EA0A56" w:rsidRDefault="00000000">
            <w:pPr>
              <w:jc w:val="center"/>
            </w:pPr>
            <w:r>
              <w:t>Buổi 1</w:t>
            </w:r>
          </w:p>
        </w:tc>
        <w:tc>
          <w:tcPr>
            <w:tcW w:w="104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C8796CD" w14:textId="77777777" w:rsidR="00EA0A56" w:rsidRDefault="00000000">
            <w:r>
              <w:rPr>
                <w:b/>
                <w:bCs/>
              </w:rPr>
              <w:t>Khởi động &amp; Lập kế hoạch</w:t>
            </w:r>
          </w:p>
        </w:tc>
        <w:tc>
          <w:tcPr>
            <w:tcW w:w="25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8B0FE7B" w14:textId="77777777" w:rsidR="00EA0A56" w:rsidRDefault="00000000">
            <w:r>
              <w:t>Trình bày bài toán; xác định dataset; phác thảo kiến trúc mô hình; lập timeline 7 buổi; phân công thành viên rõ ràng</w:t>
            </w:r>
          </w:p>
        </w:tc>
        <w:tc>
          <w:tcPr>
            <w:tcW w:w="198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91F7D83" w14:textId="77777777" w:rsidR="00EA0A56" w:rsidRDefault="00EA0A56"/>
        </w:tc>
        <w:tc>
          <w:tcPr>
            <w:tcW w:w="18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81EF9B5" w14:textId="77777777" w:rsidR="00EA0A56" w:rsidRDefault="00EA0A56"/>
        </w:tc>
        <w:tc>
          <w:tcPr>
            <w:tcW w:w="167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75E7CFA" w14:textId="77777777" w:rsidR="00EA0A56" w:rsidRDefault="00EA0A56"/>
        </w:tc>
      </w:tr>
      <w:tr w:rsidR="00EA0A56" w14:paraId="3E45CB12" w14:textId="77777777" w:rsidTr="003E4578">
        <w:trPr>
          <w:trHeight w:val="660"/>
        </w:trPr>
        <w:tc>
          <w:tcPr>
            <w:tcW w:w="6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6D70539" w14:textId="77777777" w:rsidR="00EA0A56" w:rsidRDefault="00000000">
            <w:pPr>
              <w:jc w:val="center"/>
            </w:pPr>
            <w:r>
              <w:t>Buổi 2</w:t>
            </w:r>
          </w:p>
        </w:tc>
        <w:tc>
          <w:tcPr>
            <w:tcW w:w="104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1F04B80" w14:textId="77777777" w:rsidR="00EA0A56" w:rsidRDefault="00000000">
            <w:r>
              <w:rPr>
                <w:b/>
                <w:bCs/>
              </w:rPr>
              <w:t>Tiền xử lý dữ liệu</w:t>
            </w:r>
          </w:p>
        </w:tc>
        <w:tc>
          <w:tcPr>
            <w:tcW w:w="25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A8D47A3" w14:textId="77777777" w:rsidR="00EA0A56" w:rsidRDefault="00000000">
            <w:r>
              <w:t>Tải và khám phá dataset (EDA); làm sạch, cân bằng, augmentation; trực quan hoá mẫu dữ liệu; code tiền xử lý chạy được</w:t>
            </w:r>
          </w:p>
        </w:tc>
        <w:tc>
          <w:tcPr>
            <w:tcW w:w="198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90225C2" w14:textId="77777777" w:rsidR="00EA0A56" w:rsidRDefault="00EA0A56"/>
        </w:tc>
        <w:tc>
          <w:tcPr>
            <w:tcW w:w="18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26F72BE" w14:textId="77777777" w:rsidR="00EA0A56" w:rsidRDefault="00EA0A56"/>
        </w:tc>
        <w:tc>
          <w:tcPr>
            <w:tcW w:w="167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891D92F" w14:textId="77777777" w:rsidR="00EA0A56" w:rsidRDefault="00EA0A56"/>
        </w:tc>
      </w:tr>
      <w:tr w:rsidR="00EA0A56" w14:paraId="0E0D52FF" w14:textId="77777777" w:rsidTr="003E4578">
        <w:trPr>
          <w:trHeight w:val="660"/>
        </w:trPr>
        <w:tc>
          <w:tcPr>
            <w:tcW w:w="6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68C5A11" w14:textId="77777777" w:rsidR="00EA0A56" w:rsidRDefault="00000000">
            <w:pPr>
              <w:jc w:val="center"/>
            </w:pPr>
            <w:r>
              <w:t>Buổi 3</w:t>
            </w:r>
          </w:p>
        </w:tc>
        <w:tc>
          <w:tcPr>
            <w:tcW w:w="104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1680090" w14:textId="77777777" w:rsidR="00EA0A56" w:rsidRDefault="00000000">
            <w:r>
              <w:rPr>
                <w:b/>
                <w:bCs/>
              </w:rPr>
              <w:t>Xây dựng mô hình baseline</w:t>
            </w:r>
          </w:p>
        </w:tc>
        <w:tc>
          <w:tcPr>
            <w:tcW w:w="25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DEA6B9B" w14:textId="77777777" w:rsidR="00EA0A56" w:rsidRDefault="00000000">
            <w:r>
              <w:t>Cài đặt mô hình baseline (pretrained / from scratch); huấn luyện thử; ghi nhận loss/accuracy ban đầu; phân tích lỗi sơ bộ</w:t>
            </w:r>
          </w:p>
        </w:tc>
        <w:tc>
          <w:tcPr>
            <w:tcW w:w="198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52EE43D" w14:textId="77777777" w:rsidR="00EA0A56" w:rsidRDefault="00EA0A56"/>
        </w:tc>
        <w:tc>
          <w:tcPr>
            <w:tcW w:w="18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2F6C436" w14:textId="77777777" w:rsidR="00EA0A56" w:rsidRDefault="00EA0A56"/>
        </w:tc>
        <w:tc>
          <w:tcPr>
            <w:tcW w:w="167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FD23379" w14:textId="77777777" w:rsidR="00EA0A56" w:rsidRDefault="00EA0A56"/>
        </w:tc>
      </w:tr>
      <w:tr w:rsidR="00EA0A56" w14:paraId="2D57E734" w14:textId="77777777" w:rsidTr="003E4578">
        <w:trPr>
          <w:trHeight w:val="660"/>
        </w:trPr>
        <w:tc>
          <w:tcPr>
            <w:tcW w:w="6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035B04B" w14:textId="77777777" w:rsidR="00EA0A56" w:rsidRDefault="00000000">
            <w:pPr>
              <w:jc w:val="center"/>
            </w:pPr>
            <w:r>
              <w:t>Buổi 4</w:t>
            </w:r>
          </w:p>
        </w:tc>
        <w:tc>
          <w:tcPr>
            <w:tcW w:w="104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6B8F4CE" w14:textId="77777777" w:rsidR="00EA0A56" w:rsidRDefault="00000000">
            <w:r>
              <w:rPr>
                <w:b/>
                <w:bCs/>
              </w:rPr>
              <w:t>Cải tiến &amp; Thực nghiệm</w:t>
            </w:r>
          </w:p>
        </w:tc>
        <w:tc>
          <w:tcPr>
            <w:tcW w:w="25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0944838" w14:textId="77777777" w:rsidR="00EA0A56" w:rsidRDefault="00000000">
            <w:r>
              <w:t>Điều chỉnh hyperparameter; thử ≥2 phương pháp/kiến trúc; so sánh kết quả bằng bảng/biểu đồ; giải thích sự khác biệt</w:t>
            </w:r>
          </w:p>
        </w:tc>
        <w:tc>
          <w:tcPr>
            <w:tcW w:w="198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3A36DD3" w14:textId="77777777" w:rsidR="00EA0A56" w:rsidRDefault="00EA0A56"/>
        </w:tc>
        <w:tc>
          <w:tcPr>
            <w:tcW w:w="18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FB91D8F" w14:textId="77777777" w:rsidR="00EA0A56" w:rsidRDefault="00EA0A56"/>
        </w:tc>
        <w:tc>
          <w:tcPr>
            <w:tcW w:w="167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BAFABA0" w14:textId="77777777" w:rsidR="00EA0A56" w:rsidRDefault="00EA0A56"/>
        </w:tc>
      </w:tr>
      <w:tr w:rsidR="00EA0A56" w14:paraId="3807279D" w14:textId="77777777" w:rsidTr="003E4578">
        <w:trPr>
          <w:trHeight w:val="660"/>
        </w:trPr>
        <w:tc>
          <w:tcPr>
            <w:tcW w:w="6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04D73B5" w14:textId="77777777" w:rsidR="00EA0A56" w:rsidRDefault="00000000">
            <w:pPr>
              <w:jc w:val="center"/>
            </w:pPr>
            <w:r>
              <w:t>Buổi 5</w:t>
            </w:r>
          </w:p>
        </w:tc>
        <w:tc>
          <w:tcPr>
            <w:tcW w:w="104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65CBAF9" w14:textId="77777777" w:rsidR="00EA0A56" w:rsidRDefault="00000000">
            <w:r>
              <w:rPr>
                <w:b/>
                <w:bCs/>
              </w:rPr>
              <w:t>Đánh giá &amp; Phân tích</w:t>
            </w:r>
          </w:p>
        </w:tc>
        <w:tc>
          <w:tcPr>
            <w:tcW w:w="25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E7DC297" w14:textId="77777777" w:rsidR="00EA0A56" w:rsidRDefault="00000000">
            <w:r>
              <w:t>Đánh giá trên tập test bằng ≥2 metric phù hợp; phân tích trường hợp sai (error analysis); Grad-CAM hoặc trực quan hoá đặc trưng</w:t>
            </w:r>
          </w:p>
        </w:tc>
        <w:tc>
          <w:tcPr>
            <w:tcW w:w="198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99EF66A" w14:textId="77777777" w:rsidR="00EA0A56" w:rsidRDefault="00EA0A56"/>
        </w:tc>
        <w:tc>
          <w:tcPr>
            <w:tcW w:w="18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2603F5C" w14:textId="77777777" w:rsidR="00EA0A56" w:rsidRDefault="00EA0A56"/>
        </w:tc>
        <w:tc>
          <w:tcPr>
            <w:tcW w:w="167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16B9A32" w14:textId="77777777" w:rsidR="00EA0A56" w:rsidRDefault="00EA0A56"/>
        </w:tc>
      </w:tr>
      <w:tr w:rsidR="00EA0A56" w14:paraId="46C482C9" w14:textId="77777777" w:rsidTr="003E4578">
        <w:trPr>
          <w:trHeight w:val="660"/>
        </w:trPr>
        <w:tc>
          <w:tcPr>
            <w:tcW w:w="6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5877566" w14:textId="77777777" w:rsidR="00EA0A56" w:rsidRDefault="00000000">
            <w:pPr>
              <w:jc w:val="center"/>
            </w:pPr>
            <w:r>
              <w:t>Buổi 6</w:t>
            </w:r>
          </w:p>
        </w:tc>
        <w:tc>
          <w:tcPr>
            <w:tcW w:w="104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8AF88D8" w14:textId="77777777" w:rsidR="00EA0A56" w:rsidRDefault="00000000">
            <w:r>
              <w:rPr>
                <w:b/>
                <w:bCs/>
              </w:rPr>
              <w:t>Demo &amp; Giao diện</w:t>
            </w:r>
          </w:p>
        </w:tc>
        <w:tc>
          <w:tcPr>
            <w:tcW w:w="25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121A88D" w14:textId="77777777" w:rsidR="00EA0A56" w:rsidRDefault="00000000">
            <w:r>
              <w:t>Xây dựng demo (web/app/notebook); giao diện người dùng cơ bản; chạy thử với dữ liệu thực tế; sửa lỗi phát sinh</w:t>
            </w:r>
          </w:p>
        </w:tc>
        <w:tc>
          <w:tcPr>
            <w:tcW w:w="198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34BFA25" w14:textId="77777777" w:rsidR="00EA0A56" w:rsidRDefault="00EA0A56"/>
        </w:tc>
        <w:tc>
          <w:tcPr>
            <w:tcW w:w="18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4C83DE0" w14:textId="77777777" w:rsidR="00EA0A56" w:rsidRDefault="00EA0A56"/>
        </w:tc>
        <w:tc>
          <w:tcPr>
            <w:tcW w:w="167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0FA8B73" w14:textId="77777777" w:rsidR="00EA0A56" w:rsidRDefault="00EA0A56"/>
        </w:tc>
      </w:tr>
      <w:tr w:rsidR="00EA0A56" w14:paraId="30478451" w14:textId="77777777" w:rsidTr="003E4578">
        <w:trPr>
          <w:trHeight w:val="660"/>
        </w:trPr>
        <w:tc>
          <w:tcPr>
            <w:tcW w:w="6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BDA21D9" w14:textId="77777777" w:rsidR="00EA0A56" w:rsidRDefault="00000000">
            <w:pPr>
              <w:jc w:val="center"/>
            </w:pPr>
            <w:r>
              <w:t>Buổi 7</w:t>
            </w:r>
          </w:p>
        </w:tc>
        <w:tc>
          <w:tcPr>
            <w:tcW w:w="104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A5170F3" w14:textId="77777777" w:rsidR="00EA0A56" w:rsidRDefault="00000000">
            <w:r>
              <w:rPr>
                <w:b/>
                <w:bCs/>
              </w:rPr>
              <w:t>Báo cáo &amp; Bảo vệ</w:t>
            </w:r>
          </w:p>
        </w:tc>
        <w:tc>
          <w:tcPr>
            <w:tcW w:w="25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1670281" w14:textId="77777777" w:rsidR="00EA0A56" w:rsidRDefault="00000000">
            <w:r>
              <w:t>Slide báo cáo đầy đủ (≥15 trang); demo live hoàn chỉnh; trả lời câu hỏi phản biện; nộp code + báo cáo viết</w:t>
            </w:r>
          </w:p>
        </w:tc>
        <w:tc>
          <w:tcPr>
            <w:tcW w:w="198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7D7DBD2" w14:textId="77777777" w:rsidR="00EA0A56" w:rsidRDefault="00EA0A56"/>
        </w:tc>
        <w:tc>
          <w:tcPr>
            <w:tcW w:w="18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F18A94E" w14:textId="77777777" w:rsidR="00EA0A56" w:rsidRDefault="00EA0A56"/>
        </w:tc>
        <w:tc>
          <w:tcPr>
            <w:tcW w:w="167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0240101" w14:textId="77777777" w:rsidR="00EA0A56" w:rsidRDefault="00EA0A56"/>
        </w:tc>
      </w:tr>
      <w:tr w:rsidR="00EA0A56" w14:paraId="2C5CB2D4" w14:textId="77777777" w:rsidTr="003E4578">
        <w:tc>
          <w:tcPr>
            <w:tcW w:w="4243" w:type="dxa"/>
            <w:gridSpan w:val="3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2ABE221" w14:textId="77777777" w:rsidR="00EA0A56" w:rsidRDefault="00000000">
            <w:pPr>
              <w:jc w:val="center"/>
            </w:pPr>
            <w:r>
              <w:rPr>
                <w:b/>
                <w:bCs/>
              </w:rPr>
              <w:t>TỔNG</w:t>
            </w:r>
          </w:p>
        </w:tc>
        <w:tc>
          <w:tcPr>
            <w:tcW w:w="198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70EE97F" w14:textId="77777777" w:rsidR="00EA0A56" w:rsidRDefault="00EA0A56"/>
        </w:tc>
        <w:tc>
          <w:tcPr>
            <w:tcW w:w="18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220A159" w14:textId="3F112019" w:rsidR="00EA0A56" w:rsidRPr="003E4578" w:rsidRDefault="00EA0A56">
            <w:pPr>
              <w:jc w:val="center"/>
              <w:rPr>
                <w:lang w:val="vi-VN"/>
              </w:rPr>
            </w:pPr>
          </w:p>
        </w:tc>
        <w:tc>
          <w:tcPr>
            <w:tcW w:w="167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8DAC8F8" w14:textId="77777777" w:rsidR="00EA0A56" w:rsidRDefault="00EA0A56"/>
        </w:tc>
      </w:tr>
    </w:tbl>
    <w:p w14:paraId="597136A1" w14:textId="77777777" w:rsidR="003E4578" w:rsidRDefault="003E4578">
      <w:pPr>
        <w:rPr>
          <w:b/>
          <w:bCs/>
          <w:color w:val="000000"/>
          <w:lang w:val="vi-VN"/>
        </w:rPr>
      </w:pPr>
    </w:p>
    <w:p w14:paraId="29260C78" w14:textId="5E5E0EF8" w:rsidR="00EA0A56" w:rsidRDefault="00000000">
      <w:r>
        <w:rPr>
          <w:b/>
          <w:bCs/>
          <w:color w:val="000000"/>
        </w:rPr>
        <w:t>Ghi chú tiến độ tổng hợp: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A0A56" w14:paraId="605A1BA3" w14:textId="77777777">
        <w:trPr>
          <w:trHeight w:hRule="exact" w:val="800"/>
        </w:trPr>
        <w:tc>
          <w:tcPr>
            <w:tcW w:w="974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3B92200" w14:textId="77777777" w:rsidR="00EA0A56" w:rsidRPr="003E4578" w:rsidRDefault="00EA0A56">
            <w:pPr>
              <w:rPr>
                <w:lang w:val="vi-VN"/>
              </w:rPr>
            </w:pPr>
          </w:p>
        </w:tc>
      </w:tr>
    </w:tbl>
    <w:p w14:paraId="7BE31A8C" w14:textId="77777777" w:rsidR="00EA0A56" w:rsidRDefault="00EA0A56">
      <w:pPr>
        <w:spacing w:before="80" w:after="40"/>
      </w:pPr>
    </w:p>
    <w:tbl>
      <w:tblPr>
        <w:tblW w:w="9746" w:type="dxa"/>
        <w:tblBorders>
          <w:top w:val="none" w:sz="6" w:space="0" w:color="AAAAAA"/>
          <w:left w:val="none" w:sz="6" w:space="0" w:color="AAAAAA"/>
          <w:bottom w:val="none" w:sz="6" w:space="0" w:color="AAAAAA"/>
          <w:right w:val="none" w:sz="6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EA0A56" w14:paraId="5CDDF6C2" w14:textId="77777777"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27E60FF" w14:textId="77777777" w:rsidR="00EA0A56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Đại diện nhóm ký xác nhận</w:t>
            </w:r>
          </w:p>
          <w:p w14:paraId="555C0574" w14:textId="77777777" w:rsidR="00EA0A56" w:rsidRDefault="00000000">
            <w:pPr>
              <w:spacing w:before="700"/>
              <w:jc w:val="center"/>
            </w:pPr>
            <w:r>
              <w:t>____________________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64A25C8" w14:textId="77777777" w:rsidR="00EA0A56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Giảng viên hướng dẫn / Phụ trách</w:t>
            </w:r>
          </w:p>
          <w:p w14:paraId="2598400D" w14:textId="77777777" w:rsidR="00EA0A56" w:rsidRDefault="00000000">
            <w:pPr>
              <w:spacing w:before="700"/>
              <w:jc w:val="center"/>
            </w:pPr>
            <w:r>
              <w:t>____________________</w:t>
            </w:r>
          </w:p>
        </w:tc>
      </w:tr>
    </w:tbl>
    <w:p w14:paraId="4A50479E" w14:textId="77777777" w:rsidR="00EA0A56" w:rsidRDefault="00000000">
      <w:r>
        <w:br w:type="page"/>
      </w:r>
    </w:p>
    <w:p w14:paraId="04D85BC2" w14:textId="77777777" w:rsidR="00EA0A56" w:rsidRDefault="00000000">
      <w:pPr>
        <w:pBdr>
          <w:bottom w:val="single" w:sz="8" w:space="2" w:color="2E5090"/>
        </w:pBdr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PHẦN C – PHIẾU CHẤM ĐIỂM BẢO VỆ ĐỒ ÁN</w:t>
      </w:r>
    </w:p>
    <w:tbl>
      <w:tblPr>
        <w:tblW w:w="9746" w:type="dxa"/>
        <w:tblBorders>
          <w:top w:val="none" w:sz="6" w:space="0" w:color="AAAAAA"/>
          <w:left w:val="none" w:sz="6" w:space="0" w:color="AAAAAA"/>
          <w:bottom w:val="none" w:sz="6" w:space="0" w:color="AAAAAA"/>
          <w:right w:val="none" w:sz="6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EA0A56" w14:paraId="03361499" w14:textId="77777777"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B44CF68" w14:textId="77777777" w:rsidR="00EA0A56" w:rsidRDefault="00000000">
            <w:r>
              <w:t>Tên nhóm: ___________________________</w:t>
            </w:r>
          </w:p>
          <w:p w14:paraId="19D5AFE3" w14:textId="77777777" w:rsidR="00EA0A56" w:rsidRDefault="00000000">
            <w:r>
              <w:t>Đề tài: ___________________________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5C9488B" w14:textId="77777777" w:rsidR="00EA0A56" w:rsidRDefault="00000000">
            <w:r>
              <w:t>Ngày bảo vệ: ___/___/______</w:t>
            </w:r>
          </w:p>
          <w:p w14:paraId="05F0D55D" w14:textId="77777777" w:rsidR="00EA0A56" w:rsidRDefault="00000000">
            <w:r>
              <w:t>Hội đồng / GV chấm: ___________________</w:t>
            </w:r>
          </w:p>
        </w:tc>
      </w:tr>
    </w:tbl>
    <w:p w14:paraId="4CC0F3D1" w14:textId="77777777" w:rsidR="00EA0A56" w:rsidRDefault="00EA0A56">
      <w:pPr>
        <w:spacing w:before="10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9"/>
        <w:gridCol w:w="2757"/>
        <w:gridCol w:w="3952"/>
        <w:gridCol w:w="798"/>
        <w:gridCol w:w="798"/>
        <w:gridCol w:w="862"/>
      </w:tblGrid>
      <w:tr w:rsidR="00EA0A56" w14:paraId="30A4E6C4" w14:textId="77777777">
        <w:trPr>
          <w:tblHeader/>
        </w:trPr>
        <w:tc>
          <w:tcPr>
            <w:tcW w:w="48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15688A6" w14:textId="77777777" w:rsidR="00EA0A56" w:rsidRDefault="00000000">
            <w:pPr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28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FC50C1E" w14:textId="77777777" w:rsidR="00EA0A56" w:rsidRDefault="00000000">
            <w:pPr>
              <w:jc w:val="center"/>
            </w:pPr>
            <w:r>
              <w:rPr>
                <w:b/>
                <w:bCs/>
              </w:rPr>
              <w:t>Tiêu chí đánh giá</w:t>
            </w:r>
          </w:p>
        </w:tc>
        <w:tc>
          <w:tcPr>
            <w:tcW w:w="40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56E9D23" w14:textId="77777777" w:rsidR="00EA0A56" w:rsidRDefault="00000000">
            <w:pPr>
              <w:jc w:val="center"/>
            </w:pPr>
            <w:r>
              <w:rPr>
                <w:b/>
                <w:bCs/>
              </w:rPr>
              <w:t>Mô tả chi tiết</w:t>
            </w:r>
          </w:p>
        </w:tc>
        <w:tc>
          <w:tcPr>
            <w:tcW w:w="8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F8F1112" w14:textId="77777777" w:rsidR="00EA0A56" w:rsidRDefault="00000000">
            <w:pPr>
              <w:jc w:val="center"/>
            </w:pPr>
            <w:r>
              <w:rPr>
                <w:b/>
                <w:bCs/>
              </w:rPr>
              <w:t>Điểm tối đa</w:t>
            </w:r>
          </w:p>
        </w:tc>
        <w:tc>
          <w:tcPr>
            <w:tcW w:w="8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E8EB2B6" w14:textId="77777777" w:rsidR="00EA0A56" w:rsidRDefault="00000000">
            <w:pPr>
              <w:jc w:val="center"/>
            </w:pPr>
            <w:r>
              <w:rPr>
                <w:b/>
                <w:bCs/>
              </w:rPr>
              <w:t>Điểm chấm</w:t>
            </w:r>
          </w:p>
        </w:tc>
        <w:tc>
          <w:tcPr>
            <w:tcW w:w="866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36ABB6D" w14:textId="77777777" w:rsidR="00EA0A56" w:rsidRDefault="00000000">
            <w:pPr>
              <w:jc w:val="center"/>
            </w:pPr>
            <w:r>
              <w:rPr>
                <w:b/>
                <w:bCs/>
              </w:rPr>
              <w:t>Nhận xét</w:t>
            </w:r>
          </w:p>
        </w:tc>
      </w:tr>
      <w:tr w:rsidR="00EA0A56" w14:paraId="4624CE0C" w14:textId="77777777">
        <w:tc>
          <w:tcPr>
            <w:tcW w:w="9746" w:type="dxa"/>
            <w:gridSpan w:val="6"/>
            <w:tcBorders>
              <w:top w:val="single" w:sz="8" w:space="0" w:color="2E5090"/>
              <w:left w:val="single" w:sz="8" w:space="0" w:color="2E5090"/>
              <w:bottom w:val="single" w:sz="8" w:space="0" w:color="2E5090"/>
              <w:right w:val="single" w:sz="8" w:space="0" w:color="2E509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135C073" w14:textId="77777777" w:rsidR="00EA0A56" w:rsidRDefault="00000000">
            <w:pPr>
              <w:jc w:val="center"/>
            </w:pPr>
            <w:r>
              <w:rPr>
                <w:b/>
                <w:bCs/>
              </w:rPr>
              <w:t>NHÓM 1 – KỸ THUẬT (50 điểm)</w:t>
            </w:r>
          </w:p>
        </w:tc>
      </w:tr>
      <w:tr w:rsidR="00EA0A56" w14:paraId="78B51C00" w14:textId="77777777">
        <w:trPr>
          <w:trHeight w:val="540"/>
        </w:trPr>
        <w:tc>
          <w:tcPr>
            <w:tcW w:w="4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D018D23" w14:textId="77777777" w:rsidR="00EA0A56" w:rsidRDefault="00000000">
            <w:pPr>
              <w:jc w:val="center"/>
            </w:pPr>
            <w:r>
              <w:t>TC1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F9024FA" w14:textId="77777777" w:rsidR="00EA0A56" w:rsidRDefault="00000000">
            <w:r>
              <w:rPr>
                <w:b/>
                <w:bCs/>
              </w:rPr>
              <w:t>Chất lượng mô hình / thuật toán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7E73335" w14:textId="77777777" w:rsidR="00EA0A56" w:rsidRDefault="00000000">
            <w:r>
              <w:t>Độ chính xác, metric phù hợp bài toán; so sánh với baseline; phân tích kết quả khoa học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BA44E6B" w14:textId="77777777" w:rsidR="00EA0A56" w:rsidRDefault="00000000">
            <w:pPr>
              <w:jc w:val="center"/>
            </w:pPr>
            <w:r>
              <w:t>20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9615ABB" w14:textId="77777777" w:rsidR="00EA0A56" w:rsidRDefault="00EA0A56">
            <w:pPr>
              <w:jc w:val="center"/>
            </w:pPr>
          </w:p>
        </w:tc>
        <w:tc>
          <w:tcPr>
            <w:tcW w:w="86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6E27526" w14:textId="77777777" w:rsidR="00EA0A56" w:rsidRDefault="00EA0A56"/>
        </w:tc>
      </w:tr>
      <w:tr w:rsidR="00EA0A56" w14:paraId="316B47FA" w14:textId="77777777">
        <w:trPr>
          <w:trHeight w:val="540"/>
        </w:trPr>
        <w:tc>
          <w:tcPr>
            <w:tcW w:w="4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7002D1A" w14:textId="77777777" w:rsidR="00EA0A56" w:rsidRDefault="00000000">
            <w:pPr>
              <w:jc w:val="center"/>
            </w:pPr>
            <w:r>
              <w:t>TC2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CCF1716" w14:textId="77777777" w:rsidR="00EA0A56" w:rsidRDefault="00000000">
            <w:r>
              <w:rPr>
                <w:b/>
                <w:bCs/>
              </w:rPr>
              <w:t>Xử lý dữ liệu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FB57C42" w14:textId="77777777" w:rsidR="00EA0A56" w:rsidRDefault="00000000">
            <w:r>
              <w:t>Tiền xử lý đúng, augmentation hợp lý, phân tích EDA rõ ràng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06CE4F1" w14:textId="77777777" w:rsidR="00EA0A56" w:rsidRDefault="00000000">
            <w:pPr>
              <w:jc w:val="center"/>
            </w:pPr>
            <w:r>
              <w:t>10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C97B9DC" w14:textId="77777777" w:rsidR="00EA0A56" w:rsidRDefault="00EA0A56">
            <w:pPr>
              <w:jc w:val="center"/>
            </w:pPr>
          </w:p>
        </w:tc>
        <w:tc>
          <w:tcPr>
            <w:tcW w:w="86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3C1EB43" w14:textId="77777777" w:rsidR="00EA0A56" w:rsidRDefault="00EA0A56"/>
        </w:tc>
      </w:tr>
      <w:tr w:rsidR="00EA0A56" w14:paraId="4103F4A1" w14:textId="77777777">
        <w:trPr>
          <w:trHeight w:val="540"/>
        </w:trPr>
        <w:tc>
          <w:tcPr>
            <w:tcW w:w="4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BB5051A" w14:textId="77777777" w:rsidR="00EA0A56" w:rsidRDefault="00000000">
            <w:pPr>
              <w:jc w:val="center"/>
            </w:pPr>
            <w:r>
              <w:t>TC3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A91BAFE" w14:textId="77777777" w:rsidR="00EA0A56" w:rsidRDefault="00000000">
            <w:r>
              <w:rPr>
                <w:b/>
                <w:bCs/>
              </w:rPr>
              <w:t>Kiến trúc &amp; Cài đặt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3BF888C" w14:textId="77777777" w:rsidR="00EA0A56" w:rsidRDefault="00000000">
            <w:r>
              <w:t>Lựa chọn kiến trúc có lý, code sạch, tái sử dụng được, có docstring/comment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5E660BE" w14:textId="77777777" w:rsidR="00EA0A56" w:rsidRDefault="00000000">
            <w:pPr>
              <w:jc w:val="center"/>
            </w:pPr>
            <w:r>
              <w:t>10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21A127E" w14:textId="77777777" w:rsidR="00EA0A56" w:rsidRDefault="00EA0A56">
            <w:pPr>
              <w:jc w:val="center"/>
            </w:pPr>
          </w:p>
        </w:tc>
        <w:tc>
          <w:tcPr>
            <w:tcW w:w="86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D4451D3" w14:textId="77777777" w:rsidR="00EA0A56" w:rsidRDefault="00EA0A56"/>
        </w:tc>
      </w:tr>
      <w:tr w:rsidR="00EA0A56" w14:paraId="08D36592" w14:textId="77777777">
        <w:trPr>
          <w:trHeight w:val="540"/>
        </w:trPr>
        <w:tc>
          <w:tcPr>
            <w:tcW w:w="4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FCC8A65" w14:textId="77777777" w:rsidR="00EA0A56" w:rsidRDefault="00000000">
            <w:pPr>
              <w:jc w:val="center"/>
            </w:pPr>
            <w:r>
              <w:t>TC4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4E63096" w14:textId="77777777" w:rsidR="00EA0A56" w:rsidRDefault="00000000">
            <w:r>
              <w:rPr>
                <w:b/>
                <w:bCs/>
              </w:rPr>
              <w:t>Thực nghiệm &amp; Phân tích lỗi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DE2D9E9" w14:textId="77777777" w:rsidR="00EA0A56" w:rsidRDefault="00000000">
            <w:r>
              <w:t>Có ≥2 thí nghiệm so sánh; error analysis; Grad-CAM hoặc visualization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2CE9D61" w14:textId="77777777" w:rsidR="00EA0A56" w:rsidRDefault="00000000">
            <w:pPr>
              <w:jc w:val="center"/>
            </w:pPr>
            <w:r>
              <w:t>10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B7874FF" w14:textId="77777777" w:rsidR="00EA0A56" w:rsidRDefault="00EA0A56">
            <w:pPr>
              <w:jc w:val="center"/>
            </w:pPr>
          </w:p>
        </w:tc>
        <w:tc>
          <w:tcPr>
            <w:tcW w:w="86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72D1D8D" w14:textId="77777777" w:rsidR="00EA0A56" w:rsidRDefault="00EA0A56"/>
        </w:tc>
      </w:tr>
      <w:tr w:rsidR="00EA0A56" w14:paraId="7264B3EF" w14:textId="77777777">
        <w:tc>
          <w:tcPr>
            <w:tcW w:w="9746" w:type="dxa"/>
            <w:gridSpan w:val="6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0EC401F" w14:textId="77777777" w:rsidR="00EA0A56" w:rsidRDefault="00000000">
            <w:pPr>
              <w:jc w:val="center"/>
            </w:pPr>
            <w:r>
              <w:rPr>
                <w:b/>
                <w:bCs/>
              </w:rPr>
              <w:t>NHÓM 2 – SẢN PHẨM (20 điểm)</w:t>
            </w:r>
          </w:p>
        </w:tc>
      </w:tr>
      <w:tr w:rsidR="00EA0A56" w14:paraId="22738C4B" w14:textId="77777777">
        <w:trPr>
          <w:trHeight w:val="540"/>
        </w:trPr>
        <w:tc>
          <w:tcPr>
            <w:tcW w:w="4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C57CD64" w14:textId="77777777" w:rsidR="00EA0A56" w:rsidRDefault="00000000">
            <w:pPr>
              <w:jc w:val="center"/>
            </w:pPr>
            <w:r>
              <w:t>TC5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F6F28A7" w14:textId="77777777" w:rsidR="00EA0A56" w:rsidRDefault="00000000">
            <w:r>
              <w:rPr>
                <w:b/>
                <w:bCs/>
              </w:rPr>
              <w:t>Demo / Giao diện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67778C5" w14:textId="77777777" w:rsidR="00EA0A56" w:rsidRDefault="00000000">
            <w:r>
              <w:t>Demo chạy ổn định, giao diện trực quan, xử lý edge case cơ bản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060D8D7" w14:textId="77777777" w:rsidR="00EA0A56" w:rsidRDefault="00000000">
            <w:pPr>
              <w:jc w:val="center"/>
            </w:pPr>
            <w:r>
              <w:t>15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E6B5738" w14:textId="77777777" w:rsidR="00EA0A56" w:rsidRDefault="00EA0A56">
            <w:pPr>
              <w:jc w:val="center"/>
            </w:pPr>
          </w:p>
        </w:tc>
        <w:tc>
          <w:tcPr>
            <w:tcW w:w="86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6FDD225" w14:textId="77777777" w:rsidR="00EA0A56" w:rsidRDefault="00EA0A56"/>
        </w:tc>
      </w:tr>
      <w:tr w:rsidR="00EA0A56" w14:paraId="1EEC6A3A" w14:textId="77777777">
        <w:trPr>
          <w:trHeight w:val="540"/>
        </w:trPr>
        <w:tc>
          <w:tcPr>
            <w:tcW w:w="4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5D9CB39" w14:textId="77777777" w:rsidR="00EA0A56" w:rsidRDefault="00000000">
            <w:pPr>
              <w:jc w:val="center"/>
            </w:pPr>
            <w:r>
              <w:t>TC6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F562977" w14:textId="77777777" w:rsidR="00EA0A56" w:rsidRDefault="00000000">
            <w:r>
              <w:rPr>
                <w:b/>
                <w:bCs/>
              </w:rPr>
              <w:t>Nộp đúng hạn &amp; Đầy đủ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7819951" w14:textId="77777777" w:rsidR="00EA0A56" w:rsidRDefault="00000000">
            <w:r>
              <w:t>Code, báo cáo, slide, README nộp đúng hạn; tổ chức repository rõ ràng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1E37F2A" w14:textId="77777777" w:rsidR="00EA0A56" w:rsidRDefault="00000000">
            <w:pPr>
              <w:jc w:val="center"/>
            </w:pPr>
            <w:r>
              <w:t>5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F920D5B" w14:textId="77777777" w:rsidR="00EA0A56" w:rsidRDefault="00EA0A56">
            <w:pPr>
              <w:jc w:val="center"/>
            </w:pPr>
          </w:p>
        </w:tc>
        <w:tc>
          <w:tcPr>
            <w:tcW w:w="86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1171E25" w14:textId="77777777" w:rsidR="00EA0A56" w:rsidRDefault="00EA0A56"/>
        </w:tc>
      </w:tr>
      <w:tr w:rsidR="00EA0A56" w14:paraId="0B40A541" w14:textId="77777777">
        <w:tc>
          <w:tcPr>
            <w:tcW w:w="9746" w:type="dxa"/>
            <w:gridSpan w:val="6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EB4056A" w14:textId="77777777" w:rsidR="00EA0A56" w:rsidRDefault="00000000">
            <w:pPr>
              <w:jc w:val="center"/>
            </w:pPr>
            <w:r>
              <w:rPr>
                <w:b/>
                <w:bCs/>
              </w:rPr>
              <w:t>NHÓM 3 – BÁO CÁO &amp; BẢO VỆ (30 điểm)</w:t>
            </w:r>
          </w:p>
        </w:tc>
      </w:tr>
      <w:tr w:rsidR="00EA0A56" w14:paraId="215887B1" w14:textId="77777777">
        <w:trPr>
          <w:trHeight w:val="540"/>
        </w:trPr>
        <w:tc>
          <w:tcPr>
            <w:tcW w:w="4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A1057E6" w14:textId="77777777" w:rsidR="00EA0A56" w:rsidRDefault="00000000">
            <w:pPr>
              <w:jc w:val="center"/>
            </w:pPr>
            <w:r>
              <w:t>TC7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008EF9D" w14:textId="77777777" w:rsidR="00EA0A56" w:rsidRDefault="00000000">
            <w:r>
              <w:rPr>
                <w:b/>
                <w:bCs/>
              </w:rPr>
              <w:t>Báo cáo viết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1DD4ACE" w14:textId="77777777" w:rsidR="00EA0A56" w:rsidRDefault="00000000">
            <w:r>
              <w:t>Đầy đủ (đặt vấn đề, phương pháp, kết quả, kết luận); trình bày chuyên nghiệp; trích dẫn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18B828C" w14:textId="77777777" w:rsidR="00EA0A56" w:rsidRDefault="00000000">
            <w:pPr>
              <w:jc w:val="center"/>
            </w:pPr>
            <w:r>
              <w:t>10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01C1A2A" w14:textId="77777777" w:rsidR="00EA0A56" w:rsidRDefault="00EA0A56">
            <w:pPr>
              <w:jc w:val="center"/>
            </w:pPr>
          </w:p>
        </w:tc>
        <w:tc>
          <w:tcPr>
            <w:tcW w:w="86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12486E9" w14:textId="77777777" w:rsidR="00EA0A56" w:rsidRDefault="00EA0A56"/>
        </w:tc>
      </w:tr>
      <w:tr w:rsidR="00EA0A56" w14:paraId="6C065EFE" w14:textId="77777777">
        <w:trPr>
          <w:trHeight w:val="540"/>
        </w:trPr>
        <w:tc>
          <w:tcPr>
            <w:tcW w:w="4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C5A4C45" w14:textId="77777777" w:rsidR="00EA0A56" w:rsidRDefault="00000000">
            <w:pPr>
              <w:jc w:val="center"/>
            </w:pPr>
            <w:r>
              <w:t>TC8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F2CCB09" w14:textId="77777777" w:rsidR="00EA0A56" w:rsidRDefault="00000000">
            <w:r>
              <w:rPr>
                <w:b/>
                <w:bCs/>
              </w:rPr>
              <w:t>Trình bày slide &amp; Demo live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475D530" w14:textId="77777777" w:rsidR="00EA0A56" w:rsidRDefault="00000000">
            <w:r>
              <w:t>Slide rõ ràng, logic; demo live thành công; thời gian hợp lý (15–20 phút)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7805FC3" w14:textId="77777777" w:rsidR="00EA0A56" w:rsidRDefault="00000000">
            <w:pPr>
              <w:jc w:val="center"/>
            </w:pPr>
            <w:r>
              <w:t>10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2E6A711" w14:textId="77777777" w:rsidR="00EA0A56" w:rsidRDefault="00EA0A56">
            <w:pPr>
              <w:jc w:val="center"/>
            </w:pPr>
          </w:p>
        </w:tc>
        <w:tc>
          <w:tcPr>
            <w:tcW w:w="86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5A3E7F4" w14:textId="77777777" w:rsidR="00EA0A56" w:rsidRDefault="00EA0A56"/>
        </w:tc>
      </w:tr>
      <w:tr w:rsidR="00EA0A56" w14:paraId="208331A3" w14:textId="77777777">
        <w:trPr>
          <w:trHeight w:val="540"/>
        </w:trPr>
        <w:tc>
          <w:tcPr>
            <w:tcW w:w="4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B7730EE" w14:textId="77777777" w:rsidR="00EA0A56" w:rsidRDefault="00000000">
            <w:pPr>
              <w:jc w:val="center"/>
            </w:pPr>
            <w:r>
              <w:t>TC9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69D01A3" w14:textId="77777777" w:rsidR="00EA0A56" w:rsidRDefault="00000000">
            <w:r>
              <w:rPr>
                <w:b/>
                <w:bCs/>
              </w:rPr>
              <w:t>Trả lời phản biện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054A8A0" w14:textId="77777777" w:rsidR="00EA0A56" w:rsidRDefault="00000000">
            <w:r>
              <w:t>Hiểu bài sâu; trả lời chính xác, tự tin; giải thích quyết định kỹ thuật hợp lý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AD5D6DF" w14:textId="77777777" w:rsidR="00EA0A56" w:rsidRDefault="00000000">
            <w:pPr>
              <w:jc w:val="center"/>
            </w:pPr>
            <w:r>
              <w:t>10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8A0ED32" w14:textId="77777777" w:rsidR="00EA0A56" w:rsidRDefault="00EA0A56">
            <w:pPr>
              <w:jc w:val="center"/>
            </w:pPr>
          </w:p>
        </w:tc>
        <w:tc>
          <w:tcPr>
            <w:tcW w:w="86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0B87C3E" w14:textId="77777777" w:rsidR="00EA0A56" w:rsidRDefault="00EA0A56"/>
        </w:tc>
      </w:tr>
      <w:tr w:rsidR="00EA0A56" w14:paraId="19575863" w14:textId="77777777">
        <w:tc>
          <w:tcPr>
            <w:tcW w:w="7280" w:type="dxa"/>
            <w:gridSpan w:val="3"/>
            <w:tcBorders>
              <w:top w:val="single" w:sz="10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4140F42" w14:textId="77777777" w:rsidR="00EA0A56" w:rsidRDefault="00000000">
            <w:pPr>
              <w:jc w:val="center"/>
            </w:pPr>
            <w:r>
              <w:rPr>
                <w:b/>
                <w:bCs/>
              </w:rPr>
              <w:t>TỔNG ĐIỂM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09A3708" w14:textId="77777777" w:rsidR="00EA0A56" w:rsidRDefault="00000000">
            <w:pPr>
              <w:jc w:val="center"/>
            </w:pPr>
            <w:r>
              <w:rPr>
                <w:b/>
                <w:bCs/>
              </w:rPr>
              <w:t>100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73E28DD" w14:textId="77777777" w:rsidR="00EA0A56" w:rsidRDefault="00EA0A56"/>
        </w:tc>
        <w:tc>
          <w:tcPr>
            <w:tcW w:w="86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6B282F8" w14:textId="77777777" w:rsidR="00EA0A56" w:rsidRDefault="00EA0A56"/>
        </w:tc>
      </w:tr>
      <w:tr w:rsidR="00EA0A56" w14:paraId="0110113E" w14:textId="77777777">
        <w:tc>
          <w:tcPr>
            <w:tcW w:w="7280" w:type="dxa"/>
            <w:gridSpan w:val="3"/>
            <w:tcBorders>
              <w:top w:val="single" w:sz="10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6E67DD8" w14:textId="77777777" w:rsidR="00EA0A56" w:rsidRDefault="00000000">
            <w:pPr>
              <w:jc w:val="center"/>
            </w:pPr>
            <w:r>
              <w:rPr>
                <w:b/>
                <w:bCs/>
              </w:rPr>
              <w:t>ĐIỂM HỆ 10 (= Tổng / 10)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376A3EF" w14:textId="77777777" w:rsidR="00EA0A56" w:rsidRDefault="00000000">
            <w:pPr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97BC0D8" w14:textId="77777777" w:rsidR="00EA0A56" w:rsidRDefault="00EA0A56"/>
        </w:tc>
        <w:tc>
          <w:tcPr>
            <w:tcW w:w="86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BA20113" w14:textId="77777777" w:rsidR="00EA0A56" w:rsidRDefault="00EA0A56"/>
        </w:tc>
      </w:tr>
    </w:tbl>
    <w:p w14:paraId="60723B1B" w14:textId="77777777" w:rsidR="00EA0A56" w:rsidRDefault="00EA0A56">
      <w:pPr>
        <w:spacing w:before="80" w:after="60"/>
      </w:pPr>
    </w:p>
    <w:p w14:paraId="195274DF" w14:textId="77777777" w:rsidR="00EA0A56" w:rsidRDefault="00000000">
      <w:r>
        <w:rPr>
          <w:b/>
          <w:bCs/>
          <w:color w:val="000000"/>
        </w:rPr>
        <w:t>Nhận xét chung của giảng viên chấm: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A0A56" w14:paraId="21CF3A69" w14:textId="77777777">
        <w:trPr>
          <w:trHeight w:hRule="exact" w:val="1200"/>
        </w:trPr>
        <w:tc>
          <w:tcPr>
            <w:tcW w:w="974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B5A49D5" w14:textId="77777777" w:rsidR="00EA0A56" w:rsidRDefault="00EA0A56"/>
        </w:tc>
      </w:tr>
    </w:tbl>
    <w:p w14:paraId="2600934E" w14:textId="77777777" w:rsidR="00EA0A56" w:rsidRDefault="00EA0A56">
      <w:pPr>
        <w:spacing w:before="80" w:after="40"/>
      </w:pPr>
    </w:p>
    <w:p w14:paraId="69286D33" w14:textId="77777777" w:rsidR="003E4578" w:rsidRDefault="003E4578">
      <w:pPr>
        <w:rPr>
          <w:b/>
          <w:bCs/>
          <w:color w:val="2E5090"/>
          <w:sz w:val="24"/>
          <w:szCs w:val="24"/>
        </w:rPr>
      </w:pPr>
      <w:r>
        <w:rPr>
          <w:b/>
          <w:bCs/>
          <w:color w:val="2E5090"/>
          <w:sz w:val="24"/>
          <w:szCs w:val="24"/>
        </w:rPr>
        <w:br w:type="page"/>
      </w:r>
    </w:p>
    <w:p w14:paraId="7F1FE3E9" w14:textId="57D03259" w:rsidR="00EA0A56" w:rsidRDefault="00000000">
      <w:pPr>
        <w:pBdr>
          <w:bottom w:val="single" w:sz="8" w:space="2" w:color="2E5090"/>
        </w:pBdr>
        <w:spacing w:before="200" w:after="80"/>
      </w:pPr>
      <w:r>
        <w:rPr>
          <w:b/>
          <w:bCs/>
          <w:color w:val="2E5090"/>
          <w:sz w:val="24"/>
          <w:szCs w:val="24"/>
        </w:rPr>
        <w:lastRenderedPageBreak/>
        <w:t>ĐIỂM THÀNH PHẦN TỪNG SINH VIÊN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9"/>
        <w:gridCol w:w="1980"/>
        <w:gridCol w:w="2368"/>
        <w:gridCol w:w="1192"/>
        <w:gridCol w:w="1191"/>
        <w:gridCol w:w="2436"/>
      </w:tblGrid>
      <w:tr w:rsidR="00EA0A56" w14:paraId="510B8C9D" w14:textId="77777777">
        <w:tc>
          <w:tcPr>
            <w:tcW w:w="48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57753EA" w14:textId="77777777" w:rsidR="00EA0A56" w:rsidRDefault="00000000">
            <w:pPr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20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DDAEBA2" w14:textId="77777777" w:rsidR="00EA0A56" w:rsidRDefault="00000000">
            <w:pPr>
              <w:jc w:val="center"/>
            </w:pPr>
            <w:r>
              <w:rPr>
                <w:b/>
                <w:bCs/>
              </w:rPr>
              <w:t>MSSV</w:t>
            </w:r>
          </w:p>
        </w:tc>
        <w:tc>
          <w:tcPr>
            <w:tcW w:w="2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28E8575" w14:textId="77777777" w:rsidR="00EA0A56" w:rsidRDefault="00000000">
            <w:pPr>
              <w:jc w:val="center"/>
            </w:pPr>
            <w:r>
              <w:rPr>
                <w:b/>
                <w:bCs/>
              </w:rPr>
              <w:t>Họ và tên</w:t>
            </w:r>
          </w:p>
        </w:tc>
        <w:tc>
          <w:tcPr>
            <w:tcW w:w="12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0A2D105" w14:textId="77777777" w:rsidR="00EA0A56" w:rsidRDefault="00000000">
            <w:pPr>
              <w:jc w:val="center"/>
            </w:pPr>
            <w:r>
              <w:rPr>
                <w:b/>
                <w:bCs/>
              </w:rPr>
              <w:t>Điểm nhóm (a)</w:t>
            </w:r>
          </w:p>
        </w:tc>
        <w:tc>
          <w:tcPr>
            <w:tcW w:w="12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139556D" w14:textId="77777777" w:rsidR="00EA0A56" w:rsidRDefault="00000000">
            <w:pPr>
              <w:jc w:val="center"/>
            </w:pPr>
            <w:r>
              <w:rPr>
                <w:b/>
                <w:bCs/>
              </w:rPr>
              <w:t>Hệ số đóng góp (b)</w:t>
            </w:r>
          </w:p>
        </w:tc>
        <w:tc>
          <w:tcPr>
            <w:tcW w:w="2466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F8F21AC" w14:textId="77777777" w:rsidR="00EA0A56" w:rsidRDefault="00000000">
            <w:pPr>
              <w:jc w:val="center"/>
            </w:pPr>
            <w:r>
              <w:rPr>
                <w:b/>
                <w:bCs/>
              </w:rPr>
              <w:t>Điểm cá nhân = a×b</w:t>
            </w:r>
          </w:p>
        </w:tc>
      </w:tr>
      <w:tr w:rsidR="00EA0A56" w14:paraId="2A956091" w14:textId="77777777">
        <w:trPr>
          <w:trHeight w:hRule="exact" w:val="440"/>
        </w:trPr>
        <w:tc>
          <w:tcPr>
            <w:tcW w:w="4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31E47AA" w14:textId="77777777" w:rsidR="00EA0A56" w:rsidRDefault="00000000">
            <w:pPr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BB01C6C" w14:textId="77777777" w:rsidR="00EA0A56" w:rsidRDefault="00EA0A56"/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E3F4901" w14:textId="77777777" w:rsidR="00EA0A56" w:rsidRDefault="00EA0A56"/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CE0893F" w14:textId="77777777" w:rsidR="00EA0A56" w:rsidRDefault="00EA0A56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CFE2694" w14:textId="77777777" w:rsidR="00EA0A56" w:rsidRDefault="00EA0A56">
            <w:pPr>
              <w:jc w:val="center"/>
            </w:pPr>
          </w:p>
        </w:tc>
        <w:tc>
          <w:tcPr>
            <w:tcW w:w="246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D1ADCCD" w14:textId="77777777" w:rsidR="00EA0A56" w:rsidRDefault="00EA0A56">
            <w:pPr>
              <w:jc w:val="center"/>
            </w:pPr>
          </w:p>
        </w:tc>
      </w:tr>
      <w:tr w:rsidR="00EA0A56" w14:paraId="0E2B5FC7" w14:textId="77777777">
        <w:trPr>
          <w:trHeight w:hRule="exact" w:val="440"/>
        </w:trPr>
        <w:tc>
          <w:tcPr>
            <w:tcW w:w="4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FA66814" w14:textId="77777777" w:rsidR="00EA0A56" w:rsidRDefault="00000000">
            <w:pPr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DF39317" w14:textId="77777777" w:rsidR="00EA0A56" w:rsidRDefault="00EA0A56"/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45ED2AA" w14:textId="77777777" w:rsidR="00EA0A56" w:rsidRDefault="00EA0A56"/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4C4A098" w14:textId="77777777" w:rsidR="00EA0A56" w:rsidRDefault="00EA0A56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651C314" w14:textId="77777777" w:rsidR="00EA0A56" w:rsidRDefault="00EA0A56">
            <w:pPr>
              <w:jc w:val="center"/>
            </w:pPr>
          </w:p>
        </w:tc>
        <w:tc>
          <w:tcPr>
            <w:tcW w:w="246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9B5CAA1" w14:textId="77777777" w:rsidR="00EA0A56" w:rsidRDefault="00EA0A56">
            <w:pPr>
              <w:jc w:val="center"/>
            </w:pPr>
          </w:p>
        </w:tc>
      </w:tr>
      <w:tr w:rsidR="00EA0A56" w14:paraId="7FCDBED5" w14:textId="77777777">
        <w:trPr>
          <w:trHeight w:hRule="exact" w:val="440"/>
        </w:trPr>
        <w:tc>
          <w:tcPr>
            <w:tcW w:w="4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1060E3D" w14:textId="77777777" w:rsidR="00EA0A56" w:rsidRDefault="00000000">
            <w:pPr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05D15CC" w14:textId="77777777" w:rsidR="00EA0A56" w:rsidRDefault="00EA0A56"/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E1A1292" w14:textId="77777777" w:rsidR="00EA0A56" w:rsidRDefault="00EA0A56"/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9472E3F" w14:textId="77777777" w:rsidR="00EA0A56" w:rsidRDefault="00EA0A56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AC62477" w14:textId="77777777" w:rsidR="00EA0A56" w:rsidRDefault="00EA0A56">
            <w:pPr>
              <w:jc w:val="center"/>
            </w:pPr>
          </w:p>
        </w:tc>
        <w:tc>
          <w:tcPr>
            <w:tcW w:w="246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E71D38E" w14:textId="77777777" w:rsidR="00EA0A56" w:rsidRDefault="00EA0A56">
            <w:pPr>
              <w:jc w:val="center"/>
            </w:pPr>
          </w:p>
        </w:tc>
      </w:tr>
      <w:tr w:rsidR="00EA0A56" w14:paraId="0B215102" w14:textId="77777777">
        <w:trPr>
          <w:trHeight w:hRule="exact" w:val="440"/>
        </w:trPr>
        <w:tc>
          <w:tcPr>
            <w:tcW w:w="4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31EDFD4" w14:textId="77777777" w:rsidR="00EA0A56" w:rsidRDefault="00000000">
            <w:pPr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27D719A" w14:textId="77777777" w:rsidR="00EA0A56" w:rsidRDefault="00EA0A56"/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17BF384" w14:textId="77777777" w:rsidR="00EA0A56" w:rsidRDefault="00EA0A56"/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B39EF3C" w14:textId="77777777" w:rsidR="00EA0A56" w:rsidRDefault="00EA0A56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89BBA4D" w14:textId="77777777" w:rsidR="00EA0A56" w:rsidRDefault="00EA0A56">
            <w:pPr>
              <w:jc w:val="center"/>
            </w:pPr>
          </w:p>
        </w:tc>
        <w:tc>
          <w:tcPr>
            <w:tcW w:w="246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946C5DB" w14:textId="77777777" w:rsidR="00EA0A56" w:rsidRDefault="00EA0A56">
            <w:pPr>
              <w:jc w:val="center"/>
            </w:pPr>
          </w:p>
        </w:tc>
      </w:tr>
    </w:tbl>
    <w:p w14:paraId="182D632A" w14:textId="77777777" w:rsidR="00EA0A56" w:rsidRDefault="00EA0A56">
      <w:pPr>
        <w:spacing w:before="80" w:after="40"/>
      </w:pPr>
    </w:p>
    <w:p w14:paraId="204206E5" w14:textId="77777777" w:rsidR="00EA0A56" w:rsidRDefault="00000000">
      <w:r>
        <w:rPr>
          <w:color w:val="666666"/>
          <w:sz w:val="17"/>
          <w:szCs w:val="17"/>
        </w:rPr>
        <w:t>(*) Hệ số đóng góp do nhóm tự đánh giá, GV xác nhận. Mặc định = 1.0 nếu không có điều chỉnh.</w:t>
      </w:r>
    </w:p>
    <w:p w14:paraId="200F415B" w14:textId="77777777" w:rsidR="00EA0A56" w:rsidRDefault="00EA0A56">
      <w:pPr>
        <w:spacing w:before="100" w:after="60"/>
      </w:pPr>
    </w:p>
    <w:tbl>
      <w:tblPr>
        <w:tblW w:w="9746" w:type="dxa"/>
        <w:tblBorders>
          <w:top w:val="none" w:sz="6" w:space="0" w:color="AAAAAA"/>
          <w:left w:val="none" w:sz="6" w:space="0" w:color="AAAAAA"/>
          <w:bottom w:val="none" w:sz="6" w:space="0" w:color="AAAAAA"/>
          <w:right w:val="none" w:sz="6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9"/>
        <w:gridCol w:w="3249"/>
      </w:tblGrid>
      <w:tr w:rsidR="00EA0A56" w14:paraId="37624345" w14:textId="77777777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44B0273" w14:textId="77777777" w:rsidR="00EA0A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Giảng viên chấm 1</w:t>
            </w:r>
          </w:p>
          <w:p w14:paraId="4CA9A6B4" w14:textId="77777777" w:rsidR="00EA0A56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(Ký &amp; ghi rõ họ tên)</w:t>
            </w:r>
          </w:p>
          <w:p w14:paraId="236D38AF" w14:textId="77777777" w:rsidR="00EA0A56" w:rsidRDefault="00000000">
            <w:pPr>
              <w:spacing w:before="800"/>
              <w:jc w:val="center"/>
            </w:pPr>
            <w:r>
              <w:t>____________________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0245DA1" w14:textId="77777777" w:rsidR="00EA0A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Giảng viên chấm 2</w:t>
            </w:r>
          </w:p>
          <w:p w14:paraId="7E28AAF9" w14:textId="77777777" w:rsidR="00EA0A56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(Ký &amp; ghi rõ họ tên)</w:t>
            </w:r>
          </w:p>
          <w:p w14:paraId="79340937" w14:textId="77777777" w:rsidR="00EA0A56" w:rsidRDefault="00000000">
            <w:pPr>
              <w:spacing w:before="800"/>
              <w:jc w:val="center"/>
            </w:pPr>
            <w:r>
              <w:t>____________________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C527F6F" w14:textId="77777777" w:rsidR="00EA0A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Trưởng bộ môn</w:t>
            </w:r>
          </w:p>
          <w:p w14:paraId="63EFBA49" w14:textId="77777777" w:rsidR="00EA0A56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(Xác nhận)</w:t>
            </w:r>
          </w:p>
          <w:p w14:paraId="7ECA711C" w14:textId="77777777" w:rsidR="00EA0A56" w:rsidRDefault="00000000">
            <w:pPr>
              <w:spacing w:before="800"/>
              <w:jc w:val="center"/>
            </w:pPr>
            <w:r>
              <w:t>____________________</w:t>
            </w:r>
          </w:p>
        </w:tc>
      </w:tr>
    </w:tbl>
    <w:p w14:paraId="4FBB90E5" w14:textId="77777777" w:rsidR="00194E65" w:rsidRDefault="00194E65"/>
    <w:sectPr w:rsidR="00194E65">
      <w:headerReference w:type="default" r:id="rId7"/>
      <w:footerReference w:type="default" r:id="rId8"/>
      <w:pgSz w:w="11906" w:h="16838"/>
      <w:pgMar w:top="800" w:right="1080" w:bottom="8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0446F" w14:textId="77777777" w:rsidR="00521DCA" w:rsidRDefault="00521DCA">
      <w:r>
        <w:separator/>
      </w:r>
    </w:p>
  </w:endnote>
  <w:endnote w:type="continuationSeparator" w:id="0">
    <w:p w14:paraId="68B89FBD" w14:textId="77777777" w:rsidR="00521DCA" w:rsidRDefault="00521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8D82B" w14:textId="77777777" w:rsidR="00EA0A56" w:rsidRDefault="00000000">
    <w:pPr>
      <w:pBdr>
        <w:top w:val="single" w:sz="8" w:space="0" w:color="2E5090"/>
      </w:pBdr>
      <w:spacing w:before="60"/>
    </w:pPr>
    <w:r>
      <w:rPr>
        <w:color w:val="888888"/>
        <w:sz w:val="16"/>
        <w:szCs w:val="16"/>
      </w:rPr>
      <w:t>Bộ môn Khoa học Máy tính  |  Phiếu đăng ký – Theo dõi tiến độ – Chấm điểm Đồ án Thị giác Máy tính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918CB" w14:textId="77777777" w:rsidR="00521DCA" w:rsidRDefault="00521DCA">
      <w:r>
        <w:separator/>
      </w:r>
    </w:p>
  </w:footnote>
  <w:footnote w:type="continuationSeparator" w:id="0">
    <w:p w14:paraId="1796175F" w14:textId="77777777" w:rsidR="00521DCA" w:rsidRDefault="00521D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6" w:type="dxa"/>
      <w:tblBorders>
        <w:top w:val="none" w:sz="6" w:space="0" w:color="AAAAAA"/>
        <w:left w:val="none" w:sz="6" w:space="0" w:color="AAAAAA"/>
        <w:bottom w:val="single" w:sz="12" w:space="0" w:color="2E5090"/>
        <w:right w:val="none" w:sz="6" w:space="0" w:color="AAAAAA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873"/>
      <w:gridCol w:w="4873"/>
    </w:tblGrid>
    <w:tr w:rsidR="00EA0A56" w14:paraId="709D2D89" w14:textId="77777777">
      <w:tc>
        <w:tcPr>
          <w:tcW w:w="487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120" w:type="dxa"/>
            <w:bottom w:w="60" w:type="dxa"/>
            <w:right w:w="80" w:type="dxa"/>
          </w:tcMar>
          <w:vAlign w:val="center"/>
        </w:tcPr>
        <w:p w14:paraId="55A40D86" w14:textId="60C5194E" w:rsidR="00EA0A56" w:rsidRPr="003E4578" w:rsidRDefault="00000000">
          <w:pPr>
            <w:rPr>
              <w:lang w:val="vi-VN"/>
            </w:rPr>
          </w:pPr>
          <w:r>
            <w:rPr>
              <w:b/>
              <w:bCs/>
              <w:color w:val="1F3864"/>
              <w:sz w:val="17"/>
              <w:szCs w:val="17"/>
            </w:rPr>
            <w:t xml:space="preserve">TRƯỜNG ĐẠI HỌC </w:t>
          </w:r>
          <w:r w:rsidR="003E4578">
            <w:rPr>
              <w:b/>
              <w:bCs/>
              <w:color w:val="1F3864"/>
              <w:sz w:val="17"/>
              <w:szCs w:val="17"/>
            </w:rPr>
            <w:t>XÂY</w:t>
          </w:r>
          <w:r w:rsidR="003E4578">
            <w:rPr>
              <w:b/>
              <w:bCs/>
              <w:color w:val="1F3864"/>
              <w:sz w:val="17"/>
              <w:szCs w:val="17"/>
              <w:lang w:val="vi-VN"/>
            </w:rPr>
            <w:t xml:space="preserve"> DỰNG HÀ NỘI</w:t>
          </w:r>
        </w:p>
        <w:p w14:paraId="11A7C006" w14:textId="77777777" w:rsidR="00EA0A56" w:rsidRDefault="00000000">
          <w:r>
            <w:rPr>
              <w:b/>
              <w:bCs/>
              <w:color w:val="1F3864"/>
              <w:sz w:val="17"/>
              <w:szCs w:val="17"/>
            </w:rPr>
            <w:t>KHOA CÔNG NGHỆ THÔNG TIN</w:t>
          </w:r>
        </w:p>
        <w:p w14:paraId="6B7E60B2" w14:textId="77777777" w:rsidR="00EA0A56" w:rsidRDefault="00000000">
          <w:r>
            <w:rPr>
              <w:color w:val="2E5090"/>
              <w:sz w:val="17"/>
              <w:szCs w:val="17"/>
            </w:rPr>
            <w:t>BỘ MÔN KHOA HỌC MÁY TÍNH</w:t>
          </w:r>
        </w:p>
      </w:tc>
      <w:tc>
        <w:tcPr>
          <w:tcW w:w="487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120" w:type="dxa"/>
            <w:bottom w:w="60" w:type="dxa"/>
            <w:right w:w="80" w:type="dxa"/>
          </w:tcMar>
          <w:vAlign w:val="center"/>
        </w:tcPr>
        <w:p w14:paraId="6A50878B" w14:textId="77777777" w:rsidR="00EA0A56" w:rsidRDefault="00000000">
          <w:pPr>
            <w:jc w:val="right"/>
          </w:pPr>
          <w:r>
            <w:rPr>
              <w:color w:val="888888"/>
              <w:sz w:val="17"/>
              <w:szCs w:val="17"/>
            </w:rPr>
            <w:t>Mã phiếu: CV-KHMT-DA-01</w:t>
          </w:r>
        </w:p>
        <w:p w14:paraId="2E6CDB81" w14:textId="54E9D861" w:rsidR="00EA0A56" w:rsidRPr="003E4578" w:rsidRDefault="00000000">
          <w:pPr>
            <w:jc w:val="right"/>
            <w:rPr>
              <w:lang w:val="vi-VN"/>
            </w:rPr>
          </w:pPr>
          <w:r>
            <w:rPr>
              <w:color w:val="888888"/>
              <w:sz w:val="17"/>
              <w:szCs w:val="17"/>
            </w:rPr>
            <w:t>Năm học: 20</w:t>
          </w:r>
          <w:r w:rsidR="003E4578">
            <w:rPr>
              <w:color w:val="888888"/>
              <w:sz w:val="17"/>
              <w:szCs w:val="17"/>
              <w:lang w:val="vi-VN"/>
            </w:rPr>
            <w:t>25</w:t>
          </w:r>
          <w:r>
            <w:rPr>
              <w:color w:val="888888"/>
              <w:sz w:val="17"/>
              <w:szCs w:val="17"/>
            </w:rPr>
            <w:t>– 20</w:t>
          </w:r>
          <w:r w:rsidR="003E4578">
            <w:rPr>
              <w:color w:val="888888"/>
              <w:sz w:val="17"/>
              <w:szCs w:val="17"/>
              <w:lang w:val="vi-VN"/>
            </w:rPr>
            <w:t>26</w:t>
          </w:r>
        </w:p>
        <w:p w14:paraId="212DAEF2" w14:textId="77777777" w:rsidR="00EA0A56" w:rsidRDefault="00000000">
          <w:pPr>
            <w:jc w:val="right"/>
          </w:pPr>
          <w:r>
            <w:rPr>
              <w:color w:val="888888"/>
              <w:sz w:val="17"/>
              <w:szCs w:val="17"/>
            </w:rPr>
            <w:t>Trang ...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AD50FC"/>
    <w:multiLevelType w:val="hybridMultilevel"/>
    <w:tmpl w:val="268C4938"/>
    <w:lvl w:ilvl="0" w:tplc="681EC178">
      <w:start w:val="1"/>
      <w:numFmt w:val="bullet"/>
      <w:lvlText w:val="●"/>
      <w:lvlJc w:val="left"/>
      <w:pPr>
        <w:ind w:left="720" w:hanging="360"/>
      </w:pPr>
    </w:lvl>
    <w:lvl w:ilvl="1" w:tplc="9A927EBE">
      <w:start w:val="1"/>
      <w:numFmt w:val="bullet"/>
      <w:lvlText w:val="○"/>
      <w:lvlJc w:val="left"/>
      <w:pPr>
        <w:ind w:left="1440" w:hanging="360"/>
      </w:pPr>
    </w:lvl>
    <w:lvl w:ilvl="2" w:tplc="BFFA84A4">
      <w:start w:val="1"/>
      <w:numFmt w:val="bullet"/>
      <w:lvlText w:val="■"/>
      <w:lvlJc w:val="left"/>
      <w:pPr>
        <w:ind w:left="2160" w:hanging="360"/>
      </w:pPr>
    </w:lvl>
    <w:lvl w:ilvl="3" w:tplc="FEF6CE66">
      <w:start w:val="1"/>
      <w:numFmt w:val="bullet"/>
      <w:lvlText w:val="●"/>
      <w:lvlJc w:val="left"/>
      <w:pPr>
        <w:ind w:left="2880" w:hanging="360"/>
      </w:pPr>
    </w:lvl>
    <w:lvl w:ilvl="4" w:tplc="9D4E63E8">
      <w:start w:val="1"/>
      <w:numFmt w:val="bullet"/>
      <w:lvlText w:val="○"/>
      <w:lvlJc w:val="left"/>
      <w:pPr>
        <w:ind w:left="3600" w:hanging="360"/>
      </w:pPr>
    </w:lvl>
    <w:lvl w:ilvl="5" w:tplc="12128E96">
      <w:start w:val="1"/>
      <w:numFmt w:val="bullet"/>
      <w:lvlText w:val="■"/>
      <w:lvlJc w:val="left"/>
      <w:pPr>
        <w:ind w:left="4320" w:hanging="360"/>
      </w:pPr>
    </w:lvl>
    <w:lvl w:ilvl="6" w:tplc="A0543FC6">
      <w:start w:val="1"/>
      <w:numFmt w:val="bullet"/>
      <w:lvlText w:val="●"/>
      <w:lvlJc w:val="left"/>
      <w:pPr>
        <w:ind w:left="5040" w:hanging="360"/>
      </w:pPr>
    </w:lvl>
    <w:lvl w:ilvl="7" w:tplc="E850EA64">
      <w:start w:val="1"/>
      <w:numFmt w:val="bullet"/>
      <w:lvlText w:val="●"/>
      <w:lvlJc w:val="left"/>
      <w:pPr>
        <w:ind w:left="5760" w:hanging="360"/>
      </w:pPr>
    </w:lvl>
    <w:lvl w:ilvl="8" w:tplc="BBE4BECC">
      <w:start w:val="1"/>
      <w:numFmt w:val="bullet"/>
      <w:lvlText w:val="●"/>
      <w:lvlJc w:val="left"/>
      <w:pPr>
        <w:ind w:left="6480" w:hanging="360"/>
      </w:pPr>
    </w:lvl>
  </w:abstractNum>
  <w:num w:numId="1" w16cid:durableId="1240066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A56"/>
    <w:rsid w:val="00084EB8"/>
    <w:rsid w:val="00194E65"/>
    <w:rsid w:val="003E4578"/>
    <w:rsid w:val="00521DCA"/>
    <w:rsid w:val="005F78A9"/>
    <w:rsid w:val="007C251E"/>
    <w:rsid w:val="0081254F"/>
    <w:rsid w:val="008A1008"/>
    <w:rsid w:val="008B6F9D"/>
    <w:rsid w:val="00902D79"/>
    <w:rsid w:val="00945E18"/>
    <w:rsid w:val="00BE486F"/>
    <w:rsid w:val="00C26DCC"/>
    <w:rsid w:val="00C271C2"/>
    <w:rsid w:val="00D20EB3"/>
    <w:rsid w:val="00E1258C"/>
    <w:rsid w:val="00EA0A56"/>
    <w:rsid w:val="00EB4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AEAF8"/>
  <w15:docId w15:val="{9F6A29D5-86EC-4541-8AD7-69ABD1F4E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u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u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paragraph" w:styleId="utrang">
    <w:name w:val="header"/>
    <w:basedOn w:val="Binhthng"/>
    <w:link w:val="utrangChar"/>
    <w:uiPriority w:val="99"/>
    <w:unhideWhenUsed/>
    <w:rsid w:val="003E4578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3E4578"/>
  </w:style>
  <w:style w:type="paragraph" w:styleId="Chntrang">
    <w:name w:val="footer"/>
    <w:basedOn w:val="Binhthng"/>
    <w:link w:val="ChntrangChar"/>
    <w:uiPriority w:val="99"/>
    <w:unhideWhenUsed/>
    <w:rsid w:val="003E4578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3E45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5</Pages>
  <Words>747</Words>
  <Characters>3282</Characters>
  <Application>Microsoft Office Word</Application>
  <DocSecurity>0</DocSecurity>
  <Lines>355</Lines>
  <Paragraphs>145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ToanLion</cp:lastModifiedBy>
  <cp:revision>5</cp:revision>
  <dcterms:created xsi:type="dcterms:W3CDTF">2026-03-16T06:04:00Z</dcterms:created>
  <dcterms:modified xsi:type="dcterms:W3CDTF">2026-04-07T10:46:00Z</dcterms:modified>
</cp:coreProperties>
</file>