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C86A" w14:textId="4850E0A0" w:rsidR="00E85B8F" w:rsidRPr="00283930" w:rsidRDefault="00615D64" w:rsidP="00283930">
      <w:pPr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>XÂY DỰNG ỨNG DỤNG QUẢN LÝ CỬA HÀNG GIÀY DÉP</w:t>
      </w:r>
    </w:p>
    <w:p w14:paraId="61C634A3" w14:textId="0BDE3B3E" w:rsidR="00615D64" w:rsidRPr="00283930" w:rsidRDefault="00615D64" w:rsidP="00283930">
      <w:pPr>
        <w:jc w:val="both"/>
        <w:rPr>
          <w:rFonts w:asciiTheme="majorHAnsi" w:hAnsiTheme="majorHAnsi" w:cstheme="majorHAnsi"/>
          <w:lang w:val="en-US"/>
        </w:rPr>
      </w:pPr>
    </w:p>
    <w:p w14:paraId="67936DD2" w14:textId="1DE90940" w:rsidR="00615D64" w:rsidRPr="00283930" w:rsidRDefault="00615D64" w:rsidP="00283930">
      <w:pPr>
        <w:jc w:val="both"/>
        <w:rPr>
          <w:rFonts w:asciiTheme="majorHAnsi" w:hAnsiTheme="majorHAnsi" w:cstheme="majorHAnsi"/>
          <w:lang w:val="en-US"/>
        </w:rPr>
      </w:pPr>
    </w:p>
    <w:p w14:paraId="1014AEAD" w14:textId="4FF97366" w:rsidR="00615D64" w:rsidRPr="00283930" w:rsidRDefault="00615D64" w:rsidP="00283930">
      <w:p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Lịch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5D64" w:rsidRPr="00283930" w14:paraId="4DFA0677" w14:textId="77777777" w:rsidTr="00615D64">
        <w:tc>
          <w:tcPr>
            <w:tcW w:w="2254" w:type="dxa"/>
            <w:shd w:val="clear" w:color="auto" w:fill="B4C6E7" w:themeFill="accent1" w:themeFillTint="66"/>
          </w:tcPr>
          <w:p w14:paraId="15D971B4" w14:textId="20698943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Lần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51EBBD63" w14:textId="1500179D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Ngày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5BCD653E" w14:textId="0F4E0063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Mô</w:t>
            </w:r>
            <w:proofErr w:type="spellEnd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tả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71B1D309" w14:textId="56AF2173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Tác</w:t>
            </w:r>
            <w:proofErr w:type="spellEnd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 w:rsidRPr="00283930">
              <w:rPr>
                <w:rFonts w:asciiTheme="majorHAnsi" w:hAnsiTheme="majorHAnsi" w:cstheme="majorHAnsi"/>
                <w:b/>
                <w:bCs/>
                <w:lang w:val="en-US"/>
              </w:rPr>
              <w:t>giả</w:t>
            </w:r>
            <w:proofErr w:type="spellEnd"/>
          </w:p>
        </w:tc>
      </w:tr>
      <w:tr w:rsidR="00615D64" w:rsidRPr="00283930" w14:paraId="69812327" w14:textId="77777777" w:rsidTr="00615D64">
        <w:tc>
          <w:tcPr>
            <w:tcW w:w="2254" w:type="dxa"/>
          </w:tcPr>
          <w:p w14:paraId="5A6F66B4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7EC3FC5A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3FB4F74A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1C7FAF9F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615D64" w:rsidRPr="00283930" w14:paraId="4F783396" w14:textId="77777777" w:rsidTr="00615D64">
        <w:tc>
          <w:tcPr>
            <w:tcW w:w="2254" w:type="dxa"/>
          </w:tcPr>
          <w:p w14:paraId="57FB00E8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535EB353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73125855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254" w:type="dxa"/>
          </w:tcPr>
          <w:p w14:paraId="21D3A546" w14:textId="77777777" w:rsidR="00615D64" w:rsidRPr="00283930" w:rsidRDefault="00615D64" w:rsidP="00283930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FCCE673" w14:textId="3F96B129" w:rsidR="00615D64" w:rsidRPr="00283930" w:rsidRDefault="00615D64" w:rsidP="00283930">
      <w:pPr>
        <w:jc w:val="both"/>
        <w:rPr>
          <w:rFonts w:asciiTheme="majorHAnsi" w:hAnsiTheme="majorHAnsi" w:cstheme="majorHAnsi"/>
          <w:lang w:val="en-US"/>
        </w:rPr>
      </w:pPr>
    </w:p>
    <w:p w14:paraId="1317448B" w14:textId="7097CFC7" w:rsidR="00615D64" w:rsidRPr="00283930" w:rsidRDefault="00615D64" w:rsidP="002839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Giới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thiệu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0B0B0280" w14:textId="1034D7A2" w:rsidR="00615D64" w:rsidRPr="00283930" w:rsidRDefault="00615D64" w:rsidP="00283930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Mục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đích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  <w:r w:rsidR="0086646E" w:rsidRPr="00283930">
        <w:rPr>
          <w:rFonts w:asciiTheme="majorHAnsi" w:hAnsiTheme="majorHAnsi" w:cstheme="majorHAnsi"/>
          <w:lang w:val="en-US"/>
        </w:rPr>
        <w:t xml:space="preserve"> </w:t>
      </w:r>
    </w:p>
    <w:p w14:paraId="1AE8F3F1" w14:textId="0ED7F01D" w:rsidR="00615D64" w:rsidRPr="00283930" w:rsidRDefault="00615D64" w:rsidP="00283930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Phạm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>vi :</w:t>
      </w:r>
      <w:proofErr w:type="gramEnd"/>
    </w:p>
    <w:p w14:paraId="2AC356A6" w14:textId="6249D589" w:rsidR="00615D64" w:rsidRPr="00283930" w:rsidRDefault="00615D64" w:rsidP="002839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tổng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quát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27479BE3" w14:textId="77777777" w:rsidR="001F2285" w:rsidRPr="00283930" w:rsidRDefault="001F2285" w:rsidP="00283930">
      <w:pPr>
        <w:spacing w:after="0" w:line="240" w:lineRule="auto"/>
        <w:ind w:left="720"/>
        <w:jc w:val="both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3930">
        <w:rPr>
          <w:rFonts w:asciiTheme="majorHAnsi" w:eastAsia="Times New Roman" w:hAnsiTheme="majorHAnsi" w:cstheme="majorHAnsi"/>
          <w:color w:val="000000"/>
          <w:lang w:eastAsia="vi-VN"/>
        </w:rPr>
        <w:t>App sẽ có 2 đối tượng người dùng</w:t>
      </w:r>
    </w:p>
    <w:p w14:paraId="013412DC" w14:textId="77777777" w:rsidR="001F2285" w:rsidRPr="00283930" w:rsidRDefault="001F2285" w:rsidP="00283930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vi-VN"/>
        </w:rPr>
      </w:pPr>
      <w:r w:rsidRPr="00283930">
        <w:rPr>
          <w:rFonts w:asciiTheme="majorHAnsi" w:eastAsia="Times New Roman" w:hAnsiTheme="majorHAnsi" w:cstheme="majorHAnsi"/>
          <w:color w:val="000000"/>
          <w:lang w:eastAsia="vi-VN"/>
        </w:rPr>
        <w:t>Quản Lý</w:t>
      </w:r>
    </w:p>
    <w:p w14:paraId="45C428A9" w14:textId="77777777" w:rsidR="001F2285" w:rsidRPr="00283930" w:rsidRDefault="001F2285" w:rsidP="00283930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vi-VN"/>
        </w:rPr>
      </w:pPr>
      <w:r w:rsidRPr="00283930">
        <w:rPr>
          <w:rFonts w:asciiTheme="majorHAnsi" w:eastAsia="Times New Roman" w:hAnsiTheme="majorHAnsi" w:cstheme="majorHAnsi"/>
          <w:color w:val="000000"/>
          <w:lang w:eastAsia="vi-VN"/>
        </w:rPr>
        <w:t>Nhân viên </w:t>
      </w:r>
    </w:p>
    <w:p w14:paraId="1158B1B7" w14:textId="77777777" w:rsidR="001F2285" w:rsidRPr="00283930" w:rsidRDefault="001F2285" w:rsidP="00283930">
      <w:pPr>
        <w:numPr>
          <w:ilvl w:val="1"/>
          <w:numId w:val="5"/>
        </w:numPr>
        <w:spacing w:after="0" w:line="240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/>
          <w:lang w:eastAsia="vi-VN"/>
        </w:rPr>
      </w:pPr>
      <w:r w:rsidRPr="00283930">
        <w:rPr>
          <w:rFonts w:asciiTheme="majorHAnsi" w:eastAsia="Times New Roman" w:hAnsiTheme="majorHAnsi" w:cstheme="majorHAnsi"/>
          <w:color w:val="000000"/>
          <w:lang w:eastAsia="vi-VN"/>
        </w:rPr>
        <w:t>Nhân viên thu ngân.</w:t>
      </w:r>
      <w:r w:rsidRPr="00283930">
        <w:rPr>
          <w:rFonts w:asciiTheme="majorHAnsi" w:eastAsia="Times New Roman" w:hAnsiTheme="majorHAnsi" w:cstheme="majorHAnsi"/>
          <w:color w:val="000000"/>
          <w:lang w:eastAsia="vi-VN"/>
        </w:rPr>
        <w:tab/>
      </w:r>
    </w:p>
    <w:tbl>
      <w:tblPr>
        <w:tblW w:w="0" w:type="auto"/>
        <w:tblInd w:w="1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795"/>
      </w:tblGrid>
      <w:tr w:rsidR="001F2285" w:rsidRPr="00283930" w14:paraId="78063583" w14:textId="77777777" w:rsidTr="001F22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8204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Quản Lý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8057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Nhân Viên</w:t>
            </w:r>
          </w:p>
        </w:tc>
      </w:tr>
      <w:tr w:rsidR="001F2285" w:rsidRPr="00283930" w14:paraId="153B1068" w14:textId="77777777" w:rsidTr="001F22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FCD5D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Quản lý cửa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63C7B" w14:textId="521E4E16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 xml:space="preserve">Quản lý </w:t>
            </w:r>
            <w:proofErr w:type="spellStart"/>
            <w:r w:rsidR="00563BEF"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sản</w:t>
            </w:r>
            <w:proofErr w:type="spellEnd"/>
            <w:r w:rsidR="00563BEF"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 xml:space="preserve"> </w:t>
            </w:r>
            <w:proofErr w:type="spellStart"/>
            <w:r w:rsidR="00563BEF"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phẩm</w:t>
            </w:r>
            <w:proofErr w:type="spellEnd"/>
          </w:p>
        </w:tc>
      </w:tr>
      <w:tr w:rsidR="001F2285" w:rsidRPr="00283930" w14:paraId="656A1710" w14:textId="77777777" w:rsidTr="001F22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1178" w14:textId="2A3F17B5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 xml:space="preserve">Quản lý </w:t>
            </w:r>
            <w:proofErr w:type="spellStart"/>
            <w:r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sản</w:t>
            </w:r>
            <w:proofErr w:type="spellEnd"/>
            <w:r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 xml:space="preserve"> </w:t>
            </w:r>
            <w:proofErr w:type="spellStart"/>
            <w:r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7D819" w14:textId="25A81F11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 xml:space="preserve">Quản lý </w:t>
            </w:r>
            <w:r w:rsidR="00563BEF"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đơn h</w:t>
            </w:r>
            <w:proofErr w:type="spellStart"/>
            <w:r w:rsidR="00563BEF" w:rsidRPr="00283930">
              <w:rPr>
                <w:rFonts w:asciiTheme="majorHAnsi" w:eastAsia="Times New Roman" w:hAnsiTheme="majorHAnsi" w:cstheme="majorHAnsi"/>
                <w:color w:val="000000"/>
                <w:lang w:val="en-US" w:eastAsia="vi-VN"/>
              </w:rPr>
              <w:t>àng</w:t>
            </w:r>
            <w:proofErr w:type="spellEnd"/>
          </w:p>
        </w:tc>
      </w:tr>
      <w:tr w:rsidR="001F2285" w:rsidRPr="00283930" w14:paraId="3F6DA0D6" w14:textId="77777777" w:rsidTr="001F22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3B4CD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Quản lý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FD34" w14:textId="2C0BA461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vi-VN"/>
              </w:rPr>
            </w:pPr>
          </w:p>
        </w:tc>
      </w:tr>
      <w:tr w:rsidR="001F2285" w:rsidRPr="00283930" w14:paraId="082FFBF6" w14:textId="77777777" w:rsidTr="001F22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0FA0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  <w:r w:rsidRPr="00283930">
              <w:rPr>
                <w:rFonts w:asciiTheme="majorHAnsi" w:eastAsia="Times New Roman" w:hAnsiTheme="majorHAnsi" w:cstheme="majorHAnsi"/>
                <w:color w:val="000000"/>
                <w:lang w:eastAsia="vi-VN"/>
              </w:rPr>
              <w:t>Quản lý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5DD1" w14:textId="77777777" w:rsidR="001F2285" w:rsidRPr="00283930" w:rsidRDefault="001F2285" w:rsidP="0028393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vi-VN"/>
              </w:rPr>
            </w:pPr>
          </w:p>
        </w:tc>
      </w:tr>
    </w:tbl>
    <w:p w14:paraId="4591DDF5" w14:textId="4CCFC1DB" w:rsidR="00CB5BBE" w:rsidRPr="00283930" w:rsidRDefault="00CB5BBE" w:rsidP="00283930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1246F4E4" w14:textId="3078874F" w:rsidR="00615D64" w:rsidRPr="00283930" w:rsidRDefault="00615D64" w:rsidP="0028393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Tính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thống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160E4F9" w14:textId="77777777" w:rsidR="00793C94" w:rsidRPr="00283930" w:rsidRDefault="00793C94" w:rsidP="00283930">
      <w:pPr>
        <w:pStyle w:val="ListParagraph"/>
        <w:jc w:val="both"/>
        <w:rPr>
          <w:rFonts w:asciiTheme="majorHAnsi" w:hAnsiTheme="majorHAnsi" w:cstheme="majorHAnsi"/>
          <w:lang w:val="en-US"/>
        </w:rPr>
      </w:pPr>
    </w:p>
    <w:p w14:paraId="1AEBC13C" w14:textId="6F16B41A" w:rsidR="00793C94" w:rsidRPr="00283930" w:rsidRDefault="00793C94" w:rsidP="0028393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Phiên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ứng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508448D" w14:textId="436F9B84" w:rsidR="00793C94" w:rsidRPr="00283930" w:rsidRDefault="00793C94" w:rsidP="0028393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2BADEFE5" w14:textId="45497A80" w:rsidR="000C0AA6" w:rsidRPr="00283930" w:rsidRDefault="000C0AA6" w:rsidP="00283930">
      <w:pPr>
        <w:pStyle w:val="ListParagraph"/>
        <w:ind w:left="144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drawing>
          <wp:inline distT="0" distB="0" distL="0" distR="0" wp14:anchorId="2EED5026" wp14:editId="61289EDD">
            <wp:extent cx="3695238" cy="25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C1F5" w14:textId="2C0EBB77" w:rsidR="004C59A1" w:rsidRPr="00283930" w:rsidRDefault="004C59A1" w:rsidP="00283930">
      <w:pPr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4C3A7FA6" w14:textId="4A5A81C4" w:rsidR="004C59A1" w:rsidRPr="00283930" w:rsidRDefault="004C59A1" w:rsidP="00283930">
      <w:pPr>
        <w:ind w:left="108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Form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sẻ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chung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viên</w:t>
      </w:r>
      <w:proofErr w:type="spellEnd"/>
    </w:p>
    <w:p w14:paraId="0D311B71" w14:textId="3A66A6AC" w:rsidR="004C59A1" w:rsidRPr="00283930" w:rsidRDefault="004C59A1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lastRenderedPageBreak/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account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F14E290" w14:textId="0DFC5191" w:rsidR="004C59A1" w:rsidRPr="00283930" w:rsidRDefault="004C59A1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bằng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r w:rsidR="00A41B80" w:rsidRPr="00283930">
        <w:rPr>
          <w:rFonts w:asciiTheme="majorHAnsi" w:hAnsiTheme="majorHAnsi" w:cstheme="majorHAnsi"/>
          <w:lang w:val="en-US"/>
        </w:rPr>
        <w:t>/</w:t>
      </w:r>
      <w:proofErr w:type="spellStart"/>
      <w:r w:rsidR="00A41B80"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="00A41B8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A41B80"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="00A41B80" w:rsidRPr="00283930">
        <w:rPr>
          <w:rFonts w:asciiTheme="majorHAnsi" w:hAnsiTheme="majorHAnsi" w:cstheme="majorHAnsi"/>
          <w:lang w:val="en-US"/>
        </w:rPr>
        <w:t xml:space="preserve"> </w:t>
      </w:r>
      <w:r w:rsidR="00065BE2" w:rsidRPr="00283930">
        <w:rPr>
          <w:rFonts w:asciiTheme="majorHAnsi" w:hAnsiTheme="majorHAnsi" w:cstheme="majorHAnsi"/>
          <w:lang w:val="en-US"/>
        </w:rPr>
        <w:t>:dung</w:t>
      </w:r>
      <w:proofErr w:type="gram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cho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lý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và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5BE2" w:rsidRPr="00283930">
        <w:rPr>
          <w:rFonts w:asciiTheme="majorHAnsi" w:hAnsiTheme="majorHAnsi" w:cstheme="majorHAnsi"/>
          <w:lang w:val="en-US"/>
        </w:rPr>
        <w:t>viên</w:t>
      </w:r>
      <w:proofErr w:type="spellEnd"/>
      <w:r w:rsidR="00065BE2" w:rsidRPr="00283930">
        <w:rPr>
          <w:rFonts w:asciiTheme="majorHAnsi" w:hAnsiTheme="majorHAnsi" w:cstheme="majorHAnsi"/>
          <w:lang w:val="en-US"/>
        </w:rPr>
        <w:t>.</w:t>
      </w:r>
    </w:p>
    <w:p w14:paraId="23D1EA37" w14:textId="68DE37F7" w:rsidR="00065BE2" w:rsidRPr="00283930" w:rsidRDefault="00065BE2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kiểm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khoảng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3015EE00" w14:textId="4BE415F1" w:rsidR="00065BE2" w:rsidRPr="00283930" w:rsidRDefault="00065BE2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Success: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Trang </w:t>
      </w:r>
      <w:proofErr w:type="spellStart"/>
      <w:r w:rsidRPr="00283930">
        <w:rPr>
          <w:rFonts w:asciiTheme="majorHAnsi" w:hAnsiTheme="majorHAnsi" w:cstheme="majorHAnsi"/>
          <w:lang w:val="en-US"/>
        </w:rPr>
        <w:t>chính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của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82AADAC" w14:textId="5EF54B12" w:rsidR="00065BE2" w:rsidRPr="00283930" w:rsidRDefault="00065BE2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Hiển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34DD160" w14:textId="1956FD8D" w:rsidR="00065BE2" w:rsidRPr="00283930" w:rsidRDefault="00065BE2" w:rsidP="00283930">
      <w:pPr>
        <w:pStyle w:val="ListBullet"/>
        <w:numPr>
          <w:ilvl w:val="0"/>
          <w:numId w:val="0"/>
        </w:numPr>
        <w:ind w:left="1800" w:hanging="666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507BEC04" w14:textId="3785B311" w:rsidR="00065BE2" w:rsidRPr="00283930" w:rsidRDefault="00065BE2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chưa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2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Disable.</w:t>
      </w:r>
    </w:p>
    <w:p w14:paraId="1F335258" w14:textId="154BD8BA" w:rsidR="00065BE2" w:rsidRPr="00283930" w:rsidRDefault="00065BE2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focus</w:t>
      </w:r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cho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đến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khi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113B"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="0068113B" w:rsidRPr="00283930">
        <w:rPr>
          <w:rFonts w:asciiTheme="majorHAnsi" w:hAnsiTheme="majorHAnsi" w:cstheme="majorHAnsi"/>
          <w:lang w:val="en-US"/>
        </w:rPr>
        <w:t>.</w:t>
      </w:r>
    </w:p>
    <w:p w14:paraId="19C624AD" w14:textId="7179AC60" w:rsidR="0068113B" w:rsidRPr="00283930" w:rsidRDefault="0068113B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cặp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Xuát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101AB72" w14:textId="3FA9EF6E" w:rsidR="00615D64" w:rsidRPr="00283930" w:rsidRDefault="00615D64" w:rsidP="0028393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</w:t>
      </w:r>
      <w:r w:rsidR="00106439" w:rsidRPr="00283930">
        <w:rPr>
          <w:rFonts w:asciiTheme="majorHAnsi" w:hAnsiTheme="majorHAnsi" w:cstheme="majorHAnsi"/>
          <w:lang w:val="en-US"/>
        </w:rPr>
        <w:t>à</w:t>
      </w:r>
      <w:r w:rsidRPr="00283930">
        <w:rPr>
          <w:rFonts w:asciiTheme="majorHAnsi" w:hAnsiTheme="majorHAnsi" w:cstheme="majorHAnsi"/>
          <w:lang w:val="en-US"/>
        </w:rPr>
        <w:t>ng</w:t>
      </w:r>
      <w:proofErr w:type="spellEnd"/>
      <w:r w:rsidR="00106439"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75531684" w14:textId="77777777" w:rsidR="000C0AA6" w:rsidRPr="00283930" w:rsidRDefault="000C0AA6" w:rsidP="00283930">
      <w:pPr>
        <w:ind w:left="1080" w:firstLine="338"/>
        <w:jc w:val="both"/>
        <w:rPr>
          <w:rFonts w:asciiTheme="majorHAnsi" w:hAnsiTheme="majorHAnsi" w:cstheme="majorHAnsi"/>
          <w:lang w:val="en-US"/>
        </w:rPr>
      </w:pPr>
    </w:p>
    <w:p w14:paraId="788E5BB8" w14:textId="65CE39A2" w:rsidR="000C0AA6" w:rsidRPr="00283930" w:rsidRDefault="000C0AA6" w:rsidP="00283930">
      <w:pPr>
        <w:pStyle w:val="ListParagraph"/>
        <w:ind w:left="1440" w:hanging="101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drawing>
          <wp:inline distT="0" distB="0" distL="0" distR="0" wp14:anchorId="3385E5EA" wp14:editId="0991F67E">
            <wp:extent cx="5731510" cy="3933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90F" w14:textId="13DA8A1F" w:rsidR="00106439" w:rsidRPr="00283930" w:rsidRDefault="00106439" w:rsidP="00283930">
      <w:pPr>
        <w:pStyle w:val="ListParagraph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41F194D0" w14:textId="26EAD385" w:rsidR="00106439" w:rsidRPr="00283930" w:rsidRDefault="00106439" w:rsidP="00283930">
      <w:pPr>
        <w:pStyle w:val="ListParagraph"/>
        <w:ind w:firstLine="41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ở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Home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của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19C155E8" w14:textId="0F4A7960" w:rsidR="00106439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371F1DC9" w14:textId="64C8EBE7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Địa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</w:t>
      </w:r>
      <w:proofErr w:type="spellEnd"/>
    </w:p>
    <w:p w14:paraId="0B0EE2F9" w14:textId="0F5180D3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Giờ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mở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44C7DECA" w14:textId="45BF0781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Giờ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đóng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C8FCBE9" w14:textId="53321909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3F7621C" w14:textId="60489661" w:rsidR="004D7A3C" w:rsidRPr="00283930" w:rsidRDefault="004D7A3C" w:rsidP="00283930">
      <w:pPr>
        <w:pStyle w:val="ListBullet"/>
        <w:numPr>
          <w:ilvl w:val="0"/>
          <w:numId w:val="0"/>
        </w:numPr>
        <w:ind w:left="1494" w:hanging="3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hoàn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5BBDF29C" w14:textId="37C7E3D6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Success :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283930">
        <w:rPr>
          <w:rFonts w:asciiTheme="majorHAnsi" w:hAnsiTheme="majorHAnsi" w:cstheme="majorHAnsi"/>
          <w:lang w:val="en-US"/>
        </w:rPr>
        <w:t>Trên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 xml:space="preserve">“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>”</w:t>
      </w:r>
    </w:p>
    <w:p w14:paraId="0A7C4A28" w14:textId="6F9CC1FC" w:rsidR="004D7A3C" w:rsidRPr="00283930" w:rsidRDefault="004D7A3C" w:rsidP="00283930">
      <w:pPr>
        <w:pStyle w:val="ListBullet"/>
        <w:tabs>
          <w:tab w:val="clear" w:pos="360"/>
          <w:tab w:val="num" w:pos="1494"/>
        </w:tabs>
        <w:ind w:left="1494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BCAE40B" w14:textId="60C1833C" w:rsidR="004D7A3C" w:rsidRPr="00283930" w:rsidRDefault="004D7A3C" w:rsidP="00283930">
      <w:pPr>
        <w:pStyle w:val="ListBullet"/>
        <w:numPr>
          <w:ilvl w:val="0"/>
          <w:numId w:val="0"/>
        </w:numPr>
        <w:ind w:left="113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cancel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quay </w:t>
      </w:r>
      <w:proofErr w:type="spellStart"/>
      <w:r w:rsidRPr="00283930">
        <w:rPr>
          <w:rFonts w:asciiTheme="majorHAnsi" w:hAnsiTheme="majorHAnsi" w:cstheme="majorHAnsi"/>
          <w:lang w:val="en-US"/>
        </w:rPr>
        <w:t>lại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Home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đang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được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</w:p>
    <w:p w14:paraId="05890C65" w14:textId="70EEAB5B" w:rsidR="004D7A3C" w:rsidRPr="00283930" w:rsidRDefault="004D7A3C" w:rsidP="0028393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lastRenderedPageBreak/>
        <w:tab/>
      </w:r>
      <w:r w:rsidRPr="00283930">
        <w:rPr>
          <w:rFonts w:asciiTheme="majorHAnsi" w:hAnsiTheme="majorHAnsi" w:cstheme="majorHAnsi"/>
          <w:lang w:val="en-US"/>
        </w:rPr>
        <w:tab/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</w:p>
    <w:p w14:paraId="0F30C303" w14:textId="10AD8C35" w:rsidR="004D7A3C" w:rsidRPr="00283930" w:rsidRDefault="004D7A3C" w:rsidP="00283930">
      <w:pPr>
        <w:pStyle w:val="ListBullet"/>
        <w:tabs>
          <w:tab w:val="clear" w:pos="360"/>
          <w:tab w:val="num" w:pos="1418"/>
        </w:tabs>
        <w:ind w:left="1418" w:hanging="28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dữ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liệu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CE892A3" w14:textId="5CCF68E8" w:rsidR="004D7A3C" w:rsidRPr="00283930" w:rsidRDefault="004D7A3C" w:rsidP="00283930">
      <w:pPr>
        <w:pStyle w:val="ListBullet"/>
        <w:tabs>
          <w:tab w:val="clear" w:pos="360"/>
          <w:tab w:val="num" w:pos="1418"/>
        </w:tabs>
        <w:ind w:left="1418" w:hanging="28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BF8818C" w14:textId="3EE551C7" w:rsidR="004D7A3C" w:rsidRPr="00283930" w:rsidRDefault="004D7A3C" w:rsidP="00283930">
      <w:pPr>
        <w:pStyle w:val="ListBullet"/>
        <w:tabs>
          <w:tab w:val="clear" w:pos="360"/>
          <w:tab w:val="num" w:pos="1418"/>
        </w:tabs>
        <w:ind w:left="1418" w:hanging="28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giờ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mở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sau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giờ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đóng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03C22328" w14:textId="317F4519" w:rsidR="00615D64" w:rsidRPr="00283930" w:rsidRDefault="00615D64" w:rsidP="0028393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F2285"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="001F22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="001F2285"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7A8AA74C" w14:textId="2D984687" w:rsidR="000C0AA6" w:rsidRPr="00283930" w:rsidRDefault="000C0AA6" w:rsidP="00283930">
      <w:pPr>
        <w:ind w:left="1080" w:hanging="796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drawing>
          <wp:inline distT="0" distB="0" distL="0" distR="0" wp14:anchorId="45D6704D" wp14:editId="048D73B3">
            <wp:extent cx="5731510" cy="3909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B99E" w14:textId="42EBA662" w:rsidR="001F2285" w:rsidRPr="00283930" w:rsidRDefault="001F2285" w:rsidP="00283930">
      <w:pPr>
        <w:pStyle w:val="ListParagraph"/>
        <w:ind w:firstLine="3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55ADFD5" w14:textId="1A5117F7" w:rsidR="00315F55" w:rsidRPr="00283930" w:rsidRDefault="00315F55" w:rsidP="00283930">
      <w:pPr>
        <w:pStyle w:val="ListParagraph"/>
        <w:ind w:firstLine="3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ab/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xem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toàn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bộ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3411232B" w14:textId="2F5E3F27" w:rsidR="00315F55" w:rsidRPr="00283930" w:rsidRDefault="00315F55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4DA97A8F" w14:textId="4B192750" w:rsidR="00315F55" w:rsidRPr="00283930" w:rsidRDefault="00315F55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di </w:t>
      </w:r>
      <w:proofErr w:type="spellStart"/>
      <w:r w:rsidRPr="00283930">
        <w:rPr>
          <w:rFonts w:asciiTheme="majorHAnsi" w:hAnsiTheme="majorHAnsi" w:cstheme="majorHAnsi"/>
          <w:lang w:val="en-US"/>
        </w:rPr>
        <w:t>chuyển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đến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trang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0E3E7A2C" w14:textId="1B087E61" w:rsidR="00315F55" w:rsidRPr="00283930" w:rsidRDefault="00315F55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điền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đẩy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>tin :</w:t>
      </w:r>
      <w:proofErr w:type="gramEnd"/>
    </w:p>
    <w:p w14:paraId="2FE50E1B" w14:textId="5F886238" w:rsidR="00315F55" w:rsidRPr="00283930" w:rsidRDefault="00315F55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+ 1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ảnh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ảnh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từ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thư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của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thiết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E2CF0D6" w14:textId="28AB21D3" w:rsidR="00315F55" w:rsidRPr="00283930" w:rsidRDefault="00315F55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 </w:t>
      </w:r>
      <w:proofErr w:type="spellStart"/>
      <w:r w:rsidRPr="00283930">
        <w:rPr>
          <w:rFonts w:asciiTheme="majorHAnsi" w:hAnsiTheme="majorHAnsi" w:cstheme="majorHAnsi"/>
          <w:lang w:val="en-US"/>
        </w:rPr>
        <w:t>Mã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>)</w:t>
      </w:r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77831D0D" w14:textId="1869DD1D" w:rsidR="00315F55" w:rsidRPr="00283930" w:rsidRDefault="00315F55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>)</w:t>
      </w:r>
    </w:p>
    <w:p w14:paraId="17822908" w14:textId="43114020" w:rsidR="00315F55" w:rsidRPr="00283930" w:rsidRDefault="00315F55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684A01"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684A01" w:rsidRPr="00283930">
        <w:rPr>
          <w:rFonts w:asciiTheme="majorHAnsi" w:hAnsiTheme="majorHAnsi" w:cstheme="majorHAnsi"/>
          <w:lang w:val="en-US"/>
        </w:rPr>
        <w:t>)</w:t>
      </w:r>
    </w:p>
    <w:p w14:paraId="5E2A350D" w14:textId="2A460AC6" w:rsidR="00315F55" w:rsidRPr="00283930" w:rsidRDefault="00684A01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0C1BD464" w14:textId="5F4839E1" w:rsidR="00684A01" w:rsidRPr="00283930" w:rsidRDefault="00684A01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5C49EA33" w14:textId="1EB9A3AC" w:rsidR="00684A01" w:rsidRPr="00283930" w:rsidRDefault="00684A01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52C8C531" w14:textId="0CFB22B0" w:rsidR="00684A01" w:rsidRPr="00283930" w:rsidRDefault="00684A01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r w:rsidR="001C0740" w:rsidRPr="00283930">
        <w:rPr>
          <w:rFonts w:asciiTheme="majorHAnsi" w:hAnsiTheme="majorHAnsi" w:cstheme="majorHAnsi"/>
          <w:lang w:val="en-US"/>
        </w:rPr>
        <w:t>Size (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>)</w:t>
      </w:r>
    </w:p>
    <w:p w14:paraId="5D452D6E" w14:textId="659AD434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Pr="00283930">
        <w:rPr>
          <w:rFonts w:asciiTheme="majorHAnsi" w:hAnsiTheme="majorHAnsi" w:cstheme="majorHAnsi"/>
          <w:lang w:val="en-US"/>
        </w:rPr>
        <w:t>.(</w:t>
      </w:r>
      <w:proofErr w:type="spellStart"/>
      <w:proofErr w:type="gramEnd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0E1A6727" w14:textId="77777777" w:rsidR="00684A01" w:rsidRPr="00283930" w:rsidRDefault="00684A01" w:rsidP="00283930">
      <w:pPr>
        <w:pStyle w:val="ListBullet"/>
        <w:numPr>
          <w:ilvl w:val="0"/>
          <w:numId w:val="0"/>
        </w:numPr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hoàn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25F3F78B" w14:textId="3DCBC914" w:rsidR="00684A01" w:rsidRPr="00283930" w:rsidRDefault="00684A01" w:rsidP="00283930">
      <w:pPr>
        <w:pStyle w:val="ListBullet"/>
        <w:tabs>
          <w:tab w:val="clear" w:pos="360"/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Success :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283930">
        <w:rPr>
          <w:rFonts w:asciiTheme="majorHAnsi" w:hAnsiTheme="majorHAnsi" w:cstheme="majorHAnsi"/>
          <w:lang w:val="en-US"/>
        </w:rPr>
        <w:t>Trên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 xml:space="preserve">“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>”</w:t>
      </w:r>
    </w:p>
    <w:p w14:paraId="1B6C6810" w14:textId="77777777" w:rsidR="00684A01" w:rsidRPr="00283930" w:rsidRDefault="00684A01" w:rsidP="00283930">
      <w:pPr>
        <w:pStyle w:val="ListBullet"/>
        <w:tabs>
          <w:tab w:val="clear" w:pos="360"/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28E0FC1D" w14:textId="309BCD3A" w:rsidR="00684A01" w:rsidRPr="00283930" w:rsidRDefault="00684A01" w:rsidP="00283930">
      <w:pPr>
        <w:pStyle w:val="ListBullet"/>
        <w:numPr>
          <w:ilvl w:val="0"/>
          <w:numId w:val="0"/>
        </w:numPr>
        <w:ind w:left="1800" w:firstLine="18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cancel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quay </w:t>
      </w:r>
      <w:proofErr w:type="spellStart"/>
      <w:r w:rsidRPr="00283930">
        <w:rPr>
          <w:rFonts w:asciiTheme="majorHAnsi" w:hAnsiTheme="majorHAnsi" w:cstheme="majorHAnsi"/>
          <w:lang w:val="en-US"/>
        </w:rPr>
        <w:t>lại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đang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được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</w:p>
    <w:p w14:paraId="641D0242" w14:textId="3870FA03" w:rsidR="00684A01" w:rsidRPr="00283930" w:rsidRDefault="00684A01" w:rsidP="00283930">
      <w:pPr>
        <w:pStyle w:val="ListBullet"/>
        <w:numPr>
          <w:ilvl w:val="0"/>
          <w:numId w:val="0"/>
        </w:numPr>
        <w:ind w:left="1800" w:firstLine="18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lastRenderedPageBreak/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1341DE1" w14:textId="2671A529" w:rsidR="00684A01" w:rsidRPr="00283930" w:rsidRDefault="00684A01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thiếu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C0740"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="001C0740" w:rsidRPr="00283930">
        <w:rPr>
          <w:rFonts w:asciiTheme="majorHAnsi" w:hAnsiTheme="majorHAnsi" w:cstheme="majorHAnsi"/>
          <w:lang w:val="en-US"/>
        </w:rPr>
        <w:t xml:space="preserve"> Disable.</w:t>
      </w:r>
    </w:p>
    <w:p w14:paraId="70D9F008" w14:textId="1BEE82AF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28184732" w14:textId="3CD733C8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tồn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ra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D9D9FBA" w14:textId="26D386FE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lớn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67FD110" w14:textId="556D5239" w:rsidR="00315F55" w:rsidRPr="00283930" w:rsidRDefault="00315F55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DF8252E" w14:textId="1761D89C" w:rsidR="001C0740" w:rsidRPr="00283930" w:rsidRDefault="001C0740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2D030554" w14:textId="79EFB845" w:rsidR="001C0740" w:rsidRPr="00283930" w:rsidRDefault="001C0740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đầy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>tin :</w:t>
      </w:r>
      <w:proofErr w:type="gramEnd"/>
    </w:p>
    <w:p w14:paraId="67F0349D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+ 1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ảnh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ảnh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từ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thư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của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thiết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51F67B8" w14:textId="4FC0FEF5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 </w:t>
      </w:r>
      <w:proofErr w:type="spellStart"/>
      <w:r w:rsidRPr="00283930">
        <w:rPr>
          <w:rFonts w:asciiTheme="majorHAnsi" w:hAnsiTheme="majorHAnsi" w:cstheme="majorHAnsi"/>
          <w:lang w:val="en-US"/>
        </w:rPr>
        <w:t>Mã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73441D"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="0073441D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3441D"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73441D" w:rsidRPr="00283930">
        <w:rPr>
          <w:rFonts w:asciiTheme="majorHAnsi" w:hAnsiTheme="majorHAnsi" w:cstheme="majorHAnsi"/>
          <w:lang w:val="en-US"/>
        </w:rPr>
        <w:t>)</w:t>
      </w:r>
    </w:p>
    <w:p w14:paraId="20DABAEA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024157E9" w14:textId="07F04FE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) -&gt;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Có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thể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mới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>.</w:t>
      </w:r>
    </w:p>
    <w:p w14:paraId="1FD64244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79B8DC28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43E2D6E1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705A4263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>+ Size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51B1C933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Pr="00283930">
        <w:rPr>
          <w:rFonts w:asciiTheme="majorHAnsi" w:hAnsiTheme="majorHAnsi" w:cstheme="majorHAnsi"/>
          <w:lang w:val="en-US"/>
        </w:rPr>
        <w:t>.(</w:t>
      </w:r>
      <w:proofErr w:type="spellStart"/>
      <w:proofErr w:type="gramEnd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2C807F79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hoàn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58A7058B" w14:textId="77777777" w:rsidR="001C0740" w:rsidRPr="00283930" w:rsidRDefault="001C0740" w:rsidP="00283930">
      <w:pPr>
        <w:pStyle w:val="ListBullet"/>
        <w:tabs>
          <w:tab w:val="clear" w:pos="360"/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Success :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vừa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283930">
        <w:rPr>
          <w:rFonts w:asciiTheme="majorHAnsi" w:hAnsiTheme="majorHAnsi" w:cstheme="majorHAnsi"/>
          <w:lang w:val="en-US"/>
        </w:rPr>
        <w:t>Trên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 xml:space="preserve">“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>”</w:t>
      </w:r>
    </w:p>
    <w:p w14:paraId="1A8C955E" w14:textId="77777777" w:rsidR="001C0740" w:rsidRPr="00283930" w:rsidRDefault="001C0740" w:rsidP="00283930">
      <w:pPr>
        <w:pStyle w:val="ListBullet"/>
        <w:tabs>
          <w:tab w:val="clear" w:pos="360"/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E4AF1E5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1800" w:firstLine="18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cancel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quay </w:t>
      </w:r>
      <w:proofErr w:type="spellStart"/>
      <w:r w:rsidRPr="00283930">
        <w:rPr>
          <w:rFonts w:asciiTheme="majorHAnsi" w:hAnsiTheme="majorHAnsi" w:cstheme="majorHAnsi"/>
          <w:lang w:val="en-US"/>
        </w:rPr>
        <w:t>lại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hình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đang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được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</w:p>
    <w:p w14:paraId="3C2EA141" w14:textId="77777777" w:rsidR="001C0740" w:rsidRPr="00283930" w:rsidRDefault="001C0740" w:rsidP="00283930">
      <w:pPr>
        <w:pStyle w:val="ListBullet"/>
        <w:numPr>
          <w:ilvl w:val="0"/>
          <w:numId w:val="0"/>
        </w:numPr>
        <w:ind w:left="1800" w:firstLine="18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3ED03E4" w14:textId="1CAA5661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Disable.</w:t>
      </w:r>
    </w:p>
    <w:p w14:paraId="2E3513D0" w14:textId="3A01CA8E" w:rsidR="0073441D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  <w:r w:rsidR="0073441D" w:rsidRPr="00283930">
        <w:rPr>
          <w:rFonts w:asciiTheme="majorHAnsi" w:hAnsiTheme="majorHAnsi" w:cstheme="majorHAnsi"/>
          <w:lang w:val="en-US"/>
        </w:rPr>
        <w:t xml:space="preserve"> </w:t>
      </w:r>
    </w:p>
    <w:p w14:paraId="13011EB0" w14:textId="71C48359" w:rsidR="001C0740" w:rsidRPr="00283930" w:rsidRDefault="001C0740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lớn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giá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1282ED5" w14:textId="1AEFDE67" w:rsidR="00315F55" w:rsidRPr="00283930" w:rsidRDefault="00315F55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7F33CCA3" w14:textId="41157842" w:rsidR="0073441D" w:rsidRPr="00283930" w:rsidRDefault="0073441D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FB35045" w14:textId="488ED09F" w:rsidR="0073441D" w:rsidRPr="00283930" w:rsidRDefault="0073441D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29E6514F" w14:textId="5C232E6D" w:rsidR="0073441D" w:rsidRPr="00283930" w:rsidRDefault="0073441D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4CB8F613" w14:textId="35272B13" w:rsidR="0077020A" w:rsidRPr="00283930" w:rsidRDefault="0077020A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phải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ứng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AAC490D" w14:textId="7D433223" w:rsidR="0077020A" w:rsidRPr="00283930" w:rsidRDefault="0077020A" w:rsidP="00283930">
      <w:pPr>
        <w:pStyle w:val="ListBullet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Nếu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tồn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B9BE7DB" w14:textId="26D9C33F" w:rsidR="0073441D" w:rsidRPr="00283930" w:rsidRDefault="0073441D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</w:p>
    <w:p w14:paraId="44E68812" w14:textId="5DBCF84C" w:rsidR="0077020A" w:rsidRPr="00283930" w:rsidRDefault="0077020A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C407409" w14:textId="358E66E8" w:rsidR="0073441D" w:rsidRPr="00283930" w:rsidRDefault="0073441D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7020A"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="0077020A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7020A" w:rsidRPr="00283930">
        <w:rPr>
          <w:rFonts w:asciiTheme="majorHAnsi" w:hAnsiTheme="majorHAnsi" w:cstheme="majorHAnsi"/>
          <w:lang w:val="en-US"/>
        </w:rPr>
        <w:t>s</w:t>
      </w:r>
      <w:r w:rsidRPr="00283930">
        <w:rPr>
          <w:rFonts w:asciiTheme="majorHAnsi" w:hAnsiTheme="majorHAnsi" w:cstheme="majorHAnsi"/>
          <w:lang w:val="en-US"/>
        </w:rPr>
        <w:t>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30EB051" w14:textId="1AD8304F" w:rsidR="0077020A" w:rsidRPr="00283930" w:rsidRDefault="0077020A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865836C" w14:textId="72C204AA" w:rsidR="0077020A" w:rsidRPr="00283930" w:rsidRDefault="0073441D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r w:rsidR="0077020A" w:rsidRPr="00283930">
        <w:rPr>
          <w:rFonts w:asciiTheme="majorHAnsi" w:hAnsiTheme="majorHAnsi" w:cstheme="majorHAnsi"/>
          <w:lang w:val="en-US"/>
        </w:rPr>
        <w:t xml:space="preserve">Size </w:t>
      </w:r>
      <w:proofErr w:type="spellStart"/>
      <w:r w:rsidR="0077020A"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="0077020A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77020A"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="0077020A" w:rsidRPr="00283930">
        <w:rPr>
          <w:rFonts w:asciiTheme="majorHAnsi" w:hAnsiTheme="majorHAnsi" w:cstheme="majorHAnsi"/>
          <w:lang w:val="en-US"/>
        </w:rPr>
        <w:t>.</w:t>
      </w:r>
    </w:p>
    <w:p w14:paraId="1839CFEB" w14:textId="1BE62A44" w:rsidR="0077020A" w:rsidRPr="00283930" w:rsidRDefault="0077020A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size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A80B2F7" w14:textId="2B005117" w:rsidR="00315F55" w:rsidRPr="00283930" w:rsidRDefault="00615D64" w:rsidP="0028393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4633A364" w14:textId="62675F7B" w:rsidR="000C0AA6" w:rsidRPr="00283930" w:rsidRDefault="000C0AA6" w:rsidP="00283930">
      <w:pPr>
        <w:pStyle w:val="ListParagraph"/>
        <w:ind w:left="1440" w:hanging="101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4EB1A7E" wp14:editId="54549D1F">
            <wp:extent cx="5731510" cy="4397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CCCC" w14:textId="676EFE2A" w:rsidR="000C0AA6" w:rsidRPr="00283930" w:rsidRDefault="000C0AA6" w:rsidP="00283930">
      <w:pPr>
        <w:pStyle w:val="ListParagraph"/>
        <w:ind w:left="1440" w:hanging="101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drawing>
          <wp:inline distT="0" distB="0" distL="0" distR="0" wp14:anchorId="281983FA" wp14:editId="7765FB8F">
            <wp:extent cx="5731510" cy="4408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3A07" w14:textId="7613A92E" w:rsidR="0073441D" w:rsidRPr="00283930" w:rsidRDefault="0073441D" w:rsidP="00283930">
      <w:pPr>
        <w:pStyle w:val="ListParagraph"/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lastRenderedPageBreak/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B4E4B42" w14:textId="67F03E9A" w:rsidR="0073441D" w:rsidRPr="00283930" w:rsidRDefault="0073441D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mới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699133C6" w14:textId="40622552" w:rsidR="0077020A" w:rsidRPr="00283930" w:rsidRDefault="0077020A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3685" w:rsidRPr="00283930">
        <w:rPr>
          <w:rFonts w:asciiTheme="majorHAnsi" w:hAnsiTheme="majorHAnsi" w:cstheme="majorHAnsi"/>
          <w:lang w:val="en-US"/>
        </w:rPr>
        <w:t>mới</w:t>
      </w:r>
      <w:proofErr w:type="spellEnd"/>
      <w:r w:rsidR="002E3685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đầy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sau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1AF5FDB8" w14:textId="48C2A8B0" w:rsidR="002E3685" w:rsidRPr="00283930" w:rsidRDefault="0077020A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r w:rsidR="002E3685" w:rsidRPr="00283930">
        <w:rPr>
          <w:rFonts w:asciiTheme="majorHAnsi" w:hAnsiTheme="majorHAnsi" w:cstheme="majorHAnsi"/>
          <w:lang w:val="en-US"/>
        </w:rPr>
        <w:t>.</w:t>
      </w:r>
      <w:proofErr w:type="gramEnd"/>
    </w:p>
    <w:p w14:paraId="5A4FC0ED" w14:textId="38139C50" w:rsidR="0077020A" w:rsidRPr="00283930" w:rsidRDefault="0077020A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36078C9" w14:textId="780B48DA" w:rsidR="002E3685" w:rsidRPr="00283930" w:rsidRDefault="002E3685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36B6564" w14:textId="63F6BC65" w:rsidR="0077020A" w:rsidRPr="00283930" w:rsidRDefault="002E3685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755EDC25" w14:textId="0DA1D977" w:rsidR="002E3685" w:rsidRPr="00283930" w:rsidRDefault="002E3685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lượng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2CF3BB89" w14:textId="7CD72D09" w:rsidR="002E3685" w:rsidRPr="00283930" w:rsidRDefault="002E3685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Khuyến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mãi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5E7B611" w14:textId="6E2BA033" w:rsidR="002E3685" w:rsidRPr="00283930" w:rsidRDefault="002E3685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1AADC91E" w14:textId="64FE50A6" w:rsidR="002E3685" w:rsidRPr="00283930" w:rsidRDefault="002E3685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Đồng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ý </w:t>
      </w:r>
      <w:r w:rsidR="004C5D6F" w:rsidRPr="00283930">
        <w:rPr>
          <w:rFonts w:asciiTheme="majorHAnsi" w:hAnsiTheme="majorHAnsi" w:cstheme="majorHAnsi"/>
          <w:lang w:val="en-US"/>
        </w:rPr>
        <w:t>Disable.</w:t>
      </w:r>
    </w:p>
    <w:p w14:paraId="0B68D65C" w14:textId="77DE181A" w:rsidR="004C5D6F" w:rsidRPr="00283930" w:rsidRDefault="004C5D6F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sai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định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dạng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E4F98B4" w14:textId="57B918F7" w:rsidR="004C5D6F" w:rsidRPr="00283930" w:rsidRDefault="004C5D6F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E955E52" w14:textId="2936151B" w:rsidR="0073441D" w:rsidRPr="00283930" w:rsidRDefault="0073441D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911F342" w14:textId="1AB88C1E" w:rsidR="004C5D6F" w:rsidRPr="00283930" w:rsidRDefault="002E3685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và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cần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4C5D6F"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 xml:space="preserve">. </w:t>
      </w:r>
    </w:p>
    <w:p w14:paraId="66520869" w14:textId="34E40BD4" w:rsidR="0073441D" w:rsidRPr="00283930" w:rsidRDefault="0073441D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2BA68EF2" w14:textId="1E0F1853" w:rsidR="004C5D6F" w:rsidRPr="00283930" w:rsidRDefault="004C5D6F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cần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chức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424E3F2" w14:textId="0ACB56D3" w:rsidR="005409AE" w:rsidRPr="00283930" w:rsidRDefault="005409AE" w:rsidP="00283930">
      <w:pPr>
        <w:pStyle w:val="ListBullet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Pr="00283930">
        <w:rPr>
          <w:rFonts w:asciiTheme="majorHAnsi" w:hAnsiTheme="majorHAnsi" w:cstheme="majorHAnsi"/>
          <w:lang w:val="en-US"/>
        </w:rPr>
        <w:t>Bạn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chắc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chắn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“</w:t>
      </w:r>
    </w:p>
    <w:p w14:paraId="35CE9E11" w14:textId="25AF8DAF" w:rsidR="005409AE" w:rsidRPr="00283930" w:rsidRDefault="005409AE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Success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ADB43DF" w14:textId="7B47ED4A" w:rsidR="005409AE" w:rsidRPr="00283930" w:rsidRDefault="005409AE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5BB0B71" w14:textId="31C83808" w:rsidR="0073441D" w:rsidRPr="00283930" w:rsidRDefault="0073441D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="004C5D6F" w:rsidRPr="00283930">
        <w:rPr>
          <w:rFonts w:asciiTheme="majorHAnsi" w:hAnsiTheme="majorHAnsi" w:cstheme="majorHAnsi"/>
          <w:lang w:val="en-US"/>
        </w:rPr>
        <w:t>:</w:t>
      </w:r>
    </w:p>
    <w:p w14:paraId="691A4892" w14:textId="643E9BC1" w:rsidR="004C5D6F" w:rsidRPr="00283930" w:rsidRDefault="004C5D6F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0EA1C12" w14:textId="590D2368" w:rsidR="004C5D6F" w:rsidRPr="00283930" w:rsidRDefault="004C5D6F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3E637D3" w14:textId="0F980D7B" w:rsidR="004C5D6F" w:rsidRPr="00283930" w:rsidRDefault="004C5D6F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749F083" w14:textId="2BDD5A00" w:rsidR="004C5D6F" w:rsidRPr="00283930" w:rsidRDefault="004C5D6F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r w:rsidR="00687592" w:rsidRPr="00283930">
        <w:rPr>
          <w:rFonts w:asciiTheme="majorHAnsi" w:hAnsiTheme="majorHAnsi" w:cstheme="majorHAnsi"/>
          <w:lang w:val="en-US"/>
        </w:rPr>
        <w:t>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AE9131A" w14:textId="0C1C7508" w:rsidR="005409AE" w:rsidRPr="00283930" w:rsidRDefault="004C5D6F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và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5409AE"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="005409AE" w:rsidRPr="00283930">
        <w:rPr>
          <w:rFonts w:asciiTheme="majorHAnsi" w:hAnsiTheme="majorHAnsi" w:cstheme="majorHAnsi"/>
          <w:lang w:val="en-US"/>
        </w:rPr>
        <w:t>.</w:t>
      </w:r>
    </w:p>
    <w:p w14:paraId="32E86E24" w14:textId="1E7085DA" w:rsidR="00615D64" w:rsidRPr="00283930" w:rsidRDefault="00315F55" w:rsidP="00283930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="00615D64"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DCBBB0F" w14:textId="712A8C11" w:rsidR="000C0AA6" w:rsidRPr="00283930" w:rsidRDefault="000C0AA6" w:rsidP="00283930">
      <w:pPr>
        <w:pStyle w:val="ListParagraph"/>
        <w:ind w:left="1440" w:hanging="731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84C6084" wp14:editId="751F50A3">
            <wp:extent cx="5714286" cy="47523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C0B" w14:textId="4231C426" w:rsidR="00A60D74" w:rsidRPr="00283930" w:rsidRDefault="00A60D74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Xem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danh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65F73F3" w14:textId="77777777" w:rsidR="005409AE" w:rsidRPr="00283930" w:rsidRDefault="005409AE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06EFEFC5" w14:textId="77777777" w:rsidR="005409AE" w:rsidRPr="00283930" w:rsidRDefault="005409AE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Form </w:t>
      </w: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bao </w:t>
      </w:r>
      <w:proofErr w:type="spellStart"/>
      <w:r w:rsidRPr="00283930">
        <w:rPr>
          <w:rFonts w:asciiTheme="majorHAnsi" w:hAnsiTheme="majorHAnsi" w:cstheme="majorHAnsi"/>
          <w:lang w:val="en-US"/>
        </w:rPr>
        <w:t>gồm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sau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3DCE1EC6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277F7357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Họ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5F78892D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2E336282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283930">
        <w:rPr>
          <w:rFonts w:asciiTheme="majorHAnsi" w:hAnsiTheme="majorHAnsi" w:cstheme="majorHAnsi"/>
          <w:lang w:val="en-US"/>
        </w:rPr>
        <w:t>bắt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buộc</w:t>
      </w:r>
      <w:proofErr w:type="spellEnd"/>
      <w:r w:rsidRPr="00283930">
        <w:rPr>
          <w:rFonts w:asciiTheme="majorHAnsi" w:hAnsiTheme="majorHAnsi" w:cstheme="majorHAnsi"/>
          <w:lang w:val="en-US"/>
        </w:rPr>
        <w:t>)</w:t>
      </w:r>
    </w:p>
    <w:p w14:paraId="0456E2EE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hoạt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44C85CD" w14:textId="77777777" w:rsidR="005409AE" w:rsidRPr="00283930" w:rsidRDefault="005409AE" w:rsidP="00283930">
      <w:pPr>
        <w:tabs>
          <w:tab w:val="num" w:pos="2520"/>
        </w:tabs>
        <w:ind w:left="2520" w:hanging="535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Chức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vụ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6B5CBEF" w14:textId="77777777" w:rsidR="005409AE" w:rsidRPr="00283930" w:rsidRDefault="005409AE" w:rsidP="00283930">
      <w:pPr>
        <w:pStyle w:val="ListBullet"/>
        <w:numPr>
          <w:ilvl w:val="0"/>
          <w:numId w:val="0"/>
        </w:numPr>
        <w:ind w:left="1800" w:hanging="3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Đồng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ý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kiểm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khởi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khoảng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175D6E16" w14:textId="77777777" w:rsidR="005409AE" w:rsidRPr="00283930" w:rsidRDefault="005409AE" w:rsidP="00283930">
      <w:pPr>
        <w:pStyle w:val="ListBullet"/>
        <w:tabs>
          <w:tab w:val="clear" w:pos="360"/>
          <w:tab w:val="num" w:pos="2127"/>
        </w:tabs>
        <w:ind w:left="1985" w:firstLine="0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Success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 -&gt;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Account.</w:t>
      </w:r>
    </w:p>
    <w:p w14:paraId="765508CC" w14:textId="77777777" w:rsidR="005409AE" w:rsidRPr="00283930" w:rsidRDefault="005409AE" w:rsidP="00283930">
      <w:pPr>
        <w:pStyle w:val="ListBullet"/>
        <w:tabs>
          <w:tab w:val="clear" w:pos="360"/>
          <w:tab w:val="num" w:pos="2127"/>
        </w:tabs>
        <w:ind w:left="1985" w:firstLine="0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73F6CE6" w14:textId="77777777" w:rsidR="005409AE" w:rsidRPr="00283930" w:rsidRDefault="005409AE" w:rsidP="00283930">
      <w:pPr>
        <w:pStyle w:val="ListBullet"/>
        <w:numPr>
          <w:ilvl w:val="0"/>
          <w:numId w:val="0"/>
        </w:numPr>
        <w:ind w:left="1800" w:hanging="3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174197E3" w14:textId="77777777" w:rsidR="005409AE" w:rsidRPr="00283930" w:rsidRDefault="005409AE" w:rsidP="00283930">
      <w:pPr>
        <w:tabs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chưa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đầy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Đồng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ý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Disable.</w:t>
      </w:r>
    </w:p>
    <w:p w14:paraId="4A6C9B42" w14:textId="77777777" w:rsidR="005409AE" w:rsidRPr="00283930" w:rsidRDefault="005409AE" w:rsidP="00283930">
      <w:pPr>
        <w:tabs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trong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38D0ADE" w14:textId="77777777" w:rsidR="005409AE" w:rsidRPr="00283930" w:rsidRDefault="005409AE" w:rsidP="00283930">
      <w:pPr>
        <w:tabs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lệ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 -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4E6C2F7" w14:textId="6007C335" w:rsidR="005409AE" w:rsidRPr="00283930" w:rsidRDefault="005409AE" w:rsidP="00283930">
      <w:pPr>
        <w:tabs>
          <w:tab w:val="num" w:pos="2160"/>
        </w:tabs>
        <w:ind w:left="2160" w:hanging="175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lastRenderedPageBreak/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</w:p>
    <w:p w14:paraId="24D8AC36" w14:textId="6DC6A175" w:rsidR="005409AE" w:rsidRPr="00283930" w:rsidRDefault="005409AE" w:rsidP="00283930">
      <w:pPr>
        <w:pStyle w:val="ListBullet"/>
        <w:ind w:firstLine="77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3AA9C627" w14:textId="166AFE8B" w:rsidR="005409AE" w:rsidRPr="00283930" w:rsidRDefault="005409AE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đã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</w:p>
    <w:p w14:paraId="21B3E726" w14:textId="11671F9B" w:rsidR="005409AE" w:rsidRPr="00283930" w:rsidRDefault="005409AE" w:rsidP="00283930">
      <w:pPr>
        <w:pStyle w:val="ListBullet"/>
        <w:ind w:firstLine="774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3C342A31" w14:textId="40DFC372" w:rsidR="005409AE" w:rsidRPr="00283930" w:rsidRDefault="005409AE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cần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359D264" w14:textId="49ACB932" w:rsidR="005409AE" w:rsidRPr="00283930" w:rsidRDefault="005409AE" w:rsidP="00283930">
      <w:pPr>
        <w:pStyle w:val="ListBullet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“</w:t>
      </w:r>
      <w:proofErr w:type="spellStart"/>
      <w:r w:rsidRPr="00283930">
        <w:rPr>
          <w:rFonts w:asciiTheme="majorHAnsi" w:hAnsiTheme="majorHAnsi" w:cstheme="majorHAnsi"/>
          <w:lang w:val="en-US"/>
        </w:rPr>
        <w:t>Bạn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chắc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chắn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này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24993E7" w14:textId="3EC5C836" w:rsidR="005409AE" w:rsidRPr="00283930" w:rsidRDefault="005409AE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Success: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283930">
        <w:rPr>
          <w:rFonts w:asciiTheme="majorHAnsi" w:hAnsiTheme="majorHAnsi" w:cstheme="majorHAnsi"/>
          <w:lang w:val="en-US"/>
        </w:rPr>
        <w:t xml:space="preserve">“ </w:t>
      </w:r>
      <w:proofErr w:type="spellStart"/>
      <w:r w:rsidRPr="00283930">
        <w:rPr>
          <w:rFonts w:asciiTheme="majorHAnsi" w:hAnsiTheme="majorHAnsi" w:cstheme="majorHAnsi"/>
          <w:lang w:val="en-US"/>
        </w:rPr>
        <w:t>Xoá</w:t>
      </w:r>
      <w:proofErr w:type="spellEnd"/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thành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“</w:t>
      </w:r>
    </w:p>
    <w:p w14:paraId="449E926A" w14:textId="0A3EB169" w:rsidR="005409AE" w:rsidRPr="00283930" w:rsidRDefault="005409AE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2228C730" w14:textId="4757F3F8" w:rsidR="00A60D74" w:rsidRPr="00283930" w:rsidRDefault="00A60D74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xuát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khoản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1437392E" w14:textId="54766E10" w:rsidR="00A60D74" w:rsidRPr="00283930" w:rsidRDefault="00A60D74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Phần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mềm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quay </w:t>
      </w:r>
      <w:proofErr w:type="spellStart"/>
      <w:r w:rsidRPr="00283930">
        <w:rPr>
          <w:rFonts w:asciiTheme="majorHAnsi" w:hAnsiTheme="majorHAnsi" w:cstheme="majorHAnsi"/>
          <w:lang w:val="en-US"/>
        </w:rPr>
        <w:t>về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trang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ban </w:t>
      </w:r>
      <w:proofErr w:type="spellStart"/>
      <w:r w:rsidRPr="00283930">
        <w:rPr>
          <w:rFonts w:asciiTheme="majorHAnsi" w:hAnsiTheme="majorHAnsi" w:cstheme="majorHAnsi"/>
          <w:lang w:val="en-US"/>
        </w:rPr>
        <w:t>đầu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CDA0100" w14:textId="48693A1F" w:rsidR="005409AE" w:rsidRPr="00283930" w:rsidRDefault="00A60D74" w:rsidP="00283930">
      <w:pPr>
        <w:pStyle w:val="ListBullet"/>
        <w:numPr>
          <w:ilvl w:val="0"/>
          <w:numId w:val="2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Phiên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ứng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viên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7E780D8" w14:textId="19E96A57" w:rsidR="00A60D74" w:rsidRPr="00283930" w:rsidRDefault="00A60D74" w:rsidP="00283930">
      <w:pPr>
        <w:pStyle w:val="ListBullet"/>
        <w:numPr>
          <w:ilvl w:val="0"/>
          <w:numId w:val="9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="000C0AA6" w:rsidRPr="00283930">
        <w:rPr>
          <w:rFonts w:asciiTheme="majorHAnsi" w:hAnsiTheme="majorHAnsi" w:cstheme="majorHAnsi"/>
          <w:lang w:val="en-US"/>
        </w:rPr>
        <w:t>:</w:t>
      </w:r>
    </w:p>
    <w:p w14:paraId="192EF6DF" w14:textId="39C179A4" w:rsidR="000C0AA6" w:rsidRPr="00283930" w:rsidRDefault="000C0AA6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drawing>
          <wp:inline distT="0" distB="0" distL="0" distR="0" wp14:anchorId="4E645DFF" wp14:editId="7B76DC2B">
            <wp:extent cx="3695238" cy="25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C0FA" w14:textId="77777777" w:rsidR="00A60D74" w:rsidRPr="00283930" w:rsidRDefault="00A60D74" w:rsidP="00283930">
      <w:pPr>
        <w:ind w:left="108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39DF14EE" w14:textId="77777777" w:rsidR="00A60D74" w:rsidRPr="00283930" w:rsidRDefault="00A60D74" w:rsidP="00283930">
      <w:pPr>
        <w:ind w:left="108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Form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sẻ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chung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viên</w:t>
      </w:r>
      <w:proofErr w:type="spellEnd"/>
    </w:p>
    <w:p w14:paraId="3E32CDB2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account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E09FA55" w14:textId="77777777" w:rsidR="00A60D74" w:rsidRPr="00283930" w:rsidRDefault="00A60D74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bằng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/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:dung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viên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FD57276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kiểm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tài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khoảng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5A94DBB4" w14:textId="77777777" w:rsidR="00A60D74" w:rsidRPr="00283930" w:rsidRDefault="00A60D74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Success: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Trang </w:t>
      </w:r>
      <w:proofErr w:type="spellStart"/>
      <w:r w:rsidRPr="00283930">
        <w:rPr>
          <w:rFonts w:asciiTheme="majorHAnsi" w:hAnsiTheme="majorHAnsi" w:cstheme="majorHAnsi"/>
          <w:lang w:val="en-US"/>
        </w:rPr>
        <w:t>chính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của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BBD6322" w14:textId="77777777" w:rsidR="00A60D74" w:rsidRPr="00283930" w:rsidRDefault="00A60D74" w:rsidP="00283930">
      <w:pPr>
        <w:pStyle w:val="ListBullet"/>
        <w:tabs>
          <w:tab w:val="clear" w:pos="360"/>
          <w:tab w:val="num" w:pos="2160"/>
        </w:tabs>
        <w:ind w:left="2160"/>
        <w:jc w:val="both"/>
        <w:rPr>
          <w:rFonts w:asciiTheme="majorHAnsi" w:hAnsiTheme="majorHAnsi" w:cstheme="majorHAnsi"/>
          <w:lang w:val="en-US"/>
        </w:rPr>
      </w:pPr>
      <w:proofErr w:type="gramStart"/>
      <w:r w:rsidRPr="00283930">
        <w:rPr>
          <w:rFonts w:asciiTheme="majorHAnsi" w:hAnsiTheme="majorHAnsi" w:cstheme="majorHAnsi"/>
          <w:lang w:val="en-US"/>
        </w:rPr>
        <w:t>Failed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Hiển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B90C18E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 w:hanging="666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0B5E32E4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chưa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2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bị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Disable.</w:t>
      </w:r>
    </w:p>
    <w:p w14:paraId="37D30130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lệ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focus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đến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4E1564B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cặp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đăng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283930">
        <w:rPr>
          <w:rFonts w:asciiTheme="majorHAnsi" w:hAnsiTheme="majorHAnsi" w:cstheme="majorHAnsi"/>
          <w:lang w:val="en-US"/>
        </w:rPr>
        <w:t>mật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khẩu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đúng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Xuát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2FCA603" w14:textId="5E7FEBE5" w:rsidR="00A60D74" w:rsidRPr="00283930" w:rsidRDefault="00A60D74" w:rsidP="0028393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C898FB9" w14:textId="745B9CBF" w:rsidR="000C0AA6" w:rsidRPr="00283930" w:rsidRDefault="000C0AA6" w:rsidP="00283930">
      <w:pPr>
        <w:pStyle w:val="ListParagraph"/>
        <w:ind w:left="1440" w:hanging="1014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99944FE" wp14:editId="248D77C0">
            <wp:extent cx="5731510" cy="3909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A6D8" w14:textId="77777777" w:rsidR="00A60D74" w:rsidRPr="00283930" w:rsidRDefault="00A60D74" w:rsidP="00283930">
      <w:pPr>
        <w:pStyle w:val="ListParagraph"/>
        <w:ind w:firstLine="3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Mô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tả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73027991" w14:textId="3618E9A9" w:rsidR="00A60D74" w:rsidRPr="00283930" w:rsidRDefault="00A60D74" w:rsidP="00283930">
      <w:pPr>
        <w:pStyle w:val="ListParagraph"/>
        <w:ind w:firstLine="3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ab/>
      </w:r>
      <w:proofErr w:type="spellStart"/>
      <w:r w:rsidRPr="00283930">
        <w:rPr>
          <w:rFonts w:asciiTheme="majorHAnsi" w:hAnsiTheme="majorHAnsi" w:cstheme="majorHAnsi"/>
          <w:lang w:val="en-US"/>
        </w:rPr>
        <w:t>Nhân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viên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xem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toàn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bộ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674CE242" w14:textId="77777777" w:rsidR="00A60D74" w:rsidRPr="00283930" w:rsidRDefault="00A60D74" w:rsidP="00283930">
      <w:pPr>
        <w:pStyle w:val="ListBullet"/>
        <w:tabs>
          <w:tab w:val="clear" w:pos="360"/>
          <w:tab w:val="num" w:pos="1440"/>
        </w:tabs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0B90E47B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509A08BE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phải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ứng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dụng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04E347E" w14:textId="77777777" w:rsidR="00A60D74" w:rsidRPr="00283930" w:rsidRDefault="00A60D74" w:rsidP="00283930">
      <w:pPr>
        <w:pStyle w:val="ListBullet"/>
        <w:numPr>
          <w:ilvl w:val="0"/>
          <w:numId w:val="7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Nếu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tồn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340ACF4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</w:p>
    <w:p w14:paraId="3337C4B0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nhóm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7D8168AE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899C5C2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màu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6E4488B4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Size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63D4A70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</w:t>
      </w: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check box </w:t>
      </w:r>
      <w:proofErr w:type="spellStart"/>
      <w:r w:rsidRPr="00283930">
        <w:rPr>
          <w:rFonts w:asciiTheme="majorHAnsi" w:hAnsiTheme="majorHAnsi" w:cstheme="majorHAnsi"/>
          <w:lang w:val="en-US"/>
        </w:rPr>
        <w:t>thuộc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cột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size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085D9E02" w14:textId="2381A951" w:rsidR="00A60D74" w:rsidRPr="00283930" w:rsidRDefault="00A60D74" w:rsidP="0028393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40494472" w14:textId="55D38FD8" w:rsidR="000C0AA6" w:rsidRPr="00283930" w:rsidRDefault="000C0AA6" w:rsidP="00283930">
      <w:pPr>
        <w:pStyle w:val="ListParagraph"/>
        <w:ind w:left="1276" w:hanging="709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04247C8" wp14:editId="75E90348">
            <wp:extent cx="5731510" cy="4408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54BF" w14:textId="77777777" w:rsidR="00A60D74" w:rsidRPr="00283930" w:rsidRDefault="00A60D74" w:rsidP="00283930">
      <w:pPr>
        <w:pStyle w:val="ListParagraph"/>
        <w:ind w:left="144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B56E8B1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mới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0029CF2F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Thêm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mới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đầy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đủ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sau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EFDDB5F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4BD5A62D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E54EC54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7AFB4680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.</w:t>
      </w:r>
      <w:proofErr w:type="gramEnd"/>
    </w:p>
    <w:p w14:paraId="14CCA399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lượng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09ACEB3E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Khuyến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mãi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49C96803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hợp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</w:p>
    <w:p w14:paraId="4EA827A9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để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trống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nút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Đồng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ý Disable.</w:t>
      </w:r>
    </w:p>
    <w:p w14:paraId="24065FCE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sai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định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dạng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23961A69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r w:rsidRPr="00283930">
        <w:rPr>
          <w:rFonts w:asciiTheme="majorHAnsi" w:hAnsiTheme="majorHAnsi" w:cstheme="majorHAnsi"/>
          <w:lang w:val="en-US"/>
        </w:rPr>
        <w:t xml:space="preserve">+ Khi </w:t>
      </w:r>
      <w:proofErr w:type="spellStart"/>
      <w:r w:rsidRPr="00283930">
        <w:rPr>
          <w:rFonts w:asciiTheme="majorHAnsi" w:hAnsiTheme="majorHAnsi" w:cstheme="majorHAnsi"/>
          <w:lang w:val="en-US"/>
        </w:rPr>
        <w:t>không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kỳ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phẩm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-&gt; </w:t>
      </w:r>
      <w:proofErr w:type="spellStart"/>
      <w:r w:rsidRPr="00283930">
        <w:rPr>
          <w:rFonts w:asciiTheme="majorHAnsi" w:hAnsiTheme="majorHAnsi" w:cstheme="majorHAnsi"/>
          <w:lang w:val="en-US"/>
        </w:rPr>
        <w:t>xuất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thông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báo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lỗi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507FE6F1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55CB7940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nhật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trường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cần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chỉnh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sửa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. </w:t>
      </w:r>
    </w:p>
    <w:p w14:paraId="06330632" w14:textId="77777777" w:rsidR="00A60D74" w:rsidRPr="00283930" w:rsidRDefault="00A60D74" w:rsidP="00283930">
      <w:pPr>
        <w:pStyle w:val="ListBullet"/>
        <w:tabs>
          <w:tab w:val="clear" w:pos="360"/>
          <w:tab w:val="num" w:pos="1800"/>
        </w:tabs>
        <w:ind w:left="180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>:</w:t>
      </w:r>
    </w:p>
    <w:p w14:paraId="6E81646F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74F6DFF8" w14:textId="77777777" w:rsidR="00A60D74" w:rsidRPr="00283930" w:rsidRDefault="00A60D74" w:rsidP="00283930">
      <w:pPr>
        <w:pStyle w:val="ListBullet"/>
        <w:numPr>
          <w:ilvl w:val="0"/>
          <w:numId w:val="0"/>
        </w:numPr>
        <w:ind w:left="2160"/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tên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3DFB31CB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</w:p>
    <w:p w14:paraId="68B20698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Quản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lý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Tab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,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Nhập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khác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tích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ô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theo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số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điện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thoại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0B3EADC" w14:textId="77777777" w:rsidR="00A60D74" w:rsidRPr="00283930" w:rsidRDefault="00A60D74" w:rsidP="00283930">
      <w:pPr>
        <w:pStyle w:val="ListBullet"/>
        <w:numPr>
          <w:ilvl w:val="0"/>
          <w:numId w:val="6"/>
        </w:numPr>
        <w:jc w:val="both"/>
        <w:rPr>
          <w:rFonts w:asciiTheme="majorHAnsi" w:hAnsiTheme="majorHAnsi" w:cstheme="majorHAnsi"/>
          <w:lang w:val="en-US"/>
        </w:rPr>
      </w:pP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tạo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đơn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283930">
        <w:rPr>
          <w:rFonts w:asciiTheme="majorHAnsi" w:hAnsiTheme="majorHAnsi" w:cstheme="majorHAnsi"/>
          <w:lang w:val="en-US"/>
        </w:rPr>
        <w:t>hàng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Chọn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ngày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muốn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kiếm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và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ấn</w:t>
      </w:r>
      <w:proofErr w:type="spellEnd"/>
      <w:r w:rsidRPr="002839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83930">
        <w:rPr>
          <w:rFonts w:asciiTheme="majorHAnsi" w:hAnsiTheme="majorHAnsi" w:cstheme="majorHAnsi"/>
          <w:lang w:val="en-US"/>
        </w:rPr>
        <w:t>tìm</w:t>
      </w:r>
      <w:proofErr w:type="spellEnd"/>
      <w:r w:rsidRPr="00283930">
        <w:rPr>
          <w:rFonts w:asciiTheme="majorHAnsi" w:hAnsiTheme="majorHAnsi" w:cstheme="majorHAnsi"/>
          <w:lang w:val="en-US"/>
        </w:rPr>
        <w:t>.</w:t>
      </w:r>
    </w:p>
    <w:p w14:paraId="1819EEB0" w14:textId="77777777" w:rsidR="00EC0D52" w:rsidRPr="00283930" w:rsidRDefault="00EC0D52" w:rsidP="00283930">
      <w:pPr>
        <w:pStyle w:val="Heading1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283930">
        <w:rPr>
          <w:rFonts w:asciiTheme="majorHAnsi" w:hAnsiTheme="majorHAnsi" w:cstheme="majorHAnsi"/>
          <w:b/>
          <w:sz w:val="32"/>
          <w:szCs w:val="32"/>
        </w:rPr>
        <w:lastRenderedPageBreak/>
        <w:t>Định</w:t>
      </w:r>
      <w:proofErr w:type="spellEnd"/>
      <w:r w:rsidRPr="00283930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283930">
        <w:rPr>
          <w:rFonts w:asciiTheme="majorHAnsi" w:hAnsiTheme="majorHAnsi" w:cstheme="majorHAnsi"/>
          <w:b/>
          <w:sz w:val="32"/>
          <w:szCs w:val="32"/>
        </w:rPr>
        <w:t>dạng</w:t>
      </w:r>
      <w:proofErr w:type="spellEnd"/>
    </w:p>
    <w:p w14:paraId="35E68F69" w14:textId="77777777" w:rsidR="00EC0D52" w:rsidRPr="00283930" w:rsidRDefault="00EC0D52" w:rsidP="00283930">
      <w:pPr>
        <w:spacing w:line="360" w:lineRule="auto"/>
        <w:jc w:val="both"/>
        <w:rPr>
          <w:rFonts w:asciiTheme="majorHAnsi" w:hAnsiTheme="majorHAnsi" w:cstheme="majorHAnsi"/>
        </w:rPr>
      </w:pPr>
    </w:p>
    <w:tbl>
      <w:tblPr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7"/>
        <w:gridCol w:w="2823"/>
        <w:gridCol w:w="5229"/>
      </w:tblGrid>
      <w:tr w:rsidR="00EC0D52" w:rsidRPr="00283930" w14:paraId="475771C2" w14:textId="77777777" w:rsidTr="007C2020">
        <w:trPr>
          <w:trHeight w:val="315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86ED5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b/>
                <w:sz w:val="20"/>
                <w:szCs w:val="20"/>
              </w:rPr>
              <w:t>#</w:t>
            </w:r>
          </w:p>
        </w:tc>
        <w:tc>
          <w:tcPr>
            <w:tcW w:w="28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0CA5A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b/>
                <w:sz w:val="20"/>
                <w:szCs w:val="20"/>
              </w:rPr>
              <w:t>Item</w:t>
            </w:r>
          </w:p>
        </w:tc>
        <w:tc>
          <w:tcPr>
            <w:tcW w:w="52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FCAE4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b/>
                <w:sz w:val="20"/>
                <w:szCs w:val="20"/>
              </w:rPr>
              <w:t>Mô tả</w:t>
            </w:r>
          </w:p>
        </w:tc>
      </w:tr>
      <w:tr w:rsidR="00EC0D52" w:rsidRPr="00283930" w14:paraId="10DA7B6B" w14:textId="77777777" w:rsidTr="007C2020">
        <w:trPr>
          <w:trHeight w:val="315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B3ECA8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8A9FF5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ô nhập dữ liệu (input)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732F4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Trim space đầu cuối khi lưu và kiểm tra dữ liệu</w:t>
            </w:r>
          </w:p>
        </w:tc>
      </w:tr>
      <w:tr w:rsidR="00EC0D52" w:rsidRPr="00283930" w14:paraId="003B9B31" w14:textId="77777777" w:rsidTr="007C2020">
        <w:trPr>
          <w:trHeight w:val="615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BD7F9E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59406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100 kí tự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9C6E2E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Không cho phép nhập quá 100 kí tự từ keyboard, nếu copy paste thì auto trim</w:t>
            </w:r>
          </w:p>
        </w:tc>
      </w:tr>
      <w:tr w:rsidR="00EC0D52" w:rsidRPr="00283930" w14:paraId="55468FDF" w14:textId="77777777" w:rsidTr="007C2020">
        <w:trPr>
          <w:trHeight w:val="975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D52AD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96498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trường bắt buộc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34EC18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Label các trường bắt buộc có dấu * đỏ</w:t>
            </w:r>
          </w:p>
          <w:p w14:paraId="2552359A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 xml:space="preserve">Thông báo lỗi nếu không nhập khi ấn </w:t>
            </w:r>
            <w:r w:rsidRPr="00283930">
              <w:rPr>
                <w:rFonts w:asciiTheme="majorHAnsi" w:hAnsiTheme="majorHAnsi" w:cstheme="majorHAnsi"/>
                <w:b/>
                <w:sz w:val="20"/>
                <w:szCs w:val="20"/>
              </w:rPr>
              <w:t>Lưu</w:t>
            </w: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 xml:space="preserve"> hoặc </w:t>
            </w:r>
            <w:r w:rsidRPr="00283930">
              <w:rPr>
                <w:rFonts w:asciiTheme="majorHAnsi" w:hAnsiTheme="majorHAnsi" w:cstheme="majorHAnsi"/>
                <w:b/>
                <w:sz w:val="20"/>
                <w:szCs w:val="20"/>
              </w:rPr>
              <w:t>Tạo</w:t>
            </w: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: &lt;&lt;1&gt;&gt; là bắt buộc nhập.</w:t>
            </w:r>
          </w:p>
          <w:p w14:paraId="5DDF2977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Trong đó: &lt;&lt;1&gt;&gt; là tên trường</w:t>
            </w:r>
          </w:p>
        </w:tc>
      </w:tr>
      <w:tr w:rsidR="00EC0D52" w:rsidRPr="00283930" w14:paraId="30D61581" w14:textId="77777777" w:rsidTr="007C2020">
        <w:trPr>
          <w:trHeight w:val="975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A4F75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96EF22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format ngày nhập và hiển thị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0A499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Chỉ cho phép chọn từ date/time picker. Show calendar ngay khi user click vào ô nhập hoặc click vào icon.</w:t>
            </w:r>
          </w:p>
          <w:p w14:paraId="6C9752BA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Nếu không hiển thị giờ: DD/MM/YYYY</w:t>
            </w:r>
          </w:p>
          <w:p w14:paraId="044D9EE9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Nếu hiển thị giờ: DD/MM/YYYY HH:MM PM/AM</w:t>
            </w:r>
          </w:p>
        </w:tc>
      </w:tr>
      <w:tr w:rsidR="00EC0D52" w:rsidRPr="00283930" w14:paraId="7C14C503" w14:textId="77777777" w:rsidTr="007C2020">
        <w:trPr>
          <w:trHeight w:val="2100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3CCEF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9A2D9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format tiền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9373F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Đơn vị tiền: đ</w:t>
            </w:r>
          </w:p>
          <w:p w14:paraId="17D9529E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Format nhập: Nhập số liền nhau (không dấu cách), nếu có phần thập phân thì ngăn cách bằng dấu chấm (.)</w:t>
            </w:r>
          </w:p>
          <w:p w14:paraId="07432C00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Format hiển thị:</w:t>
            </w:r>
          </w:p>
          <w:p w14:paraId="36FBC31C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Nếu là tiền việt:</w:t>
            </w:r>
          </w:p>
          <w:p w14:paraId="7378CB1B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- Phần trước thập phân: ngăn cách nhau bằng dấu phẩy. Ví dụ 9,999,999,999.00</w:t>
            </w:r>
          </w:p>
        </w:tc>
      </w:tr>
      <w:tr w:rsidR="00EC0D52" w:rsidRPr="00283930" w14:paraId="542BADB8" w14:textId="77777777" w:rsidTr="007C2020">
        <w:trPr>
          <w:trHeight w:val="525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70E2F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47F1EC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format số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8C432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Về cách nhập và hiển thị: Nhập số liền nhau (không dấu cách), nếu có phần thập phân thì ngăn cách bằng dấu chấm (.)</w:t>
            </w:r>
          </w:p>
        </w:tc>
      </w:tr>
      <w:tr w:rsidR="00EC0D52" w:rsidRPr="00283930" w14:paraId="3A3679F3" w14:textId="77777777" w:rsidTr="007C2020">
        <w:trPr>
          <w:trHeight w:val="750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ECE9D3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349DA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Danh sách mặc định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C4EFF5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Các danh sách chưa có thông tin (user chưa tạo) thì sẽ hiển thị theo mặc định. Tuỳ thuộc vào design của từng tính năng.</w:t>
            </w:r>
          </w:p>
        </w:tc>
      </w:tr>
      <w:tr w:rsidR="00EC0D52" w:rsidRPr="00283930" w14:paraId="4A68AF49" w14:textId="77777777" w:rsidTr="007C2020">
        <w:trPr>
          <w:trHeight w:val="750"/>
        </w:trPr>
        <w:tc>
          <w:tcPr>
            <w:tcW w:w="13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80758A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282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A3DCB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Quy định về format số điện thoại</w:t>
            </w:r>
          </w:p>
        </w:tc>
        <w:tc>
          <w:tcPr>
            <w:tcW w:w="522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18EF5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Chỉ nhập ký tự số</w:t>
            </w:r>
          </w:p>
          <w:p w14:paraId="2C260A5F" w14:textId="77777777" w:rsidR="00EC0D52" w:rsidRPr="00283930" w:rsidRDefault="00EC0D52" w:rsidP="00283930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3930">
              <w:rPr>
                <w:rFonts w:asciiTheme="majorHAnsi" w:hAnsiTheme="majorHAnsi" w:cstheme="majorHAnsi"/>
                <w:sz w:val="20"/>
                <w:szCs w:val="20"/>
              </w:rPr>
              <w:t>Kiểm tra format sdt ngay sau khi nhập và nhấp ra ngoài ô nhập. Thông báo lỗi: Số điện thoại không đúng định dạng</w:t>
            </w:r>
          </w:p>
        </w:tc>
      </w:tr>
    </w:tbl>
    <w:p w14:paraId="2D195604" w14:textId="77777777" w:rsidR="00EC0D52" w:rsidRPr="00283930" w:rsidRDefault="00EC0D52" w:rsidP="00283930">
      <w:pPr>
        <w:spacing w:line="360" w:lineRule="auto"/>
        <w:jc w:val="both"/>
        <w:rPr>
          <w:rFonts w:asciiTheme="majorHAnsi" w:hAnsiTheme="majorHAnsi" w:cstheme="majorHAnsi"/>
        </w:rPr>
      </w:pPr>
    </w:p>
    <w:p w14:paraId="49B5EB07" w14:textId="24E7BE0A" w:rsidR="005409AE" w:rsidRPr="00283930" w:rsidRDefault="005409AE" w:rsidP="00283930">
      <w:pPr>
        <w:pStyle w:val="ListBullet"/>
        <w:numPr>
          <w:ilvl w:val="0"/>
          <w:numId w:val="0"/>
        </w:numPr>
        <w:ind w:left="1440"/>
        <w:jc w:val="both"/>
        <w:rPr>
          <w:rFonts w:asciiTheme="majorHAnsi" w:hAnsiTheme="majorHAnsi" w:cstheme="majorHAnsi"/>
          <w:lang w:val="en-US"/>
        </w:rPr>
      </w:pPr>
    </w:p>
    <w:p w14:paraId="51C2B9D1" w14:textId="77777777" w:rsidR="005409AE" w:rsidRPr="00283930" w:rsidRDefault="005409AE" w:rsidP="00283930">
      <w:pPr>
        <w:pStyle w:val="ListParagraph"/>
        <w:ind w:left="1440" w:hanging="175"/>
        <w:jc w:val="both"/>
        <w:rPr>
          <w:rFonts w:asciiTheme="majorHAnsi" w:hAnsiTheme="majorHAnsi" w:cstheme="majorHAnsi"/>
          <w:lang w:val="en-US"/>
        </w:rPr>
      </w:pPr>
    </w:p>
    <w:p w14:paraId="1A6D5D0F" w14:textId="77777777" w:rsidR="00615D64" w:rsidRPr="00283930" w:rsidRDefault="00615D64" w:rsidP="00283930">
      <w:pPr>
        <w:pStyle w:val="ListParagraph"/>
        <w:ind w:left="1440"/>
        <w:jc w:val="both"/>
        <w:rPr>
          <w:rFonts w:asciiTheme="majorHAnsi" w:hAnsiTheme="majorHAnsi" w:cstheme="majorHAnsi"/>
          <w:lang w:val="en-US"/>
        </w:rPr>
      </w:pPr>
    </w:p>
    <w:sectPr w:rsidR="00615D64" w:rsidRPr="00283930" w:rsidSect="00283930">
      <w:pgSz w:w="11906" w:h="16838" w:code="9"/>
      <w:pgMar w:top="1440" w:right="851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C908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06557"/>
    <w:multiLevelType w:val="hybridMultilevel"/>
    <w:tmpl w:val="CF7E8C02"/>
    <w:lvl w:ilvl="0" w:tplc="A03C8EF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C17319"/>
    <w:multiLevelType w:val="hybridMultilevel"/>
    <w:tmpl w:val="2C6EDEE8"/>
    <w:lvl w:ilvl="0" w:tplc="350A2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426A8"/>
    <w:multiLevelType w:val="hybridMultilevel"/>
    <w:tmpl w:val="2B884EA6"/>
    <w:lvl w:ilvl="0" w:tplc="34621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FE06AC"/>
    <w:multiLevelType w:val="hybridMultilevel"/>
    <w:tmpl w:val="1AD4B386"/>
    <w:lvl w:ilvl="0" w:tplc="FFE0C30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685799"/>
    <w:multiLevelType w:val="hybridMultilevel"/>
    <w:tmpl w:val="15E2D3C8"/>
    <w:lvl w:ilvl="0" w:tplc="040A5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893792"/>
    <w:multiLevelType w:val="multilevel"/>
    <w:tmpl w:val="53D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53342"/>
    <w:multiLevelType w:val="multilevel"/>
    <w:tmpl w:val="712282C4"/>
    <w:lvl w:ilvl="0">
      <w:start w:val="4"/>
      <w:numFmt w:val="decimal"/>
      <w:lvlText w:val="%1."/>
      <w:lvlJc w:val="right"/>
      <w:pPr>
        <w:ind w:left="786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506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226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946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66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86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106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826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546" w:hanging="360"/>
      </w:pPr>
      <w:rPr>
        <w:rFonts w:hint="default"/>
        <w:u w:val="none"/>
      </w:rPr>
    </w:lvl>
  </w:abstractNum>
  <w:abstractNum w:abstractNumId="8" w15:restartNumberingAfterBreak="0">
    <w:nsid w:val="68F840FE"/>
    <w:multiLevelType w:val="hybridMultilevel"/>
    <w:tmpl w:val="F25E8F7A"/>
    <w:lvl w:ilvl="0" w:tplc="B224B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F75583"/>
    <w:multiLevelType w:val="multilevel"/>
    <w:tmpl w:val="AAC49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4"/>
    <w:rsid w:val="00065BE2"/>
    <w:rsid w:val="000C0AA6"/>
    <w:rsid w:val="00106439"/>
    <w:rsid w:val="001C0740"/>
    <w:rsid w:val="001F2285"/>
    <w:rsid w:val="00283930"/>
    <w:rsid w:val="002C628B"/>
    <w:rsid w:val="002E3685"/>
    <w:rsid w:val="00315F55"/>
    <w:rsid w:val="003A36B3"/>
    <w:rsid w:val="004C59A1"/>
    <w:rsid w:val="004C5D6F"/>
    <w:rsid w:val="004D7A3C"/>
    <w:rsid w:val="005409AE"/>
    <w:rsid w:val="00563BEF"/>
    <w:rsid w:val="00615D64"/>
    <w:rsid w:val="0068113B"/>
    <w:rsid w:val="00684A01"/>
    <w:rsid w:val="00687592"/>
    <w:rsid w:val="0073441D"/>
    <w:rsid w:val="0077020A"/>
    <w:rsid w:val="00793C94"/>
    <w:rsid w:val="0086646E"/>
    <w:rsid w:val="00872FEB"/>
    <w:rsid w:val="00A41B80"/>
    <w:rsid w:val="00A60D74"/>
    <w:rsid w:val="00BE79F8"/>
    <w:rsid w:val="00CB5BBE"/>
    <w:rsid w:val="00E85B8F"/>
    <w:rsid w:val="00E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0BD21"/>
  <w15:chartTrackingRefBased/>
  <w15:docId w15:val="{3D964AD4-3640-48C1-B6EA-B561E61B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4"/>
  </w:style>
  <w:style w:type="paragraph" w:styleId="Heading1">
    <w:name w:val="heading 1"/>
    <w:basedOn w:val="Normal"/>
    <w:next w:val="Normal"/>
    <w:link w:val="Heading1Char"/>
    <w:uiPriority w:val="9"/>
    <w:qFormat/>
    <w:rsid w:val="00EC0D5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D6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59A1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1F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1F2285"/>
  </w:style>
  <w:style w:type="character" w:customStyle="1" w:styleId="Heading1Char">
    <w:name w:val="Heading 1 Char"/>
    <w:basedOn w:val="DefaultParagraphFont"/>
    <w:link w:val="Heading1"/>
    <w:uiPriority w:val="9"/>
    <w:rsid w:val="00EC0D52"/>
    <w:rPr>
      <w:rFonts w:ascii="Arial" w:eastAsia="Arial" w:hAnsi="Arial" w:cs="Arial"/>
      <w:sz w:val="40"/>
      <w:szCs w:val="40"/>
      <w:lang w:val="e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8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Toan</dc:creator>
  <cp:keywords/>
  <dc:description/>
  <cp:lastModifiedBy>Quoc Toan</cp:lastModifiedBy>
  <cp:revision>7</cp:revision>
  <cp:lastPrinted>2021-03-20T18:41:00Z</cp:lastPrinted>
  <dcterms:created xsi:type="dcterms:W3CDTF">2021-03-18T11:46:00Z</dcterms:created>
  <dcterms:modified xsi:type="dcterms:W3CDTF">2021-03-20T18:50:00Z</dcterms:modified>
</cp:coreProperties>
</file>