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166C75" w14:textId="3B29FA16" w:rsidR="00F6526F" w:rsidRDefault="00F6526F">
      <w:r>
        <w:t>NGUYỄN KHÁNH TOÀN 235626</w:t>
      </w:r>
    </w:p>
    <w:p w14:paraId="4C6E7F4B" w14:textId="678F6C41" w:rsidR="00F6526F" w:rsidRDefault="00F6526F">
      <w:r>
        <w:t>ALL the codes</w:t>
      </w:r>
    </w:p>
    <w:p w14:paraId="43069327" w14:textId="77777777" w:rsidR="00F6526F" w:rsidRDefault="00F6526F"/>
    <w:p w14:paraId="20367005" w14:textId="20D4E6A2" w:rsidR="0093331D" w:rsidRDefault="0093331D">
      <w:r>
        <w:t>UPDATE THE DIAGRAMS</w:t>
      </w:r>
    </w:p>
    <w:p w14:paraId="2ACD7649" w14:textId="16968C2D" w:rsidR="00DA5DC9" w:rsidRDefault="00DA5DC9">
      <w:pPr>
        <w:rPr>
          <w:noProof/>
        </w:rPr>
      </w:pPr>
      <w:r>
        <w:t>USECASE:</w:t>
      </w:r>
      <w:r w:rsidRPr="00DA5DC9">
        <w:rPr>
          <w:noProof/>
        </w:rPr>
        <w:t xml:space="preserve"> </w:t>
      </w:r>
      <w:r w:rsidRPr="00DA5DC9">
        <w:drawing>
          <wp:inline distT="0" distB="0" distL="0" distR="0" wp14:anchorId="41ECE416" wp14:editId="3737DED9">
            <wp:extent cx="5943600" cy="2614930"/>
            <wp:effectExtent l="0" t="0" r="0" b="0"/>
            <wp:docPr id="1877074027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74027" name="Picture 1" descr="A diagram of a compan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4838" w14:textId="77777777" w:rsidR="00DA5DC9" w:rsidRDefault="00DA5DC9">
      <w:pPr>
        <w:rPr>
          <w:noProof/>
        </w:rPr>
      </w:pPr>
    </w:p>
    <w:p w14:paraId="6B0B96E7" w14:textId="6022B059" w:rsidR="00DA5DC9" w:rsidRDefault="004A5896">
      <w:r>
        <w:t>Class diagram:</w:t>
      </w:r>
      <w:r w:rsidRPr="004A5896">
        <w:rPr>
          <w:noProof/>
        </w:rPr>
        <w:t xml:space="preserve"> </w:t>
      </w:r>
      <w:r w:rsidRPr="004A5896">
        <w:drawing>
          <wp:inline distT="0" distB="0" distL="0" distR="0" wp14:anchorId="1BA37875" wp14:editId="33DC588D">
            <wp:extent cx="5943600" cy="3239135"/>
            <wp:effectExtent l="0" t="0" r="0" b="0"/>
            <wp:docPr id="497021111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21111" name="Picture 1" descr="A diagram of a computer pro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B662" w14:textId="77777777" w:rsidR="0093331D" w:rsidRDefault="0093331D"/>
    <w:p w14:paraId="419E0EB1" w14:textId="644B97AC" w:rsidR="00CB1A88" w:rsidRDefault="00B3666C">
      <w:r>
        <w:lastRenderedPageBreak/>
        <w:t>2. Working with overloading</w:t>
      </w:r>
    </w:p>
    <w:p w14:paraId="1B8FB4DA" w14:textId="5F468017" w:rsidR="00B3666C" w:rsidRDefault="00B3666C" w:rsidP="00B3666C">
      <w:pPr>
        <w:ind w:firstLine="720"/>
      </w:pPr>
      <w:r>
        <w:t>2.1</w:t>
      </w:r>
    </w:p>
    <w:p w14:paraId="158C06F4" w14:textId="18D540AC" w:rsidR="00B3666C" w:rsidRDefault="00B3666C">
      <w:r w:rsidRPr="00B3666C">
        <w:rPr>
          <w:noProof/>
        </w:rPr>
        <w:drawing>
          <wp:inline distT="0" distB="0" distL="0" distR="0" wp14:anchorId="481EB5FD" wp14:editId="62BACFFA">
            <wp:extent cx="4398818" cy="2404781"/>
            <wp:effectExtent l="0" t="0" r="1905" b="0"/>
            <wp:docPr id="138424280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42803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449" cy="24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86CB" w14:textId="15DDDFA2" w:rsidR="00B3666C" w:rsidRDefault="00B3666C">
      <w:r w:rsidRPr="00B3666C">
        <w:rPr>
          <w:noProof/>
        </w:rPr>
        <w:drawing>
          <wp:inline distT="0" distB="0" distL="0" distR="0" wp14:anchorId="7BD91095" wp14:editId="6B77343B">
            <wp:extent cx="4403824" cy="2279073"/>
            <wp:effectExtent l="0" t="0" r="0" b="6985"/>
            <wp:docPr id="150414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46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8378" cy="22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D9CB" w14:textId="082029FC" w:rsidR="00B3666C" w:rsidRDefault="00B3666C">
      <w:r>
        <w:t>- I prefer the second one as I don’t need to make a new array for the dvdList</w:t>
      </w:r>
    </w:p>
    <w:p w14:paraId="33976110" w14:textId="77777777" w:rsidR="00B3666C" w:rsidRDefault="00B3666C"/>
    <w:p w14:paraId="5708FE43" w14:textId="00194838" w:rsidR="00B3666C" w:rsidRDefault="00B3666C">
      <w:r>
        <w:t xml:space="preserve">2.2 </w:t>
      </w:r>
    </w:p>
    <w:p w14:paraId="0641AF7F" w14:textId="53B2DB49" w:rsidR="00B3666C" w:rsidRDefault="00B3666C">
      <w:r w:rsidRPr="00B3666C">
        <w:rPr>
          <w:noProof/>
        </w:rPr>
        <w:drawing>
          <wp:inline distT="0" distB="0" distL="0" distR="0" wp14:anchorId="0F93588A" wp14:editId="52DEE9EB">
            <wp:extent cx="3574473" cy="1482490"/>
            <wp:effectExtent l="0" t="0" r="6985" b="3810"/>
            <wp:docPr id="155957920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79203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3302" cy="14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7740" w14:textId="77777777" w:rsidR="00B3666C" w:rsidRDefault="00B3666C"/>
    <w:p w14:paraId="2A84B9FE" w14:textId="7B17C961" w:rsidR="00B3666C" w:rsidRDefault="00B3666C">
      <w:r>
        <w:lastRenderedPageBreak/>
        <w:t>3. Passing parameter</w:t>
      </w:r>
    </w:p>
    <w:p w14:paraId="7749CBBE" w14:textId="77777777" w:rsidR="006B3270" w:rsidRPr="006B3270" w:rsidRDefault="006B3270" w:rsidP="006B3270">
      <w:r w:rsidRPr="006B3270">
        <w:rPr>
          <w:b/>
          <w:bCs/>
        </w:rPr>
        <w:t>Questions:</w:t>
      </w:r>
      <w:r w:rsidRPr="006B3270">
        <w:t>  </w:t>
      </w:r>
    </w:p>
    <w:p w14:paraId="651A2797" w14:textId="77777777" w:rsidR="006B3270" w:rsidRPr="006B3270" w:rsidRDefault="006B3270" w:rsidP="006B3270">
      <w:pPr>
        <w:numPr>
          <w:ilvl w:val="0"/>
          <w:numId w:val="1"/>
        </w:numPr>
      </w:pPr>
      <w:r w:rsidRPr="006B3270">
        <w:t xml:space="preserve">After the call of </w:t>
      </w:r>
      <w:r w:rsidRPr="006B3270">
        <w:rPr>
          <w:b/>
          <w:bCs/>
        </w:rPr>
        <w:t>swap(jungleDVD, cinderellaDVD)</w:t>
      </w:r>
      <w:r w:rsidRPr="006B3270">
        <w:t xml:space="preserve"> why does the title of these two objects still remain? </w:t>
      </w:r>
    </w:p>
    <w:p w14:paraId="376DB787" w14:textId="77777777" w:rsidR="006B3270" w:rsidRPr="006B3270" w:rsidRDefault="006B3270" w:rsidP="006B3270">
      <w:pPr>
        <w:numPr>
          <w:ilvl w:val="0"/>
          <w:numId w:val="2"/>
        </w:numPr>
      </w:pPr>
      <w:r w:rsidRPr="006B3270">
        <w:t xml:space="preserve">After the call of </w:t>
      </w:r>
      <w:r w:rsidRPr="006B3270">
        <w:rPr>
          <w:b/>
          <w:bCs/>
        </w:rPr>
        <w:t>changeTitle(jungleDVD, cinderellaDVD.getTitle())</w:t>
      </w:r>
      <w:r w:rsidRPr="006B3270">
        <w:t xml:space="preserve"> why is the title of the JungleDVD changed? </w:t>
      </w:r>
    </w:p>
    <w:p w14:paraId="23C244BF" w14:textId="0E193A55" w:rsidR="006B3270" w:rsidRDefault="006B3270">
      <w:r>
        <w:t>- BECAUSE JAVA IS A PASS BY VALUE PROGRAMMING, THEN WE DON’T CHANGE IT BY OBJECT = OBJECT</w:t>
      </w:r>
    </w:p>
    <w:p w14:paraId="47E912E9" w14:textId="2920260B" w:rsidR="00B3666C" w:rsidRDefault="00B3666C">
      <w:r>
        <w:t>-JAVA IS A PASS BY VALUE PROGRAMMING LANGUAGE.</w:t>
      </w:r>
    </w:p>
    <w:p w14:paraId="4A330D58" w14:textId="4DF72B1E" w:rsidR="00B3666C" w:rsidRDefault="00B3666C">
      <w:r w:rsidRPr="00B3666C">
        <w:rPr>
          <w:noProof/>
        </w:rPr>
        <w:drawing>
          <wp:inline distT="0" distB="0" distL="0" distR="0" wp14:anchorId="1E3DF412" wp14:editId="7DDFD454">
            <wp:extent cx="4702629" cy="2982351"/>
            <wp:effectExtent l="0" t="0" r="3175" b="8890"/>
            <wp:docPr id="13839619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61949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3395" cy="299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0E32" w14:textId="2BDCCEB0" w:rsidR="00B3666C" w:rsidRDefault="006B3270">
      <w:r w:rsidRPr="006B3270">
        <w:rPr>
          <w:noProof/>
        </w:rPr>
        <w:drawing>
          <wp:inline distT="0" distB="0" distL="0" distR="0" wp14:anchorId="50F1F1CE" wp14:editId="162E29D8">
            <wp:extent cx="4882243" cy="2503714"/>
            <wp:effectExtent l="0" t="0" r="0" b="0"/>
            <wp:docPr id="11320842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8420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3511" cy="25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A3B8" w14:textId="77777777" w:rsidR="006B3270" w:rsidRDefault="006B3270"/>
    <w:p w14:paraId="36021CBF" w14:textId="7F39DC38" w:rsidR="00B3666C" w:rsidRDefault="00B3666C">
      <w:r>
        <w:lastRenderedPageBreak/>
        <w:t>4. Use debug run</w:t>
      </w:r>
    </w:p>
    <w:p w14:paraId="27C686D5" w14:textId="5F39B5C1" w:rsidR="006B3270" w:rsidRDefault="006B3270">
      <w:r>
        <w:rPr>
          <w:noProof/>
        </w:rPr>
        <w:drawing>
          <wp:inline distT="0" distB="0" distL="0" distR="0" wp14:anchorId="5FC78081" wp14:editId="4D5DC874">
            <wp:extent cx="5943600" cy="3343275"/>
            <wp:effectExtent l="0" t="0" r="0" b="9525"/>
            <wp:docPr id="158288809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88096" name="Picture 1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3742" w14:textId="0EA117FE" w:rsidR="006B3270" w:rsidRDefault="006B3270">
      <w:r>
        <w:rPr>
          <w:noProof/>
        </w:rPr>
        <w:drawing>
          <wp:inline distT="0" distB="0" distL="0" distR="0" wp14:anchorId="05A6F983" wp14:editId="5B1EF304">
            <wp:extent cx="5943600" cy="3343275"/>
            <wp:effectExtent l="0" t="0" r="0" b="9525"/>
            <wp:docPr id="456489747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9747" name="Picture 2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BA6A6" w14:textId="16E6A93B" w:rsidR="006B3270" w:rsidRDefault="006B3270">
      <w:r>
        <w:rPr>
          <w:noProof/>
        </w:rPr>
        <w:lastRenderedPageBreak/>
        <w:drawing>
          <wp:inline distT="0" distB="0" distL="0" distR="0" wp14:anchorId="39C80487" wp14:editId="176D6741">
            <wp:extent cx="5943600" cy="3343275"/>
            <wp:effectExtent l="0" t="0" r="0" b="9525"/>
            <wp:docPr id="97987138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71380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8D09F" w14:textId="42346C37" w:rsidR="006B3270" w:rsidRDefault="006B3270">
      <w:r>
        <w:rPr>
          <w:noProof/>
        </w:rPr>
        <w:drawing>
          <wp:inline distT="0" distB="0" distL="0" distR="0" wp14:anchorId="7FCA1D95" wp14:editId="37C18DE5">
            <wp:extent cx="5943600" cy="3343275"/>
            <wp:effectExtent l="0" t="0" r="0" b="9525"/>
            <wp:docPr id="620405743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05743" name="Picture 4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594B" w14:textId="72F5B090" w:rsidR="006B3270" w:rsidRDefault="006B3270">
      <w:r>
        <w:rPr>
          <w:noProof/>
        </w:rPr>
        <w:lastRenderedPageBreak/>
        <w:drawing>
          <wp:inline distT="0" distB="0" distL="0" distR="0" wp14:anchorId="40A7B92F" wp14:editId="2395754B">
            <wp:extent cx="5943600" cy="3343275"/>
            <wp:effectExtent l="0" t="0" r="0" b="9525"/>
            <wp:docPr id="1175511063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11063" name="Picture 5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5407" w14:textId="7B7A79D8" w:rsidR="006B3270" w:rsidRDefault="006B3270">
      <w:r>
        <w:rPr>
          <w:noProof/>
        </w:rPr>
        <w:drawing>
          <wp:inline distT="0" distB="0" distL="0" distR="0" wp14:anchorId="370B2BC8" wp14:editId="7D4D8FE0">
            <wp:extent cx="5943600" cy="3343275"/>
            <wp:effectExtent l="0" t="0" r="0" b="9525"/>
            <wp:docPr id="1925542668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42668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89812" w14:textId="1846A34C" w:rsidR="006B3270" w:rsidRDefault="006B3270">
      <w:r>
        <w:rPr>
          <w:noProof/>
        </w:rPr>
        <w:lastRenderedPageBreak/>
        <w:drawing>
          <wp:inline distT="0" distB="0" distL="0" distR="0" wp14:anchorId="501743AE" wp14:editId="72247FF3">
            <wp:extent cx="5943600" cy="3343275"/>
            <wp:effectExtent l="0" t="0" r="0" b="9525"/>
            <wp:docPr id="2003099303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99303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DE7A8" w14:textId="77777777" w:rsidR="004A5896" w:rsidRDefault="004A5896"/>
    <w:p w14:paraId="5FE08DDD" w14:textId="6F530E5E" w:rsidR="00B3666C" w:rsidRDefault="00B3666C">
      <w:r>
        <w:t>5. Classifier Member and Instance Member</w:t>
      </w:r>
    </w:p>
    <w:p w14:paraId="352AC59B" w14:textId="77777777" w:rsidR="006B3270" w:rsidRDefault="006B3270">
      <w:r w:rsidRPr="006B3270">
        <w:rPr>
          <w:noProof/>
        </w:rPr>
        <w:drawing>
          <wp:inline distT="0" distB="0" distL="0" distR="0" wp14:anchorId="7A53E83F" wp14:editId="2646F382">
            <wp:extent cx="3332018" cy="1086045"/>
            <wp:effectExtent l="0" t="0" r="1905" b="0"/>
            <wp:docPr id="42454309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43092" name="Picture 1" descr="A screen 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0648" cy="10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7FDC" w14:textId="77777777" w:rsidR="006B3270" w:rsidRDefault="006B3270">
      <w:r w:rsidRPr="006B3270">
        <w:rPr>
          <w:noProof/>
        </w:rPr>
        <w:drawing>
          <wp:inline distT="0" distB="0" distL="0" distR="0" wp14:anchorId="10323029" wp14:editId="62487289">
            <wp:extent cx="2781300" cy="2173039"/>
            <wp:effectExtent l="0" t="0" r="0" b="0"/>
            <wp:docPr id="7915589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5891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0685" cy="218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BBF5" w14:textId="44EB9E8E" w:rsidR="006B3270" w:rsidRDefault="006B3270">
      <w:r w:rsidRPr="006B3270">
        <w:rPr>
          <w:noProof/>
        </w:rPr>
        <w:lastRenderedPageBreak/>
        <w:drawing>
          <wp:inline distT="0" distB="0" distL="0" distR="0" wp14:anchorId="6E0F48A0" wp14:editId="0E82E6E7">
            <wp:extent cx="5943600" cy="1442085"/>
            <wp:effectExtent l="0" t="0" r="0" b="5715"/>
            <wp:docPr id="15522872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87238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9381" w14:textId="77777777" w:rsidR="006B3270" w:rsidRDefault="006B3270"/>
    <w:p w14:paraId="3B78C16B" w14:textId="77777777" w:rsidR="006B3270" w:rsidRDefault="006B3270"/>
    <w:p w14:paraId="14D8024B" w14:textId="77777777" w:rsidR="006B3270" w:rsidRDefault="006B3270"/>
    <w:p w14:paraId="2082BB54" w14:textId="21C510C7" w:rsidR="00B3666C" w:rsidRDefault="00B3666C">
      <w:r>
        <w:t xml:space="preserve">6. Open the Cart Class </w:t>
      </w:r>
    </w:p>
    <w:p w14:paraId="2CE9948C" w14:textId="23C5338A" w:rsidR="006B3270" w:rsidRDefault="006B3270">
      <w:r w:rsidRPr="006B3270">
        <w:rPr>
          <w:noProof/>
        </w:rPr>
        <w:drawing>
          <wp:inline distT="0" distB="0" distL="0" distR="0" wp14:anchorId="3199A05E" wp14:editId="5514B670">
            <wp:extent cx="4611909" cy="508000"/>
            <wp:effectExtent l="0" t="0" r="0" b="6350"/>
            <wp:docPr id="57171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147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1807" cy="51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270">
        <w:rPr>
          <w:noProof/>
        </w:rPr>
        <w:drawing>
          <wp:inline distT="0" distB="0" distL="0" distR="0" wp14:anchorId="5F56FCB0" wp14:editId="458D7FBE">
            <wp:extent cx="4699000" cy="1547758"/>
            <wp:effectExtent l="0" t="0" r="6350" b="0"/>
            <wp:docPr id="16342657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65774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2121" cy="155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2038" w14:textId="5A14ECF8" w:rsidR="006B3270" w:rsidRDefault="006B3270">
      <w:r w:rsidRPr="006B3270">
        <w:rPr>
          <w:noProof/>
        </w:rPr>
        <w:drawing>
          <wp:inline distT="0" distB="0" distL="0" distR="0" wp14:anchorId="6FD3C420" wp14:editId="5AEB6C63">
            <wp:extent cx="4762500" cy="2603602"/>
            <wp:effectExtent l="0" t="0" r="0" b="6350"/>
            <wp:docPr id="4271003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00302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5005" cy="261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9575" w14:textId="24AD331B" w:rsidR="006B3270" w:rsidRDefault="00DA5DC9" w:rsidP="00DA5DC9">
      <w:pPr>
        <w:pStyle w:val="ListParagraph"/>
        <w:numPr>
          <w:ilvl w:val="1"/>
          <w:numId w:val="1"/>
        </w:numPr>
      </w:pPr>
      <w:r>
        <w:t>toString() returns String</w:t>
      </w:r>
    </w:p>
    <w:p w14:paraId="42B3A543" w14:textId="77777777" w:rsidR="006B3270" w:rsidRDefault="006B3270"/>
    <w:p w14:paraId="3F382E32" w14:textId="77777777" w:rsidR="004A5896" w:rsidRDefault="004A5896"/>
    <w:p w14:paraId="3E81A316" w14:textId="79DD23E5" w:rsidR="00B3666C" w:rsidRDefault="00B3666C">
      <w:r>
        <w:t>7. Implement the Store Class</w:t>
      </w:r>
    </w:p>
    <w:p w14:paraId="73DD8E96" w14:textId="6C997384" w:rsidR="006B3270" w:rsidRDefault="006B3270">
      <w:r w:rsidRPr="006B3270">
        <w:rPr>
          <w:noProof/>
        </w:rPr>
        <w:drawing>
          <wp:inline distT="0" distB="0" distL="0" distR="0" wp14:anchorId="55F175E7" wp14:editId="1EFE14EB">
            <wp:extent cx="5943600" cy="3858260"/>
            <wp:effectExtent l="0" t="0" r="0" b="8890"/>
            <wp:docPr id="18817147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1473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A0B4" w14:textId="2171B76A" w:rsidR="006B3270" w:rsidRDefault="006B3270">
      <w:r w:rsidRPr="006B3270">
        <w:rPr>
          <w:noProof/>
        </w:rPr>
        <w:lastRenderedPageBreak/>
        <w:drawing>
          <wp:inline distT="0" distB="0" distL="0" distR="0" wp14:anchorId="22963387" wp14:editId="36708DE5">
            <wp:extent cx="5943600" cy="3962400"/>
            <wp:effectExtent l="0" t="0" r="0" b="0"/>
            <wp:docPr id="12909586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58644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F40E" w14:textId="2618E160" w:rsidR="006B3270" w:rsidRDefault="006B3270">
      <w:r w:rsidRPr="006B3270">
        <w:rPr>
          <w:noProof/>
        </w:rPr>
        <w:drawing>
          <wp:inline distT="0" distB="0" distL="0" distR="0" wp14:anchorId="238AD513" wp14:editId="04BA0F97">
            <wp:extent cx="5943600" cy="4003675"/>
            <wp:effectExtent l="0" t="0" r="0" b="0"/>
            <wp:docPr id="2175954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95482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455F" w14:textId="77777777" w:rsidR="006B3270" w:rsidRDefault="006B3270"/>
    <w:p w14:paraId="0F73A052" w14:textId="12C38AF4" w:rsidR="00B3666C" w:rsidRDefault="00B3666C"/>
    <w:p w14:paraId="0C08B35C" w14:textId="77777777" w:rsidR="00F6526F" w:rsidRDefault="00F6526F"/>
    <w:p w14:paraId="4E0C81E8" w14:textId="77777777" w:rsidR="00F6526F" w:rsidRDefault="00F6526F"/>
    <w:p w14:paraId="1B8E85DB" w14:textId="716BA670" w:rsidR="00B3666C" w:rsidRDefault="00B3666C">
      <w:r>
        <w:t>9. String</w:t>
      </w:r>
      <w:r w:rsidR="004A5896">
        <w:t xml:space="preserve"> concatenation</w:t>
      </w:r>
    </w:p>
    <w:p w14:paraId="51710964" w14:textId="788229DA" w:rsidR="00F6526F" w:rsidRDefault="00F6526F">
      <w:r w:rsidRPr="00F6526F">
        <w:rPr>
          <w:noProof/>
        </w:rPr>
        <w:drawing>
          <wp:inline distT="0" distB="0" distL="0" distR="0" wp14:anchorId="1B3C5846" wp14:editId="64C426A9">
            <wp:extent cx="4994086" cy="2888673"/>
            <wp:effectExtent l="0" t="0" r="0" b="6985"/>
            <wp:docPr id="8326115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11582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983" cy="289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7F80" w14:textId="77777777" w:rsidR="00F6526F" w:rsidRDefault="00F6526F">
      <w:r w:rsidRPr="00F6526F">
        <w:rPr>
          <w:noProof/>
        </w:rPr>
        <w:drawing>
          <wp:inline distT="0" distB="0" distL="0" distR="0" wp14:anchorId="0D3C2B6A" wp14:editId="2E7A99CE">
            <wp:extent cx="5933950" cy="3408218"/>
            <wp:effectExtent l="0" t="0" r="0" b="1905"/>
            <wp:docPr id="8387330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33045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5258" cy="34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C076" w14:textId="5C55C65B" w:rsidR="00F6526F" w:rsidRDefault="00F6526F">
      <w:r w:rsidRPr="00F6526F">
        <w:rPr>
          <w:noProof/>
        </w:rPr>
        <w:lastRenderedPageBreak/>
        <w:drawing>
          <wp:inline distT="0" distB="0" distL="0" distR="0" wp14:anchorId="37284979" wp14:editId="72A9EAAF">
            <wp:extent cx="5943600" cy="3799840"/>
            <wp:effectExtent l="0" t="0" r="0" b="0"/>
            <wp:docPr id="2245376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37633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2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F0B94"/>
    <w:multiLevelType w:val="multilevel"/>
    <w:tmpl w:val="A00C7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5E33C9F"/>
    <w:multiLevelType w:val="multilevel"/>
    <w:tmpl w:val="91247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8165266">
    <w:abstractNumId w:val="1"/>
  </w:num>
  <w:num w:numId="2" w16cid:durableId="1472208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66C"/>
    <w:rsid w:val="004A5896"/>
    <w:rsid w:val="005030E3"/>
    <w:rsid w:val="006B3270"/>
    <w:rsid w:val="0093331D"/>
    <w:rsid w:val="00B3666C"/>
    <w:rsid w:val="00CB1A88"/>
    <w:rsid w:val="00DA5DC9"/>
    <w:rsid w:val="00E61A89"/>
    <w:rsid w:val="00F12E41"/>
    <w:rsid w:val="00F6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6393C"/>
  <w15:chartTrackingRefBased/>
  <w15:docId w15:val="{034A9CA2-2230-4680-B215-01C2C509E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6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66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666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66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666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66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66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66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66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666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66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666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666C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666C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66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66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66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66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66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6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66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66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66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66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66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666C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666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666C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666C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Khanh Toan 20235626</dc:creator>
  <cp:keywords/>
  <dc:description/>
  <cp:lastModifiedBy>Nguyen Khanh Toan 20235626</cp:lastModifiedBy>
  <cp:revision>2</cp:revision>
  <dcterms:created xsi:type="dcterms:W3CDTF">2024-11-24T19:11:00Z</dcterms:created>
  <dcterms:modified xsi:type="dcterms:W3CDTF">2024-11-25T11:21:00Z</dcterms:modified>
</cp:coreProperties>
</file>