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31B67" w14:textId="77777777" w:rsidR="001069F9" w:rsidRDefault="005B4E4A">
      <w:pPr>
        <w:pStyle w:val="Date"/>
      </w:pPr>
      <w:r>
        <w:t>CSIS 4175 – mobile 2</w:t>
      </w:r>
    </w:p>
    <w:p w14:paraId="73DEE860" w14:textId="77777777" w:rsidR="00C976B1" w:rsidRDefault="00461312">
      <w:pPr>
        <w:pStyle w:val="Title"/>
      </w:pPr>
      <w: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B2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C33B54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E7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77777777" w:rsidR="004A3B07" w:rsidRDefault="005B2DF3" w:rsidP="00C976B1">
            <w:r>
              <w:t>Design UI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77777777" w:rsidR="004A3B07" w:rsidRDefault="004A3B07" w:rsidP="00C976B1"/>
        </w:tc>
        <w:tc>
          <w:tcPr>
            <w:tcW w:w="1701" w:type="dxa"/>
          </w:tcPr>
          <w:p w14:paraId="379315A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B3995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0F66D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AEA239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5636C03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7777777" w:rsidR="004A3B07" w:rsidRDefault="004A3B07" w:rsidP="00C976B1"/>
        </w:tc>
        <w:tc>
          <w:tcPr>
            <w:tcW w:w="1701" w:type="dxa"/>
          </w:tcPr>
          <w:p w14:paraId="0E0F79EA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2C4CEE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42B6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16907F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6F84620A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77777777" w:rsidR="004A3B07" w:rsidRDefault="004A3B07" w:rsidP="00C976B1"/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695DE5A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77777777" w:rsidR="004A3B07" w:rsidRDefault="004A3B07" w:rsidP="00C976B1"/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EB96B55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77777777" w:rsidR="004A3B07" w:rsidRDefault="004A3B07" w:rsidP="00C976B1"/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334D411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77777777" w:rsidR="004A3B07" w:rsidRDefault="004A3B07" w:rsidP="00C976B1"/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2A3DD83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94DF09A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4B2BCA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D31EAB5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263E" w14:textId="77777777" w:rsidR="00C33B54" w:rsidRDefault="00C33B54">
      <w:pPr>
        <w:spacing w:after="0" w:line="240" w:lineRule="auto"/>
      </w:pPr>
      <w:r>
        <w:separator/>
      </w:r>
    </w:p>
  </w:endnote>
  <w:endnote w:type="continuationSeparator" w:id="0">
    <w:p w14:paraId="1B884D24" w14:textId="77777777" w:rsidR="00C33B54" w:rsidRDefault="00C3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3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359E1" w14:textId="77777777" w:rsidR="00C33B54" w:rsidRDefault="00C33B54">
      <w:pPr>
        <w:spacing w:after="0" w:line="240" w:lineRule="auto"/>
      </w:pPr>
      <w:r>
        <w:separator/>
      </w:r>
    </w:p>
  </w:footnote>
  <w:footnote w:type="continuationSeparator" w:id="0">
    <w:p w14:paraId="5B869D03" w14:textId="77777777" w:rsidR="00C33B54" w:rsidRDefault="00C3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1069F9"/>
    <w:rsid w:val="002A27B1"/>
    <w:rsid w:val="002B1FAD"/>
    <w:rsid w:val="002D3B9D"/>
    <w:rsid w:val="00374ACF"/>
    <w:rsid w:val="00432943"/>
    <w:rsid w:val="00461312"/>
    <w:rsid w:val="004A3B07"/>
    <w:rsid w:val="00582082"/>
    <w:rsid w:val="005B2DF3"/>
    <w:rsid w:val="005B4E4A"/>
    <w:rsid w:val="008D4E7D"/>
    <w:rsid w:val="009B7D25"/>
    <w:rsid w:val="00A124EC"/>
    <w:rsid w:val="00B23B2D"/>
    <w:rsid w:val="00B26A14"/>
    <w:rsid w:val="00B847F3"/>
    <w:rsid w:val="00C33B54"/>
    <w:rsid w:val="00C37065"/>
    <w:rsid w:val="00C976B1"/>
    <w:rsid w:val="00E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5B3373"/>
    <w:rsid w:val="00603E69"/>
    <w:rsid w:val="006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18</TotalTime>
  <Pages>2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8</cp:revision>
  <dcterms:created xsi:type="dcterms:W3CDTF">2018-09-24T03:56:00Z</dcterms:created>
  <dcterms:modified xsi:type="dcterms:W3CDTF">2018-09-24T04:19:00Z</dcterms:modified>
  <cp:version/>
</cp:coreProperties>
</file>