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31B67" w14:textId="77777777" w:rsidR="001069F9" w:rsidRDefault="005B4E4A">
      <w:pPr>
        <w:pStyle w:val="Date"/>
      </w:pPr>
      <w:r>
        <w:t>CSIS 4175 – mobile 2</w:t>
      </w:r>
    </w:p>
    <w:p w14:paraId="73DEE860" w14:textId="77777777" w:rsidR="00C976B1" w:rsidRDefault="00461312">
      <w:pPr>
        <w:pStyle w:val="Title"/>
      </w:pPr>
      <w:r>
        <w:t>project log</w:t>
      </w:r>
    </w:p>
    <w:p w14:paraId="4985A04A" w14:textId="77777777" w:rsidR="001069F9" w:rsidRPr="00461312" w:rsidRDefault="00461312" w:rsidP="00461312">
      <w:pPr>
        <w:pStyle w:val="Subtitle"/>
        <w:rPr>
          <w:caps w:val="0"/>
          <w:color w:val="595959" w:themeColor="text1" w:themeTint="A6"/>
          <w:sz w:val="22"/>
          <w:szCs w:val="22"/>
        </w:rPr>
      </w:pPr>
      <w:r>
        <w:t>members: nguyen minh toan | truong thanh thao </w:t>
      </w:r>
    </w:p>
    <w:tbl>
      <w:tblPr>
        <w:tblStyle w:val="TaskListTable"/>
        <w:tblW w:w="4998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6086"/>
        <w:gridCol w:w="1701"/>
        <w:gridCol w:w="1984"/>
        <w:gridCol w:w="1985"/>
        <w:gridCol w:w="2196"/>
      </w:tblGrid>
      <w:tr w:rsidR="004A3B07" w14:paraId="52FF29DD" w14:textId="77777777" w:rsidTr="00B26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Task:"/>
            <w:tag w:val="Task:"/>
            <w:id w:val="198206160"/>
            <w:placeholder>
              <w:docPart w:val="ADC7D28261102F4F8B8454C1A61DB328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86" w:type="dxa"/>
                <w:tcBorders>
                  <w:bottom w:val="single" w:sz="4" w:space="0" w:color="7F7F7F" w:themeColor="text1" w:themeTint="80"/>
                </w:tcBorders>
                <w:shd w:val="clear" w:color="auto" w:fill="475C18" w:themeFill="accent2" w:themeFillShade="80"/>
                <w:vAlign w:val="bottom"/>
              </w:tcPr>
              <w:p w14:paraId="266302A3" w14:textId="77777777" w:rsidR="004A3B07" w:rsidRDefault="004A3B07" w:rsidP="00A124EC">
                <w:r>
                  <w:t>Task</w:t>
                </w:r>
              </w:p>
            </w:tc>
          </w:sdtContent>
        </w:sdt>
        <w:tc>
          <w:tcPr>
            <w:tcW w:w="1701" w:type="dxa"/>
          </w:tcPr>
          <w:p w14:paraId="3F68F331" w14:textId="77777777" w:rsidR="004A3B07" w:rsidRDefault="004A3B07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  <w:tc>
          <w:tcPr>
            <w:tcW w:w="1984" w:type="dxa"/>
          </w:tcPr>
          <w:p w14:paraId="38467FAF" w14:textId="77777777" w:rsidR="004A3B07" w:rsidRDefault="004A3B07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</w:t>
            </w:r>
          </w:p>
        </w:tc>
        <w:tc>
          <w:tcPr>
            <w:tcW w:w="1985" w:type="dxa"/>
            <w:vAlign w:val="bottom"/>
          </w:tcPr>
          <w:p w14:paraId="039D3119" w14:textId="77777777" w:rsidR="004A3B07" w:rsidRDefault="001C5D7B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Due date:"/>
                <w:tag w:val="Due date:"/>
                <w:id w:val="1069231499"/>
                <w:placeholder>
                  <w:docPart w:val="9DC402FEF48B874C95ED2D8EBBD5510A"/>
                </w:placeholder>
                <w:temporary/>
                <w:showingPlcHdr/>
                <w15:appearance w15:val="hidden"/>
              </w:sdtPr>
              <w:sdtEndPr/>
              <w:sdtContent>
                <w:r w:rsidR="004A3B07">
                  <w:t>Due Date</w:t>
                </w:r>
              </w:sdtContent>
            </w:sdt>
          </w:p>
        </w:tc>
        <w:tc>
          <w:tcPr>
            <w:tcW w:w="2196" w:type="dxa"/>
            <w:tcBorders>
              <w:bottom w:val="single" w:sz="4" w:space="0" w:color="7F7F7F" w:themeColor="text1" w:themeTint="80"/>
            </w:tcBorders>
            <w:shd w:val="clear" w:color="auto" w:fill="9A0E36" w:themeFill="accent4" w:themeFillShade="80"/>
            <w:vAlign w:val="bottom"/>
          </w:tcPr>
          <w:p w14:paraId="40713B5D" w14:textId="77777777" w:rsidR="004A3B07" w:rsidRDefault="004A3B07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4A3B07" w14:paraId="4732FB34" w14:textId="77777777" w:rsidTr="00B2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21F5DD47" w14:textId="77777777" w:rsidR="004A3B07" w:rsidRDefault="004A3B07" w:rsidP="00C976B1">
            <w:r>
              <w:t>Write proposal</w:t>
            </w:r>
          </w:p>
        </w:tc>
        <w:tc>
          <w:tcPr>
            <w:tcW w:w="1701" w:type="dxa"/>
          </w:tcPr>
          <w:p w14:paraId="7036A609" w14:textId="77777777" w:rsidR="004A3B07" w:rsidRDefault="00B26A1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984" w:type="dxa"/>
          </w:tcPr>
          <w:p w14:paraId="7B8C9EC7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5CB42DB4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 23</w:t>
            </w:r>
          </w:p>
        </w:tc>
        <w:tc>
          <w:tcPr>
            <w:tcW w:w="2196" w:type="dxa"/>
          </w:tcPr>
          <w:p w14:paraId="074A4483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E703EE" w14:paraId="67089E12" w14:textId="77777777" w:rsidTr="00B26A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09DBDAC7" w14:textId="77777777" w:rsidR="00E703EE" w:rsidRDefault="00E703EE" w:rsidP="00E703EE">
            <w:r>
              <w:t>Create android project, initialize structure and firebase</w:t>
            </w:r>
          </w:p>
        </w:tc>
        <w:tc>
          <w:tcPr>
            <w:tcW w:w="1701" w:type="dxa"/>
          </w:tcPr>
          <w:p w14:paraId="5264B273" w14:textId="77777777" w:rsidR="00E703EE" w:rsidRDefault="00E703E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4" w:type="dxa"/>
          </w:tcPr>
          <w:p w14:paraId="7C1EBB6B" w14:textId="77777777" w:rsidR="00E703EE" w:rsidRDefault="00E703E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4208E950" w14:textId="77777777" w:rsidR="00E703EE" w:rsidRDefault="00E703E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6AEB7C33" w14:textId="77777777" w:rsidR="00E703EE" w:rsidRDefault="00E703E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</w:tr>
      <w:tr w:rsidR="004A3B07" w14:paraId="7A08D9DB" w14:textId="77777777" w:rsidTr="00E70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50A507F5" w14:textId="77777777" w:rsidR="004A3B07" w:rsidRDefault="004A3B07" w:rsidP="00C976B1">
            <w:r>
              <w:t xml:space="preserve">Create login activity  </w:t>
            </w:r>
          </w:p>
        </w:tc>
        <w:tc>
          <w:tcPr>
            <w:tcW w:w="1701" w:type="dxa"/>
          </w:tcPr>
          <w:p w14:paraId="662F1FAA" w14:textId="77777777" w:rsidR="004A3B07" w:rsidRDefault="00E703E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84" w:type="dxa"/>
          </w:tcPr>
          <w:p w14:paraId="38DE988C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4E8EF9E4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5E158129" w14:textId="77777777" w:rsidR="004A3B07" w:rsidRDefault="00E703E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4A3B07" w14:paraId="437F511D" w14:textId="77777777" w:rsidTr="00B26A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409AB034" w14:textId="77777777" w:rsidR="004A3B07" w:rsidRDefault="005B2DF3" w:rsidP="00C976B1">
            <w:r>
              <w:t xml:space="preserve">Create registration activity </w:t>
            </w:r>
          </w:p>
        </w:tc>
        <w:tc>
          <w:tcPr>
            <w:tcW w:w="1701" w:type="dxa"/>
          </w:tcPr>
          <w:p w14:paraId="0966884C" w14:textId="77777777" w:rsidR="004A3B07" w:rsidRDefault="00E703E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4" w:type="dxa"/>
          </w:tcPr>
          <w:p w14:paraId="3D877113" w14:textId="77777777" w:rsidR="004A3B07" w:rsidRDefault="005B2DF3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1009B8DA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60053997" w14:textId="77777777" w:rsidR="004A3B07" w:rsidRDefault="00E703E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</w:tr>
      <w:tr w:rsidR="004A3B07" w14:paraId="27A2F577" w14:textId="77777777" w:rsidTr="00B2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065797A9" w14:textId="77777777" w:rsidR="004A3B07" w:rsidRDefault="005B2DF3" w:rsidP="00C976B1">
            <w:r>
              <w:t>Design UI</w:t>
            </w:r>
          </w:p>
        </w:tc>
        <w:tc>
          <w:tcPr>
            <w:tcW w:w="1701" w:type="dxa"/>
          </w:tcPr>
          <w:p w14:paraId="6961E4DD" w14:textId="77777777" w:rsidR="004A3B07" w:rsidRDefault="005B2DF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4" w:type="dxa"/>
          </w:tcPr>
          <w:p w14:paraId="6B95F482" w14:textId="77777777" w:rsidR="004A3B07" w:rsidRDefault="005B2DF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72D21396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00466525" w14:textId="77777777" w:rsidR="004A3B07" w:rsidRDefault="005B2DF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process</w:t>
            </w:r>
          </w:p>
        </w:tc>
      </w:tr>
      <w:tr w:rsidR="004A3B07" w14:paraId="63637878" w14:textId="77777777" w:rsidTr="00B26A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31AF927A" w14:textId="3EAC86B0" w:rsidR="004A3B07" w:rsidRPr="00F013BE" w:rsidRDefault="00F013BE" w:rsidP="00114B97">
            <w:pPr>
              <w:rPr>
                <w:rFonts w:ascii="Calibri" w:hAnsi="Calibri" w:cs="Calibri"/>
              </w:rPr>
            </w:pPr>
            <w:r>
              <w:t xml:space="preserve">User profile </w:t>
            </w:r>
            <w:r w:rsidR="00114B97">
              <w:t>activity</w:t>
            </w:r>
          </w:p>
        </w:tc>
        <w:tc>
          <w:tcPr>
            <w:tcW w:w="1701" w:type="dxa"/>
          </w:tcPr>
          <w:p w14:paraId="379315AF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20B3995E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50F66DE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5AEA2392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3B07" w14:paraId="75636C03" w14:textId="77777777" w:rsidTr="00B2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7A118B07" w14:textId="394687B8" w:rsidR="004A3B07" w:rsidRDefault="00F013BE" w:rsidP="00F013BE">
            <w:r>
              <w:t>User profile edit</w:t>
            </w:r>
          </w:p>
        </w:tc>
        <w:tc>
          <w:tcPr>
            <w:tcW w:w="1701" w:type="dxa"/>
          </w:tcPr>
          <w:p w14:paraId="0E0F79EA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02C4CEEB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42B6BB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416907F7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3B07" w14:paraId="6F84620A" w14:textId="77777777" w:rsidTr="00B26A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0233B4C4" w14:textId="1F81EDBB" w:rsidR="004A3B07" w:rsidRDefault="00F013BE" w:rsidP="00C976B1">
            <w:r>
              <w:t>List Event</w:t>
            </w:r>
            <w:r w:rsidR="00114B97">
              <w:t>s / search events</w:t>
            </w:r>
          </w:p>
        </w:tc>
        <w:tc>
          <w:tcPr>
            <w:tcW w:w="1701" w:type="dxa"/>
          </w:tcPr>
          <w:p w14:paraId="14AA787B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6ADCBFC7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1B635DF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363D7A2A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3B07" w14:paraId="695DE5A7" w14:textId="77777777" w:rsidTr="00B2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44B21018" w14:textId="5F19CF2D" w:rsidR="004A3B07" w:rsidRDefault="00114B97" w:rsidP="00C976B1">
            <w:r>
              <w:t>Event detail activity</w:t>
            </w:r>
          </w:p>
        </w:tc>
        <w:tc>
          <w:tcPr>
            <w:tcW w:w="1701" w:type="dxa"/>
          </w:tcPr>
          <w:p w14:paraId="7E20494C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7A8EDFC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6BE9C4F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397F72A5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3B07" w14:paraId="3EB96B55" w14:textId="77777777" w:rsidTr="00B26A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52401CF8" w14:textId="15BF23C7" w:rsidR="004A3B07" w:rsidRDefault="00114B97" w:rsidP="00C976B1">
            <w:r>
              <w:t>Create event activity</w:t>
            </w:r>
          </w:p>
        </w:tc>
        <w:tc>
          <w:tcPr>
            <w:tcW w:w="1701" w:type="dxa"/>
          </w:tcPr>
          <w:p w14:paraId="00A4461E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9228F37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DDD1229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250EAAC1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3B07" w14:paraId="7334D411" w14:textId="77777777" w:rsidTr="00B2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6A575EB6" w14:textId="363A9C68" w:rsidR="004A3B07" w:rsidRDefault="004A3B07" w:rsidP="00C976B1">
            <w:bookmarkStart w:id="0" w:name="_GoBack"/>
            <w:bookmarkEnd w:id="0"/>
          </w:p>
        </w:tc>
        <w:tc>
          <w:tcPr>
            <w:tcW w:w="1701" w:type="dxa"/>
          </w:tcPr>
          <w:p w14:paraId="34D96D38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43FD5E9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FFE19F1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02362BA4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3B07" w14:paraId="2A3DD832" w14:textId="77777777" w:rsidTr="00B26A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4CB897CC" w14:textId="77777777" w:rsidR="004A3B07" w:rsidRDefault="004A3B07" w:rsidP="00C976B1"/>
        </w:tc>
        <w:tc>
          <w:tcPr>
            <w:tcW w:w="1701" w:type="dxa"/>
          </w:tcPr>
          <w:p w14:paraId="60A4552F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B64D161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C13FE6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61BCFCDF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3B07" w14:paraId="394DF09A" w14:textId="77777777" w:rsidTr="00B2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219BC032" w14:textId="77777777" w:rsidR="004A3B07" w:rsidRDefault="004A3B07" w:rsidP="00C976B1"/>
        </w:tc>
        <w:tc>
          <w:tcPr>
            <w:tcW w:w="1701" w:type="dxa"/>
          </w:tcPr>
          <w:p w14:paraId="6F290352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37153BB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DA5F8FB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634DC365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3B07" w14:paraId="54B2BCA8" w14:textId="77777777" w:rsidTr="00B26A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7E1427E5" w14:textId="77777777" w:rsidR="004A3B07" w:rsidRDefault="004A3B07" w:rsidP="00C976B1"/>
        </w:tc>
        <w:tc>
          <w:tcPr>
            <w:tcW w:w="1701" w:type="dxa"/>
          </w:tcPr>
          <w:p w14:paraId="664B883B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7AB62C00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9C303C5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09747B81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3B07" w14:paraId="5D31EAB5" w14:textId="77777777" w:rsidTr="00B2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67FC6D18" w14:textId="77777777" w:rsidR="004A3B07" w:rsidRDefault="004A3B07" w:rsidP="00C976B1"/>
        </w:tc>
        <w:tc>
          <w:tcPr>
            <w:tcW w:w="1701" w:type="dxa"/>
          </w:tcPr>
          <w:p w14:paraId="59F2196B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7C606B2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2FBB8ED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4DF222E8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060615" w14:textId="77777777" w:rsidR="00B23B2D" w:rsidRDefault="00B23B2D"/>
    <w:sectPr w:rsidR="00B23B2D" w:rsidSect="00461312">
      <w:footerReference w:type="default" r:id="rId7"/>
      <w:pgSz w:w="15840" w:h="12240" w:orient="landscape"/>
      <w:pgMar w:top="1296" w:right="864" w:bottom="1296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56A2CD" w14:textId="77777777" w:rsidR="001C5D7B" w:rsidRDefault="001C5D7B">
      <w:pPr>
        <w:spacing w:after="0" w:line="240" w:lineRule="auto"/>
      </w:pPr>
      <w:r>
        <w:separator/>
      </w:r>
    </w:p>
  </w:endnote>
  <w:endnote w:type="continuationSeparator" w:id="0">
    <w:p w14:paraId="7A1DA971" w14:textId="77777777" w:rsidR="001C5D7B" w:rsidRDefault="001C5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13504" w14:textId="77777777" w:rsidR="001069F9" w:rsidRDefault="00C3706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14B9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BCB1BA" w14:textId="77777777" w:rsidR="001C5D7B" w:rsidRDefault="001C5D7B">
      <w:pPr>
        <w:spacing w:after="0" w:line="240" w:lineRule="auto"/>
      </w:pPr>
      <w:r>
        <w:separator/>
      </w:r>
    </w:p>
  </w:footnote>
  <w:footnote w:type="continuationSeparator" w:id="0">
    <w:p w14:paraId="5F6010C4" w14:textId="77777777" w:rsidR="001C5D7B" w:rsidRDefault="001C5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12"/>
    <w:rsid w:val="00032192"/>
    <w:rsid w:val="001069F9"/>
    <w:rsid w:val="00114B97"/>
    <w:rsid w:val="001C5D7B"/>
    <w:rsid w:val="002A27B1"/>
    <w:rsid w:val="002B1FAD"/>
    <w:rsid w:val="002D3B9D"/>
    <w:rsid w:val="00374ACF"/>
    <w:rsid w:val="00432943"/>
    <w:rsid w:val="00461312"/>
    <w:rsid w:val="004A3B07"/>
    <w:rsid w:val="00582082"/>
    <w:rsid w:val="005B2DF3"/>
    <w:rsid w:val="005B4E4A"/>
    <w:rsid w:val="008D4E7D"/>
    <w:rsid w:val="009B7D25"/>
    <w:rsid w:val="00A124EC"/>
    <w:rsid w:val="00B23B2D"/>
    <w:rsid w:val="00B26A14"/>
    <w:rsid w:val="00B847F3"/>
    <w:rsid w:val="00C33B54"/>
    <w:rsid w:val="00C37065"/>
    <w:rsid w:val="00C976B1"/>
    <w:rsid w:val="00E703EE"/>
    <w:rsid w:val="00F0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53D9A"/>
  <w15:chartTrackingRefBased/>
  <w15:docId w15:val="{3A9BF046-86BF-994C-8D73-E8257183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24EC"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9B7D25"/>
    <w:rPr>
      <w:caps/>
      <w:color w:val="000000" w:themeColor="text1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73" w:type="dxa"/>
        <w:bottom w:w="0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D5975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arlett/Downloads/tf1639287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C7D28261102F4F8B8454C1A61DB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DA007-3C74-EF45-895B-391C9162F1DD}"/>
      </w:docPartPr>
      <w:docPartBody>
        <w:p w:rsidR="00603E69" w:rsidRDefault="006E23B0" w:rsidP="006E23B0">
          <w:pPr>
            <w:pStyle w:val="ADC7D28261102F4F8B8454C1A61DB328"/>
          </w:pPr>
          <w:r>
            <w:t>Task</w:t>
          </w:r>
        </w:p>
      </w:docPartBody>
    </w:docPart>
    <w:docPart>
      <w:docPartPr>
        <w:name w:val="9DC402FEF48B874C95ED2D8EBBD55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2FCA5-519D-A847-BDCC-4980C2F90660}"/>
      </w:docPartPr>
      <w:docPartBody>
        <w:p w:rsidR="00603E69" w:rsidRDefault="006E23B0" w:rsidP="006E23B0">
          <w:pPr>
            <w:pStyle w:val="9DC402FEF48B874C95ED2D8EBBD5510A"/>
          </w:pPr>
          <w:r>
            <w:t>Due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B0"/>
    <w:rsid w:val="00035457"/>
    <w:rsid w:val="005B3373"/>
    <w:rsid w:val="00603E69"/>
    <w:rsid w:val="006E23B0"/>
    <w:rsid w:val="00F9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A7FC52600F4A4EA20B675D307DFC87">
    <w:name w:val="73A7FC52600F4A4EA20B675D307DFC87"/>
  </w:style>
  <w:style w:type="paragraph" w:customStyle="1" w:styleId="76D5FB4BF107384E92C7DF7AEC971505">
    <w:name w:val="76D5FB4BF107384E92C7DF7AEC971505"/>
  </w:style>
  <w:style w:type="paragraph" w:customStyle="1" w:styleId="AC6B47E46664914BAD679F409ACE007F">
    <w:name w:val="AC6B47E46664914BAD679F409ACE007F"/>
  </w:style>
  <w:style w:type="paragraph" w:customStyle="1" w:styleId="811157BC8B49BF4EA11101701A70A5AD">
    <w:name w:val="811157BC8B49BF4EA11101701A70A5AD"/>
  </w:style>
  <w:style w:type="paragraph" w:customStyle="1" w:styleId="A850059ADE8FA24093F7F1281157B03C">
    <w:name w:val="A850059ADE8FA24093F7F1281157B03C"/>
  </w:style>
  <w:style w:type="paragraph" w:customStyle="1" w:styleId="311CFB626B88A449A3AE999CE80A5984">
    <w:name w:val="311CFB626B88A449A3AE999CE80A5984"/>
  </w:style>
  <w:style w:type="paragraph" w:customStyle="1" w:styleId="C1C65EF604BE894E909658C40E2BFCBF">
    <w:name w:val="C1C65EF604BE894E909658C40E2BFCBF"/>
  </w:style>
  <w:style w:type="paragraph" w:customStyle="1" w:styleId="45BE5430AA8B5941920D9E32D1081E28">
    <w:name w:val="45BE5430AA8B5941920D9E32D1081E28"/>
  </w:style>
  <w:style w:type="paragraph" w:customStyle="1" w:styleId="BC1885D93839B44B84A905D467F8D042">
    <w:name w:val="BC1885D93839B44B84A905D467F8D042"/>
  </w:style>
  <w:style w:type="paragraph" w:customStyle="1" w:styleId="6014C6DB399BCA4AAD1CABB09DA638CD">
    <w:name w:val="6014C6DB399BCA4AAD1CABB09DA638CD"/>
  </w:style>
  <w:style w:type="paragraph" w:customStyle="1" w:styleId="2262327D9992774C8A78C1E058F44BD3">
    <w:name w:val="2262327D9992774C8A78C1E058F44BD3"/>
    <w:rsid w:val="006E23B0"/>
  </w:style>
  <w:style w:type="paragraph" w:customStyle="1" w:styleId="A7493377ABC17748811CAC62B195C49D">
    <w:name w:val="A7493377ABC17748811CAC62B195C49D"/>
    <w:rsid w:val="006E23B0"/>
  </w:style>
  <w:style w:type="paragraph" w:customStyle="1" w:styleId="EA2F095129882741AD06A29238223FF4">
    <w:name w:val="EA2F095129882741AD06A29238223FF4"/>
    <w:rsid w:val="006E23B0"/>
  </w:style>
  <w:style w:type="paragraph" w:customStyle="1" w:styleId="6E2BAD21E1BEC745A398A7821D6D845B">
    <w:name w:val="6E2BAD21E1BEC745A398A7821D6D845B"/>
    <w:rsid w:val="006E23B0"/>
  </w:style>
  <w:style w:type="paragraph" w:customStyle="1" w:styleId="48B2297884A0824E97CD4E1BD7261023">
    <w:name w:val="48B2297884A0824E97CD4E1BD7261023"/>
    <w:rsid w:val="006E23B0"/>
  </w:style>
  <w:style w:type="paragraph" w:customStyle="1" w:styleId="90C2C009CBEAF44287D85D2CF1232A86">
    <w:name w:val="90C2C009CBEAF44287D85D2CF1232A86"/>
    <w:rsid w:val="006E23B0"/>
  </w:style>
  <w:style w:type="paragraph" w:customStyle="1" w:styleId="00436D7FEBB7774A9D131E8C42D197E7">
    <w:name w:val="00436D7FEBB7774A9D131E8C42D197E7"/>
    <w:rsid w:val="006E23B0"/>
  </w:style>
  <w:style w:type="paragraph" w:customStyle="1" w:styleId="C4D157BB382C5A4B800E6955D2F29C99">
    <w:name w:val="C4D157BB382C5A4B800E6955D2F29C99"/>
    <w:rsid w:val="006E23B0"/>
  </w:style>
  <w:style w:type="paragraph" w:customStyle="1" w:styleId="EC789E744856454DAE7E97924B8F2F5A">
    <w:name w:val="EC789E744856454DAE7E97924B8F2F5A"/>
    <w:rsid w:val="006E23B0"/>
  </w:style>
  <w:style w:type="paragraph" w:customStyle="1" w:styleId="46D540DA939690409299581FC0425BD6">
    <w:name w:val="46D540DA939690409299581FC0425BD6"/>
    <w:rsid w:val="006E23B0"/>
  </w:style>
  <w:style w:type="paragraph" w:customStyle="1" w:styleId="8892D60CDD260F4BA1A81494EF612AD3">
    <w:name w:val="8892D60CDD260F4BA1A81494EF612AD3"/>
    <w:rsid w:val="006E23B0"/>
  </w:style>
  <w:style w:type="paragraph" w:customStyle="1" w:styleId="8E5A6CC2F6E4BE4D85F79D84B9B8B945">
    <w:name w:val="8E5A6CC2F6E4BE4D85F79D84B9B8B945"/>
    <w:rsid w:val="006E23B0"/>
  </w:style>
  <w:style w:type="paragraph" w:customStyle="1" w:styleId="63EDF00116037B42A3739B75CCFA446B">
    <w:name w:val="63EDF00116037B42A3739B75CCFA446B"/>
    <w:rsid w:val="006E23B0"/>
  </w:style>
  <w:style w:type="paragraph" w:customStyle="1" w:styleId="08D44C33DABE854D94F13462C9065D93">
    <w:name w:val="08D44C33DABE854D94F13462C9065D93"/>
    <w:rsid w:val="006E23B0"/>
  </w:style>
  <w:style w:type="paragraph" w:customStyle="1" w:styleId="ADC7D28261102F4F8B8454C1A61DB328">
    <w:name w:val="ADC7D28261102F4F8B8454C1A61DB328"/>
    <w:rsid w:val="006E23B0"/>
  </w:style>
  <w:style w:type="paragraph" w:customStyle="1" w:styleId="9DC402FEF48B874C95ED2D8EBBD5510A">
    <w:name w:val="9DC402FEF48B874C95ED2D8EBBD5510A"/>
    <w:rsid w:val="006E23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tf16392875.dotx</Template>
  <TotalTime>21</TotalTime>
  <Pages>2</Pages>
  <Words>75</Words>
  <Characters>428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Nguyen, Minh Toan</cp:lastModifiedBy>
  <cp:revision>9</cp:revision>
  <dcterms:created xsi:type="dcterms:W3CDTF">2018-09-24T03:56:00Z</dcterms:created>
  <dcterms:modified xsi:type="dcterms:W3CDTF">2018-09-24T04:26:00Z</dcterms:modified>
  <cp:version/>
</cp:coreProperties>
</file>