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noProof/>
          <w:color w:val="4472C4" w:themeColor="accent1"/>
          <w:sz w:val="72"/>
          <w:szCs w:val="72"/>
        </w:rPr>
        <w:id w:val="55526748"/>
        <w:docPartObj>
          <w:docPartGallery w:val="Cover Pages"/>
          <w:docPartUnique/>
        </w:docPartObj>
      </w:sdtPr>
      <w:sdtEndPr/>
      <w:sdtContent>
        <w:p w14:paraId="5E4BF8A9" w14:textId="77777777" w:rsidR="009E6077" w:rsidRDefault="009E6077">
          <w:pP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5FB7B" wp14:editId="0DDD81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421FC" w14:paraId="0EA3F3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24A6BA" w14:textId="3533FC16" w:rsidR="004421FC" w:rsidRDefault="004421FC" w:rsidP="004421FC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45ED1AA9" wp14:editId="4D97B959">
                                            <wp:extent cx="3263900" cy="3263900"/>
                                            <wp:effectExtent l="0" t="0" r="0" b="0"/>
                                            <wp:docPr id="11" name="Picture 11" descr="https://www.lifewire.com/thmb/pfs_437nEv6AUUQgzWSq5X6G4_U=/1732x1732/filters:fill(auto,1)/turn-off-location-services-5a3430ca7bb2830037a7a68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63900" cy="3263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72019EA6" w14:textId="64630614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-62507988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3030EE" w14:textId="7B37EC19" w:rsidR="009E6077" w:rsidRDefault="00C00D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 xml:space="preserve">eventme </w:t>
                                          </w:r>
                                          <w:r w:rsidR="000E3BCB"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proposal</w:t>
                                          </w:r>
                                        </w:p>
                                      </w:sdtContent>
                                    </w:sdt>
                                    <w:p w14:paraId="2AD1E039" w14:textId="77777777" w:rsidR="008A5A36" w:rsidRDefault="008A5A36" w:rsidP="008A5A36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093A24E" w14:textId="77777777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C65BA2" w14:textId="77777777" w:rsidR="009E6077" w:rsidRPr="000E3BCB" w:rsidRDefault="009E6077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E3BC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50511728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6B632C3" w14:textId="30E41ED4" w:rsidR="009E6077" w:rsidRDefault="000E702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An event-sharing </w:t>
                                          </w:r>
                                          <w:r w:rsidR="009E6077" w:rsidRPr="00CF022A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appli</w:t>
                                          </w:r>
                                          <w:r w:rsidR="00E16E2D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cation that allows u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ser to find, create, and </w:t>
                                          </w:r>
                                          <w:r w:rsidR="00D262D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like</w:t>
                                          </w:r>
                                          <w:r w:rsidR="007F09B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any events that located nearby </w:t>
                                          </w:r>
                                          <w:r w:rsidR="009B7B4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or based on specific locations 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70D80729" w14:textId="5B8640CC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DF14EB7" w14:textId="77777777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E0B28E1" w14:textId="77777777" w:rsidR="00B664FE" w:rsidRDefault="008642F3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ED7D31" w:themeColor="accent2"/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-98293183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64FE" w:rsidRPr="000E3BCB">
                                            <w:rPr>
                                              <w:b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GROUP MEMBERS</w:t>
                                          </w:r>
                                        </w:sdtContent>
                                      </w:sdt>
                                      <w:r w:rsidR="00B664FE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2D8BBE89" w14:textId="392C1490" w:rsidR="008A5A36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Ngu</w:t>
                                      </w:r>
                                      <w:r w:rsidR="008A5A36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yen Minh Toan – ID: 300</w:t>
                                      </w:r>
                                      <w:r w:rsidR="00361D26">
                                        <w:rPr>
                                          <w:sz w:val="32"/>
                                          <w:szCs w:val="32"/>
                                        </w:rPr>
                                        <w:t>282895</w:t>
                                      </w:r>
                                    </w:p>
                                    <w:p w14:paraId="16616E9F" w14:textId="549AE831" w:rsidR="00B664FE" w:rsidRP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Truong Thanh Thao – ID: 300284134</w:t>
                                      </w:r>
                                      <w:r w:rsidRPr="000E3BCB">
                                        <w:rPr>
                                          <w:b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5F1A4A5E" w14:textId="18C08A71" w:rsidR="00B664FE" w:rsidRDefault="00B664FE" w:rsidP="00B664F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2BDAEE7" w14:textId="77777777" w:rsidR="009E6077" w:rsidRDefault="009E60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95FB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421FC" w14:paraId="0EA3F3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24A6BA" w14:textId="3533FC16" w:rsidR="004421FC" w:rsidRDefault="004421FC" w:rsidP="004421FC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5ED1AA9" wp14:editId="4D97B959">
                                      <wp:extent cx="3263900" cy="3263900"/>
                                      <wp:effectExtent l="0" t="0" r="0" b="0"/>
                                      <wp:docPr id="11" name="Picture 11" descr="https://www.lifewire.com/thmb/pfs_437nEv6AUUQgzWSq5X6G4_U=/1732x1732/filters:fill(auto,1)/turn-off-location-services-5a3430ca7bb2830037a7a68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900" cy="326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72019EA6" w14:textId="64630614" w:rsidR="009E6077" w:rsidRDefault="009E607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6250798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3030EE" w14:textId="7B37EC19" w:rsidR="009E6077" w:rsidRDefault="00C00D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 xml:space="preserve">eventme </w:t>
                                    </w:r>
                                    <w:r w:rsidR="000E3BCB"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  <w:p w14:paraId="2AD1E039" w14:textId="77777777" w:rsidR="008A5A36" w:rsidRDefault="008A5A36" w:rsidP="008A5A3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093A24E" w14:textId="77777777" w:rsidR="009E6077" w:rsidRDefault="009E6077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C65BA2" w14:textId="77777777" w:rsidR="009E6077" w:rsidRPr="000E3BCB" w:rsidRDefault="009E6077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0E3BCB"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505117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B632C3" w14:textId="30E41ED4" w:rsidR="009E6077" w:rsidRDefault="000E702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An event-sharing </w:t>
                                    </w:r>
                                    <w:r w:rsidR="009E6077" w:rsidRPr="00CF022A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appli</w:t>
                                    </w:r>
                                    <w:r w:rsidR="00E16E2D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cation that allows u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ser to find, create, and </w:t>
                                    </w:r>
                                    <w:r w:rsidR="00D262D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like</w:t>
                                    </w:r>
                                    <w:r w:rsidR="007F09B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any events that located nearby </w:t>
                                    </w:r>
                                    <w:r w:rsidR="009B7B4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or based on specific locations 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70D80729" w14:textId="5B8640CC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DF14EB7" w14:textId="77777777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0B28E1" w14:textId="77777777" w:rsidR="00B664FE" w:rsidRDefault="008642F3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829318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4FE" w:rsidRPr="000E3BCB">
                                      <w:rPr>
                                        <w:b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sdtContent>
                                </w:sdt>
                                <w:r w:rsidR="00B664FE" w:rsidRPr="00CF022A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2D8BBE89" w14:textId="392C1490" w:rsidR="008A5A36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Ngu</w:t>
                                </w:r>
                                <w:r w:rsidR="008A5A36" w:rsidRPr="00CF022A">
                                  <w:rPr>
                                    <w:sz w:val="32"/>
                                    <w:szCs w:val="32"/>
                                  </w:rPr>
                                  <w:t>yen Minh Toan – ID: 300</w:t>
                                </w:r>
                                <w:r w:rsidR="00361D26">
                                  <w:rPr>
                                    <w:sz w:val="32"/>
                                    <w:szCs w:val="32"/>
                                  </w:rPr>
                                  <w:t>282895</w:t>
                                </w:r>
                              </w:p>
                              <w:p w14:paraId="16616E9F" w14:textId="549AE831" w:rsidR="00B664FE" w:rsidRP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F022A">
                                  <w:rPr>
                                    <w:sz w:val="32"/>
                                    <w:szCs w:val="32"/>
                                  </w:rPr>
                                  <w:t>Truong Thanh Thao – ID: 300284134</w:t>
                                </w:r>
                                <w:r w:rsidRPr="000E3BCB">
                                  <w:rPr>
                                    <w:b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F1A4A5E" w14:textId="18C08A71" w:rsidR="00B664FE" w:rsidRDefault="00B664FE" w:rsidP="00B664F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2BDAEE7" w14:textId="77777777" w:rsidR="009E6077" w:rsidRDefault="009E60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  <w:br w:type="page"/>
          </w:r>
        </w:p>
      </w:sdtContent>
    </w:sdt>
    <w:p w14:paraId="238F5AAA" w14:textId="6A85D8D1" w:rsidR="008B23F4" w:rsidRPr="007E0A69" w:rsidRDefault="00C17046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Description</w:t>
      </w:r>
    </w:p>
    <w:p w14:paraId="2BDBBA9F" w14:textId="07B510CC" w:rsidR="008055DF" w:rsidRPr="005750A2" w:rsidRDefault="005750A2" w:rsidP="008055DF">
      <w:pPr>
        <w:rPr>
          <w:color w:val="000000" w:themeColor="text1"/>
        </w:rPr>
      </w:pPr>
      <w:r>
        <w:rPr>
          <w:color w:val="000000" w:themeColor="text1"/>
        </w:rPr>
        <w:t xml:space="preserve">EventMe is an Android application </w:t>
      </w:r>
      <w:r w:rsidR="00893567">
        <w:rPr>
          <w:color w:val="000000" w:themeColor="text1"/>
        </w:rPr>
        <w:t xml:space="preserve">using Google Map API service to locate user’s </w:t>
      </w:r>
      <w:r w:rsidR="00710713">
        <w:rPr>
          <w:color w:val="000000" w:themeColor="text1"/>
        </w:rPr>
        <w:t xml:space="preserve">current </w:t>
      </w:r>
      <w:r w:rsidR="00893567">
        <w:rPr>
          <w:color w:val="000000" w:themeColor="text1"/>
        </w:rPr>
        <w:t xml:space="preserve">location and recommend </w:t>
      </w:r>
      <w:r w:rsidR="0086755B">
        <w:rPr>
          <w:color w:val="000000" w:themeColor="text1"/>
        </w:rPr>
        <w:t>any nearby events around</w:t>
      </w:r>
      <w:r w:rsidR="00445883">
        <w:rPr>
          <w:color w:val="000000" w:themeColor="text1"/>
        </w:rPr>
        <w:t xml:space="preserve"> them. </w:t>
      </w:r>
      <w:r w:rsidR="0086755B">
        <w:rPr>
          <w:color w:val="000000" w:themeColor="text1"/>
        </w:rPr>
        <w:t>It</w:t>
      </w:r>
      <w:r w:rsidR="00306143">
        <w:rPr>
          <w:color w:val="000000" w:themeColor="text1"/>
        </w:rPr>
        <w:t xml:space="preserve"> </w:t>
      </w:r>
      <w:r w:rsidR="00310499">
        <w:rPr>
          <w:color w:val="000000" w:themeColor="text1"/>
        </w:rPr>
        <w:t>enables</w:t>
      </w:r>
      <w:r w:rsidR="00CF0EB6">
        <w:rPr>
          <w:color w:val="000000" w:themeColor="text1"/>
        </w:rPr>
        <w:t xml:space="preserve"> </w:t>
      </w:r>
      <w:r w:rsidR="00FC7A8C">
        <w:rPr>
          <w:color w:val="000000" w:themeColor="text1"/>
        </w:rPr>
        <w:t>people discover new, popular local events</w:t>
      </w:r>
      <w:r w:rsidR="0086755B">
        <w:rPr>
          <w:color w:val="000000" w:themeColor="text1"/>
        </w:rPr>
        <w:t xml:space="preserve"> that matches their</w:t>
      </w:r>
      <w:r w:rsidR="00546DB2">
        <w:rPr>
          <w:color w:val="000000" w:themeColor="text1"/>
        </w:rPr>
        <w:t xml:space="preserve"> interests.</w:t>
      </w:r>
      <w:r w:rsidR="00C025E9">
        <w:rPr>
          <w:color w:val="000000" w:themeColor="text1"/>
        </w:rPr>
        <w:t xml:space="preserve"> Users can view details information about a particular even</w:t>
      </w:r>
      <w:r w:rsidR="00E32564">
        <w:rPr>
          <w:color w:val="000000" w:themeColor="text1"/>
        </w:rPr>
        <w:t>t,</w:t>
      </w:r>
      <w:r w:rsidR="00710713">
        <w:rPr>
          <w:color w:val="000000" w:themeColor="text1"/>
        </w:rPr>
        <w:t xml:space="preserve"> like</w:t>
      </w:r>
      <w:r w:rsidR="00C025E9">
        <w:rPr>
          <w:color w:val="000000" w:themeColor="text1"/>
        </w:rPr>
        <w:t xml:space="preserve"> an</w:t>
      </w:r>
      <w:r w:rsidR="00845E9D">
        <w:rPr>
          <w:color w:val="000000" w:themeColor="text1"/>
        </w:rPr>
        <w:t>y events</w:t>
      </w:r>
      <w:r w:rsidR="00D663BC">
        <w:rPr>
          <w:color w:val="000000" w:themeColor="text1"/>
        </w:rPr>
        <w:t xml:space="preserve"> they a</w:t>
      </w:r>
      <w:r w:rsidR="00F26D60">
        <w:rPr>
          <w:color w:val="000000" w:themeColor="text1"/>
        </w:rPr>
        <w:t>re interested</w:t>
      </w:r>
      <w:r w:rsidR="003E7F3F">
        <w:rPr>
          <w:color w:val="000000" w:themeColor="text1"/>
        </w:rPr>
        <w:t xml:space="preserve">. </w:t>
      </w:r>
      <w:r w:rsidR="00F17A19">
        <w:rPr>
          <w:color w:val="000000" w:themeColor="text1"/>
        </w:rPr>
        <w:t>In addition, EventMe allow</w:t>
      </w:r>
      <w:r w:rsidR="00835FAD">
        <w:rPr>
          <w:color w:val="000000" w:themeColor="text1"/>
        </w:rPr>
        <w:t>s</w:t>
      </w:r>
      <w:r w:rsidR="00F17A19">
        <w:rPr>
          <w:color w:val="000000" w:themeColor="text1"/>
        </w:rPr>
        <w:t xml:space="preserve"> users to create and manage their own events. </w:t>
      </w:r>
      <w:r w:rsidR="00D663BC">
        <w:rPr>
          <w:color w:val="000000" w:themeColor="text1"/>
        </w:rPr>
        <w:t xml:space="preserve"> </w:t>
      </w:r>
      <w:r w:rsidR="00845E9D">
        <w:rPr>
          <w:color w:val="000000" w:themeColor="text1"/>
        </w:rPr>
        <w:t xml:space="preserve"> </w:t>
      </w:r>
      <w:r w:rsidR="003B6DFA">
        <w:rPr>
          <w:color w:val="000000" w:themeColor="text1"/>
        </w:rPr>
        <w:t xml:space="preserve"> </w:t>
      </w:r>
    </w:p>
    <w:p w14:paraId="08AA689F" w14:textId="1B5F702A" w:rsidR="00C17046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Functionalities</w:t>
      </w:r>
    </w:p>
    <w:p w14:paraId="375EC0F1" w14:textId="4CC553DD" w:rsidR="005C288B" w:rsidRDefault="005379DA" w:rsidP="005C288B">
      <w:r>
        <w:t xml:space="preserve">Main functionalities of EventMe application includes: </w:t>
      </w:r>
      <w:r w:rsidR="007D6C68">
        <w:t xml:space="preserve"> </w:t>
      </w:r>
    </w:p>
    <w:p w14:paraId="795B1C93" w14:textId="24AD8D1F" w:rsidR="007D6C68" w:rsidRDefault="008F6612" w:rsidP="007D6C68">
      <w:pPr>
        <w:pStyle w:val="ListParagraph"/>
        <w:numPr>
          <w:ilvl w:val="0"/>
          <w:numId w:val="1"/>
        </w:numPr>
      </w:pPr>
      <w:r>
        <w:t>User authentication</w:t>
      </w:r>
      <w:r w:rsidR="000A487A">
        <w:t xml:space="preserve"> activity</w:t>
      </w:r>
      <w:r>
        <w:t>: login/logout, registration</w:t>
      </w:r>
    </w:p>
    <w:p w14:paraId="00304CBA" w14:textId="10FC258A" w:rsidR="00CB05A0" w:rsidRDefault="000A487A" w:rsidP="007D6C68">
      <w:pPr>
        <w:pStyle w:val="ListParagraph"/>
        <w:numPr>
          <w:ilvl w:val="0"/>
          <w:numId w:val="1"/>
        </w:numPr>
      </w:pPr>
      <w:r>
        <w:t>E</w:t>
      </w:r>
      <w:r w:rsidR="00733245">
        <w:t>vents list</w:t>
      </w:r>
      <w:r>
        <w:t xml:space="preserve"> activity: </w:t>
      </w:r>
    </w:p>
    <w:p w14:paraId="5EE3729A" w14:textId="400E53F6" w:rsidR="000A487A" w:rsidRDefault="000A487A" w:rsidP="000A487A">
      <w:pPr>
        <w:pStyle w:val="ListParagraph"/>
        <w:numPr>
          <w:ilvl w:val="1"/>
          <w:numId w:val="1"/>
        </w:numPr>
      </w:pPr>
      <w:r>
        <w:t xml:space="preserve">Users can view a list of popular events nearby </w:t>
      </w:r>
    </w:p>
    <w:p w14:paraId="54F8C1EE" w14:textId="3B37CC51" w:rsidR="00920A83" w:rsidRDefault="00920A83" w:rsidP="002A4276">
      <w:pPr>
        <w:pStyle w:val="ListParagraph"/>
        <w:numPr>
          <w:ilvl w:val="1"/>
          <w:numId w:val="1"/>
        </w:numPr>
      </w:pPr>
      <w:r>
        <w:t xml:space="preserve">Users can search for events </w:t>
      </w:r>
      <w:r w:rsidR="004757E3">
        <w:t xml:space="preserve">with specific locations </w:t>
      </w:r>
    </w:p>
    <w:p w14:paraId="66A62613" w14:textId="5443D6DB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Event detail activity: </w:t>
      </w:r>
    </w:p>
    <w:p w14:paraId="2CA91242" w14:textId="56E31626" w:rsidR="000036A9" w:rsidRDefault="0081158E" w:rsidP="0081158E">
      <w:pPr>
        <w:pStyle w:val="ListParagraph"/>
        <w:numPr>
          <w:ilvl w:val="1"/>
          <w:numId w:val="1"/>
        </w:numPr>
      </w:pPr>
      <w:r>
        <w:t>Detail information of an event (time, location, description, numbers of people like the event, event’s owner)</w:t>
      </w:r>
    </w:p>
    <w:p w14:paraId="5E1C5A70" w14:textId="1976D7D9" w:rsidR="009122E6" w:rsidRDefault="000036A9" w:rsidP="009122E6">
      <w:pPr>
        <w:pStyle w:val="ListParagraph"/>
        <w:numPr>
          <w:ilvl w:val="1"/>
          <w:numId w:val="1"/>
        </w:numPr>
      </w:pPr>
      <w:r>
        <w:t>U</w:t>
      </w:r>
      <w:r w:rsidR="00BD48FC">
        <w:t>sers are able to like/dislike the</w:t>
      </w:r>
      <w:r>
        <w:t xml:space="preserve"> event</w:t>
      </w:r>
      <w:r w:rsidR="0052076B">
        <w:t xml:space="preserve"> </w:t>
      </w:r>
    </w:p>
    <w:p w14:paraId="7F4356E7" w14:textId="7E243A6E" w:rsidR="009122E6" w:rsidRDefault="009122E6" w:rsidP="009122E6">
      <w:pPr>
        <w:pStyle w:val="ListParagraph"/>
        <w:numPr>
          <w:ilvl w:val="0"/>
          <w:numId w:val="1"/>
        </w:numPr>
      </w:pPr>
      <w:r>
        <w:t xml:space="preserve">Create event activity: user can create their own events </w:t>
      </w:r>
    </w:p>
    <w:p w14:paraId="53E762A3" w14:textId="2B690229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User profile activity: </w:t>
      </w:r>
    </w:p>
    <w:p w14:paraId="7684A95F" w14:textId="0A0B4E33" w:rsidR="002A4276" w:rsidRDefault="00902EB3" w:rsidP="002A4276">
      <w:pPr>
        <w:pStyle w:val="ListParagraph"/>
        <w:numPr>
          <w:ilvl w:val="1"/>
          <w:numId w:val="1"/>
        </w:numPr>
      </w:pPr>
      <w:r>
        <w:t>User’s information: name, password, phone, address, email</w:t>
      </w:r>
    </w:p>
    <w:p w14:paraId="6EC3B438" w14:textId="371F7538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interested </w:t>
      </w:r>
    </w:p>
    <w:p w14:paraId="0551FD37" w14:textId="4EADA7F2" w:rsidR="00980654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created </w:t>
      </w:r>
    </w:p>
    <w:p w14:paraId="7710CFCB" w14:textId="77777777" w:rsidR="00D262DF" w:rsidRDefault="00D262DF" w:rsidP="00D262DF">
      <w:pPr>
        <w:pStyle w:val="ListParagraph"/>
      </w:pPr>
    </w:p>
    <w:p w14:paraId="3766CFC7" w14:textId="6CEED1A2" w:rsidR="00A0587F" w:rsidRPr="005C288B" w:rsidRDefault="00D262DF" w:rsidP="0081158E">
      <w:pPr>
        <w:pStyle w:val="ListParagraph"/>
        <w:ind w:left="1440"/>
      </w:pPr>
      <w:r>
        <w:rPr>
          <w:noProof/>
        </w:rPr>
        <w:drawing>
          <wp:inline distT="0" distB="0" distL="0" distR="0" wp14:anchorId="20ED2FEF" wp14:editId="519AF6B9">
            <wp:extent cx="4520897" cy="3819378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e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03" cy="39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35E" w14:textId="74816425" w:rsidR="008665D8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Design Interface</w:t>
      </w:r>
    </w:p>
    <w:p w14:paraId="039030D1" w14:textId="0569B4A1" w:rsidR="0081158E" w:rsidRDefault="00CB4C3D" w:rsidP="0081158E">
      <w:pPr>
        <w:pStyle w:val="Heading2"/>
      </w:pPr>
      <w:r>
        <w:t xml:space="preserve">Register &amp; </w:t>
      </w:r>
      <w:r w:rsidR="0081158E" w:rsidRPr="0081158E">
        <w:t xml:space="preserve">Login Screen: </w:t>
      </w:r>
    </w:p>
    <w:p w14:paraId="7F9ACEC5" w14:textId="77777777" w:rsidR="0081158E" w:rsidRPr="0081158E" w:rsidRDefault="0081158E" w:rsidP="0081158E"/>
    <w:p w14:paraId="7D86E812" w14:textId="73A0C178" w:rsidR="0081158E" w:rsidRPr="0081158E" w:rsidRDefault="0081158E" w:rsidP="00C26B81">
      <w:pPr>
        <w:rPr>
          <w:rFonts w:ascii="Times New Roman" w:eastAsia="Times New Roman" w:hAnsi="Times New Roman" w:cs="Times New Roman"/>
        </w:rPr>
      </w:pPr>
      <w:r w:rsidRPr="0081158E">
        <w:rPr>
          <w:rFonts w:ascii="Times New Roman" w:eastAsia="Times New Roman" w:hAnsi="Times New Roman" w:cs="Times New Roman"/>
        </w:rPr>
        <w:fldChar w:fldCharType="begin"/>
      </w:r>
      <w:r w:rsidRPr="0081158E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"https://s3.amazonaws.com/assets.mockflow.com/app/wireframepro/company/C8dbe1a07709f455aa8b19bdcb3828f51/projects/Meb2b65a16d753e36e85f8f4ff867f1f11537742007734/pages/d6f26dbb49d94976ab1bbb3c9fe70e87/image/d6f26dbb49d94976ab1bbb3c9fe70e87.png" \* MERGEFORMATINET </w:instrText>
      </w:r>
      <w:r w:rsidRPr="0081158E">
        <w:rPr>
          <w:rFonts w:ascii="Times New Roman" w:eastAsia="Times New Roman" w:hAnsi="Times New Roman" w:cs="Times New Roman"/>
        </w:rPr>
        <w:fldChar w:fldCharType="separate"/>
      </w:r>
      <w:r w:rsidRPr="008115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0B21BA" wp14:editId="4D4B0B6C">
            <wp:extent cx="5943600" cy="5672455"/>
            <wp:effectExtent l="0" t="0" r="0" b="4445"/>
            <wp:docPr id="2" name="Picture 2" descr="https://s3.amazonaws.com/assets.mockflow.com/app/wireframepro/company/C8dbe1a07709f455aa8b19bdcb3828f51/projects/Meb2b65a16d753e36e85f8f4ff867f1f11537742007734/pages/d6f26dbb49d94976ab1bbb3c9fe70e87/image/d6f26dbb49d94976ab1bbb3c9fe70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8dbe1a07709f455aa8b19bdcb3828f51/projects/Meb2b65a16d753e36e85f8f4ff867f1f11537742007734/pages/d6f26dbb49d94976ab1bbb3c9fe70e87/image/d6f26dbb49d94976ab1bbb3c9fe70e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8E">
        <w:rPr>
          <w:rFonts w:ascii="Times New Roman" w:eastAsia="Times New Roman" w:hAnsi="Times New Roman" w:cs="Times New Roman"/>
        </w:rPr>
        <w:fldChar w:fldCharType="end"/>
      </w:r>
    </w:p>
    <w:p w14:paraId="59A5F962" w14:textId="77777777" w:rsidR="00824612" w:rsidRDefault="0082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EBCF76" w14:textId="2BB4FEF6" w:rsidR="00C26B81" w:rsidRDefault="0019417D" w:rsidP="0081158E">
      <w:pPr>
        <w:pStyle w:val="Heading2"/>
      </w:pPr>
      <w:r>
        <w:lastRenderedPageBreak/>
        <w:t xml:space="preserve">Home </w:t>
      </w:r>
      <w:proofErr w:type="gramStart"/>
      <w:r>
        <w:t>S</w:t>
      </w:r>
      <w:r w:rsidR="00C26B81">
        <w:t>creen</w:t>
      </w:r>
      <w:r>
        <w:t xml:space="preserve"> :</w:t>
      </w:r>
      <w:proofErr w:type="gramEnd"/>
      <w:r>
        <w:t xml:space="preserve"> display list of nearby events</w:t>
      </w:r>
      <w:r w:rsidR="00824612">
        <w:tab/>
      </w:r>
      <w:r w:rsidR="00824612">
        <w:tab/>
      </w:r>
      <w:r>
        <w:t xml:space="preserve">Details of an event Screen: </w:t>
      </w:r>
      <w:r w:rsidR="00C26B81">
        <w:t xml:space="preserve"> </w:t>
      </w:r>
    </w:p>
    <w:p w14:paraId="3DB6DFD0" w14:textId="77777777" w:rsidR="00824612" w:rsidRPr="00824612" w:rsidRDefault="00824612" w:rsidP="00824612"/>
    <w:p w14:paraId="40467E6C" w14:textId="0E95D2E5" w:rsidR="00824612" w:rsidRPr="00824612" w:rsidRDefault="00824612" w:rsidP="00824612">
      <w:pPr>
        <w:rPr>
          <w:rFonts w:ascii="Times New Roman" w:eastAsia="Times New Roman" w:hAnsi="Times New Roman" w:cs="Times New Roman"/>
        </w:rPr>
      </w:pPr>
      <w:r w:rsidRPr="00824612">
        <w:rPr>
          <w:rFonts w:ascii="Times New Roman" w:eastAsia="Times New Roman" w:hAnsi="Times New Roman" w:cs="Times New Roman"/>
        </w:rPr>
        <w:fldChar w:fldCharType="begin"/>
      </w:r>
      <w:r w:rsidRPr="00824612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"https://s3.amazonaws.com/assets.mockflow.com/app/wireframepro/company/C8dbe1a07709f455aa8b19bdcb3828f51/projects/Meb2b65a16d753e36e85f8f4ff867f1f11537742007734/pages/D71d760264d08381f1ad1838ab2662b85/image/D71d760264d08381f1ad1838ab2662b85.png" \* MERGEFORMATINET </w:instrText>
      </w:r>
      <w:r w:rsidRPr="00824612">
        <w:rPr>
          <w:rFonts w:ascii="Times New Roman" w:eastAsia="Times New Roman" w:hAnsi="Times New Roman" w:cs="Times New Roman"/>
        </w:rPr>
        <w:fldChar w:fldCharType="separate"/>
      </w:r>
      <w:r w:rsidRPr="008246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237B85" wp14:editId="2FC408E4">
            <wp:extent cx="5943600" cy="6170295"/>
            <wp:effectExtent l="0" t="0" r="0" b="1905"/>
            <wp:docPr id="3" name="Picture 3" descr="https://s3.amazonaws.com/assets.mockflow.com/app/wireframepro/company/C8dbe1a07709f455aa8b19bdcb3828f51/projects/Meb2b65a16d753e36e85f8f4ff867f1f11537742007734/pages/D71d760264d08381f1ad1838ab2662b85/image/D71d760264d08381f1ad1838ab2662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assets.mockflow.com/app/wireframepro/company/C8dbe1a07709f455aa8b19bdcb3828f51/projects/Meb2b65a16d753e36e85f8f4ff867f1f11537742007734/pages/D71d760264d08381f1ad1838ab2662b85/image/D71d760264d08381f1ad1838ab2662b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612">
        <w:rPr>
          <w:rFonts w:ascii="Times New Roman" w:eastAsia="Times New Roman" w:hAnsi="Times New Roman" w:cs="Times New Roman"/>
        </w:rPr>
        <w:fldChar w:fldCharType="end"/>
      </w:r>
    </w:p>
    <w:p w14:paraId="5674669F" w14:textId="77777777" w:rsidR="00824612" w:rsidRPr="00824612" w:rsidRDefault="00824612" w:rsidP="00824612"/>
    <w:p w14:paraId="7F7A18E9" w14:textId="77777777" w:rsidR="00D414EA" w:rsidRDefault="00D414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CB4EF7" w14:textId="29C7D3D9" w:rsidR="00C26B81" w:rsidRDefault="006F6F8A" w:rsidP="006F6F8A">
      <w:pPr>
        <w:pStyle w:val="Heading2"/>
        <w:ind w:firstLine="720"/>
      </w:pPr>
      <w:r>
        <w:lastRenderedPageBreak/>
        <w:t xml:space="preserve">User’s profile Screen: </w:t>
      </w:r>
      <w:r>
        <w:tab/>
      </w:r>
      <w:r>
        <w:tab/>
      </w:r>
      <w:r>
        <w:tab/>
      </w:r>
      <w:r w:rsidR="0019417D">
        <w:t xml:space="preserve">Create Event Screen: users create events </w:t>
      </w:r>
    </w:p>
    <w:p w14:paraId="3A5BED8C" w14:textId="77777777" w:rsidR="00D414EA" w:rsidRPr="00D414EA" w:rsidRDefault="00D414EA" w:rsidP="00D414EA"/>
    <w:p w14:paraId="01D573B8" w14:textId="1323AF30" w:rsidR="006F6F8A" w:rsidRPr="006F6F8A" w:rsidRDefault="006F6F8A" w:rsidP="006F6F8A">
      <w:pPr>
        <w:rPr>
          <w:rFonts w:ascii="Times New Roman" w:eastAsia="Times New Roman" w:hAnsi="Times New Roman" w:cs="Times New Roman"/>
        </w:rPr>
      </w:pPr>
      <w:r w:rsidRPr="006F6F8A">
        <w:rPr>
          <w:rFonts w:ascii="Times New Roman" w:eastAsia="Times New Roman" w:hAnsi="Times New Roman" w:cs="Times New Roman"/>
        </w:rPr>
        <w:fldChar w:fldCharType="begin"/>
      </w:r>
      <w:r w:rsidRPr="006F6F8A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"https://s3.amazonaws.com/assets.mockflow.com/app/wireframepro/company/C8dbe1a07709f455aa8b19bdcb3828f51/projects/Meb2b65a16d753e36e85f8f4ff867f1f11537742007734/pages/De5e012f5638d510c2714a33757936144/image/De5e012f5638d510c2714a33757936144.png" \* MERGEFORMATINET </w:instrText>
      </w:r>
      <w:r w:rsidRPr="006F6F8A">
        <w:rPr>
          <w:rFonts w:ascii="Times New Roman" w:eastAsia="Times New Roman" w:hAnsi="Times New Roman" w:cs="Times New Roman"/>
        </w:rPr>
        <w:fldChar w:fldCharType="separate"/>
      </w:r>
      <w:r w:rsidRPr="006F6F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BF1D58" wp14:editId="5B250DFD">
            <wp:extent cx="5943600" cy="4610100"/>
            <wp:effectExtent l="0" t="0" r="0" b="0"/>
            <wp:docPr id="5" name="Picture 5" descr="https://s3.amazonaws.com/assets.mockflow.com/app/wireframepro/company/C8dbe1a07709f455aa8b19bdcb3828f51/projects/Meb2b65a16d753e36e85f8f4ff867f1f11537742007734/pages/De5e012f5638d510c2714a33757936144/image/De5e012f5638d510c2714a33757936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ssets.mockflow.com/app/wireframepro/company/C8dbe1a07709f455aa8b19bdcb3828f51/projects/Meb2b65a16d753e36e85f8f4ff867f1f11537742007734/pages/De5e012f5638d510c2714a33757936144/image/De5e012f5638d510c2714a337579361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226"/>
                    <a:stretch/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6F8A">
        <w:rPr>
          <w:rFonts w:ascii="Times New Roman" w:eastAsia="Times New Roman" w:hAnsi="Times New Roman" w:cs="Times New Roman"/>
        </w:rPr>
        <w:fldChar w:fldCharType="end"/>
      </w:r>
    </w:p>
    <w:p w14:paraId="3BCCA532" w14:textId="55A15BDE" w:rsidR="008665D8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 xml:space="preserve">System </w:t>
      </w:r>
      <w:r w:rsidR="00AB4A24" w:rsidRPr="007E0A69">
        <w:rPr>
          <w:color w:val="ED7D31" w:themeColor="accent2"/>
        </w:rPr>
        <w:t>architecture</w:t>
      </w:r>
    </w:p>
    <w:p w14:paraId="3D4E0906" w14:textId="7A0043EB" w:rsidR="00361D26" w:rsidRDefault="00DA1C24" w:rsidP="00361D26">
      <w:pPr>
        <w:pStyle w:val="ListParagraph"/>
        <w:numPr>
          <w:ilvl w:val="0"/>
          <w:numId w:val="2"/>
        </w:numPr>
      </w:pPr>
      <w:r>
        <w:t>Client: Android</w:t>
      </w:r>
    </w:p>
    <w:p w14:paraId="6B1DBCF0" w14:textId="189CBBD8" w:rsidR="00361D26" w:rsidRDefault="00361D26" w:rsidP="00361D26">
      <w:pPr>
        <w:pStyle w:val="ListParagraph"/>
        <w:numPr>
          <w:ilvl w:val="0"/>
          <w:numId w:val="2"/>
        </w:numPr>
      </w:pPr>
      <w:r>
        <w:t xml:space="preserve">Database: </w:t>
      </w:r>
      <w:r w:rsidR="00DA1C24">
        <w:t>Firebase</w:t>
      </w:r>
    </w:p>
    <w:p w14:paraId="381DFEFE" w14:textId="3B957A2B" w:rsidR="00361D26" w:rsidRDefault="00DA1C24" w:rsidP="00361D26">
      <w:pPr>
        <w:pStyle w:val="ListParagraph"/>
        <w:numPr>
          <w:ilvl w:val="0"/>
          <w:numId w:val="2"/>
        </w:numPr>
      </w:pPr>
      <w:r>
        <w:t>Authentication System: Firebase</w:t>
      </w:r>
    </w:p>
    <w:p w14:paraId="4FDF10D4" w14:textId="0AC78CD9" w:rsidR="00DA1C24" w:rsidRPr="00361D26" w:rsidRDefault="00DA1C24" w:rsidP="00361D26">
      <w:pPr>
        <w:pStyle w:val="ListParagraph"/>
        <w:numPr>
          <w:ilvl w:val="0"/>
          <w:numId w:val="2"/>
        </w:numPr>
      </w:pPr>
      <w:r>
        <w:t>Other services: Google Map</w:t>
      </w:r>
    </w:p>
    <w:p w14:paraId="37E299F5" w14:textId="29C01099" w:rsidR="00AB4A24" w:rsidRDefault="00DD68FC" w:rsidP="008055DF">
      <w:pPr>
        <w:pStyle w:val="Heading1"/>
        <w:rPr>
          <w:color w:val="ED7D31" w:themeColor="accent2"/>
        </w:rPr>
      </w:pPr>
      <w:r>
        <w:rPr>
          <w:color w:val="ED7D31" w:themeColor="accent2"/>
        </w:rPr>
        <w:t>Timeframe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942" w:rsidRPr="0079760A" w14:paraId="69DC7B71" w14:textId="77777777" w:rsidTr="00C86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9F7F3" w14:textId="3999BE9B" w:rsidR="00C86942" w:rsidRPr="0079760A" w:rsidRDefault="00DD68FC" w:rsidP="00DD68FC">
            <w:pPr>
              <w:jc w:val="center"/>
            </w:pPr>
            <w:r w:rsidRPr="0079760A">
              <w:t>Phase</w:t>
            </w:r>
          </w:p>
        </w:tc>
        <w:tc>
          <w:tcPr>
            <w:tcW w:w="4675" w:type="dxa"/>
          </w:tcPr>
          <w:p w14:paraId="6D3A1FA2" w14:textId="5FC083DC" w:rsidR="00C86942" w:rsidRPr="0079760A" w:rsidRDefault="00DD68FC" w:rsidP="00DD6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60A">
              <w:t>Week</w:t>
            </w:r>
          </w:p>
        </w:tc>
      </w:tr>
      <w:tr w:rsidR="00C86942" w:rsidRPr="0079760A" w14:paraId="21BFC656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885FA" w14:textId="7B1C2200" w:rsidR="00C86942" w:rsidRPr="0079760A" w:rsidRDefault="0079760A" w:rsidP="00C86942">
            <w:pPr>
              <w:rPr>
                <w:b w:val="0"/>
              </w:rPr>
            </w:pPr>
            <w:r w:rsidRPr="0079760A">
              <w:rPr>
                <w:b w:val="0"/>
              </w:rPr>
              <w:t>Authenticatio</w:t>
            </w:r>
            <w:r>
              <w:rPr>
                <w:b w:val="0"/>
              </w:rPr>
              <w:t xml:space="preserve">n activity </w:t>
            </w:r>
          </w:p>
        </w:tc>
        <w:tc>
          <w:tcPr>
            <w:tcW w:w="4675" w:type="dxa"/>
          </w:tcPr>
          <w:p w14:paraId="0CB89F31" w14:textId="237701A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6942" w:rsidRPr="0079760A" w14:paraId="52FF857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8992C" w14:textId="617D2B22" w:rsidR="00C86942" w:rsidRPr="0079760A" w:rsidRDefault="000D1396" w:rsidP="00C86942">
            <w:pPr>
              <w:rPr>
                <w:b w:val="0"/>
              </w:rPr>
            </w:pPr>
            <w:r>
              <w:rPr>
                <w:b w:val="0"/>
              </w:rPr>
              <w:t xml:space="preserve">Design </w:t>
            </w:r>
            <w:r w:rsidR="00733245">
              <w:rPr>
                <w:b w:val="0"/>
              </w:rPr>
              <w:t xml:space="preserve">database </w:t>
            </w:r>
          </w:p>
        </w:tc>
        <w:tc>
          <w:tcPr>
            <w:tcW w:w="4675" w:type="dxa"/>
          </w:tcPr>
          <w:p w14:paraId="11891536" w14:textId="2786711B" w:rsidR="00C86942" w:rsidRPr="0079760A" w:rsidRDefault="001161B2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6942" w:rsidRPr="0079760A" w14:paraId="17734CCF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11A8D" w14:textId="201FF971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t>Events list activity</w:t>
            </w:r>
          </w:p>
        </w:tc>
        <w:tc>
          <w:tcPr>
            <w:tcW w:w="4675" w:type="dxa"/>
          </w:tcPr>
          <w:p w14:paraId="38545CA7" w14:textId="6BADD6B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86942" w:rsidRPr="0079760A" w14:paraId="138A8AF4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566862" w14:textId="749C9983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>Event details activity</w:t>
            </w:r>
          </w:p>
        </w:tc>
        <w:tc>
          <w:tcPr>
            <w:tcW w:w="4675" w:type="dxa"/>
          </w:tcPr>
          <w:p w14:paraId="36EF4082" w14:textId="5489D81C" w:rsidR="00C86942" w:rsidRPr="0079760A" w:rsidRDefault="009930A5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4-6</w:t>
            </w:r>
          </w:p>
        </w:tc>
      </w:tr>
      <w:tr w:rsidR="002C4702" w:rsidRPr="0079760A" w14:paraId="0E597417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875D3" w14:textId="400EC597" w:rsidR="002C4702" w:rsidRPr="002C4702" w:rsidRDefault="002C4702" w:rsidP="00C86942">
            <w:pPr>
              <w:rPr>
                <w:b w:val="0"/>
              </w:rPr>
            </w:pPr>
            <w:r>
              <w:rPr>
                <w:b w:val="0"/>
              </w:rPr>
              <w:t>Event create activity</w:t>
            </w:r>
          </w:p>
        </w:tc>
        <w:tc>
          <w:tcPr>
            <w:tcW w:w="4675" w:type="dxa"/>
          </w:tcPr>
          <w:p w14:paraId="43DCF2BF" w14:textId="1F87B1E2" w:rsidR="002C4702" w:rsidRDefault="000D1396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86942" w:rsidRPr="0079760A" w14:paraId="681C218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1704E" w14:textId="2A4E10C2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 xml:space="preserve">User profile activity </w:t>
            </w:r>
          </w:p>
        </w:tc>
        <w:tc>
          <w:tcPr>
            <w:tcW w:w="4675" w:type="dxa"/>
          </w:tcPr>
          <w:p w14:paraId="633E4CFB" w14:textId="718E2DD0" w:rsidR="00C86942" w:rsidRPr="0079760A" w:rsidRDefault="000D1396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4E3DD5B" w14:textId="5C61AB98" w:rsidR="00C86942" w:rsidRDefault="00C86942" w:rsidP="00C86942"/>
    <w:p w14:paraId="0522DAA8" w14:textId="77777777" w:rsidR="00AB53DA" w:rsidRDefault="00AB53DA" w:rsidP="00C86942">
      <w:pPr>
        <w:sectPr w:rsidR="00AB53DA" w:rsidSect="00AB53DA">
          <w:footerReference w:type="even" r:id="rId13"/>
          <w:footerReference w:type="default" r:id="rId14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50F5ED3" w14:textId="77777777" w:rsidR="00AB53DA" w:rsidRDefault="00AB53DA" w:rsidP="00AB53DA">
      <w:pPr>
        <w:pStyle w:val="Date"/>
      </w:pPr>
      <w:r>
        <w:lastRenderedPageBreak/>
        <w:t>CSIS 4175 – mobile 2</w:t>
      </w:r>
    </w:p>
    <w:p w14:paraId="79B59B57" w14:textId="77777777" w:rsidR="00AB53DA" w:rsidRDefault="00AB53DA" w:rsidP="00AB53DA">
      <w:pPr>
        <w:pStyle w:val="Title"/>
      </w:pPr>
      <w:r>
        <w:t>project log</w:t>
      </w:r>
    </w:p>
    <w:p w14:paraId="47155EE0" w14:textId="77777777" w:rsidR="00AB53DA" w:rsidRPr="00461312" w:rsidRDefault="00AB53DA" w:rsidP="00AB53DA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802"/>
        <w:gridCol w:w="1559"/>
        <w:gridCol w:w="1665"/>
        <w:gridCol w:w="1854"/>
        <w:gridCol w:w="2065"/>
      </w:tblGrid>
      <w:tr w:rsidR="00AB53DA" w14:paraId="7E2CB0F8" w14:textId="77777777" w:rsidTr="00EB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CF9789B28702BA459E88340B135F7A0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802" w:type="dxa"/>
                <w:tcBorders>
                  <w:bottom w:val="single" w:sz="4" w:space="0" w:color="7F7F7F" w:themeColor="text1" w:themeTint="80"/>
                </w:tcBorders>
                <w:shd w:val="clear" w:color="auto" w:fill="833C0B" w:themeFill="accent2" w:themeFillShade="80"/>
                <w:vAlign w:val="bottom"/>
              </w:tcPr>
              <w:p w14:paraId="19E5A466" w14:textId="77777777" w:rsidR="00AB53DA" w:rsidRDefault="00AB53DA" w:rsidP="002A032F">
                <w:r>
                  <w:t>Task</w:t>
                </w:r>
              </w:p>
            </w:tc>
          </w:sdtContent>
        </w:sdt>
        <w:tc>
          <w:tcPr>
            <w:tcW w:w="1559" w:type="dxa"/>
          </w:tcPr>
          <w:p w14:paraId="19E09B8C" w14:textId="77777777" w:rsidR="00AB53DA" w:rsidRDefault="00AB53DA" w:rsidP="002A0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665" w:type="dxa"/>
          </w:tcPr>
          <w:p w14:paraId="58BC1011" w14:textId="77777777" w:rsidR="00AB53DA" w:rsidRDefault="00AB53DA" w:rsidP="002A0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854" w:type="dxa"/>
            <w:vAlign w:val="bottom"/>
          </w:tcPr>
          <w:p w14:paraId="41C13D95" w14:textId="77777777" w:rsidR="00AB53DA" w:rsidRDefault="00AB53DA" w:rsidP="002A0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BC5144D70492014BAC00EF51425FFE4B"/>
                </w:placeholder>
                <w:temporary/>
                <w:showingPlcHdr/>
                <w15:appearance w15:val="hidden"/>
              </w:sdtPr>
              <w:sdtContent>
                <w:r>
                  <w:t>Due Date</w:t>
                </w:r>
              </w:sdtContent>
            </w:sdt>
          </w:p>
        </w:tc>
        <w:tc>
          <w:tcPr>
            <w:tcW w:w="2065" w:type="dxa"/>
            <w:tcBorders>
              <w:bottom w:val="single" w:sz="4" w:space="0" w:color="7F7F7F" w:themeColor="text1" w:themeTint="80"/>
            </w:tcBorders>
            <w:shd w:val="clear" w:color="auto" w:fill="806000" w:themeFill="accent4" w:themeFillShade="80"/>
            <w:vAlign w:val="bottom"/>
          </w:tcPr>
          <w:p w14:paraId="2D645C11" w14:textId="77777777" w:rsidR="00AB53DA" w:rsidRDefault="00AB53DA" w:rsidP="002A0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B53DA" w14:paraId="34CF7DC3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138E0E29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Write proposal</w:t>
            </w:r>
          </w:p>
        </w:tc>
        <w:tc>
          <w:tcPr>
            <w:tcW w:w="1559" w:type="dxa"/>
          </w:tcPr>
          <w:p w14:paraId="4BC1FC4E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7</w:t>
            </w:r>
          </w:p>
        </w:tc>
        <w:tc>
          <w:tcPr>
            <w:tcW w:w="1665" w:type="dxa"/>
          </w:tcPr>
          <w:p w14:paraId="6BF92C20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Thao</w:t>
            </w:r>
          </w:p>
        </w:tc>
        <w:tc>
          <w:tcPr>
            <w:tcW w:w="1854" w:type="dxa"/>
          </w:tcPr>
          <w:p w14:paraId="511EC820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Sep 23</w:t>
            </w:r>
          </w:p>
        </w:tc>
        <w:tc>
          <w:tcPr>
            <w:tcW w:w="2065" w:type="dxa"/>
          </w:tcPr>
          <w:p w14:paraId="24F0613F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Done</w:t>
            </w:r>
          </w:p>
        </w:tc>
      </w:tr>
      <w:tr w:rsidR="00AB53DA" w14:paraId="3C3894DE" w14:textId="77777777" w:rsidTr="00EB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17186D72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Create android project, initialize structure and firebase</w:t>
            </w:r>
          </w:p>
        </w:tc>
        <w:tc>
          <w:tcPr>
            <w:tcW w:w="1559" w:type="dxa"/>
          </w:tcPr>
          <w:p w14:paraId="1F2B6C75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5FEC8743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Toan</w:t>
            </w:r>
          </w:p>
        </w:tc>
        <w:tc>
          <w:tcPr>
            <w:tcW w:w="1854" w:type="dxa"/>
          </w:tcPr>
          <w:p w14:paraId="100E0F7A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Sep 23</w:t>
            </w:r>
          </w:p>
        </w:tc>
        <w:tc>
          <w:tcPr>
            <w:tcW w:w="2065" w:type="dxa"/>
          </w:tcPr>
          <w:p w14:paraId="067471A6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Done</w:t>
            </w:r>
          </w:p>
        </w:tc>
      </w:tr>
      <w:tr w:rsidR="00AB53DA" w14:paraId="0601E339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61B3DEE4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 xml:space="preserve">Create login activity  </w:t>
            </w:r>
          </w:p>
        </w:tc>
        <w:tc>
          <w:tcPr>
            <w:tcW w:w="1559" w:type="dxa"/>
          </w:tcPr>
          <w:p w14:paraId="4C7AAD4A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14:paraId="1956CF45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Toan</w:t>
            </w:r>
          </w:p>
        </w:tc>
        <w:tc>
          <w:tcPr>
            <w:tcW w:w="1854" w:type="dxa"/>
          </w:tcPr>
          <w:p w14:paraId="325A464F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Sep 23</w:t>
            </w:r>
          </w:p>
        </w:tc>
        <w:tc>
          <w:tcPr>
            <w:tcW w:w="2065" w:type="dxa"/>
          </w:tcPr>
          <w:p w14:paraId="4C482009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Done</w:t>
            </w:r>
          </w:p>
        </w:tc>
      </w:tr>
      <w:tr w:rsidR="00AB53DA" w14:paraId="198686EF" w14:textId="77777777" w:rsidTr="00EB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1176AF0B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 xml:space="preserve">Create registration activity </w:t>
            </w:r>
          </w:p>
        </w:tc>
        <w:tc>
          <w:tcPr>
            <w:tcW w:w="1559" w:type="dxa"/>
          </w:tcPr>
          <w:p w14:paraId="1125E85B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5</w:t>
            </w:r>
          </w:p>
        </w:tc>
        <w:tc>
          <w:tcPr>
            <w:tcW w:w="1665" w:type="dxa"/>
          </w:tcPr>
          <w:p w14:paraId="764F96BD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Toan</w:t>
            </w:r>
          </w:p>
        </w:tc>
        <w:tc>
          <w:tcPr>
            <w:tcW w:w="1854" w:type="dxa"/>
          </w:tcPr>
          <w:p w14:paraId="6656CCE4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Sep 23</w:t>
            </w:r>
          </w:p>
        </w:tc>
        <w:tc>
          <w:tcPr>
            <w:tcW w:w="2065" w:type="dxa"/>
          </w:tcPr>
          <w:p w14:paraId="2AFF26F6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Done</w:t>
            </w:r>
          </w:p>
        </w:tc>
      </w:tr>
      <w:tr w:rsidR="00AB53DA" w14:paraId="75976C5B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8F330F3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 xml:space="preserve">Design UI for login &amp; registration activity </w:t>
            </w:r>
          </w:p>
        </w:tc>
        <w:tc>
          <w:tcPr>
            <w:tcW w:w="1559" w:type="dxa"/>
          </w:tcPr>
          <w:p w14:paraId="04A9C7FA" w14:textId="237B08A8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14:paraId="0069724E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Thao</w:t>
            </w:r>
          </w:p>
        </w:tc>
        <w:tc>
          <w:tcPr>
            <w:tcW w:w="1854" w:type="dxa"/>
          </w:tcPr>
          <w:p w14:paraId="6852BB74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Sep 24</w:t>
            </w:r>
          </w:p>
        </w:tc>
        <w:tc>
          <w:tcPr>
            <w:tcW w:w="2065" w:type="dxa"/>
          </w:tcPr>
          <w:p w14:paraId="48EE35EC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In process</w:t>
            </w:r>
          </w:p>
        </w:tc>
      </w:tr>
      <w:tr w:rsidR="00AB53DA" w14:paraId="2A5EBCCC" w14:textId="77777777" w:rsidTr="00EB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4D24E627" w14:textId="77777777" w:rsidR="00AB53DA" w:rsidRPr="002233F6" w:rsidRDefault="00AB53DA" w:rsidP="002A032F">
            <w:pPr>
              <w:rPr>
                <w:rFonts w:ascii="Calibri" w:hAnsi="Calibri" w:cs="Calibri"/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User profile activity</w:t>
            </w:r>
          </w:p>
        </w:tc>
        <w:tc>
          <w:tcPr>
            <w:tcW w:w="1559" w:type="dxa"/>
          </w:tcPr>
          <w:p w14:paraId="1B9E5331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23EA3D4B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6C3E2C74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283C3F8D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3DA" w14:paraId="09D6733C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F7D96E9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User profile edit</w:t>
            </w:r>
          </w:p>
        </w:tc>
        <w:tc>
          <w:tcPr>
            <w:tcW w:w="1559" w:type="dxa"/>
          </w:tcPr>
          <w:p w14:paraId="60130FFB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5658F7E2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2E2A81ED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2FC73F5C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3DA" w14:paraId="2AE7BD40" w14:textId="77777777" w:rsidTr="00EB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030F6ADD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List Events / search events</w:t>
            </w:r>
          </w:p>
        </w:tc>
        <w:tc>
          <w:tcPr>
            <w:tcW w:w="1559" w:type="dxa"/>
          </w:tcPr>
          <w:p w14:paraId="01835E41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27C39F69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16C747AC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76155195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3DA" w14:paraId="0F61757E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175402B7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Event detail activity</w:t>
            </w:r>
          </w:p>
        </w:tc>
        <w:tc>
          <w:tcPr>
            <w:tcW w:w="1559" w:type="dxa"/>
          </w:tcPr>
          <w:p w14:paraId="0CF8DE61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4277F60C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0F26F6CA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64D66159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3DA" w14:paraId="692C2C93" w14:textId="77777777" w:rsidTr="00EB30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28E5144E" w14:textId="77777777" w:rsidR="00AB53DA" w:rsidRPr="002233F6" w:rsidRDefault="00AB53DA" w:rsidP="002A032F">
            <w:pPr>
              <w:rPr>
                <w:sz w:val="24"/>
                <w:szCs w:val="24"/>
              </w:rPr>
            </w:pPr>
            <w:r w:rsidRPr="002233F6">
              <w:rPr>
                <w:sz w:val="24"/>
                <w:szCs w:val="24"/>
              </w:rPr>
              <w:t>Create event activity</w:t>
            </w:r>
          </w:p>
        </w:tc>
        <w:tc>
          <w:tcPr>
            <w:tcW w:w="1559" w:type="dxa"/>
          </w:tcPr>
          <w:p w14:paraId="7748AA48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39B983F8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1D0885A8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6AFC3939" w14:textId="77777777" w:rsidR="00AB53DA" w:rsidRPr="002233F6" w:rsidRDefault="00AB53DA" w:rsidP="002A03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3DA" w14:paraId="029C310F" w14:textId="77777777" w:rsidTr="00EB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</w:tcPr>
          <w:p w14:paraId="5EB700C1" w14:textId="77777777" w:rsidR="00AB53DA" w:rsidRPr="002233F6" w:rsidRDefault="00AB53DA" w:rsidP="002A032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4E7E5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5" w:type="dxa"/>
          </w:tcPr>
          <w:p w14:paraId="2A6118BB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69FE7DEC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6331A538" w14:textId="77777777" w:rsidR="00AB53DA" w:rsidRPr="002233F6" w:rsidRDefault="00AB53DA" w:rsidP="002A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00D7A9" w14:textId="29679098" w:rsidR="00AB53DA" w:rsidRPr="00C86942" w:rsidRDefault="00AB53DA" w:rsidP="00C86942">
      <w:bookmarkStart w:id="0" w:name="_GoBack"/>
      <w:bookmarkEnd w:id="0"/>
    </w:p>
    <w:sectPr w:rsidR="00AB53DA" w:rsidRPr="00C86942" w:rsidSect="00AB53DA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00EF" w14:textId="77777777" w:rsidR="008642F3" w:rsidRDefault="008642F3" w:rsidP="00CD20F8">
      <w:r>
        <w:separator/>
      </w:r>
    </w:p>
  </w:endnote>
  <w:endnote w:type="continuationSeparator" w:id="0">
    <w:p w14:paraId="469632BB" w14:textId="77777777" w:rsidR="008642F3" w:rsidRDefault="008642F3" w:rsidP="00CD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94199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C500AE" w14:textId="67903CA2" w:rsidR="008622FB" w:rsidRDefault="008622FB" w:rsidP="00E917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599676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F62C0A" w14:textId="4BFCCF66" w:rsidR="00CD20F8" w:rsidRDefault="00CD20F8" w:rsidP="008622F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067654" w14:textId="77777777" w:rsidR="00CD20F8" w:rsidRDefault="00CD20F8" w:rsidP="00CD20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10989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C1ADDF" w14:textId="21B9D83E" w:rsidR="008622FB" w:rsidRDefault="008622FB" w:rsidP="00E917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3879555" w14:textId="0887F55D" w:rsidR="00CD20F8" w:rsidRDefault="008622FB" w:rsidP="00CD20F8">
    <w:pPr>
      <w:pStyle w:val="Footer"/>
      <w:ind w:right="360"/>
    </w:pPr>
    <w:r>
      <w:t>CSIS 4175 – EventMe Project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B0852" w14:textId="77777777" w:rsidR="008642F3" w:rsidRDefault="008642F3" w:rsidP="00CD20F8">
      <w:r>
        <w:separator/>
      </w:r>
    </w:p>
  </w:footnote>
  <w:footnote w:type="continuationSeparator" w:id="0">
    <w:p w14:paraId="799EADBD" w14:textId="77777777" w:rsidR="008642F3" w:rsidRDefault="008642F3" w:rsidP="00CD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DA9"/>
    <w:multiLevelType w:val="hybridMultilevel"/>
    <w:tmpl w:val="A336D664"/>
    <w:lvl w:ilvl="0" w:tplc="E02EE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6D55"/>
    <w:multiLevelType w:val="hybridMultilevel"/>
    <w:tmpl w:val="D3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10"/>
    <w:rsid w:val="000036A9"/>
    <w:rsid w:val="00027AAF"/>
    <w:rsid w:val="00091F10"/>
    <w:rsid w:val="00095861"/>
    <w:rsid w:val="000A487A"/>
    <w:rsid w:val="000D1396"/>
    <w:rsid w:val="000E3BCB"/>
    <w:rsid w:val="000E7020"/>
    <w:rsid w:val="001161B2"/>
    <w:rsid w:val="0019417D"/>
    <w:rsid w:val="002233F6"/>
    <w:rsid w:val="00244F28"/>
    <w:rsid w:val="00266F2C"/>
    <w:rsid w:val="002A4276"/>
    <w:rsid w:val="002C4702"/>
    <w:rsid w:val="002C4C5C"/>
    <w:rsid w:val="00306143"/>
    <w:rsid w:val="00310499"/>
    <w:rsid w:val="00322670"/>
    <w:rsid w:val="00361D26"/>
    <w:rsid w:val="003B106C"/>
    <w:rsid w:val="003B6DFA"/>
    <w:rsid w:val="003E7F3F"/>
    <w:rsid w:val="004421FC"/>
    <w:rsid w:val="00445883"/>
    <w:rsid w:val="004757E3"/>
    <w:rsid w:val="005050F9"/>
    <w:rsid w:val="0052076B"/>
    <w:rsid w:val="005379DA"/>
    <w:rsid w:val="00546DB2"/>
    <w:rsid w:val="00556518"/>
    <w:rsid w:val="005750A2"/>
    <w:rsid w:val="005C288B"/>
    <w:rsid w:val="005D0D57"/>
    <w:rsid w:val="00633CDF"/>
    <w:rsid w:val="00677C2C"/>
    <w:rsid w:val="006933D5"/>
    <w:rsid w:val="006A2DEB"/>
    <w:rsid w:val="006F6F8A"/>
    <w:rsid w:val="00710713"/>
    <w:rsid w:val="00733245"/>
    <w:rsid w:val="00747EA0"/>
    <w:rsid w:val="0079760A"/>
    <w:rsid w:val="007D6C68"/>
    <w:rsid w:val="007E0A69"/>
    <w:rsid w:val="007F09B9"/>
    <w:rsid w:val="008055DF"/>
    <w:rsid w:val="0081158E"/>
    <w:rsid w:val="00824612"/>
    <w:rsid w:val="00835FAD"/>
    <w:rsid w:val="00845E9D"/>
    <w:rsid w:val="008622FB"/>
    <w:rsid w:val="008642F3"/>
    <w:rsid w:val="008665D8"/>
    <w:rsid w:val="0086755B"/>
    <w:rsid w:val="00872EB2"/>
    <w:rsid w:val="00893567"/>
    <w:rsid w:val="008A5A36"/>
    <w:rsid w:val="008C1428"/>
    <w:rsid w:val="008F6612"/>
    <w:rsid w:val="00902EB3"/>
    <w:rsid w:val="009122E6"/>
    <w:rsid w:val="00920A83"/>
    <w:rsid w:val="00941CAD"/>
    <w:rsid w:val="009674B0"/>
    <w:rsid w:val="00980654"/>
    <w:rsid w:val="009930A5"/>
    <w:rsid w:val="009A4AC7"/>
    <w:rsid w:val="009B0503"/>
    <w:rsid w:val="009B7B4F"/>
    <w:rsid w:val="009E6077"/>
    <w:rsid w:val="00A036A7"/>
    <w:rsid w:val="00A0587F"/>
    <w:rsid w:val="00A26701"/>
    <w:rsid w:val="00AB4A24"/>
    <w:rsid w:val="00AB53DA"/>
    <w:rsid w:val="00AB68B3"/>
    <w:rsid w:val="00AE61DB"/>
    <w:rsid w:val="00B664FE"/>
    <w:rsid w:val="00BD48FC"/>
    <w:rsid w:val="00C00D2B"/>
    <w:rsid w:val="00C025E9"/>
    <w:rsid w:val="00C17046"/>
    <w:rsid w:val="00C26B81"/>
    <w:rsid w:val="00C67356"/>
    <w:rsid w:val="00C86942"/>
    <w:rsid w:val="00CB05A0"/>
    <w:rsid w:val="00CB4C3D"/>
    <w:rsid w:val="00CD20F8"/>
    <w:rsid w:val="00CD64A0"/>
    <w:rsid w:val="00CF022A"/>
    <w:rsid w:val="00CF0EB6"/>
    <w:rsid w:val="00D262DF"/>
    <w:rsid w:val="00D414EA"/>
    <w:rsid w:val="00D663BC"/>
    <w:rsid w:val="00DA1C24"/>
    <w:rsid w:val="00DD68FC"/>
    <w:rsid w:val="00DF1994"/>
    <w:rsid w:val="00DF6DAA"/>
    <w:rsid w:val="00E16E2D"/>
    <w:rsid w:val="00E31715"/>
    <w:rsid w:val="00E32564"/>
    <w:rsid w:val="00EB3057"/>
    <w:rsid w:val="00F17A19"/>
    <w:rsid w:val="00F26D60"/>
    <w:rsid w:val="00F43EB8"/>
    <w:rsid w:val="00F51618"/>
    <w:rsid w:val="00FC7A8C"/>
    <w:rsid w:val="00FF4712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A5C"/>
  <w15:chartTrackingRefBased/>
  <w15:docId w15:val="{8AE0C6F2-75BD-5142-8BAB-509EB6C1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55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C68"/>
    <w:pPr>
      <w:ind w:left="720"/>
      <w:contextualSpacing/>
    </w:pPr>
  </w:style>
  <w:style w:type="table" w:styleId="TableGrid">
    <w:name w:val="Table Grid"/>
    <w:basedOn w:val="TableNormal"/>
    <w:uiPriority w:val="39"/>
    <w:rsid w:val="00C86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869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1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D2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0F8"/>
  </w:style>
  <w:style w:type="character" w:styleId="PageNumber">
    <w:name w:val="page number"/>
    <w:basedOn w:val="DefaultParagraphFont"/>
    <w:uiPriority w:val="99"/>
    <w:semiHidden/>
    <w:unhideWhenUsed/>
    <w:rsid w:val="00CD20F8"/>
  </w:style>
  <w:style w:type="paragraph" w:styleId="Header">
    <w:name w:val="header"/>
    <w:basedOn w:val="Normal"/>
    <w:link w:val="HeaderChar"/>
    <w:uiPriority w:val="99"/>
    <w:unhideWhenUsed/>
    <w:rsid w:val="00862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2FB"/>
  </w:style>
  <w:style w:type="paragraph" w:styleId="Date">
    <w:name w:val="Date"/>
    <w:basedOn w:val="Normal"/>
    <w:next w:val="Normal"/>
    <w:link w:val="DateChar"/>
    <w:uiPriority w:val="1"/>
    <w:unhideWhenUsed/>
    <w:qFormat/>
    <w:rsid w:val="00AB53DA"/>
    <w:pPr>
      <w:spacing w:after="560"/>
      <w:contextualSpacing/>
    </w:pPr>
    <w:rPr>
      <w:rFonts w:eastAsiaTheme="minorEastAsia"/>
      <w:caps/>
      <w:color w:val="000000" w:themeColor="text1"/>
      <w:szCs w:val="20"/>
      <w:lang w:val="en-US" w:eastAsia="ja-JP"/>
    </w:rPr>
  </w:style>
  <w:style w:type="character" w:customStyle="1" w:styleId="DateChar">
    <w:name w:val="Date Char"/>
    <w:basedOn w:val="DefaultParagraphFont"/>
    <w:link w:val="Date"/>
    <w:uiPriority w:val="1"/>
    <w:rsid w:val="00AB53DA"/>
    <w:rPr>
      <w:rFonts w:eastAsiaTheme="minorEastAsia"/>
      <w:caps/>
      <w:color w:val="000000" w:themeColor="text1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AB53DA"/>
    <w:pPr>
      <w:pBdr>
        <w:bottom w:val="thickThinSmallGap" w:sz="12" w:space="1" w:color="1F3864" w:themeColor="accent1" w:themeShade="80"/>
      </w:pBdr>
      <w:spacing w:after="80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52"/>
      <w:szCs w:val="48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AB53DA"/>
    <w:rPr>
      <w:rFonts w:asciiTheme="majorHAnsi" w:eastAsiaTheme="majorEastAsia" w:hAnsiTheme="majorHAnsi" w:cstheme="majorBidi"/>
      <w:caps/>
      <w:color w:val="1F3864" w:themeColor="accent1" w:themeShade="80"/>
      <w:kern w:val="28"/>
      <w:sz w:val="52"/>
      <w:szCs w:val="4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AB53DA"/>
    <w:pPr>
      <w:numPr>
        <w:ilvl w:val="1"/>
      </w:numPr>
      <w:spacing w:before="40" w:after="280" w:line="288" w:lineRule="auto"/>
      <w:contextualSpacing/>
    </w:pPr>
    <w:rPr>
      <w:rFonts w:eastAsiaTheme="minorEastAsia"/>
      <w:caps/>
      <w:color w:val="000000" w:themeColor="text1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AB53DA"/>
    <w:rPr>
      <w:rFonts w:eastAsiaTheme="minorEastAsia"/>
      <w:caps/>
      <w:color w:val="000000" w:themeColor="text1"/>
      <w:szCs w:val="20"/>
      <w:lang w:val="en-US" w:eastAsia="ja-JP"/>
    </w:rPr>
  </w:style>
  <w:style w:type="table" w:customStyle="1" w:styleId="TaskListTable">
    <w:name w:val="Task List Table"/>
    <w:basedOn w:val="TableNormal"/>
    <w:uiPriority w:val="99"/>
    <w:rsid w:val="00AB53DA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22"/>
      <w:szCs w:val="22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9789B28702BA459E88340B135F7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F3109-3ADF-9A48-B8D8-7EE8D5A42250}"/>
      </w:docPartPr>
      <w:docPartBody>
        <w:p w:rsidR="00000000" w:rsidRDefault="00EF3038" w:rsidP="00EF3038">
          <w:pPr>
            <w:pStyle w:val="CF9789B28702BA459E88340B135F7A02"/>
          </w:pPr>
          <w:r>
            <w:t>Task</w:t>
          </w:r>
        </w:p>
      </w:docPartBody>
    </w:docPart>
    <w:docPart>
      <w:docPartPr>
        <w:name w:val="BC5144D70492014BAC00EF51425FF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DAA9-C497-7F42-8E9C-1024618659AB}"/>
      </w:docPartPr>
      <w:docPartBody>
        <w:p w:rsidR="00000000" w:rsidRDefault="00EF3038" w:rsidP="00EF3038">
          <w:pPr>
            <w:pStyle w:val="BC5144D70492014BAC00EF51425FFE4B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8"/>
    <w:rsid w:val="00362C23"/>
    <w:rsid w:val="00E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789B28702BA459E88340B135F7A02">
    <w:name w:val="CF9789B28702BA459E88340B135F7A02"/>
    <w:rsid w:val="00EF3038"/>
  </w:style>
  <w:style w:type="paragraph" w:customStyle="1" w:styleId="BC5144D70492014BAC00EF51425FFE4B">
    <w:name w:val="BC5144D70492014BAC00EF51425FFE4B"/>
    <w:rsid w:val="00EF30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event-sharing application that allows user to find, create, and like any events that located nearby or based on specific locations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eventme proposal</vt:lpstr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eventme proposal</dc:title>
  <dc:subject>Nguyen Minh Toan</dc:subject>
  <dc:creator>GROUP MEMBERS</dc:creator>
  <cp:keywords/>
  <dc:description/>
  <cp:lastModifiedBy>Truong, Thanh Thao</cp:lastModifiedBy>
  <cp:revision>100</cp:revision>
  <dcterms:created xsi:type="dcterms:W3CDTF">2018-09-17T02:19:00Z</dcterms:created>
  <dcterms:modified xsi:type="dcterms:W3CDTF">2018-09-24T04:36:00Z</dcterms:modified>
  <cp:category>Nguyen Minh Toan</cp:category>
</cp:coreProperties>
</file>