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297F0" w14:textId="050F2798" w:rsidR="009F70CE" w:rsidRDefault="008F63B7" w:rsidP="001C29FE">
      <w:pPr>
        <w:spacing w:after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6E9822" wp14:editId="64F014A8">
                <wp:simplePos x="0" y="0"/>
                <wp:positionH relativeFrom="margin">
                  <wp:align>center</wp:align>
                </wp:positionH>
                <wp:positionV relativeFrom="paragraph">
                  <wp:posOffset>4378862</wp:posOffset>
                </wp:positionV>
                <wp:extent cx="3566160" cy="2250831"/>
                <wp:effectExtent l="0" t="0" r="15240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22508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A575A" w14:textId="4F07CF9A" w:rsidR="008F63B7" w:rsidRDefault="008F63B7" w:rsidP="008F63B7">
                            <w:pPr>
                              <w:spacing w:after="2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 w:rsidR="00931B6B">
                              <w:rPr>
                                <w:lang w:val="en-US"/>
                              </w:rPr>
                              <w:t>Cylinder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E65F700" w14:textId="59512D20" w:rsidR="008F63B7" w:rsidRPr="0086712B" w:rsidRDefault="008F63B7" w:rsidP="008F63B7">
                            <w:pPr>
                              <w:spacing w:after="20" w:line="276" w:lineRule="auto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 w:rsidR="00931B6B">
                              <w:rPr>
                                <w:lang w:val="en-US"/>
                              </w:rPr>
                              <w:t>Cylinder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radius:Double</w:t>
                            </w:r>
                            <w:r w:rsidR="00931B6B">
                              <w:rPr>
                                <w:lang w:val="en-US"/>
                              </w:rPr>
                              <w:t xml:space="preserve">, </w:t>
                            </w:r>
                            <w:r w:rsidR="00B10B68">
                              <w:rPr>
                                <w:lang w:val="en-US"/>
                              </w:rPr>
                              <w:t>height</w:t>
                            </w:r>
                            <w:r w:rsidR="00931B6B">
                              <w:rPr>
                                <w:lang w:val="en-US"/>
                              </w:rPr>
                              <w:t>:Double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73F4AB6" w14:textId="003D8CB8" w:rsidR="00C6465A" w:rsidRDefault="008F63B7" w:rsidP="008F63B7">
                            <w:pPr>
                              <w:spacing w:after="2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 w:rsidR="00931B6B">
                              <w:rPr>
                                <w:lang w:val="en-US"/>
                              </w:rPr>
                              <w:t>Cylinder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="00B10B68">
                              <w:rPr>
                                <w:lang w:val="en-US"/>
                              </w:rPr>
                              <w:t>height</w:t>
                            </w:r>
                            <w:r w:rsidR="00931B6B">
                              <w:rPr>
                                <w:lang w:val="en-US"/>
                              </w:rPr>
                              <w:t>:Double</w:t>
                            </w:r>
                            <w:r w:rsidR="00931B6B"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radius:Double, color:String,</w:t>
                            </w:r>
                          </w:p>
                          <w:p w14:paraId="58C1BD00" w14:textId="14314345" w:rsidR="008F63B7" w:rsidRPr="00B30049" w:rsidRDefault="00C6465A" w:rsidP="008F63B7">
                            <w:pPr>
                              <w:spacing w:after="20" w:line="276" w:lineRule="auto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</w:t>
                            </w:r>
                            <w:r w:rsidR="008F63B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8F63B7">
                              <w:rPr>
                                <w:lang w:val="en-US"/>
                              </w:rPr>
                              <w:t>filled:Boolean</w:t>
                            </w:r>
                            <w:proofErr w:type="gramEnd"/>
                            <w:r w:rsidR="008F63B7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B7C8889" w14:textId="49F5F5EE" w:rsidR="008F63B7" w:rsidRDefault="008F63B7" w:rsidP="008F63B7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get</w:t>
                            </w:r>
                            <w:r w:rsidR="00B10B68">
                              <w:rPr>
                                <w:lang w:val="en-US"/>
                              </w:rPr>
                              <w:t>Height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):</w:t>
                            </w:r>
                            <w:r w:rsidR="00B10B68">
                              <w:rPr>
                                <w:lang w:val="en-US"/>
                              </w:rPr>
                              <w:t>Double</w:t>
                            </w:r>
                          </w:p>
                          <w:p w14:paraId="138EB9F4" w14:textId="538EB2A7" w:rsidR="008F63B7" w:rsidRDefault="008F63B7" w:rsidP="008F63B7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set</w:t>
                            </w:r>
                            <w:r w:rsidR="00B10B68">
                              <w:rPr>
                                <w:lang w:val="en-US"/>
                              </w:rPr>
                              <w:t>Height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="006D4495">
                              <w:rPr>
                                <w:lang w:val="en-US"/>
                              </w:rPr>
                              <w:t>height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 w:rsidR="00B10B68">
                              <w:rPr>
                                <w:lang w:val="en-US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):void</w:t>
                            </w:r>
                          </w:p>
                          <w:p w14:paraId="6580725F" w14:textId="257F902E" w:rsidR="008F63B7" w:rsidRDefault="008F63B7" w:rsidP="008F63B7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 w:rsidR="006D4495">
                              <w:rPr>
                                <w:lang w:val="en-US"/>
                              </w:rPr>
                              <w:t>getArea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):</w:t>
                            </w:r>
                            <w:r w:rsidR="006D4495">
                              <w:rPr>
                                <w:lang w:val="en-US"/>
                              </w:rPr>
                              <w:t>Double</w:t>
                            </w:r>
                          </w:p>
                          <w:p w14:paraId="0BB09137" w14:textId="5E0FB7EE" w:rsidR="008F63B7" w:rsidRDefault="008F63B7" w:rsidP="008F63B7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 w:rsidR="006D4495">
                              <w:rPr>
                                <w:lang w:val="en-US"/>
                              </w:rPr>
                              <w:t>getAreaAround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):</w:t>
                            </w:r>
                            <w:r w:rsidR="006D4495">
                              <w:rPr>
                                <w:lang w:val="en-US"/>
                              </w:rPr>
                              <w:t>Double</w:t>
                            </w:r>
                          </w:p>
                          <w:p w14:paraId="35B220DD" w14:textId="77777777" w:rsidR="006D4495" w:rsidRDefault="008F63B7" w:rsidP="008F63B7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get</w:t>
                            </w:r>
                            <w:r w:rsidR="006D4495">
                              <w:rPr>
                                <w:lang w:val="en-US"/>
                              </w:rPr>
                              <w:t>Volume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):Double</w:t>
                            </w:r>
                          </w:p>
                          <w:p w14:paraId="2AAE9833" w14:textId="0E643782" w:rsidR="008F63B7" w:rsidRPr="00D92909" w:rsidRDefault="008F63B7" w:rsidP="008F63B7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toString(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):String</w:t>
                            </w:r>
                          </w:p>
                          <w:p w14:paraId="0711AE47" w14:textId="77777777" w:rsidR="008F63B7" w:rsidRPr="00D92909" w:rsidRDefault="008F63B7" w:rsidP="008F63B7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</w:p>
                          <w:p w14:paraId="4C5793C9" w14:textId="77777777" w:rsidR="008F63B7" w:rsidRPr="00D92909" w:rsidRDefault="008F63B7" w:rsidP="008F63B7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</w:p>
                          <w:p w14:paraId="56CD767C" w14:textId="77777777" w:rsidR="008F63B7" w:rsidRPr="00D92909" w:rsidRDefault="008F63B7" w:rsidP="008F63B7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E9822" id="Rectangle 6" o:spid="_x0000_s1026" style="position:absolute;margin-left:0;margin-top:344.8pt;width:280.8pt;height:177.25pt;z-index:2516766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" fillcolor="white [3201]" strokecolor="#70ad47 [3209]" strokeweight="1pt">
                <v:textbox>
                  <w:txbxContent>
                    <w:p w14:paraId="372A575A" w14:textId="4F07CF9A" w:rsidR="008F63B7" w:rsidRDefault="008F63B7" w:rsidP="008F63B7">
                      <w:pPr>
                        <w:spacing w:after="20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 w:rsidR="00931B6B">
                        <w:rPr>
                          <w:lang w:val="en-US"/>
                        </w:rPr>
                        <w:t>Cylinder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6E65F700" w14:textId="59512D20" w:rsidR="008F63B7" w:rsidRPr="0086712B" w:rsidRDefault="008F63B7" w:rsidP="008F63B7">
                      <w:pPr>
                        <w:spacing w:after="20" w:line="276" w:lineRule="auto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 w:rsidR="00931B6B">
                        <w:rPr>
                          <w:lang w:val="en-US"/>
                        </w:rPr>
                        <w:t>Cylinder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radius:Double</w:t>
                      </w:r>
                      <w:r w:rsidR="00931B6B">
                        <w:rPr>
                          <w:lang w:val="en-US"/>
                        </w:rPr>
                        <w:t xml:space="preserve">, </w:t>
                      </w:r>
                      <w:r w:rsidR="00B10B68">
                        <w:rPr>
                          <w:lang w:val="en-US"/>
                        </w:rPr>
                        <w:t>height</w:t>
                      </w:r>
                      <w:r w:rsidR="00931B6B">
                        <w:rPr>
                          <w:lang w:val="en-US"/>
                        </w:rPr>
                        <w:t>:Double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673F4AB6" w14:textId="003D8CB8" w:rsidR="00C6465A" w:rsidRDefault="008F63B7" w:rsidP="008F63B7">
                      <w:pPr>
                        <w:spacing w:after="20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 w:rsidR="00931B6B">
                        <w:rPr>
                          <w:lang w:val="en-US"/>
                        </w:rPr>
                        <w:t>Cylinder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 w:rsidR="00B10B68">
                        <w:rPr>
                          <w:lang w:val="en-US"/>
                        </w:rPr>
                        <w:t>height</w:t>
                      </w:r>
                      <w:r w:rsidR="00931B6B">
                        <w:rPr>
                          <w:lang w:val="en-US"/>
                        </w:rPr>
                        <w:t>:Double</w:t>
                      </w:r>
                      <w:r w:rsidR="00931B6B">
                        <w:rPr>
                          <w:lang w:val="en-US"/>
                        </w:rPr>
                        <w:t xml:space="preserve">, </w:t>
                      </w:r>
                      <w:r>
                        <w:rPr>
                          <w:lang w:val="en-US"/>
                        </w:rPr>
                        <w:t>radius:Double, color:String,</w:t>
                      </w:r>
                    </w:p>
                    <w:p w14:paraId="58C1BD00" w14:textId="14314345" w:rsidR="008F63B7" w:rsidRPr="00B30049" w:rsidRDefault="00C6465A" w:rsidP="008F63B7">
                      <w:pPr>
                        <w:spacing w:after="20" w:line="276" w:lineRule="auto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</w:t>
                      </w:r>
                      <w:r w:rsidR="008F63B7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="008F63B7">
                        <w:rPr>
                          <w:lang w:val="en-US"/>
                        </w:rPr>
                        <w:t>filled:Boolean</w:t>
                      </w:r>
                      <w:proofErr w:type="gramEnd"/>
                      <w:r w:rsidR="008F63B7">
                        <w:rPr>
                          <w:lang w:val="en-US"/>
                        </w:rPr>
                        <w:t>)</w:t>
                      </w:r>
                    </w:p>
                    <w:p w14:paraId="1B7C8889" w14:textId="49F5F5EE" w:rsidR="008F63B7" w:rsidRDefault="008F63B7" w:rsidP="008F63B7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lang w:val="en-US"/>
                        </w:rPr>
                        <w:t>get</w:t>
                      </w:r>
                      <w:r w:rsidR="00B10B68">
                        <w:rPr>
                          <w:lang w:val="en-US"/>
                        </w:rPr>
                        <w:t>Height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):</w:t>
                      </w:r>
                      <w:r w:rsidR="00B10B68">
                        <w:rPr>
                          <w:lang w:val="en-US"/>
                        </w:rPr>
                        <w:t>Double</w:t>
                      </w:r>
                    </w:p>
                    <w:p w14:paraId="138EB9F4" w14:textId="538EB2A7" w:rsidR="008F63B7" w:rsidRDefault="008F63B7" w:rsidP="008F63B7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set</w:t>
                      </w:r>
                      <w:r w:rsidR="00B10B68">
                        <w:rPr>
                          <w:lang w:val="en-US"/>
                        </w:rPr>
                        <w:t>Height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Start"/>
                      <w:r w:rsidR="006D4495">
                        <w:rPr>
                          <w:lang w:val="en-US"/>
                        </w:rPr>
                        <w:t>height</w:t>
                      </w:r>
                      <w:r>
                        <w:rPr>
                          <w:lang w:val="en-US"/>
                        </w:rPr>
                        <w:t>:</w:t>
                      </w:r>
                      <w:r w:rsidR="00B10B68">
                        <w:rPr>
                          <w:lang w:val="en-US"/>
                        </w:rPr>
                        <w:t>Double</w:t>
                      </w:r>
                      <w:proofErr w:type="gramEnd"/>
                      <w:r>
                        <w:rPr>
                          <w:lang w:val="en-US"/>
                        </w:rPr>
                        <w:t>):void</w:t>
                      </w:r>
                    </w:p>
                    <w:p w14:paraId="6580725F" w14:textId="257F902E" w:rsidR="008F63B7" w:rsidRDefault="008F63B7" w:rsidP="008F63B7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 w:rsidR="006D4495">
                        <w:rPr>
                          <w:lang w:val="en-US"/>
                        </w:rPr>
                        <w:t>getArea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):</w:t>
                      </w:r>
                      <w:r w:rsidR="006D4495">
                        <w:rPr>
                          <w:lang w:val="en-US"/>
                        </w:rPr>
                        <w:t>Double</w:t>
                      </w:r>
                    </w:p>
                    <w:p w14:paraId="0BB09137" w14:textId="5E0FB7EE" w:rsidR="008F63B7" w:rsidRDefault="008F63B7" w:rsidP="008F63B7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 w:rsidR="006D4495">
                        <w:rPr>
                          <w:lang w:val="en-US"/>
                        </w:rPr>
                        <w:t>getAreaAround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):</w:t>
                      </w:r>
                      <w:r w:rsidR="006D4495">
                        <w:rPr>
                          <w:lang w:val="en-US"/>
                        </w:rPr>
                        <w:t>Double</w:t>
                      </w:r>
                    </w:p>
                    <w:p w14:paraId="35B220DD" w14:textId="77777777" w:rsidR="006D4495" w:rsidRDefault="008F63B7" w:rsidP="008F63B7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lang w:val="en-US"/>
                        </w:rPr>
                        <w:t>get</w:t>
                      </w:r>
                      <w:r w:rsidR="006D4495">
                        <w:rPr>
                          <w:lang w:val="en-US"/>
                        </w:rPr>
                        <w:t>Volume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):Double</w:t>
                      </w:r>
                    </w:p>
                    <w:p w14:paraId="2AAE9833" w14:textId="0E643782" w:rsidR="008F63B7" w:rsidRPr="00D92909" w:rsidRDefault="008F63B7" w:rsidP="008F63B7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lang w:val="en-US"/>
                        </w:rPr>
                        <w:t>toString(</w:t>
                      </w:r>
                      <w:proofErr w:type="gramEnd"/>
                      <w:r>
                        <w:rPr>
                          <w:lang w:val="en-US"/>
                        </w:rPr>
                        <w:t>):String</w:t>
                      </w:r>
                    </w:p>
                    <w:p w14:paraId="0711AE47" w14:textId="77777777" w:rsidR="008F63B7" w:rsidRPr="00D92909" w:rsidRDefault="008F63B7" w:rsidP="008F63B7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</w:p>
                    <w:p w14:paraId="4C5793C9" w14:textId="77777777" w:rsidR="008F63B7" w:rsidRPr="00D92909" w:rsidRDefault="008F63B7" w:rsidP="008F63B7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</w:p>
                    <w:p w14:paraId="56CD767C" w14:textId="77777777" w:rsidR="008F63B7" w:rsidRPr="00D92909" w:rsidRDefault="008F63B7" w:rsidP="008F63B7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7763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A38376" wp14:editId="6ED1C027">
                <wp:simplePos x="0" y="0"/>
                <wp:positionH relativeFrom="margin">
                  <wp:align>center</wp:align>
                </wp:positionH>
                <wp:positionV relativeFrom="paragraph">
                  <wp:posOffset>4097704</wp:posOffset>
                </wp:positionV>
                <wp:extent cx="3566160" cy="281354"/>
                <wp:effectExtent l="0" t="0" r="15240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281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F1197" w14:textId="20651D1B" w:rsidR="0067763B" w:rsidRPr="003464C0" w:rsidRDefault="0067763B" w:rsidP="0067763B">
                            <w:pPr>
                              <w:spacing w:after="45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3611E9"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 w:rsidR="008F63B7">
                              <w:rPr>
                                <w:lang w:val="en-US"/>
                              </w:rPr>
                              <w:t>height</w:t>
                            </w:r>
                            <w:r w:rsidRPr="003611E9"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3611E9">
                              <w:rPr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lang w:val="en-US"/>
                              </w:rP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38376" id="Rectangle 2" o:spid="_x0000_s1027" style="position:absolute;margin-left:0;margin-top:322.65pt;width:280.8pt;height:22.15pt;z-index:2516746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" fillcolor="white [3201]" strokecolor="#70ad47 [3209]" strokeweight="1pt">
                <v:textbox>
                  <w:txbxContent>
                    <w:p w14:paraId="486F1197" w14:textId="20651D1B" w:rsidR="0067763B" w:rsidRPr="003464C0" w:rsidRDefault="0067763B" w:rsidP="0067763B">
                      <w:pPr>
                        <w:spacing w:after="45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Pr="003611E9">
                        <w:rPr>
                          <w:lang w:val="en-US"/>
                        </w:rPr>
                        <w:t xml:space="preserve">- </w:t>
                      </w:r>
                      <w:proofErr w:type="gramStart"/>
                      <w:r w:rsidR="008F63B7">
                        <w:rPr>
                          <w:lang w:val="en-US"/>
                        </w:rPr>
                        <w:t>height</w:t>
                      </w:r>
                      <w:r w:rsidRPr="003611E9">
                        <w:rPr>
                          <w:lang w:val="en-US"/>
                        </w:rPr>
                        <w:t>:</w:t>
                      </w:r>
                      <w:r>
                        <w:rPr>
                          <w:lang w:val="en-US"/>
                        </w:rPr>
                        <w:t>Double</w:t>
                      </w:r>
                      <w:proofErr w:type="gramEnd"/>
                      <w:r w:rsidRPr="003611E9">
                        <w:rPr>
                          <w:lang w:val="en-US"/>
                        </w:rPr>
                        <w:t xml:space="preserve"> = </w:t>
                      </w:r>
                      <w:r>
                        <w:rPr>
                          <w:lang w:val="en-US"/>
                        </w:rPr>
                        <w:t>1.0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247C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ED3144" wp14:editId="01472FE2">
                <wp:simplePos x="0" y="0"/>
                <wp:positionH relativeFrom="margin">
                  <wp:align>center</wp:align>
                </wp:positionH>
                <wp:positionV relativeFrom="paragraph">
                  <wp:posOffset>3768188</wp:posOffset>
                </wp:positionV>
                <wp:extent cx="3566160" cy="330493"/>
                <wp:effectExtent l="0" t="0" r="1524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3304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FBB95" w14:textId="70AFD03F" w:rsidR="00D247C5" w:rsidRPr="009B5665" w:rsidRDefault="00D247C5" w:rsidP="00D247C5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Cylinder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D3144" id="Rectangle 1" o:spid="_x0000_s1028" style="position:absolute;margin-left:0;margin-top:296.7pt;width:280.8pt;height:26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" fillcolor="white [3201]" strokecolor="#70ad47 [3209]" strokeweight="1pt">
                <v:textbox>
                  <w:txbxContent>
                    <w:p w14:paraId="7B2FBB95" w14:textId="70AFD03F" w:rsidR="00D247C5" w:rsidRPr="009B5665" w:rsidRDefault="00D247C5" w:rsidP="00D247C5">
                      <w:pPr>
                        <w:spacing w:line="276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Cylinder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578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80C7C5" wp14:editId="09AD63C0">
                <wp:simplePos x="0" y="0"/>
                <wp:positionH relativeFrom="margin">
                  <wp:posOffset>2917728</wp:posOffset>
                </wp:positionH>
                <wp:positionV relativeFrom="paragraph">
                  <wp:posOffset>3467589</wp:posOffset>
                </wp:positionV>
                <wp:extent cx="0" cy="260252"/>
                <wp:effectExtent l="76200" t="38100" r="57150" b="260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0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DEAC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29.75pt;margin-top:273.05pt;width:0;height:20.5pt;flip:y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464C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3C6B7F" wp14:editId="7AFD12DF">
                <wp:simplePos x="0" y="0"/>
                <wp:positionH relativeFrom="margin">
                  <wp:align>center</wp:align>
                </wp:positionH>
                <wp:positionV relativeFrom="paragraph">
                  <wp:posOffset>772795</wp:posOffset>
                </wp:positionV>
                <wp:extent cx="3566160" cy="2679895"/>
                <wp:effectExtent l="0" t="0" r="1524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2679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29A58" w14:textId="544C3B43" w:rsidR="00406EA1" w:rsidRDefault="009A7AC6" w:rsidP="001C29FE">
                            <w:pPr>
                              <w:spacing w:after="2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 w:rsidR="003464C0">
                              <w:rPr>
                                <w:lang w:val="en-US"/>
                              </w:rPr>
                              <w:t>Circle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="00B30049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B8A4997" w14:textId="319EB18C" w:rsidR="0086712B" w:rsidRPr="0086712B" w:rsidRDefault="0086712B" w:rsidP="001C29FE">
                            <w:pPr>
                              <w:spacing w:after="20" w:line="276" w:lineRule="auto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Circle(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radius:Double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7A75436" w14:textId="6448D364" w:rsidR="001C29FE" w:rsidRPr="00B30049" w:rsidRDefault="001C29FE" w:rsidP="001C29FE">
                            <w:pPr>
                              <w:spacing w:after="20" w:line="276" w:lineRule="auto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 w:rsidR="0086712B">
                              <w:rPr>
                                <w:lang w:val="en-US"/>
                              </w:rPr>
                              <w:t>Circle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="0086712B">
                              <w:rPr>
                                <w:lang w:val="en-US"/>
                              </w:rPr>
                              <w:t xml:space="preserve">radius:Double, </w:t>
                            </w:r>
                            <w:r>
                              <w:rPr>
                                <w:lang w:val="en-US"/>
                              </w:rPr>
                              <w:t>color:String, filled:Boolean)</w:t>
                            </w:r>
                          </w:p>
                          <w:p w14:paraId="1A952B35" w14:textId="1A92AC8E" w:rsidR="001C29FE" w:rsidRDefault="00166833" w:rsidP="009A7AC6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getColor(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):String</w:t>
                            </w:r>
                          </w:p>
                          <w:p w14:paraId="7B641744" w14:textId="471FE1E1" w:rsidR="00166833" w:rsidRDefault="00166833" w:rsidP="00166833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setColor(</w:t>
                            </w:r>
                            <w:proofErr w:type="gramStart"/>
                            <w:r w:rsidR="001E3D2D">
                              <w:rPr>
                                <w:lang w:val="en-US"/>
                              </w:rPr>
                              <w:t>color:String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):</w:t>
                            </w:r>
                            <w:r w:rsidR="001E3D2D">
                              <w:rPr>
                                <w:lang w:val="en-US"/>
                              </w:rPr>
                              <w:t>void</w:t>
                            </w:r>
                          </w:p>
                          <w:p w14:paraId="23F1FE5D" w14:textId="15140799" w:rsidR="001E3D2D" w:rsidRDefault="001E3D2D" w:rsidP="001E3D2D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isFilled(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):Boolean</w:t>
                            </w:r>
                          </w:p>
                          <w:p w14:paraId="5406BC5D" w14:textId="6ECC8CA3" w:rsidR="000C17B4" w:rsidRDefault="000C17B4" w:rsidP="000C17B4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setFilled(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filled:Boolean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  <w:r w:rsidR="00BB7D12">
                              <w:rPr>
                                <w:lang w:val="en-US"/>
                              </w:rPr>
                              <w:t>:void</w:t>
                            </w:r>
                          </w:p>
                          <w:p w14:paraId="383C2A9F" w14:textId="0E4AA76E" w:rsidR="001F4034" w:rsidRDefault="001F4034" w:rsidP="000C17B4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getRadius(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):Double</w:t>
                            </w:r>
                          </w:p>
                          <w:p w14:paraId="44627F81" w14:textId="01AAF7B5" w:rsidR="001F4034" w:rsidRDefault="001F4034" w:rsidP="000C17B4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setRadius(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radius:Double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):void</w:t>
                            </w:r>
                          </w:p>
                          <w:p w14:paraId="7A3C449D" w14:textId="02F394FD" w:rsidR="001F4034" w:rsidRPr="00D92909" w:rsidRDefault="001F4034" w:rsidP="000C17B4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getArea(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):Double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+ getPerimeter():Double</w:t>
                            </w:r>
                          </w:p>
                          <w:p w14:paraId="5B3142C3" w14:textId="50AE0D27" w:rsidR="002D2059" w:rsidRPr="00D92909" w:rsidRDefault="002D2059" w:rsidP="002D2059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toString(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):</w:t>
                            </w:r>
                            <w:r w:rsidR="00301661">
                              <w:rPr>
                                <w:lang w:val="en-US"/>
                              </w:rPr>
                              <w:t>String</w:t>
                            </w:r>
                          </w:p>
                          <w:p w14:paraId="3C74484E" w14:textId="77777777" w:rsidR="000C17B4" w:rsidRPr="00D92909" w:rsidRDefault="000C17B4" w:rsidP="001E3D2D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</w:p>
                          <w:p w14:paraId="2D294969" w14:textId="77777777" w:rsidR="001E3D2D" w:rsidRPr="00D92909" w:rsidRDefault="001E3D2D" w:rsidP="00166833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</w:p>
                          <w:p w14:paraId="07F2744B" w14:textId="77777777" w:rsidR="00166833" w:rsidRPr="00D92909" w:rsidRDefault="00166833" w:rsidP="009A7AC6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C6B7F" id="Rectangle 5" o:spid="_x0000_s1029" style="position:absolute;margin-left:0;margin-top:60.85pt;width:280.8pt;height:211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" fillcolor="white [3201]" strokecolor="#70ad47 [3209]" strokeweight="1pt">
                <v:textbox>
                  <w:txbxContent>
                    <w:p w14:paraId="62D29A58" w14:textId="544C3B43" w:rsidR="00406EA1" w:rsidRDefault="009A7AC6" w:rsidP="001C29FE">
                      <w:pPr>
                        <w:spacing w:after="20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 w:rsidR="003464C0">
                        <w:rPr>
                          <w:lang w:val="en-US"/>
                        </w:rPr>
                        <w:t>Circle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 w:rsidR="00B30049">
                        <w:rPr>
                          <w:lang w:val="en-US"/>
                        </w:rPr>
                        <w:t>)</w:t>
                      </w:r>
                    </w:p>
                    <w:p w14:paraId="0B8A4997" w14:textId="319EB18C" w:rsidR="0086712B" w:rsidRPr="0086712B" w:rsidRDefault="0086712B" w:rsidP="001C29FE">
                      <w:pPr>
                        <w:spacing w:after="20" w:line="276" w:lineRule="auto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Circle(</w:t>
                      </w:r>
                      <w:proofErr w:type="gramStart"/>
                      <w:r>
                        <w:rPr>
                          <w:lang w:val="en-US"/>
                        </w:rPr>
                        <w:t>radius:Double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67A75436" w14:textId="6448D364" w:rsidR="001C29FE" w:rsidRPr="00B30049" w:rsidRDefault="001C29FE" w:rsidP="001C29FE">
                      <w:pPr>
                        <w:spacing w:after="20" w:line="276" w:lineRule="auto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 w:rsidR="0086712B">
                        <w:rPr>
                          <w:lang w:val="en-US"/>
                        </w:rPr>
                        <w:t>Circle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 w:rsidR="0086712B">
                        <w:rPr>
                          <w:lang w:val="en-US"/>
                        </w:rPr>
                        <w:t xml:space="preserve">radius:Double, </w:t>
                      </w:r>
                      <w:r>
                        <w:rPr>
                          <w:lang w:val="en-US"/>
                        </w:rPr>
                        <w:t>color:String, filled:Boolean)</w:t>
                      </w:r>
                    </w:p>
                    <w:p w14:paraId="1A952B35" w14:textId="1A92AC8E" w:rsidR="001C29FE" w:rsidRDefault="00166833" w:rsidP="009A7AC6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lang w:val="en-US"/>
                        </w:rPr>
                        <w:t>getColor(</w:t>
                      </w:r>
                      <w:proofErr w:type="gramEnd"/>
                      <w:r>
                        <w:rPr>
                          <w:lang w:val="en-US"/>
                        </w:rPr>
                        <w:t>):String</w:t>
                      </w:r>
                    </w:p>
                    <w:p w14:paraId="7B641744" w14:textId="471FE1E1" w:rsidR="00166833" w:rsidRDefault="00166833" w:rsidP="00166833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setColor(</w:t>
                      </w:r>
                      <w:proofErr w:type="gramStart"/>
                      <w:r w:rsidR="001E3D2D">
                        <w:rPr>
                          <w:lang w:val="en-US"/>
                        </w:rPr>
                        <w:t>color:String</w:t>
                      </w:r>
                      <w:proofErr w:type="gramEnd"/>
                      <w:r>
                        <w:rPr>
                          <w:lang w:val="en-US"/>
                        </w:rPr>
                        <w:t>):</w:t>
                      </w:r>
                      <w:r w:rsidR="001E3D2D">
                        <w:rPr>
                          <w:lang w:val="en-US"/>
                        </w:rPr>
                        <w:t>void</w:t>
                      </w:r>
                    </w:p>
                    <w:p w14:paraId="23F1FE5D" w14:textId="15140799" w:rsidR="001E3D2D" w:rsidRDefault="001E3D2D" w:rsidP="001E3D2D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lang w:val="en-US"/>
                        </w:rPr>
                        <w:t>isFilled(</w:t>
                      </w:r>
                      <w:proofErr w:type="gramEnd"/>
                      <w:r>
                        <w:rPr>
                          <w:lang w:val="en-US"/>
                        </w:rPr>
                        <w:t>):Boolean</w:t>
                      </w:r>
                    </w:p>
                    <w:p w14:paraId="5406BC5D" w14:textId="6ECC8CA3" w:rsidR="000C17B4" w:rsidRDefault="000C17B4" w:rsidP="000C17B4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setFilled(</w:t>
                      </w:r>
                      <w:proofErr w:type="gramStart"/>
                      <w:r>
                        <w:rPr>
                          <w:lang w:val="en-US"/>
                        </w:rPr>
                        <w:t>filled:Boolean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  <w:r w:rsidR="00BB7D12">
                        <w:rPr>
                          <w:lang w:val="en-US"/>
                        </w:rPr>
                        <w:t>:void</w:t>
                      </w:r>
                    </w:p>
                    <w:p w14:paraId="383C2A9F" w14:textId="0E4AA76E" w:rsidR="001F4034" w:rsidRDefault="001F4034" w:rsidP="000C17B4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lang w:val="en-US"/>
                        </w:rPr>
                        <w:t>getRadius(</w:t>
                      </w:r>
                      <w:proofErr w:type="gramEnd"/>
                      <w:r>
                        <w:rPr>
                          <w:lang w:val="en-US"/>
                        </w:rPr>
                        <w:t>):Double</w:t>
                      </w:r>
                    </w:p>
                    <w:p w14:paraId="44627F81" w14:textId="01AAF7B5" w:rsidR="001F4034" w:rsidRDefault="001F4034" w:rsidP="000C17B4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setRadius(</w:t>
                      </w:r>
                      <w:proofErr w:type="gramStart"/>
                      <w:r>
                        <w:rPr>
                          <w:lang w:val="en-US"/>
                        </w:rPr>
                        <w:t>radius:Double</w:t>
                      </w:r>
                      <w:proofErr w:type="gramEnd"/>
                      <w:r>
                        <w:rPr>
                          <w:lang w:val="en-US"/>
                        </w:rPr>
                        <w:t>):void</w:t>
                      </w:r>
                    </w:p>
                    <w:p w14:paraId="7A3C449D" w14:textId="02F394FD" w:rsidR="001F4034" w:rsidRPr="00D92909" w:rsidRDefault="001F4034" w:rsidP="000C17B4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lang w:val="en-US"/>
                        </w:rPr>
                        <w:t>getArea(</w:t>
                      </w:r>
                      <w:proofErr w:type="gramEnd"/>
                      <w:r>
                        <w:rPr>
                          <w:lang w:val="en-US"/>
                        </w:rPr>
                        <w:t>):Double</w:t>
                      </w:r>
                      <w:r>
                        <w:rPr>
                          <w:lang w:val="en-US"/>
                        </w:rPr>
                        <w:br/>
                        <w:t>+ getPerimeter():Double</w:t>
                      </w:r>
                    </w:p>
                    <w:p w14:paraId="5B3142C3" w14:textId="50AE0D27" w:rsidR="002D2059" w:rsidRPr="00D92909" w:rsidRDefault="002D2059" w:rsidP="002D2059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lang w:val="en-US"/>
                        </w:rPr>
                        <w:t>toString(</w:t>
                      </w:r>
                      <w:proofErr w:type="gramEnd"/>
                      <w:r>
                        <w:rPr>
                          <w:lang w:val="en-US"/>
                        </w:rPr>
                        <w:t>):</w:t>
                      </w:r>
                      <w:r w:rsidR="00301661">
                        <w:rPr>
                          <w:lang w:val="en-US"/>
                        </w:rPr>
                        <w:t>String</w:t>
                      </w:r>
                    </w:p>
                    <w:p w14:paraId="3C74484E" w14:textId="77777777" w:rsidR="000C17B4" w:rsidRPr="00D92909" w:rsidRDefault="000C17B4" w:rsidP="001E3D2D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</w:p>
                    <w:p w14:paraId="2D294969" w14:textId="77777777" w:rsidR="001E3D2D" w:rsidRPr="00D92909" w:rsidRDefault="001E3D2D" w:rsidP="00166833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</w:p>
                    <w:p w14:paraId="07F2744B" w14:textId="77777777" w:rsidR="00166833" w:rsidRPr="00D92909" w:rsidRDefault="00166833" w:rsidP="009A7AC6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F46B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4124D9" wp14:editId="6551F3BD">
                <wp:simplePos x="0" y="0"/>
                <wp:positionH relativeFrom="margin">
                  <wp:align>center</wp:align>
                </wp:positionH>
                <wp:positionV relativeFrom="paragraph">
                  <wp:posOffset>91440</wp:posOffset>
                </wp:positionV>
                <wp:extent cx="3566160" cy="682283"/>
                <wp:effectExtent l="0" t="0" r="1524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6822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D484A" w14:textId="415BA92F" w:rsidR="00406EA1" w:rsidRDefault="003611E9" w:rsidP="00A7552E">
                            <w:pPr>
                              <w:spacing w:after="45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3611E9"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 w:rsidR="005F46B8">
                              <w:rPr>
                                <w:lang w:val="en-US"/>
                              </w:rPr>
                              <w:t>radius</w:t>
                            </w:r>
                            <w:r w:rsidRPr="003611E9">
                              <w:rPr>
                                <w:lang w:val="en-US"/>
                              </w:rPr>
                              <w:t>:</w:t>
                            </w:r>
                            <w:r w:rsidR="005F46B8">
                              <w:rPr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3611E9">
                              <w:rPr>
                                <w:lang w:val="en-US"/>
                              </w:rPr>
                              <w:t xml:space="preserve"> = </w:t>
                            </w:r>
                            <w:r w:rsidR="005F46B8">
                              <w:rPr>
                                <w:lang w:val="en-US"/>
                              </w:rPr>
                              <w:t>1.0</w:t>
                            </w:r>
                          </w:p>
                          <w:p w14:paraId="2112B60E" w14:textId="56584FD2" w:rsidR="005F46B8" w:rsidRDefault="005F46B8" w:rsidP="00A7552E">
                            <w:pPr>
                              <w:spacing w:after="45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3611E9"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 w:rsidRPr="003611E9">
                              <w:rPr>
                                <w:lang w:val="en-US"/>
                              </w:rPr>
                              <w:t>color:String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3611E9">
                              <w:rPr>
                                <w:lang w:val="en-US"/>
                              </w:rPr>
                              <w:t xml:space="preserve"> = “red”</w:t>
                            </w:r>
                          </w:p>
                          <w:p w14:paraId="1B1581DA" w14:textId="53A7A06F" w:rsidR="003611E9" w:rsidRPr="003464C0" w:rsidRDefault="003611E9" w:rsidP="003464C0">
                            <w:pPr>
                              <w:spacing w:after="45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3611E9"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filled</w:t>
                            </w:r>
                            <w:r w:rsidRPr="003611E9"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lang w:val="en-US"/>
                              </w:rPr>
                              <w:t>Boolean</w:t>
                            </w:r>
                            <w:proofErr w:type="gramEnd"/>
                            <w:r w:rsidRPr="003611E9">
                              <w:rPr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124D9" id="Rectangle 4" o:spid="_x0000_s1030" style="position:absolute;margin-left:0;margin-top:7.2pt;width:280.8pt;height:53.7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" fillcolor="white [3201]" strokecolor="#70ad47 [3209]" strokeweight="1pt">
                <v:textbox>
                  <w:txbxContent>
                    <w:p w14:paraId="65DD484A" w14:textId="415BA92F" w:rsidR="00406EA1" w:rsidRDefault="003611E9" w:rsidP="00A7552E">
                      <w:pPr>
                        <w:spacing w:after="45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Pr="003611E9">
                        <w:rPr>
                          <w:lang w:val="en-US"/>
                        </w:rPr>
                        <w:t xml:space="preserve">- </w:t>
                      </w:r>
                      <w:proofErr w:type="gramStart"/>
                      <w:r w:rsidR="005F46B8">
                        <w:rPr>
                          <w:lang w:val="en-US"/>
                        </w:rPr>
                        <w:t>radius</w:t>
                      </w:r>
                      <w:r w:rsidRPr="003611E9">
                        <w:rPr>
                          <w:lang w:val="en-US"/>
                        </w:rPr>
                        <w:t>:</w:t>
                      </w:r>
                      <w:r w:rsidR="005F46B8">
                        <w:rPr>
                          <w:lang w:val="en-US"/>
                        </w:rPr>
                        <w:t>Double</w:t>
                      </w:r>
                      <w:proofErr w:type="gramEnd"/>
                      <w:r w:rsidRPr="003611E9">
                        <w:rPr>
                          <w:lang w:val="en-US"/>
                        </w:rPr>
                        <w:t xml:space="preserve"> = </w:t>
                      </w:r>
                      <w:r w:rsidR="005F46B8">
                        <w:rPr>
                          <w:lang w:val="en-US"/>
                        </w:rPr>
                        <w:t>1.0</w:t>
                      </w:r>
                    </w:p>
                    <w:p w14:paraId="2112B60E" w14:textId="56584FD2" w:rsidR="005F46B8" w:rsidRDefault="005F46B8" w:rsidP="00A7552E">
                      <w:pPr>
                        <w:spacing w:after="45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Pr="003611E9">
                        <w:rPr>
                          <w:lang w:val="en-US"/>
                        </w:rPr>
                        <w:t xml:space="preserve">- </w:t>
                      </w:r>
                      <w:proofErr w:type="gramStart"/>
                      <w:r w:rsidRPr="003611E9">
                        <w:rPr>
                          <w:lang w:val="en-US"/>
                        </w:rPr>
                        <w:t>color:String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   </w:t>
                      </w:r>
                      <w:r w:rsidRPr="003611E9">
                        <w:rPr>
                          <w:lang w:val="en-US"/>
                        </w:rPr>
                        <w:t xml:space="preserve"> = “red”</w:t>
                      </w:r>
                    </w:p>
                    <w:p w14:paraId="1B1581DA" w14:textId="53A7A06F" w:rsidR="003611E9" w:rsidRPr="003464C0" w:rsidRDefault="003611E9" w:rsidP="003464C0">
                      <w:pPr>
                        <w:spacing w:after="45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Pr="003611E9">
                        <w:rPr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lang w:val="en-US"/>
                        </w:rPr>
                        <w:t>filled</w:t>
                      </w:r>
                      <w:r w:rsidRPr="003611E9">
                        <w:rPr>
                          <w:lang w:val="en-US"/>
                        </w:rPr>
                        <w:t>:</w:t>
                      </w:r>
                      <w:r>
                        <w:rPr>
                          <w:lang w:val="en-US"/>
                        </w:rPr>
                        <w:t>Boolean</w:t>
                      </w:r>
                      <w:proofErr w:type="gramEnd"/>
                      <w:r w:rsidRPr="003611E9">
                        <w:rPr>
                          <w:lang w:val="en-US"/>
                        </w:rPr>
                        <w:t xml:space="preserve"> = </w:t>
                      </w: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5A4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5C2C2" wp14:editId="332616CB">
                <wp:simplePos x="0" y="0"/>
                <wp:positionH relativeFrom="margin">
                  <wp:posOffset>1181686</wp:posOffset>
                </wp:positionH>
                <wp:positionV relativeFrom="paragraph">
                  <wp:posOffset>-239152</wp:posOffset>
                </wp:positionV>
                <wp:extent cx="3566160" cy="330493"/>
                <wp:effectExtent l="0" t="0" r="1524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3304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4A52A" w14:textId="77777777" w:rsidR="005C522E" w:rsidRPr="009B5665" w:rsidRDefault="005C522E" w:rsidP="005C522E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Circle</w:t>
                            </w:r>
                          </w:p>
                          <w:p w14:paraId="6FF03768" w14:textId="685C1020" w:rsidR="009B5665" w:rsidRPr="009B5665" w:rsidRDefault="009B5665" w:rsidP="009B5665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5C2C2" id="Rectangle 3" o:spid="_x0000_s1031" style="position:absolute;margin-left:93.05pt;margin-top:-18.85pt;width:280.8pt;height:26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" fillcolor="white [3201]" strokecolor="#70ad47 [3209]" strokeweight="1pt">
                <v:textbox>
                  <w:txbxContent>
                    <w:p w14:paraId="0294A52A" w14:textId="77777777" w:rsidR="005C522E" w:rsidRPr="009B5665" w:rsidRDefault="005C522E" w:rsidP="005C522E">
                      <w:pPr>
                        <w:spacing w:line="276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Circle</w:t>
                      </w:r>
                    </w:p>
                    <w:p w14:paraId="6FF03768" w14:textId="685C1020" w:rsidR="009B5665" w:rsidRPr="009B5665" w:rsidRDefault="009B5665" w:rsidP="009B5665">
                      <w:pPr>
                        <w:spacing w:line="276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9F70CE" w:rsidSect="00CD3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21F9A"/>
    <w:multiLevelType w:val="hybridMultilevel"/>
    <w:tmpl w:val="C4382400"/>
    <w:lvl w:ilvl="0" w:tplc="96D4B1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665"/>
    <w:rsid w:val="000063D3"/>
    <w:rsid w:val="000B0C7C"/>
    <w:rsid w:val="000C17B4"/>
    <w:rsid w:val="000E388A"/>
    <w:rsid w:val="000E7A0B"/>
    <w:rsid w:val="000F1FEA"/>
    <w:rsid w:val="0014189B"/>
    <w:rsid w:val="00166833"/>
    <w:rsid w:val="00184164"/>
    <w:rsid w:val="00185D8B"/>
    <w:rsid w:val="001A793F"/>
    <w:rsid w:val="001C29FE"/>
    <w:rsid w:val="001D6DC2"/>
    <w:rsid w:val="001E3D2D"/>
    <w:rsid w:val="001F4034"/>
    <w:rsid w:val="00270469"/>
    <w:rsid w:val="002C5E24"/>
    <w:rsid w:val="002D2059"/>
    <w:rsid w:val="00301661"/>
    <w:rsid w:val="00305780"/>
    <w:rsid w:val="00323253"/>
    <w:rsid w:val="003464C0"/>
    <w:rsid w:val="003611E9"/>
    <w:rsid w:val="0036129E"/>
    <w:rsid w:val="003C5E62"/>
    <w:rsid w:val="00406EA1"/>
    <w:rsid w:val="00474B8D"/>
    <w:rsid w:val="004C2EA6"/>
    <w:rsid w:val="004C5BE6"/>
    <w:rsid w:val="004D511F"/>
    <w:rsid w:val="005145F6"/>
    <w:rsid w:val="005B40A6"/>
    <w:rsid w:val="005C522E"/>
    <w:rsid w:val="005F46B8"/>
    <w:rsid w:val="00605A4E"/>
    <w:rsid w:val="0067763B"/>
    <w:rsid w:val="006D4495"/>
    <w:rsid w:val="00803DD3"/>
    <w:rsid w:val="00817DB3"/>
    <w:rsid w:val="00865B3F"/>
    <w:rsid w:val="0086712B"/>
    <w:rsid w:val="00894BF4"/>
    <w:rsid w:val="008B5F30"/>
    <w:rsid w:val="008B63A6"/>
    <w:rsid w:val="008F63B7"/>
    <w:rsid w:val="00902A6B"/>
    <w:rsid w:val="00907D89"/>
    <w:rsid w:val="00931B6B"/>
    <w:rsid w:val="00993163"/>
    <w:rsid w:val="009A7AC6"/>
    <w:rsid w:val="009B5665"/>
    <w:rsid w:val="009F70CE"/>
    <w:rsid w:val="00A7552E"/>
    <w:rsid w:val="00A84A55"/>
    <w:rsid w:val="00AD4309"/>
    <w:rsid w:val="00B10B68"/>
    <w:rsid w:val="00B14C37"/>
    <w:rsid w:val="00B30049"/>
    <w:rsid w:val="00B31518"/>
    <w:rsid w:val="00B37BA2"/>
    <w:rsid w:val="00B4444A"/>
    <w:rsid w:val="00B663BB"/>
    <w:rsid w:val="00BB7D12"/>
    <w:rsid w:val="00C023CC"/>
    <w:rsid w:val="00C33039"/>
    <w:rsid w:val="00C4466A"/>
    <w:rsid w:val="00C6465A"/>
    <w:rsid w:val="00CD38A0"/>
    <w:rsid w:val="00D247C5"/>
    <w:rsid w:val="00D92909"/>
    <w:rsid w:val="00DE3DA7"/>
    <w:rsid w:val="00E26623"/>
    <w:rsid w:val="00F23477"/>
    <w:rsid w:val="00F5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A89D94"/>
  <w15:chartTrackingRefBased/>
  <w15:docId w15:val="{33B63EC5-F0CC-4953-9F83-8E1627D7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4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wapmaster toan</dc:creator>
  <cp:keywords/>
  <dc:description/>
  <cp:lastModifiedBy>wapmaster toan</cp:lastModifiedBy>
  <cp:revision>107</cp:revision>
  <dcterms:created xsi:type="dcterms:W3CDTF">2020-05-03T16:00:00Z</dcterms:created>
  <dcterms:modified xsi:type="dcterms:W3CDTF">2020-05-04T06:45:00Z</dcterms:modified>
</cp:coreProperties>
</file>