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297F0" w14:textId="2823D21C" w:rsidR="009F70CE" w:rsidRDefault="004B6BFE" w:rsidP="001C29FE">
      <w:pPr>
        <w:spacing w:after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E9822" wp14:editId="40CDDF78">
                <wp:simplePos x="0" y="0"/>
                <wp:positionH relativeFrom="margin">
                  <wp:align>center</wp:align>
                </wp:positionH>
                <wp:positionV relativeFrom="paragraph">
                  <wp:posOffset>3534215</wp:posOffset>
                </wp:positionV>
                <wp:extent cx="3566160" cy="1603717"/>
                <wp:effectExtent l="0" t="0" r="1524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603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575A" w14:textId="10F3ECFC" w:rsidR="008F63B7" w:rsidRDefault="008F63B7" w:rsidP="008F63B7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435CE4">
                              <w:rPr>
                                <w:lang w:val="en-US"/>
                              </w:rPr>
                              <w:t>Point3</w:t>
                            </w:r>
                            <w:proofErr w:type="gramStart"/>
                            <w:r w:rsidR="00435CE4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E65F700" w14:textId="04915798" w:rsidR="008F63B7" w:rsidRPr="0086712B" w:rsidRDefault="008F63B7" w:rsidP="008F63B7">
                            <w:pPr>
                              <w:spacing w:after="20" w:line="276" w:lineRule="auto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435CE4">
                              <w:rPr>
                                <w:lang w:val="en-US"/>
                              </w:rPr>
                              <w:t>Point3</w:t>
                            </w:r>
                            <w:proofErr w:type="gramStart"/>
                            <w:r w:rsidR="00435CE4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435CE4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435CE4">
                              <w:rPr>
                                <w:lang w:val="en-US"/>
                              </w:rPr>
                              <w:t>Float</w:t>
                            </w:r>
                            <w:r w:rsidR="00931B6B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435CE4">
                              <w:rPr>
                                <w:lang w:val="en-US"/>
                              </w:rPr>
                              <w:t>y</w:t>
                            </w:r>
                            <w:r w:rsidR="00931B6B">
                              <w:rPr>
                                <w:lang w:val="en-US"/>
                              </w:rPr>
                              <w:t>:</w:t>
                            </w:r>
                            <w:r w:rsidR="00435CE4">
                              <w:rPr>
                                <w:lang w:val="en-US"/>
                              </w:rPr>
                              <w:t>Float, z:Float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580725F" w14:textId="4034E602" w:rsidR="008F63B7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6D4495">
                              <w:rPr>
                                <w:lang w:val="en-US"/>
                              </w:rPr>
                              <w:t>get</w:t>
                            </w:r>
                            <w:r w:rsidR="002467AE"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2467AE">
                              <w:rPr>
                                <w:lang w:val="en-US"/>
                              </w:rPr>
                              <w:t>Float</w:t>
                            </w:r>
                          </w:p>
                          <w:p w14:paraId="0BB09137" w14:textId="361883CB" w:rsidR="008F63B7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2467AE">
                              <w:rPr>
                                <w:lang w:val="en-US"/>
                              </w:rPr>
                              <w:t>s</w:t>
                            </w:r>
                            <w:r w:rsidR="006D4495">
                              <w:rPr>
                                <w:lang w:val="en-US"/>
                              </w:rPr>
                              <w:t>et</w:t>
                            </w:r>
                            <w:r w:rsidR="002467AE"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2467AE">
                              <w:rPr>
                                <w:lang w:val="en-US"/>
                              </w:rPr>
                              <w:t>z:Float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2467AE">
                              <w:rPr>
                                <w:lang w:val="en-US"/>
                              </w:rPr>
                              <w:t>void</w:t>
                            </w:r>
                          </w:p>
                          <w:p w14:paraId="3065DF5F" w14:textId="7CDFA21B" w:rsidR="006B121D" w:rsidRDefault="006B121D" w:rsidP="006B121D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getXYZ(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):Fload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[3]</w:t>
                            </w:r>
                            <w:r w:rsidR="00776332">
                              <w:rPr>
                                <w:lang w:val="en-US"/>
                              </w:rPr>
                              <w:t xml:space="preserve"> - - - - - - - - &gt; Array {x, y, z}</w:t>
                            </w:r>
                          </w:p>
                          <w:p w14:paraId="4F370425" w14:textId="5BE21DCD" w:rsidR="006B121D" w:rsidRDefault="006B121D" w:rsidP="006B121D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setXYZ(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x:Float, y:Float, z:Float):void</w:t>
                            </w:r>
                          </w:p>
                          <w:p w14:paraId="2AAE9833" w14:textId="1CAED118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toString(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):String</w:t>
                            </w:r>
                            <w:r w:rsidR="00947546">
                              <w:rPr>
                                <w:lang w:val="en-US"/>
                              </w:rPr>
                              <w:t xml:space="preserve"> - - - - - - - - &gt; “{x, y, z}”</w:t>
                            </w:r>
                          </w:p>
                          <w:p w14:paraId="0711AE47" w14:textId="77777777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4C5793C9" w14:textId="77777777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56CD767C" w14:textId="77777777" w:rsidR="008F63B7" w:rsidRPr="00D92909" w:rsidRDefault="008F63B7" w:rsidP="008F63B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E9822" id="Rectangle 6" o:spid="_x0000_s1026" style="position:absolute;margin-left:0;margin-top:278.3pt;width:280.8pt;height:126.3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" fillcolor="white [3201]" strokecolor="#70ad47 [3209]" strokeweight="1pt">
                <v:textbox>
                  <w:txbxContent>
                    <w:p w14:paraId="372A575A" w14:textId="10F3ECFC" w:rsidR="008F63B7" w:rsidRDefault="008F63B7" w:rsidP="008F63B7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435CE4">
                        <w:rPr>
                          <w:lang w:val="en-US"/>
                        </w:rPr>
                        <w:t>Point3D</w:t>
                      </w:r>
                      <w:r>
                        <w:rPr>
                          <w:lang w:val="en-US"/>
                        </w:rPr>
                        <w:t>()</w:t>
                      </w:r>
                    </w:p>
                    <w:p w14:paraId="6E65F700" w14:textId="04915798" w:rsidR="008F63B7" w:rsidRPr="0086712B" w:rsidRDefault="008F63B7" w:rsidP="008F63B7">
                      <w:pPr>
                        <w:spacing w:after="20" w:line="276" w:lineRule="auto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435CE4">
                        <w:rPr>
                          <w:lang w:val="en-US"/>
                        </w:rPr>
                        <w:t>Point3D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435CE4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435CE4">
                        <w:rPr>
                          <w:lang w:val="en-US"/>
                        </w:rPr>
                        <w:t>Float</w:t>
                      </w:r>
                      <w:r w:rsidR="00931B6B">
                        <w:rPr>
                          <w:lang w:val="en-US"/>
                        </w:rPr>
                        <w:t xml:space="preserve">, </w:t>
                      </w:r>
                      <w:r w:rsidR="00435CE4">
                        <w:rPr>
                          <w:lang w:val="en-US"/>
                        </w:rPr>
                        <w:t>y</w:t>
                      </w:r>
                      <w:r w:rsidR="00931B6B">
                        <w:rPr>
                          <w:lang w:val="en-US"/>
                        </w:rPr>
                        <w:t>:</w:t>
                      </w:r>
                      <w:r w:rsidR="00435CE4">
                        <w:rPr>
                          <w:lang w:val="en-US"/>
                        </w:rPr>
                        <w:t>Float, z:Float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6580725F" w14:textId="4034E602" w:rsidR="008F63B7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6D4495">
                        <w:rPr>
                          <w:lang w:val="en-US"/>
                        </w:rPr>
                        <w:t>get</w:t>
                      </w:r>
                      <w:r w:rsidR="002467AE">
                        <w:rPr>
                          <w:lang w:val="en-US"/>
                        </w:rPr>
                        <w:t>Z</w:t>
                      </w:r>
                      <w:r>
                        <w:rPr>
                          <w:lang w:val="en-US"/>
                        </w:rPr>
                        <w:t>():</w:t>
                      </w:r>
                      <w:r w:rsidR="002467AE">
                        <w:rPr>
                          <w:lang w:val="en-US"/>
                        </w:rPr>
                        <w:t>Float</w:t>
                      </w:r>
                    </w:p>
                    <w:p w14:paraId="0BB09137" w14:textId="361883CB" w:rsidR="008F63B7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2467AE">
                        <w:rPr>
                          <w:lang w:val="en-US"/>
                        </w:rPr>
                        <w:t>s</w:t>
                      </w:r>
                      <w:r w:rsidR="006D4495">
                        <w:rPr>
                          <w:lang w:val="en-US"/>
                        </w:rPr>
                        <w:t>et</w:t>
                      </w:r>
                      <w:r w:rsidR="002467AE">
                        <w:rPr>
                          <w:lang w:val="en-US"/>
                        </w:rPr>
                        <w:t>Z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2467AE">
                        <w:rPr>
                          <w:lang w:val="en-US"/>
                        </w:rPr>
                        <w:t>z:Float</w:t>
                      </w:r>
                      <w:r>
                        <w:rPr>
                          <w:lang w:val="en-US"/>
                        </w:rPr>
                        <w:t>):</w:t>
                      </w:r>
                      <w:r w:rsidR="002467AE">
                        <w:rPr>
                          <w:lang w:val="en-US"/>
                        </w:rPr>
                        <w:t>void</w:t>
                      </w:r>
                    </w:p>
                    <w:p w14:paraId="3065DF5F" w14:textId="7CDFA21B" w:rsidR="006B121D" w:rsidRDefault="006B121D" w:rsidP="006B121D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getXYZ():Fload[3]</w:t>
                      </w:r>
                      <w:r w:rsidR="00776332">
                        <w:rPr>
                          <w:lang w:val="en-US"/>
                        </w:rPr>
                        <w:t xml:space="preserve"> - - - - - - - - &gt; Array {x, y, z}</w:t>
                      </w:r>
                    </w:p>
                    <w:p w14:paraId="4F370425" w14:textId="5BE21DCD" w:rsidR="006B121D" w:rsidRDefault="006B121D" w:rsidP="006B121D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etXYZ(x:Float, y:Float, z:Float):</w:t>
                      </w:r>
                      <w:r>
                        <w:rPr>
                          <w:lang w:val="en-US"/>
                        </w:rPr>
                        <w:t>void</w:t>
                      </w:r>
                    </w:p>
                    <w:p w14:paraId="2AAE9833" w14:textId="1CAED118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toString():String</w:t>
                      </w:r>
                      <w:r w:rsidR="00947546">
                        <w:rPr>
                          <w:lang w:val="en-US"/>
                        </w:rPr>
                        <w:t xml:space="preserve"> </w:t>
                      </w:r>
                      <w:r w:rsidR="00947546">
                        <w:rPr>
                          <w:lang w:val="en-US"/>
                        </w:rPr>
                        <w:t>- - - - - - - - &gt; “{x, y</w:t>
                      </w:r>
                      <w:r w:rsidR="00947546">
                        <w:rPr>
                          <w:lang w:val="en-US"/>
                        </w:rPr>
                        <w:t>, z</w:t>
                      </w:r>
                      <w:r w:rsidR="00947546">
                        <w:rPr>
                          <w:lang w:val="en-US"/>
                        </w:rPr>
                        <w:t>}”</w:t>
                      </w:r>
                    </w:p>
                    <w:p w14:paraId="0711AE47" w14:textId="77777777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4C5793C9" w14:textId="77777777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56CD767C" w14:textId="77777777" w:rsidR="008F63B7" w:rsidRPr="00D92909" w:rsidRDefault="008F63B7" w:rsidP="008F63B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38376" wp14:editId="4DAD9269">
                <wp:simplePos x="0" y="0"/>
                <wp:positionH relativeFrom="margin">
                  <wp:align>center</wp:align>
                </wp:positionH>
                <wp:positionV relativeFrom="paragraph">
                  <wp:posOffset>3246169</wp:posOffset>
                </wp:positionV>
                <wp:extent cx="3566160" cy="281354"/>
                <wp:effectExtent l="0" t="0" r="1524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F1197" w14:textId="03D74F24" w:rsidR="0067763B" w:rsidRPr="003464C0" w:rsidRDefault="0067763B" w:rsidP="0067763B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="004B6BFE">
                              <w:rPr>
                                <w:lang w:val="en-US"/>
                              </w:rPr>
                              <w:t>z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 w:rsidR="004B6BFE">
                              <w:rPr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3611E9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4B6BFE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 w:rsidR="004B6BFE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38376" id="Rectangle 2" o:spid="_x0000_s1027" style="position:absolute;margin-left:0;margin-top:255.6pt;width:280.8pt;height:22.1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" fillcolor="white [3201]" strokecolor="#70ad47 [3209]" strokeweight="1pt">
                <v:textbox>
                  <w:txbxContent>
                    <w:p w14:paraId="486F1197" w14:textId="03D74F24" w:rsidR="0067763B" w:rsidRPr="003464C0" w:rsidRDefault="0067763B" w:rsidP="0067763B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r w:rsidR="004B6BFE">
                        <w:rPr>
                          <w:lang w:val="en-US"/>
                        </w:rPr>
                        <w:t>z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 w:rsidR="004B6BFE">
                        <w:rPr>
                          <w:lang w:val="en-US"/>
                        </w:rPr>
                        <w:t>Float</w:t>
                      </w:r>
                      <w:r w:rsidRPr="003611E9">
                        <w:rPr>
                          <w:lang w:val="en-US"/>
                        </w:rPr>
                        <w:t xml:space="preserve"> = </w:t>
                      </w:r>
                      <w:r w:rsidR="004B6BFE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.0</w:t>
                      </w:r>
                      <w:r w:rsidR="004B6BFE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D3144" wp14:editId="7351CF0A">
                <wp:simplePos x="0" y="0"/>
                <wp:positionH relativeFrom="margin">
                  <wp:align>center</wp:align>
                </wp:positionH>
                <wp:positionV relativeFrom="paragraph">
                  <wp:posOffset>2916995</wp:posOffset>
                </wp:positionV>
                <wp:extent cx="3566160" cy="330493"/>
                <wp:effectExtent l="0" t="0" r="152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3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FBB95" w14:textId="5D213B18" w:rsidR="00D247C5" w:rsidRPr="009B5665" w:rsidRDefault="00507CF7" w:rsidP="00D247C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Point3D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3144" id="Rectangle 1" o:spid="_x0000_s1028" style="position:absolute;margin-left:0;margin-top:229.7pt;width:280.8pt;height:26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" fillcolor="white [3201]" strokecolor="#70ad47 [3209]" strokeweight="1pt">
                <v:textbox>
                  <w:txbxContent>
                    <w:p w14:paraId="7B2FBB95" w14:textId="5D213B18" w:rsidR="00D247C5" w:rsidRPr="009B5665" w:rsidRDefault="00507CF7" w:rsidP="00D247C5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Point3D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0C7C5" wp14:editId="49234F34">
                <wp:simplePos x="0" y="0"/>
                <wp:positionH relativeFrom="margin">
                  <wp:posOffset>2952115</wp:posOffset>
                </wp:positionH>
                <wp:positionV relativeFrom="paragraph">
                  <wp:posOffset>2629975</wp:posOffset>
                </wp:positionV>
                <wp:extent cx="0" cy="260252"/>
                <wp:effectExtent l="76200" t="38100" r="5715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8EAB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2.45pt;margin-top:207.1pt;width:0;height:20.5pt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05E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C6B7F" wp14:editId="5CE827CE">
                <wp:simplePos x="0" y="0"/>
                <wp:positionH relativeFrom="margin">
                  <wp:posOffset>1181686</wp:posOffset>
                </wp:positionH>
                <wp:positionV relativeFrom="paragraph">
                  <wp:posOffset>576775</wp:posOffset>
                </wp:positionV>
                <wp:extent cx="3566160" cy="2032782"/>
                <wp:effectExtent l="0" t="0" r="1524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032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29A58" w14:textId="7FDF4039" w:rsidR="00406EA1" w:rsidRDefault="009A7AC6" w:rsidP="001C29FE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805E0C">
                              <w:rPr>
                                <w:lang w:val="en-US"/>
                              </w:rPr>
                              <w:t>Point2</w:t>
                            </w:r>
                            <w:proofErr w:type="gramStart"/>
                            <w:r w:rsidR="00805E0C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B3004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B8A4997" w14:textId="14EE2C92" w:rsidR="0086712B" w:rsidRPr="0086712B" w:rsidRDefault="0086712B" w:rsidP="001C29FE">
                            <w:pPr>
                              <w:spacing w:after="20" w:line="276" w:lineRule="auto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805E0C">
                              <w:rPr>
                                <w:lang w:val="en-US"/>
                              </w:rPr>
                              <w:t>Point2</w:t>
                            </w:r>
                            <w:proofErr w:type="gramStart"/>
                            <w:r w:rsidR="00805E0C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805E0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805E0C">
                              <w:rPr>
                                <w:lang w:val="en-US"/>
                              </w:rPr>
                              <w:t>Float, y:Float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A952B35" w14:textId="09D091D3" w:rsidR="001C29FE" w:rsidRDefault="00166833" w:rsidP="009A7AC6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="00805E0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805E0C">
                              <w:rPr>
                                <w:lang w:val="en-US"/>
                              </w:rPr>
                              <w:t>Float</w:t>
                            </w:r>
                          </w:p>
                          <w:p w14:paraId="5406BC5D" w14:textId="4F0057AE" w:rsidR="000C17B4" w:rsidRDefault="00166833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</w:t>
                            </w:r>
                            <w:r w:rsidR="00805E0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997CFF">
                              <w:rPr>
                                <w:lang w:val="en-US"/>
                              </w:rPr>
                              <w:t>x</w:t>
                            </w:r>
                            <w:r w:rsidR="001E3D2D">
                              <w:rPr>
                                <w:lang w:val="en-US"/>
                              </w:rPr>
                              <w:t>:</w:t>
                            </w:r>
                            <w:r w:rsidR="00997CFF">
                              <w:rPr>
                                <w:lang w:val="en-US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1E3D2D">
                              <w:rPr>
                                <w:lang w:val="en-US"/>
                              </w:rPr>
                              <w:t>void</w:t>
                            </w:r>
                          </w:p>
                          <w:p w14:paraId="383C2A9F" w14:textId="14933B47" w:rsidR="001F4034" w:rsidRDefault="001F4034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="00BC66E9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BC66E9">
                              <w:rPr>
                                <w:lang w:val="en-US"/>
                              </w:rPr>
                              <w:t>Float</w:t>
                            </w:r>
                          </w:p>
                          <w:p w14:paraId="44627F81" w14:textId="1B70BC9B" w:rsidR="001F4034" w:rsidRDefault="001F4034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</w:t>
                            </w:r>
                            <w:r w:rsidR="00BC66E9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BC66E9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BC66E9">
                              <w:rPr>
                                <w:lang w:val="en-US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):void</w:t>
                            </w:r>
                          </w:p>
                          <w:p w14:paraId="7A3C449D" w14:textId="5A88B10D" w:rsidR="001F4034" w:rsidRPr="00D92909" w:rsidRDefault="001F4034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get</w:t>
                            </w:r>
                            <w:r w:rsidR="00F40AFC">
                              <w:rPr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6A7D06">
                              <w:rPr>
                                <w:lang w:val="en-US"/>
                              </w:rPr>
                              <w:t>Float</w:t>
                            </w:r>
                            <w:proofErr w:type="gramEnd"/>
                            <w:r w:rsidR="00CF6839">
                              <w:rPr>
                                <w:lang w:val="en-US"/>
                              </w:rPr>
                              <w:t>[2]</w:t>
                            </w:r>
                            <w:r w:rsidR="00776332">
                              <w:rPr>
                                <w:lang w:val="en-US"/>
                              </w:rPr>
                              <w:t xml:space="preserve"> - - - - - - - - &gt; Array {x, y}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+ </w:t>
                            </w:r>
                            <w:r w:rsidR="00F40AFC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et</w:t>
                            </w:r>
                            <w:r w:rsidR="00F40AFC">
                              <w:rPr>
                                <w:lang w:val="en-US"/>
                              </w:rPr>
                              <w:t>XY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6A7D06">
                              <w:rPr>
                                <w:lang w:val="en-US"/>
                              </w:rPr>
                              <w:t>x:Float, y:Float</w:t>
                            </w:r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6A7D06">
                              <w:rPr>
                                <w:lang w:val="en-US"/>
                              </w:rPr>
                              <w:t>void</w:t>
                            </w:r>
                          </w:p>
                          <w:p w14:paraId="5B3142C3" w14:textId="444CF6B6" w:rsidR="002D2059" w:rsidRPr="00D92909" w:rsidRDefault="002D2059" w:rsidP="002D2059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toString(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301661">
                              <w:rPr>
                                <w:lang w:val="en-US"/>
                              </w:rPr>
                              <w:t>String</w:t>
                            </w:r>
                            <w:r w:rsidR="00947546">
                              <w:rPr>
                                <w:lang w:val="en-US"/>
                              </w:rPr>
                              <w:t xml:space="preserve"> - - - - - - - - &gt; “{x, y}”</w:t>
                            </w:r>
                          </w:p>
                          <w:p w14:paraId="3C74484E" w14:textId="77777777" w:rsidR="000C17B4" w:rsidRPr="00D92909" w:rsidRDefault="000C17B4" w:rsidP="001E3D2D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2D294969" w14:textId="77777777" w:rsidR="001E3D2D" w:rsidRPr="00D92909" w:rsidRDefault="001E3D2D" w:rsidP="0016683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07F2744B" w14:textId="77777777" w:rsidR="00166833" w:rsidRPr="00D92909" w:rsidRDefault="00166833" w:rsidP="009A7AC6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C6B7F" id="Rectangle 5" o:spid="_x0000_s1029" style="position:absolute;margin-left:93.05pt;margin-top:45.4pt;width:280.8pt;height:160.0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" fillcolor="white [3201]" strokecolor="#70ad47 [3209]" strokeweight="1pt">
                <v:textbox>
                  <w:txbxContent>
                    <w:p w14:paraId="62D29A58" w14:textId="7FDF4039" w:rsidR="00406EA1" w:rsidRDefault="009A7AC6" w:rsidP="001C29FE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805E0C">
                        <w:rPr>
                          <w:lang w:val="en-US"/>
                        </w:rPr>
                        <w:t>Point2D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B30049">
                        <w:rPr>
                          <w:lang w:val="en-US"/>
                        </w:rPr>
                        <w:t>)</w:t>
                      </w:r>
                    </w:p>
                    <w:p w14:paraId="0B8A4997" w14:textId="14EE2C92" w:rsidR="0086712B" w:rsidRPr="0086712B" w:rsidRDefault="0086712B" w:rsidP="001C29FE">
                      <w:pPr>
                        <w:spacing w:after="20" w:line="276" w:lineRule="auto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805E0C">
                        <w:rPr>
                          <w:lang w:val="en-US"/>
                        </w:rPr>
                        <w:t>Point2D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805E0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805E0C">
                        <w:rPr>
                          <w:lang w:val="en-US"/>
                        </w:rPr>
                        <w:t>Float, y:Float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1A952B35" w14:textId="09D091D3" w:rsidR="001C29FE" w:rsidRDefault="00166833" w:rsidP="009A7AC6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</w:t>
                      </w:r>
                      <w:r w:rsidR="00805E0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():</w:t>
                      </w:r>
                      <w:r w:rsidR="00805E0C">
                        <w:rPr>
                          <w:lang w:val="en-US"/>
                        </w:rPr>
                        <w:t>Float</w:t>
                      </w:r>
                    </w:p>
                    <w:p w14:paraId="5406BC5D" w14:textId="4F0057AE" w:rsidR="000C17B4" w:rsidRDefault="00166833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</w:t>
                      </w:r>
                      <w:r w:rsidR="00805E0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997CFF">
                        <w:rPr>
                          <w:lang w:val="en-US"/>
                        </w:rPr>
                        <w:t>x</w:t>
                      </w:r>
                      <w:r w:rsidR="001E3D2D">
                        <w:rPr>
                          <w:lang w:val="en-US"/>
                        </w:rPr>
                        <w:t>:</w:t>
                      </w:r>
                      <w:r w:rsidR="00997CFF">
                        <w:rPr>
                          <w:lang w:val="en-US"/>
                        </w:rPr>
                        <w:t>Float</w:t>
                      </w:r>
                      <w:r>
                        <w:rPr>
                          <w:lang w:val="en-US"/>
                        </w:rPr>
                        <w:t>):</w:t>
                      </w:r>
                      <w:r w:rsidR="001E3D2D">
                        <w:rPr>
                          <w:lang w:val="en-US"/>
                        </w:rPr>
                        <w:t>void</w:t>
                      </w:r>
                    </w:p>
                    <w:p w14:paraId="383C2A9F" w14:textId="14933B47" w:rsidR="001F4034" w:rsidRDefault="001F4034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</w:t>
                      </w:r>
                      <w:r w:rsidR="00BC66E9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():</w:t>
                      </w:r>
                      <w:r w:rsidR="00BC66E9">
                        <w:rPr>
                          <w:lang w:val="en-US"/>
                        </w:rPr>
                        <w:t>Float</w:t>
                      </w:r>
                    </w:p>
                    <w:p w14:paraId="44627F81" w14:textId="1B70BC9B" w:rsidR="001F4034" w:rsidRDefault="001F4034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</w:t>
                      </w:r>
                      <w:r w:rsidR="00BC66E9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BC66E9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BC66E9">
                        <w:rPr>
                          <w:lang w:val="en-US"/>
                        </w:rPr>
                        <w:t>Float</w:t>
                      </w:r>
                      <w:r>
                        <w:rPr>
                          <w:lang w:val="en-US"/>
                        </w:rPr>
                        <w:t>):void</w:t>
                      </w:r>
                    </w:p>
                    <w:p w14:paraId="7A3C449D" w14:textId="5A88B10D" w:rsidR="001F4034" w:rsidRPr="00D92909" w:rsidRDefault="001F4034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get</w:t>
                      </w:r>
                      <w:r w:rsidR="00F40AFC">
                        <w:rPr>
                          <w:lang w:val="en-US"/>
                        </w:rPr>
                        <w:t>XY</w:t>
                      </w:r>
                      <w:r>
                        <w:rPr>
                          <w:lang w:val="en-US"/>
                        </w:rPr>
                        <w:t>():</w:t>
                      </w:r>
                      <w:r w:rsidR="006A7D06">
                        <w:rPr>
                          <w:lang w:val="en-US"/>
                        </w:rPr>
                        <w:t>Float</w:t>
                      </w:r>
                      <w:r w:rsidR="00CF6839">
                        <w:rPr>
                          <w:lang w:val="en-US"/>
                        </w:rPr>
                        <w:t>[2]</w:t>
                      </w:r>
                      <w:r w:rsidR="00776332">
                        <w:rPr>
                          <w:lang w:val="en-US"/>
                        </w:rPr>
                        <w:t xml:space="preserve"> - - - - - - - - &gt; Array {x, y}</w:t>
                      </w:r>
                      <w:r>
                        <w:rPr>
                          <w:lang w:val="en-US"/>
                        </w:rPr>
                        <w:br/>
                        <w:t xml:space="preserve">+ </w:t>
                      </w:r>
                      <w:r w:rsidR="00F40AFC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et</w:t>
                      </w:r>
                      <w:r w:rsidR="00F40AFC">
                        <w:rPr>
                          <w:lang w:val="en-US"/>
                        </w:rPr>
                        <w:t>XY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6A7D06">
                        <w:rPr>
                          <w:lang w:val="en-US"/>
                        </w:rPr>
                        <w:t>x:Float, y:Float</w:t>
                      </w:r>
                      <w:r>
                        <w:rPr>
                          <w:lang w:val="en-US"/>
                        </w:rPr>
                        <w:t>):</w:t>
                      </w:r>
                      <w:r w:rsidR="006A7D06">
                        <w:rPr>
                          <w:lang w:val="en-US"/>
                        </w:rPr>
                        <w:t>void</w:t>
                      </w:r>
                    </w:p>
                    <w:p w14:paraId="5B3142C3" w14:textId="444CF6B6" w:rsidR="002D2059" w:rsidRPr="00D92909" w:rsidRDefault="002D2059" w:rsidP="002D2059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toString():</w:t>
                      </w:r>
                      <w:r w:rsidR="00301661">
                        <w:rPr>
                          <w:lang w:val="en-US"/>
                        </w:rPr>
                        <w:t>String</w:t>
                      </w:r>
                      <w:r w:rsidR="00947546">
                        <w:rPr>
                          <w:lang w:val="en-US"/>
                        </w:rPr>
                        <w:t xml:space="preserve"> - - - - - - - - &gt; </w:t>
                      </w:r>
                      <w:r w:rsidR="00947546">
                        <w:rPr>
                          <w:lang w:val="en-US"/>
                        </w:rPr>
                        <w:t>“</w:t>
                      </w:r>
                      <w:r w:rsidR="00947546">
                        <w:rPr>
                          <w:lang w:val="en-US"/>
                        </w:rPr>
                        <w:t>{x, y}</w:t>
                      </w:r>
                      <w:r w:rsidR="00947546">
                        <w:rPr>
                          <w:lang w:val="en-US"/>
                        </w:rPr>
                        <w:t>”</w:t>
                      </w:r>
                    </w:p>
                    <w:p w14:paraId="3C74484E" w14:textId="77777777" w:rsidR="000C17B4" w:rsidRPr="00D92909" w:rsidRDefault="000C17B4" w:rsidP="001E3D2D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2D294969" w14:textId="77777777" w:rsidR="001E3D2D" w:rsidRPr="00D92909" w:rsidRDefault="001E3D2D" w:rsidP="0016683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07F2744B" w14:textId="77777777" w:rsidR="00166833" w:rsidRPr="00D92909" w:rsidRDefault="00166833" w:rsidP="009A7AC6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5E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124D9" wp14:editId="13A539B4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3566160" cy="485335"/>
                <wp:effectExtent l="0" t="0" r="1524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48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D484A" w14:textId="1EFA1572" w:rsidR="00406EA1" w:rsidRDefault="003611E9" w:rsidP="00A7552E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="00805E0C">
                              <w:rPr>
                                <w:lang w:val="en-US"/>
                              </w:rPr>
                              <w:t>x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 w:rsidR="00805E0C">
                              <w:rPr>
                                <w:lang w:val="en-US"/>
                              </w:rPr>
                              <w:t>Float</w:t>
                            </w:r>
                            <w:proofErr w:type="gramEnd"/>
                            <w:r w:rsidR="00805E0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= </w:t>
                            </w:r>
                            <w:r w:rsidR="00805E0C">
                              <w:rPr>
                                <w:lang w:val="en-US"/>
                              </w:rPr>
                              <w:t>0</w:t>
                            </w:r>
                            <w:r w:rsidR="005F46B8">
                              <w:rPr>
                                <w:lang w:val="en-US"/>
                              </w:rPr>
                              <w:t>.0</w:t>
                            </w:r>
                            <w:r w:rsidR="00805E0C">
                              <w:rPr>
                                <w:lang w:val="en-US"/>
                              </w:rPr>
                              <w:t>f</w:t>
                            </w:r>
                          </w:p>
                          <w:p w14:paraId="1B1581DA" w14:textId="69F60A68" w:rsidR="003611E9" w:rsidRPr="003464C0" w:rsidRDefault="005F46B8" w:rsidP="003464C0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="00805E0C">
                              <w:rPr>
                                <w:lang w:val="en-US"/>
                              </w:rPr>
                              <w:t>y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 w:rsidR="00805E0C">
                              <w:rPr>
                                <w:lang w:val="en-US"/>
                              </w:rPr>
                              <w:t>Float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012A54">
                              <w:rPr>
                                <w:lang w:val="en-US"/>
                              </w:rPr>
                              <w:t>0.0f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124D9" id="Rectangle 4" o:spid="_x0000_s1030" style="position:absolute;margin-left:0;margin-top:7.2pt;width:280.8pt;height:38.2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" fillcolor="white [3201]" strokecolor="#70ad47 [3209]" strokeweight="1pt">
                <v:textbox>
                  <w:txbxContent>
                    <w:p w14:paraId="65DD484A" w14:textId="1EFA1572" w:rsidR="00406EA1" w:rsidRDefault="003611E9" w:rsidP="00A7552E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 w:rsidR="00805E0C">
                        <w:rPr>
                          <w:lang w:val="en-US"/>
                        </w:rPr>
                        <w:t>x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 w:rsidR="00805E0C">
                        <w:rPr>
                          <w:lang w:val="en-US"/>
                        </w:rPr>
                        <w:t>Float</w:t>
                      </w:r>
                      <w:proofErr w:type="gramEnd"/>
                      <w:r w:rsidR="00805E0C"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= </w:t>
                      </w:r>
                      <w:r w:rsidR="00805E0C">
                        <w:rPr>
                          <w:lang w:val="en-US"/>
                        </w:rPr>
                        <w:t>0</w:t>
                      </w:r>
                      <w:r w:rsidR="005F46B8">
                        <w:rPr>
                          <w:lang w:val="en-US"/>
                        </w:rPr>
                        <w:t>.0</w:t>
                      </w:r>
                      <w:r w:rsidR="00805E0C">
                        <w:rPr>
                          <w:lang w:val="en-US"/>
                        </w:rPr>
                        <w:t>f</w:t>
                      </w:r>
                    </w:p>
                    <w:p w14:paraId="1B1581DA" w14:textId="69F60A68" w:rsidR="003611E9" w:rsidRPr="003464C0" w:rsidRDefault="005F46B8" w:rsidP="003464C0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 w:rsidR="00805E0C">
                        <w:rPr>
                          <w:lang w:val="en-US"/>
                        </w:rPr>
                        <w:t>y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 w:rsidR="00805E0C">
                        <w:rPr>
                          <w:lang w:val="en-US"/>
                        </w:rPr>
                        <w:t>Float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 = </w:t>
                      </w:r>
                      <w:r w:rsidR="00012A54">
                        <w:rPr>
                          <w:lang w:val="en-US"/>
                        </w:rPr>
                        <w:t>0.0f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5A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5C2C2" wp14:editId="332616CB">
                <wp:simplePos x="0" y="0"/>
                <wp:positionH relativeFrom="margin">
                  <wp:posOffset>1181686</wp:posOffset>
                </wp:positionH>
                <wp:positionV relativeFrom="paragraph">
                  <wp:posOffset>-239152</wp:posOffset>
                </wp:positionV>
                <wp:extent cx="3566160" cy="330493"/>
                <wp:effectExtent l="0" t="0" r="152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3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03768" w14:textId="7E351430" w:rsidR="009B5665" w:rsidRPr="009B5665" w:rsidRDefault="00507CF7" w:rsidP="009B566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Point2D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C2C2" id="Rectangle 3" o:spid="_x0000_s1031" style="position:absolute;margin-left:93.05pt;margin-top:-18.85pt;width:280.8pt;height:2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" fillcolor="white [3201]" strokecolor="#70ad47 [3209]" strokeweight="1pt">
                <v:textbox>
                  <w:txbxContent>
                    <w:p w14:paraId="6FF03768" w14:textId="7E351430" w:rsidR="009B5665" w:rsidRPr="009B5665" w:rsidRDefault="00507CF7" w:rsidP="009B5665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Point2D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F70CE" w:rsidSect="00CD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1F9A"/>
    <w:multiLevelType w:val="hybridMultilevel"/>
    <w:tmpl w:val="C4382400"/>
    <w:lvl w:ilvl="0" w:tplc="96D4B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65"/>
    <w:rsid w:val="000063D3"/>
    <w:rsid w:val="00012A54"/>
    <w:rsid w:val="000B0C7C"/>
    <w:rsid w:val="000C17B4"/>
    <w:rsid w:val="000E388A"/>
    <w:rsid w:val="000E7A0B"/>
    <w:rsid w:val="000F1FEA"/>
    <w:rsid w:val="00135203"/>
    <w:rsid w:val="0014189B"/>
    <w:rsid w:val="00166833"/>
    <w:rsid w:val="00184164"/>
    <w:rsid w:val="00185D8B"/>
    <w:rsid w:val="001A793F"/>
    <w:rsid w:val="001C29FE"/>
    <w:rsid w:val="001D6DC2"/>
    <w:rsid w:val="001E3D2D"/>
    <w:rsid w:val="001F4034"/>
    <w:rsid w:val="002467AE"/>
    <w:rsid w:val="00270469"/>
    <w:rsid w:val="002B0195"/>
    <w:rsid w:val="002C5E24"/>
    <w:rsid w:val="002D2059"/>
    <w:rsid w:val="00301661"/>
    <w:rsid w:val="00305780"/>
    <w:rsid w:val="00323253"/>
    <w:rsid w:val="003464C0"/>
    <w:rsid w:val="003611E9"/>
    <w:rsid w:val="0036129E"/>
    <w:rsid w:val="003C5E62"/>
    <w:rsid w:val="00406EA1"/>
    <w:rsid w:val="00435CE4"/>
    <w:rsid w:val="00474B8D"/>
    <w:rsid w:val="004B6BFE"/>
    <w:rsid w:val="004C2EA6"/>
    <w:rsid w:val="004C5BE6"/>
    <w:rsid w:val="004D511F"/>
    <w:rsid w:val="00507CF7"/>
    <w:rsid w:val="005145F6"/>
    <w:rsid w:val="005B40A6"/>
    <w:rsid w:val="005C522E"/>
    <w:rsid w:val="005F46B8"/>
    <w:rsid w:val="00605A4E"/>
    <w:rsid w:val="0067763B"/>
    <w:rsid w:val="006A7D06"/>
    <w:rsid w:val="006B121D"/>
    <w:rsid w:val="006D4495"/>
    <w:rsid w:val="00776332"/>
    <w:rsid w:val="007D72E8"/>
    <w:rsid w:val="00803DD3"/>
    <w:rsid w:val="00805E0C"/>
    <w:rsid w:val="00817DB3"/>
    <w:rsid w:val="00865B3F"/>
    <w:rsid w:val="0086712B"/>
    <w:rsid w:val="00894BF4"/>
    <w:rsid w:val="008B5F30"/>
    <w:rsid w:val="008B63A6"/>
    <w:rsid w:val="008F63B7"/>
    <w:rsid w:val="00902A6B"/>
    <w:rsid w:val="00907D89"/>
    <w:rsid w:val="00931B6B"/>
    <w:rsid w:val="0094483A"/>
    <w:rsid w:val="00947546"/>
    <w:rsid w:val="00993163"/>
    <w:rsid w:val="00997CFF"/>
    <w:rsid w:val="009A7AC6"/>
    <w:rsid w:val="009B5665"/>
    <w:rsid w:val="009F70CE"/>
    <w:rsid w:val="00A7552E"/>
    <w:rsid w:val="00A84A55"/>
    <w:rsid w:val="00AD4309"/>
    <w:rsid w:val="00B10B68"/>
    <w:rsid w:val="00B14C37"/>
    <w:rsid w:val="00B30049"/>
    <w:rsid w:val="00B31518"/>
    <w:rsid w:val="00B37BA2"/>
    <w:rsid w:val="00B4444A"/>
    <w:rsid w:val="00B663BB"/>
    <w:rsid w:val="00BB7D12"/>
    <w:rsid w:val="00BC66E9"/>
    <w:rsid w:val="00C023CC"/>
    <w:rsid w:val="00C33039"/>
    <w:rsid w:val="00C4466A"/>
    <w:rsid w:val="00C6465A"/>
    <w:rsid w:val="00CD38A0"/>
    <w:rsid w:val="00CF6839"/>
    <w:rsid w:val="00D247C5"/>
    <w:rsid w:val="00D67D03"/>
    <w:rsid w:val="00D92909"/>
    <w:rsid w:val="00DE3DA7"/>
    <w:rsid w:val="00E26623"/>
    <w:rsid w:val="00F23477"/>
    <w:rsid w:val="00F40AFC"/>
    <w:rsid w:val="00F5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89D94"/>
  <w15:chartTrackingRefBased/>
  <w15:docId w15:val="{33B63EC5-F0CC-4953-9F83-8E1627D7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wapmaster toan</dc:creator>
  <cp:keywords/>
  <dc:description/>
  <cp:lastModifiedBy>wapmaster toan</cp:lastModifiedBy>
  <cp:revision>155</cp:revision>
  <dcterms:created xsi:type="dcterms:W3CDTF">2020-05-03T16:00:00Z</dcterms:created>
  <dcterms:modified xsi:type="dcterms:W3CDTF">2020-05-04T08:43:00Z</dcterms:modified>
</cp:coreProperties>
</file>