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EE0" w:rsidRDefault="00A11614">
      <w:r>
        <w:t>Biến Static</w:t>
      </w:r>
    </w:p>
    <w:p w:rsidR="00A11614" w:rsidRDefault="00A11614">
      <w:r>
        <w:t>Được sử dụng khi:</w:t>
      </w:r>
    </w:p>
    <w:p w:rsidR="00A11614" w:rsidRDefault="00A11614">
      <w:r>
        <w:tab/>
        <w:t>Giá trị của biến đó bất biến với mọi đối tượng, hay được sử dụng, khi đó ta dùng biến static để tiết kiệm bộ nhớ</w:t>
      </w:r>
    </w:p>
    <w:p w:rsidR="00A11614" w:rsidRDefault="00A11614" w:rsidP="00A11614">
      <w:r>
        <w:tab/>
        <w:t>Khi bạn muốn sử dụng biến này từ một class khác mà không phải khai báo một đối tượng thược  class đó</w:t>
      </w:r>
    </w:p>
    <w:p w:rsidR="00A11614" w:rsidRDefault="00A11614" w:rsidP="00A11614">
      <w:pPr>
        <w:rPr>
          <w:lang w:val="vi-VN"/>
        </w:rPr>
      </w:pPr>
      <w:r>
        <w:t>Được lưu trữ ở Vùng nhớ data(</w:t>
      </w:r>
      <w:r>
        <w:rPr>
          <w:lang w:val="vi-VN"/>
        </w:rPr>
        <w:t>data segment)</w:t>
      </w:r>
      <w:r w:rsidR="00FE0D0B">
        <w:rPr>
          <w:lang w:val="vi-VN"/>
        </w:rPr>
        <w:t xml:space="preserve"> vì nó được sinh ra khi chương trình chạy</w:t>
      </w:r>
    </w:p>
    <w:p w:rsidR="00FE0D0B" w:rsidRDefault="00FE0D0B" w:rsidP="00A11614">
      <w:pPr>
        <w:rPr>
          <w:lang w:val="vi-VN"/>
        </w:rPr>
      </w:pPr>
    </w:p>
    <w:p w:rsidR="00FE0D0B" w:rsidRPr="00A11614" w:rsidRDefault="00FE0D0B" w:rsidP="00A11614">
      <w:pPr>
        <w:rPr>
          <w:lang w:val="vi-VN"/>
        </w:rPr>
      </w:pPr>
      <w:r>
        <w:rPr>
          <w:lang w:val="vi-VN"/>
        </w:rPr>
        <w:t>Khi chương trình chạy, những biến static được khai báo sẽ được sinh ra và gán giá trị. Sau đó được lưu trữ tại vùng nhớ data (data segment). Chính vì vậy, khi truy vấn đến một biến static, ta không phải new một object có chưa biến static đó. Biến static sẽ được lưu giữ suốt quá trình chương trình chạy, chỉ giải phóng vùng nhớ khi chương trình kết thúc. Chính vì vậy, chúng ta không nên lạm dụng biến static nếu không thực sự cần thiết, vì sẽ khiến cho tài nguyên bộ nhớ bị chiếm, chương trình chạy chậm. Chỉ nên sử dụng khi một biến được truy suất thường xuyên</w:t>
      </w:r>
      <w:bookmarkStart w:id="0" w:name="_GoBack"/>
      <w:bookmarkEnd w:id="0"/>
    </w:p>
    <w:p w:rsidR="00A11614" w:rsidRDefault="00A11614" w:rsidP="00A11614"/>
    <w:sectPr w:rsidR="00A1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2D"/>
    <w:rsid w:val="0047292D"/>
    <w:rsid w:val="00A11614"/>
    <w:rsid w:val="00C60EE0"/>
    <w:rsid w:val="00FE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2A52A-5A51-46FD-90D1-4B2850E4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Nguyễn Trọng</dc:creator>
  <cp:keywords/>
  <dc:description/>
  <cp:lastModifiedBy>Toàn Nguyễn Trọng</cp:lastModifiedBy>
  <cp:revision>3</cp:revision>
  <dcterms:created xsi:type="dcterms:W3CDTF">2019-03-24T16:56:00Z</dcterms:created>
  <dcterms:modified xsi:type="dcterms:W3CDTF">2019-03-24T17:10:00Z</dcterms:modified>
</cp:coreProperties>
</file>