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236B6">
      <w:pPr>
        <w:spacing w:before="800" w:after="120"/>
        <w:jc w:val="center"/>
      </w:pPr>
      <w:r>
        <w:rPr>
          <w:b/>
          <w:bCs/>
          <w:color w:val="1F4E79"/>
          <w:sz w:val="56"/>
          <w:szCs w:val="56"/>
        </w:rPr>
        <w:t>BÁO CÁO THỰC HÀNH</w:t>
      </w:r>
    </w:p>
    <w:p w14:paraId="5439CE5B">
      <w:pPr>
        <w:spacing w:after="200"/>
        <w:jc w:val="center"/>
      </w:pPr>
      <w:r>
        <w:rPr>
          <w:b/>
          <w:bCs/>
          <w:color w:val="1F4E79"/>
          <w:sz w:val="48"/>
          <w:szCs w:val="48"/>
        </w:rPr>
        <w:t>FINAL PROJECT</w:t>
      </w:r>
    </w:p>
    <w:p w14:paraId="5BCCD30E">
      <w:pPr>
        <w:spacing w:after="700"/>
        <w:jc w:val="center"/>
      </w:pPr>
      <w:r>
        <w:rPr>
          <w:i/>
          <w:iCs/>
          <w:sz w:val="28"/>
          <w:szCs w:val="28"/>
        </w:rPr>
        <w:t>Môn học: Thực hành Kiến trúc máy tính</w:t>
      </w:r>
    </w:p>
    <w:p w14:paraId="5646660D">
      <w:pPr>
        <w:spacing w:after="100"/>
        <w:jc w:val="center"/>
      </w:pPr>
      <w:r>
        <w:rPr>
          <w:b/>
          <w:bCs/>
          <w:sz w:val="26"/>
          <w:szCs w:val="26"/>
        </w:rPr>
        <w:t>Đề tài:</w:t>
      </w:r>
    </w:p>
    <w:p w14:paraId="10DB9ABE">
      <w:pPr>
        <w:spacing w:after="40"/>
        <w:jc w:val="center"/>
      </w:pPr>
      <w:r>
        <w:rPr>
          <w:sz w:val="26"/>
          <w:szCs w:val="26"/>
        </w:rPr>
        <w:t>Bài 5 – Khóa điện tử (Bàn phím ma trận 4×4 + LED 7 đoạn)</w:t>
      </w:r>
    </w:p>
    <w:p w14:paraId="537EBF50">
      <w:pPr>
        <w:spacing w:after="700"/>
        <w:jc w:val="center"/>
      </w:pPr>
      <w:r>
        <w:rPr>
          <w:sz w:val="26"/>
          <w:szCs w:val="26"/>
        </w:rPr>
        <w:t>Bài 20 – Mini CAD (Ứng dụng vẽ hình học trên RISC-V)</w:t>
      </w:r>
    </w:p>
    <w:tbl>
      <w:tblPr>
        <w:tblStyle w:val="9"/>
        <w:tblW w:w="6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160"/>
      </w:tblGrid>
      <w:tr w14:paraId="301A5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BBBBBB" w:sz="0" w:space="0"/>
              <w:left w:val="single" w:color="BBBBBB" w:sz="0" w:space="0"/>
              <w:bottom w:val="single" w:color="BBBBBB" w:sz="0" w:space="0"/>
              <w:right w:val="single" w:color="BBBBBB" w:sz="0" w:space="0"/>
            </w:tcBorders>
            <w:shd w:val="clear" w:color="auto" w:fill="F0F4F8"/>
            <w:tcMar>
              <w:top w:w="80" w:type="dxa"/>
              <w:left w:w="140" w:type="dxa"/>
              <w:bottom w:w="80" w:type="dxa"/>
              <w:right w:w="140" w:type="dxa"/>
            </w:tcMar>
          </w:tcPr>
          <w:p w14:paraId="4806B77A">
            <w:r>
              <w:rPr>
                <w:b/>
                <w:bCs/>
              </w:rPr>
              <w:t>Họ và tên</w:t>
            </w:r>
          </w:p>
        </w:tc>
        <w:tc>
          <w:tcPr>
            <w:tcW w:w="3160" w:type="dxa"/>
            <w:tcBorders>
              <w:top w:val="single" w:color="BBBBBB" w:sz="0" w:space="0"/>
              <w:left w:val="single" w:color="BBBBBB" w:sz="0" w:space="0"/>
              <w:bottom w:val="single" w:color="BBBBBB" w:sz="0" w:space="0"/>
              <w:right w:val="single" w:color="BBBBBB" w:sz="0" w:space="0"/>
            </w:tcBorders>
            <w:tcMar>
              <w:top w:w="80" w:type="dxa"/>
              <w:left w:w="140" w:type="dxa"/>
              <w:bottom w:w="80" w:type="dxa"/>
              <w:right w:w="140" w:type="dxa"/>
            </w:tcMar>
          </w:tcPr>
          <w:p w14:paraId="6763F4CE">
            <w:r>
              <w:t>Nguyễn Khánh Toàn</w:t>
            </w:r>
          </w:p>
        </w:tc>
      </w:tr>
      <w:tr w14:paraId="4260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BBBBBB" w:sz="0" w:space="0"/>
              <w:left w:val="single" w:color="BBBBBB" w:sz="0" w:space="0"/>
              <w:bottom w:val="single" w:color="BBBBBB" w:sz="0" w:space="0"/>
              <w:right w:val="single" w:color="BBBBBB" w:sz="0" w:space="0"/>
            </w:tcBorders>
            <w:shd w:val="clear" w:color="auto" w:fill="F0F4F8"/>
            <w:tcMar>
              <w:top w:w="80" w:type="dxa"/>
              <w:left w:w="140" w:type="dxa"/>
              <w:bottom w:w="80" w:type="dxa"/>
              <w:right w:w="140" w:type="dxa"/>
            </w:tcMar>
          </w:tcPr>
          <w:p w14:paraId="4554D56A">
            <w:r>
              <w:rPr>
                <w:b/>
                <w:bCs/>
              </w:rPr>
              <w:t>Mã số sinh viên</w:t>
            </w:r>
          </w:p>
        </w:tc>
        <w:tc>
          <w:tcPr>
            <w:tcW w:w="3160" w:type="dxa"/>
            <w:tcBorders>
              <w:top w:val="single" w:color="BBBBBB" w:sz="0" w:space="0"/>
              <w:left w:val="single" w:color="BBBBBB" w:sz="0" w:space="0"/>
              <w:bottom w:val="single" w:color="BBBBBB" w:sz="0" w:space="0"/>
              <w:right w:val="single" w:color="BBBBBB" w:sz="0" w:space="0"/>
            </w:tcBorders>
            <w:tcMar>
              <w:top w:w="80" w:type="dxa"/>
              <w:left w:w="140" w:type="dxa"/>
              <w:bottom w:w="80" w:type="dxa"/>
              <w:right w:w="140" w:type="dxa"/>
            </w:tcMar>
          </w:tcPr>
          <w:p w14:paraId="6C204741">
            <w:r>
              <w:t>202417048</w:t>
            </w:r>
          </w:p>
        </w:tc>
      </w:tr>
      <w:tr w14:paraId="6BE2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BBBBBB" w:sz="0" w:space="0"/>
              <w:left w:val="single" w:color="BBBBBB" w:sz="0" w:space="0"/>
              <w:bottom w:val="single" w:color="BBBBBB" w:sz="0" w:space="0"/>
              <w:right w:val="single" w:color="BBBBBB" w:sz="0" w:space="0"/>
            </w:tcBorders>
            <w:shd w:val="clear" w:color="auto" w:fill="F0F4F8"/>
            <w:tcMar>
              <w:top w:w="80" w:type="dxa"/>
              <w:left w:w="140" w:type="dxa"/>
              <w:bottom w:w="80" w:type="dxa"/>
              <w:right w:w="140" w:type="dxa"/>
            </w:tcMar>
          </w:tcPr>
          <w:p w14:paraId="4050092A">
            <w:r>
              <w:rPr>
                <w:b/>
                <w:bCs/>
              </w:rPr>
              <w:t>Mã lớp</w:t>
            </w:r>
          </w:p>
        </w:tc>
        <w:tc>
          <w:tcPr>
            <w:tcW w:w="3160" w:type="dxa"/>
            <w:tcBorders>
              <w:top w:val="single" w:color="BBBBBB" w:sz="0" w:space="0"/>
              <w:left w:val="single" w:color="BBBBBB" w:sz="0" w:space="0"/>
              <w:bottom w:val="single" w:color="BBBBBB" w:sz="0" w:space="0"/>
              <w:right w:val="single" w:color="BBBBBB" w:sz="0" w:space="0"/>
            </w:tcBorders>
            <w:tcMar>
              <w:top w:w="80" w:type="dxa"/>
              <w:left w:w="140" w:type="dxa"/>
              <w:bottom w:w="80" w:type="dxa"/>
              <w:right w:w="140" w:type="dxa"/>
            </w:tcMar>
          </w:tcPr>
          <w:p w14:paraId="609615B9">
            <w:r>
              <w:t>166232</w:t>
            </w:r>
          </w:p>
        </w:tc>
      </w:tr>
      <w:tr w14:paraId="6F25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BBBBBB" w:sz="0" w:space="0"/>
              <w:left w:val="single" w:color="BBBBBB" w:sz="0" w:space="0"/>
              <w:bottom w:val="single" w:color="BBBBBB" w:sz="0" w:space="0"/>
              <w:right w:val="single" w:color="BBBBBB" w:sz="0" w:space="0"/>
            </w:tcBorders>
            <w:shd w:val="clear" w:color="auto" w:fill="F0F4F8"/>
            <w:tcMar>
              <w:top w:w="80" w:type="dxa"/>
              <w:left w:w="140" w:type="dxa"/>
              <w:bottom w:w="80" w:type="dxa"/>
              <w:right w:w="140" w:type="dxa"/>
            </w:tcMar>
          </w:tcPr>
          <w:p w14:paraId="7FD1F879">
            <w:r>
              <w:rPr>
                <w:b/>
                <w:bCs/>
              </w:rPr>
              <w:t>Môn học</w:t>
            </w:r>
          </w:p>
        </w:tc>
        <w:tc>
          <w:tcPr>
            <w:tcW w:w="3160" w:type="dxa"/>
            <w:tcBorders>
              <w:top w:val="single" w:color="BBBBBB" w:sz="0" w:space="0"/>
              <w:left w:val="single" w:color="BBBBBB" w:sz="0" w:space="0"/>
              <w:bottom w:val="single" w:color="BBBBBB" w:sz="0" w:space="0"/>
              <w:right w:val="single" w:color="BBBBBB" w:sz="0" w:space="0"/>
            </w:tcBorders>
            <w:tcMar>
              <w:top w:w="80" w:type="dxa"/>
              <w:left w:w="140" w:type="dxa"/>
              <w:bottom w:w="80" w:type="dxa"/>
              <w:right w:w="140" w:type="dxa"/>
            </w:tcMar>
          </w:tcPr>
          <w:p w14:paraId="6E40784C">
            <w:r>
              <w:t>Thực hành Kiến trúc máy tính</w:t>
            </w:r>
          </w:p>
        </w:tc>
      </w:tr>
      <w:tr w14:paraId="6921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BBBBBB" w:sz="0" w:space="0"/>
              <w:left w:val="single" w:color="BBBBBB" w:sz="0" w:space="0"/>
              <w:bottom w:val="single" w:color="BBBBBB" w:sz="0" w:space="0"/>
              <w:right w:val="single" w:color="BBBBBB" w:sz="0" w:space="0"/>
            </w:tcBorders>
            <w:shd w:val="clear" w:color="auto" w:fill="F0F4F8"/>
            <w:tcMar>
              <w:top w:w="80" w:type="dxa"/>
              <w:left w:w="140" w:type="dxa"/>
              <w:bottom w:w="80" w:type="dxa"/>
              <w:right w:w="140" w:type="dxa"/>
            </w:tcMar>
          </w:tcPr>
          <w:p w14:paraId="43C4A129">
            <w:r>
              <w:rPr>
                <w:b/>
                <w:bCs/>
              </w:rPr>
              <w:t>Công cụ mô phỏng</w:t>
            </w:r>
          </w:p>
        </w:tc>
        <w:tc>
          <w:tcPr>
            <w:tcW w:w="3160" w:type="dxa"/>
            <w:tcBorders>
              <w:top w:val="single" w:color="BBBBBB" w:sz="0" w:space="0"/>
              <w:left w:val="single" w:color="BBBBBB" w:sz="0" w:space="0"/>
              <w:bottom w:val="single" w:color="BBBBBB" w:sz="0" w:space="0"/>
              <w:right w:val="single" w:color="BBBBBB" w:sz="0" w:space="0"/>
            </w:tcBorders>
            <w:tcMar>
              <w:top w:w="80" w:type="dxa"/>
              <w:left w:w="140" w:type="dxa"/>
              <w:bottom w:w="80" w:type="dxa"/>
              <w:right w:w="140" w:type="dxa"/>
            </w:tcMar>
          </w:tcPr>
          <w:p w14:paraId="46CED072">
            <w:r>
              <w:t>RARS 1.6 (RISC-V RV32)</w:t>
            </w:r>
          </w:p>
        </w:tc>
      </w:tr>
    </w:tbl>
    <w:p w14:paraId="52AA8D1F">
      <w:r>
        <w:br w:type="page"/>
      </w:r>
    </w:p>
    <w:p w14:paraId="70D91B78">
      <w:pPr>
        <w:sectPr>
          <w:pgSz w:w="12240" w:h="15840"/>
          <w:pgMar w:top="1440" w:right="1440" w:bottom="1440" w:left="1440" w:header="708" w:footer="708" w:gutter="0"/>
          <w:cols w:space="720" w:num="1"/>
          <w:docGrid w:linePitch="360" w:charSpace="0"/>
        </w:sectPr>
      </w:pPr>
    </w:p>
    <w:p w14:paraId="2AA88F8E">
      <w:pPr>
        <w:pStyle w:val="2"/>
      </w:pPr>
      <w:r>
        <w:t>MỤC LỤC</w:t>
      </w:r>
    </w:p>
    <w:p w14:paraId="0B6299FF">
      <w:pPr>
        <w:spacing w:after="120" w:line="276" w:lineRule="auto"/>
        <w:jc w:val="both"/>
      </w:pPr>
      <w:r>
        <w:rPr>
          <w:i/>
          <w:iCs/>
          <w:color w:val="888888"/>
          <w:sz w:val="20"/>
          <w:szCs w:val="20"/>
        </w:rPr>
        <w:t>Lưu ý: sau khi mở file trong Word, nhấp chuột phải vào mục lục và chọn “Update Field” để cập nhật số trang.</w:t>
      </w:r>
    </w:p>
    <w:sdt>
      <w:sdtPr>
        <w:alias w:val="Mục lục"/>
        <w:id w:val="147455094"/>
      </w:sdtPr>
      <w:sdtContent>
        <w:p w14:paraId="44762B9C">
          <w:r>
            <w:fldChar w:fldCharType="begin"/>
          </w:r>
          <w:r>
            <w:instrText xml:space="preserve">TOC \h \o "1-3"</w:instrText>
          </w:r>
          <w:r>
            <w:fldChar w:fldCharType="separate"/>
          </w:r>
        </w:p>
        <w:p w14:paraId="3FF75508">
          <w:r>
            <w:fldChar w:fldCharType="end"/>
          </w:r>
        </w:p>
      </w:sdtContent>
    </w:sdt>
    <w:p w14:paraId="27581AD3">
      <w:r>
        <w:br w:type="page"/>
      </w:r>
    </w:p>
    <w:p w14:paraId="5A20FB40">
      <w:pPr>
        <w:pStyle w:val="2"/>
      </w:pPr>
      <w:r>
        <w:t>PHẦN I. TỔNG QUAN</w:t>
      </w:r>
    </w:p>
    <w:p w14:paraId="4B5AAD72">
      <w:pPr>
        <w:pStyle w:val="3"/>
      </w:pPr>
      <w:r>
        <w:t>1.1. Mục tiêu</w:t>
      </w:r>
    </w:p>
    <w:p w14:paraId="61AAFCCB">
      <w:pPr>
        <w:spacing w:after="120" w:line="276" w:lineRule="auto"/>
        <w:jc w:val="both"/>
      </w:pPr>
      <w:r>
        <w:t>Báo cáo trình bày kết quả thực hiện Final Project của môn Thực hành Kiến trúc máy tính, gồm hai chương trình hợp ngữ RISC-V chạy trên trình mô phỏng RARS:</w:t>
      </w:r>
    </w:p>
    <w:p w14:paraId="182B9A03">
      <w:pPr>
        <w:pStyle w:val="16"/>
        <w:numPr>
          <w:ilvl w:val="0"/>
          <w:numId w:val="1"/>
        </w:numPr>
        <w:spacing w:after="60" w:line="270" w:lineRule="auto"/>
      </w:pPr>
      <w:r>
        <w:rPr>
          <w:b/>
          <w:bCs/>
        </w:rPr>
        <w:t xml:space="preserve">Bài 5 – Khóa điện tử: </w:t>
      </w:r>
      <w:r>
        <w:t>mô phỏng một khóa số sử dụng bàn phím ma trận 4×4 và hai LED 7 đoạn của thiết bị Digital Lab Sim.</w:t>
      </w:r>
    </w:p>
    <w:p w14:paraId="307D0AF1">
      <w:pPr>
        <w:pStyle w:val="16"/>
        <w:numPr>
          <w:ilvl w:val="0"/>
          <w:numId w:val="1"/>
        </w:numPr>
        <w:spacing w:after="60" w:line="270" w:lineRule="auto"/>
      </w:pPr>
      <w:r>
        <w:rPr>
          <w:b/>
          <w:bCs/>
        </w:rPr>
        <w:t xml:space="preserve">Bài 20 – Mini CAD: </w:t>
      </w:r>
      <w:r>
        <w:t>ứng dụng vẽ hình học đơn giản theo dòng lệnh, dùng Bitmap Display để hiển thị hình và Keyboard &amp; Display MMIO Simulator để nhập lệnh / xuất thông báo.</w:t>
      </w:r>
    </w:p>
    <w:p w14:paraId="5061D087">
      <w:pPr>
        <w:spacing w:after="120" w:line="276" w:lineRule="auto"/>
        <w:jc w:val="both"/>
      </w:pPr>
      <w:r>
        <w:t>Với mỗi bài, báo cáo lần lượt trình bày các nội dung: phân tích cách làm, thuật toán (trọng tâm, viết chi tiết), ý nghĩa các chương trình con, mã nguồn và kết quả chạy mô phỏng.</w:t>
      </w:r>
    </w:p>
    <w:p w14:paraId="60ADDA79">
      <w:pPr>
        <w:pStyle w:val="3"/>
      </w:pPr>
      <w:r>
        <w:t>1.2. Môi trường và công cụ</w:t>
      </w:r>
    </w:p>
    <w:p w14:paraId="7E788162">
      <w:pPr>
        <w:pStyle w:val="16"/>
        <w:numPr>
          <w:ilvl w:val="0"/>
          <w:numId w:val="1"/>
        </w:numPr>
        <w:spacing w:after="60" w:line="270" w:lineRule="auto"/>
      </w:pPr>
      <w:r>
        <w:rPr>
          <w:b/>
          <w:bCs/>
        </w:rPr>
        <w:t xml:space="preserve">Kiến trúc lệnh: </w:t>
      </w:r>
      <w:r>
        <w:t>RISC-V RV32 (chỉ dùng tập lệnh số nguyên cơ bản, không dùng số thực).</w:t>
      </w:r>
    </w:p>
    <w:p w14:paraId="020C2FC3">
      <w:pPr>
        <w:pStyle w:val="16"/>
        <w:numPr>
          <w:ilvl w:val="0"/>
          <w:numId w:val="1"/>
        </w:numPr>
        <w:spacing w:after="60" w:line="270" w:lineRule="auto"/>
      </w:pPr>
      <w:r>
        <w:rPr>
          <w:b/>
          <w:bCs/>
        </w:rPr>
        <w:t xml:space="preserve">Trình mô phỏng: </w:t>
      </w:r>
      <w:r>
        <w:t>RARS 1.6 – RISC-V Assembler and Runtime Simulator.</w:t>
      </w:r>
    </w:p>
    <w:p w14:paraId="68284241">
      <w:pPr>
        <w:pStyle w:val="16"/>
        <w:numPr>
          <w:ilvl w:val="0"/>
          <w:numId w:val="1"/>
        </w:numPr>
        <w:spacing w:after="60" w:line="270" w:lineRule="auto"/>
      </w:pPr>
      <w:r>
        <w:rPr>
          <w:b/>
          <w:bCs/>
        </w:rPr>
        <w:t xml:space="preserve">Thiết bị ngoại vi: </w:t>
      </w:r>
      <w:r>
        <w:t>Digital Lab Sim (Bài 5); Bitmap Display và Keyboard &amp; Display MMIO Simulator (Bài 20).</w:t>
      </w:r>
    </w:p>
    <w:p w14:paraId="59F84644">
      <w:pPr>
        <w:pStyle w:val="3"/>
      </w:pPr>
      <w:r>
        <w:t>1.3. Quy ước thanh ghi sử dụng</w:t>
      </w:r>
    </w:p>
    <w:p w14:paraId="01101C5B">
      <w:pPr>
        <w:spacing w:after="120" w:line="276" w:lineRule="auto"/>
        <w:jc w:val="both"/>
      </w:pPr>
      <w:r>
        <w:t>Cả hai chương trình tuân theo quy ước gọi hàm chuẩn của RISC-V:</w:t>
      </w:r>
    </w:p>
    <w:p w14:paraId="7005194C">
      <w:pPr>
        <w:pStyle w:val="16"/>
        <w:numPr>
          <w:ilvl w:val="0"/>
          <w:numId w:val="1"/>
        </w:numPr>
        <w:spacing w:after="60" w:line="270" w:lineRule="auto"/>
      </w:pPr>
      <w:r>
        <w:rPr>
          <w:b/>
          <w:bCs/>
        </w:rPr>
        <w:t xml:space="preserve">a0–a7: </w:t>
      </w:r>
      <w:r>
        <w:t>truyền tham số và trả về giá trị; a7 mang mã lời gọi hệ thống (syscall).</w:t>
      </w:r>
    </w:p>
    <w:p w14:paraId="55F4A16C">
      <w:pPr>
        <w:pStyle w:val="16"/>
        <w:numPr>
          <w:ilvl w:val="0"/>
          <w:numId w:val="1"/>
        </w:numPr>
        <w:spacing w:after="60" w:line="270" w:lineRule="auto"/>
      </w:pPr>
      <w:r>
        <w:rPr>
          <w:b/>
          <w:bCs/>
        </w:rPr>
        <w:t xml:space="preserve">t0–t6: </w:t>
      </w:r>
      <w:r>
        <w:t>thanh ghi tạm (caller-saved), dùng tự do trong hàm.</w:t>
      </w:r>
    </w:p>
    <w:p w14:paraId="7EFAE9B8">
      <w:pPr>
        <w:pStyle w:val="16"/>
        <w:numPr>
          <w:ilvl w:val="0"/>
          <w:numId w:val="1"/>
        </w:numPr>
        <w:spacing w:after="60" w:line="270" w:lineRule="auto"/>
      </w:pPr>
      <w:r>
        <w:rPr>
          <w:b/>
          <w:bCs/>
        </w:rPr>
        <w:t xml:space="preserve">s0–s11: </w:t>
      </w:r>
      <w:r>
        <w:t>thanh ghi được bảo toàn (callee-saved); hàm nào dùng phải lưu vào ngăn xếp đầu hàm và khôi phục trước khi trả về.</w:t>
      </w:r>
    </w:p>
    <w:p w14:paraId="7197C45F">
      <w:pPr>
        <w:pStyle w:val="16"/>
        <w:numPr>
          <w:ilvl w:val="0"/>
          <w:numId w:val="1"/>
        </w:numPr>
        <w:spacing w:after="60" w:line="270" w:lineRule="auto"/>
      </w:pPr>
      <w:r>
        <w:rPr>
          <w:b/>
          <w:bCs/>
        </w:rPr>
        <w:t xml:space="preserve">ra: </w:t>
      </w:r>
      <w:r>
        <w:t>địa chỉ trở về của lệnh jal; sp: con trỏ ngăn xếp.</w:t>
      </w:r>
    </w:p>
    <w:p w14:paraId="2FE1233D">
      <w:pPr>
        <w:spacing w:after="120" w:line="276" w:lineRule="auto"/>
        <w:jc w:val="both"/>
      </w:pPr>
      <w:r>
        <w:t>Nhờ tuân thủ quy ước này, các hàm con có thể gọi lồng nhau mà không làm hỏng trạng thái của hàm gọi.</w:t>
      </w:r>
    </w:p>
    <w:p w14:paraId="3418A93F">
      <w:r>
        <w:br w:type="page"/>
      </w:r>
    </w:p>
    <w:p w14:paraId="595276A3">
      <w:pPr>
        <w:pStyle w:val="2"/>
      </w:pPr>
      <w:r>
        <w:t>PHẦN II. BÀI 5 – KHÓA ĐIỆN TỬ</w:t>
      </w:r>
    </w:p>
    <w:p w14:paraId="0C678D1E">
      <w:pPr>
        <w:pStyle w:val="3"/>
      </w:pPr>
      <w:r>
        <w:t>2.1. Phân tích cách làm</w:t>
      </w:r>
    </w:p>
    <w:p w14:paraId="4BD3A452">
      <w:pPr>
        <w:pStyle w:val="4"/>
      </w:pPr>
      <w:r>
        <w:t>2.1.1. Mô tả bài toán</w:t>
      </w:r>
    </w:p>
    <w:p w14:paraId="5839C0BD">
      <w:pPr>
        <w:spacing w:after="120" w:line="276" w:lineRule="auto"/>
        <w:jc w:val="both"/>
      </w:pPr>
      <w:r>
        <w:t>Chương trình mô phỏng một khóa số điện tử dùng bàn phím ma trận 4×4 để nhập và hai LED 7 đoạn để hiển thị trạng thái, trên thiết bị Digital Lab Sim của RARS. Các chức năng chính:</w:t>
      </w:r>
    </w:p>
    <w:p w14:paraId="2895929B">
      <w:pPr>
        <w:pStyle w:val="16"/>
        <w:numPr>
          <w:ilvl w:val="0"/>
          <w:numId w:val="1"/>
        </w:numPr>
        <w:spacing w:after="60" w:line="270" w:lineRule="auto"/>
      </w:pPr>
      <w:r>
        <w:rPr>
          <w:b/>
          <w:bCs/>
        </w:rPr>
        <w:t xml:space="preserve">Mở khóa: </w:t>
      </w:r>
      <w:r>
        <w:t>nhập dãy chữ số rồi nhấn phím F. Đúng mật khẩu → LED hiện “On”; sai → hiện “OF”.</w:t>
      </w:r>
    </w:p>
    <w:p w14:paraId="48A9B1E3">
      <w:pPr>
        <w:pStyle w:val="16"/>
        <w:numPr>
          <w:ilvl w:val="0"/>
          <w:numId w:val="1"/>
        </w:numPr>
        <w:spacing w:after="60" w:line="270" w:lineRule="auto"/>
      </w:pPr>
      <w:r>
        <w:rPr>
          <w:b/>
          <w:bCs/>
        </w:rPr>
        <w:t xml:space="preserve">Chống dò mật khẩu: </w:t>
      </w:r>
      <w:r>
        <w:t>sai 3 lần liên tiếp thì khóa bị treo 60 giây, mọi phím vô tác dụng trong thời gian đó.</w:t>
      </w:r>
    </w:p>
    <w:p w14:paraId="07F98BAD">
      <w:pPr>
        <w:pStyle w:val="16"/>
        <w:numPr>
          <w:ilvl w:val="0"/>
          <w:numId w:val="1"/>
        </w:numPr>
        <w:spacing w:after="60" w:line="270" w:lineRule="auto"/>
      </w:pPr>
      <w:r>
        <w:rPr>
          <w:b/>
          <w:bCs/>
        </w:rPr>
        <w:t xml:space="preserve">Đổi mật khẩu: </w:t>
      </w:r>
      <w:r>
        <w:t>nhấn A, nhập mật khẩu hiện tại + F; nếu đúng thì nhập mật khẩu mới (≥ 4 chữ số) + F để lưu.</w:t>
      </w:r>
    </w:p>
    <w:p w14:paraId="58736C76">
      <w:pPr>
        <w:pStyle w:val="16"/>
        <w:numPr>
          <w:ilvl w:val="0"/>
          <w:numId w:val="1"/>
        </w:numPr>
        <w:spacing w:after="60" w:line="270" w:lineRule="auto"/>
      </w:pPr>
      <w:r>
        <w:rPr>
          <w:b/>
          <w:bCs/>
        </w:rPr>
        <w:t xml:space="preserve">Mật khẩu mặc định: </w:t>
      </w:r>
      <w:r>
        <w:t>1 2 3 4.</w:t>
      </w:r>
    </w:p>
    <w:p w14:paraId="33AEB247">
      <w:pPr>
        <w:pStyle w:val="4"/>
      </w:pPr>
      <w:r>
        <w:t>2.1.2. Bản đồ bộ nhớ thiết bị Digital Lab Sim</w:t>
      </w:r>
    </w:p>
    <w:p w14:paraId="2589D588">
      <w:pPr>
        <w:spacing w:after="120" w:line="276" w:lineRule="auto"/>
        <w:jc w:val="both"/>
      </w:pPr>
      <w:r>
        <w:t>Chương trình giao tiếp với phần cứng mô phỏng qua các địa chỉ ánh xạ bộ nhớ (MMIO):</w:t>
      </w:r>
    </w:p>
    <w:p w14:paraId="498F62A9">
      <w:pPr>
        <w:pStyle w:val="16"/>
        <w:numPr>
          <w:ilvl w:val="0"/>
          <w:numId w:val="1"/>
        </w:numPr>
        <w:spacing w:after="60" w:line="270" w:lineRule="auto"/>
      </w:pPr>
      <w:r>
        <w:rPr>
          <w:b/>
          <w:bCs/>
        </w:rPr>
        <w:t xml:space="preserve">0xFFFF0010: </w:t>
      </w:r>
      <w:r>
        <w:t>LED 7 đoạn TRÁI (ghi 1 byte, mỗi bit ứng với một đoạn).</w:t>
      </w:r>
    </w:p>
    <w:p w14:paraId="5EAB2490">
      <w:pPr>
        <w:pStyle w:val="16"/>
        <w:numPr>
          <w:ilvl w:val="0"/>
          <w:numId w:val="1"/>
        </w:numPr>
        <w:spacing w:after="60" w:line="270" w:lineRule="auto"/>
      </w:pPr>
      <w:r>
        <w:rPr>
          <w:b/>
          <w:bCs/>
        </w:rPr>
        <w:t xml:space="preserve">0xFFFF0011: </w:t>
      </w:r>
      <w:r>
        <w:t>LED 7 đoạn PHẢI.</w:t>
      </w:r>
    </w:p>
    <w:p w14:paraId="738B882A">
      <w:pPr>
        <w:pStyle w:val="16"/>
        <w:numPr>
          <w:ilvl w:val="0"/>
          <w:numId w:val="1"/>
        </w:numPr>
        <w:spacing w:after="60" w:line="270" w:lineRule="auto"/>
      </w:pPr>
      <w:r>
        <w:rPr>
          <w:b/>
          <w:bCs/>
        </w:rPr>
        <w:t xml:space="preserve">0xFFFF0012: </w:t>
      </w:r>
      <w:r>
        <w:t>chọn hàng bàn phím cần quét (ghi: bit0..3 = hàng 0..3).</w:t>
      </w:r>
    </w:p>
    <w:p w14:paraId="4045B4F1">
      <w:pPr>
        <w:pStyle w:val="16"/>
        <w:numPr>
          <w:ilvl w:val="0"/>
          <w:numId w:val="1"/>
        </w:numPr>
        <w:spacing w:after="60" w:line="270" w:lineRule="auto"/>
      </w:pPr>
      <w:r>
        <w:rPr>
          <w:b/>
          <w:bCs/>
        </w:rPr>
        <w:t xml:space="preserve">0xFFFF0014: </w:t>
      </w:r>
      <w:r>
        <w:t>đọc phím đang nhấn (= hàng|cột), bằng 0 nếu không có phím.</w:t>
      </w:r>
    </w:p>
    <w:p w14:paraId="0E44AF9F">
      <w:pPr>
        <w:pStyle w:val="4"/>
      </w:pPr>
      <w:r>
        <w:t>2.1.3. Mã hóa LED 7 đoạn</w:t>
      </w:r>
    </w:p>
    <w:p w14:paraId="41542E6B">
      <w:pPr>
        <w:spacing w:after="120" w:line="276" w:lineRule="auto"/>
        <w:jc w:val="both"/>
      </w:pPr>
      <w:r>
        <w:t>Mỗi LED gồm 7 đoạn a..g điều khiển bằng các bit của một byte (bit0 = a, …, bit6 = g). Bảng seg_table lưu mã cho chữ số 0..9. Các ký hiệu trạng thái mã hóa thủ công: “--” = 0x40 (chỉ bật đoạn g), “O” = 0x3F, “n” = 0x54, “F” = 0x71; nhờ đó LED hiển thị được “On”, “OF” và trạng thái chờ “--”. Sơ đồ phím: chỉ số phím = hàng × 4 + cột; phím A có chỉ số 10 (vào chế độ đổi mật khẩu), phím F có chỉ số 15 (kết thúc nhập).</w:t>
      </w:r>
    </w:p>
    <w:p w14:paraId="66C5D86C">
      <w:pPr>
        <w:pStyle w:val="3"/>
      </w:pPr>
      <w:r>
        <w:t>2.2. Thuật toán</w:t>
      </w:r>
    </w:p>
    <w:p w14:paraId="27D61F0C">
      <w:pPr>
        <w:pStyle w:val="4"/>
      </w:pPr>
      <w:r>
        <w:t>2.2.1. Quét bàn phím ma trận – scan_keypad</w:t>
      </w:r>
    </w:p>
    <w:p w14:paraId="2390C558">
      <w:pPr>
        <w:spacing w:after="120" w:line="276" w:lineRule="auto"/>
        <w:jc w:val="both"/>
      </w:pPr>
      <w:r>
        <w:t>Bàn phím 4×4 gồm 16 phím nối thành lưới 4 hàng × 4 cột; không thể đọc trực tiếp cả 16 phím cùng lúc mà phải “quét” lần lượt từng hàng. Nguyên lý: tại mỗi thời điểm chỉ kích hoạt một hàng (ghi mặt nạ 1 &lt;&lt; hàng vào KEY_ROW = 0xFFFF0012), rồi đọc thanh ghi cột KEY_COL = 0xFFFF0014. Nếu có phím được nhấn trong hàng đang quét thì giá trị đọc về khác 0; ngược lại bằng 0.</w:t>
      </w:r>
    </w:p>
    <w:p w14:paraId="74B6CD12">
      <w:pPr>
        <w:spacing w:after="120" w:line="276" w:lineRule="auto"/>
        <w:jc w:val="both"/>
      </w:pPr>
      <w:r>
        <w:t>Các bước:</w:t>
      </w:r>
    </w:p>
    <w:p w14:paraId="1E6F75BF">
      <w:pPr>
        <w:pStyle w:val="16"/>
        <w:numPr>
          <w:ilvl w:val="0"/>
          <w:numId w:val="2"/>
        </w:numPr>
        <w:spacing w:after="60" w:line="270" w:lineRule="auto"/>
      </w:pPr>
      <w:r>
        <w:t>Đặt hàng = 0.</w:t>
      </w:r>
    </w:p>
    <w:p w14:paraId="327634BE">
      <w:pPr>
        <w:pStyle w:val="16"/>
        <w:numPr>
          <w:ilvl w:val="0"/>
          <w:numId w:val="2"/>
        </w:numPr>
        <w:spacing w:after="60" w:line="270" w:lineRule="auto"/>
      </w:pPr>
      <w:r>
        <w:t>Nếu hàng ≥ 4 → đã quét hết bốn hàng mà không thấy phím → trả về −1.</w:t>
      </w:r>
    </w:p>
    <w:p w14:paraId="25769221">
      <w:pPr>
        <w:pStyle w:val="16"/>
        <w:numPr>
          <w:ilvl w:val="0"/>
          <w:numId w:val="2"/>
        </w:numPr>
        <w:spacing w:after="60" w:line="270" w:lineRule="auto"/>
      </w:pPr>
      <w:r>
        <w:t>Ghi mặt nạ hàng = (1 &lt;&lt; hàng) vào KEY_ROW để kích hoạt đúng hàng đang xét.</w:t>
      </w:r>
    </w:p>
    <w:p w14:paraId="29A31735">
      <w:pPr>
        <w:pStyle w:val="16"/>
        <w:numPr>
          <w:ilvl w:val="0"/>
          <w:numId w:val="2"/>
        </w:numPr>
        <w:spacing w:after="60" w:line="270" w:lineRule="auto"/>
      </w:pPr>
      <w:r>
        <w:t>Đọc KEY_COL, giữ 8 bit thấp (andi …, 0xFF) để tránh mở rộng dấu.</w:t>
      </w:r>
    </w:p>
    <w:p w14:paraId="52BAB7F5">
      <w:pPr>
        <w:pStyle w:val="16"/>
        <w:numPr>
          <w:ilvl w:val="0"/>
          <w:numId w:val="2"/>
        </w:numPr>
        <w:spacing w:after="60" w:line="270" w:lineRule="auto"/>
      </w:pPr>
      <w:r>
        <w:t>Nếu giá trị ≠ 0 → có phím trong hàng này (nhảy tới sk_found); ngược lại tăng hàng và lặp lại.</w:t>
      </w:r>
    </w:p>
    <w:p w14:paraId="7968A639">
      <w:pPr>
        <w:spacing w:after="120" w:line="276" w:lineRule="auto"/>
        <w:jc w:val="both"/>
      </w:pPr>
      <w:r>
        <w:t>Tại nhãn sk_found, giá trị đọc về có dạng (hàng | cột) với mã cột nằm ở nibble cao. Chương trình dịch phải 4 bit (srli …, 4) để đưa nibble cột xuống thấp, thu được một trong các giá trị 1, 2, 4, 8 tương ứng cột 0, 1, 2, 3. Vòng lặp sk_col dịch dần và đếm cho tới khi bit thấp nhất bằng 1, từ đó suy ra số thứ tự cột. Cuối cùng: chỉ số phím = hàng × 4 + cột.</w:t>
      </w:r>
    </w:p>
    <w:p w14:paraId="781A6844">
      <w:pPr>
        <w:spacing w:after="120" w:line="276" w:lineRule="auto"/>
        <w:jc w:val="both"/>
      </w:pPr>
      <w:r>
        <w:rPr>
          <w:b/>
          <w:bCs/>
        </w:rPr>
        <w:t xml:space="preserve">Ví dụ minh họa: </w:t>
      </w:r>
      <w:r>
        <w:t>nhấn phím “5” ở hàng 1, cột 1. Khi quét tới hàng 1, ghi mặt nạ 0b0010 vào KEY_ROW; đọc KEY_COL được giá trị có nibble cột chứa bit của cột 1. Dịch phải 4 bit rồi tìm bit bật đầu tiên → cột = 1. Vậy chỉ số phím = 1 × 4 + 1 = 5, đúng bằng phím “5”.</w:t>
      </w:r>
    </w:p>
    <w:p w14:paraId="1F28B067">
      <w:pPr>
        <w:pStyle w:val="4"/>
      </w:pPr>
      <w:r>
        <w:t>2.2.2. Đọc một phím có chống rung – get_key</w:t>
      </w:r>
    </w:p>
    <w:p w14:paraId="277DEDDF">
      <w:pPr>
        <w:spacing w:after="120" w:line="276" w:lineRule="auto"/>
        <w:jc w:val="both"/>
      </w:pPr>
      <w:r>
        <w:t>Khi nhấn/nhả một phím cơ, tiếp điểm có thể dao động (bouncing) tạo ra nhiều lần đóng-mở trong vài mili-giây; nếu đọc thô, một lần nhấn có thể bị nhận thành nhiều phím. get_key khử hiện tượng này bằng hai pha rõ ràng:</w:t>
      </w:r>
    </w:p>
    <w:p w14:paraId="3EE36487">
      <w:pPr>
        <w:pStyle w:val="16"/>
        <w:numPr>
          <w:ilvl w:val="0"/>
          <w:numId w:val="3"/>
        </w:numPr>
        <w:spacing w:after="60" w:line="270" w:lineRule="auto"/>
      </w:pPr>
      <w:r>
        <w:t>Pha chờ NHẤN (gk_press): lặp gọi scan_keypad cho đến khi kết quả khác −1, tức đã có phím; ghi nhớ chỉ số phím vào s0.</w:t>
      </w:r>
    </w:p>
    <w:p w14:paraId="4416EAD2">
      <w:pPr>
        <w:pStyle w:val="16"/>
        <w:numPr>
          <w:ilvl w:val="0"/>
          <w:numId w:val="3"/>
        </w:numPr>
        <w:spacing w:after="60" w:line="270" w:lineRule="auto"/>
      </w:pPr>
      <w:r>
        <w:t>Pha chờ NHẢ (gk_release): tiếp tục gọi scan_keypad cho đến khi kết quả bằng −1, tức người dùng đã nhả phím hoàn toàn.</w:t>
      </w:r>
    </w:p>
    <w:p w14:paraId="44DDDE4C">
      <w:pPr>
        <w:spacing w:after="120" w:line="276" w:lineRule="auto"/>
        <w:jc w:val="both"/>
      </w:pPr>
      <w:r>
        <w:t>Chỉ sau khi phím được nhả, hàm mới trả về phím đã ghi nhớ. Nhờ nguyên tắc “một nhấn – một nhả”, mỗi lần bấm vật lý chỉ sinh đúng một sự kiện phím dù tiếp điểm có rung. Đây chính là kỹ thuật debounce bằng phần mềm.</w:t>
      </w:r>
    </w:p>
    <w:p w14:paraId="3DB0259F">
      <w:pPr>
        <w:pStyle w:val="4"/>
      </w:pPr>
      <w:r>
        <w:t>2.2.3. Thu thập và so sánh mật khẩu – collect, compare</w:t>
      </w:r>
    </w:p>
    <w:p w14:paraId="05F6DE71">
      <w:pPr>
        <w:spacing w:after="120" w:line="276" w:lineRule="auto"/>
        <w:jc w:val="both"/>
      </w:pPr>
      <w:r>
        <w:rPr>
          <w:b/>
          <w:bCs/>
        </w:rPr>
        <w:t xml:space="preserve">collect </w:t>
      </w:r>
      <w:r>
        <w:t>gom các chữ số người dùng nhập vào vùng đệm input_buf cho đến khi gặp phím F. Tham số a0 là phím đầu tiên đã biết (do vòng lặp chính đã đọc) hoặc −1 để hàm tự đọc phím đầu; biến s0 đếm số chữ số đã nhập. Trong vòng lặp:</w:t>
      </w:r>
    </w:p>
    <w:p w14:paraId="38EC3C17">
      <w:pPr>
        <w:pStyle w:val="16"/>
        <w:numPr>
          <w:ilvl w:val="0"/>
          <w:numId w:val="4"/>
        </w:numPr>
        <w:spacing w:after="60" w:line="270" w:lineRule="auto"/>
      </w:pPr>
      <w:r>
        <w:t>Nếu phím = F (chỉ số 15) → kết thúc, trả về s0 (độ dài đã nhập).</w:t>
      </w:r>
    </w:p>
    <w:p w14:paraId="47BE1284">
      <w:pPr>
        <w:pStyle w:val="16"/>
        <w:numPr>
          <w:ilvl w:val="0"/>
          <w:numId w:val="4"/>
        </w:numPr>
        <w:spacing w:after="60" w:line="270" w:lineRule="auto"/>
      </w:pPr>
      <w:r>
        <w:t>Nếu phím ≥ 10 (các phím A..E) → không phải chữ số → bỏ qua, đọc phím tiếp.</w:t>
      </w:r>
    </w:p>
    <w:p w14:paraId="6E30D3E7">
      <w:pPr>
        <w:pStyle w:val="16"/>
        <w:numPr>
          <w:ilvl w:val="0"/>
          <w:numId w:val="4"/>
        </w:numPr>
        <w:spacing w:after="60" w:line="270" w:lineRule="auto"/>
      </w:pPr>
      <w:r>
        <w:t>Nếu là chữ số 0..9: khi chưa đạt MAX_LEN (16) thì ghi vào input_buf[s0] và tăng s0; đồng thời luôn hiển thị chữ số vừa bấm lên LED phải (show_digit) để phản hồi người dùng.</w:t>
      </w:r>
    </w:p>
    <w:p w14:paraId="44B23457">
      <w:pPr>
        <w:spacing w:after="120" w:line="276" w:lineRule="auto"/>
        <w:jc w:val="both"/>
      </w:pPr>
      <w:r>
        <w:t>Việc bỏ qua A..E giúp người dùng lỡ chạm phím chức năng cũng không làm hỏng dãy số đang nhập.</w:t>
      </w:r>
    </w:p>
    <w:p w14:paraId="25702667">
      <w:pPr>
        <w:spacing w:after="120" w:line="276" w:lineRule="auto"/>
        <w:jc w:val="both"/>
      </w:pPr>
      <w:r>
        <w:rPr>
          <w:b/>
          <w:bCs/>
        </w:rPr>
        <w:t xml:space="preserve">compare </w:t>
      </w:r>
      <w:r>
        <w:t>so sánh chuỗi vừa nhập với mật khẩu đang lưu: trước hết so độ dài (khác pass_len là sai ngay, đồng thời tránh đọc ngoài vùng); nếu bằng thì so từng byte input_buf[i] với password[i], gặp byte khác trả về 0, hết vòng đều khớp trả về 1.</w:t>
      </w:r>
    </w:p>
    <w:p w14:paraId="28D0979D">
      <w:pPr>
        <w:pStyle w:val="4"/>
      </w:pPr>
      <w:r>
        <w:t>2.2.4. Đổi mật khẩu – change_pw</w:t>
      </w:r>
    </w:p>
    <w:p w14:paraId="00C195D7">
      <w:pPr>
        <w:spacing w:after="120" w:line="276" w:lineRule="auto"/>
        <w:jc w:val="both"/>
      </w:pPr>
      <w:r>
        <w:t>Khi phím đầu tiên ở vòng lặp chính là A, chương trình rẽ sang change_pw với quy trình bảo mật hai bước:</w:t>
      </w:r>
    </w:p>
    <w:p w14:paraId="1A8EC040">
      <w:pPr>
        <w:pStyle w:val="16"/>
        <w:numPr>
          <w:ilvl w:val="0"/>
          <w:numId w:val="5"/>
        </w:numPr>
        <w:spacing w:after="60" w:line="270" w:lineRule="auto"/>
      </w:pPr>
      <w:r>
        <w:t>In hướng dẫn, gọi collect(−1) để nhập mật khẩu HIỆN TẠI + F, rồi gọi compare.</w:t>
      </w:r>
    </w:p>
    <w:p w14:paraId="1D95E008">
      <w:pPr>
        <w:pStyle w:val="16"/>
        <w:numPr>
          <w:ilvl w:val="0"/>
          <w:numId w:val="5"/>
        </w:numPr>
        <w:spacing w:after="60" w:line="270" w:lineRule="auto"/>
      </w:pPr>
      <w:r>
        <w:t>Nếu mật khẩu cũ SAI → in thông báo hủy, hiển thị “OF”, quay lại vòng lặp chính.</w:t>
      </w:r>
    </w:p>
    <w:p w14:paraId="0971DFBD">
      <w:pPr>
        <w:pStyle w:val="16"/>
        <w:numPr>
          <w:ilvl w:val="0"/>
          <w:numId w:val="5"/>
        </w:numPr>
        <w:spacing w:after="60" w:line="270" w:lineRule="auto"/>
      </w:pPr>
      <w:r>
        <w:t>Nếu ĐÚNG → in yêu cầu nhập mật khẩu MỚI, gọi collect(−1) lần nữa, lưu độ dài vào s0.</w:t>
      </w:r>
    </w:p>
    <w:p w14:paraId="19074E3F">
      <w:pPr>
        <w:pStyle w:val="16"/>
        <w:numPr>
          <w:ilvl w:val="0"/>
          <w:numId w:val="5"/>
        </w:numPr>
        <w:spacing w:after="60" w:line="270" w:lineRule="auto"/>
      </w:pPr>
      <w:r>
        <w:t>Nếu s0 &lt; MIN_LEN (4 chữ số) → mật khẩu mới quá ngắn → hủy đổi.</w:t>
      </w:r>
    </w:p>
    <w:p w14:paraId="09B86923">
      <w:pPr>
        <w:pStyle w:val="16"/>
        <w:numPr>
          <w:ilvl w:val="0"/>
          <w:numId w:val="5"/>
        </w:numPr>
        <w:spacing w:after="60" w:line="270" w:lineRule="auto"/>
      </w:pPr>
      <w:r>
        <w:t>Nếu hợp lệ → sao chép input_buf sang vùng password (vòng lặp cp_copy), cập nhật pass_len = s0, in “Da luu mat khau moi” và hiển thị “On”.</w:t>
      </w:r>
    </w:p>
    <w:p w14:paraId="177EC5B3">
      <w:pPr>
        <w:spacing w:after="120" w:line="276" w:lineRule="auto"/>
        <w:jc w:val="both"/>
      </w:pPr>
      <w:r>
        <w:t>Mật khẩu mới chỉ được ghi đè sau khi đã xác thực mật khẩu cũ, mô phỏng đúng quy trình bảo mật của khóa thật.</w:t>
      </w:r>
    </w:p>
    <w:p w14:paraId="61477944">
      <w:pPr>
        <w:pStyle w:val="4"/>
      </w:pPr>
      <w:r>
        <w:t>2.2.5. Cơ chế treo khóa – lockout và bộ đếm wrong_cnt</w:t>
      </w:r>
    </w:p>
    <w:p w14:paraId="14BC5553">
      <w:pPr>
        <w:spacing w:after="120" w:line="276" w:lineRule="auto"/>
        <w:jc w:val="both"/>
      </w:pPr>
      <w:r>
        <w:t>Sau mỗi lần mở khóa sai, hàm xử lý unlock_fail tăng bộ đếm wrong_cnt. Khi wrong_cnt đạt MAX_WRONG = 3:</w:t>
      </w:r>
    </w:p>
    <w:p w14:paraId="56F31786">
      <w:pPr>
        <w:pStyle w:val="16"/>
        <w:numPr>
          <w:ilvl w:val="0"/>
          <w:numId w:val="6"/>
        </w:numPr>
        <w:spacing w:after="60" w:line="270" w:lineRule="auto"/>
      </w:pPr>
      <w:r>
        <w:t>Đặt lại wrong_cnt = 0.</w:t>
      </w:r>
    </w:p>
    <w:p w14:paraId="76BF2CBD">
      <w:pPr>
        <w:pStyle w:val="16"/>
        <w:numPr>
          <w:ilvl w:val="0"/>
          <w:numId w:val="6"/>
        </w:numPr>
        <w:spacing w:after="60" w:line="270" w:lineRule="auto"/>
      </w:pPr>
      <w:r>
        <w:t>Gọi lockout: in cảnh báo, hiển thị “--”, rồi dừng chương trình LOCK_MS = 60000 ms bằng lời gọi hệ thống sleep (a7 = 32, a0 = số mili-giây).</w:t>
      </w:r>
    </w:p>
    <w:p w14:paraId="2F6362BD">
      <w:pPr>
        <w:spacing w:after="120" w:line="276" w:lineRule="auto"/>
        <w:jc w:val="both"/>
      </w:pPr>
      <w:r>
        <w:t>Trong thời gian sleep, chương trình không quét bàn phím nên mọi phím đều vô hiệu — đúng như khóa thật bị tạm khóa sau nhiều lần sai. Khi mở khóa đúng, wrong_cnt cũng được đặt lại 0, nên ba lần sai phải LIÊN TIẾP mới kích hoạt treo.</w:t>
      </w:r>
    </w:p>
    <w:p w14:paraId="4A58EE9D">
      <w:pPr>
        <w:pStyle w:val="3"/>
      </w:pPr>
      <w:r>
        <w:t>2.3. Ý nghĩa các chương trình con</w:t>
      </w:r>
    </w:p>
    <w:p w14:paraId="45A5AF82">
      <w:pPr>
        <w:spacing w:after="120" w:line="276" w:lineRule="auto"/>
        <w:jc w:val="both"/>
      </w:pPr>
      <w:r>
        <w:t>Chương trình được tổ chức thành các chương trình con (hàm) độc lập, mỗi hàm đảm nhận một nhiệm vụ:</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7E92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D5E8F0"/>
            <w:tcMar>
              <w:top w:w="70" w:type="dxa"/>
              <w:left w:w="120" w:type="dxa"/>
              <w:bottom w:w="70" w:type="dxa"/>
              <w:right w:w="120" w:type="dxa"/>
            </w:tcMar>
          </w:tcPr>
          <w:p w14:paraId="4C6840DD">
            <w:r>
              <w:rPr>
                <w:b/>
                <w:bCs/>
              </w:rPr>
              <w:t>Chương trình con</w:t>
            </w:r>
          </w:p>
        </w:tc>
        <w:tc>
          <w:tcPr>
            <w:tcW w:w="6860" w:type="dxa"/>
            <w:tcBorders>
              <w:top w:val="single" w:color="BBBBBB" w:sz="0" w:space="0"/>
              <w:left w:val="single" w:color="BBBBBB" w:sz="0" w:space="0"/>
              <w:bottom w:val="single" w:color="BBBBBB" w:sz="0" w:space="0"/>
              <w:right w:val="single" w:color="BBBBBB" w:sz="0" w:space="0"/>
            </w:tcBorders>
            <w:shd w:val="clear" w:color="auto" w:fill="D5E8F0"/>
            <w:tcMar>
              <w:top w:w="70" w:type="dxa"/>
              <w:left w:w="120" w:type="dxa"/>
              <w:bottom w:w="70" w:type="dxa"/>
              <w:right w:w="120" w:type="dxa"/>
            </w:tcMar>
          </w:tcPr>
          <w:p w14:paraId="1982C983">
            <w:r>
              <w:rPr>
                <w:b/>
                <w:bCs/>
              </w:rPr>
              <w:t>Ý nghĩa / chức năng</w:t>
            </w:r>
          </w:p>
        </w:tc>
      </w:tr>
      <w:tr w14:paraId="3310A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675FD50B">
            <w:pPr>
              <w:spacing w:after="0" w:line="264" w:lineRule="auto"/>
            </w:pPr>
            <w:r>
              <w:rPr>
                <w:rFonts w:ascii="Consolas" w:hAnsi="Consolas" w:eastAsia="Consolas" w:cs="Consolas"/>
                <w:b/>
                <w:bCs/>
                <w:color w:val="1F4E79"/>
                <w:sz w:val="19"/>
                <w:szCs w:val="19"/>
              </w:rPr>
              <w:t>main</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0037956C">
            <w:pPr>
              <w:spacing w:after="0" w:line="264" w:lineRule="auto"/>
            </w:pPr>
            <w:r>
              <w:rPr>
                <w:sz w:val="22"/>
                <w:szCs w:val="22"/>
              </w:rPr>
              <w:t>Điểm vào: in hướng dẫn, hiển thị trạng thái chờ rồi vào vòng lặp chính.</w:t>
            </w:r>
          </w:p>
        </w:tc>
      </w:tr>
      <w:tr w14:paraId="15867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13F8AB44">
            <w:pPr>
              <w:spacing w:after="0" w:line="264" w:lineRule="auto"/>
            </w:pPr>
            <w:r>
              <w:rPr>
                <w:rFonts w:ascii="Consolas" w:hAnsi="Consolas" w:eastAsia="Consolas" w:cs="Consolas"/>
                <w:b/>
                <w:bCs/>
                <w:color w:val="1F4E79"/>
                <w:sz w:val="19"/>
                <w:szCs w:val="19"/>
              </w:rPr>
              <w:t>main_loop</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16A3C4D7">
            <w:pPr>
              <w:spacing w:after="0" w:line="264" w:lineRule="auto"/>
            </w:pPr>
            <w:r>
              <w:rPr>
                <w:sz w:val="22"/>
                <w:szCs w:val="22"/>
              </w:rPr>
              <w:t>Vòng lặp chính: chờ phím đầu tiên; nếu là A thì sang đổi mật khẩu, ngược lại tiến hành thu thập và kiểm tra mật khẩu để mở khóa.</w:t>
            </w:r>
          </w:p>
        </w:tc>
      </w:tr>
      <w:tr w14:paraId="0C00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5628EDDF">
            <w:pPr>
              <w:spacing w:after="0" w:line="264" w:lineRule="auto"/>
            </w:pPr>
            <w:r>
              <w:rPr>
                <w:rFonts w:ascii="Consolas" w:hAnsi="Consolas" w:eastAsia="Consolas" w:cs="Consolas"/>
                <w:b/>
                <w:bCs/>
                <w:color w:val="1F4E79"/>
                <w:sz w:val="19"/>
                <w:szCs w:val="19"/>
              </w:rPr>
              <w:t>unlock_fail</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58FCA21E">
            <w:pPr>
              <w:spacing w:after="0" w:line="264" w:lineRule="auto"/>
            </w:pPr>
            <w:r>
              <w:rPr>
                <w:sz w:val="22"/>
                <w:szCs w:val="22"/>
              </w:rPr>
              <w:t>Xử lý khi mở khóa sai: hiện “OF”, tăng wrong_cnt, treo khóa nếu đã sai đủ 3 lần.</w:t>
            </w:r>
          </w:p>
        </w:tc>
      </w:tr>
      <w:tr w14:paraId="70AA4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218CFC27">
            <w:pPr>
              <w:spacing w:after="0" w:line="264" w:lineRule="auto"/>
            </w:pPr>
            <w:r>
              <w:rPr>
                <w:rFonts w:ascii="Consolas" w:hAnsi="Consolas" w:eastAsia="Consolas" w:cs="Consolas"/>
                <w:b/>
                <w:bCs/>
                <w:color w:val="1F4E79"/>
                <w:sz w:val="19"/>
                <w:szCs w:val="19"/>
              </w:rPr>
              <w:t>change_pw</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40BD3CF7">
            <w:pPr>
              <w:spacing w:after="0" w:line="264" w:lineRule="auto"/>
            </w:pPr>
            <w:r>
              <w:rPr>
                <w:sz w:val="22"/>
                <w:szCs w:val="22"/>
              </w:rPr>
              <w:t>Đổi mật khẩu: xác thực mật khẩu cũ rồi nhận và lưu mật khẩu mới.</w:t>
            </w:r>
          </w:p>
        </w:tc>
      </w:tr>
      <w:tr w14:paraId="3C3E9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00B2EAE2">
            <w:pPr>
              <w:spacing w:after="0" w:line="264" w:lineRule="auto"/>
            </w:pPr>
            <w:r>
              <w:rPr>
                <w:rFonts w:ascii="Consolas" w:hAnsi="Consolas" w:eastAsia="Consolas" w:cs="Consolas"/>
                <w:b/>
                <w:bCs/>
                <w:color w:val="1F4E79"/>
                <w:sz w:val="19"/>
                <w:szCs w:val="19"/>
              </w:rPr>
              <w:t>collect</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72EB44F9">
            <w:pPr>
              <w:spacing w:after="0" w:line="264" w:lineRule="auto"/>
            </w:pPr>
            <w:r>
              <w:rPr>
                <w:sz w:val="22"/>
                <w:szCs w:val="22"/>
              </w:rPr>
              <w:t>Thu thập các chữ số vào input_buf cho tới khi nhấn F; trả về độ dài đã nhập, hiển thị từng chữ số lên LED.</w:t>
            </w:r>
          </w:p>
        </w:tc>
      </w:tr>
      <w:tr w14:paraId="2301A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792C289A">
            <w:pPr>
              <w:spacing w:after="0" w:line="264" w:lineRule="auto"/>
            </w:pPr>
            <w:r>
              <w:rPr>
                <w:rFonts w:ascii="Consolas" w:hAnsi="Consolas" w:eastAsia="Consolas" w:cs="Consolas"/>
                <w:b/>
                <w:bCs/>
                <w:color w:val="1F4E79"/>
                <w:sz w:val="19"/>
                <w:szCs w:val="19"/>
              </w:rPr>
              <w:t>compare</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2CAB843E">
            <w:pPr>
              <w:spacing w:after="0" w:line="264" w:lineRule="auto"/>
            </w:pPr>
            <w:r>
              <w:rPr>
                <w:sz w:val="22"/>
                <w:szCs w:val="22"/>
              </w:rPr>
              <w:t>So khớp chuỗi vừa nhập với mật khẩu đang lưu; trả 1 nếu trùng, 0 nếu sai.</w:t>
            </w:r>
          </w:p>
        </w:tc>
      </w:tr>
      <w:tr w14:paraId="6B84B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49FCCDFD">
            <w:pPr>
              <w:spacing w:after="0" w:line="264" w:lineRule="auto"/>
            </w:pPr>
            <w:r>
              <w:rPr>
                <w:rFonts w:ascii="Consolas" w:hAnsi="Consolas" w:eastAsia="Consolas" w:cs="Consolas"/>
                <w:b/>
                <w:bCs/>
                <w:color w:val="1F4E79"/>
                <w:sz w:val="19"/>
                <w:szCs w:val="19"/>
              </w:rPr>
              <w:t>get_key</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37A4255F">
            <w:pPr>
              <w:spacing w:after="0" w:line="264" w:lineRule="auto"/>
            </w:pPr>
            <w:r>
              <w:rPr>
                <w:sz w:val="22"/>
                <w:szCs w:val="22"/>
              </w:rPr>
              <w:t>Đọc đúng một phím có chống rung (chờ nhấn rồi chờ nhả); trả chỉ số phím 0..15.</w:t>
            </w:r>
          </w:p>
        </w:tc>
      </w:tr>
      <w:tr w14:paraId="05AE7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1D44527C">
            <w:pPr>
              <w:spacing w:after="0" w:line="264" w:lineRule="auto"/>
            </w:pPr>
            <w:r>
              <w:rPr>
                <w:rFonts w:ascii="Consolas" w:hAnsi="Consolas" w:eastAsia="Consolas" w:cs="Consolas"/>
                <w:b/>
                <w:bCs/>
                <w:color w:val="1F4E79"/>
                <w:sz w:val="19"/>
                <w:szCs w:val="19"/>
              </w:rPr>
              <w:t>scan_keypad</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367A0326">
            <w:pPr>
              <w:spacing w:after="0" w:line="264" w:lineRule="auto"/>
            </w:pPr>
            <w:r>
              <w:rPr>
                <w:sz w:val="22"/>
                <w:szCs w:val="22"/>
              </w:rPr>
              <w:t>Quét một lượt 4 hàng bàn phím; trả chỉ số phím đang nhấn hoặc −1 nếu không có.</w:t>
            </w:r>
          </w:p>
        </w:tc>
      </w:tr>
      <w:tr w14:paraId="42C9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6DDCB031">
            <w:pPr>
              <w:spacing w:after="0" w:line="264" w:lineRule="auto"/>
            </w:pPr>
            <w:r>
              <w:rPr>
                <w:rFonts w:ascii="Consolas" w:hAnsi="Consolas" w:eastAsia="Consolas" w:cs="Consolas"/>
                <w:b/>
                <w:bCs/>
                <w:color w:val="1F4E79"/>
                <w:sz w:val="19"/>
                <w:szCs w:val="19"/>
              </w:rPr>
              <w:t>show_idle</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0B9B505A">
            <w:pPr>
              <w:spacing w:after="0" w:line="264" w:lineRule="auto"/>
            </w:pPr>
            <w:r>
              <w:rPr>
                <w:sz w:val="22"/>
                <w:szCs w:val="22"/>
              </w:rPr>
              <w:t>Hiển thị “--” trên cả hai LED, báo trạng thái chờ.</w:t>
            </w:r>
          </w:p>
        </w:tc>
      </w:tr>
      <w:tr w14:paraId="7AA9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357509D8">
            <w:pPr>
              <w:spacing w:after="0" w:line="264" w:lineRule="auto"/>
            </w:pPr>
            <w:r>
              <w:rPr>
                <w:rFonts w:ascii="Consolas" w:hAnsi="Consolas" w:eastAsia="Consolas" w:cs="Consolas"/>
                <w:b/>
                <w:bCs/>
                <w:color w:val="1F4E79"/>
                <w:sz w:val="19"/>
                <w:szCs w:val="19"/>
              </w:rPr>
              <w:t>show_on</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6597BE55">
            <w:pPr>
              <w:spacing w:after="0" w:line="264" w:lineRule="auto"/>
            </w:pPr>
            <w:r>
              <w:rPr>
                <w:sz w:val="22"/>
                <w:szCs w:val="22"/>
              </w:rPr>
              <w:t>Hiển thị “On” báo mở khóa / đổi mật khẩu thành công.</w:t>
            </w:r>
          </w:p>
        </w:tc>
      </w:tr>
      <w:tr w14:paraId="5349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4C4076F0">
            <w:pPr>
              <w:spacing w:after="0" w:line="264" w:lineRule="auto"/>
            </w:pPr>
            <w:r>
              <w:rPr>
                <w:rFonts w:ascii="Consolas" w:hAnsi="Consolas" w:eastAsia="Consolas" w:cs="Consolas"/>
                <w:b/>
                <w:bCs/>
                <w:color w:val="1F4E79"/>
                <w:sz w:val="19"/>
                <w:szCs w:val="19"/>
              </w:rPr>
              <w:t>show_off</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6A088509">
            <w:pPr>
              <w:spacing w:after="0" w:line="264" w:lineRule="auto"/>
            </w:pPr>
            <w:r>
              <w:rPr>
                <w:sz w:val="22"/>
                <w:szCs w:val="22"/>
              </w:rPr>
              <w:t>Hiển thị “OF” báo thao tác thất bại.</w:t>
            </w:r>
          </w:p>
        </w:tc>
      </w:tr>
      <w:tr w14:paraId="72DC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4FF1C1E0">
            <w:pPr>
              <w:spacing w:after="0" w:line="264" w:lineRule="auto"/>
            </w:pPr>
            <w:r>
              <w:rPr>
                <w:rFonts w:ascii="Consolas" w:hAnsi="Consolas" w:eastAsia="Consolas" w:cs="Consolas"/>
                <w:b/>
                <w:bCs/>
                <w:color w:val="1F4E79"/>
                <w:sz w:val="19"/>
                <w:szCs w:val="19"/>
              </w:rPr>
              <w:t>show_digit</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76A3E35E">
            <w:pPr>
              <w:spacing w:after="0" w:line="264" w:lineRule="auto"/>
            </w:pPr>
            <w:r>
              <w:rPr>
                <w:sz w:val="22"/>
                <w:szCs w:val="22"/>
              </w:rPr>
              <w:t>Hiển thị một chữ số 0..9 lên LED phải (tra seg_table).</w:t>
            </w:r>
          </w:p>
        </w:tc>
      </w:tr>
      <w:tr w14:paraId="5F73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02B25942">
            <w:pPr>
              <w:spacing w:after="0" w:line="264" w:lineRule="auto"/>
            </w:pPr>
            <w:r>
              <w:rPr>
                <w:rFonts w:ascii="Consolas" w:hAnsi="Consolas" w:eastAsia="Consolas" w:cs="Consolas"/>
                <w:b/>
                <w:bCs/>
                <w:color w:val="1F4E79"/>
                <w:sz w:val="19"/>
                <w:szCs w:val="19"/>
              </w:rPr>
              <w:t>lockout</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1044BCF7">
            <w:pPr>
              <w:spacing w:after="0" w:line="264" w:lineRule="auto"/>
            </w:pPr>
            <w:r>
              <w:rPr>
                <w:sz w:val="22"/>
                <w:szCs w:val="22"/>
              </w:rPr>
              <w:t>Treo khóa 60 giây bằng lời gọi hệ thống sleep; trong lúc đó phím vô hiệu.</w:t>
            </w:r>
          </w:p>
        </w:tc>
      </w:tr>
      <w:tr w14:paraId="15DE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71091CB0">
            <w:pPr>
              <w:spacing w:after="0" w:line="264" w:lineRule="auto"/>
            </w:pPr>
            <w:r>
              <w:rPr>
                <w:rFonts w:ascii="Consolas" w:hAnsi="Consolas" w:eastAsia="Consolas" w:cs="Consolas"/>
                <w:b/>
                <w:bCs/>
                <w:color w:val="1F4E79"/>
                <w:sz w:val="19"/>
                <w:szCs w:val="19"/>
              </w:rPr>
              <w:t>puts</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64DA804B">
            <w:pPr>
              <w:spacing w:after="0" w:line="264" w:lineRule="auto"/>
            </w:pPr>
            <w:r>
              <w:rPr>
                <w:sz w:val="22"/>
                <w:szCs w:val="22"/>
              </w:rPr>
              <w:t>In một chuỗi kết thúc bằng 0 ra console (syscall 4) để theo dõi quá trình.</w:t>
            </w:r>
          </w:p>
        </w:tc>
      </w:tr>
    </w:tbl>
    <w:p w14:paraId="0E5C398D">
      <w:pPr>
        <w:pStyle w:val="3"/>
      </w:pPr>
      <w:r>
        <w:t>2.4. Mã nguồn đầy đủ (Bài 5 – Khóa điện tử)</w:t>
      </w:r>
    </w:p>
    <w:p w14:paraId="168BC1C1">
      <w:pPr>
        <w:spacing w:after="120" w:line="276" w:lineRule="auto"/>
        <w:jc w:val="both"/>
      </w:pPr>
      <w:r>
        <w:rPr>
          <w:i/>
          <w:iCs/>
        </w:rPr>
        <w:t>Toàn bộ mã nguồn hợp ngữ RISC-V của chương trình Khóa điện tử:</w:t>
      </w:r>
    </w:p>
    <w:p w14:paraId="6F358CE4">
      <w:pPr>
        <w:keepLines/>
        <w:shd w:val="clear" w:fill="F5F5F5"/>
        <w:spacing w:after="0" w:line="230" w:lineRule="auto"/>
      </w:pPr>
      <w:r>
        <w:rPr>
          <w:rFonts w:ascii="Consolas" w:hAnsi="Consolas" w:eastAsia="Consolas" w:cs="Consolas"/>
          <w:sz w:val="15"/>
          <w:szCs w:val="15"/>
        </w:rPr>
        <w:t>#==============================================================================</w:t>
      </w:r>
    </w:p>
    <w:p w14:paraId="538CC9A7">
      <w:pPr>
        <w:keepLines/>
        <w:shd w:val="clear" w:fill="F5F5F5"/>
        <w:spacing w:after="0" w:line="230" w:lineRule="auto"/>
      </w:pPr>
      <w:r>
        <w:rPr>
          <w:rFonts w:ascii="Consolas" w:hAnsi="Consolas" w:eastAsia="Consolas" w:cs="Consolas"/>
          <w:sz w:val="15"/>
          <w:szCs w:val="15"/>
        </w:rPr>
        <w:t>#  BAI 1 - KHOA DIEN TU (Electronic Lock)</w:t>
      </w:r>
    </w:p>
    <w:p w14:paraId="67C3D392">
      <w:pPr>
        <w:keepLines/>
        <w:shd w:val="clear" w:fill="F5F5F5"/>
        <w:spacing w:after="0" w:line="230" w:lineRule="auto"/>
      </w:pPr>
      <w:r>
        <w:rPr>
          <w:rFonts w:ascii="Consolas" w:hAnsi="Consolas" w:eastAsia="Consolas" w:cs="Consolas"/>
          <w:sz w:val="15"/>
          <w:szCs w:val="15"/>
        </w:rPr>
        <w:t>#  Ngoai vi: ban phim ma tran 4x4 + 2 LED 7 doan  (RARS - Digital Lab Sim)</w:t>
      </w:r>
    </w:p>
    <w:p w14:paraId="0823A180">
      <w:pPr>
        <w:keepLines/>
        <w:shd w:val="clear" w:fill="F5F5F5"/>
        <w:spacing w:after="0" w:line="230" w:lineRule="auto"/>
      </w:pPr>
      <w:r>
        <w:rPr>
          <w:rFonts w:ascii="Consolas" w:hAnsi="Consolas" w:eastAsia="Consolas" w:cs="Consolas"/>
          <w:sz w:val="15"/>
          <w:szCs w:val="15"/>
        </w:rPr>
        <w:t>#------------------------------------------------------------------------------</w:t>
      </w:r>
    </w:p>
    <w:p w14:paraId="59CE1E80">
      <w:pPr>
        <w:keepLines/>
        <w:shd w:val="clear" w:fill="F5F5F5"/>
        <w:spacing w:after="0" w:line="230" w:lineRule="auto"/>
      </w:pPr>
      <w:r>
        <w:rPr>
          <w:rFonts w:ascii="Consolas" w:hAnsi="Consolas" w:eastAsia="Consolas" w:cs="Consolas"/>
          <w:sz w:val="15"/>
          <w:szCs w:val="15"/>
        </w:rPr>
        <w:t>#  CACH CHAY:</w:t>
      </w:r>
    </w:p>
    <w:p w14:paraId="4C33EE8D">
      <w:pPr>
        <w:keepLines/>
        <w:shd w:val="clear" w:fill="F5F5F5"/>
        <w:spacing w:after="0" w:line="230" w:lineRule="auto"/>
      </w:pPr>
      <w:r>
        <w:rPr>
          <w:rFonts w:ascii="Consolas" w:hAnsi="Consolas" w:eastAsia="Consolas" w:cs="Consolas"/>
          <w:sz w:val="15"/>
          <w:szCs w:val="15"/>
        </w:rPr>
        <w:t>#    1. Mo RARS -&gt; menu Tools -&gt; Digital Lab Sim -&gt; bam "Connect to Program".</w:t>
      </w:r>
    </w:p>
    <w:p w14:paraId="355D7E3A">
      <w:pPr>
        <w:keepLines/>
        <w:shd w:val="clear" w:fill="F5F5F5"/>
        <w:spacing w:after="0" w:line="230" w:lineRule="auto"/>
      </w:pPr>
      <w:r>
        <w:rPr>
          <w:rFonts w:ascii="Consolas" w:hAnsi="Consolas" w:eastAsia="Consolas" w:cs="Consolas"/>
          <w:sz w:val="15"/>
          <w:szCs w:val="15"/>
        </w:rPr>
        <w:t>#    2. Assemble (F3) roi Run (F5).</w:t>
      </w:r>
    </w:p>
    <w:p w14:paraId="3EBCB55C">
      <w:pPr>
        <w:keepLines/>
        <w:shd w:val="clear" w:fill="F5F5F5"/>
        <w:spacing w:after="0" w:line="230" w:lineRule="auto"/>
      </w:pPr>
      <w:r>
        <w:rPr>
          <w:rFonts w:ascii="Consolas" w:hAnsi="Consolas" w:eastAsia="Consolas" w:cs="Consolas"/>
          <w:sz w:val="15"/>
          <w:szCs w:val="15"/>
        </w:rPr>
        <w:t>#    3. Bam phim tren ban phim ma tran trong cua so Digital Lab Sim.</w:t>
      </w:r>
    </w:p>
    <w:p w14:paraId="0F77F091">
      <w:pPr>
        <w:keepLines/>
        <w:shd w:val="clear" w:fill="F5F5F5"/>
        <w:spacing w:after="0" w:line="230" w:lineRule="auto"/>
      </w:pPr>
      <w:r>
        <w:rPr>
          <w:rFonts w:ascii="Consolas" w:hAnsi="Consolas" w:eastAsia="Consolas" w:cs="Consolas"/>
          <w:sz w:val="15"/>
          <w:szCs w:val="15"/>
        </w:rPr>
        <w:t>#</w:t>
      </w:r>
    </w:p>
    <w:p w14:paraId="62E3A940">
      <w:pPr>
        <w:keepLines/>
        <w:shd w:val="clear" w:fill="F5F5F5"/>
        <w:spacing w:after="0" w:line="230" w:lineRule="auto"/>
      </w:pPr>
      <w:r>
        <w:rPr>
          <w:rFonts w:ascii="Consolas" w:hAnsi="Consolas" w:eastAsia="Consolas" w:cs="Consolas"/>
          <w:sz w:val="15"/>
          <w:szCs w:val="15"/>
        </w:rPr>
        <w:t>#  BAN DO BO NHO (Digital Lab Sim):</w:t>
      </w:r>
    </w:p>
    <w:p w14:paraId="05A83333">
      <w:pPr>
        <w:keepLines/>
        <w:shd w:val="clear" w:fill="F5F5F5"/>
        <w:spacing w:after="0" w:line="230" w:lineRule="auto"/>
      </w:pPr>
      <w:r>
        <w:rPr>
          <w:rFonts w:ascii="Consolas" w:hAnsi="Consolas" w:eastAsia="Consolas" w:cs="Consolas"/>
          <w:sz w:val="15"/>
          <w:szCs w:val="15"/>
        </w:rPr>
        <w:t>#    0xFFFF0010 : LED 7 doan TRAI  (ghi 1 byte, moi bit = 1 doan)</w:t>
      </w:r>
    </w:p>
    <w:p w14:paraId="1C246D30">
      <w:pPr>
        <w:keepLines/>
        <w:shd w:val="clear" w:fill="F5F5F5"/>
        <w:spacing w:after="0" w:line="230" w:lineRule="auto"/>
      </w:pPr>
      <w:r>
        <w:rPr>
          <w:rFonts w:ascii="Consolas" w:hAnsi="Consolas" w:eastAsia="Consolas" w:cs="Consolas"/>
          <w:sz w:val="15"/>
          <w:szCs w:val="15"/>
        </w:rPr>
        <w:t>#    0xFFFF0011 : LED 7 doan PHAI</w:t>
      </w:r>
    </w:p>
    <w:p w14:paraId="1CF2B8B5">
      <w:pPr>
        <w:keepLines/>
        <w:shd w:val="clear" w:fill="F5F5F5"/>
        <w:spacing w:after="0" w:line="230" w:lineRule="auto"/>
      </w:pPr>
      <w:r>
        <w:rPr>
          <w:rFonts w:ascii="Consolas" w:hAnsi="Consolas" w:eastAsia="Consolas" w:cs="Consolas"/>
          <w:sz w:val="15"/>
          <w:szCs w:val="15"/>
        </w:rPr>
        <w:t>#    0xFFFF0012 : chon hang ban phim de quet (ghi: bit0..3 = hang 0..3)</w:t>
      </w:r>
    </w:p>
    <w:p w14:paraId="5A6F909C">
      <w:pPr>
        <w:keepLines/>
        <w:shd w:val="clear" w:fill="F5F5F5"/>
        <w:spacing w:after="0" w:line="230" w:lineRule="auto"/>
      </w:pPr>
      <w:r>
        <w:rPr>
          <w:rFonts w:ascii="Consolas" w:hAnsi="Consolas" w:eastAsia="Consolas" w:cs="Consolas"/>
          <w:sz w:val="15"/>
          <w:szCs w:val="15"/>
        </w:rPr>
        <w:t>#    0xFFFF0014 : doc phim dang nhan (= hang|cot, = 0 neu khong nhan)</w:t>
      </w:r>
    </w:p>
    <w:p w14:paraId="51151A31">
      <w:pPr>
        <w:keepLines/>
        <w:shd w:val="clear" w:fill="F5F5F5"/>
        <w:spacing w:after="0" w:line="230" w:lineRule="auto"/>
      </w:pPr>
      <w:r>
        <w:rPr>
          <w:rFonts w:ascii="Consolas" w:hAnsi="Consolas" w:eastAsia="Consolas" w:cs="Consolas"/>
          <w:sz w:val="15"/>
          <w:szCs w:val="15"/>
        </w:rPr>
        <w:t>#</w:t>
      </w:r>
    </w:p>
    <w:p w14:paraId="5D760E17">
      <w:pPr>
        <w:keepLines/>
        <w:shd w:val="clear" w:fill="F5F5F5"/>
        <w:spacing w:after="0" w:line="230" w:lineRule="auto"/>
      </w:pPr>
      <w:r>
        <w:rPr>
          <w:rFonts w:ascii="Consolas" w:hAnsi="Consolas" w:eastAsia="Consolas" w:cs="Consolas"/>
          <w:sz w:val="15"/>
          <w:szCs w:val="15"/>
        </w:rPr>
        <w:t>#  MA HOA DOAN LED 7 (bit0=a, bit1=b, bit2=c, bit3=d, bit4=e, bit5=f, bit6=g):</w:t>
      </w:r>
    </w:p>
    <w:p w14:paraId="4F5A6DD5">
      <w:pPr>
        <w:keepLines/>
        <w:shd w:val="clear" w:fill="F5F5F5"/>
        <w:spacing w:after="0" w:line="230" w:lineRule="auto"/>
      </w:pPr>
      <w:r>
        <w:rPr>
          <w:rFonts w:ascii="Consolas" w:hAnsi="Consolas" w:eastAsia="Consolas" w:cs="Consolas"/>
          <w:sz w:val="15"/>
          <w:szCs w:val="15"/>
        </w:rPr>
        <w:t>#        a</w:t>
      </w:r>
    </w:p>
    <w:p w14:paraId="34EB1DFF">
      <w:pPr>
        <w:keepLines/>
        <w:shd w:val="clear" w:fill="F5F5F5"/>
        <w:spacing w:after="0" w:line="230" w:lineRule="auto"/>
      </w:pPr>
      <w:r>
        <w:rPr>
          <w:rFonts w:ascii="Consolas" w:hAnsi="Consolas" w:eastAsia="Consolas" w:cs="Consolas"/>
          <w:sz w:val="15"/>
          <w:szCs w:val="15"/>
        </w:rPr>
        <w:t>#      -----</w:t>
      </w:r>
    </w:p>
    <w:p w14:paraId="27D44E7F">
      <w:pPr>
        <w:keepLines/>
        <w:shd w:val="clear" w:fill="F5F5F5"/>
        <w:spacing w:after="0" w:line="230" w:lineRule="auto"/>
      </w:pPr>
      <w:r>
        <w:rPr>
          <w:rFonts w:ascii="Consolas" w:hAnsi="Consolas" w:eastAsia="Consolas" w:cs="Consolas"/>
          <w:sz w:val="15"/>
          <w:szCs w:val="15"/>
        </w:rPr>
        <w:t>#    f|     |b</w:t>
      </w:r>
    </w:p>
    <w:p w14:paraId="20E3A75B">
      <w:pPr>
        <w:keepLines/>
        <w:shd w:val="clear" w:fill="F5F5F5"/>
        <w:spacing w:after="0" w:line="230" w:lineRule="auto"/>
      </w:pPr>
      <w:r>
        <w:rPr>
          <w:rFonts w:ascii="Consolas" w:hAnsi="Consolas" w:eastAsia="Consolas" w:cs="Consolas"/>
          <w:sz w:val="15"/>
          <w:szCs w:val="15"/>
        </w:rPr>
        <w:t>#      --g--</w:t>
      </w:r>
    </w:p>
    <w:p w14:paraId="4DAD8EBD">
      <w:pPr>
        <w:keepLines/>
        <w:shd w:val="clear" w:fill="F5F5F5"/>
        <w:spacing w:after="0" w:line="230" w:lineRule="auto"/>
      </w:pPr>
      <w:r>
        <w:rPr>
          <w:rFonts w:ascii="Consolas" w:hAnsi="Consolas" w:eastAsia="Consolas" w:cs="Consolas"/>
          <w:sz w:val="15"/>
          <w:szCs w:val="15"/>
        </w:rPr>
        <w:t>#    e|     |c</w:t>
      </w:r>
    </w:p>
    <w:p w14:paraId="4DF8D232">
      <w:pPr>
        <w:keepLines/>
        <w:shd w:val="clear" w:fill="F5F5F5"/>
        <w:spacing w:after="0" w:line="230" w:lineRule="auto"/>
      </w:pPr>
      <w:r>
        <w:rPr>
          <w:rFonts w:ascii="Consolas" w:hAnsi="Consolas" w:eastAsia="Consolas" w:cs="Consolas"/>
          <w:sz w:val="15"/>
          <w:szCs w:val="15"/>
        </w:rPr>
        <w:t>#      -----</w:t>
      </w:r>
    </w:p>
    <w:p w14:paraId="48DC53CB">
      <w:pPr>
        <w:keepLines/>
        <w:shd w:val="clear" w:fill="F5F5F5"/>
        <w:spacing w:after="0" w:line="230" w:lineRule="auto"/>
      </w:pPr>
      <w:r>
        <w:rPr>
          <w:rFonts w:ascii="Consolas" w:hAnsi="Consolas" w:eastAsia="Consolas" w:cs="Consolas"/>
          <w:sz w:val="15"/>
          <w:szCs w:val="15"/>
        </w:rPr>
        <w:t>#        d</w:t>
      </w:r>
    </w:p>
    <w:p w14:paraId="2EC941C8">
      <w:pPr>
        <w:keepLines/>
        <w:shd w:val="clear" w:fill="F5F5F5"/>
        <w:spacing w:after="0" w:line="230" w:lineRule="auto"/>
      </w:pPr>
      <w:r>
        <w:rPr>
          <w:rFonts w:ascii="Consolas" w:hAnsi="Consolas" w:eastAsia="Consolas" w:cs="Consolas"/>
          <w:sz w:val="15"/>
          <w:szCs w:val="15"/>
        </w:rPr>
        <w:t>#</w:t>
      </w:r>
    </w:p>
    <w:p w14:paraId="4F2BFBC5">
      <w:pPr>
        <w:keepLines/>
        <w:shd w:val="clear" w:fill="F5F5F5"/>
        <w:spacing w:after="0" w:line="230" w:lineRule="auto"/>
      </w:pPr>
      <w:r>
        <w:rPr>
          <w:rFonts w:ascii="Consolas" w:hAnsi="Consolas" w:eastAsia="Consolas" w:cs="Consolas"/>
          <w:sz w:val="15"/>
          <w:szCs w:val="15"/>
        </w:rPr>
        <w:t>#  SO DO BAN PHIM (chi so phim = hang*4 + cot):</w:t>
      </w:r>
    </w:p>
    <w:p w14:paraId="15666E9A">
      <w:pPr>
        <w:keepLines/>
        <w:shd w:val="clear" w:fill="F5F5F5"/>
        <w:spacing w:after="0" w:line="230" w:lineRule="auto"/>
      </w:pPr>
      <w:r>
        <w:rPr>
          <w:rFonts w:ascii="Consolas" w:hAnsi="Consolas" w:eastAsia="Consolas" w:cs="Consolas"/>
          <w:sz w:val="15"/>
          <w:szCs w:val="15"/>
        </w:rPr>
        <w:t>#        cot0 cot1 cot2 cot3</w:t>
      </w:r>
    </w:p>
    <w:p w14:paraId="00D95971">
      <w:pPr>
        <w:keepLines/>
        <w:shd w:val="clear" w:fill="F5F5F5"/>
        <w:spacing w:after="0" w:line="230" w:lineRule="auto"/>
      </w:pPr>
      <w:r>
        <w:rPr>
          <w:rFonts w:ascii="Consolas" w:hAnsi="Consolas" w:eastAsia="Consolas" w:cs="Consolas"/>
          <w:sz w:val="15"/>
          <w:szCs w:val="15"/>
        </w:rPr>
        <w:t>#  hang0   0    1    2    3</w:t>
      </w:r>
    </w:p>
    <w:p w14:paraId="622F99B2">
      <w:pPr>
        <w:keepLines/>
        <w:shd w:val="clear" w:fill="F5F5F5"/>
        <w:spacing w:after="0" w:line="230" w:lineRule="auto"/>
      </w:pPr>
      <w:r>
        <w:rPr>
          <w:rFonts w:ascii="Consolas" w:hAnsi="Consolas" w:eastAsia="Consolas" w:cs="Consolas"/>
          <w:sz w:val="15"/>
          <w:szCs w:val="15"/>
        </w:rPr>
        <w:t>#  hang1   4    5    6    7</w:t>
      </w:r>
    </w:p>
    <w:p w14:paraId="2709D226">
      <w:pPr>
        <w:keepLines/>
        <w:shd w:val="clear" w:fill="F5F5F5"/>
        <w:spacing w:after="0" w:line="230" w:lineRule="auto"/>
      </w:pPr>
      <w:r>
        <w:rPr>
          <w:rFonts w:ascii="Consolas" w:hAnsi="Consolas" w:eastAsia="Consolas" w:cs="Consolas"/>
          <w:sz w:val="15"/>
          <w:szCs w:val="15"/>
        </w:rPr>
        <w:t>#  hang2   8    9    A    B      &lt;-- phim A = chi so 10</w:t>
      </w:r>
    </w:p>
    <w:p w14:paraId="1DB81AF3">
      <w:pPr>
        <w:keepLines/>
        <w:shd w:val="clear" w:fill="F5F5F5"/>
        <w:spacing w:after="0" w:line="230" w:lineRule="auto"/>
      </w:pPr>
      <w:r>
        <w:rPr>
          <w:rFonts w:ascii="Consolas" w:hAnsi="Consolas" w:eastAsia="Consolas" w:cs="Consolas"/>
          <w:sz w:val="15"/>
          <w:szCs w:val="15"/>
        </w:rPr>
        <w:t>#  hang3   C    D    E    F      &lt;-- phim F = chi so 15</w:t>
      </w:r>
    </w:p>
    <w:p w14:paraId="52F745CF">
      <w:pPr>
        <w:keepLines/>
        <w:shd w:val="clear" w:fill="F5F5F5"/>
        <w:spacing w:after="0" w:line="230" w:lineRule="auto"/>
      </w:pPr>
      <w:r>
        <w:rPr>
          <w:rFonts w:ascii="Consolas" w:hAnsi="Consolas" w:eastAsia="Consolas" w:cs="Consolas"/>
          <w:sz w:val="15"/>
          <w:szCs w:val="15"/>
        </w:rPr>
        <w:t>#</w:t>
      </w:r>
    </w:p>
    <w:p w14:paraId="16D4C56A">
      <w:pPr>
        <w:keepLines/>
        <w:shd w:val="clear" w:fill="F5F5F5"/>
        <w:spacing w:after="0" w:line="230" w:lineRule="auto"/>
      </w:pPr>
      <w:r>
        <w:rPr>
          <w:rFonts w:ascii="Consolas" w:hAnsi="Consolas" w:eastAsia="Consolas" w:cs="Consolas"/>
          <w:sz w:val="15"/>
          <w:szCs w:val="15"/>
        </w:rPr>
        <w:t>#  CHUC NANG:</w:t>
      </w:r>
    </w:p>
    <w:p w14:paraId="7CA698FA">
      <w:pPr>
        <w:keepLines/>
        <w:shd w:val="clear" w:fill="F5F5F5"/>
        <w:spacing w:after="0" w:line="230" w:lineRule="auto"/>
      </w:pPr>
      <w:r>
        <w:rPr>
          <w:rFonts w:ascii="Consolas" w:hAnsi="Consolas" w:eastAsia="Consolas" w:cs="Consolas"/>
          <w:sz w:val="15"/>
          <w:szCs w:val="15"/>
        </w:rPr>
        <w:t>#    - Nhap day so roi nhan F  -&gt; mo khoa. Dung: hien "On". Sai: hien "OF".</w:t>
      </w:r>
    </w:p>
    <w:p w14:paraId="34D3463A">
      <w:pPr>
        <w:keepLines/>
        <w:shd w:val="clear" w:fill="F5F5F5"/>
        <w:spacing w:after="0" w:line="230" w:lineRule="auto"/>
      </w:pPr>
      <w:r>
        <w:rPr>
          <w:rFonts w:ascii="Consolas" w:hAnsi="Consolas" w:eastAsia="Consolas" w:cs="Consolas"/>
          <w:sz w:val="15"/>
          <w:szCs w:val="15"/>
        </w:rPr>
        <w:t>#    - Sai 3 lan lien tiep      -&gt; khoa treo 60 giay (phim khong tac dung).</w:t>
      </w:r>
    </w:p>
    <w:p w14:paraId="3E178524">
      <w:pPr>
        <w:keepLines/>
        <w:shd w:val="clear" w:fill="F5F5F5"/>
        <w:spacing w:after="0" w:line="230" w:lineRule="auto"/>
      </w:pPr>
      <w:r>
        <w:rPr>
          <w:rFonts w:ascii="Consolas" w:hAnsi="Consolas" w:eastAsia="Consolas" w:cs="Consolas"/>
          <w:sz w:val="15"/>
          <w:szCs w:val="15"/>
        </w:rPr>
        <w:t>#    - Nhan A roi nhap mat khau cu + F; neu dung, nhap mat khau moi + F de doi.</w:t>
      </w:r>
    </w:p>
    <w:p w14:paraId="330F1762">
      <w:pPr>
        <w:keepLines/>
        <w:shd w:val="clear" w:fill="F5F5F5"/>
        <w:spacing w:after="0" w:line="230" w:lineRule="auto"/>
      </w:pPr>
      <w:r>
        <w:rPr>
          <w:rFonts w:ascii="Consolas" w:hAnsi="Consolas" w:eastAsia="Consolas" w:cs="Consolas"/>
          <w:sz w:val="15"/>
          <w:szCs w:val="15"/>
        </w:rPr>
        <w:t>#    - Mat khau mac dinh: 1 2 3 4 (toi thieu 4 chu so).</w:t>
      </w:r>
    </w:p>
    <w:p w14:paraId="38B82B7A">
      <w:pPr>
        <w:keepLines/>
        <w:shd w:val="clear" w:fill="F5F5F5"/>
        <w:spacing w:after="0" w:line="230" w:lineRule="auto"/>
      </w:pPr>
      <w:r>
        <w:rPr>
          <w:rFonts w:ascii="Consolas" w:hAnsi="Consolas" w:eastAsia="Consolas" w:cs="Consolas"/>
          <w:sz w:val="15"/>
          <w:szCs w:val="15"/>
        </w:rPr>
        <w:t>#==============================================================================</w:t>
      </w:r>
    </w:p>
    <w:p w14:paraId="0644B350">
      <w:pPr>
        <w:keepLines/>
        <w:shd w:val="clear" w:fill="F5F5F5"/>
        <w:spacing w:after="0" w:line="230" w:lineRule="auto"/>
      </w:pPr>
      <w:r>
        <w:rPr>
          <w:rFonts w:ascii="Consolas" w:hAnsi="Consolas" w:eastAsia="Consolas" w:cs="Consolas"/>
          <w:sz w:val="15"/>
          <w:szCs w:val="15"/>
        </w:rPr>
        <w:t xml:space="preserve"> </w:t>
      </w:r>
    </w:p>
    <w:p w14:paraId="7E8B93A7">
      <w:pPr>
        <w:keepLines/>
        <w:shd w:val="clear" w:fill="F5F5F5"/>
        <w:spacing w:after="0" w:line="230" w:lineRule="auto"/>
      </w:pPr>
      <w:r>
        <w:rPr>
          <w:rFonts w:ascii="Consolas" w:hAnsi="Consolas" w:eastAsia="Consolas" w:cs="Consolas"/>
          <w:sz w:val="15"/>
          <w:szCs w:val="15"/>
        </w:rPr>
        <w:t># ----- Hang so (dia chi ngoai vi, ma phim, gioi han) -------------------------</w:t>
      </w:r>
    </w:p>
    <w:p w14:paraId="714CA107">
      <w:pPr>
        <w:keepLines/>
        <w:shd w:val="clear" w:fill="F5F5F5"/>
        <w:spacing w:after="0" w:line="230" w:lineRule="auto"/>
      </w:pPr>
      <w:r>
        <w:rPr>
          <w:rFonts w:ascii="Consolas" w:hAnsi="Consolas" w:eastAsia="Consolas" w:cs="Consolas"/>
          <w:sz w:val="15"/>
          <w:szCs w:val="15"/>
        </w:rPr>
        <w:t>.eqv KEY_ROW    0xFFFF0012      # ghi: chon hang can quet</w:t>
      </w:r>
    </w:p>
    <w:p w14:paraId="31F66CCA">
      <w:pPr>
        <w:keepLines/>
        <w:shd w:val="clear" w:fill="F5F5F5"/>
        <w:spacing w:after="0" w:line="230" w:lineRule="auto"/>
      </w:pPr>
      <w:r>
        <w:rPr>
          <w:rFonts w:ascii="Consolas" w:hAnsi="Consolas" w:eastAsia="Consolas" w:cs="Consolas"/>
          <w:sz w:val="15"/>
          <w:szCs w:val="15"/>
        </w:rPr>
        <w:t>.eqv KEY_COL    0xFFFF0014      # doc: ma phim (hang|cot) hoac 0</w:t>
      </w:r>
    </w:p>
    <w:p w14:paraId="63C3F42A">
      <w:pPr>
        <w:keepLines/>
        <w:shd w:val="clear" w:fill="F5F5F5"/>
        <w:spacing w:after="0" w:line="230" w:lineRule="auto"/>
      </w:pPr>
      <w:r>
        <w:rPr>
          <w:rFonts w:ascii="Consolas" w:hAnsi="Consolas" w:eastAsia="Consolas" w:cs="Consolas"/>
          <w:sz w:val="15"/>
          <w:szCs w:val="15"/>
        </w:rPr>
        <w:t>.eqv SEG_LEFT   0xFFFF0010      # LED 7 doan trai</w:t>
      </w:r>
    </w:p>
    <w:p w14:paraId="0EDB77BC">
      <w:pPr>
        <w:keepLines/>
        <w:shd w:val="clear" w:fill="F5F5F5"/>
        <w:spacing w:after="0" w:line="230" w:lineRule="auto"/>
      </w:pPr>
      <w:r>
        <w:rPr>
          <w:rFonts w:ascii="Consolas" w:hAnsi="Consolas" w:eastAsia="Consolas" w:cs="Consolas"/>
          <w:sz w:val="15"/>
          <w:szCs w:val="15"/>
        </w:rPr>
        <w:t>.eqv SEG_RIGHT  0xFFFF0011      # LED 7 doan phai</w:t>
      </w:r>
    </w:p>
    <w:p w14:paraId="7CF3D42B">
      <w:pPr>
        <w:keepLines/>
        <w:shd w:val="clear" w:fill="F5F5F5"/>
        <w:spacing w:after="0" w:line="230" w:lineRule="auto"/>
      </w:pPr>
      <w:r>
        <w:rPr>
          <w:rFonts w:ascii="Consolas" w:hAnsi="Consolas" w:eastAsia="Consolas" w:cs="Consolas"/>
          <w:sz w:val="15"/>
          <w:szCs w:val="15"/>
        </w:rPr>
        <w:t xml:space="preserve"> </w:t>
      </w:r>
    </w:p>
    <w:p w14:paraId="026A875D">
      <w:pPr>
        <w:keepLines/>
        <w:shd w:val="clear" w:fill="F5F5F5"/>
        <w:spacing w:after="0" w:line="230" w:lineRule="auto"/>
      </w:pPr>
      <w:r>
        <w:rPr>
          <w:rFonts w:ascii="Consolas" w:hAnsi="Consolas" w:eastAsia="Consolas" w:cs="Consolas"/>
          <w:sz w:val="15"/>
          <w:szCs w:val="15"/>
        </w:rPr>
        <w:t>.eqv KEY_A      10              # phim 'A' (chi so 10) - vao che do doi mat khau</w:t>
      </w:r>
    </w:p>
    <w:p w14:paraId="65C20149">
      <w:pPr>
        <w:keepLines/>
        <w:shd w:val="clear" w:fill="F5F5F5"/>
        <w:spacing w:after="0" w:line="230" w:lineRule="auto"/>
      </w:pPr>
      <w:r>
        <w:rPr>
          <w:rFonts w:ascii="Consolas" w:hAnsi="Consolas" w:eastAsia="Consolas" w:cs="Consolas"/>
          <w:sz w:val="15"/>
          <w:szCs w:val="15"/>
        </w:rPr>
        <w:t>.eqv KEY_F      15              # phim 'F' (chi so 15) - ket thuc nhap</w:t>
      </w:r>
    </w:p>
    <w:p w14:paraId="707D3460">
      <w:pPr>
        <w:keepLines/>
        <w:shd w:val="clear" w:fill="F5F5F5"/>
        <w:spacing w:after="0" w:line="230" w:lineRule="auto"/>
      </w:pPr>
      <w:r>
        <w:rPr>
          <w:rFonts w:ascii="Consolas" w:hAnsi="Consolas" w:eastAsia="Consolas" w:cs="Consolas"/>
          <w:sz w:val="15"/>
          <w:szCs w:val="15"/>
        </w:rPr>
        <w:t xml:space="preserve"> </w:t>
      </w:r>
    </w:p>
    <w:p w14:paraId="2863D272">
      <w:pPr>
        <w:keepLines/>
        <w:shd w:val="clear" w:fill="F5F5F5"/>
        <w:spacing w:after="0" w:line="230" w:lineRule="auto"/>
      </w:pPr>
      <w:r>
        <w:rPr>
          <w:rFonts w:ascii="Consolas" w:hAnsi="Consolas" w:eastAsia="Consolas" w:cs="Consolas"/>
          <w:sz w:val="15"/>
          <w:szCs w:val="15"/>
        </w:rPr>
        <w:t>.eqv MAX_LEN    16              # do dai mat khau toi da (so bytes vung dem)</w:t>
      </w:r>
    </w:p>
    <w:p w14:paraId="33AD6056">
      <w:pPr>
        <w:keepLines/>
        <w:shd w:val="clear" w:fill="F5F5F5"/>
        <w:spacing w:after="0" w:line="230" w:lineRule="auto"/>
      </w:pPr>
      <w:r>
        <w:rPr>
          <w:rFonts w:ascii="Consolas" w:hAnsi="Consolas" w:eastAsia="Consolas" w:cs="Consolas"/>
          <w:sz w:val="15"/>
          <w:szCs w:val="15"/>
        </w:rPr>
        <w:t>.eqv MIN_LEN    4               # do dai mat khau toi thieu</w:t>
      </w:r>
    </w:p>
    <w:p w14:paraId="0F280BFE">
      <w:pPr>
        <w:keepLines/>
        <w:shd w:val="clear" w:fill="F5F5F5"/>
        <w:spacing w:after="0" w:line="230" w:lineRule="auto"/>
      </w:pPr>
      <w:r>
        <w:rPr>
          <w:rFonts w:ascii="Consolas" w:hAnsi="Consolas" w:eastAsia="Consolas" w:cs="Consolas"/>
          <w:sz w:val="15"/>
          <w:szCs w:val="15"/>
        </w:rPr>
        <w:t>.eqv MAX_WRONG  3               # so lan sai lien tiep -&gt; khoa treo</w:t>
      </w:r>
    </w:p>
    <w:p w14:paraId="0B989179">
      <w:pPr>
        <w:keepLines/>
        <w:shd w:val="clear" w:fill="F5F5F5"/>
        <w:spacing w:after="0" w:line="230" w:lineRule="auto"/>
      </w:pPr>
      <w:r>
        <w:rPr>
          <w:rFonts w:ascii="Consolas" w:hAnsi="Consolas" w:eastAsia="Consolas" w:cs="Consolas"/>
          <w:sz w:val="15"/>
          <w:szCs w:val="15"/>
        </w:rPr>
        <w:t>.eqv LOCK_MS    60000           # thoi gian treo khoa (ms) = 60 giay</w:t>
      </w:r>
    </w:p>
    <w:p w14:paraId="4AFD202B">
      <w:pPr>
        <w:keepLines/>
        <w:shd w:val="clear" w:fill="F5F5F5"/>
        <w:spacing w:after="0" w:line="230" w:lineRule="auto"/>
      </w:pPr>
      <w:r>
        <w:rPr>
          <w:rFonts w:ascii="Consolas" w:hAnsi="Consolas" w:eastAsia="Consolas" w:cs="Consolas"/>
          <w:sz w:val="15"/>
          <w:szCs w:val="15"/>
        </w:rPr>
        <w:t xml:space="preserve"> </w:t>
      </w:r>
    </w:p>
    <w:p w14:paraId="498EEBA0">
      <w:pPr>
        <w:keepLines/>
        <w:shd w:val="clear" w:fill="F5F5F5"/>
        <w:spacing w:after="0" w:line="230" w:lineRule="auto"/>
      </w:pPr>
      <w:r>
        <w:rPr>
          <w:rFonts w:ascii="Consolas" w:hAnsi="Consolas" w:eastAsia="Consolas" w:cs="Consolas"/>
          <w:sz w:val="15"/>
          <w:szCs w:val="15"/>
        </w:rPr>
        <w:t>#==============================================================================</w:t>
      </w:r>
    </w:p>
    <w:p w14:paraId="60AC2E26">
      <w:pPr>
        <w:keepLines/>
        <w:shd w:val="clear" w:fill="F5F5F5"/>
        <w:spacing w:after="0" w:line="230" w:lineRule="auto"/>
      </w:pPr>
      <w:r>
        <w:rPr>
          <w:rFonts w:ascii="Consolas" w:hAnsi="Consolas" w:eastAsia="Consolas" w:cs="Consolas"/>
          <w:sz w:val="15"/>
          <w:szCs w:val="15"/>
        </w:rPr>
        <w:t>.data</w:t>
      </w:r>
    </w:p>
    <w:p w14:paraId="7C8E2781">
      <w:pPr>
        <w:keepLines/>
        <w:shd w:val="clear" w:fill="F5F5F5"/>
        <w:spacing w:after="0" w:line="230" w:lineRule="auto"/>
      </w:pPr>
      <w:r>
        <w:rPr>
          <w:rFonts w:ascii="Consolas" w:hAnsi="Consolas" w:eastAsia="Consolas" w:cs="Consolas"/>
          <w:sz w:val="15"/>
          <w:szCs w:val="15"/>
        </w:rPr>
        <w:t># Mat khau hien tai: 4 byte khoi tao + du cho toi 16 byte</w:t>
      </w:r>
    </w:p>
    <w:p w14:paraId="2BDCBB94">
      <w:pPr>
        <w:keepLines/>
        <w:shd w:val="clear" w:fill="F5F5F5"/>
        <w:spacing w:after="0" w:line="230" w:lineRule="auto"/>
      </w:pPr>
      <w:r>
        <w:rPr>
          <w:rFonts w:ascii="Consolas" w:hAnsi="Consolas" w:eastAsia="Consolas" w:cs="Consolas"/>
          <w:sz w:val="15"/>
          <w:szCs w:val="15"/>
        </w:rPr>
        <w:t>password:   .byte 1, 2, 3, 4</w:t>
      </w:r>
    </w:p>
    <w:p w14:paraId="725CE0CB">
      <w:pPr>
        <w:keepLines/>
        <w:shd w:val="clear" w:fill="F5F5F5"/>
        <w:spacing w:after="0" w:line="230" w:lineRule="auto"/>
      </w:pPr>
      <w:r>
        <w:rPr>
          <w:rFonts w:ascii="Consolas" w:hAnsi="Consolas" w:eastAsia="Consolas" w:cs="Consolas"/>
          <w:sz w:val="15"/>
          <w:szCs w:val="15"/>
        </w:rPr>
        <w:t xml:space="preserve">            .space 12</w:t>
      </w:r>
    </w:p>
    <w:p w14:paraId="39BEAB46">
      <w:pPr>
        <w:keepLines/>
        <w:shd w:val="clear" w:fill="F5F5F5"/>
        <w:spacing w:after="0" w:line="230" w:lineRule="auto"/>
      </w:pPr>
      <w:r>
        <w:rPr>
          <w:rFonts w:ascii="Consolas" w:hAnsi="Consolas" w:eastAsia="Consolas" w:cs="Consolas"/>
          <w:sz w:val="15"/>
          <w:szCs w:val="15"/>
        </w:rPr>
        <w:t>pass_len:   .word 4             # do dai mat khau hien tai</w:t>
      </w:r>
    </w:p>
    <w:p w14:paraId="3F7DC4BF">
      <w:pPr>
        <w:keepLines/>
        <w:shd w:val="clear" w:fill="F5F5F5"/>
        <w:spacing w:after="0" w:line="230" w:lineRule="auto"/>
      </w:pPr>
      <w:r>
        <w:rPr>
          <w:rFonts w:ascii="Consolas" w:hAnsi="Consolas" w:eastAsia="Consolas" w:cs="Consolas"/>
          <w:sz w:val="15"/>
          <w:szCs w:val="15"/>
        </w:rPr>
        <w:t xml:space="preserve"> </w:t>
      </w:r>
    </w:p>
    <w:p w14:paraId="6C1B985D">
      <w:pPr>
        <w:keepLines/>
        <w:shd w:val="clear" w:fill="F5F5F5"/>
        <w:spacing w:after="0" w:line="230" w:lineRule="auto"/>
      </w:pPr>
      <w:r>
        <w:rPr>
          <w:rFonts w:ascii="Consolas" w:hAnsi="Consolas" w:eastAsia="Consolas" w:cs="Consolas"/>
          <w:sz w:val="15"/>
          <w:szCs w:val="15"/>
        </w:rPr>
        <w:t>input_buf:  .space 16           # vung dem chua mat khau nguoi dung vua nhap</w:t>
      </w:r>
    </w:p>
    <w:p w14:paraId="46144FAF">
      <w:pPr>
        <w:keepLines/>
        <w:shd w:val="clear" w:fill="F5F5F5"/>
        <w:spacing w:after="0" w:line="230" w:lineRule="auto"/>
      </w:pPr>
      <w:r>
        <w:rPr>
          <w:rFonts w:ascii="Consolas" w:hAnsi="Consolas" w:eastAsia="Consolas" w:cs="Consolas"/>
          <w:sz w:val="15"/>
          <w:szCs w:val="15"/>
        </w:rPr>
        <w:t>wrong_cnt:  .word 0             # dem so lan nhap sai lien tiep</w:t>
      </w:r>
    </w:p>
    <w:p w14:paraId="068CDB56">
      <w:pPr>
        <w:keepLines/>
        <w:shd w:val="clear" w:fill="F5F5F5"/>
        <w:spacing w:after="0" w:line="230" w:lineRule="auto"/>
      </w:pPr>
      <w:r>
        <w:rPr>
          <w:rFonts w:ascii="Consolas" w:hAnsi="Consolas" w:eastAsia="Consolas" w:cs="Consolas"/>
          <w:sz w:val="15"/>
          <w:szCs w:val="15"/>
        </w:rPr>
        <w:t xml:space="preserve"> </w:t>
      </w:r>
    </w:p>
    <w:p w14:paraId="00C469BA">
      <w:pPr>
        <w:keepLines/>
        <w:shd w:val="clear" w:fill="F5F5F5"/>
        <w:spacing w:after="0" w:line="230" w:lineRule="auto"/>
      </w:pPr>
      <w:r>
        <w:rPr>
          <w:rFonts w:ascii="Consolas" w:hAnsi="Consolas" w:eastAsia="Consolas" w:cs="Consolas"/>
          <w:sz w:val="15"/>
          <w:szCs w:val="15"/>
        </w:rPr>
        <w:t># Bang ma 7 doan cho chu so 0..9</w:t>
      </w:r>
    </w:p>
    <w:p w14:paraId="0F750368">
      <w:pPr>
        <w:keepLines/>
        <w:shd w:val="clear" w:fill="F5F5F5"/>
        <w:spacing w:after="0" w:line="230" w:lineRule="auto"/>
      </w:pPr>
      <w:r>
        <w:rPr>
          <w:rFonts w:ascii="Consolas" w:hAnsi="Consolas" w:eastAsia="Consolas" w:cs="Consolas"/>
          <w:sz w:val="15"/>
          <w:szCs w:val="15"/>
        </w:rPr>
        <w:t>seg_table:  .byte 0x3F, 0x06, 0x5B, 0x4F, 0x66, 0x6D, 0x7D, 0x07, 0x7F, 0x6F</w:t>
      </w:r>
    </w:p>
    <w:p w14:paraId="5DEE9BD3">
      <w:pPr>
        <w:keepLines/>
        <w:shd w:val="clear" w:fill="F5F5F5"/>
        <w:spacing w:after="0" w:line="230" w:lineRule="auto"/>
      </w:pPr>
      <w:r>
        <w:rPr>
          <w:rFonts w:ascii="Consolas" w:hAnsi="Consolas" w:eastAsia="Consolas" w:cs="Consolas"/>
          <w:sz w:val="15"/>
          <w:szCs w:val="15"/>
        </w:rPr>
        <w:t xml:space="preserve"> </w:t>
      </w:r>
    </w:p>
    <w:p w14:paraId="0D96C4AF">
      <w:pPr>
        <w:keepLines/>
        <w:shd w:val="clear" w:fill="F5F5F5"/>
        <w:spacing w:after="0" w:line="230" w:lineRule="auto"/>
      </w:pPr>
      <w:r>
        <w:rPr>
          <w:rFonts w:ascii="Consolas" w:hAnsi="Consolas" w:eastAsia="Consolas" w:cs="Consolas"/>
          <w:sz w:val="15"/>
          <w:szCs w:val="15"/>
        </w:rPr>
        <w:t># Cac thong bao ra man hinh console (de theo doi)</w:t>
      </w:r>
    </w:p>
    <w:p w14:paraId="2FBB8AC0">
      <w:pPr>
        <w:keepLines/>
        <w:shd w:val="clear" w:fill="F5F5F5"/>
        <w:spacing w:after="0" w:line="230" w:lineRule="auto"/>
      </w:pPr>
      <w:r>
        <w:rPr>
          <w:rFonts w:ascii="Consolas" w:hAnsi="Consolas" w:eastAsia="Consolas" w:cs="Consolas"/>
          <w:sz w:val="15"/>
          <w:szCs w:val="15"/>
        </w:rPr>
        <w:t>msg_welcome:  .asciiz "=== KHOA DIEN TU RISC-V ===\nNhap mat khau roi nhan F de mo khoa.\nNhan A de doi mat khau. Mat khau mac dinh: 1234\n\n"</w:t>
      </w:r>
    </w:p>
    <w:p w14:paraId="680F4C72">
      <w:pPr>
        <w:keepLines/>
        <w:shd w:val="clear" w:fill="F5F5F5"/>
        <w:spacing w:after="0" w:line="230" w:lineRule="auto"/>
      </w:pPr>
      <w:r>
        <w:rPr>
          <w:rFonts w:ascii="Consolas" w:hAnsi="Consolas" w:eastAsia="Consolas" w:cs="Consolas"/>
          <w:sz w:val="15"/>
          <w:szCs w:val="15"/>
        </w:rPr>
        <w:t>msg_ok:       .asciz "[OK] Mat khau dung -&gt; Khoa MO (On)\n"</w:t>
      </w:r>
    </w:p>
    <w:p w14:paraId="71373F2C">
      <w:pPr>
        <w:keepLines/>
        <w:shd w:val="clear" w:fill="F5F5F5"/>
        <w:spacing w:after="0" w:line="230" w:lineRule="auto"/>
      </w:pPr>
      <w:r>
        <w:rPr>
          <w:rFonts w:ascii="Consolas" w:hAnsi="Consolas" w:eastAsia="Consolas" w:cs="Consolas"/>
          <w:sz w:val="15"/>
          <w:szCs w:val="15"/>
        </w:rPr>
        <w:t>msg_wrong:    .asciz "[X ] Mat khau SAI (OF)\n"</w:t>
      </w:r>
    </w:p>
    <w:p w14:paraId="744EA2BD">
      <w:pPr>
        <w:keepLines/>
        <w:shd w:val="clear" w:fill="F5F5F5"/>
        <w:spacing w:after="0" w:line="230" w:lineRule="auto"/>
      </w:pPr>
      <w:r>
        <w:rPr>
          <w:rFonts w:ascii="Consolas" w:hAnsi="Consolas" w:eastAsia="Consolas" w:cs="Consolas"/>
          <w:sz w:val="15"/>
          <w:szCs w:val="15"/>
        </w:rPr>
        <w:t>msg_lock:     .asciz "[!!] Sai qua 3 lan -&gt; KHOA TREO 60 giay...\n"</w:t>
      </w:r>
    </w:p>
    <w:p w14:paraId="5AA6598D">
      <w:pPr>
        <w:keepLines/>
        <w:shd w:val="clear" w:fill="F5F5F5"/>
        <w:spacing w:after="0" w:line="230" w:lineRule="auto"/>
      </w:pPr>
      <w:r>
        <w:rPr>
          <w:rFonts w:ascii="Consolas" w:hAnsi="Consolas" w:eastAsia="Consolas" w:cs="Consolas"/>
          <w:sz w:val="15"/>
          <w:szCs w:val="15"/>
        </w:rPr>
        <w:t>msg_unlock:   .asciz "[..] Het thoi gian treo. Co the nhap lai.\n"</w:t>
      </w:r>
    </w:p>
    <w:p w14:paraId="7147A13C">
      <w:pPr>
        <w:keepLines/>
        <w:shd w:val="clear" w:fill="F5F5F5"/>
        <w:spacing w:after="0" w:line="230" w:lineRule="auto"/>
      </w:pPr>
      <w:r>
        <w:rPr>
          <w:rFonts w:ascii="Consolas" w:hAnsi="Consolas" w:eastAsia="Consolas" w:cs="Consolas"/>
          <w:sz w:val="15"/>
          <w:szCs w:val="15"/>
        </w:rPr>
        <w:t>msg_chg:      .asciz "[A ] Doi mat khau: nhap mat khau HIEN TAI roi nhan F.\n"</w:t>
      </w:r>
    </w:p>
    <w:p w14:paraId="0B1A4F79">
      <w:pPr>
        <w:keepLines/>
        <w:shd w:val="clear" w:fill="F5F5F5"/>
        <w:spacing w:after="0" w:line="230" w:lineRule="auto"/>
      </w:pPr>
      <w:r>
        <w:rPr>
          <w:rFonts w:ascii="Consolas" w:hAnsi="Consolas" w:eastAsia="Consolas" w:cs="Consolas"/>
          <w:sz w:val="15"/>
          <w:szCs w:val="15"/>
        </w:rPr>
        <w:t>msg_chgok:    .asciz "     Dung! Nhap mat khau MOI (&gt;= 4 chu so) roi nhan F.\n"</w:t>
      </w:r>
    </w:p>
    <w:p w14:paraId="67E40205">
      <w:pPr>
        <w:keepLines/>
        <w:shd w:val="clear" w:fill="F5F5F5"/>
        <w:spacing w:after="0" w:line="230" w:lineRule="auto"/>
      </w:pPr>
      <w:r>
        <w:rPr>
          <w:rFonts w:ascii="Consolas" w:hAnsi="Consolas" w:eastAsia="Consolas" w:cs="Consolas"/>
          <w:sz w:val="15"/>
          <w:szCs w:val="15"/>
        </w:rPr>
        <w:t>msg_chgwrong: .asciz "     Mat khau hien tai SAI -&gt; huy doi mat khau.\n"</w:t>
      </w:r>
    </w:p>
    <w:p w14:paraId="63476944">
      <w:pPr>
        <w:keepLines/>
        <w:shd w:val="clear" w:fill="F5F5F5"/>
        <w:spacing w:after="0" w:line="230" w:lineRule="auto"/>
      </w:pPr>
      <w:r>
        <w:rPr>
          <w:rFonts w:ascii="Consolas" w:hAnsi="Consolas" w:eastAsia="Consolas" w:cs="Consolas"/>
          <w:sz w:val="15"/>
          <w:szCs w:val="15"/>
        </w:rPr>
        <w:t>msg_short:    .asciz "     Mat khau moi qua ngan (&gt;= 4 chu so) -&gt; huy.\n"</w:t>
      </w:r>
    </w:p>
    <w:p w14:paraId="2591EC76">
      <w:pPr>
        <w:keepLines/>
        <w:shd w:val="clear" w:fill="F5F5F5"/>
        <w:spacing w:after="0" w:line="230" w:lineRule="auto"/>
      </w:pPr>
      <w:r>
        <w:rPr>
          <w:rFonts w:ascii="Consolas" w:hAnsi="Consolas" w:eastAsia="Consolas" w:cs="Consolas"/>
          <w:sz w:val="15"/>
          <w:szCs w:val="15"/>
        </w:rPr>
        <w:t>msg_saved:    .asciz "     Da luu mat khau moi!\n"</w:t>
      </w:r>
    </w:p>
    <w:p w14:paraId="79CAF4F7">
      <w:pPr>
        <w:keepLines/>
        <w:shd w:val="clear" w:fill="F5F5F5"/>
        <w:spacing w:after="0" w:line="230" w:lineRule="auto"/>
      </w:pPr>
      <w:r>
        <w:rPr>
          <w:rFonts w:ascii="Consolas" w:hAnsi="Consolas" w:eastAsia="Consolas" w:cs="Consolas"/>
          <w:sz w:val="15"/>
          <w:szCs w:val="15"/>
        </w:rPr>
        <w:t xml:space="preserve"> </w:t>
      </w:r>
    </w:p>
    <w:p w14:paraId="504D36D8">
      <w:pPr>
        <w:keepLines/>
        <w:shd w:val="clear" w:fill="F5F5F5"/>
        <w:spacing w:after="0" w:line="230" w:lineRule="auto"/>
      </w:pPr>
      <w:r>
        <w:rPr>
          <w:rFonts w:ascii="Consolas" w:hAnsi="Consolas" w:eastAsia="Consolas" w:cs="Consolas"/>
          <w:sz w:val="15"/>
          <w:szCs w:val="15"/>
        </w:rPr>
        <w:t>#==============================================================================</w:t>
      </w:r>
    </w:p>
    <w:p w14:paraId="4231AAC3">
      <w:pPr>
        <w:keepLines/>
        <w:shd w:val="clear" w:fill="F5F5F5"/>
        <w:spacing w:after="0" w:line="230" w:lineRule="auto"/>
      </w:pPr>
      <w:r>
        <w:rPr>
          <w:rFonts w:ascii="Consolas" w:hAnsi="Consolas" w:eastAsia="Consolas" w:cs="Consolas"/>
          <w:sz w:val="15"/>
          <w:szCs w:val="15"/>
        </w:rPr>
        <w:t>.text</w:t>
      </w:r>
    </w:p>
    <w:p w14:paraId="21BD54CA">
      <w:pPr>
        <w:keepLines/>
        <w:shd w:val="clear" w:fill="F5F5F5"/>
        <w:spacing w:after="0" w:line="230" w:lineRule="auto"/>
      </w:pPr>
      <w:r>
        <w:rPr>
          <w:rFonts w:ascii="Consolas" w:hAnsi="Consolas" w:eastAsia="Consolas" w:cs="Consolas"/>
          <w:sz w:val="15"/>
          <w:szCs w:val="15"/>
        </w:rPr>
        <w:t>.globl main</w:t>
      </w:r>
    </w:p>
    <w:p w14:paraId="58869C35">
      <w:pPr>
        <w:keepLines/>
        <w:shd w:val="clear" w:fill="F5F5F5"/>
        <w:spacing w:after="0" w:line="230" w:lineRule="auto"/>
      </w:pPr>
      <w:r>
        <w:rPr>
          <w:rFonts w:ascii="Consolas" w:hAnsi="Consolas" w:eastAsia="Consolas" w:cs="Consolas"/>
          <w:sz w:val="15"/>
          <w:szCs w:val="15"/>
        </w:rPr>
        <w:t>main:</w:t>
      </w:r>
    </w:p>
    <w:p w14:paraId="3042CB0E">
      <w:pPr>
        <w:keepLines/>
        <w:shd w:val="clear" w:fill="F5F5F5"/>
        <w:spacing w:after="0" w:line="230" w:lineRule="auto"/>
      </w:pPr>
      <w:r>
        <w:rPr>
          <w:rFonts w:ascii="Consolas" w:hAnsi="Consolas" w:eastAsia="Consolas" w:cs="Consolas"/>
          <w:sz w:val="15"/>
          <w:szCs w:val="15"/>
        </w:rPr>
        <w:t xml:space="preserve">        la   a0, msg_welcome        # in huong dan</w:t>
      </w:r>
      <w:bookmarkStart w:id="0" w:name="_GoBack"/>
      <w:bookmarkEnd w:id="0"/>
    </w:p>
    <w:p w14:paraId="33EDA3B7">
      <w:pPr>
        <w:keepLines/>
        <w:shd w:val="clear" w:fill="F5F5F5"/>
        <w:spacing w:after="0" w:line="230" w:lineRule="auto"/>
      </w:pPr>
      <w:r>
        <w:rPr>
          <w:rFonts w:ascii="Consolas" w:hAnsi="Consolas" w:eastAsia="Consolas" w:cs="Consolas"/>
          <w:sz w:val="15"/>
          <w:szCs w:val="15"/>
        </w:rPr>
        <w:t xml:space="preserve">        jal  puts</w:t>
      </w:r>
    </w:p>
    <w:p w14:paraId="6B470EBE">
      <w:pPr>
        <w:keepLines/>
        <w:shd w:val="clear" w:fill="F5F5F5"/>
        <w:spacing w:after="0" w:line="230" w:lineRule="auto"/>
      </w:pPr>
      <w:r>
        <w:rPr>
          <w:rFonts w:ascii="Consolas" w:hAnsi="Consolas" w:eastAsia="Consolas" w:cs="Consolas"/>
          <w:sz w:val="15"/>
          <w:szCs w:val="15"/>
        </w:rPr>
        <w:t xml:space="preserve">        jal  show_idle              # LED hien "--" (trang thai cho)</w:t>
      </w:r>
    </w:p>
    <w:p w14:paraId="779DCEDE">
      <w:pPr>
        <w:keepLines/>
        <w:shd w:val="clear" w:fill="F5F5F5"/>
        <w:spacing w:after="0" w:line="230" w:lineRule="auto"/>
      </w:pPr>
      <w:r>
        <w:rPr>
          <w:rFonts w:ascii="Consolas" w:hAnsi="Consolas" w:eastAsia="Consolas" w:cs="Consolas"/>
          <w:sz w:val="15"/>
          <w:szCs w:val="15"/>
        </w:rPr>
        <w:t xml:space="preserve"> </w:t>
      </w:r>
    </w:p>
    <w:p w14:paraId="755FA975">
      <w:pPr>
        <w:keepLines/>
        <w:shd w:val="clear" w:fill="F5F5F5"/>
        <w:spacing w:after="0" w:line="230" w:lineRule="auto"/>
      </w:pPr>
      <w:r>
        <w:rPr>
          <w:rFonts w:ascii="Consolas" w:hAnsi="Consolas" w:eastAsia="Consolas" w:cs="Consolas"/>
          <w:sz w:val="15"/>
          <w:szCs w:val="15"/>
        </w:rPr>
        <w:t># ---------------------------------------------------------------------------</w:t>
      </w:r>
    </w:p>
    <w:p w14:paraId="3CAF762B">
      <w:pPr>
        <w:keepLines/>
        <w:shd w:val="clear" w:fill="F5F5F5"/>
        <w:spacing w:after="0" w:line="230" w:lineRule="auto"/>
      </w:pPr>
      <w:r>
        <w:rPr>
          <w:rFonts w:ascii="Consolas" w:hAnsi="Consolas" w:eastAsia="Consolas" w:cs="Consolas"/>
          <w:sz w:val="15"/>
          <w:szCs w:val="15"/>
        </w:rPr>
        <w:t># VONG LAP CHINH: cho phim dau tien de phan biet "doi mat khau" hay "mo khoa"</w:t>
      </w:r>
    </w:p>
    <w:p w14:paraId="4CB014C2">
      <w:pPr>
        <w:keepLines/>
        <w:shd w:val="clear" w:fill="F5F5F5"/>
        <w:spacing w:after="0" w:line="230" w:lineRule="auto"/>
      </w:pPr>
      <w:r>
        <w:rPr>
          <w:rFonts w:ascii="Consolas" w:hAnsi="Consolas" w:eastAsia="Consolas" w:cs="Consolas"/>
          <w:sz w:val="15"/>
          <w:szCs w:val="15"/>
        </w:rPr>
        <w:t># ---------------------------------------------------------------------------</w:t>
      </w:r>
    </w:p>
    <w:p w14:paraId="37F79D5B">
      <w:pPr>
        <w:keepLines/>
        <w:shd w:val="clear" w:fill="F5F5F5"/>
        <w:spacing w:after="0" w:line="230" w:lineRule="auto"/>
      </w:pPr>
      <w:r>
        <w:rPr>
          <w:rFonts w:ascii="Consolas" w:hAnsi="Consolas" w:eastAsia="Consolas" w:cs="Consolas"/>
          <w:sz w:val="15"/>
          <w:szCs w:val="15"/>
        </w:rPr>
        <w:t>main_loop:</w:t>
      </w:r>
    </w:p>
    <w:p w14:paraId="0B56EBBE">
      <w:pPr>
        <w:keepLines/>
        <w:shd w:val="clear" w:fill="F5F5F5"/>
        <w:spacing w:after="0" w:line="230" w:lineRule="auto"/>
      </w:pPr>
      <w:r>
        <w:rPr>
          <w:rFonts w:ascii="Consolas" w:hAnsi="Consolas" w:eastAsia="Consolas" w:cs="Consolas"/>
          <w:sz w:val="15"/>
          <w:szCs w:val="15"/>
        </w:rPr>
        <w:t xml:space="preserve">        jal  get_key                # a0 = chi so phim (0..15)</w:t>
      </w:r>
    </w:p>
    <w:p w14:paraId="5723E3F6">
      <w:pPr>
        <w:keepLines/>
        <w:shd w:val="clear" w:fill="F5F5F5"/>
        <w:spacing w:after="0" w:line="230" w:lineRule="auto"/>
      </w:pPr>
      <w:r>
        <w:rPr>
          <w:rFonts w:ascii="Consolas" w:hAnsi="Consolas" w:eastAsia="Consolas" w:cs="Consolas"/>
          <w:sz w:val="15"/>
          <w:szCs w:val="15"/>
        </w:rPr>
        <w:t xml:space="preserve">        li   t0, KEY_A</w:t>
      </w:r>
    </w:p>
    <w:p w14:paraId="2446F9EF">
      <w:pPr>
        <w:keepLines/>
        <w:shd w:val="clear" w:fill="F5F5F5"/>
        <w:spacing w:after="0" w:line="230" w:lineRule="auto"/>
      </w:pPr>
      <w:r>
        <w:rPr>
          <w:rFonts w:ascii="Consolas" w:hAnsi="Consolas" w:eastAsia="Consolas" w:cs="Consolas"/>
          <w:sz w:val="15"/>
          <w:szCs w:val="15"/>
        </w:rPr>
        <w:t xml:space="preserve">        beq  a0, t0, change_pw      # neu la 'A' -&gt; di doi mat khau</w:t>
      </w:r>
    </w:p>
    <w:p w14:paraId="2D6C3F79">
      <w:pPr>
        <w:keepLines/>
        <w:shd w:val="clear" w:fill="F5F5F5"/>
        <w:spacing w:after="0" w:line="230" w:lineRule="auto"/>
      </w:pPr>
      <w:r>
        <w:rPr>
          <w:rFonts w:ascii="Consolas" w:hAnsi="Consolas" w:eastAsia="Consolas" w:cs="Consolas"/>
          <w:sz w:val="15"/>
          <w:szCs w:val="15"/>
        </w:rPr>
        <w:t xml:space="preserve"> </w:t>
      </w:r>
    </w:p>
    <w:p w14:paraId="40612484">
      <w:pPr>
        <w:keepLines/>
        <w:shd w:val="clear" w:fill="F5F5F5"/>
        <w:spacing w:after="0" w:line="230" w:lineRule="auto"/>
      </w:pPr>
      <w:r>
        <w:rPr>
          <w:rFonts w:ascii="Consolas" w:hAnsi="Consolas" w:eastAsia="Consolas" w:cs="Consolas"/>
          <w:sz w:val="15"/>
          <w:szCs w:val="15"/>
        </w:rPr>
        <w:t xml:space="preserve">        # Neu khong phai 'A': a0 la phim dau tien cua lan nhap mo khoa.</w:t>
      </w:r>
    </w:p>
    <w:p w14:paraId="0D4547E4">
      <w:pPr>
        <w:keepLines/>
        <w:shd w:val="clear" w:fill="F5F5F5"/>
        <w:spacing w:after="0" w:line="230" w:lineRule="auto"/>
      </w:pPr>
      <w:r>
        <w:rPr>
          <w:rFonts w:ascii="Consolas" w:hAnsi="Consolas" w:eastAsia="Consolas" w:cs="Consolas"/>
          <w:sz w:val="15"/>
          <w:szCs w:val="15"/>
        </w:rPr>
        <w:t xml:space="preserve">        jal  collect                # nhap not mat khau (a0 = do dai)</w:t>
      </w:r>
    </w:p>
    <w:p w14:paraId="1875F35C">
      <w:pPr>
        <w:keepLines/>
        <w:shd w:val="clear" w:fill="F5F5F5"/>
        <w:spacing w:after="0" w:line="230" w:lineRule="auto"/>
      </w:pPr>
      <w:r>
        <w:rPr>
          <w:rFonts w:ascii="Consolas" w:hAnsi="Consolas" w:eastAsia="Consolas" w:cs="Consolas"/>
          <w:sz w:val="15"/>
          <w:szCs w:val="15"/>
        </w:rPr>
        <w:t xml:space="preserve">        jal  compare                # a0 = 1 neu trung, 0 neu sai</w:t>
      </w:r>
    </w:p>
    <w:p w14:paraId="30802A0E">
      <w:pPr>
        <w:keepLines/>
        <w:shd w:val="clear" w:fill="F5F5F5"/>
        <w:spacing w:after="0" w:line="230" w:lineRule="auto"/>
      </w:pPr>
      <w:r>
        <w:rPr>
          <w:rFonts w:ascii="Consolas" w:hAnsi="Consolas" w:eastAsia="Consolas" w:cs="Consolas"/>
          <w:sz w:val="15"/>
          <w:szCs w:val="15"/>
        </w:rPr>
        <w:t xml:space="preserve">        beq  a0, zero, unlock_fail</w:t>
      </w:r>
    </w:p>
    <w:p w14:paraId="379101EB">
      <w:pPr>
        <w:keepLines/>
        <w:shd w:val="clear" w:fill="F5F5F5"/>
        <w:spacing w:after="0" w:line="230" w:lineRule="auto"/>
      </w:pPr>
      <w:r>
        <w:rPr>
          <w:rFonts w:ascii="Consolas" w:hAnsi="Consolas" w:eastAsia="Consolas" w:cs="Consolas"/>
          <w:sz w:val="15"/>
          <w:szCs w:val="15"/>
        </w:rPr>
        <w:t xml:space="preserve"> </w:t>
      </w:r>
    </w:p>
    <w:p w14:paraId="66342698">
      <w:pPr>
        <w:keepLines/>
        <w:shd w:val="clear" w:fill="F5F5F5"/>
        <w:spacing w:after="0" w:line="230" w:lineRule="auto"/>
      </w:pPr>
      <w:r>
        <w:rPr>
          <w:rFonts w:ascii="Consolas" w:hAnsi="Consolas" w:eastAsia="Consolas" w:cs="Consolas"/>
          <w:sz w:val="15"/>
          <w:szCs w:val="15"/>
        </w:rPr>
        <w:t xml:space="preserve">        # ----- Mat khau dung -&gt; mo khoa -----</w:t>
      </w:r>
    </w:p>
    <w:p w14:paraId="6B3C7652">
      <w:pPr>
        <w:keepLines/>
        <w:shd w:val="clear" w:fill="F5F5F5"/>
        <w:spacing w:after="0" w:line="230" w:lineRule="auto"/>
      </w:pPr>
      <w:r>
        <w:rPr>
          <w:rFonts w:ascii="Consolas" w:hAnsi="Consolas" w:eastAsia="Consolas" w:cs="Consolas"/>
          <w:sz w:val="15"/>
          <w:szCs w:val="15"/>
        </w:rPr>
        <w:t xml:space="preserve">        la   a0, msg_ok</w:t>
      </w:r>
    </w:p>
    <w:p w14:paraId="2DBE9B28">
      <w:pPr>
        <w:keepLines/>
        <w:shd w:val="clear" w:fill="F5F5F5"/>
        <w:spacing w:after="0" w:line="230" w:lineRule="auto"/>
      </w:pPr>
      <w:r>
        <w:rPr>
          <w:rFonts w:ascii="Consolas" w:hAnsi="Consolas" w:eastAsia="Consolas" w:cs="Consolas"/>
          <w:sz w:val="15"/>
          <w:szCs w:val="15"/>
        </w:rPr>
        <w:t xml:space="preserve">        jal  puts</w:t>
      </w:r>
    </w:p>
    <w:p w14:paraId="50D26801">
      <w:pPr>
        <w:keepLines/>
        <w:shd w:val="clear" w:fill="F5F5F5"/>
        <w:spacing w:after="0" w:line="230" w:lineRule="auto"/>
      </w:pPr>
      <w:r>
        <w:rPr>
          <w:rFonts w:ascii="Consolas" w:hAnsi="Consolas" w:eastAsia="Consolas" w:cs="Consolas"/>
          <w:sz w:val="15"/>
          <w:szCs w:val="15"/>
        </w:rPr>
        <w:t xml:space="preserve">        jal  show_on                # LED hien "On"</w:t>
      </w:r>
    </w:p>
    <w:p w14:paraId="224F9AAA">
      <w:pPr>
        <w:keepLines/>
        <w:shd w:val="clear" w:fill="F5F5F5"/>
        <w:spacing w:after="0" w:line="230" w:lineRule="auto"/>
      </w:pPr>
      <w:r>
        <w:rPr>
          <w:rFonts w:ascii="Consolas" w:hAnsi="Consolas" w:eastAsia="Consolas" w:cs="Consolas"/>
          <w:sz w:val="15"/>
          <w:szCs w:val="15"/>
        </w:rPr>
        <w:t xml:space="preserve">        la   t0, wrong_cnt          # dat lai bo dem sai = 0</w:t>
      </w:r>
    </w:p>
    <w:p w14:paraId="582774DD">
      <w:pPr>
        <w:keepLines/>
        <w:shd w:val="clear" w:fill="F5F5F5"/>
        <w:spacing w:after="0" w:line="230" w:lineRule="auto"/>
      </w:pPr>
      <w:r>
        <w:rPr>
          <w:rFonts w:ascii="Consolas" w:hAnsi="Consolas" w:eastAsia="Consolas" w:cs="Consolas"/>
          <w:sz w:val="15"/>
          <w:szCs w:val="15"/>
        </w:rPr>
        <w:t xml:space="preserve">        sw   zero, 0(t0)</w:t>
      </w:r>
    </w:p>
    <w:p w14:paraId="1AF0E220">
      <w:pPr>
        <w:keepLines/>
        <w:shd w:val="clear" w:fill="F5F5F5"/>
        <w:spacing w:after="0" w:line="230" w:lineRule="auto"/>
      </w:pPr>
      <w:r>
        <w:rPr>
          <w:rFonts w:ascii="Consolas" w:hAnsi="Consolas" w:eastAsia="Consolas" w:cs="Consolas"/>
          <w:sz w:val="15"/>
          <w:szCs w:val="15"/>
        </w:rPr>
        <w:t xml:space="preserve">        li   a0, 2000               # giu man hinh "On" 2 giay</w:t>
      </w:r>
    </w:p>
    <w:p w14:paraId="5A3E7A0F">
      <w:pPr>
        <w:keepLines/>
        <w:shd w:val="clear" w:fill="F5F5F5"/>
        <w:spacing w:after="0" w:line="230" w:lineRule="auto"/>
      </w:pPr>
      <w:r>
        <w:rPr>
          <w:rFonts w:ascii="Consolas" w:hAnsi="Consolas" w:eastAsia="Consolas" w:cs="Consolas"/>
          <w:sz w:val="15"/>
          <w:szCs w:val="15"/>
        </w:rPr>
        <w:t xml:space="preserve">        li   a7, 32</w:t>
      </w:r>
    </w:p>
    <w:p w14:paraId="60AD5F25">
      <w:pPr>
        <w:keepLines/>
        <w:shd w:val="clear" w:fill="F5F5F5"/>
        <w:spacing w:after="0" w:line="230" w:lineRule="auto"/>
      </w:pPr>
      <w:r>
        <w:rPr>
          <w:rFonts w:ascii="Consolas" w:hAnsi="Consolas" w:eastAsia="Consolas" w:cs="Consolas"/>
          <w:sz w:val="15"/>
          <w:szCs w:val="15"/>
        </w:rPr>
        <w:t xml:space="preserve">        ecall</w:t>
      </w:r>
    </w:p>
    <w:p w14:paraId="3A1CB8FD">
      <w:pPr>
        <w:keepLines/>
        <w:shd w:val="clear" w:fill="F5F5F5"/>
        <w:spacing w:after="0" w:line="230" w:lineRule="auto"/>
      </w:pPr>
      <w:r>
        <w:rPr>
          <w:rFonts w:ascii="Consolas" w:hAnsi="Consolas" w:eastAsia="Consolas" w:cs="Consolas"/>
          <w:sz w:val="15"/>
          <w:szCs w:val="15"/>
        </w:rPr>
        <w:t xml:space="preserve">        jal  show_idle</w:t>
      </w:r>
    </w:p>
    <w:p w14:paraId="41DE4FFB">
      <w:pPr>
        <w:keepLines/>
        <w:shd w:val="clear" w:fill="F5F5F5"/>
        <w:spacing w:after="0" w:line="230" w:lineRule="auto"/>
      </w:pPr>
      <w:r>
        <w:rPr>
          <w:rFonts w:ascii="Consolas" w:hAnsi="Consolas" w:eastAsia="Consolas" w:cs="Consolas"/>
          <w:sz w:val="15"/>
          <w:szCs w:val="15"/>
        </w:rPr>
        <w:t xml:space="preserve">        j    main_loop</w:t>
      </w:r>
    </w:p>
    <w:p w14:paraId="305C8D3C">
      <w:pPr>
        <w:keepLines/>
        <w:shd w:val="clear" w:fill="F5F5F5"/>
        <w:spacing w:after="0" w:line="230" w:lineRule="auto"/>
      </w:pPr>
      <w:r>
        <w:rPr>
          <w:rFonts w:ascii="Consolas" w:hAnsi="Consolas" w:eastAsia="Consolas" w:cs="Consolas"/>
          <w:sz w:val="15"/>
          <w:szCs w:val="15"/>
        </w:rPr>
        <w:t xml:space="preserve"> </w:t>
      </w:r>
    </w:p>
    <w:p w14:paraId="37F201FF">
      <w:pPr>
        <w:keepLines/>
        <w:shd w:val="clear" w:fill="F5F5F5"/>
        <w:spacing w:after="0" w:line="230" w:lineRule="auto"/>
      </w:pPr>
      <w:r>
        <w:rPr>
          <w:rFonts w:ascii="Consolas" w:hAnsi="Consolas" w:eastAsia="Consolas" w:cs="Consolas"/>
          <w:sz w:val="15"/>
          <w:szCs w:val="15"/>
        </w:rPr>
        <w:t># ---------------------------------------------------------------------------</w:t>
      </w:r>
    </w:p>
    <w:p w14:paraId="068F0C94">
      <w:pPr>
        <w:keepLines/>
        <w:shd w:val="clear" w:fill="F5F5F5"/>
        <w:spacing w:after="0" w:line="230" w:lineRule="auto"/>
      </w:pPr>
      <w:r>
        <w:rPr>
          <w:rFonts w:ascii="Consolas" w:hAnsi="Consolas" w:eastAsia="Consolas" w:cs="Consolas"/>
          <w:sz w:val="15"/>
          <w:szCs w:val="15"/>
        </w:rPr>
        <w:t># MO KHOA THAT BAI: hien "OF", tang bo dem, treo khoa neu du 3 lan</w:t>
      </w:r>
    </w:p>
    <w:p w14:paraId="590F2E46">
      <w:pPr>
        <w:keepLines/>
        <w:shd w:val="clear" w:fill="F5F5F5"/>
        <w:spacing w:after="0" w:line="230" w:lineRule="auto"/>
      </w:pPr>
      <w:r>
        <w:rPr>
          <w:rFonts w:ascii="Consolas" w:hAnsi="Consolas" w:eastAsia="Consolas" w:cs="Consolas"/>
          <w:sz w:val="15"/>
          <w:szCs w:val="15"/>
        </w:rPr>
        <w:t># ---------------------------------------------------------------------------</w:t>
      </w:r>
    </w:p>
    <w:p w14:paraId="545029E1">
      <w:pPr>
        <w:keepLines/>
        <w:shd w:val="clear" w:fill="F5F5F5"/>
        <w:spacing w:after="0" w:line="230" w:lineRule="auto"/>
      </w:pPr>
      <w:r>
        <w:rPr>
          <w:rFonts w:ascii="Consolas" w:hAnsi="Consolas" w:eastAsia="Consolas" w:cs="Consolas"/>
          <w:sz w:val="15"/>
          <w:szCs w:val="15"/>
        </w:rPr>
        <w:t>unlock_fail:</w:t>
      </w:r>
    </w:p>
    <w:p w14:paraId="441DF7F3">
      <w:pPr>
        <w:keepLines/>
        <w:shd w:val="clear" w:fill="F5F5F5"/>
        <w:spacing w:after="0" w:line="230" w:lineRule="auto"/>
      </w:pPr>
      <w:r>
        <w:rPr>
          <w:rFonts w:ascii="Consolas" w:hAnsi="Consolas" w:eastAsia="Consolas" w:cs="Consolas"/>
          <w:sz w:val="15"/>
          <w:szCs w:val="15"/>
        </w:rPr>
        <w:t xml:space="preserve">        la   a0, msg_wrong</w:t>
      </w:r>
    </w:p>
    <w:p w14:paraId="7534068D">
      <w:pPr>
        <w:keepLines/>
        <w:shd w:val="clear" w:fill="F5F5F5"/>
        <w:spacing w:after="0" w:line="230" w:lineRule="auto"/>
      </w:pPr>
      <w:r>
        <w:rPr>
          <w:rFonts w:ascii="Consolas" w:hAnsi="Consolas" w:eastAsia="Consolas" w:cs="Consolas"/>
          <w:sz w:val="15"/>
          <w:szCs w:val="15"/>
        </w:rPr>
        <w:t xml:space="preserve">        jal  puts</w:t>
      </w:r>
    </w:p>
    <w:p w14:paraId="236F39F0">
      <w:pPr>
        <w:keepLines/>
        <w:shd w:val="clear" w:fill="F5F5F5"/>
        <w:spacing w:after="0" w:line="230" w:lineRule="auto"/>
      </w:pPr>
      <w:r>
        <w:rPr>
          <w:rFonts w:ascii="Consolas" w:hAnsi="Consolas" w:eastAsia="Consolas" w:cs="Consolas"/>
          <w:sz w:val="15"/>
          <w:szCs w:val="15"/>
        </w:rPr>
        <w:t xml:space="preserve">        jal  show_off               # LED hien "OF"</w:t>
      </w:r>
    </w:p>
    <w:p w14:paraId="3BFE70F5">
      <w:pPr>
        <w:keepLines/>
        <w:shd w:val="clear" w:fill="F5F5F5"/>
        <w:spacing w:after="0" w:line="230" w:lineRule="auto"/>
      </w:pPr>
      <w:r>
        <w:rPr>
          <w:rFonts w:ascii="Consolas" w:hAnsi="Consolas" w:eastAsia="Consolas" w:cs="Consolas"/>
          <w:sz w:val="15"/>
          <w:szCs w:val="15"/>
        </w:rPr>
        <w:t xml:space="preserve">        li   a0, 2000</w:t>
      </w:r>
    </w:p>
    <w:p w14:paraId="4B2AFE0E">
      <w:pPr>
        <w:keepLines/>
        <w:shd w:val="clear" w:fill="F5F5F5"/>
        <w:spacing w:after="0" w:line="230" w:lineRule="auto"/>
      </w:pPr>
      <w:r>
        <w:rPr>
          <w:rFonts w:ascii="Consolas" w:hAnsi="Consolas" w:eastAsia="Consolas" w:cs="Consolas"/>
          <w:sz w:val="15"/>
          <w:szCs w:val="15"/>
        </w:rPr>
        <w:t xml:space="preserve">        li   a7, 32</w:t>
      </w:r>
    </w:p>
    <w:p w14:paraId="78699C3F">
      <w:pPr>
        <w:keepLines/>
        <w:shd w:val="clear" w:fill="F5F5F5"/>
        <w:spacing w:after="0" w:line="230" w:lineRule="auto"/>
      </w:pPr>
      <w:r>
        <w:rPr>
          <w:rFonts w:ascii="Consolas" w:hAnsi="Consolas" w:eastAsia="Consolas" w:cs="Consolas"/>
          <w:sz w:val="15"/>
          <w:szCs w:val="15"/>
        </w:rPr>
        <w:t xml:space="preserve">        ecall</w:t>
      </w:r>
    </w:p>
    <w:p w14:paraId="7E2D873C">
      <w:pPr>
        <w:keepLines/>
        <w:shd w:val="clear" w:fill="F5F5F5"/>
        <w:spacing w:after="0" w:line="230" w:lineRule="auto"/>
      </w:pPr>
      <w:r>
        <w:rPr>
          <w:rFonts w:ascii="Consolas" w:hAnsi="Consolas" w:eastAsia="Consolas" w:cs="Consolas"/>
          <w:sz w:val="15"/>
          <w:szCs w:val="15"/>
        </w:rPr>
        <w:t xml:space="preserve"> </w:t>
      </w:r>
    </w:p>
    <w:p w14:paraId="5AF543B5">
      <w:pPr>
        <w:keepLines/>
        <w:shd w:val="clear" w:fill="F5F5F5"/>
        <w:spacing w:after="0" w:line="230" w:lineRule="auto"/>
      </w:pPr>
      <w:r>
        <w:rPr>
          <w:rFonts w:ascii="Consolas" w:hAnsi="Consolas" w:eastAsia="Consolas" w:cs="Consolas"/>
          <w:sz w:val="15"/>
          <w:szCs w:val="15"/>
        </w:rPr>
        <w:t xml:space="preserve">        la   t0, wrong_cnt          # wrong_cnt = wrong_cnt + 1</w:t>
      </w:r>
    </w:p>
    <w:p w14:paraId="1C7D33AE">
      <w:pPr>
        <w:keepLines/>
        <w:shd w:val="clear" w:fill="F5F5F5"/>
        <w:spacing w:after="0" w:line="230" w:lineRule="auto"/>
      </w:pPr>
      <w:r>
        <w:rPr>
          <w:rFonts w:ascii="Consolas" w:hAnsi="Consolas" w:eastAsia="Consolas" w:cs="Consolas"/>
          <w:sz w:val="15"/>
          <w:szCs w:val="15"/>
        </w:rPr>
        <w:t xml:space="preserve">        lw   t1, 0(t0)</w:t>
      </w:r>
    </w:p>
    <w:p w14:paraId="62857B0A">
      <w:pPr>
        <w:keepLines/>
        <w:shd w:val="clear" w:fill="F5F5F5"/>
        <w:spacing w:after="0" w:line="230" w:lineRule="auto"/>
      </w:pPr>
      <w:r>
        <w:rPr>
          <w:rFonts w:ascii="Consolas" w:hAnsi="Consolas" w:eastAsia="Consolas" w:cs="Consolas"/>
          <w:sz w:val="15"/>
          <w:szCs w:val="15"/>
        </w:rPr>
        <w:t xml:space="preserve">        addi t1, t1, 1</w:t>
      </w:r>
    </w:p>
    <w:p w14:paraId="5C7B5E4D">
      <w:pPr>
        <w:keepLines/>
        <w:shd w:val="clear" w:fill="F5F5F5"/>
        <w:spacing w:after="0" w:line="230" w:lineRule="auto"/>
      </w:pPr>
      <w:r>
        <w:rPr>
          <w:rFonts w:ascii="Consolas" w:hAnsi="Consolas" w:eastAsia="Consolas" w:cs="Consolas"/>
          <w:sz w:val="15"/>
          <w:szCs w:val="15"/>
        </w:rPr>
        <w:t xml:space="preserve">        sw   t1, 0(t0)</w:t>
      </w:r>
    </w:p>
    <w:p w14:paraId="3370497A">
      <w:pPr>
        <w:keepLines/>
        <w:shd w:val="clear" w:fill="F5F5F5"/>
        <w:spacing w:after="0" w:line="230" w:lineRule="auto"/>
      </w:pPr>
      <w:r>
        <w:rPr>
          <w:rFonts w:ascii="Consolas" w:hAnsi="Consolas" w:eastAsia="Consolas" w:cs="Consolas"/>
          <w:sz w:val="15"/>
          <w:szCs w:val="15"/>
        </w:rPr>
        <w:t xml:space="preserve">        li   t2, MAX_WRONG</w:t>
      </w:r>
    </w:p>
    <w:p w14:paraId="0A56E95C">
      <w:pPr>
        <w:keepLines/>
        <w:shd w:val="clear" w:fill="F5F5F5"/>
        <w:spacing w:after="0" w:line="230" w:lineRule="auto"/>
      </w:pPr>
      <w:r>
        <w:rPr>
          <w:rFonts w:ascii="Consolas" w:hAnsi="Consolas" w:eastAsia="Consolas" w:cs="Consolas"/>
          <w:sz w:val="15"/>
          <w:szCs w:val="15"/>
        </w:rPr>
        <w:t xml:space="preserve">        blt  t1, t2, uf_back        # chua du MAX_WRONG -&gt; tiep tuc</w:t>
      </w:r>
    </w:p>
    <w:p w14:paraId="0BC4EED8">
      <w:pPr>
        <w:keepLines/>
        <w:shd w:val="clear" w:fill="F5F5F5"/>
        <w:spacing w:after="0" w:line="230" w:lineRule="auto"/>
      </w:pPr>
      <w:r>
        <w:rPr>
          <w:rFonts w:ascii="Consolas" w:hAnsi="Consolas" w:eastAsia="Consolas" w:cs="Consolas"/>
          <w:sz w:val="15"/>
          <w:szCs w:val="15"/>
        </w:rPr>
        <w:t xml:space="preserve"> </w:t>
      </w:r>
    </w:p>
    <w:p w14:paraId="243954EA">
      <w:pPr>
        <w:keepLines/>
        <w:shd w:val="clear" w:fill="F5F5F5"/>
        <w:spacing w:after="0" w:line="230" w:lineRule="auto"/>
      </w:pPr>
      <w:r>
        <w:rPr>
          <w:rFonts w:ascii="Consolas" w:hAnsi="Consolas" w:eastAsia="Consolas" w:cs="Consolas"/>
          <w:sz w:val="15"/>
          <w:szCs w:val="15"/>
        </w:rPr>
        <w:t xml:space="preserve">        sw   zero, 0(t0)            # da du -&gt; dat lai bo dem</w:t>
      </w:r>
    </w:p>
    <w:p w14:paraId="38616CB3">
      <w:pPr>
        <w:keepLines/>
        <w:shd w:val="clear" w:fill="F5F5F5"/>
        <w:spacing w:after="0" w:line="230" w:lineRule="auto"/>
      </w:pPr>
      <w:r>
        <w:rPr>
          <w:rFonts w:ascii="Consolas" w:hAnsi="Consolas" w:eastAsia="Consolas" w:cs="Consolas"/>
          <w:sz w:val="15"/>
          <w:szCs w:val="15"/>
        </w:rPr>
        <w:t xml:space="preserve">        jal  lockout                # treo khoa 60 giay</w:t>
      </w:r>
    </w:p>
    <w:p w14:paraId="78F5BE7C">
      <w:pPr>
        <w:keepLines/>
        <w:shd w:val="clear" w:fill="F5F5F5"/>
        <w:spacing w:after="0" w:line="230" w:lineRule="auto"/>
      </w:pPr>
      <w:r>
        <w:rPr>
          <w:rFonts w:ascii="Consolas" w:hAnsi="Consolas" w:eastAsia="Consolas" w:cs="Consolas"/>
          <w:sz w:val="15"/>
          <w:szCs w:val="15"/>
        </w:rPr>
        <w:t>uf_back:</w:t>
      </w:r>
    </w:p>
    <w:p w14:paraId="4ECA46BD">
      <w:pPr>
        <w:keepLines/>
        <w:shd w:val="clear" w:fill="F5F5F5"/>
        <w:spacing w:after="0" w:line="230" w:lineRule="auto"/>
      </w:pPr>
      <w:r>
        <w:rPr>
          <w:rFonts w:ascii="Consolas" w:hAnsi="Consolas" w:eastAsia="Consolas" w:cs="Consolas"/>
          <w:sz w:val="15"/>
          <w:szCs w:val="15"/>
        </w:rPr>
        <w:t xml:space="preserve">        jal  show_idle</w:t>
      </w:r>
    </w:p>
    <w:p w14:paraId="10DAD0B9">
      <w:pPr>
        <w:keepLines/>
        <w:shd w:val="clear" w:fill="F5F5F5"/>
        <w:spacing w:after="0" w:line="230" w:lineRule="auto"/>
      </w:pPr>
      <w:r>
        <w:rPr>
          <w:rFonts w:ascii="Consolas" w:hAnsi="Consolas" w:eastAsia="Consolas" w:cs="Consolas"/>
          <w:sz w:val="15"/>
          <w:szCs w:val="15"/>
        </w:rPr>
        <w:t xml:space="preserve">        j    main_loop</w:t>
      </w:r>
    </w:p>
    <w:p w14:paraId="05194A0B">
      <w:pPr>
        <w:keepLines/>
        <w:shd w:val="clear" w:fill="F5F5F5"/>
        <w:spacing w:after="0" w:line="230" w:lineRule="auto"/>
      </w:pPr>
      <w:r>
        <w:rPr>
          <w:rFonts w:ascii="Consolas" w:hAnsi="Consolas" w:eastAsia="Consolas" w:cs="Consolas"/>
          <w:sz w:val="15"/>
          <w:szCs w:val="15"/>
        </w:rPr>
        <w:t xml:space="preserve"> </w:t>
      </w:r>
    </w:p>
    <w:p w14:paraId="64A5A196">
      <w:pPr>
        <w:keepLines/>
        <w:shd w:val="clear" w:fill="F5F5F5"/>
        <w:spacing w:after="0" w:line="230" w:lineRule="auto"/>
      </w:pPr>
      <w:r>
        <w:rPr>
          <w:rFonts w:ascii="Consolas" w:hAnsi="Consolas" w:eastAsia="Consolas" w:cs="Consolas"/>
          <w:sz w:val="15"/>
          <w:szCs w:val="15"/>
        </w:rPr>
        <w:t># ---------------------------------------------------------------------------</w:t>
      </w:r>
    </w:p>
    <w:p w14:paraId="2B80825C">
      <w:pPr>
        <w:keepLines/>
        <w:shd w:val="clear" w:fill="F5F5F5"/>
        <w:spacing w:after="0" w:line="230" w:lineRule="auto"/>
      </w:pPr>
      <w:r>
        <w:rPr>
          <w:rFonts w:ascii="Consolas" w:hAnsi="Consolas" w:eastAsia="Consolas" w:cs="Consolas"/>
          <w:sz w:val="15"/>
          <w:szCs w:val="15"/>
        </w:rPr>
        <w:t># DOI MAT KHAU: kiem tra mat khau cu -&gt; nhap mat khau moi -&gt; luu de</w:t>
      </w:r>
    </w:p>
    <w:p w14:paraId="3CDF1F8F">
      <w:pPr>
        <w:keepLines/>
        <w:shd w:val="clear" w:fill="F5F5F5"/>
        <w:spacing w:after="0" w:line="230" w:lineRule="auto"/>
      </w:pPr>
      <w:r>
        <w:rPr>
          <w:rFonts w:ascii="Consolas" w:hAnsi="Consolas" w:eastAsia="Consolas" w:cs="Consolas"/>
          <w:sz w:val="15"/>
          <w:szCs w:val="15"/>
        </w:rPr>
        <w:t># ---------------------------------------------------------------------------</w:t>
      </w:r>
    </w:p>
    <w:p w14:paraId="7D811515">
      <w:pPr>
        <w:keepLines/>
        <w:shd w:val="clear" w:fill="F5F5F5"/>
        <w:spacing w:after="0" w:line="230" w:lineRule="auto"/>
      </w:pPr>
      <w:r>
        <w:rPr>
          <w:rFonts w:ascii="Consolas" w:hAnsi="Consolas" w:eastAsia="Consolas" w:cs="Consolas"/>
          <w:sz w:val="15"/>
          <w:szCs w:val="15"/>
        </w:rPr>
        <w:t>change_pw:</w:t>
      </w:r>
    </w:p>
    <w:p w14:paraId="61091CF7">
      <w:pPr>
        <w:keepLines/>
        <w:shd w:val="clear" w:fill="F5F5F5"/>
        <w:spacing w:after="0" w:line="230" w:lineRule="auto"/>
      </w:pPr>
      <w:r>
        <w:rPr>
          <w:rFonts w:ascii="Consolas" w:hAnsi="Consolas" w:eastAsia="Consolas" w:cs="Consolas"/>
          <w:sz w:val="15"/>
          <w:szCs w:val="15"/>
        </w:rPr>
        <w:t xml:space="preserve">        la   a0, msg_chg</w:t>
      </w:r>
    </w:p>
    <w:p w14:paraId="6390A8EA">
      <w:pPr>
        <w:keepLines/>
        <w:shd w:val="clear" w:fill="F5F5F5"/>
        <w:spacing w:after="0" w:line="230" w:lineRule="auto"/>
      </w:pPr>
      <w:r>
        <w:rPr>
          <w:rFonts w:ascii="Consolas" w:hAnsi="Consolas" w:eastAsia="Consolas" w:cs="Consolas"/>
          <w:sz w:val="15"/>
          <w:szCs w:val="15"/>
        </w:rPr>
        <w:t xml:space="preserve">        jal  puts</w:t>
      </w:r>
    </w:p>
    <w:p w14:paraId="3BC49191">
      <w:pPr>
        <w:keepLines/>
        <w:shd w:val="clear" w:fill="F5F5F5"/>
        <w:spacing w:after="0" w:line="230" w:lineRule="auto"/>
      </w:pPr>
      <w:r>
        <w:rPr>
          <w:rFonts w:ascii="Consolas" w:hAnsi="Consolas" w:eastAsia="Consolas" w:cs="Consolas"/>
          <w:sz w:val="15"/>
          <w:szCs w:val="15"/>
        </w:rPr>
        <w:t xml:space="preserve"> </w:t>
      </w:r>
    </w:p>
    <w:p w14:paraId="64D8A590">
      <w:pPr>
        <w:keepLines/>
        <w:shd w:val="clear" w:fill="F5F5F5"/>
        <w:spacing w:after="0" w:line="230" w:lineRule="auto"/>
      </w:pPr>
      <w:r>
        <w:rPr>
          <w:rFonts w:ascii="Consolas" w:hAnsi="Consolas" w:eastAsia="Consolas" w:cs="Consolas"/>
          <w:sz w:val="15"/>
          <w:szCs w:val="15"/>
        </w:rPr>
        <w:t xml:space="preserve">        li   a0, -1                 # -1 = doc phim moi tu dau</w:t>
      </w:r>
    </w:p>
    <w:p w14:paraId="77179ED8">
      <w:pPr>
        <w:keepLines/>
        <w:shd w:val="clear" w:fill="F5F5F5"/>
        <w:spacing w:after="0" w:line="230" w:lineRule="auto"/>
      </w:pPr>
      <w:r>
        <w:rPr>
          <w:rFonts w:ascii="Consolas" w:hAnsi="Consolas" w:eastAsia="Consolas" w:cs="Consolas"/>
          <w:sz w:val="15"/>
          <w:szCs w:val="15"/>
        </w:rPr>
        <w:t xml:space="preserve">        jal  collect                # nhap mat khau hien tai</w:t>
      </w:r>
    </w:p>
    <w:p w14:paraId="63D6C38A">
      <w:pPr>
        <w:keepLines/>
        <w:shd w:val="clear" w:fill="F5F5F5"/>
        <w:spacing w:after="0" w:line="230" w:lineRule="auto"/>
      </w:pPr>
      <w:r>
        <w:rPr>
          <w:rFonts w:ascii="Consolas" w:hAnsi="Consolas" w:eastAsia="Consolas" w:cs="Consolas"/>
          <w:sz w:val="15"/>
          <w:szCs w:val="15"/>
        </w:rPr>
        <w:t xml:space="preserve">        jal  compare</w:t>
      </w:r>
    </w:p>
    <w:p w14:paraId="29D88FCC">
      <w:pPr>
        <w:keepLines/>
        <w:shd w:val="clear" w:fill="F5F5F5"/>
        <w:spacing w:after="0" w:line="230" w:lineRule="auto"/>
      </w:pPr>
      <w:r>
        <w:rPr>
          <w:rFonts w:ascii="Consolas" w:hAnsi="Consolas" w:eastAsia="Consolas" w:cs="Consolas"/>
          <w:sz w:val="15"/>
          <w:szCs w:val="15"/>
        </w:rPr>
        <w:t xml:space="preserve">        beq  a0, zero, chg_wrong    # sai mat khau cu -&gt; huy</w:t>
      </w:r>
    </w:p>
    <w:p w14:paraId="0D9513A5">
      <w:pPr>
        <w:keepLines/>
        <w:shd w:val="clear" w:fill="F5F5F5"/>
        <w:spacing w:after="0" w:line="230" w:lineRule="auto"/>
      </w:pPr>
      <w:r>
        <w:rPr>
          <w:rFonts w:ascii="Consolas" w:hAnsi="Consolas" w:eastAsia="Consolas" w:cs="Consolas"/>
          <w:sz w:val="15"/>
          <w:szCs w:val="15"/>
        </w:rPr>
        <w:t xml:space="preserve"> </w:t>
      </w:r>
    </w:p>
    <w:p w14:paraId="38FB6C39">
      <w:pPr>
        <w:keepLines/>
        <w:shd w:val="clear" w:fill="F5F5F5"/>
        <w:spacing w:after="0" w:line="230" w:lineRule="auto"/>
      </w:pPr>
      <w:r>
        <w:rPr>
          <w:rFonts w:ascii="Consolas" w:hAnsi="Consolas" w:eastAsia="Consolas" w:cs="Consolas"/>
          <w:sz w:val="15"/>
          <w:szCs w:val="15"/>
        </w:rPr>
        <w:t xml:space="preserve">        la   a0, msg_chgok          # dung -&gt; yeu cau nhap mat khau moi</w:t>
      </w:r>
    </w:p>
    <w:p w14:paraId="76A0D391">
      <w:pPr>
        <w:keepLines/>
        <w:shd w:val="clear" w:fill="F5F5F5"/>
        <w:spacing w:after="0" w:line="230" w:lineRule="auto"/>
      </w:pPr>
      <w:r>
        <w:rPr>
          <w:rFonts w:ascii="Consolas" w:hAnsi="Consolas" w:eastAsia="Consolas" w:cs="Consolas"/>
          <w:sz w:val="15"/>
          <w:szCs w:val="15"/>
        </w:rPr>
        <w:t xml:space="preserve">        jal  puts</w:t>
      </w:r>
    </w:p>
    <w:p w14:paraId="1C59D931">
      <w:pPr>
        <w:keepLines/>
        <w:shd w:val="clear" w:fill="F5F5F5"/>
        <w:spacing w:after="0" w:line="230" w:lineRule="auto"/>
      </w:pPr>
      <w:r>
        <w:rPr>
          <w:rFonts w:ascii="Consolas" w:hAnsi="Consolas" w:eastAsia="Consolas" w:cs="Consolas"/>
          <w:sz w:val="15"/>
          <w:szCs w:val="15"/>
        </w:rPr>
        <w:t xml:space="preserve">        li   a0, -1</w:t>
      </w:r>
    </w:p>
    <w:p w14:paraId="44B43600">
      <w:pPr>
        <w:keepLines/>
        <w:shd w:val="clear" w:fill="F5F5F5"/>
        <w:spacing w:after="0" w:line="230" w:lineRule="auto"/>
      </w:pPr>
      <w:r>
        <w:rPr>
          <w:rFonts w:ascii="Consolas" w:hAnsi="Consolas" w:eastAsia="Consolas" w:cs="Consolas"/>
          <w:sz w:val="15"/>
          <w:szCs w:val="15"/>
        </w:rPr>
        <w:t xml:space="preserve">        jal  collect                # nhap mat khau moi (a0 = do dai)</w:t>
      </w:r>
    </w:p>
    <w:p w14:paraId="49422289">
      <w:pPr>
        <w:keepLines/>
        <w:shd w:val="clear" w:fill="F5F5F5"/>
        <w:spacing w:after="0" w:line="230" w:lineRule="auto"/>
      </w:pPr>
      <w:r>
        <w:rPr>
          <w:rFonts w:ascii="Consolas" w:hAnsi="Consolas" w:eastAsia="Consolas" w:cs="Consolas"/>
          <w:sz w:val="15"/>
          <w:szCs w:val="15"/>
        </w:rPr>
        <w:t xml:space="preserve">        mv   s0, a0                 # s0 = do dai mat khau moi</w:t>
      </w:r>
    </w:p>
    <w:p w14:paraId="58184CF2">
      <w:pPr>
        <w:keepLines/>
        <w:shd w:val="clear" w:fill="F5F5F5"/>
        <w:spacing w:after="0" w:line="230" w:lineRule="auto"/>
      </w:pPr>
      <w:r>
        <w:rPr>
          <w:rFonts w:ascii="Consolas" w:hAnsi="Consolas" w:eastAsia="Consolas" w:cs="Consolas"/>
          <w:sz w:val="15"/>
          <w:szCs w:val="15"/>
        </w:rPr>
        <w:t xml:space="preserve"> </w:t>
      </w:r>
    </w:p>
    <w:p w14:paraId="14FC09CE">
      <w:pPr>
        <w:keepLines/>
        <w:shd w:val="clear" w:fill="F5F5F5"/>
        <w:spacing w:after="0" w:line="230" w:lineRule="auto"/>
      </w:pPr>
      <w:r>
        <w:rPr>
          <w:rFonts w:ascii="Consolas" w:hAnsi="Consolas" w:eastAsia="Consolas" w:cs="Consolas"/>
          <w:sz w:val="15"/>
          <w:szCs w:val="15"/>
        </w:rPr>
        <w:t xml:space="preserve">        li   t0, MIN_LEN            # kiem tra do dai toi thieu</w:t>
      </w:r>
    </w:p>
    <w:p w14:paraId="0D20EC1B">
      <w:pPr>
        <w:keepLines/>
        <w:shd w:val="clear" w:fill="F5F5F5"/>
        <w:spacing w:after="0" w:line="230" w:lineRule="auto"/>
      </w:pPr>
      <w:r>
        <w:rPr>
          <w:rFonts w:ascii="Consolas" w:hAnsi="Consolas" w:eastAsia="Consolas" w:cs="Consolas"/>
          <w:sz w:val="15"/>
          <w:szCs w:val="15"/>
        </w:rPr>
        <w:t xml:space="preserve">        blt  s0, t0, chg_short</w:t>
      </w:r>
    </w:p>
    <w:p w14:paraId="037C636B">
      <w:pPr>
        <w:keepLines/>
        <w:shd w:val="clear" w:fill="F5F5F5"/>
        <w:spacing w:after="0" w:line="230" w:lineRule="auto"/>
      </w:pPr>
      <w:r>
        <w:rPr>
          <w:rFonts w:ascii="Consolas" w:hAnsi="Consolas" w:eastAsia="Consolas" w:cs="Consolas"/>
          <w:sz w:val="15"/>
          <w:szCs w:val="15"/>
        </w:rPr>
        <w:t xml:space="preserve"> </w:t>
      </w:r>
    </w:p>
    <w:p w14:paraId="65254FCB">
      <w:pPr>
        <w:keepLines/>
        <w:shd w:val="clear" w:fill="F5F5F5"/>
        <w:spacing w:after="0" w:line="230" w:lineRule="auto"/>
      </w:pPr>
      <w:r>
        <w:rPr>
          <w:rFonts w:ascii="Consolas" w:hAnsi="Consolas" w:eastAsia="Consolas" w:cs="Consolas"/>
          <w:sz w:val="15"/>
          <w:szCs w:val="15"/>
        </w:rPr>
        <w:t xml:space="preserve">        # ----- Sao chep input_buf -&gt; password, cap nhat pass_len -----</w:t>
      </w:r>
    </w:p>
    <w:p w14:paraId="44B8E665">
      <w:pPr>
        <w:keepLines/>
        <w:shd w:val="clear" w:fill="F5F5F5"/>
        <w:spacing w:after="0" w:line="230" w:lineRule="auto"/>
      </w:pPr>
      <w:r>
        <w:rPr>
          <w:rFonts w:ascii="Consolas" w:hAnsi="Consolas" w:eastAsia="Consolas" w:cs="Consolas"/>
          <w:sz w:val="15"/>
          <w:szCs w:val="15"/>
        </w:rPr>
        <w:t xml:space="preserve">        la   t1, input_buf</w:t>
      </w:r>
    </w:p>
    <w:p w14:paraId="1D3CF01C">
      <w:pPr>
        <w:keepLines/>
        <w:shd w:val="clear" w:fill="F5F5F5"/>
        <w:spacing w:after="0" w:line="230" w:lineRule="auto"/>
      </w:pPr>
      <w:r>
        <w:rPr>
          <w:rFonts w:ascii="Consolas" w:hAnsi="Consolas" w:eastAsia="Consolas" w:cs="Consolas"/>
          <w:sz w:val="15"/>
          <w:szCs w:val="15"/>
        </w:rPr>
        <w:t xml:space="preserve">        la   t2, password</w:t>
      </w:r>
    </w:p>
    <w:p w14:paraId="6DA9C0C4">
      <w:pPr>
        <w:keepLines/>
        <w:shd w:val="clear" w:fill="F5F5F5"/>
        <w:spacing w:after="0" w:line="230" w:lineRule="auto"/>
      </w:pPr>
      <w:r>
        <w:rPr>
          <w:rFonts w:ascii="Consolas" w:hAnsi="Consolas" w:eastAsia="Consolas" w:cs="Consolas"/>
          <w:sz w:val="15"/>
          <w:szCs w:val="15"/>
        </w:rPr>
        <w:t xml:space="preserve">        li   t3, 0                  # i = 0</w:t>
      </w:r>
    </w:p>
    <w:p w14:paraId="578E8C00">
      <w:pPr>
        <w:keepLines/>
        <w:shd w:val="clear" w:fill="F5F5F5"/>
        <w:spacing w:after="0" w:line="230" w:lineRule="auto"/>
      </w:pPr>
      <w:r>
        <w:rPr>
          <w:rFonts w:ascii="Consolas" w:hAnsi="Consolas" w:eastAsia="Consolas" w:cs="Consolas"/>
          <w:sz w:val="15"/>
          <w:szCs w:val="15"/>
        </w:rPr>
        <w:t>cp_copy:</w:t>
      </w:r>
    </w:p>
    <w:p w14:paraId="09F3E1FA">
      <w:pPr>
        <w:keepLines/>
        <w:shd w:val="clear" w:fill="F5F5F5"/>
        <w:spacing w:after="0" w:line="230" w:lineRule="auto"/>
      </w:pPr>
      <w:r>
        <w:rPr>
          <w:rFonts w:ascii="Consolas" w:hAnsi="Consolas" w:eastAsia="Consolas" w:cs="Consolas"/>
          <w:sz w:val="15"/>
          <w:szCs w:val="15"/>
        </w:rPr>
        <w:t xml:space="preserve">        bge  t3, s0, cp_done</w:t>
      </w:r>
    </w:p>
    <w:p w14:paraId="2DF300F4">
      <w:pPr>
        <w:keepLines/>
        <w:shd w:val="clear" w:fill="F5F5F5"/>
        <w:spacing w:after="0" w:line="230" w:lineRule="auto"/>
      </w:pPr>
      <w:r>
        <w:rPr>
          <w:rFonts w:ascii="Consolas" w:hAnsi="Consolas" w:eastAsia="Consolas" w:cs="Consolas"/>
          <w:sz w:val="15"/>
          <w:szCs w:val="15"/>
        </w:rPr>
        <w:t xml:space="preserve">        add  t4, t1, t3</w:t>
      </w:r>
    </w:p>
    <w:p w14:paraId="776BEAA9">
      <w:pPr>
        <w:keepLines/>
        <w:shd w:val="clear" w:fill="F5F5F5"/>
        <w:spacing w:after="0" w:line="230" w:lineRule="auto"/>
      </w:pPr>
      <w:r>
        <w:rPr>
          <w:rFonts w:ascii="Consolas" w:hAnsi="Consolas" w:eastAsia="Consolas" w:cs="Consolas"/>
          <w:sz w:val="15"/>
          <w:szCs w:val="15"/>
        </w:rPr>
        <w:t xml:space="preserve">        lb   t5, 0(t4)</w:t>
      </w:r>
    </w:p>
    <w:p w14:paraId="0B9AAFBC">
      <w:pPr>
        <w:keepLines/>
        <w:shd w:val="clear" w:fill="F5F5F5"/>
        <w:spacing w:after="0" w:line="230" w:lineRule="auto"/>
      </w:pPr>
      <w:r>
        <w:rPr>
          <w:rFonts w:ascii="Consolas" w:hAnsi="Consolas" w:eastAsia="Consolas" w:cs="Consolas"/>
          <w:sz w:val="15"/>
          <w:szCs w:val="15"/>
        </w:rPr>
        <w:t xml:space="preserve">        add  t6, t2, t3</w:t>
      </w:r>
    </w:p>
    <w:p w14:paraId="17645675">
      <w:pPr>
        <w:keepLines/>
        <w:shd w:val="clear" w:fill="F5F5F5"/>
        <w:spacing w:after="0" w:line="230" w:lineRule="auto"/>
      </w:pPr>
      <w:r>
        <w:rPr>
          <w:rFonts w:ascii="Consolas" w:hAnsi="Consolas" w:eastAsia="Consolas" w:cs="Consolas"/>
          <w:sz w:val="15"/>
          <w:szCs w:val="15"/>
        </w:rPr>
        <w:t xml:space="preserve">        sb   t5, 0(t6)</w:t>
      </w:r>
    </w:p>
    <w:p w14:paraId="289EBD62">
      <w:pPr>
        <w:keepLines/>
        <w:shd w:val="clear" w:fill="F5F5F5"/>
        <w:spacing w:after="0" w:line="230" w:lineRule="auto"/>
      </w:pPr>
      <w:r>
        <w:rPr>
          <w:rFonts w:ascii="Consolas" w:hAnsi="Consolas" w:eastAsia="Consolas" w:cs="Consolas"/>
          <w:sz w:val="15"/>
          <w:szCs w:val="15"/>
        </w:rPr>
        <w:t xml:space="preserve">        addi t3, t3, 1</w:t>
      </w:r>
    </w:p>
    <w:p w14:paraId="3B368FDA">
      <w:pPr>
        <w:keepLines/>
        <w:shd w:val="clear" w:fill="F5F5F5"/>
        <w:spacing w:after="0" w:line="230" w:lineRule="auto"/>
      </w:pPr>
      <w:r>
        <w:rPr>
          <w:rFonts w:ascii="Consolas" w:hAnsi="Consolas" w:eastAsia="Consolas" w:cs="Consolas"/>
          <w:sz w:val="15"/>
          <w:szCs w:val="15"/>
        </w:rPr>
        <w:t xml:space="preserve">        j    cp_copy</w:t>
      </w:r>
    </w:p>
    <w:p w14:paraId="21ADAE8C">
      <w:pPr>
        <w:keepLines/>
        <w:shd w:val="clear" w:fill="F5F5F5"/>
        <w:spacing w:after="0" w:line="230" w:lineRule="auto"/>
      </w:pPr>
      <w:r>
        <w:rPr>
          <w:rFonts w:ascii="Consolas" w:hAnsi="Consolas" w:eastAsia="Consolas" w:cs="Consolas"/>
          <w:sz w:val="15"/>
          <w:szCs w:val="15"/>
        </w:rPr>
        <w:t>cp_done:</w:t>
      </w:r>
    </w:p>
    <w:p w14:paraId="4215E778">
      <w:pPr>
        <w:keepLines/>
        <w:shd w:val="clear" w:fill="F5F5F5"/>
        <w:spacing w:after="0" w:line="230" w:lineRule="auto"/>
      </w:pPr>
      <w:r>
        <w:rPr>
          <w:rFonts w:ascii="Consolas" w:hAnsi="Consolas" w:eastAsia="Consolas" w:cs="Consolas"/>
          <w:sz w:val="15"/>
          <w:szCs w:val="15"/>
        </w:rPr>
        <w:t xml:space="preserve">        la   t0, pass_len</w:t>
      </w:r>
    </w:p>
    <w:p w14:paraId="00D06E49">
      <w:pPr>
        <w:keepLines/>
        <w:shd w:val="clear" w:fill="F5F5F5"/>
        <w:spacing w:after="0" w:line="230" w:lineRule="auto"/>
      </w:pPr>
      <w:r>
        <w:rPr>
          <w:rFonts w:ascii="Consolas" w:hAnsi="Consolas" w:eastAsia="Consolas" w:cs="Consolas"/>
          <w:sz w:val="15"/>
          <w:szCs w:val="15"/>
        </w:rPr>
        <w:t xml:space="preserve">        sw   s0, 0(t0)              # luu do dai moi</w:t>
      </w:r>
    </w:p>
    <w:p w14:paraId="72647801">
      <w:pPr>
        <w:keepLines/>
        <w:shd w:val="clear" w:fill="F5F5F5"/>
        <w:spacing w:after="0" w:line="230" w:lineRule="auto"/>
      </w:pPr>
      <w:r>
        <w:rPr>
          <w:rFonts w:ascii="Consolas" w:hAnsi="Consolas" w:eastAsia="Consolas" w:cs="Consolas"/>
          <w:sz w:val="15"/>
          <w:szCs w:val="15"/>
        </w:rPr>
        <w:t xml:space="preserve">        la   a0, msg_saved</w:t>
      </w:r>
    </w:p>
    <w:p w14:paraId="187552F2">
      <w:pPr>
        <w:keepLines/>
        <w:shd w:val="clear" w:fill="F5F5F5"/>
        <w:spacing w:after="0" w:line="230" w:lineRule="auto"/>
      </w:pPr>
      <w:r>
        <w:rPr>
          <w:rFonts w:ascii="Consolas" w:hAnsi="Consolas" w:eastAsia="Consolas" w:cs="Consolas"/>
          <w:sz w:val="15"/>
          <w:szCs w:val="15"/>
        </w:rPr>
        <w:t xml:space="preserve">        jal  puts</w:t>
      </w:r>
    </w:p>
    <w:p w14:paraId="0561B962">
      <w:pPr>
        <w:keepLines/>
        <w:shd w:val="clear" w:fill="F5F5F5"/>
        <w:spacing w:after="0" w:line="230" w:lineRule="auto"/>
      </w:pPr>
      <w:r>
        <w:rPr>
          <w:rFonts w:ascii="Consolas" w:hAnsi="Consolas" w:eastAsia="Consolas" w:cs="Consolas"/>
          <w:sz w:val="15"/>
          <w:szCs w:val="15"/>
        </w:rPr>
        <w:t xml:space="preserve">        jal  show_on                # bao thanh cong bang "On"</w:t>
      </w:r>
    </w:p>
    <w:p w14:paraId="4ADF7AAE">
      <w:pPr>
        <w:keepLines/>
        <w:shd w:val="clear" w:fill="F5F5F5"/>
        <w:spacing w:after="0" w:line="230" w:lineRule="auto"/>
      </w:pPr>
      <w:r>
        <w:rPr>
          <w:rFonts w:ascii="Consolas" w:hAnsi="Consolas" w:eastAsia="Consolas" w:cs="Consolas"/>
          <w:sz w:val="15"/>
          <w:szCs w:val="15"/>
        </w:rPr>
        <w:t xml:space="preserve">        li   a0, 1500</w:t>
      </w:r>
    </w:p>
    <w:p w14:paraId="5D6756A9">
      <w:pPr>
        <w:keepLines/>
        <w:shd w:val="clear" w:fill="F5F5F5"/>
        <w:spacing w:after="0" w:line="230" w:lineRule="auto"/>
      </w:pPr>
      <w:r>
        <w:rPr>
          <w:rFonts w:ascii="Consolas" w:hAnsi="Consolas" w:eastAsia="Consolas" w:cs="Consolas"/>
          <w:sz w:val="15"/>
          <w:szCs w:val="15"/>
        </w:rPr>
        <w:t xml:space="preserve">        li   a7, 32</w:t>
      </w:r>
    </w:p>
    <w:p w14:paraId="0A06920A">
      <w:pPr>
        <w:keepLines/>
        <w:shd w:val="clear" w:fill="F5F5F5"/>
        <w:spacing w:after="0" w:line="230" w:lineRule="auto"/>
      </w:pPr>
      <w:r>
        <w:rPr>
          <w:rFonts w:ascii="Consolas" w:hAnsi="Consolas" w:eastAsia="Consolas" w:cs="Consolas"/>
          <w:sz w:val="15"/>
          <w:szCs w:val="15"/>
        </w:rPr>
        <w:t xml:space="preserve">        ecall</w:t>
      </w:r>
    </w:p>
    <w:p w14:paraId="4CDE80E1">
      <w:pPr>
        <w:keepLines/>
        <w:shd w:val="clear" w:fill="F5F5F5"/>
        <w:spacing w:after="0" w:line="230" w:lineRule="auto"/>
      </w:pPr>
      <w:r>
        <w:rPr>
          <w:rFonts w:ascii="Consolas" w:hAnsi="Consolas" w:eastAsia="Consolas" w:cs="Consolas"/>
          <w:sz w:val="15"/>
          <w:szCs w:val="15"/>
        </w:rPr>
        <w:t xml:space="preserve">        jal  show_idle</w:t>
      </w:r>
    </w:p>
    <w:p w14:paraId="09058978">
      <w:pPr>
        <w:keepLines/>
        <w:shd w:val="clear" w:fill="F5F5F5"/>
        <w:spacing w:after="0" w:line="230" w:lineRule="auto"/>
      </w:pPr>
      <w:r>
        <w:rPr>
          <w:rFonts w:ascii="Consolas" w:hAnsi="Consolas" w:eastAsia="Consolas" w:cs="Consolas"/>
          <w:sz w:val="15"/>
          <w:szCs w:val="15"/>
        </w:rPr>
        <w:t xml:space="preserve">        j    main_loop</w:t>
      </w:r>
    </w:p>
    <w:p w14:paraId="321B9ABB">
      <w:pPr>
        <w:keepLines/>
        <w:shd w:val="clear" w:fill="F5F5F5"/>
        <w:spacing w:after="0" w:line="230" w:lineRule="auto"/>
      </w:pPr>
      <w:r>
        <w:rPr>
          <w:rFonts w:ascii="Consolas" w:hAnsi="Consolas" w:eastAsia="Consolas" w:cs="Consolas"/>
          <w:sz w:val="15"/>
          <w:szCs w:val="15"/>
        </w:rPr>
        <w:t xml:space="preserve"> </w:t>
      </w:r>
    </w:p>
    <w:p w14:paraId="0B07E07E">
      <w:pPr>
        <w:keepLines/>
        <w:shd w:val="clear" w:fill="F5F5F5"/>
        <w:spacing w:after="0" w:line="230" w:lineRule="auto"/>
      </w:pPr>
      <w:r>
        <w:rPr>
          <w:rFonts w:ascii="Consolas" w:hAnsi="Consolas" w:eastAsia="Consolas" w:cs="Consolas"/>
          <w:sz w:val="15"/>
          <w:szCs w:val="15"/>
        </w:rPr>
        <w:t>chg_wrong:                          # mat khau cu sai</w:t>
      </w:r>
    </w:p>
    <w:p w14:paraId="3A34294A">
      <w:pPr>
        <w:keepLines/>
        <w:shd w:val="clear" w:fill="F5F5F5"/>
        <w:spacing w:after="0" w:line="230" w:lineRule="auto"/>
      </w:pPr>
      <w:r>
        <w:rPr>
          <w:rFonts w:ascii="Consolas" w:hAnsi="Consolas" w:eastAsia="Consolas" w:cs="Consolas"/>
          <w:sz w:val="15"/>
          <w:szCs w:val="15"/>
        </w:rPr>
        <w:t xml:space="preserve">        la   a0, msg_chgwrong</w:t>
      </w:r>
    </w:p>
    <w:p w14:paraId="0CAC1E5B">
      <w:pPr>
        <w:keepLines/>
        <w:shd w:val="clear" w:fill="F5F5F5"/>
        <w:spacing w:after="0" w:line="230" w:lineRule="auto"/>
      </w:pPr>
      <w:r>
        <w:rPr>
          <w:rFonts w:ascii="Consolas" w:hAnsi="Consolas" w:eastAsia="Consolas" w:cs="Consolas"/>
          <w:sz w:val="15"/>
          <w:szCs w:val="15"/>
        </w:rPr>
        <w:t xml:space="preserve">        jal  puts</w:t>
      </w:r>
    </w:p>
    <w:p w14:paraId="63020D5B">
      <w:pPr>
        <w:keepLines/>
        <w:shd w:val="clear" w:fill="F5F5F5"/>
        <w:spacing w:after="0" w:line="230" w:lineRule="auto"/>
      </w:pPr>
      <w:r>
        <w:rPr>
          <w:rFonts w:ascii="Consolas" w:hAnsi="Consolas" w:eastAsia="Consolas" w:cs="Consolas"/>
          <w:sz w:val="15"/>
          <w:szCs w:val="15"/>
        </w:rPr>
        <w:t xml:space="preserve">        jal  show_off</w:t>
      </w:r>
    </w:p>
    <w:p w14:paraId="583A70E8">
      <w:pPr>
        <w:keepLines/>
        <w:shd w:val="clear" w:fill="F5F5F5"/>
        <w:spacing w:after="0" w:line="230" w:lineRule="auto"/>
      </w:pPr>
      <w:r>
        <w:rPr>
          <w:rFonts w:ascii="Consolas" w:hAnsi="Consolas" w:eastAsia="Consolas" w:cs="Consolas"/>
          <w:sz w:val="15"/>
          <w:szCs w:val="15"/>
        </w:rPr>
        <w:t xml:space="preserve">        li   a0, 1500</w:t>
      </w:r>
    </w:p>
    <w:p w14:paraId="41AA108D">
      <w:pPr>
        <w:keepLines/>
        <w:shd w:val="clear" w:fill="F5F5F5"/>
        <w:spacing w:after="0" w:line="230" w:lineRule="auto"/>
      </w:pPr>
      <w:r>
        <w:rPr>
          <w:rFonts w:ascii="Consolas" w:hAnsi="Consolas" w:eastAsia="Consolas" w:cs="Consolas"/>
          <w:sz w:val="15"/>
          <w:szCs w:val="15"/>
        </w:rPr>
        <w:t xml:space="preserve">        li   a7, 32</w:t>
      </w:r>
    </w:p>
    <w:p w14:paraId="6AC17E7C">
      <w:pPr>
        <w:keepLines/>
        <w:shd w:val="clear" w:fill="F5F5F5"/>
        <w:spacing w:after="0" w:line="230" w:lineRule="auto"/>
      </w:pPr>
      <w:r>
        <w:rPr>
          <w:rFonts w:ascii="Consolas" w:hAnsi="Consolas" w:eastAsia="Consolas" w:cs="Consolas"/>
          <w:sz w:val="15"/>
          <w:szCs w:val="15"/>
        </w:rPr>
        <w:t xml:space="preserve">        ecall</w:t>
      </w:r>
    </w:p>
    <w:p w14:paraId="1F999F1E">
      <w:pPr>
        <w:keepLines/>
        <w:shd w:val="clear" w:fill="F5F5F5"/>
        <w:spacing w:after="0" w:line="230" w:lineRule="auto"/>
      </w:pPr>
      <w:r>
        <w:rPr>
          <w:rFonts w:ascii="Consolas" w:hAnsi="Consolas" w:eastAsia="Consolas" w:cs="Consolas"/>
          <w:sz w:val="15"/>
          <w:szCs w:val="15"/>
        </w:rPr>
        <w:t xml:space="preserve">        jal  show_idle</w:t>
      </w:r>
    </w:p>
    <w:p w14:paraId="02743DD0">
      <w:pPr>
        <w:keepLines/>
        <w:shd w:val="clear" w:fill="F5F5F5"/>
        <w:spacing w:after="0" w:line="230" w:lineRule="auto"/>
      </w:pPr>
      <w:r>
        <w:rPr>
          <w:rFonts w:ascii="Consolas" w:hAnsi="Consolas" w:eastAsia="Consolas" w:cs="Consolas"/>
          <w:sz w:val="15"/>
          <w:szCs w:val="15"/>
        </w:rPr>
        <w:t xml:space="preserve">        j    main_loop</w:t>
      </w:r>
    </w:p>
    <w:p w14:paraId="5DA56F35">
      <w:pPr>
        <w:keepLines/>
        <w:shd w:val="clear" w:fill="F5F5F5"/>
        <w:spacing w:after="0" w:line="230" w:lineRule="auto"/>
      </w:pPr>
      <w:r>
        <w:rPr>
          <w:rFonts w:ascii="Consolas" w:hAnsi="Consolas" w:eastAsia="Consolas" w:cs="Consolas"/>
          <w:sz w:val="15"/>
          <w:szCs w:val="15"/>
        </w:rPr>
        <w:t xml:space="preserve"> </w:t>
      </w:r>
    </w:p>
    <w:p w14:paraId="7A944563">
      <w:pPr>
        <w:keepLines/>
        <w:shd w:val="clear" w:fill="F5F5F5"/>
        <w:spacing w:after="0" w:line="230" w:lineRule="auto"/>
      </w:pPr>
      <w:r>
        <w:rPr>
          <w:rFonts w:ascii="Consolas" w:hAnsi="Consolas" w:eastAsia="Consolas" w:cs="Consolas"/>
          <w:sz w:val="15"/>
          <w:szCs w:val="15"/>
        </w:rPr>
        <w:t>chg_short:                          # mat khau moi qua ngan</w:t>
      </w:r>
    </w:p>
    <w:p w14:paraId="5E1C93AF">
      <w:pPr>
        <w:keepLines/>
        <w:shd w:val="clear" w:fill="F5F5F5"/>
        <w:spacing w:after="0" w:line="230" w:lineRule="auto"/>
      </w:pPr>
      <w:r>
        <w:rPr>
          <w:rFonts w:ascii="Consolas" w:hAnsi="Consolas" w:eastAsia="Consolas" w:cs="Consolas"/>
          <w:sz w:val="15"/>
          <w:szCs w:val="15"/>
        </w:rPr>
        <w:t xml:space="preserve">        la   a0, msg_short</w:t>
      </w:r>
    </w:p>
    <w:p w14:paraId="041E7BE1">
      <w:pPr>
        <w:keepLines/>
        <w:shd w:val="clear" w:fill="F5F5F5"/>
        <w:spacing w:after="0" w:line="230" w:lineRule="auto"/>
      </w:pPr>
      <w:r>
        <w:rPr>
          <w:rFonts w:ascii="Consolas" w:hAnsi="Consolas" w:eastAsia="Consolas" w:cs="Consolas"/>
          <w:sz w:val="15"/>
          <w:szCs w:val="15"/>
        </w:rPr>
        <w:t xml:space="preserve">        jal  puts</w:t>
      </w:r>
    </w:p>
    <w:p w14:paraId="1C1A39BB">
      <w:pPr>
        <w:keepLines/>
        <w:shd w:val="clear" w:fill="F5F5F5"/>
        <w:spacing w:after="0" w:line="230" w:lineRule="auto"/>
      </w:pPr>
      <w:r>
        <w:rPr>
          <w:rFonts w:ascii="Consolas" w:hAnsi="Consolas" w:eastAsia="Consolas" w:cs="Consolas"/>
          <w:sz w:val="15"/>
          <w:szCs w:val="15"/>
        </w:rPr>
        <w:t xml:space="preserve">        jal  show_off</w:t>
      </w:r>
    </w:p>
    <w:p w14:paraId="6D4D8B58">
      <w:pPr>
        <w:keepLines/>
        <w:shd w:val="clear" w:fill="F5F5F5"/>
        <w:spacing w:after="0" w:line="230" w:lineRule="auto"/>
      </w:pPr>
      <w:r>
        <w:rPr>
          <w:rFonts w:ascii="Consolas" w:hAnsi="Consolas" w:eastAsia="Consolas" w:cs="Consolas"/>
          <w:sz w:val="15"/>
          <w:szCs w:val="15"/>
        </w:rPr>
        <w:t xml:space="preserve">        li   a0, 1500</w:t>
      </w:r>
    </w:p>
    <w:p w14:paraId="78620263">
      <w:pPr>
        <w:keepLines/>
        <w:shd w:val="clear" w:fill="F5F5F5"/>
        <w:spacing w:after="0" w:line="230" w:lineRule="auto"/>
      </w:pPr>
      <w:r>
        <w:rPr>
          <w:rFonts w:ascii="Consolas" w:hAnsi="Consolas" w:eastAsia="Consolas" w:cs="Consolas"/>
          <w:sz w:val="15"/>
          <w:szCs w:val="15"/>
        </w:rPr>
        <w:t xml:space="preserve">        li   a7, 32</w:t>
      </w:r>
    </w:p>
    <w:p w14:paraId="1559F26C">
      <w:pPr>
        <w:keepLines/>
        <w:shd w:val="clear" w:fill="F5F5F5"/>
        <w:spacing w:after="0" w:line="230" w:lineRule="auto"/>
      </w:pPr>
      <w:r>
        <w:rPr>
          <w:rFonts w:ascii="Consolas" w:hAnsi="Consolas" w:eastAsia="Consolas" w:cs="Consolas"/>
          <w:sz w:val="15"/>
          <w:szCs w:val="15"/>
        </w:rPr>
        <w:t xml:space="preserve">        ecall</w:t>
      </w:r>
    </w:p>
    <w:p w14:paraId="5B106654">
      <w:pPr>
        <w:keepLines/>
        <w:shd w:val="clear" w:fill="F5F5F5"/>
        <w:spacing w:after="0" w:line="230" w:lineRule="auto"/>
      </w:pPr>
      <w:r>
        <w:rPr>
          <w:rFonts w:ascii="Consolas" w:hAnsi="Consolas" w:eastAsia="Consolas" w:cs="Consolas"/>
          <w:sz w:val="15"/>
          <w:szCs w:val="15"/>
        </w:rPr>
        <w:t xml:space="preserve">        jal  show_idle</w:t>
      </w:r>
    </w:p>
    <w:p w14:paraId="107BE2E0">
      <w:pPr>
        <w:keepLines/>
        <w:shd w:val="clear" w:fill="F5F5F5"/>
        <w:spacing w:after="0" w:line="230" w:lineRule="auto"/>
      </w:pPr>
      <w:r>
        <w:rPr>
          <w:rFonts w:ascii="Consolas" w:hAnsi="Consolas" w:eastAsia="Consolas" w:cs="Consolas"/>
          <w:sz w:val="15"/>
          <w:szCs w:val="15"/>
        </w:rPr>
        <w:t xml:space="preserve">        j    main_loop</w:t>
      </w:r>
    </w:p>
    <w:p w14:paraId="48417C5C">
      <w:pPr>
        <w:keepLines/>
        <w:shd w:val="clear" w:fill="F5F5F5"/>
        <w:spacing w:after="0" w:line="230" w:lineRule="auto"/>
      </w:pPr>
      <w:r>
        <w:rPr>
          <w:rFonts w:ascii="Consolas" w:hAnsi="Consolas" w:eastAsia="Consolas" w:cs="Consolas"/>
          <w:sz w:val="15"/>
          <w:szCs w:val="15"/>
        </w:rPr>
        <w:t xml:space="preserve"> </w:t>
      </w:r>
    </w:p>
    <w:p w14:paraId="0682838A">
      <w:pPr>
        <w:keepLines/>
        <w:shd w:val="clear" w:fill="F5F5F5"/>
        <w:spacing w:after="0" w:line="230" w:lineRule="auto"/>
      </w:pPr>
      <w:r>
        <w:rPr>
          <w:rFonts w:ascii="Consolas" w:hAnsi="Consolas" w:eastAsia="Consolas" w:cs="Consolas"/>
          <w:sz w:val="15"/>
          <w:szCs w:val="15"/>
        </w:rPr>
        <w:t>#==============================================================================</w:t>
      </w:r>
    </w:p>
    <w:p w14:paraId="358524BF">
      <w:pPr>
        <w:keepLines/>
        <w:shd w:val="clear" w:fill="F5F5F5"/>
        <w:spacing w:after="0" w:line="230" w:lineRule="auto"/>
      </w:pPr>
      <w:r>
        <w:rPr>
          <w:rFonts w:ascii="Consolas" w:hAnsi="Consolas" w:eastAsia="Consolas" w:cs="Consolas"/>
          <w:sz w:val="15"/>
          <w:szCs w:val="15"/>
        </w:rPr>
        <w:t>#  CHUONG TRINH CON</w:t>
      </w:r>
    </w:p>
    <w:p w14:paraId="07166144">
      <w:pPr>
        <w:keepLines/>
        <w:shd w:val="clear" w:fill="F5F5F5"/>
        <w:spacing w:after="0" w:line="230" w:lineRule="auto"/>
      </w:pPr>
      <w:r>
        <w:rPr>
          <w:rFonts w:ascii="Consolas" w:hAnsi="Consolas" w:eastAsia="Consolas" w:cs="Consolas"/>
          <w:sz w:val="15"/>
          <w:szCs w:val="15"/>
        </w:rPr>
        <w:t>#==============================================================================</w:t>
      </w:r>
    </w:p>
    <w:p w14:paraId="708E8B24">
      <w:pPr>
        <w:keepLines/>
        <w:shd w:val="clear" w:fill="F5F5F5"/>
        <w:spacing w:after="0" w:line="230" w:lineRule="auto"/>
      </w:pPr>
      <w:r>
        <w:rPr>
          <w:rFonts w:ascii="Consolas" w:hAnsi="Consolas" w:eastAsia="Consolas" w:cs="Consolas"/>
          <w:sz w:val="15"/>
          <w:szCs w:val="15"/>
        </w:rPr>
        <w:t xml:space="preserve"> </w:t>
      </w:r>
    </w:p>
    <w:p w14:paraId="1C4EC7EB">
      <w:pPr>
        <w:keepLines/>
        <w:shd w:val="clear" w:fill="F5F5F5"/>
        <w:spacing w:after="0" w:line="230" w:lineRule="auto"/>
      </w:pPr>
      <w:r>
        <w:rPr>
          <w:rFonts w:ascii="Consolas" w:hAnsi="Consolas" w:eastAsia="Consolas" w:cs="Consolas"/>
          <w:sz w:val="15"/>
          <w:szCs w:val="15"/>
        </w:rPr>
        <w:t># -----------------------------------------------------------------------------</w:t>
      </w:r>
    </w:p>
    <w:p w14:paraId="255D27EE">
      <w:pPr>
        <w:keepLines/>
        <w:shd w:val="clear" w:fill="F5F5F5"/>
        <w:spacing w:after="0" w:line="230" w:lineRule="auto"/>
      </w:pPr>
      <w:r>
        <w:rPr>
          <w:rFonts w:ascii="Consolas" w:hAnsi="Consolas" w:eastAsia="Consolas" w:cs="Consolas"/>
          <w:sz w:val="15"/>
          <w:szCs w:val="15"/>
        </w:rPr>
        <w:t># collect: thu thap cac chu so vao input_buf cho den khi nhan F.</w:t>
      </w:r>
    </w:p>
    <w:p w14:paraId="7A55483B">
      <w:pPr>
        <w:keepLines/>
        <w:shd w:val="clear" w:fill="F5F5F5"/>
        <w:spacing w:after="0" w:line="230" w:lineRule="auto"/>
      </w:pPr>
      <w:r>
        <w:rPr>
          <w:rFonts w:ascii="Consolas" w:hAnsi="Consolas" w:eastAsia="Consolas" w:cs="Consolas"/>
          <w:sz w:val="15"/>
          <w:szCs w:val="15"/>
        </w:rPr>
        <w:t>#   Vao : a0 = phim dau tien da co san (hoac -1 = tu doc phim dau)</w:t>
      </w:r>
    </w:p>
    <w:p w14:paraId="3A99F009">
      <w:pPr>
        <w:keepLines/>
        <w:shd w:val="clear" w:fill="F5F5F5"/>
        <w:spacing w:after="0" w:line="230" w:lineRule="auto"/>
      </w:pPr>
      <w:r>
        <w:rPr>
          <w:rFonts w:ascii="Consolas" w:hAnsi="Consolas" w:eastAsia="Consolas" w:cs="Consolas"/>
          <w:sz w:val="15"/>
          <w:szCs w:val="15"/>
        </w:rPr>
        <w:t>#   Ra  : a0 = so chu so da nhap; cac chu so nam o input_buf</w:t>
      </w:r>
    </w:p>
    <w:p w14:paraId="7325E82D">
      <w:pPr>
        <w:keepLines/>
        <w:shd w:val="clear" w:fill="F5F5F5"/>
        <w:spacing w:after="0" w:line="230" w:lineRule="auto"/>
      </w:pPr>
      <w:r>
        <w:rPr>
          <w:rFonts w:ascii="Consolas" w:hAnsi="Consolas" w:eastAsia="Consolas" w:cs="Consolas"/>
          <w:sz w:val="15"/>
          <w:szCs w:val="15"/>
        </w:rPr>
        <w:t>#   Bo qua moi phim khong phai chu so (A..E); chi nhan 0..9; F ket thuc.</w:t>
      </w:r>
    </w:p>
    <w:p w14:paraId="783D7993">
      <w:pPr>
        <w:keepLines/>
        <w:shd w:val="clear" w:fill="F5F5F5"/>
        <w:spacing w:after="0" w:line="230" w:lineRule="auto"/>
      </w:pPr>
      <w:r>
        <w:rPr>
          <w:rFonts w:ascii="Consolas" w:hAnsi="Consolas" w:eastAsia="Consolas" w:cs="Consolas"/>
          <w:sz w:val="15"/>
          <w:szCs w:val="15"/>
        </w:rPr>
        <w:t># -----------------------------------------------------------------------------</w:t>
      </w:r>
    </w:p>
    <w:p w14:paraId="1BAF00A2">
      <w:pPr>
        <w:keepLines/>
        <w:shd w:val="clear" w:fill="F5F5F5"/>
        <w:spacing w:after="0" w:line="230" w:lineRule="auto"/>
      </w:pPr>
      <w:r>
        <w:rPr>
          <w:rFonts w:ascii="Consolas" w:hAnsi="Consolas" w:eastAsia="Consolas" w:cs="Consolas"/>
          <w:sz w:val="15"/>
          <w:szCs w:val="15"/>
        </w:rPr>
        <w:t>collect:</w:t>
      </w:r>
    </w:p>
    <w:p w14:paraId="20B44029">
      <w:pPr>
        <w:keepLines/>
        <w:shd w:val="clear" w:fill="F5F5F5"/>
        <w:spacing w:after="0" w:line="230" w:lineRule="auto"/>
      </w:pPr>
      <w:r>
        <w:rPr>
          <w:rFonts w:ascii="Consolas" w:hAnsi="Consolas" w:eastAsia="Consolas" w:cs="Consolas"/>
          <w:sz w:val="15"/>
          <w:szCs w:val="15"/>
        </w:rPr>
        <w:t xml:space="preserve">        addi sp, sp, -16</w:t>
      </w:r>
    </w:p>
    <w:p w14:paraId="2FA12502">
      <w:pPr>
        <w:keepLines/>
        <w:shd w:val="clear" w:fill="F5F5F5"/>
        <w:spacing w:after="0" w:line="230" w:lineRule="auto"/>
      </w:pPr>
      <w:r>
        <w:rPr>
          <w:rFonts w:ascii="Consolas" w:hAnsi="Consolas" w:eastAsia="Consolas" w:cs="Consolas"/>
          <w:sz w:val="15"/>
          <w:szCs w:val="15"/>
        </w:rPr>
        <w:t xml:space="preserve">        sw   ra, 12(sp)</w:t>
      </w:r>
    </w:p>
    <w:p w14:paraId="53D886BA">
      <w:pPr>
        <w:keepLines/>
        <w:shd w:val="clear" w:fill="F5F5F5"/>
        <w:spacing w:after="0" w:line="230" w:lineRule="auto"/>
      </w:pPr>
      <w:r>
        <w:rPr>
          <w:rFonts w:ascii="Consolas" w:hAnsi="Consolas" w:eastAsia="Consolas" w:cs="Consolas"/>
          <w:sz w:val="15"/>
          <w:szCs w:val="15"/>
        </w:rPr>
        <w:t xml:space="preserve">        sw   s0,  8(sp)             # s0 = do dai dang dem</w:t>
      </w:r>
    </w:p>
    <w:p w14:paraId="5233FA8C">
      <w:pPr>
        <w:keepLines/>
        <w:shd w:val="clear" w:fill="F5F5F5"/>
        <w:spacing w:after="0" w:line="230" w:lineRule="auto"/>
      </w:pPr>
      <w:r>
        <w:rPr>
          <w:rFonts w:ascii="Consolas" w:hAnsi="Consolas" w:eastAsia="Consolas" w:cs="Consolas"/>
          <w:sz w:val="15"/>
          <w:szCs w:val="15"/>
        </w:rPr>
        <w:t xml:space="preserve">        sw   s1,  4(sp)             # s1 = phim dau tien duoc truyen vao</w:t>
      </w:r>
    </w:p>
    <w:p w14:paraId="4037DBC0">
      <w:pPr>
        <w:keepLines/>
        <w:shd w:val="clear" w:fill="F5F5F5"/>
        <w:spacing w:after="0" w:line="230" w:lineRule="auto"/>
      </w:pPr>
      <w:r>
        <w:rPr>
          <w:rFonts w:ascii="Consolas" w:hAnsi="Consolas" w:eastAsia="Consolas" w:cs="Consolas"/>
          <w:sz w:val="15"/>
          <w:szCs w:val="15"/>
        </w:rPr>
        <w:t xml:space="preserve">        sw   s2,  0(sp)             # s2 = chu so hien hanh</w:t>
      </w:r>
    </w:p>
    <w:p w14:paraId="43081176">
      <w:pPr>
        <w:keepLines/>
        <w:shd w:val="clear" w:fill="F5F5F5"/>
        <w:spacing w:after="0" w:line="230" w:lineRule="auto"/>
      </w:pPr>
      <w:r>
        <w:rPr>
          <w:rFonts w:ascii="Consolas" w:hAnsi="Consolas" w:eastAsia="Consolas" w:cs="Consolas"/>
          <w:sz w:val="15"/>
          <w:szCs w:val="15"/>
        </w:rPr>
        <w:t xml:space="preserve"> </w:t>
      </w:r>
    </w:p>
    <w:p w14:paraId="46A15C9A">
      <w:pPr>
        <w:keepLines/>
        <w:shd w:val="clear" w:fill="F5F5F5"/>
        <w:spacing w:after="0" w:line="230" w:lineRule="auto"/>
      </w:pPr>
      <w:r>
        <w:rPr>
          <w:rFonts w:ascii="Consolas" w:hAnsi="Consolas" w:eastAsia="Consolas" w:cs="Consolas"/>
          <w:sz w:val="15"/>
          <w:szCs w:val="15"/>
        </w:rPr>
        <w:t xml:space="preserve">        mv   s1, a0</w:t>
      </w:r>
    </w:p>
    <w:p w14:paraId="659531A0">
      <w:pPr>
        <w:keepLines/>
        <w:shd w:val="clear" w:fill="F5F5F5"/>
        <w:spacing w:after="0" w:line="230" w:lineRule="auto"/>
      </w:pPr>
      <w:r>
        <w:rPr>
          <w:rFonts w:ascii="Consolas" w:hAnsi="Consolas" w:eastAsia="Consolas" w:cs="Consolas"/>
          <w:sz w:val="15"/>
          <w:szCs w:val="15"/>
        </w:rPr>
        <w:t xml:space="preserve">        li   s0, 0                  # do dai = 0</w:t>
      </w:r>
    </w:p>
    <w:p w14:paraId="6D3F4580">
      <w:pPr>
        <w:keepLines/>
        <w:shd w:val="clear" w:fill="F5F5F5"/>
        <w:spacing w:after="0" w:line="230" w:lineRule="auto"/>
      </w:pPr>
      <w:r>
        <w:rPr>
          <w:rFonts w:ascii="Consolas" w:hAnsi="Consolas" w:eastAsia="Consolas" w:cs="Consolas"/>
          <w:sz w:val="15"/>
          <w:szCs w:val="15"/>
        </w:rPr>
        <w:t xml:space="preserve">        li   t0, -1</w:t>
      </w:r>
    </w:p>
    <w:p w14:paraId="19D979C3">
      <w:pPr>
        <w:keepLines/>
        <w:shd w:val="clear" w:fill="F5F5F5"/>
        <w:spacing w:after="0" w:line="230" w:lineRule="auto"/>
      </w:pPr>
      <w:r>
        <w:rPr>
          <w:rFonts w:ascii="Consolas" w:hAnsi="Consolas" w:eastAsia="Consolas" w:cs="Consolas"/>
          <w:sz w:val="15"/>
          <w:szCs w:val="15"/>
        </w:rPr>
        <w:t xml:space="preserve">        beq  s1, t0, c_read         # neu -1 thi doc phim dau tu ban phim</w:t>
      </w:r>
    </w:p>
    <w:p w14:paraId="4F83ED20">
      <w:pPr>
        <w:keepLines/>
        <w:shd w:val="clear" w:fill="F5F5F5"/>
        <w:spacing w:after="0" w:line="230" w:lineRule="auto"/>
      </w:pPr>
      <w:r>
        <w:rPr>
          <w:rFonts w:ascii="Consolas" w:hAnsi="Consolas" w:eastAsia="Consolas" w:cs="Consolas"/>
          <w:sz w:val="15"/>
          <w:szCs w:val="15"/>
        </w:rPr>
        <w:t xml:space="preserve">        mv   a0, s1                 # nguoc lai dung phim da co</w:t>
      </w:r>
    </w:p>
    <w:p w14:paraId="14784C47">
      <w:pPr>
        <w:keepLines/>
        <w:shd w:val="clear" w:fill="F5F5F5"/>
        <w:spacing w:after="0" w:line="230" w:lineRule="auto"/>
      </w:pPr>
      <w:r>
        <w:rPr>
          <w:rFonts w:ascii="Consolas" w:hAnsi="Consolas" w:eastAsia="Consolas" w:cs="Consolas"/>
          <w:sz w:val="15"/>
          <w:szCs w:val="15"/>
        </w:rPr>
        <w:t xml:space="preserve">        j    c_proc</w:t>
      </w:r>
    </w:p>
    <w:p w14:paraId="5A51C36A">
      <w:pPr>
        <w:keepLines/>
        <w:shd w:val="clear" w:fill="F5F5F5"/>
        <w:spacing w:after="0" w:line="230" w:lineRule="auto"/>
      </w:pPr>
      <w:r>
        <w:rPr>
          <w:rFonts w:ascii="Consolas" w:hAnsi="Consolas" w:eastAsia="Consolas" w:cs="Consolas"/>
          <w:sz w:val="15"/>
          <w:szCs w:val="15"/>
        </w:rPr>
        <w:t>c_read:</w:t>
      </w:r>
    </w:p>
    <w:p w14:paraId="02E3FF8E">
      <w:pPr>
        <w:keepLines/>
        <w:shd w:val="clear" w:fill="F5F5F5"/>
        <w:spacing w:after="0" w:line="230" w:lineRule="auto"/>
      </w:pPr>
      <w:r>
        <w:rPr>
          <w:rFonts w:ascii="Consolas" w:hAnsi="Consolas" w:eastAsia="Consolas" w:cs="Consolas"/>
          <w:sz w:val="15"/>
          <w:szCs w:val="15"/>
        </w:rPr>
        <w:t xml:space="preserve">        jal  get_key</w:t>
      </w:r>
    </w:p>
    <w:p w14:paraId="58C15B9D">
      <w:pPr>
        <w:keepLines/>
        <w:shd w:val="clear" w:fill="F5F5F5"/>
        <w:spacing w:after="0" w:line="230" w:lineRule="auto"/>
      </w:pPr>
      <w:r>
        <w:rPr>
          <w:rFonts w:ascii="Consolas" w:hAnsi="Consolas" w:eastAsia="Consolas" w:cs="Consolas"/>
          <w:sz w:val="15"/>
          <w:szCs w:val="15"/>
        </w:rPr>
        <w:t>c_proc:</w:t>
      </w:r>
    </w:p>
    <w:p w14:paraId="10A25C6F">
      <w:pPr>
        <w:keepLines/>
        <w:shd w:val="clear" w:fill="F5F5F5"/>
        <w:spacing w:after="0" w:line="230" w:lineRule="auto"/>
      </w:pPr>
      <w:r>
        <w:rPr>
          <w:rFonts w:ascii="Consolas" w:hAnsi="Consolas" w:eastAsia="Consolas" w:cs="Consolas"/>
          <w:sz w:val="15"/>
          <w:szCs w:val="15"/>
        </w:rPr>
        <w:t xml:space="preserve">        li   t0, KEY_F</w:t>
      </w:r>
    </w:p>
    <w:p w14:paraId="46C97426">
      <w:pPr>
        <w:keepLines/>
        <w:shd w:val="clear" w:fill="F5F5F5"/>
        <w:spacing w:after="0" w:line="230" w:lineRule="auto"/>
      </w:pPr>
      <w:r>
        <w:rPr>
          <w:rFonts w:ascii="Consolas" w:hAnsi="Consolas" w:eastAsia="Consolas" w:cs="Consolas"/>
          <w:sz w:val="15"/>
          <w:szCs w:val="15"/>
        </w:rPr>
        <w:t xml:space="preserve">        beq  a0, t0, c_done         # nhan F -&gt; ket thuc</w:t>
      </w:r>
    </w:p>
    <w:p w14:paraId="3ED4F60D">
      <w:pPr>
        <w:keepLines/>
        <w:shd w:val="clear" w:fill="F5F5F5"/>
        <w:spacing w:after="0" w:line="230" w:lineRule="auto"/>
      </w:pPr>
      <w:r>
        <w:rPr>
          <w:rFonts w:ascii="Consolas" w:hAnsi="Consolas" w:eastAsia="Consolas" w:cs="Consolas"/>
          <w:sz w:val="15"/>
          <w:szCs w:val="15"/>
        </w:rPr>
        <w:t xml:space="preserve">        li   t0, 10</w:t>
      </w:r>
    </w:p>
    <w:p w14:paraId="652609C8">
      <w:pPr>
        <w:keepLines/>
        <w:shd w:val="clear" w:fill="F5F5F5"/>
        <w:spacing w:after="0" w:line="230" w:lineRule="auto"/>
      </w:pPr>
      <w:r>
        <w:rPr>
          <w:rFonts w:ascii="Consolas" w:hAnsi="Consolas" w:eastAsia="Consolas" w:cs="Consolas"/>
          <w:sz w:val="15"/>
          <w:szCs w:val="15"/>
        </w:rPr>
        <w:t xml:space="preserve">        bge  a0, t0, c_read         # phim A..E (&gt;=10) khong phai so -&gt; bo qua</w:t>
      </w:r>
    </w:p>
    <w:p w14:paraId="26CF5231">
      <w:pPr>
        <w:keepLines/>
        <w:shd w:val="clear" w:fill="F5F5F5"/>
        <w:spacing w:after="0" w:line="230" w:lineRule="auto"/>
      </w:pPr>
      <w:r>
        <w:rPr>
          <w:rFonts w:ascii="Consolas" w:hAnsi="Consolas" w:eastAsia="Consolas" w:cs="Consolas"/>
          <w:sz w:val="15"/>
          <w:szCs w:val="15"/>
        </w:rPr>
        <w:t xml:space="preserve"> </w:t>
      </w:r>
    </w:p>
    <w:p w14:paraId="0F170EBF">
      <w:pPr>
        <w:keepLines/>
        <w:shd w:val="clear" w:fill="F5F5F5"/>
        <w:spacing w:after="0" w:line="230" w:lineRule="auto"/>
      </w:pPr>
      <w:r>
        <w:rPr>
          <w:rFonts w:ascii="Consolas" w:hAnsi="Consolas" w:eastAsia="Consolas" w:cs="Consolas"/>
          <w:sz w:val="15"/>
          <w:szCs w:val="15"/>
        </w:rPr>
        <w:t xml:space="preserve">        # a0 la chu so 0..9</w:t>
      </w:r>
    </w:p>
    <w:p w14:paraId="538E35A2">
      <w:pPr>
        <w:keepLines/>
        <w:shd w:val="clear" w:fill="F5F5F5"/>
        <w:spacing w:after="0" w:line="230" w:lineRule="auto"/>
      </w:pPr>
      <w:r>
        <w:rPr>
          <w:rFonts w:ascii="Consolas" w:hAnsi="Consolas" w:eastAsia="Consolas" w:cs="Consolas"/>
          <w:sz w:val="15"/>
          <w:szCs w:val="15"/>
        </w:rPr>
        <w:t xml:space="preserve">        mv   s2, a0                 # giu lai chu so de hien thi</w:t>
      </w:r>
    </w:p>
    <w:p w14:paraId="5334452B">
      <w:pPr>
        <w:keepLines/>
        <w:shd w:val="clear" w:fill="F5F5F5"/>
        <w:spacing w:after="0" w:line="230" w:lineRule="auto"/>
      </w:pPr>
      <w:r>
        <w:rPr>
          <w:rFonts w:ascii="Consolas" w:hAnsi="Consolas" w:eastAsia="Consolas" w:cs="Consolas"/>
          <w:sz w:val="15"/>
          <w:szCs w:val="15"/>
        </w:rPr>
        <w:t xml:space="preserve">        li   t0, MAX_LEN</w:t>
      </w:r>
    </w:p>
    <w:p w14:paraId="4A075473">
      <w:pPr>
        <w:keepLines/>
        <w:shd w:val="clear" w:fill="F5F5F5"/>
        <w:spacing w:after="0" w:line="230" w:lineRule="auto"/>
      </w:pPr>
      <w:r>
        <w:rPr>
          <w:rFonts w:ascii="Consolas" w:hAnsi="Consolas" w:eastAsia="Consolas" w:cs="Consolas"/>
          <w:sz w:val="15"/>
          <w:szCs w:val="15"/>
        </w:rPr>
        <w:t xml:space="preserve">        bge  s0, t0, c_echo         # neu dem da day thi khong luu them</w:t>
      </w:r>
    </w:p>
    <w:p w14:paraId="670AA8F3">
      <w:pPr>
        <w:keepLines/>
        <w:shd w:val="clear" w:fill="F5F5F5"/>
        <w:spacing w:after="0" w:line="230" w:lineRule="auto"/>
      </w:pPr>
      <w:r>
        <w:rPr>
          <w:rFonts w:ascii="Consolas" w:hAnsi="Consolas" w:eastAsia="Consolas" w:cs="Consolas"/>
          <w:sz w:val="15"/>
          <w:szCs w:val="15"/>
        </w:rPr>
        <w:t xml:space="preserve">        la   t0, input_buf          # input_buf[s0] = chu so</w:t>
      </w:r>
    </w:p>
    <w:p w14:paraId="1CDDD81D">
      <w:pPr>
        <w:keepLines/>
        <w:shd w:val="clear" w:fill="F5F5F5"/>
        <w:spacing w:after="0" w:line="230" w:lineRule="auto"/>
      </w:pPr>
      <w:r>
        <w:rPr>
          <w:rFonts w:ascii="Consolas" w:hAnsi="Consolas" w:eastAsia="Consolas" w:cs="Consolas"/>
          <w:sz w:val="15"/>
          <w:szCs w:val="15"/>
        </w:rPr>
        <w:t xml:space="preserve">        add  t0, t0, s0</w:t>
      </w:r>
    </w:p>
    <w:p w14:paraId="0B490372">
      <w:pPr>
        <w:keepLines/>
        <w:shd w:val="clear" w:fill="F5F5F5"/>
        <w:spacing w:after="0" w:line="230" w:lineRule="auto"/>
      </w:pPr>
      <w:r>
        <w:rPr>
          <w:rFonts w:ascii="Consolas" w:hAnsi="Consolas" w:eastAsia="Consolas" w:cs="Consolas"/>
          <w:sz w:val="15"/>
          <w:szCs w:val="15"/>
        </w:rPr>
        <w:t xml:space="preserve">        sb   s2, 0(t0)</w:t>
      </w:r>
    </w:p>
    <w:p w14:paraId="34A079EF">
      <w:pPr>
        <w:keepLines/>
        <w:shd w:val="clear" w:fill="F5F5F5"/>
        <w:spacing w:after="0" w:line="230" w:lineRule="auto"/>
      </w:pPr>
      <w:r>
        <w:rPr>
          <w:rFonts w:ascii="Consolas" w:hAnsi="Consolas" w:eastAsia="Consolas" w:cs="Consolas"/>
          <w:sz w:val="15"/>
          <w:szCs w:val="15"/>
        </w:rPr>
        <w:t xml:space="preserve">        addi s0, s0, 1              # tang do dai</w:t>
      </w:r>
    </w:p>
    <w:p w14:paraId="03D44372">
      <w:pPr>
        <w:keepLines/>
        <w:shd w:val="clear" w:fill="F5F5F5"/>
        <w:spacing w:after="0" w:line="230" w:lineRule="auto"/>
      </w:pPr>
      <w:r>
        <w:rPr>
          <w:rFonts w:ascii="Consolas" w:hAnsi="Consolas" w:eastAsia="Consolas" w:cs="Consolas"/>
          <w:sz w:val="15"/>
          <w:szCs w:val="15"/>
        </w:rPr>
        <w:t>c_echo:</w:t>
      </w:r>
    </w:p>
    <w:p w14:paraId="7DA6043C">
      <w:pPr>
        <w:keepLines/>
        <w:shd w:val="clear" w:fill="F5F5F5"/>
        <w:spacing w:after="0" w:line="230" w:lineRule="auto"/>
      </w:pPr>
      <w:r>
        <w:rPr>
          <w:rFonts w:ascii="Consolas" w:hAnsi="Consolas" w:eastAsia="Consolas" w:cs="Consolas"/>
          <w:sz w:val="15"/>
          <w:szCs w:val="15"/>
        </w:rPr>
        <w:t xml:space="preserve">        mv   a0, s2                 # hien chu so vua bam len LED phai</w:t>
      </w:r>
    </w:p>
    <w:p w14:paraId="1ABF3F4C">
      <w:pPr>
        <w:keepLines/>
        <w:shd w:val="clear" w:fill="F5F5F5"/>
        <w:spacing w:after="0" w:line="230" w:lineRule="auto"/>
      </w:pPr>
      <w:r>
        <w:rPr>
          <w:rFonts w:ascii="Consolas" w:hAnsi="Consolas" w:eastAsia="Consolas" w:cs="Consolas"/>
          <w:sz w:val="15"/>
          <w:szCs w:val="15"/>
        </w:rPr>
        <w:t xml:space="preserve">        jal  show_digit</w:t>
      </w:r>
    </w:p>
    <w:p w14:paraId="34634223">
      <w:pPr>
        <w:keepLines/>
        <w:shd w:val="clear" w:fill="F5F5F5"/>
        <w:spacing w:after="0" w:line="230" w:lineRule="auto"/>
      </w:pPr>
      <w:r>
        <w:rPr>
          <w:rFonts w:ascii="Consolas" w:hAnsi="Consolas" w:eastAsia="Consolas" w:cs="Consolas"/>
          <w:sz w:val="15"/>
          <w:szCs w:val="15"/>
        </w:rPr>
        <w:t xml:space="preserve">        j    c_read</w:t>
      </w:r>
    </w:p>
    <w:p w14:paraId="2AA1B307">
      <w:pPr>
        <w:keepLines/>
        <w:shd w:val="clear" w:fill="F5F5F5"/>
        <w:spacing w:after="0" w:line="230" w:lineRule="auto"/>
      </w:pPr>
      <w:r>
        <w:rPr>
          <w:rFonts w:ascii="Consolas" w:hAnsi="Consolas" w:eastAsia="Consolas" w:cs="Consolas"/>
          <w:sz w:val="15"/>
          <w:szCs w:val="15"/>
        </w:rPr>
        <w:t>c_done:</w:t>
      </w:r>
    </w:p>
    <w:p w14:paraId="78AC4B79">
      <w:pPr>
        <w:keepLines/>
        <w:shd w:val="clear" w:fill="F5F5F5"/>
        <w:spacing w:after="0" w:line="230" w:lineRule="auto"/>
      </w:pPr>
      <w:r>
        <w:rPr>
          <w:rFonts w:ascii="Consolas" w:hAnsi="Consolas" w:eastAsia="Consolas" w:cs="Consolas"/>
          <w:sz w:val="15"/>
          <w:szCs w:val="15"/>
        </w:rPr>
        <w:t xml:space="preserve">        mv   a0, s0                 # tra ve do dai</w:t>
      </w:r>
    </w:p>
    <w:p w14:paraId="2E387CC3">
      <w:pPr>
        <w:keepLines/>
        <w:shd w:val="clear" w:fill="F5F5F5"/>
        <w:spacing w:after="0" w:line="230" w:lineRule="auto"/>
      </w:pPr>
      <w:r>
        <w:rPr>
          <w:rFonts w:ascii="Consolas" w:hAnsi="Consolas" w:eastAsia="Consolas" w:cs="Consolas"/>
          <w:sz w:val="15"/>
          <w:szCs w:val="15"/>
        </w:rPr>
        <w:t xml:space="preserve">        lw   ra, 12(sp)</w:t>
      </w:r>
    </w:p>
    <w:p w14:paraId="76454850">
      <w:pPr>
        <w:keepLines/>
        <w:shd w:val="clear" w:fill="F5F5F5"/>
        <w:spacing w:after="0" w:line="230" w:lineRule="auto"/>
      </w:pPr>
      <w:r>
        <w:rPr>
          <w:rFonts w:ascii="Consolas" w:hAnsi="Consolas" w:eastAsia="Consolas" w:cs="Consolas"/>
          <w:sz w:val="15"/>
          <w:szCs w:val="15"/>
        </w:rPr>
        <w:t xml:space="preserve">        lw   s0,  8(sp)</w:t>
      </w:r>
    </w:p>
    <w:p w14:paraId="2730DBAE">
      <w:pPr>
        <w:keepLines/>
        <w:shd w:val="clear" w:fill="F5F5F5"/>
        <w:spacing w:after="0" w:line="230" w:lineRule="auto"/>
      </w:pPr>
      <w:r>
        <w:rPr>
          <w:rFonts w:ascii="Consolas" w:hAnsi="Consolas" w:eastAsia="Consolas" w:cs="Consolas"/>
          <w:sz w:val="15"/>
          <w:szCs w:val="15"/>
        </w:rPr>
        <w:t xml:space="preserve">        lw   s1,  4(sp)</w:t>
      </w:r>
    </w:p>
    <w:p w14:paraId="5564B88A">
      <w:pPr>
        <w:keepLines/>
        <w:shd w:val="clear" w:fill="F5F5F5"/>
        <w:spacing w:after="0" w:line="230" w:lineRule="auto"/>
      </w:pPr>
      <w:r>
        <w:rPr>
          <w:rFonts w:ascii="Consolas" w:hAnsi="Consolas" w:eastAsia="Consolas" w:cs="Consolas"/>
          <w:sz w:val="15"/>
          <w:szCs w:val="15"/>
        </w:rPr>
        <w:t xml:space="preserve">        lw   s2,  0(sp)</w:t>
      </w:r>
    </w:p>
    <w:p w14:paraId="0F104FCC">
      <w:pPr>
        <w:keepLines/>
        <w:shd w:val="clear" w:fill="F5F5F5"/>
        <w:spacing w:after="0" w:line="230" w:lineRule="auto"/>
      </w:pPr>
      <w:r>
        <w:rPr>
          <w:rFonts w:ascii="Consolas" w:hAnsi="Consolas" w:eastAsia="Consolas" w:cs="Consolas"/>
          <w:sz w:val="15"/>
          <w:szCs w:val="15"/>
        </w:rPr>
        <w:t xml:space="preserve">        addi sp, sp, 16</w:t>
      </w:r>
    </w:p>
    <w:p w14:paraId="12FF273E">
      <w:pPr>
        <w:keepLines/>
        <w:shd w:val="clear" w:fill="F5F5F5"/>
        <w:spacing w:after="0" w:line="230" w:lineRule="auto"/>
      </w:pPr>
      <w:r>
        <w:rPr>
          <w:rFonts w:ascii="Consolas" w:hAnsi="Consolas" w:eastAsia="Consolas" w:cs="Consolas"/>
          <w:sz w:val="15"/>
          <w:szCs w:val="15"/>
        </w:rPr>
        <w:t xml:space="preserve">        jalr zero, 0(ra)</w:t>
      </w:r>
    </w:p>
    <w:p w14:paraId="07115283">
      <w:pPr>
        <w:keepLines/>
        <w:shd w:val="clear" w:fill="F5F5F5"/>
        <w:spacing w:after="0" w:line="230" w:lineRule="auto"/>
      </w:pPr>
      <w:r>
        <w:rPr>
          <w:rFonts w:ascii="Consolas" w:hAnsi="Consolas" w:eastAsia="Consolas" w:cs="Consolas"/>
          <w:sz w:val="15"/>
          <w:szCs w:val="15"/>
        </w:rPr>
        <w:t xml:space="preserve"> </w:t>
      </w:r>
    </w:p>
    <w:p w14:paraId="7A5DF467">
      <w:pPr>
        <w:keepLines/>
        <w:shd w:val="clear" w:fill="F5F5F5"/>
        <w:spacing w:after="0" w:line="230" w:lineRule="auto"/>
      </w:pPr>
      <w:r>
        <w:rPr>
          <w:rFonts w:ascii="Consolas" w:hAnsi="Consolas" w:eastAsia="Consolas" w:cs="Consolas"/>
          <w:sz w:val="15"/>
          <w:szCs w:val="15"/>
        </w:rPr>
        <w:t># -----------------------------------------------------------------------------</w:t>
      </w:r>
    </w:p>
    <w:p w14:paraId="7A85F676">
      <w:pPr>
        <w:keepLines/>
        <w:shd w:val="clear" w:fill="F5F5F5"/>
        <w:spacing w:after="0" w:line="230" w:lineRule="auto"/>
      </w:pPr>
      <w:r>
        <w:rPr>
          <w:rFonts w:ascii="Consolas" w:hAnsi="Consolas" w:eastAsia="Consolas" w:cs="Consolas"/>
          <w:sz w:val="15"/>
          <w:szCs w:val="15"/>
        </w:rPr>
        <w:t># compare: so sanh input_buf voi mat khau dang luu.</w:t>
      </w:r>
    </w:p>
    <w:p w14:paraId="480711B5">
      <w:pPr>
        <w:keepLines/>
        <w:shd w:val="clear" w:fill="F5F5F5"/>
        <w:spacing w:after="0" w:line="230" w:lineRule="auto"/>
      </w:pPr>
      <w:r>
        <w:rPr>
          <w:rFonts w:ascii="Consolas" w:hAnsi="Consolas" w:eastAsia="Consolas" w:cs="Consolas"/>
          <w:sz w:val="15"/>
          <w:szCs w:val="15"/>
        </w:rPr>
        <w:t>#   Vao : a0 = do dai chuoi vua nhap</w:t>
      </w:r>
    </w:p>
    <w:p w14:paraId="7D7D3AAC">
      <w:pPr>
        <w:keepLines/>
        <w:shd w:val="clear" w:fill="F5F5F5"/>
        <w:spacing w:after="0" w:line="230" w:lineRule="auto"/>
      </w:pPr>
      <w:r>
        <w:rPr>
          <w:rFonts w:ascii="Consolas" w:hAnsi="Consolas" w:eastAsia="Consolas" w:cs="Consolas"/>
          <w:sz w:val="15"/>
          <w:szCs w:val="15"/>
        </w:rPr>
        <w:t>#   Ra  : a0 = 1 neu trung khop, 0 neu khong</w:t>
      </w:r>
    </w:p>
    <w:p w14:paraId="40FDD99C">
      <w:pPr>
        <w:keepLines/>
        <w:shd w:val="clear" w:fill="F5F5F5"/>
        <w:spacing w:after="0" w:line="230" w:lineRule="auto"/>
      </w:pPr>
      <w:r>
        <w:rPr>
          <w:rFonts w:ascii="Consolas" w:hAnsi="Consolas" w:eastAsia="Consolas" w:cs="Consolas"/>
          <w:sz w:val="15"/>
          <w:szCs w:val="15"/>
        </w:rPr>
        <w:t># -----------------------------------------------------------------------------</w:t>
      </w:r>
    </w:p>
    <w:p w14:paraId="569A27C2">
      <w:pPr>
        <w:keepLines/>
        <w:shd w:val="clear" w:fill="F5F5F5"/>
        <w:spacing w:after="0" w:line="230" w:lineRule="auto"/>
      </w:pPr>
      <w:r>
        <w:rPr>
          <w:rFonts w:ascii="Consolas" w:hAnsi="Consolas" w:eastAsia="Consolas" w:cs="Consolas"/>
          <w:sz w:val="15"/>
          <w:szCs w:val="15"/>
        </w:rPr>
        <w:t>compare:</w:t>
      </w:r>
    </w:p>
    <w:p w14:paraId="55049F8A">
      <w:pPr>
        <w:keepLines/>
        <w:shd w:val="clear" w:fill="F5F5F5"/>
        <w:spacing w:after="0" w:line="230" w:lineRule="auto"/>
      </w:pPr>
      <w:r>
        <w:rPr>
          <w:rFonts w:ascii="Consolas" w:hAnsi="Consolas" w:eastAsia="Consolas" w:cs="Consolas"/>
          <w:sz w:val="15"/>
          <w:szCs w:val="15"/>
        </w:rPr>
        <w:t xml:space="preserve">        la   t0, pass_len</w:t>
      </w:r>
    </w:p>
    <w:p w14:paraId="696CE869">
      <w:pPr>
        <w:keepLines/>
        <w:shd w:val="clear" w:fill="F5F5F5"/>
        <w:spacing w:after="0" w:line="230" w:lineRule="auto"/>
      </w:pPr>
      <w:r>
        <w:rPr>
          <w:rFonts w:ascii="Consolas" w:hAnsi="Consolas" w:eastAsia="Consolas" w:cs="Consolas"/>
          <w:sz w:val="15"/>
          <w:szCs w:val="15"/>
        </w:rPr>
        <w:t xml:space="preserve">        lw   t1, 0(t0)              # t1 = do dai mat khau dung</w:t>
      </w:r>
    </w:p>
    <w:p w14:paraId="45CC9EA5">
      <w:pPr>
        <w:keepLines/>
        <w:shd w:val="clear" w:fill="F5F5F5"/>
        <w:spacing w:after="0" w:line="230" w:lineRule="auto"/>
      </w:pPr>
      <w:r>
        <w:rPr>
          <w:rFonts w:ascii="Consolas" w:hAnsi="Consolas" w:eastAsia="Consolas" w:cs="Consolas"/>
          <w:sz w:val="15"/>
          <w:szCs w:val="15"/>
        </w:rPr>
        <w:t xml:space="preserve">        bne  a0, t1, cmp_no         # khac do dai -&gt; sai ngay</w:t>
      </w:r>
    </w:p>
    <w:p w14:paraId="0770B38F">
      <w:pPr>
        <w:keepLines/>
        <w:shd w:val="clear" w:fill="F5F5F5"/>
        <w:spacing w:after="0" w:line="230" w:lineRule="auto"/>
      </w:pPr>
      <w:r>
        <w:rPr>
          <w:rFonts w:ascii="Consolas" w:hAnsi="Consolas" w:eastAsia="Consolas" w:cs="Consolas"/>
          <w:sz w:val="15"/>
          <w:szCs w:val="15"/>
        </w:rPr>
        <w:t xml:space="preserve">        la   t2, input_buf</w:t>
      </w:r>
    </w:p>
    <w:p w14:paraId="4627A2AC">
      <w:pPr>
        <w:keepLines/>
        <w:shd w:val="clear" w:fill="F5F5F5"/>
        <w:spacing w:after="0" w:line="230" w:lineRule="auto"/>
      </w:pPr>
      <w:r>
        <w:rPr>
          <w:rFonts w:ascii="Consolas" w:hAnsi="Consolas" w:eastAsia="Consolas" w:cs="Consolas"/>
          <w:sz w:val="15"/>
          <w:szCs w:val="15"/>
        </w:rPr>
        <w:t xml:space="preserve">        la   t3, password</w:t>
      </w:r>
    </w:p>
    <w:p w14:paraId="4AA7EB86">
      <w:pPr>
        <w:keepLines/>
        <w:shd w:val="clear" w:fill="F5F5F5"/>
        <w:spacing w:after="0" w:line="230" w:lineRule="auto"/>
      </w:pPr>
      <w:r>
        <w:rPr>
          <w:rFonts w:ascii="Consolas" w:hAnsi="Consolas" w:eastAsia="Consolas" w:cs="Consolas"/>
          <w:sz w:val="15"/>
          <w:szCs w:val="15"/>
        </w:rPr>
        <w:t xml:space="preserve">        li   t4, 0                  # i = 0</w:t>
      </w:r>
    </w:p>
    <w:p w14:paraId="0A923DC2">
      <w:pPr>
        <w:keepLines/>
        <w:shd w:val="clear" w:fill="F5F5F5"/>
        <w:spacing w:after="0" w:line="230" w:lineRule="auto"/>
      </w:pPr>
      <w:r>
        <w:rPr>
          <w:rFonts w:ascii="Consolas" w:hAnsi="Consolas" w:eastAsia="Consolas" w:cs="Consolas"/>
          <w:sz w:val="15"/>
          <w:szCs w:val="15"/>
        </w:rPr>
        <w:t>cmp_loop:</w:t>
      </w:r>
    </w:p>
    <w:p w14:paraId="455D0C2D">
      <w:pPr>
        <w:keepLines/>
        <w:shd w:val="clear" w:fill="F5F5F5"/>
        <w:spacing w:after="0" w:line="230" w:lineRule="auto"/>
      </w:pPr>
      <w:r>
        <w:rPr>
          <w:rFonts w:ascii="Consolas" w:hAnsi="Consolas" w:eastAsia="Consolas" w:cs="Consolas"/>
          <w:sz w:val="15"/>
          <w:szCs w:val="15"/>
        </w:rPr>
        <w:t xml:space="preserve">        bge  t4, t1, cmp_yes        # so sanh xong het -&gt; trung</w:t>
      </w:r>
    </w:p>
    <w:p w14:paraId="5C43E804">
      <w:pPr>
        <w:keepLines/>
        <w:shd w:val="clear" w:fill="F5F5F5"/>
        <w:spacing w:after="0" w:line="230" w:lineRule="auto"/>
      </w:pPr>
      <w:r>
        <w:rPr>
          <w:rFonts w:ascii="Consolas" w:hAnsi="Consolas" w:eastAsia="Consolas" w:cs="Consolas"/>
          <w:sz w:val="15"/>
          <w:szCs w:val="15"/>
        </w:rPr>
        <w:t xml:space="preserve">        add  t5, t2, t4</w:t>
      </w:r>
    </w:p>
    <w:p w14:paraId="75648F3A">
      <w:pPr>
        <w:keepLines/>
        <w:shd w:val="clear" w:fill="F5F5F5"/>
        <w:spacing w:after="0" w:line="230" w:lineRule="auto"/>
      </w:pPr>
      <w:r>
        <w:rPr>
          <w:rFonts w:ascii="Consolas" w:hAnsi="Consolas" w:eastAsia="Consolas" w:cs="Consolas"/>
          <w:sz w:val="15"/>
          <w:szCs w:val="15"/>
        </w:rPr>
        <w:t xml:space="preserve">        lb   t5, 0(t5)             # input_buf[i]</w:t>
      </w:r>
    </w:p>
    <w:p w14:paraId="15165EB5">
      <w:pPr>
        <w:keepLines/>
        <w:shd w:val="clear" w:fill="F5F5F5"/>
        <w:spacing w:after="0" w:line="230" w:lineRule="auto"/>
      </w:pPr>
      <w:r>
        <w:rPr>
          <w:rFonts w:ascii="Consolas" w:hAnsi="Consolas" w:eastAsia="Consolas" w:cs="Consolas"/>
          <w:sz w:val="15"/>
          <w:szCs w:val="15"/>
        </w:rPr>
        <w:t xml:space="preserve">        add  t6, t3, t4</w:t>
      </w:r>
    </w:p>
    <w:p w14:paraId="65684549">
      <w:pPr>
        <w:keepLines/>
        <w:shd w:val="clear" w:fill="F5F5F5"/>
        <w:spacing w:after="0" w:line="230" w:lineRule="auto"/>
      </w:pPr>
      <w:r>
        <w:rPr>
          <w:rFonts w:ascii="Consolas" w:hAnsi="Consolas" w:eastAsia="Consolas" w:cs="Consolas"/>
          <w:sz w:val="15"/>
          <w:szCs w:val="15"/>
        </w:rPr>
        <w:t xml:space="preserve">        lb   t6, 0(t6)             # password[i]</w:t>
      </w:r>
    </w:p>
    <w:p w14:paraId="517DACCA">
      <w:pPr>
        <w:keepLines/>
        <w:shd w:val="clear" w:fill="F5F5F5"/>
        <w:spacing w:after="0" w:line="230" w:lineRule="auto"/>
      </w:pPr>
      <w:r>
        <w:rPr>
          <w:rFonts w:ascii="Consolas" w:hAnsi="Consolas" w:eastAsia="Consolas" w:cs="Consolas"/>
          <w:sz w:val="15"/>
          <w:szCs w:val="15"/>
        </w:rPr>
        <w:t xml:space="preserve">        bne  t5, t6, cmp_no</w:t>
      </w:r>
    </w:p>
    <w:p w14:paraId="42CA481F">
      <w:pPr>
        <w:keepLines/>
        <w:shd w:val="clear" w:fill="F5F5F5"/>
        <w:spacing w:after="0" w:line="230" w:lineRule="auto"/>
      </w:pPr>
      <w:r>
        <w:rPr>
          <w:rFonts w:ascii="Consolas" w:hAnsi="Consolas" w:eastAsia="Consolas" w:cs="Consolas"/>
          <w:sz w:val="15"/>
          <w:szCs w:val="15"/>
        </w:rPr>
        <w:t xml:space="preserve">        addi t4, t4, 1</w:t>
      </w:r>
    </w:p>
    <w:p w14:paraId="05D458DD">
      <w:pPr>
        <w:keepLines/>
        <w:shd w:val="clear" w:fill="F5F5F5"/>
        <w:spacing w:after="0" w:line="230" w:lineRule="auto"/>
      </w:pPr>
      <w:r>
        <w:rPr>
          <w:rFonts w:ascii="Consolas" w:hAnsi="Consolas" w:eastAsia="Consolas" w:cs="Consolas"/>
          <w:sz w:val="15"/>
          <w:szCs w:val="15"/>
        </w:rPr>
        <w:t xml:space="preserve">        j    cmp_loop</w:t>
      </w:r>
    </w:p>
    <w:p w14:paraId="0DEDE2AE">
      <w:pPr>
        <w:keepLines/>
        <w:shd w:val="clear" w:fill="F5F5F5"/>
        <w:spacing w:after="0" w:line="230" w:lineRule="auto"/>
      </w:pPr>
      <w:r>
        <w:rPr>
          <w:rFonts w:ascii="Consolas" w:hAnsi="Consolas" w:eastAsia="Consolas" w:cs="Consolas"/>
          <w:sz w:val="15"/>
          <w:szCs w:val="15"/>
        </w:rPr>
        <w:t>cmp_yes:</w:t>
      </w:r>
    </w:p>
    <w:p w14:paraId="39495D90">
      <w:pPr>
        <w:keepLines/>
        <w:shd w:val="clear" w:fill="F5F5F5"/>
        <w:spacing w:after="0" w:line="230" w:lineRule="auto"/>
      </w:pPr>
      <w:r>
        <w:rPr>
          <w:rFonts w:ascii="Consolas" w:hAnsi="Consolas" w:eastAsia="Consolas" w:cs="Consolas"/>
          <w:sz w:val="15"/>
          <w:szCs w:val="15"/>
        </w:rPr>
        <w:t xml:space="preserve">        li   a0, 1</w:t>
      </w:r>
    </w:p>
    <w:p w14:paraId="625F395E">
      <w:pPr>
        <w:keepLines/>
        <w:shd w:val="clear" w:fill="F5F5F5"/>
        <w:spacing w:after="0" w:line="230" w:lineRule="auto"/>
      </w:pPr>
      <w:r>
        <w:rPr>
          <w:rFonts w:ascii="Consolas" w:hAnsi="Consolas" w:eastAsia="Consolas" w:cs="Consolas"/>
          <w:sz w:val="15"/>
          <w:szCs w:val="15"/>
        </w:rPr>
        <w:t xml:space="preserve">        jalr zero, 0(ra)</w:t>
      </w:r>
    </w:p>
    <w:p w14:paraId="64941427">
      <w:pPr>
        <w:keepLines/>
        <w:shd w:val="clear" w:fill="F5F5F5"/>
        <w:spacing w:after="0" w:line="230" w:lineRule="auto"/>
      </w:pPr>
      <w:r>
        <w:rPr>
          <w:rFonts w:ascii="Consolas" w:hAnsi="Consolas" w:eastAsia="Consolas" w:cs="Consolas"/>
          <w:sz w:val="15"/>
          <w:szCs w:val="15"/>
        </w:rPr>
        <w:t>cmp_no:</w:t>
      </w:r>
    </w:p>
    <w:p w14:paraId="4EFAFC87">
      <w:pPr>
        <w:keepLines/>
        <w:shd w:val="clear" w:fill="F5F5F5"/>
        <w:spacing w:after="0" w:line="230" w:lineRule="auto"/>
      </w:pPr>
      <w:r>
        <w:rPr>
          <w:rFonts w:ascii="Consolas" w:hAnsi="Consolas" w:eastAsia="Consolas" w:cs="Consolas"/>
          <w:sz w:val="15"/>
          <w:szCs w:val="15"/>
        </w:rPr>
        <w:t xml:space="preserve">        li   a0, 0</w:t>
      </w:r>
    </w:p>
    <w:p w14:paraId="5347A2F9">
      <w:pPr>
        <w:keepLines/>
        <w:shd w:val="clear" w:fill="F5F5F5"/>
        <w:spacing w:after="0" w:line="230" w:lineRule="auto"/>
      </w:pPr>
      <w:r>
        <w:rPr>
          <w:rFonts w:ascii="Consolas" w:hAnsi="Consolas" w:eastAsia="Consolas" w:cs="Consolas"/>
          <w:sz w:val="15"/>
          <w:szCs w:val="15"/>
        </w:rPr>
        <w:t xml:space="preserve">        jalr zero, 0(ra)</w:t>
      </w:r>
    </w:p>
    <w:p w14:paraId="025026B6">
      <w:pPr>
        <w:keepLines/>
        <w:shd w:val="clear" w:fill="F5F5F5"/>
        <w:spacing w:after="0" w:line="230" w:lineRule="auto"/>
      </w:pPr>
      <w:r>
        <w:rPr>
          <w:rFonts w:ascii="Consolas" w:hAnsi="Consolas" w:eastAsia="Consolas" w:cs="Consolas"/>
          <w:sz w:val="15"/>
          <w:szCs w:val="15"/>
        </w:rPr>
        <w:t xml:space="preserve"> </w:t>
      </w:r>
    </w:p>
    <w:p w14:paraId="3D77D34C">
      <w:pPr>
        <w:keepLines/>
        <w:shd w:val="clear" w:fill="F5F5F5"/>
        <w:spacing w:after="0" w:line="230" w:lineRule="auto"/>
      </w:pPr>
      <w:r>
        <w:rPr>
          <w:rFonts w:ascii="Consolas" w:hAnsi="Consolas" w:eastAsia="Consolas" w:cs="Consolas"/>
          <w:sz w:val="15"/>
          <w:szCs w:val="15"/>
        </w:rPr>
        <w:t># -----------------------------------------------------------------------------</w:t>
      </w:r>
    </w:p>
    <w:p w14:paraId="036B1C3A">
      <w:pPr>
        <w:keepLines/>
        <w:shd w:val="clear" w:fill="F5F5F5"/>
        <w:spacing w:after="0" w:line="230" w:lineRule="auto"/>
      </w:pPr>
      <w:r>
        <w:rPr>
          <w:rFonts w:ascii="Consolas" w:hAnsi="Consolas" w:eastAsia="Consolas" w:cs="Consolas"/>
          <w:sz w:val="15"/>
          <w:szCs w:val="15"/>
        </w:rPr>
        <w:t># get_key: cho den khi co MOT phim duoc nhan ROI nha (chong rung).</w:t>
      </w:r>
    </w:p>
    <w:p w14:paraId="6E420127">
      <w:pPr>
        <w:keepLines/>
        <w:shd w:val="clear" w:fill="F5F5F5"/>
        <w:spacing w:after="0" w:line="230" w:lineRule="auto"/>
      </w:pPr>
      <w:r>
        <w:rPr>
          <w:rFonts w:ascii="Consolas" w:hAnsi="Consolas" w:eastAsia="Consolas" w:cs="Consolas"/>
          <w:sz w:val="15"/>
          <w:szCs w:val="15"/>
        </w:rPr>
        <w:t>#   Ra  : a0 = chi so phim 0..15</w:t>
      </w:r>
    </w:p>
    <w:p w14:paraId="7C272E25">
      <w:pPr>
        <w:keepLines/>
        <w:shd w:val="clear" w:fill="F5F5F5"/>
        <w:spacing w:after="0" w:line="230" w:lineRule="auto"/>
      </w:pPr>
      <w:r>
        <w:rPr>
          <w:rFonts w:ascii="Consolas" w:hAnsi="Consolas" w:eastAsia="Consolas" w:cs="Consolas"/>
          <w:sz w:val="15"/>
          <w:szCs w:val="15"/>
        </w:rPr>
        <w:t># -----------------------------------------------------------------------------</w:t>
      </w:r>
    </w:p>
    <w:p w14:paraId="53DE2E9A">
      <w:pPr>
        <w:keepLines/>
        <w:shd w:val="clear" w:fill="F5F5F5"/>
        <w:spacing w:after="0" w:line="230" w:lineRule="auto"/>
      </w:pPr>
      <w:r>
        <w:rPr>
          <w:rFonts w:ascii="Consolas" w:hAnsi="Consolas" w:eastAsia="Consolas" w:cs="Consolas"/>
          <w:sz w:val="15"/>
          <w:szCs w:val="15"/>
        </w:rPr>
        <w:t>get_key:</w:t>
      </w:r>
    </w:p>
    <w:p w14:paraId="2ED0EB61">
      <w:pPr>
        <w:keepLines/>
        <w:shd w:val="clear" w:fill="F5F5F5"/>
        <w:spacing w:after="0" w:line="230" w:lineRule="auto"/>
      </w:pPr>
      <w:r>
        <w:rPr>
          <w:rFonts w:ascii="Consolas" w:hAnsi="Consolas" w:eastAsia="Consolas" w:cs="Consolas"/>
          <w:sz w:val="15"/>
          <w:szCs w:val="15"/>
        </w:rPr>
        <w:t xml:space="preserve">        addi sp, sp, -8</w:t>
      </w:r>
    </w:p>
    <w:p w14:paraId="78FA2AFB">
      <w:pPr>
        <w:keepLines/>
        <w:shd w:val="clear" w:fill="F5F5F5"/>
        <w:spacing w:after="0" w:line="230" w:lineRule="auto"/>
      </w:pPr>
      <w:r>
        <w:rPr>
          <w:rFonts w:ascii="Consolas" w:hAnsi="Consolas" w:eastAsia="Consolas" w:cs="Consolas"/>
          <w:sz w:val="15"/>
          <w:szCs w:val="15"/>
        </w:rPr>
        <w:t xml:space="preserve">        sw   ra, 4(sp)</w:t>
      </w:r>
    </w:p>
    <w:p w14:paraId="6A3CC334">
      <w:pPr>
        <w:keepLines/>
        <w:shd w:val="clear" w:fill="F5F5F5"/>
        <w:spacing w:after="0" w:line="230" w:lineRule="auto"/>
      </w:pPr>
      <w:r>
        <w:rPr>
          <w:rFonts w:ascii="Consolas" w:hAnsi="Consolas" w:eastAsia="Consolas" w:cs="Consolas"/>
          <w:sz w:val="15"/>
          <w:szCs w:val="15"/>
        </w:rPr>
        <w:t xml:space="preserve">        sw   s0, 0(sp)</w:t>
      </w:r>
    </w:p>
    <w:p w14:paraId="08A03502">
      <w:pPr>
        <w:keepLines/>
        <w:shd w:val="clear" w:fill="F5F5F5"/>
        <w:spacing w:after="0" w:line="230" w:lineRule="auto"/>
      </w:pPr>
      <w:r>
        <w:rPr>
          <w:rFonts w:ascii="Consolas" w:hAnsi="Consolas" w:eastAsia="Consolas" w:cs="Consolas"/>
          <w:sz w:val="15"/>
          <w:szCs w:val="15"/>
        </w:rPr>
        <w:t>gk_press:</w:t>
      </w:r>
    </w:p>
    <w:p w14:paraId="68006472">
      <w:pPr>
        <w:keepLines/>
        <w:shd w:val="clear" w:fill="F5F5F5"/>
        <w:spacing w:after="0" w:line="230" w:lineRule="auto"/>
      </w:pPr>
      <w:r>
        <w:rPr>
          <w:rFonts w:ascii="Consolas" w:hAnsi="Consolas" w:eastAsia="Consolas" w:cs="Consolas"/>
          <w:sz w:val="15"/>
          <w:szCs w:val="15"/>
        </w:rPr>
        <w:t xml:space="preserve">        jal  scan_keypad           # cho phim duoc nhan</w:t>
      </w:r>
    </w:p>
    <w:p w14:paraId="1DE390B0">
      <w:pPr>
        <w:keepLines/>
        <w:shd w:val="clear" w:fill="F5F5F5"/>
        <w:spacing w:after="0" w:line="230" w:lineRule="auto"/>
      </w:pPr>
      <w:r>
        <w:rPr>
          <w:rFonts w:ascii="Consolas" w:hAnsi="Consolas" w:eastAsia="Consolas" w:cs="Consolas"/>
          <w:sz w:val="15"/>
          <w:szCs w:val="15"/>
        </w:rPr>
        <w:t xml:space="preserve">        li   t0, -1</w:t>
      </w:r>
    </w:p>
    <w:p w14:paraId="2312287E">
      <w:pPr>
        <w:keepLines/>
        <w:shd w:val="clear" w:fill="F5F5F5"/>
        <w:spacing w:after="0" w:line="230" w:lineRule="auto"/>
      </w:pPr>
      <w:r>
        <w:rPr>
          <w:rFonts w:ascii="Consolas" w:hAnsi="Consolas" w:eastAsia="Consolas" w:cs="Consolas"/>
          <w:sz w:val="15"/>
          <w:szCs w:val="15"/>
        </w:rPr>
        <w:t xml:space="preserve">        beq  a0, t0, gk_press</w:t>
      </w:r>
    </w:p>
    <w:p w14:paraId="12CC88FB">
      <w:pPr>
        <w:keepLines/>
        <w:shd w:val="clear" w:fill="F5F5F5"/>
        <w:spacing w:after="0" w:line="230" w:lineRule="auto"/>
      </w:pPr>
      <w:r>
        <w:rPr>
          <w:rFonts w:ascii="Consolas" w:hAnsi="Consolas" w:eastAsia="Consolas" w:cs="Consolas"/>
          <w:sz w:val="15"/>
          <w:szCs w:val="15"/>
        </w:rPr>
        <w:t xml:space="preserve">        mv   s0, a0                # ghi nho phim</w:t>
      </w:r>
    </w:p>
    <w:p w14:paraId="585B6CD2">
      <w:pPr>
        <w:keepLines/>
        <w:shd w:val="clear" w:fill="F5F5F5"/>
        <w:spacing w:after="0" w:line="230" w:lineRule="auto"/>
      </w:pPr>
      <w:r>
        <w:rPr>
          <w:rFonts w:ascii="Consolas" w:hAnsi="Consolas" w:eastAsia="Consolas" w:cs="Consolas"/>
          <w:sz w:val="15"/>
          <w:szCs w:val="15"/>
        </w:rPr>
        <w:t>gk_release:</w:t>
      </w:r>
    </w:p>
    <w:p w14:paraId="6D317564">
      <w:pPr>
        <w:keepLines/>
        <w:shd w:val="clear" w:fill="F5F5F5"/>
        <w:spacing w:after="0" w:line="230" w:lineRule="auto"/>
      </w:pPr>
      <w:r>
        <w:rPr>
          <w:rFonts w:ascii="Consolas" w:hAnsi="Consolas" w:eastAsia="Consolas" w:cs="Consolas"/>
          <w:sz w:val="15"/>
          <w:szCs w:val="15"/>
        </w:rPr>
        <w:t xml:space="preserve">        jal  scan_keypad           # cho nha phim (doc ve -1)</w:t>
      </w:r>
    </w:p>
    <w:p w14:paraId="61F61A06">
      <w:pPr>
        <w:keepLines/>
        <w:shd w:val="clear" w:fill="F5F5F5"/>
        <w:spacing w:after="0" w:line="230" w:lineRule="auto"/>
      </w:pPr>
      <w:r>
        <w:rPr>
          <w:rFonts w:ascii="Consolas" w:hAnsi="Consolas" w:eastAsia="Consolas" w:cs="Consolas"/>
          <w:sz w:val="15"/>
          <w:szCs w:val="15"/>
        </w:rPr>
        <w:t xml:space="preserve">        li   t0, -1</w:t>
      </w:r>
    </w:p>
    <w:p w14:paraId="2B5058D5">
      <w:pPr>
        <w:keepLines/>
        <w:shd w:val="clear" w:fill="F5F5F5"/>
        <w:spacing w:after="0" w:line="230" w:lineRule="auto"/>
      </w:pPr>
      <w:r>
        <w:rPr>
          <w:rFonts w:ascii="Consolas" w:hAnsi="Consolas" w:eastAsia="Consolas" w:cs="Consolas"/>
          <w:sz w:val="15"/>
          <w:szCs w:val="15"/>
        </w:rPr>
        <w:t xml:space="preserve">        bne  a0, t0, gk_release</w:t>
      </w:r>
    </w:p>
    <w:p w14:paraId="584206EC">
      <w:pPr>
        <w:keepLines/>
        <w:shd w:val="clear" w:fill="F5F5F5"/>
        <w:spacing w:after="0" w:line="230" w:lineRule="auto"/>
      </w:pPr>
      <w:r>
        <w:rPr>
          <w:rFonts w:ascii="Consolas" w:hAnsi="Consolas" w:eastAsia="Consolas" w:cs="Consolas"/>
          <w:sz w:val="15"/>
          <w:szCs w:val="15"/>
        </w:rPr>
        <w:t xml:space="preserve">        mv   a0, s0</w:t>
      </w:r>
    </w:p>
    <w:p w14:paraId="7FF9CD4A">
      <w:pPr>
        <w:keepLines/>
        <w:shd w:val="clear" w:fill="F5F5F5"/>
        <w:spacing w:after="0" w:line="230" w:lineRule="auto"/>
      </w:pPr>
      <w:r>
        <w:rPr>
          <w:rFonts w:ascii="Consolas" w:hAnsi="Consolas" w:eastAsia="Consolas" w:cs="Consolas"/>
          <w:sz w:val="15"/>
          <w:szCs w:val="15"/>
        </w:rPr>
        <w:t xml:space="preserve">        lw   ra, 4(sp)</w:t>
      </w:r>
    </w:p>
    <w:p w14:paraId="1D384927">
      <w:pPr>
        <w:keepLines/>
        <w:shd w:val="clear" w:fill="F5F5F5"/>
        <w:spacing w:after="0" w:line="230" w:lineRule="auto"/>
      </w:pPr>
      <w:r>
        <w:rPr>
          <w:rFonts w:ascii="Consolas" w:hAnsi="Consolas" w:eastAsia="Consolas" w:cs="Consolas"/>
          <w:sz w:val="15"/>
          <w:szCs w:val="15"/>
        </w:rPr>
        <w:t xml:space="preserve">        lw   s0, 0(sp)</w:t>
      </w:r>
    </w:p>
    <w:p w14:paraId="207CC4EF">
      <w:pPr>
        <w:keepLines/>
        <w:shd w:val="clear" w:fill="F5F5F5"/>
        <w:spacing w:after="0" w:line="230" w:lineRule="auto"/>
      </w:pPr>
      <w:r>
        <w:rPr>
          <w:rFonts w:ascii="Consolas" w:hAnsi="Consolas" w:eastAsia="Consolas" w:cs="Consolas"/>
          <w:sz w:val="15"/>
          <w:szCs w:val="15"/>
        </w:rPr>
        <w:t xml:space="preserve">        addi sp, sp, 8</w:t>
      </w:r>
    </w:p>
    <w:p w14:paraId="4DF9B6D5">
      <w:pPr>
        <w:keepLines/>
        <w:shd w:val="clear" w:fill="F5F5F5"/>
        <w:spacing w:after="0" w:line="230" w:lineRule="auto"/>
      </w:pPr>
      <w:r>
        <w:rPr>
          <w:rFonts w:ascii="Consolas" w:hAnsi="Consolas" w:eastAsia="Consolas" w:cs="Consolas"/>
          <w:sz w:val="15"/>
          <w:szCs w:val="15"/>
        </w:rPr>
        <w:t xml:space="preserve">        jalr zero, 0(ra)</w:t>
      </w:r>
    </w:p>
    <w:p w14:paraId="025B4588">
      <w:pPr>
        <w:keepLines/>
        <w:shd w:val="clear" w:fill="F5F5F5"/>
        <w:spacing w:after="0" w:line="230" w:lineRule="auto"/>
      </w:pPr>
      <w:r>
        <w:rPr>
          <w:rFonts w:ascii="Consolas" w:hAnsi="Consolas" w:eastAsia="Consolas" w:cs="Consolas"/>
          <w:sz w:val="15"/>
          <w:szCs w:val="15"/>
        </w:rPr>
        <w:t># -----------------------------------------------------------------------------</w:t>
      </w:r>
    </w:p>
    <w:p w14:paraId="3E7EEE32">
      <w:pPr>
        <w:keepLines/>
        <w:shd w:val="clear" w:fill="F5F5F5"/>
        <w:spacing w:after="0" w:line="230" w:lineRule="auto"/>
      </w:pPr>
      <w:r>
        <w:rPr>
          <w:rFonts w:ascii="Consolas" w:hAnsi="Consolas" w:eastAsia="Consolas" w:cs="Consolas"/>
          <w:sz w:val="15"/>
          <w:szCs w:val="15"/>
        </w:rPr>
        <w:t># scan_keypad: quet 4 hang ban phim mot lan.</w:t>
      </w:r>
    </w:p>
    <w:p w14:paraId="6176EE98">
      <w:pPr>
        <w:keepLines/>
        <w:shd w:val="clear" w:fill="F5F5F5"/>
        <w:spacing w:after="0" w:line="230" w:lineRule="auto"/>
      </w:pPr>
      <w:r>
        <w:rPr>
          <w:rFonts w:ascii="Consolas" w:hAnsi="Consolas" w:eastAsia="Consolas" w:cs="Consolas"/>
          <w:sz w:val="15"/>
          <w:szCs w:val="15"/>
        </w:rPr>
        <w:t>#   Ra  : a0 = chi so phim 0..15 neu co phim nhan, hoac -1 neu khong</w:t>
      </w:r>
    </w:p>
    <w:p w14:paraId="2FA445FB">
      <w:pPr>
        <w:keepLines/>
        <w:shd w:val="clear" w:fill="F5F5F5"/>
        <w:spacing w:after="0" w:line="230" w:lineRule="auto"/>
      </w:pPr>
      <w:r>
        <w:rPr>
          <w:rFonts w:ascii="Consolas" w:hAnsi="Consolas" w:eastAsia="Consolas" w:cs="Consolas"/>
          <w:sz w:val="15"/>
          <w:szCs w:val="15"/>
        </w:rPr>
        <w:t># -----------------------------------------------------------------------------</w:t>
      </w:r>
    </w:p>
    <w:p w14:paraId="710DBA48">
      <w:pPr>
        <w:keepLines/>
        <w:shd w:val="clear" w:fill="F5F5F5"/>
        <w:spacing w:after="0" w:line="230" w:lineRule="auto"/>
      </w:pPr>
      <w:r>
        <w:rPr>
          <w:rFonts w:ascii="Consolas" w:hAnsi="Consolas" w:eastAsia="Consolas" w:cs="Consolas"/>
          <w:sz w:val="15"/>
          <w:szCs w:val="15"/>
        </w:rPr>
        <w:t>scan_keypad:</w:t>
      </w:r>
    </w:p>
    <w:p w14:paraId="4F8EE978">
      <w:pPr>
        <w:keepLines/>
        <w:shd w:val="clear" w:fill="F5F5F5"/>
        <w:spacing w:after="0" w:line="230" w:lineRule="auto"/>
      </w:pPr>
      <w:r>
        <w:rPr>
          <w:rFonts w:ascii="Consolas" w:hAnsi="Consolas" w:eastAsia="Consolas" w:cs="Consolas"/>
          <w:sz w:val="15"/>
          <w:szCs w:val="15"/>
        </w:rPr>
        <w:t xml:space="preserve">        li   t0, KEY_ROW           # dia chi ghi hang</w:t>
      </w:r>
    </w:p>
    <w:p w14:paraId="298C296F">
      <w:pPr>
        <w:keepLines/>
        <w:shd w:val="clear" w:fill="F5F5F5"/>
        <w:spacing w:after="0" w:line="230" w:lineRule="auto"/>
      </w:pPr>
      <w:r>
        <w:rPr>
          <w:rFonts w:ascii="Consolas" w:hAnsi="Consolas" w:eastAsia="Consolas" w:cs="Consolas"/>
          <w:sz w:val="15"/>
          <w:szCs w:val="15"/>
        </w:rPr>
        <w:t xml:space="preserve">        li   t1, KEY_COL           # dia chi doc phim</w:t>
      </w:r>
    </w:p>
    <w:p w14:paraId="1F4F1FE0">
      <w:pPr>
        <w:keepLines/>
        <w:shd w:val="clear" w:fill="F5F5F5"/>
        <w:spacing w:after="0" w:line="230" w:lineRule="auto"/>
      </w:pPr>
      <w:r>
        <w:rPr>
          <w:rFonts w:ascii="Consolas" w:hAnsi="Consolas" w:eastAsia="Consolas" w:cs="Consolas"/>
          <w:sz w:val="15"/>
          <w:szCs w:val="15"/>
        </w:rPr>
        <w:t xml:space="preserve">        li   t2, 0                 # hang = 0</w:t>
      </w:r>
    </w:p>
    <w:p w14:paraId="7626B3F8">
      <w:pPr>
        <w:keepLines/>
        <w:shd w:val="clear" w:fill="F5F5F5"/>
        <w:spacing w:after="0" w:line="230" w:lineRule="auto"/>
      </w:pPr>
      <w:r>
        <w:rPr>
          <w:rFonts w:ascii="Consolas" w:hAnsi="Consolas" w:eastAsia="Consolas" w:cs="Consolas"/>
          <w:sz w:val="15"/>
          <w:szCs w:val="15"/>
        </w:rPr>
        <w:t>sk_loop:</w:t>
      </w:r>
    </w:p>
    <w:p w14:paraId="611F458C">
      <w:pPr>
        <w:keepLines/>
        <w:shd w:val="clear" w:fill="F5F5F5"/>
        <w:spacing w:after="0" w:line="230" w:lineRule="auto"/>
      </w:pPr>
      <w:r>
        <w:rPr>
          <w:rFonts w:ascii="Consolas" w:hAnsi="Consolas" w:eastAsia="Consolas" w:cs="Consolas"/>
          <w:sz w:val="15"/>
          <w:szCs w:val="15"/>
        </w:rPr>
        <w:t xml:space="preserve">        li   t3, 4</w:t>
      </w:r>
    </w:p>
    <w:p w14:paraId="541BA7FF">
      <w:pPr>
        <w:keepLines/>
        <w:shd w:val="clear" w:fill="F5F5F5"/>
        <w:spacing w:after="0" w:line="230" w:lineRule="auto"/>
      </w:pPr>
      <w:r>
        <w:rPr>
          <w:rFonts w:ascii="Consolas" w:hAnsi="Consolas" w:eastAsia="Consolas" w:cs="Consolas"/>
          <w:sz w:val="15"/>
          <w:szCs w:val="15"/>
        </w:rPr>
        <w:t xml:space="preserve">        bge  t2, t3, sk_none       # da quet het 4 hang</w:t>
      </w:r>
    </w:p>
    <w:p w14:paraId="1C73EA23">
      <w:pPr>
        <w:keepLines/>
        <w:shd w:val="clear" w:fill="F5F5F5"/>
        <w:spacing w:after="0" w:line="230" w:lineRule="auto"/>
      </w:pPr>
      <w:r>
        <w:rPr>
          <w:rFonts w:ascii="Consolas" w:hAnsi="Consolas" w:eastAsia="Consolas" w:cs="Consolas"/>
          <w:sz w:val="15"/>
          <w:szCs w:val="15"/>
        </w:rPr>
        <w:t xml:space="preserve">        li   t4, 1</w:t>
      </w:r>
    </w:p>
    <w:p w14:paraId="134C8038">
      <w:pPr>
        <w:keepLines/>
        <w:shd w:val="clear" w:fill="F5F5F5"/>
        <w:spacing w:after="0" w:line="230" w:lineRule="auto"/>
      </w:pPr>
      <w:r>
        <w:rPr>
          <w:rFonts w:ascii="Consolas" w:hAnsi="Consolas" w:eastAsia="Consolas" w:cs="Consolas"/>
          <w:sz w:val="15"/>
          <w:szCs w:val="15"/>
        </w:rPr>
        <w:t xml:space="preserve">        sll  t4, t4, t2            # mat na hang = 1 &lt;&lt; hang</w:t>
      </w:r>
    </w:p>
    <w:p w14:paraId="5A336FD4">
      <w:pPr>
        <w:keepLines/>
        <w:shd w:val="clear" w:fill="F5F5F5"/>
        <w:spacing w:after="0" w:line="230" w:lineRule="auto"/>
      </w:pPr>
      <w:r>
        <w:rPr>
          <w:rFonts w:ascii="Consolas" w:hAnsi="Consolas" w:eastAsia="Consolas" w:cs="Consolas"/>
          <w:sz w:val="15"/>
          <w:szCs w:val="15"/>
        </w:rPr>
        <w:t xml:space="preserve">        sb   t4, 0(t0)            # chon hang can quet</w:t>
      </w:r>
    </w:p>
    <w:p w14:paraId="0DBA3E6F">
      <w:pPr>
        <w:keepLines/>
        <w:shd w:val="clear" w:fill="F5F5F5"/>
        <w:spacing w:after="0" w:line="230" w:lineRule="auto"/>
      </w:pPr>
      <w:r>
        <w:rPr>
          <w:rFonts w:ascii="Consolas" w:hAnsi="Consolas" w:eastAsia="Consolas" w:cs="Consolas"/>
          <w:sz w:val="15"/>
          <w:szCs w:val="15"/>
        </w:rPr>
        <w:t xml:space="preserve">        lb   t5, 0(t1)           # doc phim (hang|cot)</w:t>
      </w:r>
    </w:p>
    <w:p w14:paraId="274B8712">
      <w:pPr>
        <w:keepLines/>
        <w:shd w:val="clear" w:fill="F5F5F5"/>
        <w:spacing w:after="0" w:line="230" w:lineRule="auto"/>
      </w:pPr>
      <w:r>
        <w:rPr>
          <w:rFonts w:ascii="Consolas" w:hAnsi="Consolas" w:eastAsia="Consolas" w:cs="Consolas"/>
          <w:sz w:val="15"/>
          <w:szCs w:val="15"/>
        </w:rPr>
        <w:t xml:space="preserve">        andi t5, t5, 0xFF         # giu 8 bit thap (tranh mo rong dau)</w:t>
      </w:r>
    </w:p>
    <w:p w14:paraId="314A002D">
      <w:pPr>
        <w:keepLines/>
        <w:shd w:val="clear" w:fill="F5F5F5"/>
        <w:spacing w:after="0" w:line="230" w:lineRule="auto"/>
      </w:pPr>
      <w:r>
        <w:rPr>
          <w:rFonts w:ascii="Consolas" w:hAnsi="Consolas" w:eastAsia="Consolas" w:cs="Consolas"/>
          <w:sz w:val="15"/>
          <w:szCs w:val="15"/>
        </w:rPr>
        <w:t xml:space="preserve">        bne  t5, zero, sk_found   # khac 0 -&gt; co phim trong hang nay</w:t>
      </w:r>
    </w:p>
    <w:p w14:paraId="4DCC6CC9">
      <w:pPr>
        <w:keepLines/>
        <w:shd w:val="clear" w:fill="F5F5F5"/>
        <w:spacing w:after="0" w:line="230" w:lineRule="auto"/>
      </w:pPr>
      <w:r>
        <w:rPr>
          <w:rFonts w:ascii="Consolas" w:hAnsi="Consolas" w:eastAsia="Consolas" w:cs="Consolas"/>
          <w:sz w:val="15"/>
          <w:szCs w:val="15"/>
        </w:rPr>
        <w:t xml:space="preserve">        addi t2, t2, 1</w:t>
      </w:r>
    </w:p>
    <w:p w14:paraId="47537918">
      <w:pPr>
        <w:keepLines/>
        <w:shd w:val="clear" w:fill="F5F5F5"/>
        <w:spacing w:after="0" w:line="230" w:lineRule="auto"/>
      </w:pPr>
      <w:r>
        <w:rPr>
          <w:rFonts w:ascii="Consolas" w:hAnsi="Consolas" w:eastAsia="Consolas" w:cs="Consolas"/>
          <w:sz w:val="15"/>
          <w:szCs w:val="15"/>
        </w:rPr>
        <w:t xml:space="preserve">        j    sk_loop</w:t>
      </w:r>
    </w:p>
    <w:p w14:paraId="2D78A734">
      <w:pPr>
        <w:keepLines/>
        <w:shd w:val="clear" w:fill="F5F5F5"/>
        <w:spacing w:after="0" w:line="230" w:lineRule="auto"/>
      </w:pPr>
      <w:r>
        <w:rPr>
          <w:rFonts w:ascii="Consolas" w:hAnsi="Consolas" w:eastAsia="Consolas" w:cs="Consolas"/>
          <w:sz w:val="15"/>
          <w:szCs w:val="15"/>
        </w:rPr>
        <w:t>sk_none:</w:t>
      </w:r>
    </w:p>
    <w:p w14:paraId="2D9B571F">
      <w:pPr>
        <w:keepLines/>
        <w:shd w:val="clear" w:fill="F5F5F5"/>
        <w:spacing w:after="0" w:line="230" w:lineRule="auto"/>
      </w:pPr>
      <w:r>
        <w:rPr>
          <w:rFonts w:ascii="Consolas" w:hAnsi="Consolas" w:eastAsia="Consolas" w:cs="Consolas"/>
          <w:sz w:val="15"/>
          <w:szCs w:val="15"/>
        </w:rPr>
        <w:t xml:space="preserve">        li   a0, -1</w:t>
      </w:r>
    </w:p>
    <w:p w14:paraId="625AE119">
      <w:pPr>
        <w:keepLines/>
        <w:shd w:val="clear" w:fill="F5F5F5"/>
        <w:spacing w:after="0" w:line="230" w:lineRule="auto"/>
      </w:pPr>
      <w:r>
        <w:rPr>
          <w:rFonts w:ascii="Consolas" w:hAnsi="Consolas" w:eastAsia="Consolas" w:cs="Consolas"/>
          <w:sz w:val="15"/>
          <w:szCs w:val="15"/>
        </w:rPr>
        <w:t xml:space="preserve">        jalr zero, 0(ra)</w:t>
      </w:r>
    </w:p>
    <w:p w14:paraId="72628CA8">
      <w:pPr>
        <w:keepLines/>
        <w:shd w:val="clear" w:fill="F5F5F5"/>
        <w:spacing w:after="0" w:line="230" w:lineRule="auto"/>
      </w:pPr>
      <w:r>
        <w:rPr>
          <w:rFonts w:ascii="Consolas" w:hAnsi="Consolas" w:eastAsia="Consolas" w:cs="Consolas"/>
          <w:sz w:val="15"/>
          <w:szCs w:val="15"/>
        </w:rPr>
        <w:t>sk_found:</w:t>
      </w:r>
    </w:p>
    <w:p w14:paraId="66306AAD">
      <w:pPr>
        <w:keepLines/>
        <w:shd w:val="clear" w:fill="F5F5F5"/>
        <w:spacing w:after="0" w:line="230" w:lineRule="auto"/>
      </w:pPr>
      <w:r>
        <w:rPr>
          <w:rFonts w:ascii="Consolas" w:hAnsi="Consolas" w:eastAsia="Consolas" w:cs="Consolas"/>
          <w:sz w:val="15"/>
          <w:szCs w:val="15"/>
        </w:rPr>
        <w:t xml:space="preserve">        # t2 = hang ; t5 = (hang|cot). Tach cot o nibble cao.</w:t>
      </w:r>
    </w:p>
    <w:p w14:paraId="4E447F23">
      <w:pPr>
        <w:keepLines/>
        <w:shd w:val="clear" w:fill="F5F5F5"/>
        <w:spacing w:after="0" w:line="230" w:lineRule="auto"/>
      </w:pPr>
      <w:r>
        <w:rPr>
          <w:rFonts w:ascii="Consolas" w:hAnsi="Consolas" w:eastAsia="Consolas" w:cs="Consolas"/>
          <w:sz w:val="15"/>
          <w:szCs w:val="15"/>
        </w:rPr>
        <w:t xml:space="preserve">        srli t5, t5, 4             # dua nibble cot xuong thap</w:t>
      </w:r>
    </w:p>
    <w:p w14:paraId="45AFCC3D">
      <w:pPr>
        <w:keepLines/>
        <w:shd w:val="clear" w:fill="F5F5F5"/>
        <w:spacing w:after="0" w:line="230" w:lineRule="auto"/>
      </w:pPr>
      <w:r>
        <w:rPr>
          <w:rFonts w:ascii="Consolas" w:hAnsi="Consolas" w:eastAsia="Consolas" w:cs="Consolas"/>
          <w:sz w:val="15"/>
          <w:szCs w:val="15"/>
        </w:rPr>
        <w:t xml:space="preserve">        andi t5, t5, 0x0F          # t5: 1-&gt;cot0, 2-&gt;cot1, 4-&gt;cot2, 8-&gt;cot3</w:t>
      </w:r>
    </w:p>
    <w:p w14:paraId="6E020FBA">
      <w:pPr>
        <w:keepLines/>
        <w:shd w:val="clear" w:fill="F5F5F5"/>
        <w:spacing w:after="0" w:line="230" w:lineRule="auto"/>
      </w:pPr>
      <w:r>
        <w:rPr>
          <w:rFonts w:ascii="Consolas" w:hAnsi="Consolas" w:eastAsia="Consolas" w:cs="Consolas"/>
          <w:sz w:val="15"/>
          <w:szCs w:val="15"/>
        </w:rPr>
        <w:t xml:space="preserve">        li   t6, 0                 # cot = 0</w:t>
      </w:r>
    </w:p>
    <w:p w14:paraId="3FC98893">
      <w:pPr>
        <w:keepLines/>
        <w:shd w:val="clear" w:fill="F5F5F5"/>
        <w:spacing w:after="0" w:line="230" w:lineRule="auto"/>
      </w:pPr>
      <w:r>
        <w:rPr>
          <w:rFonts w:ascii="Consolas" w:hAnsi="Consolas" w:eastAsia="Consolas" w:cs="Consolas"/>
          <w:sz w:val="15"/>
          <w:szCs w:val="15"/>
        </w:rPr>
        <w:t>sk_col:</w:t>
      </w:r>
    </w:p>
    <w:p w14:paraId="611A2911">
      <w:pPr>
        <w:keepLines/>
        <w:shd w:val="clear" w:fill="F5F5F5"/>
        <w:spacing w:after="0" w:line="230" w:lineRule="auto"/>
      </w:pPr>
      <w:r>
        <w:rPr>
          <w:rFonts w:ascii="Consolas" w:hAnsi="Consolas" w:eastAsia="Consolas" w:cs="Consolas"/>
          <w:sz w:val="15"/>
          <w:szCs w:val="15"/>
        </w:rPr>
        <w:t xml:space="preserve">        andi a0, t5, 1             # bit thap nhat dang bat?</w:t>
      </w:r>
    </w:p>
    <w:p w14:paraId="64C89AED">
      <w:pPr>
        <w:keepLines/>
        <w:shd w:val="clear" w:fill="F5F5F5"/>
        <w:spacing w:after="0" w:line="230" w:lineRule="auto"/>
      </w:pPr>
      <w:r>
        <w:rPr>
          <w:rFonts w:ascii="Consolas" w:hAnsi="Consolas" w:eastAsia="Consolas" w:cs="Consolas"/>
          <w:sz w:val="15"/>
          <w:szCs w:val="15"/>
        </w:rPr>
        <w:t xml:space="preserve">        bne  a0, zero, sk_calc</w:t>
      </w:r>
    </w:p>
    <w:p w14:paraId="53A5537B">
      <w:pPr>
        <w:keepLines/>
        <w:shd w:val="clear" w:fill="F5F5F5"/>
        <w:spacing w:after="0" w:line="230" w:lineRule="auto"/>
      </w:pPr>
      <w:r>
        <w:rPr>
          <w:rFonts w:ascii="Consolas" w:hAnsi="Consolas" w:eastAsia="Consolas" w:cs="Consolas"/>
          <w:sz w:val="15"/>
          <w:szCs w:val="15"/>
        </w:rPr>
        <w:t xml:space="preserve">        srli t5, t5, 1</w:t>
      </w:r>
    </w:p>
    <w:p w14:paraId="2ADB6396">
      <w:pPr>
        <w:keepLines/>
        <w:shd w:val="clear" w:fill="F5F5F5"/>
        <w:spacing w:after="0" w:line="230" w:lineRule="auto"/>
      </w:pPr>
      <w:r>
        <w:rPr>
          <w:rFonts w:ascii="Consolas" w:hAnsi="Consolas" w:eastAsia="Consolas" w:cs="Consolas"/>
          <w:sz w:val="15"/>
          <w:szCs w:val="15"/>
        </w:rPr>
        <w:t xml:space="preserve">        addi t6, t6, 1</w:t>
      </w:r>
    </w:p>
    <w:p w14:paraId="7EF67630">
      <w:pPr>
        <w:keepLines/>
        <w:shd w:val="clear" w:fill="F5F5F5"/>
        <w:spacing w:after="0" w:line="230" w:lineRule="auto"/>
      </w:pPr>
      <w:r>
        <w:rPr>
          <w:rFonts w:ascii="Consolas" w:hAnsi="Consolas" w:eastAsia="Consolas" w:cs="Consolas"/>
          <w:sz w:val="15"/>
          <w:szCs w:val="15"/>
        </w:rPr>
        <w:t xml:space="preserve">        j    sk_col</w:t>
      </w:r>
    </w:p>
    <w:p w14:paraId="65BFFAE8">
      <w:pPr>
        <w:keepLines/>
        <w:shd w:val="clear" w:fill="F5F5F5"/>
        <w:spacing w:after="0" w:line="230" w:lineRule="auto"/>
      </w:pPr>
      <w:r>
        <w:rPr>
          <w:rFonts w:ascii="Consolas" w:hAnsi="Consolas" w:eastAsia="Consolas" w:cs="Consolas"/>
          <w:sz w:val="15"/>
          <w:szCs w:val="15"/>
        </w:rPr>
        <w:t>sk_calc:</w:t>
      </w:r>
    </w:p>
    <w:p w14:paraId="12DE4265">
      <w:pPr>
        <w:keepLines/>
        <w:shd w:val="clear" w:fill="F5F5F5"/>
        <w:spacing w:after="0" w:line="230" w:lineRule="auto"/>
      </w:pPr>
      <w:r>
        <w:rPr>
          <w:rFonts w:ascii="Consolas" w:hAnsi="Consolas" w:eastAsia="Consolas" w:cs="Consolas"/>
          <w:sz w:val="15"/>
          <w:szCs w:val="15"/>
        </w:rPr>
        <w:t xml:space="preserve">        slli a0, t2, 2             # hang * 4</w:t>
      </w:r>
    </w:p>
    <w:p w14:paraId="301B40F4">
      <w:pPr>
        <w:keepLines/>
        <w:shd w:val="clear" w:fill="F5F5F5"/>
        <w:spacing w:after="0" w:line="230" w:lineRule="auto"/>
      </w:pPr>
      <w:r>
        <w:rPr>
          <w:rFonts w:ascii="Consolas" w:hAnsi="Consolas" w:eastAsia="Consolas" w:cs="Consolas"/>
          <w:sz w:val="15"/>
          <w:szCs w:val="15"/>
        </w:rPr>
        <w:t xml:space="preserve">        add  a0, a0, t6            # + cot  =&gt; chi so phim</w:t>
      </w:r>
    </w:p>
    <w:p w14:paraId="6FB429B7">
      <w:pPr>
        <w:keepLines/>
        <w:shd w:val="clear" w:fill="F5F5F5"/>
        <w:spacing w:after="0" w:line="230" w:lineRule="auto"/>
      </w:pPr>
      <w:r>
        <w:rPr>
          <w:rFonts w:ascii="Consolas" w:hAnsi="Consolas" w:eastAsia="Consolas" w:cs="Consolas"/>
          <w:sz w:val="15"/>
          <w:szCs w:val="15"/>
        </w:rPr>
        <w:t xml:space="preserve">        jalr zero, 0(ra)</w:t>
      </w:r>
    </w:p>
    <w:p w14:paraId="53019BB4">
      <w:pPr>
        <w:keepLines/>
        <w:shd w:val="clear" w:fill="F5F5F5"/>
        <w:spacing w:after="0" w:line="230" w:lineRule="auto"/>
      </w:pPr>
      <w:r>
        <w:rPr>
          <w:rFonts w:ascii="Consolas" w:hAnsi="Consolas" w:eastAsia="Consolas" w:cs="Consolas"/>
          <w:sz w:val="15"/>
          <w:szCs w:val="15"/>
        </w:rPr>
        <w:t xml:space="preserve"> </w:t>
      </w:r>
    </w:p>
    <w:p w14:paraId="57B921ED">
      <w:pPr>
        <w:keepLines/>
        <w:shd w:val="clear" w:fill="F5F5F5"/>
        <w:spacing w:after="0" w:line="230" w:lineRule="auto"/>
      </w:pPr>
      <w:r>
        <w:rPr>
          <w:rFonts w:ascii="Consolas" w:hAnsi="Consolas" w:eastAsia="Consolas" w:cs="Consolas"/>
          <w:sz w:val="15"/>
          <w:szCs w:val="15"/>
        </w:rPr>
        <w:t># -----------------------------------------------------------------------------</w:t>
      </w:r>
    </w:p>
    <w:p w14:paraId="12B923C4">
      <w:pPr>
        <w:keepLines/>
        <w:shd w:val="clear" w:fill="F5F5F5"/>
        <w:spacing w:after="0" w:line="230" w:lineRule="auto"/>
      </w:pPr>
      <w:r>
        <w:rPr>
          <w:rFonts w:ascii="Consolas" w:hAnsi="Consolas" w:eastAsia="Consolas" w:cs="Consolas"/>
          <w:sz w:val="15"/>
          <w:szCs w:val="15"/>
        </w:rPr>
        <w:t># show_idle / show_on / show_off / show_digit: dieu khien 2 LED 7 doan</w:t>
      </w:r>
    </w:p>
    <w:p w14:paraId="6D725893">
      <w:pPr>
        <w:keepLines/>
        <w:shd w:val="clear" w:fill="F5F5F5"/>
        <w:spacing w:after="0" w:line="230" w:lineRule="auto"/>
      </w:pPr>
      <w:r>
        <w:rPr>
          <w:rFonts w:ascii="Consolas" w:hAnsi="Consolas" w:eastAsia="Consolas" w:cs="Consolas"/>
          <w:sz w:val="15"/>
          <w:szCs w:val="15"/>
        </w:rPr>
        <w:t># -----------------------------------------------------------------------------</w:t>
      </w:r>
    </w:p>
    <w:p w14:paraId="1463825D">
      <w:pPr>
        <w:keepLines/>
        <w:shd w:val="clear" w:fill="F5F5F5"/>
        <w:spacing w:after="0" w:line="230" w:lineRule="auto"/>
      </w:pPr>
      <w:r>
        <w:rPr>
          <w:rFonts w:ascii="Consolas" w:hAnsi="Consolas" w:eastAsia="Consolas" w:cs="Consolas"/>
          <w:sz w:val="15"/>
          <w:szCs w:val="15"/>
        </w:rPr>
        <w:t>show_idle:                         # hien "--" (chi bat doan g) bao trang thai cho</w:t>
      </w:r>
    </w:p>
    <w:p w14:paraId="328C061F">
      <w:pPr>
        <w:keepLines/>
        <w:shd w:val="clear" w:fill="F5F5F5"/>
        <w:spacing w:after="0" w:line="230" w:lineRule="auto"/>
      </w:pPr>
      <w:r>
        <w:rPr>
          <w:rFonts w:ascii="Consolas" w:hAnsi="Consolas" w:eastAsia="Consolas" w:cs="Consolas"/>
          <w:sz w:val="15"/>
          <w:szCs w:val="15"/>
        </w:rPr>
        <w:t xml:space="preserve">        li   t0, SEG_LEFT</w:t>
      </w:r>
    </w:p>
    <w:p w14:paraId="4AC67D60">
      <w:pPr>
        <w:keepLines/>
        <w:shd w:val="clear" w:fill="F5F5F5"/>
        <w:spacing w:after="0" w:line="230" w:lineRule="auto"/>
      </w:pPr>
      <w:r>
        <w:rPr>
          <w:rFonts w:ascii="Consolas" w:hAnsi="Consolas" w:eastAsia="Consolas" w:cs="Consolas"/>
          <w:sz w:val="15"/>
          <w:szCs w:val="15"/>
        </w:rPr>
        <w:t xml:space="preserve">        li   t1, 0x40</w:t>
      </w:r>
    </w:p>
    <w:p w14:paraId="4C99BB3D">
      <w:pPr>
        <w:keepLines/>
        <w:shd w:val="clear" w:fill="F5F5F5"/>
        <w:spacing w:after="0" w:line="230" w:lineRule="auto"/>
      </w:pPr>
      <w:r>
        <w:rPr>
          <w:rFonts w:ascii="Consolas" w:hAnsi="Consolas" w:eastAsia="Consolas" w:cs="Consolas"/>
          <w:sz w:val="15"/>
          <w:szCs w:val="15"/>
        </w:rPr>
        <w:t xml:space="preserve">        sb   t1, 0(t0)</w:t>
      </w:r>
    </w:p>
    <w:p w14:paraId="74A6F806">
      <w:pPr>
        <w:keepLines/>
        <w:shd w:val="clear" w:fill="F5F5F5"/>
        <w:spacing w:after="0" w:line="230" w:lineRule="auto"/>
      </w:pPr>
      <w:r>
        <w:rPr>
          <w:rFonts w:ascii="Consolas" w:hAnsi="Consolas" w:eastAsia="Consolas" w:cs="Consolas"/>
          <w:sz w:val="15"/>
          <w:szCs w:val="15"/>
        </w:rPr>
        <w:t xml:space="preserve">        li   t0, SEG_RIGHT</w:t>
      </w:r>
    </w:p>
    <w:p w14:paraId="16053F98">
      <w:pPr>
        <w:keepLines/>
        <w:shd w:val="clear" w:fill="F5F5F5"/>
        <w:spacing w:after="0" w:line="230" w:lineRule="auto"/>
      </w:pPr>
      <w:r>
        <w:rPr>
          <w:rFonts w:ascii="Consolas" w:hAnsi="Consolas" w:eastAsia="Consolas" w:cs="Consolas"/>
          <w:sz w:val="15"/>
          <w:szCs w:val="15"/>
        </w:rPr>
        <w:t xml:space="preserve">        sb   t1, 0(t0)</w:t>
      </w:r>
    </w:p>
    <w:p w14:paraId="0E1491DF">
      <w:pPr>
        <w:keepLines/>
        <w:shd w:val="clear" w:fill="F5F5F5"/>
        <w:spacing w:after="0" w:line="230" w:lineRule="auto"/>
      </w:pPr>
      <w:r>
        <w:rPr>
          <w:rFonts w:ascii="Consolas" w:hAnsi="Consolas" w:eastAsia="Consolas" w:cs="Consolas"/>
          <w:sz w:val="15"/>
          <w:szCs w:val="15"/>
        </w:rPr>
        <w:t xml:space="preserve">        jalr zero, 0(ra)</w:t>
      </w:r>
    </w:p>
    <w:p w14:paraId="20A9B76B">
      <w:pPr>
        <w:keepLines/>
        <w:shd w:val="clear" w:fill="F5F5F5"/>
        <w:spacing w:after="0" w:line="230" w:lineRule="auto"/>
      </w:pPr>
      <w:r>
        <w:rPr>
          <w:rFonts w:ascii="Consolas" w:hAnsi="Consolas" w:eastAsia="Consolas" w:cs="Consolas"/>
          <w:sz w:val="15"/>
          <w:szCs w:val="15"/>
        </w:rPr>
        <w:t xml:space="preserve"> </w:t>
      </w:r>
    </w:p>
    <w:p w14:paraId="1F27BB66">
      <w:pPr>
        <w:keepLines/>
        <w:shd w:val="clear" w:fill="F5F5F5"/>
        <w:spacing w:after="0" w:line="230" w:lineRule="auto"/>
      </w:pPr>
      <w:r>
        <w:rPr>
          <w:rFonts w:ascii="Consolas" w:hAnsi="Consolas" w:eastAsia="Consolas" w:cs="Consolas"/>
          <w:sz w:val="15"/>
          <w:szCs w:val="15"/>
        </w:rPr>
        <w:t>show_on:                           # hien "On"</w:t>
      </w:r>
    </w:p>
    <w:p w14:paraId="2DA1ADFE">
      <w:pPr>
        <w:keepLines/>
        <w:shd w:val="clear" w:fill="F5F5F5"/>
        <w:spacing w:after="0" w:line="230" w:lineRule="auto"/>
      </w:pPr>
      <w:r>
        <w:rPr>
          <w:rFonts w:ascii="Consolas" w:hAnsi="Consolas" w:eastAsia="Consolas" w:cs="Consolas"/>
          <w:sz w:val="15"/>
          <w:szCs w:val="15"/>
        </w:rPr>
        <w:t xml:space="preserve">        li   t0, SEG_LEFT</w:t>
      </w:r>
    </w:p>
    <w:p w14:paraId="32D7F66D">
      <w:pPr>
        <w:keepLines/>
        <w:shd w:val="clear" w:fill="F5F5F5"/>
        <w:spacing w:after="0" w:line="230" w:lineRule="auto"/>
      </w:pPr>
      <w:r>
        <w:rPr>
          <w:rFonts w:ascii="Consolas" w:hAnsi="Consolas" w:eastAsia="Consolas" w:cs="Consolas"/>
          <w:sz w:val="15"/>
          <w:szCs w:val="15"/>
        </w:rPr>
        <w:t xml:space="preserve">        li   t1, 0x3F              # 'O'</w:t>
      </w:r>
    </w:p>
    <w:p w14:paraId="35388E54">
      <w:pPr>
        <w:keepLines/>
        <w:shd w:val="clear" w:fill="F5F5F5"/>
        <w:spacing w:after="0" w:line="230" w:lineRule="auto"/>
      </w:pPr>
      <w:r>
        <w:rPr>
          <w:rFonts w:ascii="Consolas" w:hAnsi="Consolas" w:eastAsia="Consolas" w:cs="Consolas"/>
          <w:sz w:val="15"/>
          <w:szCs w:val="15"/>
        </w:rPr>
        <w:t xml:space="preserve">        sb   t1, 0(t0)</w:t>
      </w:r>
    </w:p>
    <w:p w14:paraId="4506C5ED">
      <w:pPr>
        <w:keepLines/>
        <w:shd w:val="clear" w:fill="F5F5F5"/>
        <w:spacing w:after="0" w:line="230" w:lineRule="auto"/>
      </w:pPr>
      <w:r>
        <w:rPr>
          <w:rFonts w:ascii="Consolas" w:hAnsi="Consolas" w:eastAsia="Consolas" w:cs="Consolas"/>
          <w:sz w:val="15"/>
          <w:szCs w:val="15"/>
        </w:rPr>
        <w:t xml:space="preserve">        li   t0, SEG_RIGHT</w:t>
      </w:r>
    </w:p>
    <w:p w14:paraId="1D2B7A33">
      <w:pPr>
        <w:keepLines/>
        <w:shd w:val="clear" w:fill="F5F5F5"/>
        <w:spacing w:after="0" w:line="230" w:lineRule="auto"/>
      </w:pPr>
      <w:r>
        <w:rPr>
          <w:rFonts w:ascii="Consolas" w:hAnsi="Consolas" w:eastAsia="Consolas" w:cs="Consolas"/>
          <w:sz w:val="15"/>
          <w:szCs w:val="15"/>
        </w:rPr>
        <w:t xml:space="preserve">        li   t1, 0x54              # 'n'</w:t>
      </w:r>
    </w:p>
    <w:p w14:paraId="0544A903">
      <w:pPr>
        <w:keepLines/>
        <w:shd w:val="clear" w:fill="F5F5F5"/>
        <w:spacing w:after="0" w:line="230" w:lineRule="auto"/>
      </w:pPr>
      <w:r>
        <w:rPr>
          <w:rFonts w:ascii="Consolas" w:hAnsi="Consolas" w:eastAsia="Consolas" w:cs="Consolas"/>
          <w:sz w:val="15"/>
          <w:szCs w:val="15"/>
        </w:rPr>
        <w:t xml:space="preserve">        sb   t1, 0(t0)</w:t>
      </w:r>
    </w:p>
    <w:p w14:paraId="0E0F74A6">
      <w:pPr>
        <w:keepLines/>
        <w:shd w:val="clear" w:fill="F5F5F5"/>
        <w:spacing w:after="0" w:line="230" w:lineRule="auto"/>
      </w:pPr>
      <w:r>
        <w:rPr>
          <w:rFonts w:ascii="Consolas" w:hAnsi="Consolas" w:eastAsia="Consolas" w:cs="Consolas"/>
          <w:sz w:val="15"/>
          <w:szCs w:val="15"/>
        </w:rPr>
        <w:t xml:space="preserve">        jalr zero, 0(ra)</w:t>
      </w:r>
    </w:p>
    <w:p w14:paraId="78B36C2A">
      <w:pPr>
        <w:keepLines/>
        <w:shd w:val="clear" w:fill="F5F5F5"/>
        <w:spacing w:after="0" w:line="230" w:lineRule="auto"/>
      </w:pPr>
      <w:r>
        <w:rPr>
          <w:rFonts w:ascii="Consolas" w:hAnsi="Consolas" w:eastAsia="Consolas" w:cs="Consolas"/>
          <w:sz w:val="15"/>
          <w:szCs w:val="15"/>
        </w:rPr>
        <w:t xml:space="preserve"> </w:t>
      </w:r>
    </w:p>
    <w:p w14:paraId="67E344B4">
      <w:pPr>
        <w:keepLines/>
        <w:shd w:val="clear" w:fill="F5F5F5"/>
        <w:spacing w:after="0" w:line="230" w:lineRule="auto"/>
      </w:pPr>
      <w:r>
        <w:rPr>
          <w:rFonts w:ascii="Consolas" w:hAnsi="Consolas" w:eastAsia="Consolas" w:cs="Consolas"/>
          <w:sz w:val="15"/>
          <w:szCs w:val="15"/>
        </w:rPr>
        <w:t>show_off:                          # hien "OF"</w:t>
      </w:r>
    </w:p>
    <w:p w14:paraId="51FB590F">
      <w:pPr>
        <w:keepLines/>
        <w:shd w:val="clear" w:fill="F5F5F5"/>
        <w:spacing w:after="0" w:line="230" w:lineRule="auto"/>
      </w:pPr>
      <w:r>
        <w:rPr>
          <w:rFonts w:ascii="Consolas" w:hAnsi="Consolas" w:eastAsia="Consolas" w:cs="Consolas"/>
          <w:sz w:val="15"/>
          <w:szCs w:val="15"/>
        </w:rPr>
        <w:t xml:space="preserve">        li   t0, SEG_LEFT</w:t>
      </w:r>
    </w:p>
    <w:p w14:paraId="1213B14D">
      <w:pPr>
        <w:keepLines/>
        <w:shd w:val="clear" w:fill="F5F5F5"/>
        <w:spacing w:after="0" w:line="230" w:lineRule="auto"/>
      </w:pPr>
      <w:r>
        <w:rPr>
          <w:rFonts w:ascii="Consolas" w:hAnsi="Consolas" w:eastAsia="Consolas" w:cs="Consolas"/>
          <w:sz w:val="15"/>
          <w:szCs w:val="15"/>
        </w:rPr>
        <w:t xml:space="preserve">        li   t1, 0x3F              # 'O'</w:t>
      </w:r>
    </w:p>
    <w:p w14:paraId="127509F0">
      <w:pPr>
        <w:keepLines/>
        <w:shd w:val="clear" w:fill="F5F5F5"/>
        <w:spacing w:after="0" w:line="230" w:lineRule="auto"/>
      </w:pPr>
      <w:r>
        <w:rPr>
          <w:rFonts w:ascii="Consolas" w:hAnsi="Consolas" w:eastAsia="Consolas" w:cs="Consolas"/>
          <w:sz w:val="15"/>
          <w:szCs w:val="15"/>
        </w:rPr>
        <w:t xml:space="preserve">        sb   t1, 0(t0)</w:t>
      </w:r>
    </w:p>
    <w:p w14:paraId="475C7BC7">
      <w:pPr>
        <w:keepLines/>
        <w:shd w:val="clear" w:fill="F5F5F5"/>
        <w:spacing w:after="0" w:line="230" w:lineRule="auto"/>
      </w:pPr>
      <w:r>
        <w:rPr>
          <w:rFonts w:ascii="Consolas" w:hAnsi="Consolas" w:eastAsia="Consolas" w:cs="Consolas"/>
          <w:sz w:val="15"/>
          <w:szCs w:val="15"/>
        </w:rPr>
        <w:t xml:space="preserve">        li   t0, SEG_RIGHT</w:t>
      </w:r>
    </w:p>
    <w:p w14:paraId="35F1290F">
      <w:pPr>
        <w:keepLines/>
        <w:shd w:val="clear" w:fill="F5F5F5"/>
        <w:spacing w:after="0" w:line="230" w:lineRule="auto"/>
      </w:pPr>
      <w:r>
        <w:rPr>
          <w:rFonts w:ascii="Consolas" w:hAnsi="Consolas" w:eastAsia="Consolas" w:cs="Consolas"/>
          <w:sz w:val="15"/>
          <w:szCs w:val="15"/>
        </w:rPr>
        <w:t xml:space="preserve">        li   t1, 0x71              # 'F'</w:t>
      </w:r>
    </w:p>
    <w:p w14:paraId="4F89DDFF">
      <w:pPr>
        <w:keepLines/>
        <w:shd w:val="clear" w:fill="F5F5F5"/>
        <w:spacing w:after="0" w:line="230" w:lineRule="auto"/>
      </w:pPr>
      <w:r>
        <w:rPr>
          <w:rFonts w:ascii="Consolas" w:hAnsi="Consolas" w:eastAsia="Consolas" w:cs="Consolas"/>
          <w:sz w:val="15"/>
          <w:szCs w:val="15"/>
        </w:rPr>
        <w:t xml:space="preserve">        sb   t1, 0(t0)</w:t>
      </w:r>
    </w:p>
    <w:p w14:paraId="32798844">
      <w:pPr>
        <w:keepLines/>
        <w:shd w:val="clear" w:fill="F5F5F5"/>
        <w:spacing w:after="0" w:line="230" w:lineRule="auto"/>
      </w:pPr>
      <w:r>
        <w:rPr>
          <w:rFonts w:ascii="Consolas" w:hAnsi="Consolas" w:eastAsia="Consolas" w:cs="Consolas"/>
          <w:sz w:val="15"/>
          <w:szCs w:val="15"/>
        </w:rPr>
        <w:t xml:space="preserve">        jalr zero, 0(ra)</w:t>
      </w:r>
    </w:p>
    <w:p w14:paraId="62803949">
      <w:pPr>
        <w:keepLines/>
        <w:shd w:val="clear" w:fill="F5F5F5"/>
        <w:spacing w:after="0" w:line="230" w:lineRule="auto"/>
      </w:pPr>
      <w:r>
        <w:rPr>
          <w:rFonts w:ascii="Consolas" w:hAnsi="Consolas" w:eastAsia="Consolas" w:cs="Consolas"/>
          <w:sz w:val="15"/>
          <w:szCs w:val="15"/>
        </w:rPr>
        <w:t xml:space="preserve"> </w:t>
      </w:r>
    </w:p>
    <w:p w14:paraId="7ECAB69D">
      <w:pPr>
        <w:keepLines/>
        <w:shd w:val="clear" w:fill="F5F5F5"/>
        <w:spacing w:after="0" w:line="230" w:lineRule="auto"/>
      </w:pPr>
      <w:r>
        <w:rPr>
          <w:rFonts w:ascii="Consolas" w:hAnsi="Consolas" w:eastAsia="Consolas" w:cs="Consolas"/>
          <w:sz w:val="15"/>
          <w:szCs w:val="15"/>
        </w:rPr>
        <w:t>show_digit:                        # hien chu so a0 (0..9) len LED phai</w:t>
      </w:r>
    </w:p>
    <w:p w14:paraId="1F909CFC">
      <w:pPr>
        <w:keepLines/>
        <w:shd w:val="clear" w:fill="F5F5F5"/>
        <w:spacing w:after="0" w:line="230" w:lineRule="auto"/>
      </w:pPr>
      <w:r>
        <w:rPr>
          <w:rFonts w:ascii="Consolas" w:hAnsi="Consolas" w:eastAsia="Consolas" w:cs="Consolas"/>
          <w:sz w:val="15"/>
          <w:szCs w:val="15"/>
        </w:rPr>
        <w:t xml:space="preserve">        la   t0, seg_table</w:t>
      </w:r>
    </w:p>
    <w:p w14:paraId="196A15C6">
      <w:pPr>
        <w:keepLines/>
        <w:shd w:val="clear" w:fill="F5F5F5"/>
        <w:spacing w:after="0" w:line="230" w:lineRule="auto"/>
      </w:pPr>
      <w:r>
        <w:rPr>
          <w:rFonts w:ascii="Consolas" w:hAnsi="Consolas" w:eastAsia="Consolas" w:cs="Consolas"/>
          <w:sz w:val="15"/>
          <w:szCs w:val="15"/>
        </w:rPr>
        <w:t xml:space="preserve">        add  t0, t0, a0</w:t>
      </w:r>
    </w:p>
    <w:p w14:paraId="568A7F52">
      <w:pPr>
        <w:keepLines/>
        <w:shd w:val="clear" w:fill="F5F5F5"/>
        <w:spacing w:after="0" w:line="230" w:lineRule="auto"/>
      </w:pPr>
      <w:r>
        <w:rPr>
          <w:rFonts w:ascii="Consolas" w:hAnsi="Consolas" w:eastAsia="Consolas" w:cs="Consolas"/>
          <w:sz w:val="15"/>
          <w:szCs w:val="15"/>
        </w:rPr>
        <w:t xml:space="preserve">        lb   t1, 0(t0)</w:t>
      </w:r>
    </w:p>
    <w:p w14:paraId="49CA22F6">
      <w:pPr>
        <w:keepLines/>
        <w:shd w:val="clear" w:fill="F5F5F5"/>
        <w:spacing w:after="0" w:line="230" w:lineRule="auto"/>
      </w:pPr>
      <w:r>
        <w:rPr>
          <w:rFonts w:ascii="Consolas" w:hAnsi="Consolas" w:eastAsia="Consolas" w:cs="Consolas"/>
          <w:sz w:val="15"/>
          <w:szCs w:val="15"/>
        </w:rPr>
        <w:t xml:space="preserve">        li   t2, SEG_RIGHT</w:t>
      </w:r>
    </w:p>
    <w:p w14:paraId="2E964DCC">
      <w:pPr>
        <w:keepLines/>
        <w:shd w:val="clear" w:fill="F5F5F5"/>
        <w:spacing w:after="0" w:line="230" w:lineRule="auto"/>
      </w:pPr>
      <w:r>
        <w:rPr>
          <w:rFonts w:ascii="Consolas" w:hAnsi="Consolas" w:eastAsia="Consolas" w:cs="Consolas"/>
          <w:sz w:val="15"/>
          <w:szCs w:val="15"/>
        </w:rPr>
        <w:t xml:space="preserve">        sb   t1, 0(t2)</w:t>
      </w:r>
    </w:p>
    <w:p w14:paraId="5133D06C">
      <w:pPr>
        <w:keepLines/>
        <w:shd w:val="clear" w:fill="F5F5F5"/>
        <w:spacing w:after="0" w:line="230" w:lineRule="auto"/>
      </w:pPr>
      <w:r>
        <w:rPr>
          <w:rFonts w:ascii="Consolas" w:hAnsi="Consolas" w:eastAsia="Consolas" w:cs="Consolas"/>
          <w:sz w:val="15"/>
          <w:szCs w:val="15"/>
        </w:rPr>
        <w:t xml:space="preserve">        li   t2, SEG_LEFT          # tat LED trai cho de nhin</w:t>
      </w:r>
    </w:p>
    <w:p w14:paraId="4E6745C7">
      <w:pPr>
        <w:keepLines/>
        <w:shd w:val="clear" w:fill="F5F5F5"/>
        <w:spacing w:after="0" w:line="230" w:lineRule="auto"/>
      </w:pPr>
      <w:r>
        <w:rPr>
          <w:rFonts w:ascii="Consolas" w:hAnsi="Consolas" w:eastAsia="Consolas" w:cs="Consolas"/>
          <w:sz w:val="15"/>
          <w:szCs w:val="15"/>
        </w:rPr>
        <w:t xml:space="preserve">        sb   zero, 0(t2)</w:t>
      </w:r>
    </w:p>
    <w:p w14:paraId="34DF9D39">
      <w:pPr>
        <w:keepLines/>
        <w:shd w:val="clear" w:fill="F5F5F5"/>
        <w:spacing w:after="0" w:line="230" w:lineRule="auto"/>
      </w:pPr>
      <w:r>
        <w:rPr>
          <w:rFonts w:ascii="Consolas" w:hAnsi="Consolas" w:eastAsia="Consolas" w:cs="Consolas"/>
          <w:sz w:val="15"/>
          <w:szCs w:val="15"/>
        </w:rPr>
        <w:t xml:space="preserve">        jalr zero, 0(ra)</w:t>
      </w:r>
    </w:p>
    <w:p w14:paraId="74A947F4">
      <w:pPr>
        <w:keepLines/>
        <w:shd w:val="clear" w:fill="F5F5F5"/>
        <w:spacing w:after="0" w:line="230" w:lineRule="auto"/>
      </w:pPr>
      <w:r>
        <w:rPr>
          <w:rFonts w:ascii="Consolas" w:hAnsi="Consolas" w:eastAsia="Consolas" w:cs="Consolas"/>
          <w:sz w:val="15"/>
          <w:szCs w:val="15"/>
        </w:rPr>
        <w:t xml:space="preserve"> </w:t>
      </w:r>
    </w:p>
    <w:p w14:paraId="69C01494">
      <w:pPr>
        <w:keepLines/>
        <w:shd w:val="clear" w:fill="F5F5F5"/>
        <w:spacing w:after="0" w:line="230" w:lineRule="auto"/>
      </w:pPr>
      <w:r>
        <w:rPr>
          <w:rFonts w:ascii="Consolas" w:hAnsi="Consolas" w:eastAsia="Consolas" w:cs="Consolas"/>
          <w:sz w:val="15"/>
          <w:szCs w:val="15"/>
        </w:rPr>
        <w:t># -----------------------------------------------------------------------------</w:t>
      </w:r>
    </w:p>
    <w:p w14:paraId="61BDCFA2">
      <w:pPr>
        <w:keepLines/>
        <w:shd w:val="clear" w:fill="F5F5F5"/>
        <w:spacing w:after="0" w:line="230" w:lineRule="auto"/>
      </w:pPr>
      <w:r>
        <w:rPr>
          <w:rFonts w:ascii="Consolas" w:hAnsi="Consolas" w:eastAsia="Consolas" w:cs="Consolas"/>
          <w:sz w:val="15"/>
          <w:szCs w:val="15"/>
        </w:rPr>
        <w:t># lockout: treo khoa 60 giay. Trong luc nay khong quet phim nen phim vo tac dung.</w:t>
      </w:r>
    </w:p>
    <w:p w14:paraId="135EA9D0">
      <w:pPr>
        <w:keepLines/>
        <w:shd w:val="clear" w:fill="F5F5F5"/>
        <w:spacing w:after="0" w:line="230" w:lineRule="auto"/>
      </w:pPr>
      <w:r>
        <w:rPr>
          <w:rFonts w:ascii="Consolas" w:hAnsi="Consolas" w:eastAsia="Consolas" w:cs="Consolas"/>
          <w:sz w:val="15"/>
          <w:szCs w:val="15"/>
        </w:rPr>
        <w:t># -----------------------------------------------------------------------------</w:t>
      </w:r>
    </w:p>
    <w:p w14:paraId="35907EB6">
      <w:pPr>
        <w:keepLines/>
        <w:shd w:val="clear" w:fill="F5F5F5"/>
        <w:spacing w:after="0" w:line="230" w:lineRule="auto"/>
      </w:pPr>
      <w:r>
        <w:rPr>
          <w:rFonts w:ascii="Consolas" w:hAnsi="Consolas" w:eastAsia="Consolas" w:cs="Consolas"/>
          <w:sz w:val="15"/>
          <w:szCs w:val="15"/>
        </w:rPr>
        <w:t>lockout:</w:t>
      </w:r>
    </w:p>
    <w:p w14:paraId="426036F2">
      <w:pPr>
        <w:keepLines/>
        <w:shd w:val="clear" w:fill="F5F5F5"/>
        <w:spacing w:after="0" w:line="230" w:lineRule="auto"/>
      </w:pPr>
      <w:r>
        <w:rPr>
          <w:rFonts w:ascii="Consolas" w:hAnsi="Consolas" w:eastAsia="Consolas" w:cs="Consolas"/>
          <w:sz w:val="15"/>
          <w:szCs w:val="15"/>
        </w:rPr>
        <w:t xml:space="preserve">        addi sp, sp, -4</w:t>
      </w:r>
    </w:p>
    <w:p w14:paraId="32FA28D6">
      <w:pPr>
        <w:keepLines/>
        <w:shd w:val="clear" w:fill="F5F5F5"/>
        <w:spacing w:after="0" w:line="230" w:lineRule="auto"/>
      </w:pPr>
      <w:r>
        <w:rPr>
          <w:rFonts w:ascii="Consolas" w:hAnsi="Consolas" w:eastAsia="Consolas" w:cs="Consolas"/>
          <w:sz w:val="15"/>
          <w:szCs w:val="15"/>
        </w:rPr>
        <w:t xml:space="preserve">        sw   ra, 0(sp)</w:t>
      </w:r>
    </w:p>
    <w:p w14:paraId="26AEEBFA">
      <w:pPr>
        <w:keepLines/>
        <w:shd w:val="clear" w:fill="F5F5F5"/>
        <w:spacing w:after="0" w:line="230" w:lineRule="auto"/>
      </w:pPr>
      <w:r>
        <w:rPr>
          <w:rFonts w:ascii="Consolas" w:hAnsi="Consolas" w:eastAsia="Consolas" w:cs="Consolas"/>
          <w:sz w:val="15"/>
          <w:szCs w:val="15"/>
        </w:rPr>
        <w:t xml:space="preserve">        la   a0, msg_lock</w:t>
      </w:r>
    </w:p>
    <w:p w14:paraId="7D73F458">
      <w:pPr>
        <w:keepLines/>
        <w:shd w:val="clear" w:fill="F5F5F5"/>
        <w:spacing w:after="0" w:line="230" w:lineRule="auto"/>
      </w:pPr>
      <w:r>
        <w:rPr>
          <w:rFonts w:ascii="Consolas" w:hAnsi="Consolas" w:eastAsia="Consolas" w:cs="Consolas"/>
          <w:sz w:val="15"/>
          <w:szCs w:val="15"/>
        </w:rPr>
        <w:t xml:space="preserve">        jal  puts</w:t>
      </w:r>
    </w:p>
    <w:p w14:paraId="3569A2F6">
      <w:pPr>
        <w:keepLines/>
        <w:shd w:val="clear" w:fill="F5F5F5"/>
        <w:spacing w:after="0" w:line="230" w:lineRule="auto"/>
      </w:pPr>
      <w:r>
        <w:rPr>
          <w:rFonts w:ascii="Consolas" w:hAnsi="Consolas" w:eastAsia="Consolas" w:cs="Consolas"/>
          <w:sz w:val="15"/>
          <w:szCs w:val="15"/>
        </w:rPr>
        <w:t xml:space="preserve">        li   t0, SEG_LEFT          # hien "--" suot thoi gian treo</w:t>
      </w:r>
    </w:p>
    <w:p w14:paraId="390E0AC2">
      <w:pPr>
        <w:keepLines/>
        <w:shd w:val="clear" w:fill="F5F5F5"/>
        <w:spacing w:after="0" w:line="230" w:lineRule="auto"/>
      </w:pPr>
      <w:r>
        <w:rPr>
          <w:rFonts w:ascii="Consolas" w:hAnsi="Consolas" w:eastAsia="Consolas" w:cs="Consolas"/>
          <w:sz w:val="15"/>
          <w:szCs w:val="15"/>
        </w:rPr>
        <w:t xml:space="preserve">        li   t1, 0x40</w:t>
      </w:r>
    </w:p>
    <w:p w14:paraId="59A8586C">
      <w:pPr>
        <w:keepLines/>
        <w:shd w:val="clear" w:fill="F5F5F5"/>
        <w:spacing w:after="0" w:line="230" w:lineRule="auto"/>
      </w:pPr>
      <w:r>
        <w:rPr>
          <w:rFonts w:ascii="Consolas" w:hAnsi="Consolas" w:eastAsia="Consolas" w:cs="Consolas"/>
          <w:sz w:val="15"/>
          <w:szCs w:val="15"/>
        </w:rPr>
        <w:t xml:space="preserve">        sb   t1, 0(t0)</w:t>
      </w:r>
    </w:p>
    <w:p w14:paraId="512CD09B">
      <w:pPr>
        <w:keepLines/>
        <w:shd w:val="clear" w:fill="F5F5F5"/>
        <w:spacing w:after="0" w:line="230" w:lineRule="auto"/>
      </w:pPr>
      <w:r>
        <w:rPr>
          <w:rFonts w:ascii="Consolas" w:hAnsi="Consolas" w:eastAsia="Consolas" w:cs="Consolas"/>
          <w:sz w:val="15"/>
          <w:szCs w:val="15"/>
        </w:rPr>
        <w:t xml:space="preserve">        li   t0, SEG_RIGHT</w:t>
      </w:r>
    </w:p>
    <w:p w14:paraId="7993269C">
      <w:pPr>
        <w:keepLines/>
        <w:shd w:val="clear" w:fill="F5F5F5"/>
        <w:spacing w:after="0" w:line="230" w:lineRule="auto"/>
      </w:pPr>
      <w:r>
        <w:rPr>
          <w:rFonts w:ascii="Consolas" w:hAnsi="Consolas" w:eastAsia="Consolas" w:cs="Consolas"/>
          <w:sz w:val="15"/>
          <w:szCs w:val="15"/>
        </w:rPr>
        <w:t xml:space="preserve">        sb   t1, 0(t0)</w:t>
      </w:r>
    </w:p>
    <w:p w14:paraId="2AE6CE01">
      <w:pPr>
        <w:keepLines/>
        <w:shd w:val="clear" w:fill="F5F5F5"/>
        <w:spacing w:after="0" w:line="230" w:lineRule="auto"/>
      </w:pPr>
      <w:r>
        <w:rPr>
          <w:rFonts w:ascii="Consolas" w:hAnsi="Consolas" w:eastAsia="Consolas" w:cs="Consolas"/>
          <w:sz w:val="15"/>
          <w:szCs w:val="15"/>
        </w:rPr>
        <w:t xml:space="preserve">        li   a0, LOCK_MS           # ngu 60 giay (chuong trinh dung -&gt; phim vo hieu)</w:t>
      </w:r>
    </w:p>
    <w:p w14:paraId="66CB0EFF">
      <w:pPr>
        <w:keepLines/>
        <w:shd w:val="clear" w:fill="F5F5F5"/>
        <w:spacing w:after="0" w:line="230" w:lineRule="auto"/>
      </w:pPr>
      <w:r>
        <w:rPr>
          <w:rFonts w:ascii="Consolas" w:hAnsi="Consolas" w:eastAsia="Consolas" w:cs="Consolas"/>
          <w:sz w:val="15"/>
          <w:szCs w:val="15"/>
        </w:rPr>
        <w:t xml:space="preserve">        li   a7, 32</w:t>
      </w:r>
    </w:p>
    <w:p w14:paraId="7BE2E976">
      <w:pPr>
        <w:keepLines/>
        <w:shd w:val="clear" w:fill="F5F5F5"/>
        <w:spacing w:after="0" w:line="230" w:lineRule="auto"/>
      </w:pPr>
      <w:r>
        <w:rPr>
          <w:rFonts w:ascii="Consolas" w:hAnsi="Consolas" w:eastAsia="Consolas" w:cs="Consolas"/>
          <w:sz w:val="15"/>
          <w:szCs w:val="15"/>
        </w:rPr>
        <w:t xml:space="preserve">        ecall</w:t>
      </w:r>
    </w:p>
    <w:p w14:paraId="44D63E00">
      <w:pPr>
        <w:keepLines/>
        <w:shd w:val="clear" w:fill="F5F5F5"/>
        <w:spacing w:after="0" w:line="230" w:lineRule="auto"/>
      </w:pPr>
      <w:r>
        <w:rPr>
          <w:rFonts w:ascii="Consolas" w:hAnsi="Consolas" w:eastAsia="Consolas" w:cs="Consolas"/>
          <w:sz w:val="15"/>
          <w:szCs w:val="15"/>
        </w:rPr>
        <w:t xml:space="preserve">        la   a0, msg_unlock</w:t>
      </w:r>
    </w:p>
    <w:p w14:paraId="75967254">
      <w:pPr>
        <w:keepLines/>
        <w:shd w:val="clear" w:fill="F5F5F5"/>
        <w:spacing w:after="0" w:line="230" w:lineRule="auto"/>
      </w:pPr>
      <w:r>
        <w:rPr>
          <w:rFonts w:ascii="Consolas" w:hAnsi="Consolas" w:eastAsia="Consolas" w:cs="Consolas"/>
          <w:sz w:val="15"/>
          <w:szCs w:val="15"/>
        </w:rPr>
        <w:t xml:space="preserve">        jal  puts</w:t>
      </w:r>
    </w:p>
    <w:p w14:paraId="0665DA52">
      <w:pPr>
        <w:keepLines/>
        <w:shd w:val="clear" w:fill="F5F5F5"/>
        <w:spacing w:after="0" w:line="230" w:lineRule="auto"/>
      </w:pPr>
      <w:r>
        <w:rPr>
          <w:rFonts w:ascii="Consolas" w:hAnsi="Consolas" w:eastAsia="Consolas" w:cs="Consolas"/>
          <w:sz w:val="15"/>
          <w:szCs w:val="15"/>
        </w:rPr>
        <w:t xml:space="preserve">        lw   ra, 0(sp)</w:t>
      </w:r>
    </w:p>
    <w:p w14:paraId="31D7700C">
      <w:pPr>
        <w:keepLines/>
        <w:shd w:val="clear" w:fill="F5F5F5"/>
        <w:spacing w:after="0" w:line="230" w:lineRule="auto"/>
      </w:pPr>
      <w:r>
        <w:rPr>
          <w:rFonts w:ascii="Consolas" w:hAnsi="Consolas" w:eastAsia="Consolas" w:cs="Consolas"/>
          <w:sz w:val="15"/>
          <w:szCs w:val="15"/>
        </w:rPr>
        <w:t xml:space="preserve">        addi sp, sp, 4</w:t>
      </w:r>
    </w:p>
    <w:p w14:paraId="74139128">
      <w:pPr>
        <w:keepLines/>
        <w:shd w:val="clear" w:fill="F5F5F5"/>
        <w:spacing w:after="0" w:line="230" w:lineRule="auto"/>
      </w:pPr>
      <w:r>
        <w:rPr>
          <w:rFonts w:ascii="Consolas" w:hAnsi="Consolas" w:eastAsia="Consolas" w:cs="Consolas"/>
          <w:sz w:val="15"/>
          <w:szCs w:val="15"/>
        </w:rPr>
        <w:t xml:space="preserve">        jalr zero, 0(ra)</w:t>
      </w:r>
    </w:p>
    <w:p w14:paraId="266FB05E">
      <w:pPr>
        <w:keepLines/>
        <w:shd w:val="clear" w:fill="F5F5F5"/>
        <w:spacing w:after="0" w:line="230" w:lineRule="auto"/>
      </w:pPr>
      <w:r>
        <w:rPr>
          <w:rFonts w:ascii="Consolas" w:hAnsi="Consolas" w:eastAsia="Consolas" w:cs="Consolas"/>
          <w:sz w:val="15"/>
          <w:szCs w:val="15"/>
        </w:rPr>
        <w:t xml:space="preserve"> </w:t>
      </w:r>
    </w:p>
    <w:p w14:paraId="3547931E">
      <w:pPr>
        <w:keepLines/>
        <w:shd w:val="clear" w:fill="F5F5F5"/>
        <w:spacing w:after="0" w:line="230" w:lineRule="auto"/>
      </w:pPr>
      <w:r>
        <w:rPr>
          <w:rFonts w:ascii="Consolas" w:hAnsi="Consolas" w:eastAsia="Consolas" w:cs="Consolas"/>
          <w:sz w:val="15"/>
          <w:szCs w:val="15"/>
        </w:rPr>
        <w:t># -----------------------------------------------------------------------------</w:t>
      </w:r>
    </w:p>
    <w:p w14:paraId="22A744BB">
      <w:pPr>
        <w:keepLines/>
        <w:shd w:val="clear" w:fill="F5F5F5"/>
        <w:spacing w:after="0" w:line="230" w:lineRule="auto"/>
      </w:pPr>
      <w:r>
        <w:rPr>
          <w:rFonts w:ascii="Consolas" w:hAnsi="Consolas" w:eastAsia="Consolas" w:cs="Consolas"/>
          <w:sz w:val="15"/>
          <w:szCs w:val="15"/>
        </w:rPr>
        <w:t># puts: in chuoi ket thuc bang 0.  Vao: a0 = dia chi chuoi</w:t>
      </w:r>
    </w:p>
    <w:p w14:paraId="0F6A3958">
      <w:pPr>
        <w:keepLines/>
        <w:shd w:val="clear" w:fill="F5F5F5"/>
        <w:spacing w:after="0" w:line="230" w:lineRule="auto"/>
      </w:pPr>
      <w:r>
        <w:rPr>
          <w:rFonts w:ascii="Consolas" w:hAnsi="Consolas" w:eastAsia="Consolas" w:cs="Consolas"/>
          <w:sz w:val="15"/>
          <w:szCs w:val="15"/>
        </w:rPr>
        <w:t># -----------------------------------------------------------------------------</w:t>
      </w:r>
    </w:p>
    <w:p w14:paraId="19A105EB">
      <w:pPr>
        <w:keepLines/>
        <w:shd w:val="clear" w:fill="F5F5F5"/>
        <w:spacing w:after="0" w:line="230" w:lineRule="auto"/>
      </w:pPr>
      <w:r>
        <w:rPr>
          <w:rFonts w:ascii="Consolas" w:hAnsi="Consolas" w:eastAsia="Consolas" w:cs="Consolas"/>
          <w:sz w:val="15"/>
          <w:szCs w:val="15"/>
        </w:rPr>
        <w:t>puts:</w:t>
      </w:r>
    </w:p>
    <w:p w14:paraId="7B406209">
      <w:pPr>
        <w:keepLines/>
        <w:shd w:val="clear" w:fill="F5F5F5"/>
        <w:spacing w:after="0" w:line="230" w:lineRule="auto"/>
      </w:pPr>
      <w:r>
        <w:rPr>
          <w:rFonts w:ascii="Consolas" w:hAnsi="Consolas" w:eastAsia="Consolas" w:cs="Consolas"/>
          <w:sz w:val="15"/>
          <w:szCs w:val="15"/>
        </w:rPr>
        <w:t xml:space="preserve">        li   a7, 4</w:t>
      </w:r>
    </w:p>
    <w:p w14:paraId="4A56E894">
      <w:pPr>
        <w:keepLines/>
        <w:shd w:val="clear" w:fill="F5F5F5"/>
        <w:spacing w:after="0" w:line="230" w:lineRule="auto"/>
      </w:pPr>
      <w:r>
        <w:rPr>
          <w:rFonts w:ascii="Consolas" w:hAnsi="Consolas" w:eastAsia="Consolas" w:cs="Consolas"/>
          <w:sz w:val="15"/>
          <w:szCs w:val="15"/>
        </w:rPr>
        <w:t xml:space="preserve">        ecall</w:t>
      </w:r>
    </w:p>
    <w:p w14:paraId="1F866A6B">
      <w:pPr>
        <w:keepLines/>
        <w:shd w:val="clear" w:fill="F5F5F5"/>
        <w:spacing w:after="0" w:line="230" w:lineRule="auto"/>
      </w:pPr>
      <w:r>
        <w:rPr>
          <w:rFonts w:ascii="Consolas" w:hAnsi="Consolas" w:eastAsia="Consolas" w:cs="Consolas"/>
          <w:sz w:val="15"/>
          <w:szCs w:val="15"/>
        </w:rPr>
        <w:t xml:space="preserve">        jalr zero, 0(ra)</w:t>
      </w:r>
    </w:p>
    <w:p w14:paraId="5EFB5692">
      <w:r>
        <w:br w:type="page"/>
      </w:r>
    </w:p>
    <w:p w14:paraId="0578FBC7">
      <w:pPr>
        <w:pStyle w:val="3"/>
      </w:pPr>
      <w:r>
        <w:t>2.5. Hướng dẫn cấu hình và kết quả chạy mô phỏng</w:t>
      </w:r>
    </w:p>
    <w:p w14:paraId="46ACC241">
      <w:pPr>
        <w:pStyle w:val="4"/>
      </w:pPr>
      <w:r>
        <w:t>2.5.1. Cấu hình thiết bị</w:t>
      </w:r>
    </w:p>
    <w:p w14:paraId="39C4A5B1">
      <w:pPr>
        <w:pStyle w:val="16"/>
        <w:numPr>
          <w:ilvl w:val="0"/>
          <w:numId w:val="7"/>
        </w:numPr>
        <w:spacing w:after="60" w:line="270" w:lineRule="auto"/>
      </w:pPr>
      <w:r>
        <w:t>Mở RARS → Tools → Digital Lab Sim → nhấn “Connect to Program”.</w:t>
      </w:r>
    </w:p>
    <w:p w14:paraId="3DD95983">
      <w:pPr>
        <w:pStyle w:val="16"/>
        <w:numPr>
          <w:ilvl w:val="0"/>
          <w:numId w:val="7"/>
        </w:numPr>
        <w:spacing w:after="60" w:line="270" w:lineRule="auto"/>
      </w:pPr>
      <w:r>
        <w:t>Assemble (F3) rồi Run (F5).</w:t>
      </w:r>
    </w:p>
    <w:p w14:paraId="4B7B2E89">
      <w:pPr>
        <w:pStyle w:val="16"/>
        <w:numPr>
          <w:ilvl w:val="0"/>
          <w:numId w:val="7"/>
        </w:numPr>
        <w:spacing w:after="60" w:line="270" w:lineRule="auto"/>
      </w:pPr>
      <w:r>
        <w:t>Bấm phím trên bàn phím ma trận trong cửa sổ Digital Lab Sim; theo dõi 2 LED 7 đoạn và thông báo ở cửa sổ console (Run I/O).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5E4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5B9BD5" w:sz="6" w:space="0"/>
              <w:left w:val="dashed" w:color="5B9BD5" w:sz="6" w:space="0"/>
              <w:bottom w:val="dashed" w:color="5B9BD5" w:sz="6" w:space="0"/>
              <w:right w:val="dashed" w:color="5B9BD5" w:sz="6" w:space="0"/>
            </w:tcBorders>
            <w:shd w:val="clear" w:color="auto" w:fill="EAF3FB"/>
            <w:tcMar>
              <w:top w:w="260" w:type="dxa"/>
              <w:left w:w="200" w:type="dxa"/>
              <w:bottom w:w="260" w:type="dxa"/>
              <w:right w:w="200" w:type="dxa"/>
            </w:tcMar>
          </w:tcPr>
          <w:p w14:paraId="0EFE6F4C">
            <w:pPr>
              <w:spacing w:after="100"/>
              <w:jc w:val="center"/>
            </w:pPr>
            <w:r>
              <w:rPr>
                <w:b/>
                <w:bCs/>
                <w:color w:val="1F6FB0"/>
                <w:sz w:val="24"/>
                <w:szCs w:val="24"/>
              </w:rPr>
              <w:t>[  CHÈN ẢNH MÀN HÌNH TẠI ĐÂY  ]</w:t>
            </w:r>
          </w:p>
          <w:p w14:paraId="305DBBC1">
            <w:pPr>
              <w:spacing w:after="60"/>
              <w:jc w:val="center"/>
            </w:pPr>
            <w:r>
              <w:rPr>
                <w:i/>
                <w:iCs/>
                <w:color w:val="555555"/>
                <w:sz w:val="22"/>
                <w:szCs w:val="22"/>
              </w:rPr>
              <w:t>Hình 2.1 – Cửa sổ Digital Lab Sim: bàn phím ma trận 4×4 và 2 LED 7 đoạn.</w:t>
            </w:r>
          </w:p>
          <w:p w14:paraId="368C3EBE">
            <w:pPr>
              <w:jc w:val="center"/>
            </w:pPr>
            <w:r>
              <w:rPr>
                <w:sz w:val="24"/>
                <w:szCs w:val="24"/>
              </w:rPr>
              <w:t xml:space="preserve"> </w:t>
            </w:r>
          </w:p>
          <w:p w14:paraId="19CE6B73">
            <w:pPr>
              <w:jc w:val="center"/>
            </w:pPr>
            <w:r>
              <w:rPr>
                <w:sz w:val="24"/>
                <w:szCs w:val="24"/>
              </w:rPr>
              <w:t xml:space="preserve"> </w:t>
            </w:r>
          </w:p>
        </w:tc>
      </w:tr>
    </w:tbl>
    <w:p w14:paraId="0C6591AA">
      <w:pPr>
        <w:spacing w:before="60" w:after="200"/>
        <w:jc w:val="center"/>
      </w:pPr>
      <w:r>
        <w:rPr>
          <w:i/>
          <w:iCs/>
          <w:color w:val="666666"/>
          <w:sz w:val="20"/>
          <w:szCs w:val="20"/>
        </w:rPr>
        <w:t>Hình 2.1 – Giao diện thiết bị Digital Lab Sim.</w:t>
      </w:r>
    </w:p>
    <w:p w14:paraId="57CCB0D6">
      <w:pPr>
        <w:pStyle w:val="4"/>
      </w:pPr>
      <w:r>
        <w:t>2.5.2. Trạng thái chờ và mở khóa thành công</w:t>
      </w:r>
    </w:p>
    <w:p w14:paraId="3F6853F9">
      <w:pPr>
        <w:spacing w:after="120" w:line="276" w:lineRule="auto"/>
        <w:jc w:val="both"/>
      </w:pPr>
      <w:r>
        <w:t>Khi khởi động, hai LED hiển thị “--” báo trạng thái chờ. Nhập mật khẩu 1 2 3 4 rồi nhấn F:</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56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5B9BD5" w:sz="6" w:space="0"/>
              <w:left w:val="dashed" w:color="5B9BD5" w:sz="6" w:space="0"/>
              <w:bottom w:val="dashed" w:color="5B9BD5" w:sz="6" w:space="0"/>
              <w:right w:val="dashed" w:color="5B9BD5" w:sz="6" w:space="0"/>
            </w:tcBorders>
            <w:shd w:val="clear" w:color="auto" w:fill="EAF3FB"/>
            <w:tcMar>
              <w:top w:w="260" w:type="dxa"/>
              <w:left w:w="200" w:type="dxa"/>
              <w:bottom w:w="260" w:type="dxa"/>
              <w:right w:w="200" w:type="dxa"/>
            </w:tcMar>
          </w:tcPr>
          <w:p w14:paraId="40A84F55">
            <w:pPr>
              <w:spacing w:after="100"/>
              <w:jc w:val="center"/>
            </w:pPr>
            <w:r>
              <w:rPr>
                <w:b/>
                <w:bCs/>
                <w:color w:val="1F6FB0"/>
                <w:sz w:val="24"/>
                <w:szCs w:val="24"/>
              </w:rPr>
              <w:t>[  CHÈN ẢNH MÀN HÌNH TẠI ĐÂY  ]</w:t>
            </w:r>
          </w:p>
          <w:p w14:paraId="59ACD3A3">
            <w:pPr>
              <w:spacing w:after="60"/>
              <w:jc w:val="center"/>
            </w:pPr>
            <w:r>
              <w:rPr>
                <w:i/>
                <w:iCs/>
                <w:color w:val="555555"/>
                <w:sz w:val="22"/>
                <w:szCs w:val="22"/>
              </w:rPr>
              <w:t>Hình 2.2 – Nhập đúng 1234 + F, LED hiển thị “On”.</w:t>
            </w:r>
          </w:p>
          <w:p w14:paraId="43413E23">
            <w:pPr>
              <w:jc w:val="center"/>
            </w:pPr>
            <w:r>
              <w:rPr>
                <w:sz w:val="24"/>
                <w:szCs w:val="24"/>
              </w:rPr>
              <w:t xml:space="preserve"> </w:t>
            </w:r>
          </w:p>
          <w:p w14:paraId="722CF8C4">
            <w:pPr>
              <w:jc w:val="center"/>
            </w:pPr>
            <w:r>
              <w:rPr>
                <w:sz w:val="24"/>
                <w:szCs w:val="24"/>
              </w:rPr>
              <w:t xml:space="preserve"> </w:t>
            </w:r>
          </w:p>
        </w:tc>
      </w:tr>
    </w:tbl>
    <w:p w14:paraId="73AC0938">
      <w:pPr>
        <w:spacing w:before="60" w:after="200"/>
        <w:jc w:val="center"/>
      </w:pPr>
      <w:r>
        <w:rPr>
          <w:i/>
          <w:iCs/>
          <w:color w:val="666666"/>
          <w:sz w:val="20"/>
          <w:szCs w:val="20"/>
        </w:rPr>
        <w:t>Hình 2.2 – Mở khóa thành công (LED “On”).</w:t>
      </w:r>
    </w:p>
    <w:p w14:paraId="7ECAA2A9">
      <w:pPr>
        <w:pStyle w:val="4"/>
      </w:pPr>
      <w:r>
        <w:t>2.5.3. Nhập sai mật khẩu</w:t>
      </w:r>
    </w:p>
    <w:p w14:paraId="3FB03797">
      <w:pPr>
        <w:spacing w:after="120" w:line="276" w:lineRule="auto"/>
        <w:jc w:val="both"/>
      </w:pPr>
      <w:r>
        <w:t>Nhập dãy số sai rồi nhấn F, LED hiển thị “OF” và console in thông báo sai: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86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5B9BD5" w:sz="6" w:space="0"/>
              <w:left w:val="dashed" w:color="5B9BD5" w:sz="6" w:space="0"/>
              <w:bottom w:val="dashed" w:color="5B9BD5" w:sz="6" w:space="0"/>
              <w:right w:val="dashed" w:color="5B9BD5" w:sz="6" w:space="0"/>
            </w:tcBorders>
            <w:shd w:val="clear" w:color="auto" w:fill="EAF3FB"/>
            <w:tcMar>
              <w:top w:w="260" w:type="dxa"/>
              <w:left w:w="200" w:type="dxa"/>
              <w:bottom w:w="260" w:type="dxa"/>
              <w:right w:w="200" w:type="dxa"/>
            </w:tcMar>
          </w:tcPr>
          <w:p w14:paraId="1E277D5B">
            <w:pPr>
              <w:spacing w:after="100"/>
              <w:jc w:val="center"/>
            </w:pPr>
            <w:r>
              <w:rPr>
                <w:b/>
                <w:bCs/>
                <w:color w:val="1F6FB0"/>
                <w:sz w:val="24"/>
                <w:szCs w:val="24"/>
              </w:rPr>
              <w:t>[  CHÈN ẢNH MÀN HÌNH TẠI ĐÂY  ]</w:t>
            </w:r>
          </w:p>
          <w:p w14:paraId="76DD0D5A">
            <w:pPr>
              <w:spacing w:after="60"/>
              <w:jc w:val="center"/>
            </w:pPr>
            <w:r>
              <w:rPr>
                <w:i/>
                <w:iCs/>
                <w:color w:val="555555"/>
                <w:sz w:val="22"/>
                <w:szCs w:val="22"/>
              </w:rPr>
              <w:t>Hình 2.3 – Nhập sai mật khẩu, LED hiển thị “OF”.</w:t>
            </w:r>
          </w:p>
          <w:p w14:paraId="2CEE24F7">
            <w:pPr>
              <w:jc w:val="center"/>
            </w:pPr>
            <w:r>
              <w:rPr>
                <w:sz w:val="24"/>
                <w:szCs w:val="24"/>
              </w:rPr>
              <w:t xml:space="preserve"> </w:t>
            </w:r>
          </w:p>
          <w:p w14:paraId="2A8503AF">
            <w:pPr>
              <w:jc w:val="center"/>
            </w:pPr>
            <w:r>
              <w:rPr>
                <w:sz w:val="24"/>
                <w:szCs w:val="24"/>
              </w:rPr>
              <w:t xml:space="preserve"> </w:t>
            </w:r>
          </w:p>
        </w:tc>
      </w:tr>
    </w:tbl>
    <w:p w14:paraId="147EB981">
      <w:pPr>
        <w:spacing w:before="60" w:after="200"/>
        <w:jc w:val="center"/>
      </w:pPr>
      <w:r>
        <w:rPr>
          <w:i/>
          <w:iCs/>
          <w:color w:val="666666"/>
          <w:sz w:val="20"/>
          <w:szCs w:val="20"/>
        </w:rPr>
        <w:t>Hình 2.3 – Mở khóa thất bại (LED “OF”).</w:t>
      </w:r>
    </w:p>
    <w:p w14:paraId="179EBB0C">
      <w:pPr>
        <w:pStyle w:val="4"/>
      </w:pPr>
      <w:r>
        <w:t>2.5.4. Treo khóa khi sai 3 lần</w:t>
      </w:r>
    </w:p>
    <w:p w14:paraId="51C22A68">
      <w:pPr>
        <w:spacing w:after="120" w:line="276" w:lineRule="auto"/>
        <w:jc w:val="both"/>
      </w:pPr>
      <w:r>
        <w:t>Sau 3 lần nhập sai liên tiếp, chương trình treo khóa 60 giây, LED giữ “--” và console in cảnh báo: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CCD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5B9BD5" w:sz="6" w:space="0"/>
              <w:left w:val="dashed" w:color="5B9BD5" w:sz="6" w:space="0"/>
              <w:bottom w:val="dashed" w:color="5B9BD5" w:sz="6" w:space="0"/>
              <w:right w:val="dashed" w:color="5B9BD5" w:sz="6" w:space="0"/>
            </w:tcBorders>
            <w:shd w:val="clear" w:color="auto" w:fill="EAF3FB"/>
            <w:tcMar>
              <w:top w:w="260" w:type="dxa"/>
              <w:left w:w="200" w:type="dxa"/>
              <w:bottom w:w="260" w:type="dxa"/>
              <w:right w:w="200" w:type="dxa"/>
            </w:tcMar>
          </w:tcPr>
          <w:p w14:paraId="3EAD3D1B">
            <w:pPr>
              <w:spacing w:after="100"/>
              <w:jc w:val="center"/>
            </w:pPr>
            <w:r>
              <w:rPr>
                <w:b/>
                <w:bCs/>
                <w:color w:val="1F6FB0"/>
                <w:sz w:val="24"/>
                <w:szCs w:val="24"/>
              </w:rPr>
              <w:t>[  CHÈN ẢNH MÀN HÌNH TẠI ĐÂY  ]</w:t>
            </w:r>
          </w:p>
          <w:p w14:paraId="5AD992AD">
            <w:pPr>
              <w:spacing w:after="60"/>
              <w:jc w:val="center"/>
            </w:pPr>
            <w:r>
              <w:rPr>
                <w:i/>
                <w:iCs/>
                <w:color w:val="555555"/>
                <w:sz w:val="22"/>
                <w:szCs w:val="22"/>
              </w:rPr>
              <w:t>Hình 2.4 – Thông báo treo khóa 60 giây trên console.</w:t>
            </w:r>
          </w:p>
          <w:p w14:paraId="10E49C95">
            <w:pPr>
              <w:jc w:val="center"/>
            </w:pPr>
            <w:r>
              <w:rPr>
                <w:sz w:val="24"/>
                <w:szCs w:val="24"/>
              </w:rPr>
              <w:t xml:space="preserve"> </w:t>
            </w:r>
          </w:p>
          <w:p w14:paraId="11D51308">
            <w:pPr>
              <w:jc w:val="center"/>
            </w:pPr>
            <w:r>
              <w:rPr>
                <w:sz w:val="24"/>
                <w:szCs w:val="24"/>
              </w:rPr>
              <w:t xml:space="preserve"> </w:t>
            </w:r>
          </w:p>
        </w:tc>
      </w:tr>
    </w:tbl>
    <w:p w14:paraId="483B5DD0">
      <w:pPr>
        <w:spacing w:before="60" w:after="200"/>
        <w:jc w:val="center"/>
      </w:pPr>
      <w:r>
        <w:rPr>
          <w:i/>
          <w:iCs/>
          <w:color w:val="666666"/>
          <w:sz w:val="20"/>
          <w:szCs w:val="20"/>
        </w:rPr>
        <w:t>Hình 2.4 – Cơ chế treo khóa sau 3 lần sai liên tiếp.</w:t>
      </w:r>
    </w:p>
    <w:p w14:paraId="69E6AE3D">
      <w:pPr>
        <w:pStyle w:val="4"/>
      </w:pPr>
      <w:r>
        <w:t>2.5.5. Đổi mật khẩu</w:t>
      </w:r>
    </w:p>
    <w:p w14:paraId="23B421ED">
      <w:pPr>
        <w:spacing w:after="120" w:line="276" w:lineRule="auto"/>
        <w:jc w:val="both"/>
      </w:pPr>
      <w:r>
        <w:t>Nhấn A, nhập mật khẩu hiện tại + F, sau đó nhập mật khẩu mới + F; console hướng dẫn từng bước và báo lưu thành công: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9F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5B9BD5" w:sz="6" w:space="0"/>
              <w:left w:val="dashed" w:color="5B9BD5" w:sz="6" w:space="0"/>
              <w:bottom w:val="dashed" w:color="5B9BD5" w:sz="6" w:space="0"/>
              <w:right w:val="dashed" w:color="5B9BD5" w:sz="6" w:space="0"/>
            </w:tcBorders>
            <w:shd w:val="clear" w:color="auto" w:fill="EAF3FB"/>
            <w:tcMar>
              <w:top w:w="260" w:type="dxa"/>
              <w:left w:w="200" w:type="dxa"/>
              <w:bottom w:w="260" w:type="dxa"/>
              <w:right w:w="200" w:type="dxa"/>
            </w:tcMar>
          </w:tcPr>
          <w:p w14:paraId="47059ED0">
            <w:pPr>
              <w:spacing w:after="100"/>
              <w:jc w:val="center"/>
            </w:pPr>
            <w:r>
              <w:rPr>
                <w:b/>
                <w:bCs/>
                <w:color w:val="1F6FB0"/>
                <w:sz w:val="24"/>
                <w:szCs w:val="24"/>
              </w:rPr>
              <w:t>[  CHÈN ẢNH MÀN HÌNH TẠI ĐÂY  ]</w:t>
            </w:r>
          </w:p>
          <w:p w14:paraId="673CC2CB">
            <w:pPr>
              <w:spacing w:after="60"/>
              <w:jc w:val="center"/>
            </w:pPr>
            <w:r>
              <w:rPr>
                <w:i/>
                <w:iCs/>
                <w:color w:val="555555"/>
                <w:sz w:val="22"/>
                <w:szCs w:val="22"/>
              </w:rPr>
              <w:t>Hình 2.5 – Quá trình đổi mật khẩu trên console.</w:t>
            </w:r>
          </w:p>
          <w:p w14:paraId="3F93F25C">
            <w:pPr>
              <w:jc w:val="center"/>
            </w:pPr>
            <w:r>
              <w:rPr>
                <w:sz w:val="24"/>
                <w:szCs w:val="24"/>
              </w:rPr>
              <w:t xml:space="preserve"> </w:t>
            </w:r>
          </w:p>
          <w:p w14:paraId="078F7898">
            <w:pPr>
              <w:jc w:val="center"/>
            </w:pPr>
            <w:r>
              <w:rPr>
                <w:sz w:val="24"/>
                <w:szCs w:val="24"/>
              </w:rPr>
              <w:t xml:space="preserve"> </w:t>
            </w:r>
          </w:p>
        </w:tc>
      </w:tr>
    </w:tbl>
    <w:p w14:paraId="45DCE414">
      <w:pPr>
        <w:spacing w:before="60" w:after="200"/>
        <w:jc w:val="center"/>
      </w:pPr>
      <w:r>
        <w:rPr>
          <w:i/>
          <w:iCs/>
          <w:color w:val="666666"/>
          <w:sz w:val="20"/>
          <w:szCs w:val="20"/>
        </w:rPr>
        <w:t>Hình 2.5 – Đổi mật khẩu thành công.</w:t>
      </w:r>
    </w:p>
    <w:p w14:paraId="6076732A">
      <w:r>
        <w:br w:type="page"/>
      </w:r>
    </w:p>
    <w:p w14:paraId="21114042">
      <w:pPr>
        <w:pStyle w:val="2"/>
      </w:pPr>
      <w:r>
        <w:t>PHẦN III. BÀI 20 – MINI CAD</w:t>
      </w:r>
    </w:p>
    <w:p w14:paraId="6CA3721D">
      <w:pPr>
        <w:pStyle w:val="3"/>
      </w:pPr>
      <w:r>
        <w:t>3.1. Phân tích cách làm</w:t>
      </w:r>
    </w:p>
    <w:p w14:paraId="0239A6A1">
      <w:pPr>
        <w:pStyle w:val="4"/>
      </w:pPr>
      <w:r>
        <w:t>3.1.1. Mô tả bài toán</w:t>
      </w:r>
    </w:p>
    <w:p w14:paraId="3EE79868">
      <w:pPr>
        <w:spacing w:after="120" w:line="276" w:lineRule="auto"/>
        <w:jc w:val="both"/>
      </w:pPr>
      <w:r>
        <w:t>Mini CAD là chương trình vẽ hình học đơn giản hoạt động theo kiểu thông dịch dòng lệnh (REPL). Người dùng gõ lệnh ở ô KEYBOARD của MMIO Simulator; chương trình đọc, phân tích, thực thi lệnh, vẽ kết quả lên Bitmap Display và in “OK” hoặc “Loi cu phap!” ra ô DISPLAY. Các lệnh hỗ trợ:</w:t>
      </w:r>
    </w:p>
    <w:p w14:paraId="1D96CB0B">
      <w:pPr>
        <w:pStyle w:val="16"/>
        <w:numPr>
          <w:ilvl w:val="0"/>
          <w:numId w:val="1"/>
        </w:numPr>
        <w:spacing w:after="60" w:line="270" w:lineRule="auto"/>
      </w:pPr>
      <w:r>
        <w:rPr>
          <w:b/>
          <w:bCs/>
        </w:rPr>
        <w:t xml:space="preserve">line x1 y1 x2 y2 </w:t>
      </w:r>
      <w:r>
        <w:t>– vẽ đoạn thẳng.</w:t>
      </w:r>
    </w:p>
    <w:p w14:paraId="5C9C5802">
      <w:pPr>
        <w:pStyle w:val="16"/>
        <w:numPr>
          <w:ilvl w:val="0"/>
          <w:numId w:val="1"/>
        </w:numPr>
        <w:spacing w:after="60" w:line="270" w:lineRule="auto"/>
      </w:pPr>
      <w:r>
        <w:rPr>
          <w:b/>
          <w:bCs/>
        </w:rPr>
        <w:t xml:space="preserve">rectangle x1 y1 x2 y2 </w:t>
      </w:r>
      <w:r>
        <w:t>– vẽ viền hình chữ nhật.</w:t>
      </w:r>
    </w:p>
    <w:p w14:paraId="67F928C9">
      <w:pPr>
        <w:pStyle w:val="16"/>
        <w:numPr>
          <w:ilvl w:val="0"/>
          <w:numId w:val="1"/>
        </w:numPr>
        <w:spacing w:after="60" w:line="270" w:lineRule="auto"/>
      </w:pPr>
      <w:r>
        <w:rPr>
          <w:b/>
          <w:bCs/>
        </w:rPr>
        <w:t xml:space="preserve">circle x y r </w:t>
      </w:r>
      <w:r>
        <w:t>– vẽ đường tròn tâm (x, y) bán kính r.</w:t>
      </w:r>
    </w:p>
    <w:p w14:paraId="12C7C5FE">
      <w:pPr>
        <w:pStyle w:val="16"/>
        <w:numPr>
          <w:ilvl w:val="0"/>
          <w:numId w:val="1"/>
        </w:numPr>
        <w:spacing w:after="60" w:line="270" w:lineRule="auto"/>
      </w:pPr>
      <w:r>
        <w:rPr>
          <w:b/>
          <w:bCs/>
        </w:rPr>
        <w:t xml:space="preserve">color n </w:t>
      </w:r>
      <w:r>
        <w:t>– chọn màu vẽ, n = 0..7.</w:t>
      </w:r>
    </w:p>
    <w:p w14:paraId="65B78DB2">
      <w:pPr>
        <w:pStyle w:val="16"/>
        <w:numPr>
          <w:ilvl w:val="0"/>
          <w:numId w:val="1"/>
        </w:numPr>
        <w:spacing w:after="60" w:line="270" w:lineRule="auto"/>
      </w:pPr>
      <w:r>
        <w:rPr>
          <w:b/>
          <w:bCs/>
        </w:rPr>
        <w:t xml:space="preserve">fill x y </w:t>
      </w:r>
      <w:r>
        <w:t>– tô màu loang vùng chứa điểm (x, y).</w:t>
      </w:r>
    </w:p>
    <w:p w14:paraId="0D7120A1">
      <w:pPr>
        <w:pStyle w:val="16"/>
        <w:numPr>
          <w:ilvl w:val="0"/>
          <w:numId w:val="1"/>
        </w:numPr>
        <w:spacing w:after="60" w:line="270" w:lineRule="auto"/>
      </w:pPr>
      <w:r>
        <w:rPr>
          <w:b/>
          <w:bCs/>
        </w:rPr>
        <w:t xml:space="preserve">clear / help / exit </w:t>
      </w:r>
      <w:r>
        <w:t>– xóa màn hình / in danh sách lệnh / thoát.</w:t>
      </w:r>
    </w:p>
    <w:p w14:paraId="2FAC7435">
      <w:pPr>
        <w:pStyle w:val="4"/>
      </w:pPr>
      <w:r>
        <w:t>3.1.2. Mô hình bộ nhớ màn hình (framebuffer)</w:t>
      </w:r>
    </w:p>
    <w:p w14:paraId="33EC43E9">
      <w:pPr>
        <w:spacing w:after="120" w:line="276" w:lineRule="auto"/>
        <w:jc w:val="both"/>
      </w:pPr>
      <w:r>
        <w:t>Bitmap Display được cấu hình 256×256, mỗi điểm ảnh 1×1, địa chỉ nền 0x10010000 trùng đầu vùng .data. Do đó vùng framebuffer khai báo đầu tiên trong .data sẽ nằm đúng tại 0x10010000. Mỗi điểm ảnh chiếm 4 byte định dạng 0x00RRGGBB. Địa chỉ điểm ảnh (x, y):</w:t>
      </w:r>
    </w:p>
    <w:p w14:paraId="49456A61">
      <w:pPr>
        <w:keepLines/>
        <w:shd w:val="clear" w:fill="F5F5F5"/>
        <w:spacing w:after="0" w:line="230" w:lineRule="auto"/>
      </w:pPr>
      <w:r>
        <w:rPr>
          <w:rFonts w:ascii="Consolas" w:hAnsi="Consolas" w:eastAsia="Consolas" w:cs="Consolas"/>
          <w:sz w:val="15"/>
          <w:szCs w:val="15"/>
        </w:rPr>
        <w:t>offset (byte) = ( y * 256 + x ) * 4</w:t>
      </w:r>
    </w:p>
    <w:p w14:paraId="74EC9F09">
      <w:pPr>
        <w:keepLines/>
        <w:shd w:val="clear" w:fill="F5F5F5"/>
        <w:spacing w:after="0" w:line="230" w:lineRule="auto"/>
      </w:pPr>
      <w:r>
        <w:rPr>
          <w:rFonts w:ascii="Consolas" w:hAnsi="Consolas" w:eastAsia="Consolas" w:cs="Consolas"/>
          <w:sz w:val="15"/>
          <w:szCs w:val="15"/>
        </w:rPr>
        <w:t>dia_chi      = framebuffer + offset</w:t>
      </w:r>
    </w:p>
    <w:p w14:paraId="10EDC687">
      <w:pPr>
        <w:spacing w:after="60"/>
      </w:pPr>
    </w:p>
    <w:p w14:paraId="62ACF689">
      <w:pPr>
        <w:pStyle w:val="4"/>
      </w:pPr>
      <w:r>
        <w:t>3.1.3. Kiến trúc chương trình (module hóa)</w:t>
      </w:r>
    </w:p>
    <w:p w14:paraId="381FC149">
      <w:pPr>
        <w:spacing w:after="120" w:line="276" w:lineRule="auto"/>
        <w:jc w:val="both"/>
      </w:pPr>
      <w:r>
        <w:t>Chương trình chia thành các nhóm hàm nhiệm vụ rõ ràng: vào/ra qua MMIO; phân tích chuỗi; điều phối lệnh; và vẽ hình. Vòng lặp chính (mainLoop) thực hiện chu trình: in dấu nhắc → đọc dòng → tách token → điều phối lệnh → lặp lại, cho đến khi gặp lệnh exit.</w:t>
      </w:r>
    </w:p>
    <w:p w14:paraId="72CAD8EA">
      <w:pPr>
        <w:pStyle w:val="3"/>
      </w:pPr>
      <w:r>
        <w:t>3.2. Thuật toán</w:t>
      </w:r>
    </w:p>
    <w:p w14:paraId="5B84477C">
      <w:pPr>
        <w:pStyle w:val="4"/>
      </w:pPr>
      <w:r>
        <w:t>3.2.1. Tô và đọc điểm ảnh – setPixel, getPixel</w:t>
      </w:r>
    </w:p>
    <w:p w14:paraId="181D9450">
      <w:pPr>
        <w:spacing w:after="120" w:line="276" w:lineRule="auto"/>
        <w:jc w:val="both"/>
      </w:pPr>
      <w:r>
        <w:t>setPixel(x, y) tô một điểm ảnh bằng màu hiện tại curColor. Trước khi ghi, hàm kiểm tra 0 ≤ x &lt; 256 và 0 ≤ y &lt; 256; nếu ngoài vùng thì trả về ngay (cắt biên – clipping). Trong vùng: tính chỉ số điểm ảnh idx = y·256 + x (dùng dịch trái 8 cho y rồi cộng x), nhân 4 (dịch trái 2) ra offset byte, cộng địa chỉ framebuffer và ghi curColor bằng lệnh sw. getPixel làm tương tự nhưng đọc (lw), trả 0 nếu ngoài vùng. Việc tập trung cắt biên ở hai hàm này giúp các thuật toán vẽ phía trên không phải lo điểm ra ngoài màn hình.</w:t>
      </w:r>
    </w:p>
    <w:p w14:paraId="334AC260">
      <w:pPr>
        <w:pStyle w:val="4"/>
      </w:pPr>
      <w:r>
        <w:t>3.2.2. Vẽ đoạn thẳng – thuật toán Bresenham</w:t>
      </w:r>
    </w:p>
    <w:p w14:paraId="090FCA07">
      <w:pPr>
        <w:spacing w:after="120" w:line="276" w:lineRule="auto"/>
        <w:jc w:val="both"/>
      </w:pPr>
      <w:r>
        <w:t>drawLine vẽ đoạn thẳng giữa (x0, y0) và (x1, y1) chỉ bằng số nguyên, đúng cho mọi hướng (8 octant). Ý tưởng cốt lõi: duy trì một sai số tích lũy err biểu diễn mức lệch của đường vẽ so với đường thẳng lý tưởng, và tại mỗi bước quyết định nên bước theo trục x, trục y, hay cả hai để bám sát nhất.</w:t>
      </w:r>
    </w:p>
    <w:p w14:paraId="0AEDEA8B">
      <w:pPr>
        <w:spacing w:after="120" w:line="276" w:lineRule="auto"/>
        <w:jc w:val="both"/>
      </w:pPr>
      <w:r>
        <w:rPr>
          <w:b/>
          <w:bCs/>
        </w:rPr>
        <w:t>Khởi tạo:</w:t>
      </w:r>
    </w:p>
    <w:p w14:paraId="3B503280">
      <w:pPr>
        <w:pStyle w:val="16"/>
        <w:numPr>
          <w:ilvl w:val="0"/>
          <w:numId w:val="8"/>
        </w:numPr>
        <w:spacing w:after="60" w:line="270" w:lineRule="auto"/>
      </w:pPr>
      <w:r>
        <w:t>dx = |x1 − x0| (luôn ≥ 0).</w:t>
      </w:r>
    </w:p>
    <w:p w14:paraId="4EB1BEC7">
      <w:pPr>
        <w:pStyle w:val="16"/>
        <w:numPr>
          <w:ilvl w:val="0"/>
          <w:numId w:val="8"/>
        </w:numPr>
        <w:spacing w:after="60" w:line="270" w:lineRule="auto"/>
      </w:pPr>
      <w:r>
        <w:t>dy = −|y1 − y0| (lấy dấu âm để một công thức gộp được mọi hướng).</w:t>
      </w:r>
    </w:p>
    <w:p w14:paraId="4488BD3E">
      <w:pPr>
        <w:pStyle w:val="16"/>
        <w:numPr>
          <w:ilvl w:val="0"/>
          <w:numId w:val="8"/>
        </w:numPr>
        <w:spacing w:after="60" w:line="270" w:lineRule="auto"/>
      </w:pPr>
      <w:r>
        <w:t>sx = (x0 &lt; x1) ? 1 : −1 và sy = (y0 &lt; y1) ? 1 : −1 (hướng bước theo mỗi trục).</w:t>
      </w:r>
    </w:p>
    <w:p w14:paraId="712D837C">
      <w:pPr>
        <w:pStyle w:val="16"/>
        <w:numPr>
          <w:ilvl w:val="0"/>
          <w:numId w:val="8"/>
        </w:numPr>
        <w:spacing w:after="60" w:line="270" w:lineRule="auto"/>
      </w:pPr>
      <w:r>
        <w:t>err = dx + dy.</w:t>
      </w:r>
    </w:p>
    <w:p w14:paraId="41149533">
      <w:pPr>
        <w:spacing w:after="120" w:line="276" w:lineRule="auto"/>
        <w:jc w:val="both"/>
      </w:pPr>
      <w:r>
        <w:rPr>
          <w:b/>
          <w:bCs/>
        </w:rPr>
        <w:t>Vòng lặp:</w:t>
      </w:r>
    </w:p>
    <w:p w14:paraId="6016B21A">
      <w:pPr>
        <w:pStyle w:val="16"/>
        <w:numPr>
          <w:ilvl w:val="0"/>
          <w:numId w:val="9"/>
        </w:numPr>
        <w:spacing w:after="60" w:line="270" w:lineRule="auto"/>
      </w:pPr>
      <w:r>
        <w:t>Tô điểm hiện tại (x, y).</w:t>
      </w:r>
    </w:p>
    <w:p w14:paraId="5ADF9CDE">
      <w:pPr>
        <w:pStyle w:val="16"/>
        <w:numPr>
          <w:ilvl w:val="0"/>
          <w:numId w:val="9"/>
        </w:numPr>
        <w:spacing w:after="60" w:line="270" w:lineRule="auto"/>
      </w:pPr>
      <w:r>
        <w:t>Nếu (x, y) đã trùng (x1, y1) → kết thúc.</w:t>
      </w:r>
    </w:p>
    <w:p w14:paraId="0E7DCDF0">
      <w:pPr>
        <w:pStyle w:val="16"/>
        <w:numPr>
          <w:ilvl w:val="0"/>
          <w:numId w:val="9"/>
        </w:numPr>
        <w:spacing w:after="60" w:line="270" w:lineRule="auto"/>
      </w:pPr>
      <w:r>
        <w:t>Tính e2 = 2·err.</w:t>
      </w:r>
    </w:p>
    <w:p w14:paraId="7244FE98">
      <w:pPr>
        <w:pStyle w:val="16"/>
        <w:numPr>
          <w:ilvl w:val="0"/>
          <w:numId w:val="9"/>
        </w:numPr>
        <w:spacing w:after="60" w:line="270" w:lineRule="auto"/>
      </w:pPr>
      <w:r>
        <w:t>Nếu e2 ≥ dy: err += dy; x += sx (bước ngang).</w:t>
      </w:r>
    </w:p>
    <w:p w14:paraId="60378AF3">
      <w:pPr>
        <w:pStyle w:val="16"/>
        <w:numPr>
          <w:ilvl w:val="0"/>
          <w:numId w:val="9"/>
        </w:numPr>
        <w:spacing w:after="60" w:line="270" w:lineRule="auto"/>
      </w:pPr>
      <w:r>
        <w:t>Nếu e2 ≤ dx: err += dx; y += sy (bước dọc).</w:t>
      </w:r>
    </w:p>
    <w:p w14:paraId="10521391">
      <w:pPr>
        <w:spacing w:after="120" w:line="276" w:lineRule="auto"/>
        <w:jc w:val="both"/>
      </w:pPr>
      <w:r>
        <w:t>Khi đường thoải, bước ngang xảy ra hầu như mỗi vòng còn bước dọc thưa hơn; khi đường dốc thì ngược lại; với đường chéo 45° thì cả hai trục cùng bước. Vì dx, dy, err đều nguyên nên không có sai số làm tròn, đường vẽ liền mạch và chạy nhanh — rất phù hợp với CPU không có đơn vị số thực (FPU).</w:t>
      </w:r>
    </w:p>
    <w:p w14:paraId="1FD41BF1">
      <w:pPr>
        <w:pStyle w:val="4"/>
      </w:pPr>
      <w:r>
        <w:t>3.2.3. Vẽ đường tròn – thuật toán Midpoint (Bresenham đường tròn)</w:t>
      </w:r>
    </w:p>
    <w:p w14:paraId="60F11FDE">
      <w:pPr>
        <w:spacing w:after="120" w:line="276" w:lineRule="auto"/>
        <w:jc w:val="both"/>
      </w:pPr>
      <w:r>
        <w:t>drawCircle dựng đường tròn dựa trên tính đối xứng tám phần: chỉ cần tính các điểm trong một octant (x tăng từ 0, với điều kiện x ≤ y), 7 điểm còn lại suy ra bằng phép đổi dấu/hoán vị tọa độ (hàm plot8). Biến quyết định d được suy từ việc so sánh “điểm giữa” với đường tròn:</w:t>
      </w:r>
    </w:p>
    <w:p w14:paraId="4D15E0EC">
      <w:pPr>
        <w:pStyle w:val="16"/>
        <w:numPr>
          <w:ilvl w:val="0"/>
          <w:numId w:val="10"/>
        </w:numPr>
        <w:spacing w:after="60" w:line="270" w:lineRule="auto"/>
      </w:pPr>
      <w:r>
        <w:t>Khởi tạo d = 3 − 2r, x = 0, y = r.</w:t>
      </w:r>
    </w:p>
    <w:p w14:paraId="53CCBDEF">
      <w:pPr>
        <w:pStyle w:val="16"/>
        <w:numPr>
          <w:ilvl w:val="0"/>
          <w:numId w:val="10"/>
        </w:numPr>
        <w:spacing w:after="60" w:line="270" w:lineRule="auto"/>
      </w:pPr>
      <w:r>
        <w:t>Lặp khi x ≤ y, mỗi vòng gọi plot8 tô 8 điểm đối xứng.</w:t>
      </w:r>
    </w:p>
    <w:p w14:paraId="1E43DF8D">
      <w:pPr>
        <w:pStyle w:val="16"/>
        <w:numPr>
          <w:ilvl w:val="0"/>
          <w:numId w:val="10"/>
        </w:numPr>
        <w:spacing w:after="60" w:line="270" w:lineRule="auto"/>
      </w:pPr>
      <w:r>
        <w:t>Nếu d &lt; 0 (điểm giữa nằm trong đường tròn): chọn điểm phía Đông, cập nhật d += 4x + 6, chỉ tăng x.</w:t>
      </w:r>
    </w:p>
    <w:p w14:paraId="17FCABE7">
      <w:pPr>
        <w:pStyle w:val="16"/>
        <w:numPr>
          <w:ilvl w:val="0"/>
          <w:numId w:val="10"/>
        </w:numPr>
        <w:spacing w:after="60" w:line="270" w:lineRule="auto"/>
      </w:pPr>
      <w:r>
        <w:t>Nếu d ≥ 0 (điểm giữa nằm ngoài): chọn điểm phía Đông-Nam, cập nhật d += 4(x − y) + 10, tăng x và giảm y.</w:t>
      </w:r>
    </w:p>
    <w:p w14:paraId="00588637">
      <w:pPr>
        <w:spacing w:after="120" w:line="276" w:lineRule="auto"/>
        <w:jc w:val="both"/>
      </w:pPr>
      <w:r>
        <w:t>Mọi phép cập nhật chỉ gồm cộng và dịch bit nên hoàn toàn số nguyên. Hàm plot8(xc, yc, x, y) tô 8 điểm: (xc±x, yc±y) và (xc±y, yc±x); nhờ vậy mỗi điểm tính được trong một octant sinh ra 8 điểm trên toàn đường tròn, giảm tám lần khối lượng tính toán.</w:t>
      </w:r>
    </w:p>
    <w:p w14:paraId="11E451CC">
      <w:pPr>
        <w:pStyle w:val="4"/>
      </w:pPr>
      <w:r>
        <w:t>3.2.4. Vẽ hình chữ nhật – drawRect</w:t>
      </w:r>
    </w:p>
    <w:p w14:paraId="1BD159EF">
      <w:pPr>
        <w:spacing w:after="120" w:line="276" w:lineRule="auto"/>
        <w:jc w:val="both"/>
      </w:pPr>
      <w:r>
        <w:t>Hình chữ nhật được vẽ bằng cách gọi drawLine bốn lần cho bốn cạnh: cạnh trên (x1,y1)–(x2,y1), cạnh dưới (x1,y2)–(x2,y2), cạnh trái (x1,y1)–(x1,y2) và cạnh phải (x2,y1)–(x2,y2). Đây là ví dụ điển hình của việc tái sử dụng hàm bậc thấp để xây hàm bậc cao; do drawLine đã cắt biên thông qua setPixel nên drawRect không cần xử lý thêm.</w:t>
      </w:r>
    </w:p>
    <w:p w14:paraId="2037BF47">
      <w:pPr>
        <w:pStyle w:val="4"/>
      </w:pPr>
      <w:r>
        <w:t>3.2.5. Tô màu loang – thuật toán Flood Fill</w:t>
      </w:r>
    </w:p>
    <w:p w14:paraId="65AA8485">
      <w:pPr>
        <w:spacing w:after="120" w:line="276" w:lineRule="auto"/>
        <w:jc w:val="both"/>
      </w:pPr>
      <w:r>
        <w:t>floodFill tô màu mới cho toàn bộ vùng liên thông (4 hướng) đang có cùng màu với điểm gốc (x, y). Vì RISC-V không thuận tiện cho đệ quy sâu (đệ quy theo điểm ảnh dễ làm tràn ngăn xếp chương trình với vùng lớn), thuật toán dùng một ngăn xếp tường minh là mảng fillStack với con trỏ fillSP. Mỗi điểm ảnh được nén thành một số nguyên duy nhất idx = (y &lt;&lt; 8) + x (vì 0 ≤ x, y &lt; 256, mỗi tọa độ vừa đúng 8 bit).</w:t>
      </w:r>
    </w:p>
    <w:p w14:paraId="3479A459">
      <w:pPr>
        <w:pStyle w:val="16"/>
        <w:numPr>
          <w:ilvl w:val="0"/>
          <w:numId w:val="11"/>
        </w:numPr>
        <w:spacing w:after="60" w:line="270" w:lineRule="auto"/>
      </w:pPr>
      <w:r>
        <w:t>Đọc màu đích target = getPixel(x, y). Nếu target trùng màu tô hiện tại → không làm gì (tránh lặp vô hạn).</w:t>
      </w:r>
    </w:p>
    <w:p w14:paraId="462EAD29">
      <w:pPr>
        <w:pStyle w:val="16"/>
        <w:numPr>
          <w:ilvl w:val="0"/>
          <w:numId w:val="11"/>
        </w:numPr>
        <w:spacing w:after="60" w:line="270" w:lineRule="auto"/>
      </w:pPr>
      <w:r>
        <w:t>Đặt lại fillSP = 0 và đẩy điểm gốc vào ngăn xếp.</w:t>
      </w:r>
    </w:p>
    <w:p w14:paraId="2C73B895">
      <w:pPr>
        <w:pStyle w:val="16"/>
        <w:numPr>
          <w:ilvl w:val="0"/>
          <w:numId w:val="11"/>
        </w:numPr>
        <w:spacing w:after="60" w:line="270" w:lineRule="auto"/>
      </w:pPr>
      <w:r>
        <w:t>Lặp khi ngăn xếp chưa rỗng: lấy một idx ra, tách x = idx &amp; 0xFF, y = idx &gt;&gt; 8.</w:t>
      </w:r>
    </w:p>
    <w:p w14:paraId="0B13853C">
      <w:pPr>
        <w:pStyle w:val="16"/>
        <w:numPr>
          <w:ilvl w:val="0"/>
          <w:numId w:val="11"/>
        </w:numPr>
        <w:spacing w:after="60" w:line="270" w:lineRule="auto"/>
      </w:pPr>
      <w:r>
        <w:t>Nếu getPixel(x, y) ≠ target → bỏ qua (đã tô hoặc là biên); ngược lại tô màu mới bằng setPixel rồi đẩy 4 điểm lân cận (x±1, y±1) vào ngăn xếp.</w:t>
      </w:r>
    </w:p>
    <w:p w14:paraId="78939096">
      <w:pPr>
        <w:spacing w:after="120" w:line="276" w:lineRule="auto"/>
        <w:jc w:val="both"/>
      </w:pPr>
      <w:r>
        <w:t>Hàm ffPushXY kiểm tra biên 0..255 và chống tràn ngăn xếp (so fillSP với 262144) trước khi đẩy, bảo đảm an toàn bộ nhớ; ffPop lấy phần tử đỉnh; ffEmpty báo ngăn xếp rỗng.</w:t>
      </w:r>
    </w:p>
    <w:p w14:paraId="429478B3">
      <w:pPr>
        <w:pStyle w:val="4"/>
      </w:pPr>
      <w:r>
        <w:t>3.2.6. Phân tích dòng lệnh – tokenize, parseInt, strEq</w:t>
      </w:r>
    </w:p>
    <w:p w14:paraId="0B6DBC5B">
      <w:pPr>
        <w:spacing w:after="120" w:line="276" w:lineRule="auto"/>
        <w:jc w:val="both"/>
      </w:pPr>
      <w:r>
        <w:rPr>
          <w:b/>
          <w:bCs/>
        </w:rPr>
        <w:t xml:space="preserve">tokenize </w:t>
      </w:r>
      <w:r>
        <w:t>duyệt dòng nhập, bỏ qua khoảng trắng/tab; mỗi khi gặp đầu một token thì lưu con trỏ vào bảng tokPtrs (tối đa 8 token) và tăng bộ đếm; khi gặp dấu cách kết thúc token thì ghi đè ký tự “\0” để biến token thành chuỗi độc lập. Kết quả: tokCount token, mỗi con trỏ trỏ tới một chuỗi kết thúc “\0”.</w:t>
      </w:r>
    </w:p>
    <w:p w14:paraId="223D4360">
      <w:pPr>
        <w:spacing w:after="120" w:line="276" w:lineRule="auto"/>
        <w:jc w:val="both"/>
      </w:pPr>
      <w:r>
        <w:rPr>
          <w:b/>
          <w:bCs/>
        </w:rPr>
        <w:t xml:space="preserve">parseInt </w:t>
      </w:r>
      <w:r>
        <w:t>chuyển một token sang số nguyên có dấu, hỗ trợ dấu “−” ở đầu. Với mỗi chữ số: value = value × 10 + (ký tự − “0”); phép × 10 được thực hiện bằng (value &lt;&lt; 3) + (value &lt;&lt; 1) để khỏi dùng lệnh nhân. Nếu token rỗng hoặc chứa ký tự ngoài “0”..“9” → trả cờ lỗi để tầng lệnh in “Loi cu phap!”.</w:t>
      </w:r>
    </w:p>
    <w:p w14:paraId="11771256">
      <w:pPr>
        <w:spacing w:after="120" w:line="276" w:lineRule="auto"/>
        <w:jc w:val="both"/>
      </w:pPr>
      <w:r>
        <w:rPr>
          <w:b/>
          <w:bCs/>
        </w:rPr>
        <w:t xml:space="preserve">strEq </w:t>
      </w:r>
      <w:r>
        <w:t>so sánh hai chuỗi kết thúc “\0” từng ký tự; được dùng trong dispatch để nhận diện từ khóa lệnh.</w:t>
      </w:r>
    </w:p>
    <w:p w14:paraId="168D95B2">
      <w:pPr>
        <w:pStyle w:val="3"/>
      </w:pPr>
      <w:r>
        <w:t>3.3. Ý nghĩa các chương trình con</w:t>
      </w:r>
    </w:p>
    <w:p w14:paraId="53E0F301">
      <w:pPr>
        <w:spacing w:after="120" w:line="276" w:lineRule="auto"/>
        <w:jc w:val="both"/>
      </w:pPr>
      <w:r>
        <w:t>Các chương trình con của Mini CAD được tổ chức theo bốn nhóm chức năng: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B45C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D5E8F0"/>
            <w:tcMar>
              <w:top w:w="70" w:type="dxa"/>
              <w:left w:w="120" w:type="dxa"/>
              <w:bottom w:w="70" w:type="dxa"/>
              <w:right w:w="120" w:type="dxa"/>
            </w:tcMar>
          </w:tcPr>
          <w:p w14:paraId="77B98B55">
            <w:r>
              <w:rPr>
                <w:b/>
                <w:bCs/>
              </w:rPr>
              <w:t>Chương trình con</w:t>
            </w:r>
          </w:p>
        </w:tc>
        <w:tc>
          <w:tcPr>
            <w:tcW w:w="6860" w:type="dxa"/>
            <w:tcBorders>
              <w:top w:val="single" w:color="BBBBBB" w:sz="0" w:space="0"/>
              <w:left w:val="single" w:color="BBBBBB" w:sz="0" w:space="0"/>
              <w:bottom w:val="single" w:color="BBBBBB" w:sz="0" w:space="0"/>
              <w:right w:val="single" w:color="BBBBBB" w:sz="0" w:space="0"/>
            </w:tcBorders>
            <w:shd w:val="clear" w:color="auto" w:fill="D5E8F0"/>
            <w:tcMar>
              <w:top w:w="70" w:type="dxa"/>
              <w:left w:w="120" w:type="dxa"/>
              <w:bottom w:w="70" w:type="dxa"/>
              <w:right w:w="120" w:type="dxa"/>
            </w:tcMar>
          </w:tcPr>
          <w:p w14:paraId="2D53EEF6">
            <w:r>
              <w:rPr>
                <w:b/>
                <w:bCs/>
              </w:rPr>
              <w:t>Ý nghĩa / chức năng</w:t>
            </w:r>
          </w:p>
        </w:tc>
      </w:tr>
      <w:tr w14:paraId="57ABA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09215D07">
            <w:pPr>
              <w:spacing w:after="0" w:line="264" w:lineRule="auto"/>
            </w:pPr>
            <w:r>
              <w:rPr>
                <w:rFonts w:ascii="Consolas" w:hAnsi="Consolas" w:eastAsia="Consolas" w:cs="Consolas"/>
                <w:b/>
                <w:bCs/>
                <w:color w:val="1F4E79"/>
                <w:sz w:val="19"/>
                <w:szCs w:val="19"/>
              </w:rPr>
              <w:t>main / mainLoop</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36174163">
            <w:pPr>
              <w:spacing w:after="0" w:line="264" w:lineRule="auto"/>
            </w:pPr>
            <w:r>
              <w:rPr>
                <w:sz w:val="22"/>
                <w:szCs w:val="22"/>
              </w:rPr>
              <w:t>Điểm vào và vòng lặp REPL: in dấu nhắc, đọc dòng, tách token, điều phối lệnh, lặp lại đến khi exit.</w:t>
            </w:r>
          </w:p>
        </w:tc>
      </w:tr>
      <w:tr w14:paraId="4134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1166A1C8">
            <w:pPr>
              <w:spacing w:after="0" w:line="264" w:lineRule="auto"/>
            </w:pPr>
            <w:r>
              <w:rPr>
                <w:rFonts w:ascii="Consolas" w:hAnsi="Consolas" w:eastAsia="Consolas" w:cs="Consolas"/>
                <w:b/>
                <w:bCs/>
                <w:color w:val="1F4E79"/>
                <w:sz w:val="19"/>
                <w:szCs w:val="19"/>
              </w:rPr>
              <w:t>dispatch</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126F2540">
            <w:pPr>
              <w:spacing w:after="0" w:line="264" w:lineRule="auto"/>
            </w:pPr>
            <w:r>
              <w:rPr>
                <w:sz w:val="22"/>
                <w:szCs w:val="22"/>
              </w:rPr>
              <w:t>Nhận diện từ khóa (token đầu tiên) và gọi hàm xử lý lệnh tương ứng; báo lỗi nếu không khớp.</w:t>
            </w:r>
          </w:p>
        </w:tc>
      </w:tr>
      <w:tr w14:paraId="2E01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7414E39A">
            <w:pPr>
              <w:spacing w:after="0" w:line="264" w:lineRule="auto"/>
            </w:pPr>
            <w:r>
              <w:rPr>
                <w:rFonts w:ascii="Consolas" w:hAnsi="Consolas" w:eastAsia="Consolas" w:cs="Consolas"/>
                <w:b/>
                <w:bCs/>
                <w:color w:val="1F4E79"/>
                <w:sz w:val="19"/>
                <w:szCs w:val="19"/>
              </w:rPr>
              <w:t>cmdLine / cmdRect / cmdCircle</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65066E2D">
            <w:pPr>
              <w:spacing w:after="0" w:line="264" w:lineRule="auto"/>
            </w:pPr>
            <w:r>
              <w:rPr>
                <w:sz w:val="22"/>
                <w:szCs w:val="22"/>
              </w:rPr>
              <w:t>Kiểm tra số token, đọc và kiểm tra tham số (parseInt) rồi gọi hàm vẽ tương ứng; báo “OK” hoặc lỗi.</w:t>
            </w:r>
          </w:p>
        </w:tc>
      </w:tr>
      <w:tr w14:paraId="7F05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14FC7A14">
            <w:pPr>
              <w:spacing w:after="0" w:line="264" w:lineRule="auto"/>
            </w:pPr>
            <w:r>
              <w:rPr>
                <w:rFonts w:ascii="Consolas" w:hAnsi="Consolas" w:eastAsia="Consolas" w:cs="Consolas"/>
                <w:b/>
                <w:bCs/>
                <w:color w:val="1F4E79"/>
                <w:sz w:val="19"/>
                <w:szCs w:val="19"/>
              </w:rPr>
              <w:t>cmdColor</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68758B11">
            <w:pPr>
              <w:spacing w:after="0" w:line="264" w:lineRule="auto"/>
            </w:pPr>
            <w:r>
              <w:rPr>
                <w:sz w:val="22"/>
                <w:szCs w:val="22"/>
              </w:rPr>
              <w:t>Đổi màu vẽ hiện tại theo bảng palette (n = 0..7).</w:t>
            </w:r>
          </w:p>
        </w:tc>
      </w:tr>
      <w:tr w14:paraId="5DA8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293A3F3D">
            <w:pPr>
              <w:spacing w:after="0" w:line="264" w:lineRule="auto"/>
            </w:pPr>
            <w:r>
              <w:rPr>
                <w:rFonts w:ascii="Consolas" w:hAnsi="Consolas" w:eastAsia="Consolas" w:cs="Consolas"/>
                <w:b/>
                <w:bCs/>
                <w:color w:val="1F4E79"/>
                <w:sz w:val="19"/>
                <w:szCs w:val="19"/>
              </w:rPr>
              <w:t>cmdFill / cmdClear</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28C718D9">
            <w:pPr>
              <w:spacing w:after="0" w:line="264" w:lineRule="auto"/>
            </w:pPr>
            <w:r>
              <w:rPr>
                <w:sz w:val="22"/>
                <w:szCs w:val="22"/>
              </w:rPr>
              <w:t>Tô màu loang / xóa toàn bộ màn hình.</w:t>
            </w:r>
          </w:p>
        </w:tc>
      </w:tr>
      <w:tr w14:paraId="47B26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23BEAEC9">
            <w:pPr>
              <w:spacing w:after="0" w:line="264" w:lineRule="auto"/>
            </w:pPr>
            <w:r>
              <w:rPr>
                <w:rFonts w:ascii="Consolas" w:hAnsi="Consolas" w:eastAsia="Consolas" w:cs="Consolas"/>
                <w:b/>
                <w:bCs/>
                <w:color w:val="1F4E79"/>
                <w:sz w:val="19"/>
                <w:szCs w:val="19"/>
              </w:rPr>
              <w:t>cmdHelp / cmdExit</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4C9A404B">
            <w:pPr>
              <w:spacing w:after="0" w:line="264" w:lineRule="auto"/>
            </w:pPr>
            <w:r>
              <w:rPr>
                <w:sz w:val="22"/>
                <w:szCs w:val="22"/>
              </w:rPr>
              <w:t>In danh sách lệnh / thoát chương trình.</w:t>
            </w:r>
          </w:p>
        </w:tc>
      </w:tr>
      <w:tr w14:paraId="00DD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274C8711">
            <w:pPr>
              <w:spacing w:after="0" w:line="264" w:lineRule="auto"/>
            </w:pPr>
            <w:r>
              <w:rPr>
                <w:rFonts w:ascii="Consolas" w:hAnsi="Consolas" w:eastAsia="Consolas" w:cs="Consolas"/>
                <w:b/>
                <w:bCs/>
                <w:color w:val="1F4E79"/>
                <w:sz w:val="19"/>
                <w:szCs w:val="19"/>
              </w:rPr>
              <w:t>setPixel / getPixel</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2675A965">
            <w:pPr>
              <w:spacing w:after="0" w:line="264" w:lineRule="auto"/>
            </w:pPr>
            <w:r>
              <w:rPr>
                <w:sz w:val="22"/>
                <w:szCs w:val="22"/>
              </w:rPr>
              <w:t>Tô / đọc một điểm ảnh, có cắt biên; là nền tảng cho mọi hàm vẽ.</w:t>
            </w:r>
          </w:p>
        </w:tc>
      </w:tr>
      <w:tr w14:paraId="2ACAD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3DF753B1">
            <w:pPr>
              <w:spacing w:after="0" w:line="264" w:lineRule="auto"/>
            </w:pPr>
            <w:r>
              <w:rPr>
                <w:rFonts w:ascii="Consolas" w:hAnsi="Consolas" w:eastAsia="Consolas" w:cs="Consolas"/>
                <w:b/>
                <w:bCs/>
                <w:color w:val="1F4E79"/>
                <w:sz w:val="19"/>
                <w:szCs w:val="19"/>
              </w:rPr>
              <w:t>drawLine</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107E78C1">
            <w:pPr>
              <w:spacing w:after="0" w:line="264" w:lineRule="auto"/>
            </w:pPr>
            <w:r>
              <w:rPr>
                <w:sz w:val="22"/>
                <w:szCs w:val="22"/>
              </w:rPr>
              <w:t>Vẽ đoạn thẳng bằng thuật toán Bresenham.</w:t>
            </w:r>
          </w:p>
        </w:tc>
      </w:tr>
      <w:tr w14:paraId="26B6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406C4795">
            <w:pPr>
              <w:spacing w:after="0" w:line="264" w:lineRule="auto"/>
            </w:pPr>
            <w:r>
              <w:rPr>
                <w:rFonts w:ascii="Consolas" w:hAnsi="Consolas" w:eastAsia="Consolas" w:cs="Consolas"/>
                <w:b/>
                <w:bCs/>
                <w:color w:val="1F4E79"/>
                <w:sz w:val="19"/>
                <w:szCs w:val="19"/>
              </w:rPr>
              <w:t>drawRect</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01F02AA0">
            <w:pPr>
              <w:spacing w:after="0" w:line="264" w:lineRule="auto"/>
            </w:pPr>
            <w:r>
              <w:rPr>
                <w:sz w:val="22"/>
                <w:szCs w:val="22"/>
              </w:rPr>
              <w:t>Vẽ viền hình chữ nhật bằng bốn lần gọi drawLine.</w:t>
            </w:r>
          </w:p>
        </w:tc>
      </w:tr>
      <w:tr w14:paraId="0CA8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64EF6756">
            <w:pPr>
              <w:spacing w:after="0" w:line="264" w:lineRule="auto"/>
            </w:pPr>
            <w:r>
              <w:rPr>
                <w:rFonts w:ascii="Consolas" w:hAnsi="Consolas" w:eastAsia="Consolas" w:cs="Consolas"/>
                <w:b/>
                <w:bCs/>
                <w:color w:val="1F4E79"/>
                <w:sz w:val="19"/>
                <w:szCs w:val="19"/>
              </w:rPr>
              <w:t>drawCircle / plot8</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3136CD85">
            <w:pPr>
              <w:spacing w:after="0" w:line="264" w:lineRule="auto"/>
            </w:pPr>
            <w:r>
              <w:rPr>
                <w:sz w:val="22"/>
                <w:szCs w:val="22"/>
              </w:rPr>
              <w:t>Vẽ đường tròn (Midpoint) và tô 8 điểm đối xứng quanh tâm.</w:t>
            </w:r>
          </w:p>
        </w:tc>
      </w:tr>
      <w:tr w14:paraId="4CEB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603764E0">
            <w:pPr>
              <w:spacing w:after="0" w:line="264" w:lineRule="auto"/>
            </w:pPr>
            <w:r>
              <w:rPr>
                <w:rFonts w:ascii="Consolas" w:hAnsi="Consolas" w:eastAsia="Consolas" w:cs="Consolas"/>
                <w:b/>
                <w:bCs/>
                <w:color w:val="1F4E79"/>
                <w:sz w:val="19"/>
                <w:szCs w:val="19"/>
              </w:rPr>
              <w:t>floodFill</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3294A9B8">
            <w:pPr>
              <w:spacing w:after="0" w:line="264" w:lineRule="auto"/>
            </w:pPr>
            <w:r>
              <w:rPr>
                <w:sz w:val="22"/>
                <w:szCs w:val="22"/>
              </w:rPr>
              <w:t>Tô màu loang một vùng kín dùng ngăn xếp tường minh.</w:t>
            </w:r>
          </w:p>
        </w:tc>
      </w:tr>
      <w:tr w14:paraId="0D32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0FAE4BA9">
            <w:pPr>
              <w:spacing w:after="0" w:line="264" w:lineRule="auto"/>
            </w:pPr>
            <w:r>
              <w:rPr>
                <w:rFonts w:ascii="Consolas" w:hAnsi="Consolas" w:eastAsia="Consolas" w:cs="Consolas"/>
                <w:b/>
                <w:bCs/>
                <w:color w:val="1F4E79"/>
                <w:sz w:val="19"/>
                <w:szCs w:val="19"/>
              </w:rPr>
              <w:t>ffPushXY / ffPop / ffEmpty</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72ABFE5B">
            <w:pPr>
              <w:spacing w:after="0" w:line="264" w:lineRule="auto"/>
            </w:pPr>
            <w:r>
              <w:rPr>
                <w:sz w:val="22"/>
                <w:szCs w:val="22"/>
              </w:rPr>
              <w:t>Các thao tác đẩy / lấy / kiểm tra rỗng của ngăn xếp flood fill.</w:t>
            </w:r>
          </w:p>
        </w:tc>
      </w:tr>
      <w:tr w14:paraId="6620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4987948C">
            <w:pPr>
              <w:spacing w:after="0" w:line="264" w:lineRule="auto"/>
            </w:pPr>
            <w:r>
              <w:rPr>
                <w:rFonts w:ascii="Consolas" w:hAnsi="Consolas" w:eastAsia="Consolas" w:cs="Consolas"/>
                <w:b/>
                <w:bCs/>
                <w:color w:val="1F4E79"/>
                <w:sz w:val="19"/>
                <w:szCs w:val="19"/>
              </w:rPr>
              <w:t>clearScreen</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022E6819">
            <w:pPr>
              <w:spacing w:after="0" w:line="264" w:lineRule="auto"/>
            </w:pPr>
            <w:r>
              <w:rPr>
                <w:sz w:val="22"/>
                <w:szCs w:val="22"/>
              </w:rPr>
              <w:t>Xóa toàn bộ framebuffer về màu đen.</w:t>
            </w:r>
          </w:p>
        </w:tc>
      </w:tr>
      <w:tr w14:paraId="1C7F2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1B410E89">
            <w:pPr>
              <w:spacing w:after="0" w:line="264" w:lineRule="auto"/>
            </w:pPr>
            <w:r>
              <w:rPr>
                <w:rFonts w:ascii="Consolas" w:hAnsi="Consolas" w:eastAsia="Consolas" w:cs="Consolas"/>
                <w:b/>
                <w:bCs/>
                <w:color w:val="1F4E79"/>
                <w:sz w:val="19"/>
                <w:szCs w:val="19"/>
              </w:rPr>
              <w:t>printChar / printStr</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6B04BFAA">
            <w:pPr>
              <w:spacing w:after="0" w:line="264" w:lineRule="auto"/>
            </w:pPr>
            <w:r>
              <w:rPr>
                <w:sz w:val="22"/>
                <w:szCs w:val="22"/>
              </w:rPr>
              <w:t>Xuất một ký tự / một chuỗi ra ô DISPLAY qua MMIO (polling bit sẵn sàng).</w:t>
            </w:r>
          </w:p>
        </w:tc>
      </w:tr>
      <w:tr w14:paraId="215DA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304B9DFC">
            <w:pPr>
              <w:spacing w:after="0" w:line="264" w:lineRule="auto"/>
            </w:pPr>
            <w:r>
              <w:rPr>
                <w:rFonts w:ascii="Consolas" w:hAnsi="Consolas" w:eastAsia="Consolas" w:cs="Consolas"/>
                <w:b/>
                <w:bCs/>
                <w:color w:val="1F4E79"/>
                <w:sz w:val="19"/>
                <w:szCs w:val="19"/>
              </w:rPr>
              <w:t>readChar / readLine</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325818E9">
            <w:pPr>
              <w:spacing w:after="0" w:line="264" w:lineRule="auto"/>
            </w:pPr>
            <w:r>
              <w:rPr>
                <w:sz w:val="22"/>
                <w:szCs w:val="22"/>
              </w:rPr>
              <w:t>Đọc một ký tự / một dòng từ ô KEYBOARD qua MMIO, có echo và xử lý Backspace.</w:t>
            </w:r>
          </w:p>
        </w:tc>
      </w:tr>
      <w:tr w14:paraId="7E77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2B043A9C">
            <w:pPr>
              <w:spacing w:after="0" w:line="264" w:lineRule="auto"/>
            </w:pPr>
            <w:r>
              <w:rPr>
                <w:rFonts w:ascii="Consolas" w:hAnsi="Consolas" w:eastAsia="Consolas" w:cs="Consolas"/>
                <w:b/>
                <w:bCs/>
                <w:color w:val="1F4E79"/>
                <w:sz w:val="19"/>
                <w:szCs w:val="19"/>
              </w:rPr>
              <w:t>tokenize / parseInt / strEq</w:t>
            </w:r>
          </w:p>
        </w:tc>
        <w:tc>
          <w:tcPr>
            <w:tcW w:w="6860" w:type="dxa"/>
            <w:tcBorders>
              <w:top w:val="single" w:color="BBBBBB" w:sz="0" w:space="0"/>
              <w:left w:val="single" w:color="BBBBBB" w:sz="0" w:space="0"/>
              <w:bottom w:val="single" w:color="BBBBBB" w:sz="0" w:space="0"/>
              <w:right w:val="single" w:color="BBBBBB" w:sz="0" w:space="0"/>
            </w:tcBorders>
            <w:tcMar>
              <w:top w:w="70" w:type="dxa"/>
              <w:left w:w="120" w:type="dxa"/>
              <w:bottom w:w="70" w:type="dxa"/>
              <w:right w:w="120" w:type="dxa"/>
            </w:tcMar>
            <w:vAlign w:val="center"/>
          </w:tcPr>
          <w:p w14:paraId="71C03126">
            <w:pPr>
              <w:spacing w:after="0" w:line="264" w:lineRule="auto"/>
            </w:pPr>
            <w:r>
              <w:rPr>
                <w:sz w:val="22"/>
                <w:szCs w:val="22"/>
              </w:rPr>
              <w:t>Tách token, chuyển chuỗi sang số, và so sánh chuỗi (nhận diện lệnh).</w:t>
            </w:r>
          </w:p>
        </w:tc>
      </w:tr>
    </w:tbl>
    <w:p w14:paraId="1E129264">
      <w:pPr>
        <w:pStyle w:val="3"/>
      </w:pPr>
      <w:r>
        <w:t>3.4. Mã nguồn đầy đủ (Bài 20 – Mini CAD)</w:t>
      </w:r>
    </w:p>
    <w:p w14:paraId="0EDCCD0A">
      <w:pPr>
        <w:spacing w:after="120" w:line="276" w:lineRule="auto"/>
        <w:jc w:val="both"/>
      </w:pPr>
      <w:r>
        <w:rPr>
          <w:i/>
          <w:iCs/>
        </w:rPr>
        <w:t>Toàn bộ mã nguồn hợp ngữ RISC-V của chương trình Mini CAD:</w:t>
      </w:r>
    </w:p>
    <w:p w14:paraId="0CBEA419">
      <w:pPr>
        <w:keepLines/>
        <w:shd w:val="clear" w:fill="F5F5F5"/>
        <w:spacing w:after="0" w:line="230" w:lineRule="auto"/>
      </w:pPr>
      <w:r>
        <w:rPr>
          <w:rFonts w:ascii="Consolas" w:hAnsi="Consolas" w:eastAsia="Consolas" w:cs="Consolas"/>
          <w:sz w:val="15"/>
          <w:szCs w:val="15"/>
        </w:rPr>
        <w:t>#==============================================================================</w:t>
      </w:r>
    </w:p>
    <w:p w14:paraId="680B89FD">
      <w:pPr>
        <w:keepLines/>
        <w:shd w:val="clear" w:fill="F5F5F5"/>
        <w:spacing w:after="0" w:line="230" w:lineRule="auto"/>
      </w:pPr>
      <w:r>
        <w:rPr>
          <w:rFonts w:ascii="Consolas" w:hAnsi="Consolas" w:eastAsia="Consolas" w:cs="Consolas"/>
          <w:sz w:val="15"/>
          <w:szCs w:val="15"/>
        </w:rPr>
        <w:t>#  BAI 20: MINI CAD  -  Mo phong ung dung ve hinh hoc don gian</w:t>
      </w:r>
    </w:p>
    <w:p w14:paraId="5E7D5BC7">
      <w:pPr>
        <w:keepLines/>
        <w:shd w:val="clear" w:fill="F5F5F5"/>
        <w:spacing w:after="0" w:line="230" w:lineRule="auto"/>
      </w:pPr>
      <w:r>
        <w:rPr>
          <w:rFonts w:ascii="Consolas" w:hAnsi="Consolas" w:eastAsia="Consolas" w:cs="Consolas"/>
          <w:sz w:val="15"/>
          <w:szCs w:val="15"/>
        </w:rPr>
        <w:t>#  Moi truong: RARS 1.6  (RISC-V RV32)</w:t>
      </w:r>
    </w:p>
    <w:p w14:paraId="06B75444">
      <w:pPr>
        <w:keepLines/>
        <w:shd w:val="clear" w:fill="F5F5F5"/>
        <w:spacing w:after="0" w:line="230" w:lineRule="auto"/>
      </w:pPr>
      <w:r>
        <w:rPr>
          <w:rFonts w:ascii="Consolas" w:hAnsi="Consolas" w:eastAsia="Consolas" w:cs="Consolas"/>
          <w:sz w:val="15"/>
          <w:szCs w:val="15"/>
        </w:rPr>
        <w:t>#</w:t>
      </w:r>
    </w:p>
    <w:p w14:paraId="607A69FF">
      <w:pPr>
        <w:keepLines/>
        <w:shd w:val="clear" w:fill="F5F5F5"/>
        <w:spacing w:after="0" w:line="230" w:lineRule="auto"/>
      </w:pPr>
      <w:r>
        <w:rPr>
          <w:rFonts w:ascii="Consolas" w:hAnsi="Consolas" w:eastAsia="Consolas" w:cs="Consolas"/>
          <w:sz w:val="15"/>
          <w:szCs w:val="15"/>
        </w:rPr>
        <w:t>#  Thiet bi su dung:</w:t>
      </w:r>
    </w:p>
    <w:p w14:paraId="68A3CE42">
      <w:pPr>
        <w:keepLines/>
        <w:shd w:val="clear" w:fill="F5F5F5"/>
        <w:spacing w:after="0" w:line="230" w:lineRule="auto"/>
      </w:pPr>
      <w:r>
        <w:rPr>
          <w:rFonts w:ascii="Consolas" w:hAnsi="Consolas" w:eastAsia="Consolas" w:cs="Consolas"/>
          <w:sz w:val="15"/>
          <w:szCs w:val="15"/>
        </w:rPr>
        <w:t>#    - Keyboard &amp; Display MMIO Simulator  (nhap lenh / in thong bao)</w:t>
      </w:r>
    </w:p>
    <w:p w14:paraId="51863D07">
      <w:pPr>
        <w:keepLines/>
        <w:shd w:val="clear" w:fill="F5F5F5"/>
        <w:spacing w:after="0" w:line="230" w:lineRule="auto"/>
      </w:pPr>
      <w:r>
        <w:rPr>
          <w:rFonts w:ascii="Consolas" w:hAnsi="Consolas" w:eastAsia="Consolas" w:cs="Consolas"/>
          <w:sz w:val="15"/>
          <w:szCs w:val="15"/>
        </w:rPr>
        <w:t>#    - Bitmap Display                     (ve hinh)</w:t>
      </w:r>
    </w:p>
    <w:p w14:paraId="5958DC2B">
      <w:pPr>
        <w:keepLines/>
        <w:shd w:val="clear" w:fill="F5F5F5"/>
        <w:spacing w:after="0" w:line="230" w:lineRule="auto"/>
      </w:pPr>
      <w:r>
        <w:rPr>
          <w:rFonts w:ascii="Consolas" w:hAnsi="Consolas" w:eastAsia="Consolas" w:cs="Consolas"/>
          <w:sz w:val="15"/>
          <w:szCs w:val="15"/>
        </w:rPr>
        <w:t>#</w:t>
      </w:r>
    </w:p>
    <w:p w14:paraId="1FEC8982">
      <w:pPr>
        <w:keepLines/>
        <w:shd w:val="clear" w:fill="F5F5F5"/>
        <w:spacing w:after="0" w:line="230" w:lineRule="auto"/>
      </w:pPr>
      <w:r>
        <w:rPr>
          <w:rFonts w:ascii="Consolas" w:hAnsi="Consolas" w:eastAsia="Consolas" w:cs="Consolas"/>
          <w:sz w:val="15"/>
          <w:szCs w:val="15"/>
        </w:rPr>
        <w:t>#  CAU HINH BAT BUOC TRONG RARS (xem huong dan o cuoi file):</w:t>
      </w:r>
    </w:p>
    <w:p w14:paraId="0B4A7ADC">
      <w:pPr>
        <w:keepLines/>
        <w:shd w:val="clear" w:fill="F5F5F5"/>
        <w:spacing w:after="0" w:line="230" w:lineRule="auto"/>
      </w:pPr>
      <w:r>
        <w:rPr>
          <w:rFonts w:ascii="Consolas" w:hAnsi="Consolas" w:eastAsia="Consolas" w:cs="Consolas"/>
          <w:sz w:val="15"/>
          <w:szCs w:val="15"/>
        </w:rPr>
        <w:t>#    Bitmap Display:</w:t>
      </w:r>
    </w:p>
    <w:p w14:paraId="75E8FD4D">
      <w:pPr>
        <w:keepLines/>
        <w:shd w:val="clear" w:fill="F5F5F5"/>
        <w:spacing w:after="0" w:line="230" w:lineRule="auto"/>
      </w:pPr>
      <w:r>
        <w:rPr>
          <w:rFonts w:ascii="Consolas" w:hAnsi="Consolas" w:eastAsia="Consolas" w:cs="Consolas"/>
          <w:sz w:val="15"/>
          <w:szCs w:val="15"/>
        </w:rPr>
        <w:t>#       Unit Width  = 1     Unit Height = 1</w:t>
      </w:r>
    </w:p>
    <w:p w14:paraId="0866969B">
      <w:pPr>
        <w:keepLines/>
        <w:shd w:val="clear" w:fill="F5F5F5"/>
        <w:spacing w:after="0" w:line="230" w:lineRule="auto"/>
      </w:pPr>
      <w:r>
        <w:rPr>
          <w:rFonts w:ascii="Consolas" w:hAnsi="Consolas" w:eastAsia="Consolas" w:cs="Consolas"/>
          <w:sz w:val="15"/>
          <w:szCs w:val="15"/>
        </w:rPr>
        <w:t>#       Display Width = 256 Display Height = 256</w:t>
      </w:r>
    </w:p>
    <w:p w14:paraId="1D5D77A1">
      <w:pPr>
        <w:keepLines/>
        <w:shd w:val="clear" w:fill="F5F5F5"/>
        <w:spacing w:after="0" w:line="230" w:lineRule="auto"/>
      </w:pPr>
      <w:r>
        <w:rPr>
          <w:rFonts w:ascii="Consolas" w:hAnsi="Consolas" w:eastAsia="Consolas" w:cs="Consolas"/>
          <w:sz w:val="15"/>
          <w:szCs w:val="15"/>
        </w:rPr>
        <w:t>#       Base address for display = 0x10010000 (static data)</w:t>
      </w:r>
    </w:p>
    <w:p w14:paraId="6F6D30E8">
      <w:pPr>
        <w:keepLines/>
        <w:shd w:val="clear" w:fill="F5F5F5"/>
        <w:spacing w:after="0" w:line="230" w:lineRule="auto"/>
      </w:pPr>
      <w:r>
        <w:rPr>
          <w:rFonts w:ascii="Consolas" w:hAnsi="Consolas" w:eastAsia="Consolas" w:cs="Consolas"/>
          <w:sz w:val="15"/>
          <w:szCs w:val="15"/>
        </w:rPr>
        <w:t>#    =&gt; Vung "framebuffer" duoc khai bao DAU TIEN trong .data nen no nam</w:t>
      </w:r>
    </w:p>
    <w:p w14:paraId="2723A704">
      <w:pPr>
        <w:keepLines/>
        <w:shd w:val="clear" w:fill="F5F5F5"/>
        <w:spacing w:after="0" w:line="230" w:lineRule="auto"/>
      </w:pPr>
      <w:r>
        <w:rPr>
          <w:rFonts w:ascii="Consolas" w:hAnsi="Consolas" w:eastAsia="Consolas" w:cs="Consolas"/>
          <w:sz w:val="15"/>
          <w:szCs w:val="15"/>
        </w:rPr>
        <w:t>#       dung tai 0x10010000 (dia chi mac dinh cua .data).</w:t>
      </w:r>
    </w:p>
    <w:p w14:paraId="4B70A13B">
      <w:pPr>
        <w:keepLines/>
        <w:shd w:val="clear" w:fill="F5F5F5"/>
        <w:spacing w:after="0" w:line="230" w:lineRule="auto"/>
      </w:pPr>
      <w:r>
        <w:rPr>
          <w:rFonts w:ascii="Consolas" w:hAnsi="Consolas" w:eastAsia="Consolas" w:cs="Consolas"/>
          <w:sz w:val="15"/>
          <w:szCs w:val="15"/>
        </w:rPr>
        <w:t>#</w:t>
      </w:r>
    </w:p>
    <w:p w14:paraId="63344CE6">
      <w:pPr>
        <w:keepLines/>
        <w:shd w:val="clear" w:fill="F5F5F5"/>
        <w:spacing w:after="0" w:line="230" w:lineRule="auto"/>
      </w:pPr>
      <w:r>
        <w:rPr>
          <w:rFonts w:ascii="Consolas" w:hAnsi="Consolas" w:eastAsia="Consolas" w:cs="Consolas"/>
          <w:sz w:val="15"/>
          <w:szCs w:val="15"/>
        </w:rPr>
        <w:t>#  Cac lenh ho tro:</w:t>
      </w:r>
    </w:p>
    <w:p w14:paraId="23DDD45D">
      <w:pPr>
        <w:keepLines/>
        <w:shd w:val="clear" w:fill="F5F5F5"/>
        <w:spacing w:after="0" w:line="230" w:lineRule="auto"/>
      </w:pPr>
      <w:r>
        <w:rPr>
          <w:rFonts w:ascii="Consolas" w:hAnsi="Consolas" w:eastAsia="Consolas" w:cs="Consolas"/>
          <w:sz w:val="15"/>
          <w:szCs w:val="15"/>
        </w:rPr>
        <w:t>#        line x1 y1 x2 y2     ve doan thang</w:t>
      </w:r>
    </w:p>
    <w:p w14:paraId="100B74B1">
      <w:pPr>
        <w:keepLines/>
        <w:shd w:val="clear" w:fill="F5F5F5"/>
        <w:spacing w:after="0" w:line="230" w:lineRule="auto"/>
      </w:pPr>
      <w:r>
        <w:rPr>
          <w:rFonts w:ascii="Consolas" w:hAnsi="Consolas" w:eastAsia="Consolas" w:cs="Consolas"/>
          <w:sz w:val="15"/>
          <w:szCs w:val="15"/>
        </w:rPr>
        <w:t>#        rectangle x1 y1 x2 y2 ve hinh chu nhat (vien)</w:t>
      </w:r>
    </w:p>
    <w:p w14:paraId="11735E77">
      <w:pPr>
        <w:keepLines/>
        <w:shd w:val="clear" w:fill="F5F5F5"/>
        <w:spacing w:after="0" w:line="230" w:lineRule="auto"/>
      </w:pPr>
      <w:r>
        <w:rPr>
          <w:rFonts w:ascii="Consolas" w:hAnsi="Consolas" w:eastAsia="Consolas" w:cs="Consolas"/>
          <w:sz w:val="15"/>
          <w:szCs w:val="15"/>
        </w:rPr>
        <w:t>#        circle x y r         ve duong tron</w:t>
      </w:r>
    </w:p>
    <w:p w14:paraId="7F99C043">
      <w:pPr>
        <w:keepLines/>
        <w:shd w:val="clear" w:fill="F5F5F5"/>
        <w:spacing w:after="0" w:line="230" w:lineRule="auto"/>
      </w:pPr>
      <w:r>
        <w:rPr>
          <w:rFonts w:ascii="Consolas" w:hAnsi="Consolas" w:eastAsia="Consolas" w:cs="Consolas"/>
          <w:sz w:val="15"/>
          <w:szCs w:val="15"/>
        </w:rPr>
        <w:t>#        color n              chon mau, n = 0..7</w:t>
      </w:r>
    </w:p>
    <w:p w14:paraId="45DDD4E5">
      <w:pPr>
        <w:keepLines/>
        <w:shd w:val="clear" w:fill="F5F5F5"/>
        <w:spacing w:after="0" w:line="230" w:lineRule="auto"/>
      </w:pPr>
      <w:r>
        <w:rPr>
          <w:rFonts w:ascii="Consolas" w:hAnsi="Consolas" w:eastAsia="Consolas" w:cs="Consolas"/>
          <w:sz w:val="15"/>
          <w:szCs w:val="15"/>
        </w:rPr>
        <w:t>#        fill x y             to mau (flood fill - yeu cau nang cao)</w:t>
      </w:r>
    </w:p>
    <w:p w14:paraId="474B6C54">
      <w:pPr>
        <w:keepLines/>
        <w:shd w:val="clear" w:fill="F5F5F5"/>
        <w:spacing w:after="0" w:line="230" w:lineRule="auto"/>
      </w:pPr>
      <w:r>
        <w:rPr>
          <w:rFonts w:ascii="Consolas" w:hAnsi="Consolas" w:eastAsia="Consolas" w:cs="Consolas"/>
          <w:sz w:val="15"/>
          <w:szCs w:val="15"/>
        </w:rPr>
        <w:t>#        clear                xoa man hinh (lenh phu tro)</w:t>
      </w:r>
    </w:p>
    <w:p w14:paraId="763141C6">
      <w:pPr>
        <w:keepLines/>
        <w:shd w:val="clear" w:fill="F5F5F5"/>
        <w:spacing w:after="0" w:line="230" w:lineRule="auto"/>
      </w:pPr>
      <w:r>
        <w:rPr>
          <w:rFonts w:ascii="Consolas" w:hAnsi="Consolas" w:eastAsia="Consolas" w:cs="Consolas"/>
          <w:sz w:val="15"/>
          <w:szCs w:val="15"/>
        </w:rPr>
        <w:t>#        help                 in danh sach lenh</w:t>
      </w:r>
    </w:p>
    <w:p w14:paraId="170D232E">
      <w:pPr>
        <w:keepLines/>
        <w:shd w:val="clear" w:fill="F5F5F5"/>
        <w:spacing w:after="0" w:line="230" w:lineRule="auto"/>
      </w:pPr>
      <w:r>
        <w:rPr>
          <w:rFonts w:ascii="Consolas" w:hAnsi="Consolas" w:eastAsia="Consolas" w:cs="Consolas"/>
          <w:sz w:val="15"/>
          <w:szCs w:val="15"/>
        </w:rPr>
        <w:t>#        exit                 thoat chuong trinh</w:t>
      </w:r>
    </w:p>
    <w:p w14:paraId="6472DFF4">
      <w:pPr>
        <w:keepLines/>
        <w:shd w:val="clear" w:fill="F5F5F5"/>
        <w:spacing w:after="0" w:line="230" w:lineRule="auto"/>
      </w:pPr>
      <w:r>
        <w:rPr>
          <w:rFonts w:ascii="Consolas" w:hAnsi="Consolas" w:eastAsia="Consolas" w:cs="Consolas"/>
          <w:sz w:val="15"/>
          <w:szCs w:val="15"/>
        </w:rPr>
        <w:t>#</w:t>
      </w:r>
    </w:p>
    <w:p w14:paraId="3ADD50FD">
      <w:pPr>
        <w:keepLines/>
        <w:shd w:val="clear" w:fill="F5F5F5"/>
        <w:spacing w:after="0" w:line="230" w:lineRule="auto"/>
      </w:pPr>
      <w:r>
        <w:rPr>
          <w:rFonts w:ascii="Consolas" w:hAnsi="Consolas" w:eastAsia="Consolas" w:cs="Consolas"/>
          <w:sz w:val="15"/>
          <w:szCs w:val="15"/>
        </w:rPr>
        <w:t>#  Bang mau (color n):</w:t>
      </w:r>
    </w:p>
    <w:p w14:paraId="32790ED3">
      <w:pPr>
        <w:keepLines/>
        <w:shd w:val="clear" w:fill="F5F5F5"/>
        <w:spacing w:after="0" w:line="230" w:lineRule="auto"/>
      </w:pPr>
      <w:r>
        <w:rPr>
          <w:rFonts w:ascii="Consolas" w:hAnsi="Consolas" w:eastAsia="Consolas" w:cs="Consolas"/>
          <w:sz w:val="15"/>
          <w:szCs w:val="15"/>
        </w:rPr>
        <w:t>#        0=den 1=trang 2=do 3=la 4=lam 5=vang 6=lam nhat 7=tim</w:t>
      </w:r>
    </w:p>
    <w:p w14:paraId="408A56CC">
      <w:pPr>
        <w:keepLines/>
        <w:shd w:val="clear" w:fill="F5F5F5"/>
        <w:spacing w:after="0" w:line="230" w:lineRule="auto"/>
      </w:pPr>
      <w:r>
        <w:rPr>
          <w:rFonts w:ascii="Consolas" w:hAnsi="Consolas" w:eastAsia="Consolas" w:cs="Consolas"/>
          <w:sz w:val="15"/>
          <w:szCs w:val="15"/>
        </w:rPr>
        <w:t>#</w:t>
      </w:r>
    </w:p>
    <w:p w14:paraId="5107E7B8">
      <w:pPr>
        <w:keepLines/>
        <w:shd w:val="clear" w:fill="F5F5F5"/>
        <w:spacing w:after="0" w:line="230" w:lineRule="auto"/>
      </w:pPr>
      <w:r>
        <w:rPr>
          <w:rFonts w:ascii="Consolas" w:hAnsi="Consolas" w:eastAsia="Consolas" w:cs="Consolas"/>
          <w:sz w:val="15"/>
          <w:szCs w:val="15"/>
        </w:rPr>
        <w:t>#  Toa do hop le: x,y trong [0..255]. Toa do ngoai vung se bi cat (clip).</w:t>
      </w:r>
    </w:p>
    <w:p w14:paraId="4DD7BE98">
      <w:pPr>
        <w:keepLines/>
        <w:shd w:val="clear" w:fill="F5F5F5"/>
        <w:spacing w:after="0" w:line="230" w:lineRule="auto"/>
      </w:pPr>
      <w:r>
        <w:rPr>
          <w:rFonts w:ascii="Consolas" w:hAnsi="Consolas" w:eastAsia="Consolas" w:cs="Consolas"/>
          <w:sz w:val="15"/>
          <w:szCs w:val="15"/>
        </w:rPr>
        <w:t>#==============================================================================</w:t>
      </w:r>
    </w:p>
    <w:p w14:paraId="1C1BDD26">
      <w:pPr>
        <w:keepLines/>
        <w:shd w:val="clear" w:fill="F5F5F5"/>
        <w:spacing w:after="0" w:line="230" w:lineRule="auto"/>
      </w:pPr>
      <w:r>
        <w:rPr>
          <w:rFonts w:ascii="Consolas" w:hAnsi="Consolas" w:eastAsia="Consolas" w:cs="Consolas"/>
          <w:sz w:val="15"/>
          <w:szCs w:val="15"/>
        </w:rPr>
        <w:t xml:space="preserve"> </w:t>
      </w:r>
    </w:p>
    <w:p w14:paraId="2C201C65">
      <w:pPr>
        <w:keepLines/>
        <w:shd w:val="clear" w:fill="F5F5F5"/>
        <w:spacing w:after="0" w:line="230" w:lineRule="auto"/>
      </w:pPr>
      <w:r>
        <w:rPr>
          <w:rFonts w:ascii="Consolas" w:hAnsi="Consolas" w:eastAsia="Consolas" w:cs="Consolas"/>
          <w:sz w:val="15"/>
          <w:szCs w:val="15"/>
        </w:rPr>
        <w:t>#==============================  DU LIEU  =====================================</w:t>
      </w:r>
    </w:p>
    <w:p w14:paraId="0EA21160">
      <w:pPr>
        <w:keepLines/>
        <w:shd w:val="clear" w:fill="F5F5F5"/>
        <w:spacing w:after="0" w:line="230" w:lineRule="auto"/>
      </w:pPr>
      <w:r>
        <w:rPr>
          <w:rFonts w:ascii="Consolas" w:hAnsi="Consolas" w:eastAsia="Consolas" w:cs="Consolas"/>
          <w:sz w:val="15"/>
          <w:szCs w:val="15"/>
        </w:rPr>
        <w:t>.data</w:t>
      </w:r>
    </w:p>
    <w:p w14:paraId="4071627B">
      <w:pPr>
        <w:keepLines/>
        <w:shd w:val="clear" w:fill="F5F5F5"/>
        <w:spacing w:after="0" w:line="230" w:lineRule="auto"/>
      </w:pPr>
      <w:r>
        <w:rPr>
          <w:rFonts w:ascii="Consolas" w:hAnsi="Consolas" w:eastAsia="Consolas" w:cs="Consolas"/>
          <w:sz w:val="15"/>
          <w:szCs w:val="15"/>
        </w:rPr>
        <w:t xml:space="preserve"> </w:t>
      </w:r>
    </w:p>
    <w:p w14:paraId="6D4B1966">
      <w:pPr>
        <w:keepLines/>
        <w:shd w:val="clear" w:fill="F5F5F5"/>
        <w:spacing w:after="0" w:line="230" w:lineRule="auto"/>
      </w:pPr>
      <w:r>
        <w:rPr>
          <w:rFonts w:ascii="Consolas" w:hAnsi="Consolas" w:eastAsia="Consolas" w:cs="Consolas"/>
          <w:sz w:val="15"/>
          <w:szCs w:val="15"/>
        </w:rPr>
        <w:t># --- Bo dem khung hinh: PHAI dat dau tien =&gt; nam tai 0x10010000 ---</w:t>
      </w:r>
    </w:p>
    <w:p w14:paraId="356623C9">
      <w:pPr>
        <w:keepLines/>
        <w:shd w:val="clear" w:fill="F5F5F5"/>
        <w:spacing w:after="0" w:line="230" w:lineRule="auto"/>
      </w:pPr>
      <w:r>
        <w:rPr>
          <w:rFonts w:ascii="Consolas" w:hAnsi="Consolas" w:eastAsia="Consolas" w:cs="Consolas"/>
          <w:sz w:val="15"/>
          <w:szCs w:val="15"/>
        </w:rPr>
        <w:t>framebuffer:    .space 262144      # 256 * 256 * 4 byte</w:t>
      </w:r>
    </w:p>
    <w:p w14:paraId="73A06CE8">
      <w:pPr>
        <w:keepLines/>
        <w:shd w:val="clear" w:fill="F5F5F5"/>
        <w:spacing w:after="0" w:line="230" w:lineRule="auto"/>
      </w:pPr>
      <w:r>
        <w:rPr>
          <w:rFonts w:ascii="Consolas" w:hAnsi="Consolas" w:eastAsia="Consolas" w:cs="Consolas"/>
          <w:sz w:val="15"/>
          <w:szCs w:val="15"/>
        </w:rPr>
        <w:t xml:space="preserve"> </w:t>
      </w:r>
    </w:p>
    <w:p w14:paraId="5D223788">
      <w:pPr>
        <w:keepLines/>
        <w:shd w:val="clear" w:fill="F5F5F5"/>
        <w:spacing w:after="0" w:line="230" w:lineRule="auto"/>
      </w:pPr>
      <w:r>
        <w:rPr>
          <w:rFonts w:ascii="Consolas" w:hAnsi="Consolas" w:eastAsia="Consolas" w:cs="Consolas"/>
          <w:sz w:val="15"/>
          <w:szCs w:val="15"/>
        </w:rPr>
        <w:t># --- Ngan xep cho thuat toan flood fill (luu chi so diem anh) ---</w:t>
      </w:r>
    </w:p>
    <w:p w14:paraId="33DD4046">
      <w:pPr>
        <w:keepLines/>
        <w:shd w:val="clear" w:fill="F5F5F5"/>
        <w:spacing w:after="0" w:line="230" w:lineRule="auto"/>
      </w:pPr>
      <w:r>
        <w:rPr>
          <w:rFonts w:ascii="Consolas" w:hAnsi="Consolas" w:eastAsia="Consolas" w:cs="Consolas"/>
          <w:sz w:val="15"/>
          <w:szCs w:val="15"/>
        </w:rPr>
        <w:t>fillStack:      .space 1048576       # 262144 phan tu * 4 byte</w:t>
      </w:r>
    </w:p>
    <w:p w14:paraId="087AEE71">
      <w:pPr>
        <w:keepLines/>
        <w:shd w:val="clear" w:fill="F5F5F5"/>
        <w:spacing w:after="0" w:line="230" w:lineRule="auto"/>
      </w:pPr>
      <w:r>
        <w:rPr>
          <w:rFonts w:ascii="Consolas" w:hAnsi="Consolas" w:eastAsia="Consolas" w:cs="Consolas"/>
          <w:sz w:val="15"/>
          <w:szCs w:val="15"/>
        </w:rPr>
        <w:t>fillSP:         .word  0             # con tro ngan xep flood fill</w:t>
      </w:r>
    </w:p>
    <w:p w14:paraId="351C54FC">
      <w:pPr>
        <w:keepLines/>
        <w:shd w:val="clear" w:fill="F5F5F5"/>
        <w:spacing w:after="0" w:line="230" w:lineRule="auto"/>
      </w:pPr>
      <w:r>
        <w:rPr>
          <w:rFonts w:ascii="Consolas" w:hAnsi="Consolas" w:eastAsia="Consolas" w:cs="Consolas"/>
          <w:sz w:val="15"/>
          <w:szCs w:val="15"/>
        </w:rPr>
        <w:t xml:space="preserve"> </w:t>
      </w:r>
    </w:p>
    <w:p w14:paraId="460F8BCC">
      <w:pPr>
        <w:keepLines/>
        <w:shd w:val="clear" w:fill="F5F5F5"/>
        <w:spacing w:after="0" w:line="230" w:lineRule="auto"/>
      </w:pPr>
      <w:r>
        <w:rPr>
          <w:rFonts w:ascii="Consolas" w:hAnsi="Consolas" w:eastAsia="Consolas" w:cs="Consolas"/>
          <w:sz w:val="15"/>
          <w:szCs w:val="15"/>
        </w:rPr>
        <w:t># --- Bien trang thai ---</w:t>
      </w:r>
    </w:p>
    <w:p w14:paraId="63EC612F">
      <w:pPr>
        <w:keepLines/>
        <w:shd w:val="clear" w:fill="F5F5F5"/>
        <w:spacing w:after="0" w:line="230" w:lineRule="auto"/>
      </w:pPr>
      <w:r>
        <w:rPr>
          <w:rFonts w:ascii="Consolas" w:hAnsi="Consolas" w:eastAsia="Consolas" w:cs="Consolas"/>
          <w:sz w:val="15"/>
          <w:szCs w:val="15"/>
        </w:rPr>
        <w:t>curColor:       .word  0x00FFFFFF    # mau ve hien tai (mac dinh: trang)</w:t>
      </w:r>
    </w:p>
    <w:p w14:paraId="16F299FB">
      <w:pPr>
        <w:keepLines/>
        <w:shd w:val="clear" w:fill="F5F5F5"/>
        <w:spacing w:after="0" w:line="230" w:lineRule="auto"/>
      </w:pPr>
      <w:r>
        <w:rPr>
          <w:rFonts w:ascii="Consolas" w:hAnsi="Consolas" w:eastAsia="Consolas" w:cs="Consolas"/>
          <w:sz w:val="15"/>
          <w:szCs w:val="15"/>
        </w:rPr>
        <w:t>tokCount:       .word  0             # so token cua dong lenh</w:t>
      </w:r>
    </w:p>
    <w:p w14:paraId="31F0E13E">
      <w:pPr>
        <w:keepLines/>
        <w:shd w:val="clear" w:fill="F5F5F5"/>
        <w:spacing w:after="0" w:line="230" w:lineRule="auto"/>
      </w:pPr>
      <w:r>
        <w:rPr>
          <w:rFonts w:ascii="Consolas" w:hAnsi="Consolas" w:eastAsia="Consolas" w:cs="Consolas"/>
          <w:sz w:val="15"/>
          <w:szCs w:val="15"/>
        </w:rPr>
        <w:t xml:space="preserve"> </w:t>
      </w:r>
    </w:p>
    <w:p w14:paraId="0B42380D">
      <w:pPr>
        <w:keepLines/>
        <w:shd w:val="clear" w:fill="F5F5F5"/>
        <w:spacing w:after="0" w:line="230" w:lineRule="auto"/>
      </w:pPr>
      <w:r>
        <w:rPr>
          <w:rFonts w:ascii="Consolas" w:hAnsi="Consolas" w:eastAsia="Consolas" w:cs="Consolas"/>
          <w:sz w:val="15"/>
          <w:szCs w:val="15"/>
        </w:rPr>
        <w:t># --- Bang mau, tra cuu theo chi so 0..7 (dinh dang 0x00RRGGBB) ---</w:t>
      </w:r>
    </w:p>
    <w:p w14:paraId="3B5B7405">
      <w:pPr>
        <w:keepLines/>
        <w:shd w:val="clear" w:fill="F5F5F5"/>
        <w:spacing w:after="0" w:line="230" w:lineRule="auto"/>
      </w:pPr>
      <w:r>
        <w:rPr>
          <w:rFonts w:ascii="Consolas" w:hAnsi="Consolas" w:eastAsia="Consolas" w:cs="Consolas"/>
          <w:sz w:val="15"/>
          <w:szCs w:val="15"/>
        </w:rPr>
        <w:t>palette:</w:t>
      </w:r>
    </w:p>
    <w:p w14:paraId="47A6E244">
      <w:pPr>
        <w:keepLines/>
        <w:shd w:val="clear" w:fill="F5F5F5"/>
        <w:spacing w:after="0" w:line="230" w:lineRule="auto"/>
      </w:pPr>
      <w:r>
        <w:rPr>
          <w:rFonts w:ascii="Consolas" w:hAnsi="Consolas" w:eastAsia="Consolas" w:cs="Consolas"/>
          <w:sz w:val="15"/>
          <w:szCs w:val="15"/>
        </w:rPr>
        <w:t xml:space="preserve">        .word 0x00000000             # 0  den</w:t>
      </w:r>
    </w:p>
    <w:p w14:paraId="12E3292D">
      <w:pPr>
        <w:keepLines/>
        <w:shd w:val="clear" w:fill="F5F5F5"/>
        <w:spacing w:after="0" w:line="230" w:lineRule="auto"/>
      </w:pPr>
      <w:r>
        <w:rPr>
          <w:rFonts w:ascii="Consolas" w:hAnsi="Consolas" w:eastAsia="Consolas" w:cs="Consolas"/>
          <w:sz w:val="15"/>
          <w:szCs w:val="15"/>
        </w:rPr>
        <w:t xml:space="preserve">        .word 0x00FFFFFF             # 1  trang</w:t>
      </w:r>
    </w:p>
    <w:p w14:paraId="19580FE9">
      <w:pPr>
        <w:keepLines/>
        <w:shd w:val="clear" w:fill="F5F5F5"/>
        <w:spacing w:after="0" w:line="230" w:lineRule="auto"/>
      </w:pPr>
      <w:r>
        <w:rPr>
          <w:rFonts w:ascii="Consolas" w:hAnsi="Consolas" w:eastAsia="Consolas" w:cs="Consolas"/>
          <w:sz w:val="15"/>
          <w:szCs w:val="15"/>
        </w:rPr>
        <w:t xml:space="preserve">        .word 0x00FF0000             # 2  do</w:t>
      </w:r>
    </w:p>
    <w:p w14:paraId="0F491144">
      <w:pPr>
        <w:keepLines/>
        <w:shd w:val="clear" w:fill="F5F5F5"/>
        <w:spacing w:after="0" w:line="230" w:lineRule="auto"/>
      </w:pPr>
      <w:r>
        <w:rPr>
          <w:rFonts w:ascii="Consolas" w:hAnsi="Consolas" w:eastAsia="Consolas" w:cs="Consolas"/>
          <w:sz w:val="15"/>
          <w:szCs w:val="15"/>
        </w:rPr>
        <w:t xml:space="preserve">        .word 0x0000FF00             # 3  xanh la</w:t>
      </w:r>
    </w:p>
    <w:p w14:paraId="5344E195">
      <w:pPr>
        <w:keepLines/>
        <w:shd w:val="clear" w:fill="F5F5F5"/>
        <w:spacing w:after="0" w:line="230" w:lineRule="auto"/>
      </w:pPr>
      <w:r>
        <w:rPr>
          <w:rFonts w:ascii="Consolas" w:hAnsi="Consolas" w:eastAsia="Consolas" w:cs="Consolas"/>
          <w:sz w:val="15"/>
          <w:szCs w:val="15"/>
        </w:rPr>
        <w:t xml:space="preserve">        .word 0x000000FF             # 4  xanh lam</w:t>
      </w:r>
    </w:p>
    <w:p w14:paraId="323615BB">
      <w:pPr>
        <w:keepLines/>
        <w:shd w:val="clear" w:fill="F5F5F5"/>
        <w:spacing w:after="0" w:line="230" w:lineRule="auto"/>
      </w:pPr>
      <w:r>
        <w:rPr>
          <w:rFonts w:ascii="Consolas" w:hAnsi="Consolas" w:eastAsia="Consolas" w:cs="Consolas"/>
          <w:sz w:val="15"/>
          <w:szCs w:val="15"/>
        </w:rPr>
        <w:t xml:space="preserve">        .word 0x00FFFF00             # 5  vang</w:t>
      </w:r>
    </w:p>
    <w:p w14:paraId="3C2A3D68">
      <w:pPr>
        <w:keepLines/>
        <w:shd w:val="clear" w:fill="F5F5F5"/>
        <w:spacing w:after="0" w:line="230" w:lineRule="auto"/>
      </w:pPr>
      <w:r>
        <w:rPr>
          <w:rFonts w:ascii="Consolas" w:hAnsi="Consolas" w:eastAsia="Consolas" w:cs="Consolas"/>
          <w:sz w:val="15"/>
          <w:szCs w:val="15"/>
        </w:rPr>
        <w:t xml:space="preserve">        .word 0x0000FFFF             # 6  xanh lam nhat (cyan)</w:t>
      </w:r>
    </w:p>
    <w:p w14:paraId="739F458D">
      <w:pPr>
        <w:keepLines/>
        <w:shd w:val="clear" w:fill="F5F5F5"/>
        <w:spacing w:after="0" w:line="230" w:lineRule="auto"/>
      </w:pPr>
      <w:r>
        <w:rPr>
          <w:rFonts w:ascii="Consolas" w:hAnsi="Consolas" w:eastAsia="Consolas" w:cs="Consolas"/>
          <w:sz w:val="15"/>
          <w:szCs w:val="15"/>
        </w:rPr>
        <w:t xml:space="preserve">        .word 0x00FF00FF             # 7  tim (magenta)</w:t>
      </w:r>
    </w:p>
    <w:p w14:paraId="2E1B9C8F">
      <w:pPr>
        <w:keepLines/>
        <w:shd w:val="clear" w:fill="F5F5F5"/>
        <w:spacing w:after="0" w:line="230" w:lineRule="auto"/>
      </w:pPr>
      <w:r>
        <w:rPr>
          <w:rFonts w:ascii="Consolas" w:hAnsi="Consolas" w:eastAsia="Consolas" w:cs="Consolas"/>
          <w:sz w:val="15"/>
          <w:szCs w:val="15"/>
        </w:rPr>
        <w:t xml:space="preserve"> </w:t>
      </w:r>
    </w:p>
    <w:p w14:paraId="1A667D16">
      <w:pPr>
        <w:keepLines/>
        <w:shd w:val="clear" w:fill="F5F5F5"/>
        <w:spacing w:after="0" w:line="230" w:lineRule="auto"/>
      </w:pPr>
      <w:r>
        <w:rPr>
          <w:rFonts w:ascii="Consolas" w:hAnsi="Consolas" w:eastAsia="Consolas" w:cs="Consolas"/>
          <w:sz w:val="15"/>
          <w:szCs w:val="15"/>
        </w:rPr>
        <w:t># --- Bo dem dong nhap &amp; bang con tro token ---</w:t>
      </w:r>
    </w:p>
    <w:p w14:paraId="0C23ED26">
      <w:pPr>
        <w:keepLines/>
        <w:shd w:val="clear" w:fill="F5F5F5"/>
        <w:spacing w:after="0" w:line="230" w:lineRule="auto"/>
      </w:pPr>
      <w:r>
        <w:rPr>
          <w:rFonts w:ascii="Consolas" w:hAnsi="Consolas" w:eastAsia="Consolas" w:cs="Consolas"/>
          <w:sz w:val="15"/>
          <w:szCs w:val="15"/>
        </w:rPr>
        <w:t>lineBuf:        .space 256           # dong lenh nguoi dung nhap</w:t>
      </w:r>
    </w:p>
    <w:p w14:paraId="168A9CE9">
      <w:pPr>
        <w:keepLines/>
        <w:shd w:val="clear" w:fill="F5F5F5"/>
        <w:spacing w:after="0" w:line="230" w:lineRule="auto"/>
      </w:pPr>
      <w:r>
        <w:rPr>
          <w:rFonts w:ascii="Consolas" w:hAnsi="Consolas" w:eastAsia="Consolas" w:cs="Consolas"/>
          <w:sz w:val="15"/>
          <w:szCs w:val="15"/>
        </w:rPr>
        <w:t>tokPtrs:        .space 32            # toi da 8 con tro token (8 * 4)</w:t>
      </w:r>
    </w:p>
    <w:p w14:paraId="5319FA92">
      <w:pPr>
        <w:keepLines/>
        <w:shd w:val="clear" w:fill="F5F5F5"/>
        <w:spacing w:after="0" w:line="230" w:lineRule="auto"/>
      </w:pPr>
      <w:r>
        <w:rPr>
          <w:rFonts w:ascii="Consolas" w:hAnsi="Consolas" w:eastAsia="Consolas" w:cs="Consolas"/>
          <w:sz w:val="15"/>
          <w:szCs w:val="15"/>
        </w:rPr>
        <w:t xml:space="preserve"> </w:t>
      </w:r>
    </w:p>
    <w:p w14:paraId="109094BD">
      <w:pPr>
        <w:keepLines/>
        <w:shd w:val="clear" w:fill="F5F5F5"/>
        <w:spacing w:after="0" w:line="230" w:lineRule="auto"/>
      </w:pPr>
      <w:r>
        <w:rPr>
          <w:rFonts w:ascii="Consolas" w:hAnsi="Consolas" w:eastAsia="Consolas" w:cs="Consolas"/>
          <w:sz w:val="15"/>
          <w:szCs w:val="15"/>
        </w:rPr>
        <w:t># --- Chuoi thong bao ---</w:t>
      </w:r>
    </w:p>
    <w:p w14:paraId="672E76C8">
      <w:pPr>
        <w:keepLines/>
        <w:shd w:val="clear" w:fill="F5F5F5"/>
        <w:spacing w:after="0" w:line="230" w:lineRule="auto"/>
      </w:pPr>
      <w:r>
        <w:rPr>
          <w:rFonts w:ascii="Consolas" w:hAnsi="Consolas" w:eastAsia="Consolas" w:cs="Consolas"/>
          <w:sz w:val="15"/>
          <w:szCs w:val="15"/>
        </w:rPr>
        <w:t>msgWelcome:     .asciz "=== MINI CAD (RISC-V / RARS) ===\nGo 'help' de xem danh sach lenh.\n"</w:t>
      </w:r>
    </w:p>
    <w:p w14:paraId="56FE5793">
      <w:pPr>
        <w:keepLines/>
        <w:shd w:val="clear" w:fill="F5F5F5"/>
        <w:spacing w:after="0" w:line="230" w:lineRule="auto"/>
      </w:pPr>
      <w:r>
        <w:rPr>
          <w:rFonts w:ascii="Consolas" w:hAnsi="Consolas" w:eastAsia="Consolas" w:cs="Consolas"/>
          <w:sz w:val="15"/>
          <w:szCs w:val="15"/>
        </w:rPr>
        <w:t>msgHelp:        .asciz "Cac lenh:\n  line x1 y1 x2 y2\n  rectangle x1 y1 x2 y2\n  circle x y r\n  color n   (n=0..7)\n  fill x y\n  clear\n  help\n  exit\n"</w:t>
      </w:r>
    </w:p>
    <w:p w14:paraId="2110125F">
      <w:pPr>
        <w:keepLines/>
        <w:shd w:val="clear" w:fill="F5F5F5"/>
        <w:spacing w:after="0" w:line="230" w:lineRule="auto"/>
      </w:pPr>
      <w:r>
        <w:rPr>
          <w:rFonts w:ascii="Consolas" w:hAnsi="Consolas" w:eastAsia="Consolas" w:cs="Consolas"/>
          <w:sz w:val="15"/>
          <w:szCs w:val="15"/>
        </w:rPr>
        <w:t>msgPrompt:      .asciz "\n&gt; "</w:t>
      </w:r>
    </w:p>
    <w:p w14:paraId="52818EFC">
      <w:pPr>
        <w:keepLines/>
        <w:shd w:val="clear" w:fill="F5F5F5"/>
        <w:spacing w:after="0" w:line="230" w:lineRule="auto"/>
      </w:pPr>
      <w:r>
        <w:rPr>
          <w:rFonts w:ascii="Consolas" w:hAnsi="Consolas" w:eastAsia="Consolas" w:cs="Consolas"/>
          <w:sz w:val="15"/>
          <w:szCs w:val="15"/>
        </w:rPr>
        <w:t>msgOK:          .asciz "OK\n"</w:t>
      </w:r>
    </w:p>
    <w:p w14:paraId="4A654B8F">
      <w:pPr>
        <w:keepLines/>
        <w:shd w:val="clear" w:fill="F5F5F5"/>
        <w:spacing w:after="0" w:line="230" w:lineRule="auto"/>
      </w:pPr>
      <w:r>
        <w:rPr>
          <w:rFonts w:ascii="Consolas" w:hAnsi="Consolas" w:eastAsia="Consolas" w:cs="Consolas"/>
          <w:sz w:val="15"/>
          <w:szCs w:val="15"/>
        </w:rPr>
        <w:t>msgErr:         .asciz "Loi cu phap!\n"</w:t>
      </w:r>
    </w:p>
    <w:p w14:paraId="27CF8C79">
      <w:pPr>
        <w:keepLines/>
        <w:shd w:val="clear" w:fill="F5F5F5"/>
        <w:spacing w:after="0" w:line="230" w:lineRule="auto"/>
      </w:pPr>
      <w:r>
        <w:rPr>
          <w:rFonts w:ascii="Consolas" w:hAnsi="Consolas" w:eastAsia="Consolas" w:cs="Consolas"/>
          <w:sz w:val="15"/>
          <w:szCs w:val="15"/>
        </w:rPr>
        <w:t>msgBye:         .asciz "Tam biet!\n"</w:t>
      </w:r>
    </w:p>
    <w:p w14:paraId="671BE7F0">
      <w:pPr>
        <w:keepLines/>
        <w:shd w:val="clear" w:fill="F5F5F5"/>
        <w:spacing w:after="0" w:line="230" w:lineRule="auto"/>
      </w:pPr>
      <w:r>
        <w:rPr>
          <w:rFonts w:ascii="Consolas" w:hAnsi="Consolas" w:eastAsia="Consolas" w:cs="Consolas"/>
          <w:sz w:val="15"/>
          <w:szCs w:val="15"/>
        </w:rPr>
        <w:t xml:space="preserve"> </w:t>
      </w:r>
    </w:p>
    <w:p w14:paraId="6BDCA6A9">
      <w:pPr>
        <w:keepLines/>
        <w:shd w:val="clear" w:fill="F5F5F5"/>
        <w:spacing w:after="0" w:line="230" w:lineRule="auto"/>
      </w:pPr>
      <w:r>
        <w:rPr>
          <w:rFonts w:ascii="Consolas" w:hAnsi="Consolas" w:eastAsia="Consolas" w:cs="Consolas"/>
          <w:sz w:val="15"/>
          <w:szCs w:val="15"/>
        </w:rPr>
        <w:t># --- Tu khoa lenh ---</w:t>
      </w:r>
    </w:p>
    <w:p w14:paraId="548279AA">
      <w:pPr>
        <w:keepLines/>
        <w:shd w:val="clear" w:fill="F5F5F5"/>
        <w:spacing w:after="0" w:line="230" w:lineRule="auto"/>
      </w:pPr>
      <w:r>
        <w:rPr>
          <w:rFonts w:ascii="Consolas" w:hAnsi="Consolas" w:eastAsia="Consolas" w:cs="Consolas"/>
          <w:sz w:val="15"/>
          <w:szCs w:val="15"/>
        </w:rPr>
        <w:t>sLine:          .asciz "line"</w:t>
      </w:r>
    </w:p>
    <w:p w14:paraId="79B6D96D">
      <w:pPr>
        <w:keepLines/>
        <w:shd w:val="clear" w:fill="F5F5F5"/>
        <w:spacing w:after="0" w:line="230" w:lineRule="auto"/>
      </w:pPr>
      <w:r>
        <w:rPr>
          <w:rFonts w:ascii="Consolas" w:hAnsi="Consolas" w:eastAsia="Consolas" w:cs="Consolas"/>
          <w:sz w:val="15"/>
          <w:szCs w:val="15"/>
        </w:rPr>
        <w:t>sRect:          .asciz "rectangle"</w:t>
      </w:r>
    </w:p>
    <w:p w14:paraId="4CFD4A78">
      <w:pPr>
        <w:keepLines/>
        <w:shd w:val="clear" w:fill="F5F5F5"/>
        <w:spacing w:after="0" w:line="230" w:lineRule="auto"/>
      </w:pPr>
      <w:r>
        <w:rPr>
          <w:rFonts w:ascii="Consolas" w:hAnsi="Consolas" w:eastAsia="Consolas" w:cs="Consolas"/>
          <w:sz w:val="15"/>
          <w:szCs w:val="15"/>
        </w:rPr>
        <w:t>sCircle:        .asciz "circle"</w:t>
      </w:r>
    </w:p>
    <w:p w14:paraId="35A6B6B6">
      <w:pPr>
        <w:keepLines/>
        <w:shd w:val="clear" w:fill="F5F5F5"/>
        <w:spacing w:after="0" w:line="230" w:lineRule="auto"/>
      </w:pPr>
      <w:r>
        <w:rPr>
          <w:rFonts w:ascii="Consolas" w:hAnsi="Consolas" w:eastAsia="Consolas" w:cs="Consolas"/>
          <w:sz w:val="15"/>
          <w:szCs w:val="15"/>
        </w:rPr>
        <w:t>sColor:         .asciz "color"</w:t>
      </w:r>
    </w:p>
    <w:p w14:paraId="54F0AD48">
      <w:pPr>
        <w:keepLines/>
        <w:shd w:val="clear" w:fill="F5F5F5"/>
        <w:spacing w:after="0" w:line="230" w:lineRule="auto"/>
      </w:pPr>
      <w:r>
        <w:rPr>
          <w:rFonts w:ascii="Consolas" w:hAnsi="Consolas" w:eastAsia="Consolas" w:cs="Consolas"/>
          <w:sz w:val="15"/>
          <w:szCs w:val="15"/>
        </w:rPr>
        <w:t>sFill:          .asciz "fill"</w:t>
      </w:r>
    </w:p>
    <w:p w14:paraId="5037CDA9">
      <w:pPr>
        <w:keepLines/>
        <w:shd w:val="clear" w:fill="F5F5F5"/>
        <w:spacing w:after="0" w:line="230" w:lineRule="auto"/>
      </w:pPr>
      <w:r>
        <w:rPr>
          <w:rFonts w:ascii="Consolas" w:hAnsi="Consolas" w:eastAsia="Consolas" w:cs="Consolas"/>
          <w:sz w:val="15"/>
          <w:szCs w:val="15"/>
        </w:rPr>
        <w:t>sClear:         .asciz "clear"</w:t>
      </w:r>
    </w:p>
    <w:p w14:paraId="6EA01517">
      <w:pPr>
        <w:keepLines/>
        <w:shd w:val="clear" w:fill="F5F5F5"/>
        <w:spacing w:after="0" w:line="230" w:lineRule="auto"/>
      </w:pPr>
      <w:r>
        <w:rPr>
          <w:rFonts w:ascii="Consolas" w:hAnsi="Consolas" w:eastAsia="Consolas" w:cs="Consolas"/>
          <w:sz w:val="15"/>
          <w:szCs w:val="15"/>
        </w:rPr>
        <w:t>sHelp:          .asciz "help"</w:t>
      </w:r>
    </w:p>
    <w:p w14:paraId="10D6BBFF">
      <w:pPr>
        <w:keepLines/>
        <w:shd w:val="clear" w:fill="F5F5F5"/>
        <w:spacing w:after="0" w:line="230" w:lineRule="auto"/>
      </w:pPr>
      <w:r>
        <w:rPr>
          <w:rFonts w:ascii="Consolas" w:hAnsi="Consolas" w:eastAsia="Consolas" w:cs="Consolas"/>
          <w:sz w:val="15"/>
          <w:szCs w:val="15"/>
        </w:rPr>
        <w:t>sExit:          .asciz "exit"</w:t>
      </w:r>
    </w:p>
    <w:p w14:paraId="78B79CCF">
      <w:pPr>
        <w:keepLines/>
        <w:shd w:val="clear" w:fill="F5F5F5"/>
        <w:spacing w:after="0" w:line="230" w:lineRule="auto"/>
      </w:pPr>
      <w:r>
        <w:rPr>
          <w:rFonts w:ascii="Consolas" w:hAnsi="Consolas" w:eastAsia="Consolas" w:cs="Consolas"/>
          <w:sz w:val="15"/>
          <w:szCs w:val="15"/>
        </w:rPr>
        <w:t xml:space="preserve"> </w:t>
      </w:r>
    </w:p>
    <w:p w14:paraId="1E7DB822">
      <w:pPr>
        <w:keepLines/>
        <w:shd w:val="clear" w:fill="F5F5F5"/>
        <w:spacing w:after="0" w:line="230" w:lineRule="auto"/>
      </w:pPr>
      <w:r>
        <w:rPr>
          <w:rFonts w:ascii="Consolas" w:hAnsi="Consolas" w:eastAsia="Consolas" w:cs="Consolas"/>
          <w:sz w:val="15"/>
          <w:szCs w:val="15"/>
        </w:rPr>
        <w:t>#==============================  CHUONG TRINH CHINH  ==========================</w:t>
      </w:r>
    </w:p>
    <w:p w14:paraId="3C6CFE29">
      <w:pPr>
        <w:keepLines/>
        <w:shd w:val="clear" w:fill="F5F5F5"/>
        <w:spacing w:after="0" w:line="230" w:lineRule="auto"/>
      </w:pPr>
      <w:r>
        <w:rPr>
          <w:rFonts w:ascii="Consolas" w:hAnsi="Consolas" w:eastAsia="Consolas" w:cs="Consolas"/>
          <w:sz w:val="15"/>
          <w:szCs w:val="15"/>
        </w:rPr>
        <w:t xml:space="preserve">        .text</w:t>
      </w:r>
    </w:p>
    <w:p w14:paraId="4863C87A">
      <w:pPr>
        <w:keepLines/>
        <w:shd w:val="clear" w:fill="F5F5F5"/>
        <w:spacing w:after="0" w:line="230" w:lineRule="auto"/>
      </w:pPr>
      <w:r>
        <w:rPr>
          <w:rFonts w:ascii="Consolas" w:hAnsi="Consolas" w:eastAsia="Consolas" w:cs="Consolas"/>
          <w:sz w:val="15"/>
          <w:szCs w:val="15"/>
        </w:rPr>
        <w:t xml:space="preserve">        .globl main</w:t>
      </w:r>
    </w:p>
    <w:p w14:paraId="232666B8">
      <w:pPr>
        <w:keepLines/>
        <w:shd w:val="clear" w:fill="F5F5F5"/>
        <w:spacing w:after="0" w:line="230" w:lineRule="auto"/>
      </w:pPr>
      <w:r>
        <w:rPr>
          <w:rFonts w:ascii="Consolas" w:hAnsi="Consolas" w:eastAsia="Consolas" w:cs="Consolas"/>
          <w:sz w:val="15"/>
          <w:szCs w:val="15"/>
        </w:rPr>
        <w:t xml:space="preserve"> </w:t>
      </w:r>
    </w:p>
    <w:p w14:paraId="5A74272B">
      <w:pPr>
        <w:keepLines/>
        <w:shd w:val="clear" w:fill="F5F5F5"/>
        <w:spacing w:after="0" w:line="230" w:lineRule="auto"/>
      </w:pPr>
      <w:r>
        <w:rPr>
          <w:rFonts w:ascii="Consolas" w:hAnsi="Consolas" w:eastAsia="Consolas" w:cs="Consolas"/>
          <w:sz w:val="15"/>
          <w:szCs w:val="15"/>
        </w:rPr>
        <w:t>main:</w:t>
      </w:r>
    </w:p>
    <w:p w14:paraId="0112A06E">
      <w:pPr>
        <w:keepLines/>
        <w:shd w:val="clear" w:fill="F5F5F5"/>
        <w:spacing w:after="0" w:line="230" w:lineRule="auto"/>
      </w:pPr>
      <w:r>
        <w:rPr>
          <w:rFonts w:ascii="Consolas" w:hAnsi="Consolas" w:eastAsia="Consolas" w:cs="Consolas"/>
          <w:sz w:val="15"/>
          <w:szCs w:val="15"/>
        </w:rPr>
        <w:t>#        jal     clearScreen          # xoa man hinh (nen den)</w:t>
      </w:r>
    </w:p>
    <w:p w14:paraId="1EE59B21">
      <w:pPr>
        <w:keepLines/>
        <w:shd w:val="clear" w:fill="F5F5F5"/>
        <w:spacing w:after="0" w:line="230" w:lineRule="auto"/>
      </w:pPr>
      <w:r>
        <w:rPr>
          <w:rFonts w:ascii="Consolas" w:hAnsi="Consolas" w:eastAsia="Consolas" w:cs="Consolas"/>
          <w:sz w:val="15"/>
          <w:szCs w:val="15"/>
        </w:rPr>
        <w:t xml:space="preserve">        la      a0, msgWelcome</w:t>
      </w:r>
    </w:p>
    <w:p w14:paraId="78076C22">
      <w:pPr>
        <w:keepLines/>
        <w:shd w:val="clear" w:fill="F5F5F5"/>
        <w:spacing w:after="0" w:line="230" w:lineRule="auto"/>
      </w:pPr>
      <w:r>
        <w:rPr>
          <w:rFonts w:ascii="Consolas" w:hAnsi="Consolas" w:eastAsia="Consolas" w:cs="Consolas"/>
          <w:sz w:val="15"/>
          <w:szCs w:val="15"/>
        </w:rPr>
        <w:t xml:space="preserve">        jal     printStr</w:t>
      </w:r>
    </w:p>
    <w:p w14:paraId="6BC4216A">
      <w:pPr>
        <w:keepLines/>
        <w:shd w:val="clear" w:fill="F5F5F5"/>
        <w:spacing w:after="0" w:line="230" w:lineRule="auto"/>
      </w:pPr>
      <w:r>
        <w:rPr>
          <w:rFonts w:ascii="Consolas" w:hAnsi="Consolas" w:eastAsia="Consolas" w:cs="Consolas"/>
          <w:sz w:val="15"/>
          <w:szCs w:val="15"/>
        </w:rPr>
        <w:t xml:space="preserve">        la      a0, msgHelp</w:t>
      </w:r>
    </w:p>
    <w:p w14:paraId="5DC66403">
      <w:pPr>
        <w:keepLines/>
        <w:shd w:val="clear" w:fill="F5F5F5"/>
        <w:spacing w:after="0" w:line="230" w:lineRule="auto"/>
      </w:pPr>
      <w:r>
        <w:rPr>
          <w:rFonts w:ascii="Consolas" w:hAnsi="Consolas" w:eastAsia="Consolas" w:cs="Consolas"/>
          <w:sz w:val="15"/>
          <w:szCs w:val="15"/>
        </w:rPr>
        <w:t xml:space="preserve">        jal     printStr</w:t>
      </w:r>
    </w:p>
    <w:p w14:paraId="60685B8D">
      <w:pPr>
        <w:keepLines/>
        <w:shd w:val="clear" w:fill="F5F5F5"/>
        <w:spacing w:after="0" w:line="230" w:lineRule="auto"/>
      </w:pPr>
      <w:r>
        <w:rPr>
          <w:rFonts w:ascii="Consolas" w:hAnsi="Consolas" w:eastAsia="Consolas" w:cs="Consolas"/>
          <w:sz w:val="15"/>
          <w:szCs w:val="15"/>
        </w:rPr>
        <w:t xml:space="preserve"> </w:t>
      </w:r>
    </w:p>
    <w:p w14:paraId="601BD60E">
      <w:pPr>
        <w:keepLines/>
        <w:shd w:val="clear" w:fill="F5F5F5"/>
        <w:spacing w:after="0" w:line="230" w:lineRule="auto"/>
      </w:pPr>
      <w:r>
        <w:rPr>
          <w:rFonts w:ascii="Consolas" w:hAnsi="Consolas" w:eastAsia="Consolas" w:cs="Consolas"/>
          <w:sz w:val="15"/>
          <w:szCs w:val="15"/>
        </w:rPr>
        <w:t># Vong lap menu: doc - phan tich - thuc thi, lap mai cho den khi 'exit'</w:t>
      </w:r>
    </w:p>
    <w:p w14:paraId="142809F1">
      <w:pPr>
        <w:keepLines/>
        <w:shd w:val="clear" w:fill="F5F5F5"/>
        <w:spacing w:after="0" w:line="230" w:lineRule="auto"/>
      </w:pPr>
      <w:r>
        <w:rPr>
          <w:rFonts w:ascii="Consolas" w:hAnsi="Consolas" w:eastAsia="Consolas" w:cs="Consolas"/>
          <w:sz w:val="15"/>
          <w:szCs w:val="15"/>
        </w:rPr>
        <w:t>mainLoop:</w:t>
      </w:r>
    </w:p>
    <w:p w14:paraId="0A848B52">
      <w:pPr>
        <w:keepLines/>
        <w:shd w:val="clear" w:fill="F5F5F5"/>
        <w:spacing w:after="0" w:line="230" w:lineRule="auto"/>
      </w:pPr>
      <w:r>
        <w:rPr>
          <w:rFonts w:ascii="Consolas" w:hAnsi="Consolas" w:eastAsia="Consolas" w:cs="Consolas"/>
          <w:sz w:val="15"/>
          <w:szCs w:val="15"/>
        </w:rPr>
        <w:t xml:space="preserve">        la      a0, msgPrompt</w:t>
      </w:r>
    </w:p>
    <w:p w14:paraId="72E49DBA">
      <w:pPr>
        <w:keepLines/>
        <w:shd w:val="clear" w:fill="F5F5F5"/>
        <w:spacing w:after="0" w:line="230" w:lineRule="auto"/>
      </w:pPr>
      <w:r>
        <w:rPr>
          <w:rFonts w:ascii="Consolas" w:hAnsi="Consolas" w:eastAsia="Consolas" w:cs="Consolas"/>
          <w:sz w:val="15"/>
          <w:szCs w:val="15"/>
        </w:rPr>
        <w:t xml:space="preserve">        jal     printStr</w:t>
      </w:r>
    </w:p>
    <w:p w14:paraId="76C2C4EE">
      <w:pPr>
        <w:keepLines/>
        <w:shd w:val="clear" w:fill="F5F5F5"/>
        <w:spacing w:after="0" w:line="230" w:lineRule="auto"/>
      </w:pPr>
      <w:r>
        <w:rPr>
          <w:rFonts w:ascii="Consolas" w:hAnsi="Consolas" w:eastAsia="Consolas" w:cs="Consolas"/>
          <w:sz w:val="15"/>
          <w:szCs w:val="15"/>
        </w:rPr>
        <w:t xml:space="preserve">        la      a0, lineBuf</w:t>
      </w:r>
    </w:p>
    <w:p w14:paraId="582F2D36">
      <w:pPr>
        <w:keepLines/>
        <w:shd w:val="clear" w:fill="F5F5F5"/>
        <w:spacing w:after="0" w:line="230" w:lineRule="auto"/>
      </w:pPr>
      <w:r>
        <w:rPr>
          <w:rFonts w:ascii="Consolas" w:hAnsi="Consolas" w:eastAsia="Consolas" w:cs="Consolas"/>
          <w:sz w:val="15"/>
          <w:szCs w:val="15"/>
        </w:rPr>
        <w:t xml:space="preserve">        jal     readLine             # doc 1 dong vao lineBuf</w:t>
      </w:r>
    </w:p>
    <w:p w14:paraId="154D8B52">
      <w:pPr>
        <w:keepLines/>
        <w:shd w:val="clear" w:fill="F5F5F5"/>
        <w:spacing w:after="0" w:line="230" w:lineRule="auto"/>
      </w:pPr>
      <w:r>
        <w:rPr>
          <w:rFonts w:ascii="Consolas" w:hAnsi="Consolas" w:eastAsia="Consolas" w:cs="Consolas"/>
          <w:sz w:val="15"/>
          <w:szCs w:val="15"/>
        </w:rPr>
        <w:t xml:space="preserve">        la      a0, lineBuf</w:t>
      </w:r>
    </w:p>
    <w:p w14:paraId="1652AB0A">
      <w:pPr>
        <w:keepLines/>
        <w:shd w:val="clear" w:fill="F5F5F5"/>
        <w:spacing w:after="0" w:line="230" w:lineRule="auto"/>
      </w:pPr>
      <w:r>
        <w:rPr>
          <w:rFonts w:ascii="Consolas" w:hAnsi="Consolas" w:eastAsia="Consolas" w:cs="Consolas"/>
          <w:sz w:val="15"/>
          <w:szCs w:val="15"/>
        </w:rPr>
        <w:t xml:space="preserve">        jal     tokenize             # tach token -&gt; tokPtrs, tokCount</w:t>
      </w:r>
    </w:p>
    <w:p w14:paraId="45829F9B">
      <w:pPr>
        <w:keepLines/>
        <w:shd w:val="clear" w:fill="F5F5F5"/>
        <w:spacing w:after="0" w:line="230" w:lineRule="auto"/>
      </w:pPr>
      <w:r>
        <w:rPr>
          <w:rFonts w:ascii="Consolas" w:hAnsi="Consolas" w:eastAsia="Consolas" w:cs="Consolas"/>
          <w:sz w:val="15"/>
          <w:szCs w:val="15"/>
        </w:rPr>
        <w:t xml:space="preserve">        lw      t0, tokCount</w:t>
      </w:r>
    </w:p>
    <w:p w14:paraId="02ACDBC1">
      <w:pPr>
        <w:keepLines/>
        <w:shd w:val="clear" w:fill="F5F5F5"/>
        <w:spacing w:after="0" w:line="230" w:lineRule="auto"/>
      </w:pPr>
      <w:r>
        <w:rPr>
          <w:rFonts w:ascii="Consolas" w:hAnsi="Consolas" w:eastAsia="Consolas" w:cs="Consolas"/>
          <w:sz w:val="15"/>
          <w:szCs w:val="15"/>
        </w:rPr>
        <w:t xml:space="preserve">        beqz    t0, mainLoop         # dong rong -&gt; nhac lai</w:t>
      </w:r>
    </w:p>
    <w:p w14:paraId="4FDEEA6C">
      <w:pPr>
        <w:keepLines/>
        <w:shd w:val="clear" w:fill="F5F5F5"/>
        <w:spacing w:after="0" w:line="230" w:lineRule="auto"/>
      </w:pPr>
      <w:r>
        <w:rPr>
          <w:rFonts w:ascii="Consolas" w:hAnsi="Consolas" w:eastAsia="Consolas" w:cs="Consolas"/>
          <w:sz w:val="15"/>
          <w:szCs w:val="15"/>
        </w:rPr>
        <w:t xml:space="preserve">        jal     dispatch             # nhan dien &amp; thuc thi lenh</w:t>
      </w:r>
    </w:p>
    <w:p w14:paraId="36BEF1D5">
      <w:pPr>
        <w:keepLines/>
        <w:shd w:val="clear" w:fill="F5F5F5"/>
        <w:spacing w:after="0" w:line="230" w:lineRule="auto"/>
      </w:pPr>
      <w:r>
        <w:rPr>
          <w:rFonts w:ascii="Consolas" w:hAnsi="Consolas" w:eastAsia="Consolas" w:cs="Consolas"/>
          <w:sz w:val="15"/>
          <w:szCs w:val="15"/>
        </w:rPr>
        <w:t xml:space="preserve">        j       mainLoop</w:t>
      </w:r>
    </w:p>
    <w:p w14:paraId="521DDAC8">
      <w:pPr>
        <w:keepLines/>
        <w:shd w:val="clear" w:fill="F5F5F5"/>
        <w:spacing w:after="0" w:line="230" w:lineRule="auto"/>
      </w:pPr>
      <w:r>
        <w:rPr>
          <w:rFonts w:ascii="Consolas" w:hAnsi="Consolas" w:eastAsia="Consolas" w:cs="Consolas"/>
          <w:sz w:val="15"/>
          <w:szCs w:val="15"/>
        </w:rPr>
        <w:t xml:space="preserve"> </w:t>
      </w:r>
    </w:p>
    <w:p w14:paraId="14D71B15">
      <w:pPr>
        <w:keepLines/>
        <w:shd w:val="clear" w:fill="F5F5F5"/>
        <w:spacing w:after="0" w:line="230" w:lineRule="auto"/>
      </w:pPr>
      <w:r>
        <w:rPr>
          <w:rFonts w:ascii="Consolas" w:hAnsi="Consolas" w:eastAsia="Consolas" w:cs="Consolas"/>
          <w:sz w:val="15"/>
          <w:szCs w:val="15"/>
        </w:rPr>
        <w:t>#------------------------------------------------------------------------------</w:t>
      </w:r>
    </w:p>
    <w:p w14:paraId="59AE63ED">
      <w:pPr>
        <w:keepLines/>
        <w:shd w:val="clear" w:fill="F5F5F5"/>
        <w:spacing w:after="0" w:line="230" w:lineRule="auto"/>
      </w:pPr>
      <w:r>
        <w:rPr>
          <w:rFonts w:ascii="Consolas" w:hAnsi="Consolas" w:eastAsia="Consolas" w:cs="Consolas"/>
          <w:sz w:val="15"/>
          <w:szCs w:val="15"/>
        </w:rPr>
        <w:t># dispatch: chon ham xu ly theo tu khoa lenh (token dau tien)</w:t>
      </w:r>
    </w:p>
    <w:p w14:paraId="16FF9EC6">
      <w:pPr>
        <w:keepLines/>
        <w:shd w:val="clear" w:fill="F5F5F5"/>
        <w:spacing w:after="0" w:line="230" w:lineRule="auto"/>
      </w:pPr>
      <w:r>
        <w:rPr>
          <w:rFonts w:ascii="Consolas" w:hAnsi="Consolas" w:eastAsia="Consolas" w:cs="Consolas"/>
          <w:sz w:val="15"/>
          <w:szCs w:val="15"/>
        </w:rPr>
        <w:t>#------------------------------------------------------------------------------</w:t>
      </w:r>
    </w:p>
    <w:p w14:paraId="354EA4A3">
      <w:pPr>
        <w:keepLines/>
        <w:shd w:val="clear" w:fill="F5F5F5"/>
        <w:spacing w:after="0" w:line="230" w:lineRule="auto"/>
      </w:pPr>
      <w:r>
        <w:rPr>
          <w:rFonts w:ascii="Consolas" w:hAnsi="Consolas" w:eastAsia="Consolas" w:cs="Consolas"/>
          <w:sz w:val="15"/>
          <w:szCs w:val="15"/>
        </w:rPr>
        <w:t>dispatch:</w:t>
      </w:r>
    </w:p>
    <w:p w14:paraId="112A00C5">
      <w:pPr>
        <w:keepLines/>
        <w:shd w:val="clear" w:fill="F5F5F5"/>
        <w:spacing w:after="0" w:line="230" w:lineRule="auto"/>
      </w:pPr>
      <w:r>
        <w:rPr>
          <w:rFonts w:ascii="Consolas" w:hAnsi="Consolas" w:eastAsia="Consolas" w:cs="Consolas"/>
          <w:sz w:val="15"/>
          <w:szCs w:val="15"/>
        </w:rPr>
        <w:t xml:space="preserve">        addi    sp, sp, -8</w:t>
      </w:r>
    </w:p>
    <w:p w14:paraId="74C22E7E">
      <w:pPr>
        <w:keepLines/>
        <w:shd w:val="clear" w:fill="F5F5F5"/>
        <w:spacing w:after="0" w:line="230" w:lineRule="auto"/>
      </w:pPr>
      <w:r>
        <w:rPr>
          <w:rFonts w:ascii="Consolas" w:hAnsi="Consolas" w:eastAsia="Consolas" w:cs="Consolas"/>
          <w:sz w:val="15"/>
          <w:szCs w:val="15"/>
        </w:rPr>
        <w:t xml:space="preserve">        sw      ra, 4(sp)</w:t>
      </w:r>
    </w:p>
    <w:p w14:paraId="1B9F374E">
      <w:pPr>
        <w:keepLines/>
        <w:shd w:val="clear" w:fill="F5F5F5"/>
        <w:spacing w:after="0" w:line="230" w:lineRule="auto"/>
      </w:pPr>
      <w:r>
        <w:rPr>
          <w:rFonts w:ascii="Consolas" w:hAnsi="Consolas" w:eastAsia="Consolas" w:cs="Consolas"/>
          <w:sz w:val="15"/>
          <w:szCs w:val="15"/>
        </w:rPr>
        <w:t xml:space="preserve">        sw      s0, 0(sp)</w:t>
      </w:r>
    </w:p>
    <w:p w14:paraId="0E7F5837">
      <w:pPr>
        <w:keepLines/>
        <w:shd w:val="clear" w:fill="F5F5F5"/>
        <w:spacing w:after="0" w:line="230" w:lineRule="auto"/>
      </w:pPr>
      <w:r>
        <w:rPr>
          <w:rFonts w:ascii="Consolas" w:hAnsi="Consolas" w:eastAsia="Consolas" w:cs="Consolas"/>
          <w:sz w:val="15"/>
          <w:szCs w:val="15"/>
        </w:rPr>
        <w:t xml:space="preserve">        la      t0, tokPtrs</w:t>
      </w:r>
    </w:p>
    <w:p w14:paraId="46A3C670">
      <w:pPr>
        <w:keepLines/>
        <w:shd w:val="clear" w:fill="F5F5F5"/>
        <w:spacing w:after="0" w:line="230" w:lineRule="auto"/>
      </w:pPr>
      <w:r>
        <w:rPr>
          <w:rFonts w:ascii="Consolas" w:hAnsi="Consolas" w:eastAsia="Consolas" w:cs="Consolas"/>
          <w:sz w:val="15"/>
          <w:szCs w:val="15"/>
        </w:rPr>
        <w:t xml:space="preserve">        lw      s0, 0(t0)            # s0 = con tro tu khoa lenh</w:t>
      </w:r>
    </w:p>
    <w:p w14:paraId="65FE34E3">
      <w:pPr>
        <w:keepLines/>
        <w:shd w:val="clear" w:fill="F5F5F5"/>
        <w:spacing w:after="0" w:line="230" w:lineRule="auto"/>
      </w:pPr>
      <w:r>
        <w:rPr>
          <w:rFonts w:ascii="Consolas" w:hAnsi="Consolas" w:eastAsia="Consolas" w:cs="Consolas"/>
          <w:sz w:val="15"/>
          <w:szCs w:val="15"/>
        </w:rPr>
        <w:t xml:space="preserve"> </w:t>
      </w:r>
    </w:p>
    <w:p w14:paraId="02D55F32">
      <w:pPr>
        <w:keepLines/>
        <w:shd w:val="clear" w:fill="F5F5F5"/>
        <w:spacing w:after="0" w:line="230" w:lineRule="auto"/>
      </w:pPr>
      <w:r>
        <w:rPr>
          <w:rFonts w:ascii="Consolas" w:hAnsi="Consolas" w:eastAsia="Consolas" w:cs="Consolas"/>
          <w:sz w:val="15"/>
          <w:szCs w:val="15"/>
        </w:rPr>
        <w:t xml:space="preserve">        mv      a0, s0</w:t>
      </w:r>
    </w:p>
    <w:p w14:paraId="35ADBC47">
      <w:pPr>
        <w:keepLines/>
        <w:shd w:val="clear" w:fill="F5F5F5"/>
        <w:spacing w:after="0" w:line="230" w:lineRule="auto"/>
      </w:pPr>
      <w:r>
        <w:rPr>
          <w:rFonts w:ascii="Consolas" w:hAnsi="Consolas" w:eastAsia="Consolas" w:cs="Consolas"/>
          <w:sz w:val="15"/>
          <w:szCs w:val="15"/>
        </w:rPr>
        <w:t xml:space="preserve">        la      a1, sLine</w:t>
      </w:r>
    </w:p>
    <w:p w14:paraId="536B6AFC">
      <w:pPr>
        <w:keepLines/>
        <w:shd w:val="clear" w:fill="F5F5F5"/>
        <w:spacing w:after="0" w:line="230" w:lineRule="auto"/>
      </w:pPr>
      <w:r>
        <w:rPr>
          <w:rFonts w:ascii="Consolas" w:hAnsi="Consolas" w:eastAsia="Consolas" w:cs="Consolas"/>
          <w:sz w:val="15"/>
          <w:szCs w:val="15"/>
        </w:rPr>
        <w:t xml:space="preserve">        jal     strEq</w:t>
      </w:r>
    </w:p>
    <w:p w14:paraId="71FBF3FD">
      <w:pPr>
        <w:keepLines/>
        <w:shd w:val="clear" w:fill="F5F5F5"/>
        <w:spacing w:after="0" w:line="230" w:lineRule="auto"/>
      </w:pPr>
      <w:r>
        <w:rPr>
          <w:rFonts w:ascii="Consolas" w:hAnsi="Consolas" w:eastAsia="Consolas" w:cs="Consolas"/>
          <w:sz w:val="15"/>
          <w:szCs w:val="15"/>
        </w:rPr>
        <w:t xml:space="preserve">        beqz    a0, d1</w:t>
      </w:r>
    </w:p>
    <w:p w14:paraId="1CC29A60">
      <w:pPr>
        <w:keepLines/>
        <w:shd w:val="clear" w:fill="F5F5F5"/>
        <w:spacing w:after="0" w:line="230" w:lineRule="auto"/>
      </w:pPr>
      <w:r>
        <w:rPr>
          <w:rFonts w:ascii="Consolas" w:hAnsi="Consolas" w:eastAsia="Consolas" w:cs="Consolas"/>
          <w:sz w:val="15"/>
          <w:szCs w:val="15"/>
        </w:rPr>
        <w:t xml:space="preserve">        jal     cmdLine</w:t>
      </w:r>
    </w:p>
    <w:p w14:paraId="50340C16">
      <w:pPr>
        <w:keepLines/>
        <w:shd w:val="clear" w:fill="F5F5F5"/>
        <w:spacing w:after="0" w:line="230" w:lineRule="auto"/>
      </w:pPr>
      <w:r>
        <w:rPr>
          <w:rFonts w:ascii="Consolas" w:hAnsi="Consolas" w:eastAsia="Consolas" w:cs="Consolas"/>
          <w:sz w:val="15"/>
          <w:szCs w:val="15"/>
        </w:rPr>
        <w:t xml:space="preserve">        j       dispRet</w:t>
      </w:r>
    </w:p>
    <w:p w14:paraId="1F6F3637">
      <w:pPr>
        <w:keepLines/>
        <w:shd w:val="clear" w:fill="F5F5F5"/>
        <w:spacing w:after="0" w:line="230" w:lineRule="auto"/>
      </w:pPr>
      <w:r>
        <w:rPr>
          <w:rFonts w:ascii="Consolas" w:hAnsi="Consolas" w:eastAsia="Consolas" w:cs="Consolas"/>
          <w:sz w:val="15"/>
          <w:szCs w:val="15"/>
        </w:rPr>
        <w:t>d1:     mv      a0, s0</w:t>
      </w:r>
    </w:p>
    <w:p w14:paraId="51374382">
      <w:pPr>
        <w:keepLines/>
        <w:shd w:val="clear" w:fill="F5F5F5"/>
        <w:spacing w:after="0" w:line="230" w:lineRule="auto"/>
      </w:pPr>
      <w:r>
        <w:rPr>
          <w:rFonts w:ascii="Consolas" w:hAnsi="Consolas" w:eastAsia="Consolas" w:cs="Consolas"/>
          <w:sz w:val="15"/>
          <w:szCs w:val="15"/>
        </w:rPr>
        <w:t xml:space="preserve">        la      a1, sRect</w:t>
      </w:r>
    </w:p>
    <w:p w14:paraId="2860869C">
      <w:pPr>
        <w:keepLines/>
        <w:shd w:val="clear" w:fill="F5F5F5"/>
        <w:spacing w:after="0" w:line="230" w:lineRule="auto"/>
      </w:pPr>
      <w:r>
        <w:rPr>
          <w:rFonts w:ascii="Consolas" w:hAnsi="Consolas" w:eastAsia="Consolas" w:cs="Consolas"/>
          <w:sz w:val="15"/>
          <w:szCs w:val="15"/>
        </w:rPr>
        <w:t xml:space="preserve">        jal     strEq</w:t>
      </w:r>
    </w:p>
    <w:p w14:paraId="15BD2206">
      <w:pPr>
        <w:keepLines/>
        <w:shd w:val="clear" w:fill="F5F5F5"/>
        <w:spacing w:after="0" w:line="230" w:lineRule="auto"/>
      </w:pPr>
      <w:r>
        <w:rPr>
          <w:rFonts w:ascii="Consolas" w:hAnsi="Consolas" w:eastAsia="Consolas" w:cs="Consolas"/>
          <w:sz w:val="15"/>
          <w:szCs w:val="15"/>
        </w:rPr>
        <w:t xml:space="preserve">        beqz    a0, d2</w:t>
      </w:r>
    </w:p>
    <w:p w14:paraId="534BD2E9">
      <w:pPr>
        <w:keepLines/>
        <w:shd w:val="clear" w:fill="F5F5F5"/>
        <w:spacing w:after="0" w:line="230" w:lineRule="auto"/>
      </w:pPr>
      <w:r>
        <w:rPr>
          <w:rFonts w:ascii="Consolas" w:hAnsi="Consolas" w:eastAsia="Consolas" w:cs="Consolas"/>
          <w:sz w:val="15"/>
          <w:szCs w:val="15"/>
        </w:rPr>
        <w:t xml:space="preserve">        jal     cmdRect</w:t>
      </w:r>
    </w:p>
    <w:p w14:paraId="2E24E988">
      <w:pPr>
        <w:keepLines/>
        <w:shd w:val="clear" w:fill="F5F5F5"/>
        <w:spacing w:after="0" w:line="230" w:lineRule="auto"/>
      </w:pPr>
      <w:r>
        <w:rPr>
          <w:rFonts w:ascii="Consolas" w:hAnsi="Consolas" w:eastAsia="Consolas" w:cs="Consolas"/>
          <w:sz w:val="15"/>
          <w:szCs w:val="15"/>
        </w:rPr>
        <w:t xml:space="preserve">        j       dispRet</w:t>
      </w:r>
    </w:p>
    <w:p w14:paraId="184C7E59">
      <w:pPr>
        <w:keepLines/>
        <w:shd w:val="clear" w:fill="F5F5F5"/>
        <w:spacing w:after="0" w:line="230" w:lineRule="auto"/>
      </w:pPr>
      <w:r>
        <w:rPr>
          <w:rFonts w:ascii="Consolas" w:hAnsi="Consolas" w:eastAsia="Consolas" w:cs="Consolas"/>
          <w:sz w:val="15"/>
          <w:szCs w:val="15"/>
        </w:rPr>
        <w:t>d2:     mv      a0, s0</w:t>
      </w:r>
    </w:p>
    <w:p w14:paraId="603764FE">
      <w:pPr>
        <w:keepLines/>
        <w:shd w:val="clear" w:fill="F5F5F5"/>
        <w:spacing w:after="0" w:line="230" w:lineRule="auto"/>
      </w:pPr>
      <w:r>
        <w:rPr>
          <w:rFonts w:ascii="Consolas" w:hAnsi="Consolas" w:eastAsia="Consolas" w:cs="Consolas"/>
          <w:sz w:val="15"/>
          <w:szCs w:val="15"/>
        </w:rPr>
        <w:t xml:space="preserve">        la      a1, sCircle</w:t>
      </w:r>
    </w:p>
    <w:p w14:paraId="4344BF01">
      <w:pPr>
        <w:keepLines/>
        <w:shd w:val="clear" w:fill="F5F5F5"/>
        <w:spacing w:after="0" w:line="230" w:lineRule="auto"/>
      </w:pPr>
      <w:r>
        <w:rPr>
          <w:rFonts w:ascii="Consolas" w:hAnsi="Consolas" w:eastAsia="Consolas" w:cs="Consolas"/>
          <w:sz w:val="15"/>
          <w:szCs w:val="15"/>
        </w:rPr>
        <w:t xml:space="preserve">        jal     strEq</w:t>
      </w:r>
    </w:p>
    <w:p w14:paraId="1335566E">
      <w:pPr>
        <w:keepLines/>
        <w:shd w:val="clear" w:fill="F5F5F5"/>
        <w:spacing w:after="0" w:line="230" w:lineRule="auto"/>
      </w:pPr>
      <w:r>
        <w:rPr>
          <w:rFonts w:ascii="Consolas" w:hAnsi="Consolas" w:eastAsia="Consolas" w:cs="Consolas"/>
          <w:sz w:val="15"/>
          <w:szCs w:val="15"/>
        </w:rPr>
        <w:t xml:space="preserve">        beqz    a0, d3</w:t>
      </w:r>
    </w:p>
    <w:p w14:paraId="4208B872">
      <w:pPr>
        <w:keepLines/>
        <w:shd w:val="clear" w:fill="F5F5F5"/>
        <w:spacing w:after="0" w:line="230" w:lineRule="auto"/>
      </w:pPr>
      <w:r>
        <w:rPr>
          <w:rFonts w:ascii="Consolas" w:hAnsi="Consolas" w:eastAsia="Consolas" w:cs="Consolas"/>
          <w:sz w:val="15"/>
          <w:szCs w:val="15"/>
        </w:rPr>
        <w:t xml:space="preserve">        jal     cmdCircle</w:t>
      </w:r>
    </w:p>
    <w:p w14:paraId="22D61C1E">
      <w:pPr>
        <w:keepLines/>
        <w:shd w:val="clear" w:fill="F5F5F5"/>
        <w:spacing w:after="0" w:line="230" w:lineRule="auto"/>
      </w:pPr>
      <w:r>
        <w:rPr>
          <w:rFonts w:ascii="Consolas" w:hAnsi="Consolas" w:eastAsia="Consolas" w:cs="Consolas"/>
          <w:sz w:val="15"/>
          <w:szCs w:val="15"/>
        </w:rPr>
        <w:t xml:space="preserve">        j       dispRet</w:t>
      </w:r>
    </w:p>
    <w:p w14:paraId="752F3B20">
      <w:pPr>
        <w:keepLines/>
        <w:shd w:val="clear" w:fill="F5F5F5"/>
        <w:spacing w:after="0" w:line="230" w:lineRule="auto"/>
      </w:pPr>
      <w:r>
        <w:rPr>
          <w:rFonts w:ascii="Consolas" w:hAnsi="Consolas" w:eastAsia="Consolas" w:cs="Consolas"/>
          <w:sz w:val="15"/>
          <w:szCs w:val="15"/>
        </w:rPr>
        <w:t>d3:     mv      a0, s0</w:t>
      </w:r>
    </w:p>
    <w:p w14:paraId="103297AB">
      <w:pPr>
        <w:keepLines/>
        <w:shd w:val="clear" w:fill="F5F5F5"/>
        <w:spacing w:after="0" w:line="230" w:lineRule="auto"/>
      </w:pPr>
      <w:r>
        <w:rPr>
          <w:rFonts w:ascii="Consolas" w:hAnsi="Consolas" w:eastAsia="Consolas" w:cs="Consolas"/>
          <w:sz w:val="15"/>
          <w:szCs w:val="15"/>
        </w:rPr>
        <w:t xml:space="preserve">        la      a1, sColor</w:t>
      </w:r>
    </w:p>
    <w:p w14:paraId="2261FE0B">
      <w:pPr>
        <w:keepLines/>
        <w:shd w:val="clear" w:fill="F5F5F5"/>
        <w:spacing w:after="0" w:line="230" w:lineRule="auto"/>
      </w:pPr>
      <w:r>
        <w:rPr>
          <w:rFonts w:ascii="Consolas" w:hAnsi="Consolas" w:eastAsia="Consolas" w:cs="Consolas"/>
          <w:sz w:val="15"/>
          <w:szCs w:val="15"/>
        </w:rPr>
        <w:t xml:space="preserve">        jal     strEq</w:t>
      </w:r>
    </w:p>
    <w:p w14:paraId="577EAC60">
      <w:pPr>
        <w:keepLines/>
        <w:shd w:val="clear" w:fill="F5F5F5"/>
        <w:spacing w:after="0" w:line="230" w:lineRule="auto"/>
      </w:pPr>
      <w:r>
        <w:rPr>
          <w:rFonts w:ascii="Consolas" w:hAnsi="Consolas" w:eastAsia="Consolas" w:cs="Consolas"/>
          <w:sz w:val="15"/>
          <w:szCs w:val="15"/>
        </w:rPr>
        <w:t xml:space="preserve">        beqz    a0, d4</w:t>
      </w:r>
    </w:p>
    <w:p w14:paraId="3240F95E">
      <w:pPr>
        <w:keepLines/>
        <w:shd w:val="clear" w:fill="F5F5F5"/>
        <w:spacing w:after="0" w:line="230" w:lineRule="auto"/>
      </w:pPr>
      <w:r>
        <w:rPr>
          <w:rFonts w:ascii="Consolas" w:hAnsi="Consolas" w:eastAsia="Consolas" w:cs="Consolas"/>
          <w:sz w:val="15"/>
          <w:szCs w:val="15"/>
        </w:rPr>
        <w:t xml:space="preserve">        jal     cmdColor</w:t>
      </w:r>
    </w:p>
    <w:p w14:paraId="6D27CBCC">
      <w:pPr>
        <w:keepLines/>
        <w:shd w:val="clear" w:fill="F5F5F5"/>
        <w:spacing w:after="0" w:line="230" w:lineRule="auto"/>
      </w:pPr>
      <w:r>
        <w:rPr>
          <w:rFonts w:ascii="Consolas" w:hAnsi="Consolas" w:eastAsia="Consolas" w:cs="Consolas"/>
          <w:sz w:val="15"/>
          <w:szCs w:val="15"/>
        </w:rPr>
        <w:t xml:space="preserve">        j       dispRet</w:t>
      </w:r>
    </w:p>
    <w:p w14:paraId="3B2D3E57">
      <w:pPr>
        <w:keepLines/>
        <w:shd w:val="clear" w:fill="F5F5F5"/>
        <w:spacing w:after="0" w:line="230" w:lineRule="auto"/>
      </w:pPr>
      <w:r>
        <w:rPr>
          <w:rFonts w:ascii="Consolas" w:hAnsi="Consolas" w:eastAsia="Consolas" w:cs="Consolas"/>
          <w:sz w:val="15"/>
          <w:szCs w:val="15"/>
        </w:rPr>
        <w:t>d4:     mv      a0, s0</w:t>
      </w:r>
    </w:p>
    <w:p w14:paraId="07B0B3B7">
      <w:pPr>
        <w:keepLines/>
        <w:shd w:val="clear" w:fill="F5F5F5"/>
        <w:spacing w:after="0" w:line="230" w:lineRule="auto"/>
      </w:pPr>
      <w:r>
        <w:rPr>
          <w:rFonts w:ascii="Consolas" w:hAnsi="Consolas" w:eastAsia="Consolas" w:cs="Consolas"/>
          <w:sz w:val="15"/>
          <w:szCs w:val="15"/>
        </w:rPr>
        <w:t xml:space="preserve">        la      a1, sFill</w:t>
      </w:r>
    </w:p>
    <w:p w14:paraId="25DFF87C">
      <w:pPr>
        <w:keepLines/>
        <w:shd w:val="clear" w:fill="F5F5F5"/>
        <w:spacing w:after="0" w:line="230" w:lineRule="auto"/>
      </w:pPr>
      <w:r>
        <w:rPr>
          <w:rFonts w:ascii="Consolas" w:hAnsi="Consolas" w:eastAsia="Consolas" w:cs="Consolas"/>
          <w:sz w:val="15"/>
          <w:szCs w:val="15"/>
        </w:rPr>
        <w:t xml:space="preserve">        jal     strEq</w:t>
      </w:r>
    </w:p>
    <w:p w14:paraId="1987AEEE">
      <w:pPr>
        <w:keepLines/>
        <w:shd w:val="clear" w:fill="F5F5F5"/>
        <w:spacing w:after="0" w:line="230" w:lineRule="auto"/>
      </w:pPr>
      <w:r>
        <w:rPr>
          <w:rFonts w:ascii="Consolas" w:hAnsi="Consolas" w:eastAsia="Consolas" w:cs="Consolas"/>
          <w:sz w:val="15"/>
          <w:szCs w:val="15"/>
        </w:rPr>
        <w:t xml:space="preserve">        beqz    a0, d5</w:t>
      </w:r>
    </w:p>
    <w:p w14:paraId="05FA1FBA">
      <w:pPr>
        <w:keepLines/>
        <w:shd w:val="clear" w:fill="F5F5F5"/>
        <w:spacing w:after="0" w:line="230" w:lineRule="auto"/>
      </w:pPr>
      <w:r>
        <w:rPr>
          <w:rFonts w:ascii="Consolas" w:hAnsi="Consolas" w:eastAsia="Consolas" w:cs="Consolas"/>
          <w:sz w:val="15"/>
          <w:szCs w:val="15"/>
        </w:rPr>
        <w:t xml:space="preserve">        jal     cmdFill</w:t>
      </w:r>
    </w:p>
    <w:p w14:paraId="38792CC2">
      <w:pPr>
        <w:keepLines/>
        <w:shd w:val="clear" w:fill="F5F5F5"/>
        <w:spacing w:after="0" w:line="230" w:lineRule="auto"/>
      </w:pPr>
      <w:r>
        <w:rPr>
          <w:rFonts w:ascii="Consolas" w:hAnsi="Consolas" w:eastAsia="Consolas" w:cs="Consolas"/>
          <w:sz w:val="15"/>
          <w:szCs w:val="15"/>
        </w:rPr>
        <w:t xml:space="preserve">        j       dispRet</w:t>
      </w:r>
    </w:p>
    <w:p w14:paraId="66CE1958">
      <w:pPr>
        <w:keepLines/>
        <w:shd w:val="clear" w:fill="F5F5F5"/>
        <w:spacing w:after="0" w:line="230" w:lineRule="auto"/>
      </w:pPr>
      <w:r>
        <w:rPr>
          <w:rFonts w:ascii="Consolas" w:hAnsi="Consolas" w:eastAsia="Consolas" w:cs="Consolas"/>
          <w:sz w:val="15"/>
          <w:szCs w:val="15"/>
        </w:rPr>
        <w:t>d5:     mv      a0, s0</w:t>
      </w:r>
    </w:p>
    <w:p w14:paraId="1C0BC6F9">
      <w:pPr>
        <w:keepLines/>
        <w:shd w:val="clear" w:fill="F5F5F5"/>
        <w:spacing w:after="0" w:line="230" w:lineRule="auto"/>
      </w:pPr>
      <w:r>
        <w:rPr>
          <w:rFonts w:ascii="Consolas" w:hAnsi="Consolas" w:eastAsia="Consolas" w:cs="Consolas"/>
          <w:sz w:val="15"/>
          <w:szCs w:val="15"/>
        </w:rPr>
        <w:t xml:space="preserve">        la      a1, sClear</w:t>
      </w:r>
    </w:p>
    <w:p w14:paraId="5556482E">
      <w:pPr>
        <w:keepLines/>
        <w:shd w:val="clear" w:fill="F5F5F5"/>
        <w:spacing w:after="0" w:line="230" w:lineRule="auto"/>
      </w:pPr>
      <w:r>
        <w:rPr>
          <w:rFonts w:ascii="Consolas" w:hAnsi="Consolas" w:eastAsia="Consolas" w:cs="Consolas"/>
          <w:sz w:val="15"/>
          <w:szCs w:val="15"/>
        </w:rPr>
        <w:t xml:space="preserve">        jal     strEq</w:t>
      </w:r>
    </w:p>
    <w:p w14:paraId="7392BC59">
      <w:pPr>
        <w:keepLines/>
        <w:shd w:val="clear" w:fill="F5F5F5"/>
        <w:spacing w:after="0" w:line="230" w:lineRule="auto"/>
      </w:pPr>
      <w:r>
        <w:rPr>
          <w:rFonts w:ascii="Consolas" w:hAnsi="Consolas" w:eastAsia="Consolas" w:cs="Consolas"/>
          <w:sz w:val="15"/>
          <w:szCs w:val="15"/>
        </w:rPr>
        <w:t xml:space="preserve">        beqz    a0, d6</w:t>
      </w:r>
    </w:p>
    <w:p w14:paraId="283C38A8">
      <w:pPr>
        <w:keepLines/>
        <w:shd w:val="clear" w:fill="F5F5F5"/>
        <w:spacing w:after="0" w:line="230" w:lineRule="auto"/>
      </w:pPr>
      <w:r>
        <w:rPr>
          <w:rFonts w:ascii="Consolas" w:hAnsi="Consolas" w:eastAsia="Consolas" w:cs="Consolas"/>
          <w:sz w:val="15"/>
          <w:szCs w:val="15"/>
        </w:rPr>
        <w:t xml:space="preserve">        jal     cmdClear</w:t>
      </w:r>
    </w:p>
    <w:p w14:paraId="47147D15">
      <w:pPr>
        <w:keepLines/>
        <w:shd w:val="clear" w:fill="F5F5F5"/>
        <w:spacing w:after="0" w:line="230" w:lineRule="auto"/>
      </w:pPr>
      <w:r>
        <w:rPr>
          <w:rFonts w:ascii="Consolas" w:hAnsi="Consolas" w:eastAsia="Consolas" w:cs="Consolas"/>
          <w:sz w:val="15"/>
          <w:szCs w:val="15"/>
        </w:rPr>
        <w:t xml:space="preserve">        j       dispRet</w:t>
      </w:r>
    </w:p>
    <w:p w14:paraId="09338873">
      <w:pPr>
        <w:keepLines/>
        <w:shd w:val="clear" w:fill="F5F5F5"/>
        <w:spacing w:after="0" w:line="230" w:lineRule="auto"/>
      </w:pPr>
      <w:r>
        <w:rPr>
          <w:rFonts w:ascii="Consolas" w:hAnsi="Consolas" w:eastAsia="Consolas" w:cs="Consolas"/>
          <w:sz w:val="15"/>
          <w:szCs w:val="15"/>
        </w:rPr>
        <w:t>d6:     mv      a0, s0</w:t>
      </w:r>
    </w:p>
    <w:p w14:paraId="09620AF7">
      <w:pPr>
        <w:keepLines/>
        <w:shd w:val="clear" w:fill="F5F5F5"/>
        <w:spacing w:after="0" w:line="230" w:lineRule="auto"/>
      </w:pPr>
      <w:r>
        <w:rPr>
          <w:rFonts w:ascii="Consolas" w:hAnsi="Consolas" w:eastAsia="Consolas" w:cs="Consolas"/>
          <w:sz w:val="15"/>
          <w:szCs w:val="15"/>
        </w:rPr>
        <w:t xml:space="preserve">        la      a1, sHelp</w:t>
      </w:r>
    </w:p>
    <w:p w14:paraId="33AD324B">
      <w:pPr>
        <w:keepLines/>
        <w:shd w:val="clear" w:fill="F5F5F5"/>
        <w:spacing w:after="0" w:line="230" w:lineRule="auto"/>
      </w:pPr>
      <w:r>
        <w:rPr>
          <w:rFonts w:ascii="Consolas" w:hAnsi="Consolas" w:eastAsia="Consolas" w:cs="Consolas"/>
          <w:sz w:val="15"/>
          <w:szCs w:val="15"/>
        </w:rPr>
        <w:t xml:space="preserve">        jal     strEq</w:t>
      </w:r>
    </w:p>
    <w:p w14:paraId="67B950AE">
      <w:pPr>
        <w:keepLines/>
        <w:shd w:val="clear" w:fill="F5F5F5"/>
        <w:spacing w:after="0" w:line="230" w:lineRule="auto"/>
      </w:pPr>
      <w:r>
        <w:rPr>
          <w:rFonts w:ascii="Consolas" w:hAnsi="Consolas" w:eastAsia="Consolas" w:cs="Consolas"/>
          <w:sz w:val="15"/>
          <w:szCs w:val="15"/>
        </w:rPr>
        <w:t xml:space="preserve">        beqz    a0, d7</w:t>
      </w:r>
    </w:p>
    <w:p w14:paraId="37C1E6A1">
      <w:pPr>
        <w:keepLines/>
        <w:shd w:val="clear" w:fill="F5F5F5"/>
        <w:spacing w:after="0" w:line="230" w:lineRule="auto"/>
      </w:pPr>
      <w:r>
        <w:rPr>
          <w:rFonts w:ascii="Consolas" w:hAnsi="Consolas" w:eastAsia="Consolas" w:cs="Consolas"/>
          <w:sz w:val="15"/>
          <w:szCs w:val="15"/>
        </w:rPr>
        <w:t xml:space="preserve">        jal     cmdHelp</w:t>
      </w:r>
    </w:p>
    <w:p w14:paraId="10E0EF60">
      <w:pPr>
        <w:keepLines/>
        <w:shd w:val="clear" w:fill="F5F5F5"/>
        <w:spacing w:after="0" w:line="230" w:lineRule="auto"/>
      </w:pPr>
      <w:r>
        <w:rPr>
          <w:rFonts w:ascii="Consolas" w:hAnsi="Consolas" w:eastAsia="Consolas" w:cs="Consolas"/>
          <w:sz w:val="15"/>
          <w:szCs w:val="15"/>
        </w:rPr>
        <w:t xml:space="preserve">        j       dispRet</w:t>
      </w:r>
    </w:p>
    <w:p w14:paraId="5CDCD2A7">
      <w:pPr>
        <w:keepLines/>
        <w:shd w:val="clear" w:fill="F5F5F5"/>
        <w:spacing w:after="0" w:line="230" w:lineRule="auto"/>
      </w:pPr>
      <w:r>
        <w:rPr>
          <w:rFonts w:ascii="Consolas" w:hAnsi="Consolas" w:eastAsia="Consolas" w:cs="Consolas"/>
          <w:sz w:val="15"/>
          <w:szCs w:val="15"/>
        </w:rPr>
        <w:t>d7:     mv      a0, s0</w:t>
      </w:r>
    </w:p>
    <w:p w14:paraId="0085B2DB">
      <w:pPr>
        <w:keepLines/>
        <w:shd w:val="clear" w:fill="F5F5F5"/>
        <w:spacing w:after="0" w:line="230" w:lineRule="auto"/>
      </w:pPr>
      <w:r>
        <w:rPr>
          <w:rFonts w:ascii="Consolas" w:hAnsi="Consolas" w:eastAsia="Consolas" w:cs="Consolas"/>
          <w:sz w:val="15"/>
          <w:szCs w:val="15"/>
        </w:rPr>
        <w:t xml:space="preserve">        la      a1, sExit</w:t>
      </w:r>
    </w:p>
    <w:p w14:paraId="636BF281">
      <w:pPr>
        <w:keepLines/>
        <w:shd w:val="clear" w:fill="F5F5F5"/>
        <w:spacing w:after="0" w:line="230" w:lineRule="auto"/>
      </w:pPr>
      <w:r>
        <w:rPr>
          <w:rFonts w:ascii="Consolas" w:hAnsi="Consolas" w:eastAsia="Consolas" w:cs="Consolas"/>
          <w:sz w:val="15"/>
          <w:szCs w:val="15"/>
        </w:rPr>
        <w:t xml:space="preserve">        jal     strEq</w:t>
      </w:r>
    </w:p>
    <w:p w14:paraId="5A14816F">
      <w:pPr>
        <w:keepLines/>
        <w:shd w:val="clear" w:fill="F5F5F5"/>
        <w:spacing w:after="0" w:line="230" w:lineRule="auto"/>
      </w:pPr>
      <w:r>
        <w:rPr>
          <w:rFonts w:ascii="Consolas" w:hAnsi="Consolas" w:eastAsia="Consolas" w:cs="Consolas"/>
          <w:sz w:val="15"/>
          <w:szCs w:val="15"/>
        </w:rPr>
        <w:t xml:space="preserve">        beqz    a0, d8</w:t>
      </w:r>
    </w:p>
    <w:p w14:paraId="6554F857">
      <w:pPr>
        <w:keepLines/>
        <w:shd w:val="clear" w:fill="F5F5F5"/>
        <w:spacing w:after="0" w:line="230" w:lineRule="auto"/>
      </w:pPr>
      <w:r>
        <w:rPr>
          <w:rFonts w:ascii="Consolas" w:hAnsi="Consolas" w:eastAsia="Consolas" w:cs="Consolas"/>
          <w:sz w:val="15"/>
          <w:szCs w:val="15"/>
        </w:rPr>
        <w:t xml:space="preserve">        jal     cmdExit              # khong tro ve</w:t>
      </w:r>
    </w:p>
    <w:p w14:paraId="60C5A5C9">
      <w:pPr>
        <w:keepLines/>
        <w:shd w:val="clear" w:fill="F5F5F5"/>
        <w:spacing w:after="0" w:line="230" w:lineRule="auto"/>
      </w:pPr>
      <w:r>
        <w:rPr>
          <w:rFonts w:ascii="Consolas" w:hAnsi="Consolas" w:eastAsia="Consolas" w:cs="Consolas"/>
          <w:sz w:val="15"/>
          <w:szCs w:val="15"/>
        </w:rPr>
        <w:t>d8:     # khong khop tu khoa nao -&gt; loi cu phap</w:t>
      </w:r>
    </w:p>
    <w:p w14:paraId="6FB4DE79">
      <w:pPr>
        <w:keepLines/>
        <w:shd w:val="clear" w:fill="F5F5F5"/>
        <w:spacing w:after="0" w:line="230" w:lineRule="auto"/>
      </w:pPr>
      <w:r>
        <w:rPr>
          <w:rFonts w:ascii="Consolas" w:hAnsi="Consolas" w:eastAsia="Consolas" w:cs="Consolas"/>
          <w:sz w:val="15"/>
          <w:szCs w:val="15"/>
        </w:rPr>
        <w:t xml:space="preserve">        la      a0, msgErr</w:t>
      </w:r>
    </w:p>
    <w:p w14:paraId="2FB07227">
      <w:pPr>
        <w:keepLines/>
        <w:shd w:val="clear" w:fill="F5F5F5"/>
        <w:spacing w:after="0" w:line="230" w:lineRule="auto"/>
      </w:pPr>
      <w:r>
        <w:rPr>
          <w:rFonts w:ascii="Consolas" w:hAnsi="Consolas" w:eastAsia="Consolas" w:cs="Consolas"/>
          <w:sz w:val="15"/>
          <w:szCs w:val="15"/>
        </w:rPr>
        <w:t xml:space="preserve">        jal     printStr</w:t>
      </w:r>
    </w:p>
    <w:p w14:paraId="737D7DF2">
      <w:pPr>
        <w:keepLines/>
        <w:shd w:val="clear" w:fill="F5F5F5"/>
        <w:spacing w:after="0" w:line="230" w:lineRule="auto"/>
      </w:pPr>
      <w:r>
        <w:rPr>
          <w:rFonts w:ascii="Consolas" w:hAnsi="Consolas" w:eastAsia="Consolas" w:cs="Consolas"/>
          <w:sz w:val="15"/>
          <w:szCs w:val="15"/>
        </w:rPr>
        <w:t>dispRet:</w:t>
      </w:r>
    </w:p>
    <w:p w14:paraId="63EED3E5">
      <w:pPr>
        <w:keepLines/>
        <w:shd w:val="clear" w:fill="F5F5F5"/>
        <w:spacing w:after="0" w:line="230" w:lineRule="auto"/>
      </w:pPr>
      <w:r>
        <w:rPr>
          <w:rFonts w:ascii="Consolas" w:hAnsi="Consolas" w:eastAsia="Consolas" w:cs="Consolas"/>
          <w:sz w:val="15"/>
          <w:szCs w:val="15"/>
        </w:rPr>
        <w:t xml:space="preserve">        lw      s0, 0(sp)</w:t>
      </w:r>
    </w:p>
    <w:p w14:paraId="223C7460">
      <w:pPr>
        <w:keepLines/>
        <w:shd w:val="clear" w:fill="F5F5F5"/>
        <w:spacing w:after="0" w:line="230" w:lineRule="auto"/>
      </w:pPr>
      <w:r>
        <w:rPr>
          <w:rFonts w:ascii="Consolas" w:hAnsi="Consolas" w:eastAsia="Consolas" w:cs="Consolas"/>
          <w:sz w:val="15"/>
          <w:szCs w:val="15"/>
        </w:rPr>
        <w:t xml:space="preserve">        lw      ra, 4(sp)</w:t>
      </w:r>
    </w:p>
    <w:p w14:paraId="6AC43000">
      <w:pPr>
        <w:keepLines/>
        <w:shd w:val="clear" w:fill="F5F5F5"/>
        <w:spacing w:after="0" w:line="230" w:lineRule="auto"/>
      </w:pPr>
      <w:r>
        <w:rPr>
          <w:rFonts w:ascii="Consolas" w:hAnsi="Consolas" w:eastAsia="Consolas" w:cs="Consolas"/>
          <w:sz w:val="15"/>
          <w:szCs w:val="15"/>
        </w:rPr>
        <w:t xml:space="preserve">        addi    sp, sp, 8</w:t>
      </w:r>
    </w:p>
    <w:p w14:paraId="48F93D48">
      <w:pPr>
        <w:keepLines/>
        <w:shd w:val="clear" w:fill="F5F5F5"/>
        <w:spacing w:after="0" w:line="230" w:lineRule="auto"/>
      </w:pPr>
      <w:r>
        <w:rPr>
          <w:rFonts w:ascii="Consolas" w:hAnsi="Consolas" w:eastAsia="Consolas" w:cs="Consolas"/>
          <w:sz w:val="15"/>
          <w:szCs w:val="15"/>
        </w:rPr>
        <w:t xml:space="preserve">        jalr    x0, 0(ra)</w:t>
      </w:r>
    </w:p>
    <w:p w14:paraId="3DD1B99A">
      <w:pPr>
        <w:keepLines/>
        <w:shd w:val="clear" w:fill="F5F5F5"/>
        <w:spacing w:after="0" w:line="230" w:lineRule="auto"/>
      </w:pPr>
      <w:r>
        <w:rPr>
          <w:rFonts w:ascii="Consolas" w:hAnsi="Consolas" w:eastAsia="Consolas" w:cs="Consolas"/>
          <w:sz w:val="15"/>
          <w:szCs w:val="15"/>
        </w:rPr>
        <w:t xml:space="preserve"> </w:t>
      </w:r>
    </w:p>
    <w:p w14:paraId="097FBF49">
      <w:pPr>
        <w:keepLines/>
        <w:shd w:val="clear" w:fill="F5F5F5"/>
        <w:spacing w:after="0" w:line="230" w:lineRule="auto"/>
      </w:pPr>
      <w:r>
        <w:rPr>
          <w:rFonts w:ascii="Consolas" w:hAnsi="Consolas" w:eastAsia="Consolas" w:cs="Consolas"/>
          <w:sz w:val="15"/>
          <w:szCs w:val="15"/>
        </w:rPr>
        <w:t>#==============================  CAC HAM XU LY LENH  ==========================</w:t>
      </w:r>
    </w:p>
    <w:p w14:paraId="42B9770A">
      <w:pPr>
        <w:keepLines/>
        <w:shd w:val="clear" w:fill="F5F5F5"/>
        <w:spacing w:after="0" w:line="230" w:lineRule="auto"/>
      </w:pPr>
      <w:r>
        <w:rPr>
          <w:rFonts w:ascii="Consolas" w:hAnsi="Consolas" w:eastAsia="Consolas" w:cs="Consolas"/>
          <w:sz w:val="15"/>
          <w:szCs w:val="15"/>
        </w:rPr>
        <w:t xml:space="preserve"> </w:t>
      </w:r>
    </w:p>
    <w:p w14:paraId="625A1ACA">
      <w:pPr>
        <w:keepLines/>
        <w:shd w:val="clear" w:fill="F5F5F5"/>
        <w:spacing w:after="0" w:line="230" w:lineRule="auto"/>
      </w:pPr>
      <w:r>
        <w:rPr>
          <w:rFonts w:ascii="Consolas" w:hAnsi="Consolas" w:eastAsia="Consolas" w:cs="Consolas"/>
          <w:sz w:val="15"/>
          <w:szCs w:val="15"/>
        </w:rPr>
        <w:t>#------------------------------------------------------------------------------</w:t>
      </w:r>
    </w:p>
    <w:p w14:paraId="72CA949B">
      <w:pPr>
        <w:keepLines/>
        <w:shd w:val="clear" w:fill="F5F5F5"/>
        <w:spacing w:after="0" w:line="230" w:lineRule="auto"/>
      </w:pPr>
      <w:r>
        <w:rPr>
          <w:rFonts w:ascii="Consolas" w:hAnsi="Consolas" w:eastAsia="Consolas" w:cs="Consolas"/>
          <w:sz w:val="15"/>
          <w:szCs w:val="15"/>
        </w:rPr>
        <w:t># cmdLine: "line x1 y1 x2 y2"  -&gt; can dung 5 token</w:t>
      </w:r>
    </w:p>
    <w:p w14:paraId="697CF9EF">
      <w:pPr>
        <w:keepLines/>
        <w:shd w:val="clear" w:fill="F5F5F5"/>
        <w:spacing w:after="0" w:line="230" w:lineRule="auto"/>
      </w:pPr>
      <w:r>
        <w:rPr>
          <w:rFonts w:ascii="Consolas" w:hAnsi="Consolas" w:eastAsia="Consolas" w:cs="Consolas"/>
          <w:sz w:val="15"/>
          <w:szCs w:val="15"/>
        </w:rPr>
        <w:t>#------------------------------------------------------------------------------</w:t>
      </w:r>
    </w:p>
    <w:p w14:paraId="4D634A54">
      <w:pPr>
        <w:keepLines/>
        <w:shd w:val="clear" w:fill="F5F5F5"/>
        <w:spacing w:after="0" w:line="230" w:lineRule="auto"/>
      </w:pPr>
      <w:r>
        <w:rPr>
          <w:rFonts w:ascii="Consolas" w:hAnsi="Consolas" w:eastAsia="Consolas" w:cs="Consolas"/>
          <w:sz w:val="15"/>
          <w:szCs w:val="15"/>
        </w:rPr>
        <w:t>cmdLine:</w:t>
      </w:r>
    </w:p>
    <w:p w14:paraId="1653E380">
      <w:pPr>
        <w:keepLines/>
        <w:shd w:val="clear" w:fill="F5F5F5"/>
        <w:spacing w:after="0" w:line="230" w:lineRule="auto"/>
      </w:pPr>
      <w:r>
        <w:rPr>
          <w:rFonts w:ascii="Consolas" w:hAnsi="Consolas" w:eastAsia="Consolas" w:cs="Consolas"/>
          <w:sz w:val="15"/>
          <w:szCs w:val="15"/>
        </w:rPr>
        <w:t xml:space="preserve">        addi    sp, sp, -20</w:t>
      </w:r>
    </w:p>
    <w:p w14:paraId="77BF479C">
      <w:pPr>
        <w:keepLines/>
        <w:shd w:val="clear" w:fill="F5F5F5"/>
        <w:spacing w:after="0" w:line="230" w:lineRule="auto"/>
      </w:pPr>
      <w:r>
        <w:rPr>
          <w:rFonts w:ascii="Consolas" w:hAnsi="Consolas" w:eastAsia="Consolas" w:cs="Consolas"/>
          <w:sz w:val="15"/>
          <w:szCs w:val="15"/>
        </w:rPr>
        <w:t xml:space="preserve">        sw      ra, 16(sp)</w:t>
      </w:r>
    </w:p>
    <w:p w14:paraId="450D885C">
      <w:pPr>
        <w:keepLines/>
        <w:shd w:val="clear" w:fill="F5F5F5"/>
        <w:spacing w:after="0" w:line="230" w:lineRule="auto"/>
      </w:pPr>
      <w:r>
        <w:rPr>
          <w:rFonts w:ascii="Consolas" w:hAnsi="Consolas" w:eastAsia="Consolas" w:cs="Consolas"/>
          <w:sz w:val="15"/>
          <w:szCs w:val="15"/>
        </w:rPr>
        <w:t xml:space="preserve">        sw      s0, 12(sp)           # x1</w:t>
      </w:r>
    </w:p>
    <w:p w14:paraId="51B925D2">
      <w:pPr>
        <w:keepLines/>
        <w:shd w:val="clear" w:fill="F5F5F5"/>
        <w:spacing w:after="0" w:line="230" w:lineRule="auto"/>
      </w:pPr>
      <w:r>
        <w:rPr>
          <w:rFonts w:ascii="Consolas" w:hAnsi="Consolas" w:eastAsia="Consolas" w:cs="Consolas"/>
          <w:sz w:val="15"/>
          <w:szCs w:val="15"/>
        </w:rPr>
        <w:t xml:space="preserve">        sw      s1, 8(sp)            # y1</w:t>
      </w:r>
    </w:p>
    <w:p w14:paraId="1A26631B">
      <w:pPr>
        <w:keepLines/>
        <w:shd w:val="clear" w:fill="F5F5F5"/>
        <w:spacing w:after="0" w:line="230" w:lineRule="auto"/>
      </w:pPr>
      <w:r>
        <w:rPr>
          <w:rFonts w:ascii="Consolas" w:hAnsi="Consolas" w:eastAsia="Consolas" w:cs="Consolas"/>
          <w:sz w:val="15"/>
          <w:szCs w:val="15"/>
        </w:rPr>
        <w:t xml:space="preserve">        sw      s2, 4(sp)            # x2</w:t>
      </w:r>
    </w:p>
    <w:p w14:paraId="694C6C1C">
      <w:pPr>
        <w:keepLines/>
        <w:shd w:val="clear" w:fill="F5F5F5"/>
        <w:spacing w:after="0" w:line="230" w:lineRule="auto"/>
      </w:pPr>
      <w:r>
        <w:rPr>
          <w:rFonts w:ascii="Consolas" w:hAnsi="Consolas" w:eastAsia="Consolas" w:cs="Consolas"/>
          <w:sz w:val="15"/>
          <w:szCs w:val="15"/>
        </w:rPr>
        <w:t xml:space="preserve">        sw      s3, 0(sp)            # y2</w:t>
      </w:r>
    </w:p>
    <w:p w14:paraId="5A971795">
      <w:pPr>
        <w:keepLines/>
        <w:shd w:val="clear" w:fill="F5F5F5"/>
        <w:spacing w:after="0" w:line="230" w:lineRule="auto"/>
      </w:pPr>
      <w:r>
        <w:rPr>
          <w:rFonts w:ascii="Consolas" w:hAnsi="Consolas" w:eastAsia="Consolas" w:cs="Consolas"/>
          <w:sz w:val="15"/>
          <w:szCs w:val="15"/>
        </w:rPr>
        <w:t xml:space="preserve">        lw      t0, tokCount</w:t>
      </w:r>
    </w:p>
    <w:p w14:paraId="21D4350A">
      <w:pPr>
        <w:keepLines/>
        <w:shd w:val="clear" w:fill="F5F5F5"/>
        <w:spacing w:after="0" w:line="230" w:lineRule="auto"/>
      </w:pPr>
      <w:r>
        <w:rPr>
          <w:rFonts w:ascii="Consolas" w:hAnsi="Consolas" w:eastAsia="Consolas" w:cs="Consolas"/>
          <w:sz w:val="15"/>
          <w:szCs w:val="15"/>
        </w:rPr>
        <w:t xml:space="preserve">        li      t1, 5</w:t>
      </w:r>
    </w:p>
    <w:p w14:paraId="2460A643">
      <w:pPr>
        <w:keepLines/>
        <w:shd w:val="clear" w:fill="F5F5F5"/>
        <w:spacing w:after="0" w:line="230" w:lineRule="auto"/>
      </w:pPr>
      <w:r>
        <w:rPr>
          <w:rFonts w:ascii="Consolas" w:hAnsi="Consolas" w:eastAsia="Consolas" w:cs="Consolas"/>
          <w:sz w:val="15"/>
          <w:szCs w:val="15"/>
        </w:rPr>
        <w:t xml:space="preserve">        bne     t0, t1, cmdLineErr</w:t>
      </w:r>
    </w:p>
    <w:p w14:paraId="39431B08">
      <w:pPr>
        <w:keepLines/>
        <w:shd w:val="clear" w:fill="F5F5F5"/>
        <w:spacing w:after="0" w:line="230" w:lineRule="auto"/>
      </w:pPr>
      <w:r>
        <w:rPr>
          <w:rFonts w:ascii="Consolas" w:hAnsi="Consolas" w:eastAsia="Consolas" w:cs="Consolas"/>
          <w:sz w:val="15"/>
          <w:szCs w:val="15"/>
        </w:rPr>
        <w:t xml:space="preserve">        la      t0, tokPtrs</w:t>
      </w:r>
    </w:p>
    <w:p w14:paraId="780C67DC">
      <w:pPr>
        <w:keepLines/>
        <w:shd w:val="clear" w:fill="F5F5F5"/>
        <w:spacing w:after="0" w:line="230" w:lineRule="auto"/>
      </w:pPr>
      <w:r>
        <w:rPr>
          <w:rFonts w:ascii="Consolas" w:hAnsi="Consolas" w:eastAsia="Consolas" w:cs="Consolas"/>
          <w:sz w:val="15"/>
          <w:szCs w:val="15"/>
        </w:rPr>
        <w:t xml:space="preserve">        lw      a0, 4(t0)</w:t>
      </w:r>
    </w:p>
    <w:p w14:paraId="30C8D606">
      <w:pPr>
        <w:keepLines/>
        <w:shd w:val="clear" w:fill="F5F5F5"/>
        <w:spacing w:after="0" w:line="230" w:lineRule="auto"/>
      </w:pPr>
      <w:r>
        <w:rPr>
          <w:rFonts w:ascii="Consolas" w:hAnsi="Consolas" w:eastAsia="Consolas" w:cs="Consolas"/>
          <w:sz w:val="15"/>
          <w:szCs w:val="15"/>
        </w:rPr>
        <w:t xml:space="preserve">        jal     parseInt</w:t>
      </w:r>
    </w:p>
    <w:p w14:paraId="00FDEF81">
      <w:pPr>
        <w:keepLines/>
        <w:shd w:val="clear" w:fill="F5F5F5"/>
        <w:spacing w:after="0" w:line="230" w:lineRule="auto"/>
      </w:pPr>
      <w:r>
        <w:rPr>
          <w:rFonts w:ascii="Consolas" w:hAnsi="Consolas" w:eastAsia="Consolas" w:cs="Consolas"/>
          <w:sz w:val="15"/>
          <w:szCs w:val="15"/>
        </w:rPr>
        <w:t xml:space="preserve">        beqz    a1, cmdLineErr</w:t>
      </w:r>
    </w:p>
    <w:p w14:paraId="00F769C2">
      <w:pPr>
        <w:keepLines/>
        <w:shd w:val="clear" w:fill="F5F5F5"/>
        <w:spacing w:after="0" w:line="230" w:lineRule="auto"/>
      </w:pPr>
      <w:r>
        <w:rPr>
          <w:rFonts w:ascii="Consolas" w:hAnsi="Consolas" w:eastAsia="Consolas" w:cs="Consolas"/>
          <w:sz w:val="15"/>
          <w:szCs w:val="15"/>
        </w:rPr>
        <w:t xml:space="preserve">        mv      s0, a0</w:t>
      </w:r>
    </w:p>
    <w:p w14:paraId="7D2E1D68">
      <w:pPr>
        <w:keepLines/>
        <w:shd w:val="clear" w:fill="F5F5F5"/>
        <w:spacing w:after="0" w:line="230" w:lineRule="auto"/>
      </w:pPr>
      <w:r>
        <w:rPr>
          <w:rFonts w:ascii="Consolas" w:hAnsi="Consolas" w:eastAsia="Consolas" w:cs="Consolas"/>
          <w:sz w:val="15"/>
          <w:szCs w:val="15"/>
        </w:rPr>
        <w:t xml:space="preserve">        la      t0, tokPtrs</w:t>
      </w:r>
    </w:p>
    <w:p w14:paraId="383E76F6">
      <w:pPr>
        <w:keepLines/>
        <w:shd w:val="clear" w:fill="F5F5F5"/>
        <w:spacing w:after="0" w:line="230" w:lineRule="auto"/>
      </w:pPr>
      <w:r>
        <w:rPr>
          <w:rFonts w:ascii="Consolas" w:hAnsi="Consolas" w:eastAsia="Consolas" w:cs="Consolas"/>
          <w:sz w:val="15"/>
          <w:szCs w:val="15"/>
        </w:rPr>
        <w:t xml:space="preserve">        lw      a0, 8(t0)</w:t>
      </w:r>
    </w:p>
    <w:p w14:paraId="3A0A1693">
      <w:pPr>
        <w:keepLines/>
        <w:shd w:val="clear" w:fill="F5F5F5"/>
        <w:spacing w:after="0" w:line="230" w:lineRule="auto"/>
      </w:pPr>
      <w:r>
        <w:rPr>
          <w:rFonts w:ascii="Consolas" w:hAnsi="Consolas" w:eastAsia="Consolas" w:cs="Consolas"/>
          <w:sz w:val="15"/>
          <w:szCs w:val="15"/>
        </w:rPr>
        <w:t xml:space="preserve">        jal     parseInt</w:t>
      </w:r>
    </w:p>
    <w:p w14:paraId="761FCF50">
      <w:pPr>
        <w:keepLines/>
        <w:shd w:val="clear" w:fill="F5F5F5"/>
        <w:spacing w:after="0" w:line="230" w:lineRule="auto"/>
      </w:pPr>
      <w:r>
        <w:rPr>
          <w:rFonts w:ascii="Consolas" w:hAnsi="Consolas" w:eastAsia="Consolas" w:cs="Consolas"/>
          <w:sz w:val="15"/>
          <w:szCs w:val="15"/>
        </w:rPr>
        <w:t xml:space="preserve">        beqz    a1, cmdLineErr</w:t>
      </w:r>
    </w:p>
    <w:p w14:paraId="67B02087">
      <w:pPr>
        <w:keepLines/>
        <w:shd w:val="clear" w:fill="F5F5F5"/>
        <w:spacing w:after="0" w:line="230" w:lineRule="auto"/>
      </w:pPr>
      <w:r>
        <w:rPr>
          <w:rFonts w:ascii="Consolas" w:hAnsi="Consolas" w:eastAsia="Consolas" w:cs="Consolas"/>
          <w:sz w:val="15"/>
          <w:szCs w:val="15"/>
        </w:rPr>
        <w:t xml:space="preserve">        mv      s1, a0</w:t>
      </w:r>
    </w:p>
    <w:p w14:paraId="3FF55F0A">
      <w:pPr>
        <w:keepLines/>
        <w:shd w:val="clear" w:fill="F5F5F5"/>
        <w:spacing w:after="0" w:line="230" w:lineRule="auto"/>
      </w:pPr>
      <w:r>
        <w:rPr>
          <w:rFonts w:ascii="Consolas" w:hAnsi="Consolas" w:eastAsia="Consolas" w:cs="Consolas"/>
          <w:sz w:val="15"/>
          <w:szCs w:val="15"/>
        </w:rPr>
        <w:t xml:space="preserve">        la      t0, tokPtrs</w:t>
      </w:r>
    </w:p>
    <w:p w14:paraId="51551DA5">
      <w:pPr>
        <w:keepLines/>
        <w:shd w:val="clear" w:fill="F5F5F5"/>
        <w:spacing w:after="0" w:line="230" w:lineRule="auto"/>
      </w:pPr>
      <w:r>
        <w:rPr>
          <w:rFonts w:ascii="Consolas" w:hAnsi="Consolas" w:eastAsia="Consolas" w:cs="Consolas"/>
          <w:sz w:val="15"/>
          <w:szCs w:val="15"/>
        </w:rPr>
        <w:t xml:space="preserve">        lw      a0, 12(t0)</w:t>
      </w:r>
    </w:p>
    <w:p w14:paraId="6652B5DC">
      <w:pPr>
        <w:keepLines/>
        <w:shd w:val="clear" w:fill="F5F5F5"/>
        <w:spacing w:after="0" w:line="230" w:lineRule="auto"/>
      </w:pPr>
      <w:r>
        <w:rPr>
          <w:rFonts w:ascii="Consolas" w:hAnsi="Consolas" w:eastAsia="Consolas" w:cs="Consolas"/>
          <w:sz w:val="15"/>
          <w:szCs w:val="15"/>
        </w:rPr>
        <w:t xml:space="preserve">        jal     parseInt</w:t>
      </w:r>
    </w:p>
    <w:p w14:paraId="3AEEA960">
      <w:pPr>
        <w:keepLines/>
        <w:shd w:val="clear" w:fill="F5F5F5"/>
        <w:spacing w:after="0" w:line="230" w:lineRule="auto"/>
      </w:pPr>
      <w:r>
        <w:rPr>
          <w:rFonts w:ascii="Consolas" w:hAnsi="Consolas" w:eastAsia="Consolas" w:cs="Consolas"/>
          <w:sz w:val="15"/>
          <w:szCs w:val="15"/>
        </w:rPr>
        <w:t xml:space="preserve">        beqz    a1, cmdLineErr</w:t>
      </w:r>
    </w:p>
    <w:p w14:paraId="1AC1E127">
      <w:pPr>
        <w:keepLines/>
        <w:shd w:val="clear" w:fill="F5F5F5"/>
        <w:spacing w:after="0" w:line="230" w:lineRule="auto"/>
      </w:pPr>
      <w:r>
        <w:rPr>
          <w:rFonts w:ascii="Consolas" w:hAnsi="Consolas" w:eastAsia="Consolas" w:cs="Consolas"/>
          <w:sz w:val="15"/>
          <w:szCs w:val="15"/>
        </w:rPr>
        <w:t xml:space="preserve">        mv      s2, a0</w:t>
      </w:r>
    </w:p>
    <w:p w14:paraId="630CB8D9">
      <w:pPr>
        <w:keepLines/>
        <w:shd w:val="clear" w:fill="F5F5F5"/>
        <w:spacing w:after="0" w:line="230" w:lineRule="auto"/>
      </w:pPr>
      <w:r>
        <w:rPr>
          <w:rFonts w:ascii="Consolas" w:hAnsi="Consolas" w:eastAsia="Consolas" w:cs="Consolas"/>
          <w:sz w:val="15"/>
          <w:szCs w:val="15"/>
        </w:rPr>
        <w:t xml:space="preserve">        la      t0, tokPtrs</w:t>
      </w:r>
    </w:p>
    <w:p w14:paraId="10F3EB6A">
      <w:pPr>
        <w:keepLines/>
        <w:shd w:val="clear" w:fill="F5F5F5"/>
        <w:spacing w:after="0" w:line="230" w:lineRule="auto"/>
      </w:pPr>
      <w:r>
        <w:rPr>
          <w:rFonts w:ascii="Consolas" w:hAnsi="Consolas" w:eastAsia="Consolas" w:cs="Consolas"/>
          <w:sz w:val="15"/>
          <w:szCs w:val="15"/>
        </w:rPr>
        <w:t xml:space="preserve">        lw      a0, 16(t0)</w:t>
      </w:r>
    </w:p>
    <w:p w14:paraId="77D774AD">
      <w:pPr>
        <w:keepLines/>
        <w:shd w:val="clear" w:fill="F5F5F5"/>
        <w:spacing w:after="0" w:line="230" w:lineRule="auto"/>
      </w:pPr>
      <w:r>
        <w:rPr>
          <w:rFonts w:ascii="Consolas" w:hAnsi="Consolas" w:eastAsia="Consolas" w:cs="Consolas"/>
          <w:sz w:val="15"/>
          <w:szCs w:val="15"/>
        </w:rPr>
        <w:t xml:space="preserve">        jal     parseInt</w:t>
      </w:r>
    </w:p>
    <w:p w14:paraId="7C52ACB4">
      <w:pPr>
        <w:keepLines/>
        <w:shd w:val="clear" w:fill="F5F5F5"/>
        <w:spacing w:after="0" w:line="230" w:lineRule="auto"/>
      </w:pPr>
      <w:r>
        <w:rPr>
          <w:rFonts w:ascii="Consolas" w:hAnsi="Consolas" w:eastAsia="Consolas" w:cs="Consolas"/>
          <w:sz w:val="15"/>
          <w:szCs w:val="15"/>
        </w:rPr>
        <w:t xml:space="preserve">        beqz    a1, cmdLineErr</w:t>
      </w:r>
    </w:p>
    <w:p w14:paraId="5D2B2AA0">
      <w:pPr>
        <w:keepLines/>
        <w:shd w:val="clear" w:fill="F5F5F5"/>
        <w:spacing w:after="0" w:line="230" w:lineRule="auto"/>
      </w:pPr>
      <w:r>
        <w:rPr>
          <w:rFonts w:ascii="Consolas" w:hAnsi="Consolas" w:eastAsia="Consolas" w:cs="Consolas"/>
          <w:sz w:val="15"/>
          <w:szCs w:val="15"/>
        </w:rPr>
        <w:t xml:space="preserve">        mv      s3, a0</w:t>
      </w:r>
    </w:p>
    <w:p w14:paraId="740C0651">
      <w:pPr>
        <w:keepLines/>
        <w:shd w:val="clear" w:fill="F5F5F5"/>
        <w:spacing w:after="0" w:line="230" w:lineRule="auto"/>
      </w:pPr>
      <w:r>
        <w:rPr>
          <w:rFonts w:ascii="Consolas" w:hAnsi="Consolas" w:eastAsia="Consolas" w:cs="Consolas"/>
          <w:sz w:val="15"/>
          <w:szCs w:val="15"/>
        </w:rPr>
        <w:t xml:space="preserve">        mv      a0, s0</w:t>
      </w:r>
    </w:p>
    <w:p w14:paraId="407046CE">
      <w:pPr>
        <w:keepLines/>
        <w:shd w:val="clear" w:fill="F5F5F5"/>
        <w:spacing w:after="0" w:line="230" w:lineRule="auto"/>
      </w:pPr>
      <w:r>
        <w:rPr>
          <w:rFonts w:ascii="Consolas" w:hAnsi="Consolas" w:eastAsia="Consolas" w:cs="Consolas"/>
          <w:sz w:val="15"/>
          <w:szCs w:val="15"/>
        </w:rPr>
        <w:t xml:space="preserve">        mv      a1, s1</w:t>
      </w:r>
    </w:p>
    <w:p w14:paraId="27F24862">
      <w:pPr>
        <w:keepLines/>
        <w:shd w:val="clear" w:fill="F5F5F5"/>
        <w:spacing w:after="0" w:line="230" w:lineRule="auto"/>
      </w:pPr>
      <w:r>
        <w:rPr>
          <w:rFonts w:ascii="Consolas" w:hAnsi="Consolas" w:eastAsia="Consolas" w:cs="Consolas"/>
          <w:sz w:val="15"/>
          <w:szCs w:val="15"/>
        </w:rPr>
        <w:t xml:space="preserve">        mv      a2, s2</w:t>
      </w:r>
    </w:p>
    <w:p w14:paraId="4A7BAA85">
      <w:pPr>
        <w:keepLines/>
        <w:shd w:val="clear" w:fill="F5F5F5"/>
        <w:spacing w:after="0" w:line="230" w:lineRule="auto"/>
      </w:pPr>
      <w:r>
        <w:rPr>
          <w:rFonts w:ascii="Consolas" w:hAnsi="Consolas" w:eastAsia="Consolas" w:cs="Consolas"/>
          <w:sz w:val="15"/>
          <w:szCs w:val="15"/>
        </w:rPr>
        <w:t xml:space="preserve">        mv      a3, s3</w:t>
      </w:r>
    </w:p>
    <w:p w14:paraId="27140FF3">
      <w:pPr>
        <w:keepLines/>
        <w:shd w:val="clear" w:fill="F5F5F5"/>
        <w:spacing w:after="0" w:line="230" w:lineRule="auto"/>
      </w:pPr>
      <w:r>
        <w:rPr>
          <w:rFonts w:ascii="Consolas" w:hAnsi="Consolas" w:eastAsia="Consolas" w:cs="Consolas"/>
          <w:sz w:val="15"/>
          <w:szCs w:val="15"/>
        </w:rPr>
        <w:t xml:space="preserve">        jal     drawLine</w:t>
      </w:r>
    </w:p>
    <w:p w14:paraId="696DACA4">
      <w:pPr>
        <w:keepLines/>
        <w:shd w:val="clear" w:fill="F5F5F5"/>
        <w:spacing w:after="0" w:line="230" w:lineRule="auto"/>
      </w:pPr>
      <w:r>
        <w:rPr>
          <w:rFonts w:ascii="Consolas" w:hAnsi="Consolas" w:eastAsia="Consolas" w:cs="Consolas"/>
          <w:sz w:val="15"/>
          <w:szCs w:val="15"/>
        </w:rPr>
        <w:t xml:space="preserve">        la      a0, msgOK</w:t>
      </w:r>
    </w:p>
    <w:p w14:paraId="224C3913">
      <w:pPr>
        <w:keepLines/>
        <w:shd w:val="clear" w:fill="F5F5F5"/>
        <w:spacing w:after="0" w:line="230" w:lineRule="auto"/>
      </w:pPr>
      <w:r>
        <w:rPr>
          <w:rFonts w:ascii="Consolas" w:hAnsi="Consolas" w:eastAsia="Consolas" w:cs="Consolas"/>
          <w:sz w:val="15"/>
          <w:szCs w:val="15"/>
        </w:rPr>
        <w:t xml:space="preserve">        jal     printStr</w:t>
      </w:r>
    </w:p>
    <w:p w14:paraId="42A80AB3">
      <w:pPr>
        <w:keepLines/>
        <w:shd w:val="clear" w:fill="F5F5F5"/>
        <w:spacing w:after="0" w:line="230" w:lineRule="auto"/>
      </w:pPr>
      <w:r>
        <w:rPr>
          <w:rFonts w:ascii="Consolas" w:hAnsi="Consolas" w:eastAsia="Consolas" w:cs="Consolas"/>
          <w:sz w:val="15"/>
          <w:szCs w:val="15"/>
        </w:rPr>
        <w:t xml:space="preserve">        j       cmdLineRet</w:t>
      </w:r>
    </w:p>
    <w:p w14:paraId="4CD3FFDA">
      <w:pPr>
        <w:keepLines/>
        <w:shd w:val="clear" w:fill="F5F5F5"/>
        <w:spacing w:after="0" w:line="230" w:lineRule="auto"/>
      </w:pPr>
      <w:r>
        <w:rPr>
          <w:rFonts w:ascii="Consolas" w:hAnsi="Consolas" w:eastAsia="Consolas" w:cs="Consolas"/>
          <w:sz w:val="15"/>
          <w:szCs w:val="15"/>
        </w:rPr>
        <w:t>cmdLineErr:</w:t>
      </w:r>
    </w:p>
    <w:p w14:paraId="491CF15D">
      <w:pPr>
        <w:keepLines/>
        <w:shd w:val="clear" w:fill="F5F5F5"/>
        <w:spacing w:after="0" w:line="230" w:lineRule="auto"/>
      </w:pPr>
      <w:r>
        <w:rPr>
          <w:rFonts w:ascii="Consolas" w:hAnsi="Consolas" w:eastAsia="Consolas" w:cs="Consolas"/>
          <w:sz w:val="15"/>
          <w:szCs w:val="15"/>
        </w:rPr>
        <w:t xml:space="preserve">        la      a0, msgErr</w:t>
      </w:r>
    </w:p>
    <w:p w14:paraId="3B71A5C6">
      <w:pPr>
        <w:keepLines/>
        <w:shd w:val="clear" w:fill="F5F5F5"/>
        <w:spacing w:after="0" w:line="230" w:lineRule="auto"/>
      </w:pPr>
      <w:r>
        <w:rPr>
          <w:rFonts w:ascii="Consolas" w:hAnsi="Consolas" w:eastAsia="Consolas" w:cs="Consolas"/>
          <w:sz w:val="15"/>
          <w:szCs w:val="15"/>
        </w:rPr>
        <w:t xml:space="preserve">        jal     printStr</w:t>
      </w:r>
    </w:p>
    <w:p w14:paraId="55B1D195">
      <w:pPr>
        <w:keepLines/>
        <w:shd w:val="clear" w:fill="F5F5F5"/>
        <w:spacing w:after="0" w:line="230" w:lineRule="auto"/>
      </w:pPr>
      <w:r>
        <w:rPr>
          <w:rFonts w:ascii="Consolas" w:hAnsi="Consolas" w:eastAsia="Consolas" w:cs="Consolas"/>
          <w:sz w:val="15"/>
          <w:szCs w:val="15"/>
        </w:rPr>
        <w:t>cmdLineRet:</w:t>
      </w:r>
    </w:p>
    <w:p w14:paraId="7FFCECE8">
      <w:pPr>
        <w:keepLines/>
        <w:shd w:val="clear" w:fill="F5F5F5"/>
        <w:spacing w:after="0" w:line="230" w:lineRule="auto"/>
      </w:pPr>
      <w:r>
        <w:rPr>
          <w:rFonts w:ascii="Consolas" w:hAnsi="Consolas" w:eastAsia="Consolas" w:cs="Consolas"/>
          <w:sz w:val="15"/>
          <w:szCs w:val="15"/>
        </w:rPr>
        <w:t xml:space="preserve">        lw      ra, 16(sp)</w:t>
      </w:r>
    </w:p>
    <w:p w14:paraId="0B9D5A2C">
      <w:pPr>
        <w:keepLines/>
        <w:shd w:val="clear" w:fill="F5F5F5"/>
        <w:spacing w:after="0" w:line="230" w:lineRule="auto"/>
      </w:pPr>
      <w:r>
        <w:rPr>
          <w:rFonts w:ascii="Consolas" w:hAnsi="Consolas" w:eastAsia="Consolas" w:cs="Consolas"/>
          <w:sz w:val="15"/>
          <w:szCs w:val="15"/>
        </w:rPr>
        <w:t xml:space="preserve">        lw      s0, 12(sp)</w:t>
      </w:r>
    </w:p>
    <w:p w14:paraId="3B309D3B">
      <w:pPr>
        <w:keepLines/>
        <w:shd w:val="clear" w:fill="F5F5F5"/>
        <w:spacing w:after="0" w:line="230" w:lineRule="auto"/>
      </w:pPr>
      <w:r>
        <w:rPr>
          <w:rFonts w:ascii="Consolas" w:hAnsi="Consolas" w:eastAsia="Consolas" w:cs="Consolas"/>
          <w:sz w:val="15"/>
          <w:szCs w:val="15"/>
        </w:rPr>
        <w:t xml:space="preserve">        lw      s1, 8(sp)</w:t>
      </w:r>
    </w:p>
    <w:p w14:paraId="21B00A65">
      <w:pPr>
        <w:keepLines/>
        <w:shd w:val="clear" w:fill="F5F5F5"/>
        <w:spacing w:after="0" w:line="230" w:lineRule="auto"/>
      </w:pPr>
      <w:r>
        <w:rPr>
          <w:rFonts w:ascii="Consolas" w:hAnsi="Consolas" w:eastAsia="Consolas" w:cs="Consolas"/>
          <w:sz w:val="15"/>
          <w:szCs w:val="15"/>
        </w:rPr>
        <w:t xml:space="preserve">        lw      s2, 4(sp)</w:t>
      </w:r>
    </w:p>
    <w:p w14:paraId="0AE85308">
      <w:pPr>
        <w:keepLines/>
        <w:shd w:val="clear" w:fill="F5F5F5"/>
        <w:spacing w:after="0" w:line="230" w:lineRule="auto"/>
      </w:pPr>
      <w:r>
        <w:rPr>
          <w:rFonts w:ascii="Consolas" w:hAnsi="Consolas" w:eastAsia="Consolas" w:cs="Consolas"/>
          <w:sz w:val="15"/>
          <w:szCs w:val="15"/>
        </w:rPr>
        <w:t xml:space="preserve">        lw      s3, 0(sp)</w:t>
      </w:r>
    </w:p>
    <w:p w14:paraId="7C449DA1">
      <w:pPr>
        <w:keepLines/>
        <w:shd w:val="clear" w:fill="F5F5F5"/>
        <w:spacing w:after="0" w:line="230" w:lineRule="auto"/>
      </w:pPr>
      <w:r>
        <w:rPr>
          <w:rFonts w:ascii="Consolas" w:hAnsi="Consolas" w:eastAsia="Consolas" w:cs="Consolas"/>
          <w:sz w:val="15"/>
          <w:szCs w:val="15"/>
        </w:rPr>
        <w:t xml:space="preserve">        addi    sp, sp, 20</w:t>
      </w:r>
    </w:p>
    <w:p w14:paraId="41703727">
      <w:pPr>
        <w:keepLines/>
        <w:shd w:val="clear" w:fill="F5F5F5"/>
        <w:spacing w:after="0" w:line="230" w:lineRule="auto"/>
      </w:pPr>
      <w:r>
        <w:rPr>
          <w:rFonts w:ascii="Consolas" w:hAnsi="Consolas" w:eastAsia="Consolas" w:cs="Consolas"/>
          <w:sz w:val="15"/>
          <w:szCs w:val="15"/>
        </w:rPr>
        <w:t xml:space="preserve">        jalr    x0, 0(ra)</w:t>
      </w:r>
    </w:p>
    <w:p w14:paraId="64591E45">
      <w:pPr>
        <w:keepLines/>
        <w:shd w:val="clear" w:fill="F5F5F5"/>
        <w:spacing w:after="0" w:line="230" w:lineRule="auto"/>
      </w:pPr>
      <w:r>
        <w:rPr>
          <w:rFonts w:ascii="Consolas" w:hAnsi="Consolas" w:eastAsia="Consolas" w:cs="Consolas"/>
          <w:sz w:val="15"/>
          <w:szCs w:val="15"/>
        </w:rPr>
        <w:t xml:space="preserve"> </w:t>
      </w:r>
    </w:p>
    <w:p w14:paraId="02FA9F09">
      <w:pPr>
        <w:keepLines/>
        <w:shd w:val="clear" w:fill="F5F5F5"/>
        <w:spacing w:after="0" w:line="230" w:lineRule="auto"/>
      </w:pPr>
      <w:r>
        <w:rPr>
          <w:rFonts w:ascii="Consolas" w:hAnsi="Consolas" w:eastAsia="Consolas" w:cs="Consolas"/>
          <w:sz w:val="15"/>
          <w:szCs w:val="15"/>
        </w:rPr>
        <w:t>#------------------------------------------------------------------------------</w:t>
      </w:r>
    </w:p>
    <w:p w14:paraId="74592519">
      <w:pPr>
        <w:keepLines/>
        <w:shd w:val="clear" w:fill="F5F5F5"/>
        <w:spacing w:after="0" w:line="230" w:lineRule="auto"/>
      </w:pPr>
      <w:r>
        <w:rPr>
          <w:rFonts w:ascii="Consolas" w:hAnsi="Consolas" w:eastAsia="Consolas" w:cs="Consolas"/>
          <w:sz w:val="15"/>
          <w:szCs w:val="15"/>
        </w:rPr>
        <w:t># cmdRect: "rectangle x1 y1 x2 y2" -&gt; can dung 5 token</w:t>
      </w:r>
    </w:p>
    <w:p w14:paraId="2B8941F0">
      <w:pPr>
        <w:keepLines/>
        <w:shd w:val="clear" w:fill="F5F5F5"/>
        <w:spacing w:after="0" w:line="230" w:lineRule="auto"/>
      </w:pPr>
      <w:r>
        <w:rPr>
          <w:rFonts w:ascii="Consolas" w:hAnsi="Consolas" w:eastAsia="Consolas" w:cs="Consolas"/>
          <w:sz w:val="15"/>
          <w:szCs w:val="15"/>
        </w:rPr>
        <w:t>#------------------------------------------------------------------------------</w:t>
      </w:r>
    </w:p>
    <w:p w14:paraId="7213B956">
      <w:pPr>
        <w:keepLines/>
        <w:shd w:val="clear" w:fill="F5F5F5"/>
        <w:spacing w:after="0" w:line="230" w:lineRule="auto"/>
      </w:pPr>
      <w:r>
        <w:rPr>
          <w:rFonts w:ascii="Consolas" w:hAnsi="Consolas" w:eastAsia="Consolas" w:cs="Consolas"/>
          <w:sz w:val="15"/>
          <w:szCs w:val="15"/>
        </w:rPr>
        <w:t>cmdRect:</w:t>
      </w:r>
    </w:p>
    <w:p w14:paraId="0D8E7A1E">
      <w:pPr>
        <w:keepLines/>
        <w:shd w:val="clear" w:fill="F5F5F5"/>
        <w:spacing w:after="0" w:line="230" w:lineRule="auto"/>
      </w:pPr>
      <w:r>
        <w:rPr>
          <w:rFonts w:ascii="Consolas" w:hAnsi="Consolas" w:eastAsia="Consolas" w:cs="Consolas"/>
          <w:sz w:val="15"/>
          <w:szCs w:val="15"/>
        </w:rPr>
        <w:t xml:space="preserve">        addi    sp, sp, -20</w:t>
      </w:r>
    </w:p>
    <w:p w14:paraId="3ECA30F9">
      <w:pPr>
        <w:keepLines/>
        <w:shd w:val="clear" w:fill="F5F5F5"/>
        <w:spacing w:after="0" w:line="230" w:lineRule="auto"/>
      </w:pPr>
      <w:r>
        <w:rPr>
          <w:rFonts w:ascii="Consolas" w:hAnsi="Consolas" w:eastAsia="Consolas" w:cs="Consolas"/>
          <w:sz w:val="15"/>
          <w:szCs w:val="15"/>
        </w:rPr>
        <w:t xml:space="preserve">        sw      ra, 16(sp)</w:t>
      </w:r>
    </w:p>
    <w:p w14:paraId="779B2049">
      <w:pPr>
        <w:keepLines/>
        <w:shd w:val="clear" w:fill="F5F5F5"/>
        <w:spacing w:after="0" w:line="230" w:lineRule="auto"/>
      </w:pPr>
      <w:r>
        <w:rPr>
          <w:rFonts w:ascii="Consolas" w:hAnsi="Consolas" w:eastAsia="Consolas" w:cs="Consolas"/>
          <w:sz w:val="15"/>
          <w:szCs w:val="15"/>
        </w:rPr>
        <w:t xml:space="preserve">        sw      s0, 12(sp)</w:t>
      </w:r>
    </w:p>
    <w:p w14:paraId="6414AB4E">
      <w:pPr>
        <w:keepLines/>
        <w:shd w:val="clear" w:fill="F5F5F5"/>
        <w:spacing w:after="0" w:line="230" w:lineRule="auto"/>
      </w:pPr>
      <w:r>
        <w:rPr>
          <w:rFonts w:ascii="Consolas" w:hAnsi="Consolas" w:eastAsia="Consolas" w:cs="Consolas"/>
          <w:sz w:val="15"/>
          <w:szCs w:val="15"/>
        </w:rPr>
        <w:t xml:space="preserve">        sw      s1, 8(sp)</w:t>
      </w:r>
    </w:p>
    <w:p w14:paraId="3B4B4A0C">
      <w:pPr>
        <w:keepLines/>
        <w:shd w:val="clear" w:fill="F5F5F5"/>
        <w:spacing w:after="0" w:line="230" w:lineRule="auto"/>
      </w:pPr>
      <w:r>
        <w:rPr>
          <w:rFonts w:ascii="Consolas" w:hAnsi="Consolas" w:eastAsia="Consolas" w:cs="Consolas"/>
          <w:sz w:val="15"/>
          <w:szCs w:val="15"/>
        </w:rPr>
        <w:t xml:space="preserve">        sw      s2, 4(sp)</w:t>
      </w:r>
    </w:p>
    <w:p w14:paraId="248B89D8">
      <w:pPr>
        <w:keepLines/>
        <w:shd w:val="clear" w:fill="F5F5F5"/>
        <w:spacing w:after="0" w:line="230" w:lineRule="auto"/>
      </w:pPr>
      <w:r>
        <w:rPr>
          <w:rFonts w:ascii="Consolas" w:hAnsi="Consolas" w:eastAsia="Consolas" w:cs="Consolas"/>
          <w:sz w:val="15"/>
          <w:szCs w:val="15"/>
        </w:rPr>
        <w:t xml:space="preserve">        sw      s3, 0(sp)</w:t>
      </w:r>
    </w:p>
    <w:p w14:paraId="531C711A">
      <w:pPr>
        <w:keepLines/>
        <w:shd w:val="clear" w:fill="F5F5F5"/>
        <w:spacing w:after="0" w:line="230" w:lineRule="auto"/>
      </w:pPr>
      <w:r>
        <w:rPr>
          <w:rFonts w:ascii="Consolas" w:hAnsi="Consolas" w:eastAsia="Consolas" w:cs="Consolas"/>
          <w:sz w:val="15"/>
          <w:szCs w:val="15"/>
        </w:rPr>
        <w:t xml:space="preserve">        lw      t0, tokCount</w:t>
      </w:r>
    </w:p>
    <w:p w14:paraId="710EFD4E">
      <w:pPr>
        <w:keepLines/>
        <w:shd w:val="clear" w:fill="F5F5F5"/>
        <w:spacing w:after="0" w:line="230" w:lineRule="auto"/>
      </w:pPr>
      <w:r>
        <w:rPr>
          <w:rFonts w:ascii="Consolas" w:hAnsi="Consolas" w:eastAsia="Consolas" w:cs="Consolas"/>
          <w:sz w:val="15"/>
          <w:szCs w:val="15"/>
        </w:rPr>
        <w:t xml:space="preserve">        li      t1, 5</w:t>
      </w:r>
    </w:p>
    <w:p w14:paraId="430E6A8E">
      <w:pPr>
        <w:keepLines/>
        <w:shd w:val="clear" w:fill="F5F5F5"/>
        <w:spacing w:after="0" w:line="230" w:lineRule="auto"/>
      </w:pPr>
      <w:r>
        <w:rPr>
          <w:rFonts w:ascii="Consolas" w:hAnsi="Consolas" w:eastAsia="Consolas" w:cs="Consolas"/>
          <w:sz w:val="15"/>
          <w:szCs w:val="15"/>
        </w:rPr>
        <w:t xml:space="preserve">        bne     t0, t1, cmdRectErr</w:t>
      </w:r>
    </w:p>
    <w:p w14:paraId="0EFC48DE">
      <w:pPr>
        <w:keepLines/>
        <w:shd w:val="clear" w:fill="F5F5F5"/>
        <w:spacing w:after="0" w:line="230" w:lineRule="auto"/>
      </w:pPr>
      <w:r>
        <w:rPr>
          <w:rFonts w:ascii="Consolas" w:hAnsi="Consolas" w:eastAsia="Consolas" w:cs="Consolas"/>
          <w:sz w:val="15"/>
          <w:szCs w:val="15"/>
        </w:rPr>
        <w:t xml:space="preserve">        la      t0, tokPtrs</w:t>
      </w:r>
    </w:p>
    <w:p w14:paraId="6F8F476D">
      <w:pPr>
        <w:keepLines/>
        <w:shd w:val="clear" w:fill="F5F5F5"/>
        <w:spacing w:after="0" w:line="230" w:lineRule="auto"/>
      </w:pPr>
      <w:r>
        <w:rPr>
          <w:rFonts w:ascii="Consolas" w:hAnsi="Consolas" w:eastAsia="Consolas" w:cs="Consolas"/>
          <w:sz w:val="15"/>
          <w:szCs w:val="15"/>
        </w:rPr>
        <w:t xml:space="preserve">        lw      a0, 4(t0)</w:t>
      </w:r>
    </w:p>
    <w:p w14:paraId="15B07788">
      <w:pPr>
        <w:keepLines/>
        <w:shd w:val="clear" w:fill="F5F5F5"/>
        <w:spacing w:after="0" w:line="230" w:lineRule="auto"/>
      </w:pPr>
      <w:r>
        <w:rPr>
          <w:rFonts w:ascii="Consolas" w:hAnsi="Consolas" w:eastAsia="Consolas" w:cs="Consolas"/>
          <w:sz w:val="15"/>
          <w:szCs w:val="15"/>
        </w:rPr>
        <w:t xml:space="preserve">        jal     parseInt</w:t>
      </w:r>
    </w:p>
    <w:p w14:paraId="1A12FBF4">
      <w:pPr>
        <w:keepLines/>
        <w:shd w:val="clear" w:fill="F5F5F5"/>
        <w:spacing w:after="0" w:line="230" w:lineRule="auto"/>
      </w:pPr>
      <w:r>
        <w:rPr>
          <w:rFonts w:ascii="Consolas" w:hAnsi="Consolas" w:eastAsia="Consolas" w:cs="Consolas"/>
          <w:sz w:val="15"/>
          <w:szCs w:val="15"/>
        </w:rPr>
        <w:t xml:space="preserve">        beqz    a1, cmdRectErr</w:t>
      </w:r>
    </w:p>
    <w:p w14:paraId="3FE30AF3">
      <w:pPr>
        <w:keepLines/>
        <w:shd w:val="clear" w:fill="F5F5F5"/>
        <w:spacing w:after="0" w:line="230" w:lineRule="auto"/>
      </w:pPr>
      <w:r>
        <w:rPr>
          <w:rFonts w:ascii="Consolas" w:hAnsi="Consolas" w:eastAsia="Consolas" w:cs="Consolas"/>
          <w:sz w:val="15"/>
          <w:szCs w:val="15"/>
        </w:rPr>
        <w:t xml:space="preserve">        mv      s0, a0</w:t>
      </w:r>
    </w:p>
    <w:p w14:paraId="498F5D63">
      <w:pPr>
        <w:keepLines/>
        <w:shd w:val="clear" w:fill="F5F5F5"/>
        <w:spacing w:after="0" w:line="230" w:lineRule="auto"/>
      </w:pPr>
      <w:r>
        <w:rPr>
          <w:rFonts w:ascii="Consolas" w:hAnsi="Consolas" w:eastAsia="Consolas" w:cs="Consolas"/>
          <w:sz w:val="15"/>
          <w:szCs w:val="15"/>
        </w:rPr>
        <w:t xml:space="preserve">        la      t0, tokPtrs</w:t>
      </w:r>
    </w:p>
    <w:p w14:paraId="6FB76659">
      <w:pPr>
        <w:keepLines/>
        <w:shd w:val="clear" w:fill="F5F5F5"/>
        <w:spacing w:after="0" w:line="230" w:lineRule="auto"/>
      </w:pPr>
      <w:r>
        <w:rPr>
          <w:rFonts w:ascii="Consolas" w:hAnsi="Consolas" w:eastAsia="Consolas" w:cs="Consolas"/>
          <w:sz w:val="15"/>
          <w:szCs w:val="15"/>
        </w:rPr>
        <w:t xml:space="preserve">        lw      a0, 8(t0)</w:t>
      </w:r>
    </w:p>
    <w:p w14:paraId="74279FCA">
      <w:pPr>
        <w:keepLines/>
        <w:shd w:val="clear" w:fill="F5F5F5"/>
        <w:spacing w:after="0" w:line="230" w:lineRule="auto"/>
      </w:pPr>
      <w:r>
        <w:rPr>
          <w:rFonts w:ascii="Consolas" w:hAnsi="Consolas" w:eastAsia="Consolas" w:cs="Consolas"/>
          <w:sz w:val="15"/>
          <w:szCs w:val="15"/>
        </w:rPr>
        <w:t xml:space="preserve">        jal     parseInt</w:t>
      </w:r>
    </w:p>
    <w:p w14:paraId="6C46E509">
      <w:pPr>
        <w:keepLines/>
        <w:shd w:val="clear" w:fill="F5F5F5"/>
        <w:spacing w:after="0" w:line="230" w:lineRule="auto"/>
      </w:pPr>
      <w:r>
        <w:rPr>
          <w:rFonts w:ascii="Consolas" w:hAnsi="Consolas" w:eastAsia="Consolas" w:cs="Consolas"/>
          <w:sz w:val="15"/>
          <w:szCs w:val="15"/>
        </w:rPr>
        <w:t xml:space="preserve">        beqz    a1, cmdRectErr</w:t>
      </w:r>
    </w:p>
    <w:p w14:paraId="7EDE3435">
      <w:pPr>
        <w:keepLines/>
        <w:shd w:val="clear" w:fill="F5F5F5"/>
        <w:spacing w:after="0" w:line="230" w:lineRule="auto"/>
      </w:pPr>
      <w:r>
        <w:rPr>
          <w:rFonts w:ascii="Consolas" w:hAnsi="Consolas" w:eastAsia="Consolas" w:cs="Consolas"/>
          <w:sz w:val="15"/>
          <w:szCs w:val="15"/>
        </w:rPr>
        <w:t xml:space="preserve">        mv      s1, a0</w:t>
      </w:r>
    </w:p>
    <w:p w14:paraId="42771053">
      <w:pPr>
        <w:keepLines/>
        <w:shd w:val="clear" w:fill="F5F5F5"/>
        <w:spacing w:after="0" w:line="230" w:lineRule="auto"/>
      </w:pPr>
      <w:r>
        <w:rPr>
          <w:rFonts w:ascii="Consolas" w:hAnsi="Consolas" w:eastAsia="Consolas" w:cs="Consolas"/>
          <w:sz w:val="15"/>
          <w:szCs w:val="15"/>
        </w:rPr>
        <w:t xml:space="preserve">        la      t0, tokPtrs</w:t>
      </w:r>
    </w:p>
    <w:p w14:paraId="10F49053">
      <w:pPr>
        <w:keepLines/>
        <w:shd w:val="clear" w:fill="F5F5F5"/>
        <w:spacing w:after="0" w:line="230" w:lineRule="auto"/>
      </w:pPr>
      <w:r>
        <w:rPr>
          <w:rFonts w:ascii="Consolas" w:hAnsi="Consolas" w:eastAsia="Consolas" w:cs="Consolas"/>
          <w:sz w:val="15"/>
          <w:szCs w:val="15"/>
        </w:rPr>
        <w:t xml:space="preserve">        lw      a0, 12(t0)</w:t>
      </w:r>
    </w:p>
    <w:p w14:paraId="447AAAA7">
      <w:pPr>
        <w:keepLines/>
        <w:shd w:val="clear" w:fill="F5F5F5"/>
        <w:spacing w:after="0" w:line="230" w:lineRule="auto"/>
      </w:pPr>
      <w:r>
        <w:rPr>
          <w:rFonts w:ascii="Consolas" w:hAnsi="Consolas" w:eastAsia="Consolas" w:cs="Consolas"/>
          <w:sz w:val="15"/>
          <w:szCs w:val="15"/>
        </w:rPr>
        <w:t xml:space="preserve">        jal     parseInt</w:t>
      </w:r>
    </w:p>
    <w:p w14:paraId="22E7E3AB">
      <w:pPr>
        <w:keepLines/>
        <w:shd w:val="clear" w:fill="F5F5F5"/>
        <w:spacing w:after="0" w:line="230" w:lineRule="auto"/>
      </w:pPr>
      <w:r>
        <w:rPr>
          <w:rFonts w:ascii="Consolas" w:hAnsi="Consolas" w:eastAsia="Consolas" w:cs="Consolas"/>
          <w:sz w:val="15"/>
          <w:szCs w:val="15"/>
        </w:rPr>
        <w:t xml:space="preserve">        beqz    a1, cmdRectErr</w:t>
      </w:r>
    </w:p>
    <w:p w14:paraId="1F4FF821">
      <w:pPr>
        <w:keepLines/>
        <w:shd w:val="clear" w:fill="F5F5F5"/>
        <w:spacing w:after="0" w:line="230" w:lineRule="auto"/>
      </w:pPr>
      <w:r>
        <w:rPr>
          <w:rFonts w:ascii="Consolas" w:hAnsi="Consolas" w:eastAsia="Consolas" w:cs="Consolas"/>
          <w:sz w:val="15"/>
          <w:szCs w:val="15"/>
        </w:rPr>
        <w:t xml:space="preserve">        mv      s2, a0</w:t>
      </w:r>
    </w:p>
    <w:p w14:paraId="7E01AF69">
      <w:pPr>
        <w:keepLines/>
        <w:shd w:val="clear" w:fill="F5F5F5"/>
        <w:spacing w:after="0" w:line="230" w:lineRule="auto"/>
      </w:pPr>
      <w:r>
        <w:rPr>
          <w:rFonts w:ascii="Consolas" w:hAnsi="Consolas" w:eastAsia="Consolas" w:cs="Consolas"/>
          <w:sz w:val="15"/>
          <w:szCs w:val="15"/>
        </w:rPr>
        <w:t xml:space="preserve">        la      t0, tokPtrs</w:t>
      </w:r>
    </w:p>
    <w:p w14:paraId="59A30F26">
      <w:pPr>
        <w:keepLines/>
        <w:shd w:val="clear" w:fill="F5F5F5"/>
        <w:spacing w:after="0" w:line="230" w:lineRule="auto"/>
      </w:pPr>
      <w:r>
        <w:rPr>
          <w:rFonts w:ascii="Consolas" w:hAnsi="Consolas" w:eastAsia="Consolas" w:cs="Consolas"/>
          <w:sz w:val="15"/>
          <w:szCs w:val="15"/>
        </w:rPr>
        <w:t xml:space="preserve">        lw      a0, 16(t0)</w:t>
      </w:r>
    </w:p>
    <w:p w14:paraId="4516D9F9">
      <w:pPr>
        <w:keepLines/>
        <w:shd w:val="clear" w:fill="F5F5F5"/>
        <w:spacing w:after="0" w:line="230" w:lineRule="auto"/>
      </w:pPr>
      <w:r>
        <w:rPr>
          <w:rFonts w:ascii="Consolas" w:hAnsi="Consolas" w:eastAsia="Consolas" w:cs="Consolas"/>
          <w:sz w:val="15"/>
          <w:szCs w:val="15"/>
        </w:rPr>
        <w:t xml:space="preserve">        jal     parseInt</w:t>
      </w:r>
    </w:p>
    <w:p w14:paraId="250781B7">
      <w:pPr>
        <w:keepLines/>
        <w:shd w:val="clear" w:fill="F5F5F5"/>
        <w:spacing w:after="0" w:line="230" w:lineRule="auto"/>
      </w:pPr>
      <w:r>
        <w:rPr>
          <w:rFonts w:ascii="Consolas" w:hAnsi="Consolas" w:eastAsia="Consolas" w:cs="Consolas"/>
          <w:sz w:val="15"/>
          <w:szCs w:val="15"/>
        </w:rPr>
        <w:t xml:space="preserve">        beqz    a1, cmdRectErr</w:t>
      </w:r>
    </w:p>
    <w:p w14:paraId="3FABDEE9">
      <w:pPr>
        <w:keepLines/>
        <w:shd w:val="clear" w:fill="F5F5F5"/>
        <w:spacing w:after="0" w:line="230" w:lineRule="auto"/>
      </w:pPr>
      <w:r>
        <w:rPr>
          <w:rFonts w:ascii="Consolas" w:hAnsi="Consolas" w:eastAsia="Consolas" w:cs="Consolas"/>
          <w:sz w:val="15"/>
          <w:szCs w:val="15"/>
        </w:rPr>
        <w:t xml:space="preserve">        mv      s3, a0</w:t>
      </w:r>
    </w:p>
    <w:p w14:paraId="232EDFB1">
      <w:pPr>
        <w:keepLines/>
        <w:shd w:val="clear" w:fill="F5F5F5"/>
        <w:spacing w:after="0" w:line="230" w:lineRule="auto"/>
      </w:pPr>
      <w:r>
        <w:rPr>
          <w:rFonts w:ascii="Consolas" w:hAnsi="Consolas" w:eastAsia="Consolas" w:cs="Consolas"/>
          <w:sz w:val="15"/>
          <w:szCs w:val="15"/>
        </w:rPr>
        <w:t xml:space="preserve">        mv      a0, s0</w:t>
      </w:r>
    </w:p>
    <w:p w14:paraId="2FB193E3">
      <w:pPr>
        <w:keepLines/>
        <w:shd w:val="clear" w:fill="F5F5F5"/>
        <w:spacing w:after="0" w:line="230" w:lineRule="auto"/>
      </w:pPr>
      <w:r>
        <w:rPr>
          <w:rFonts w:ascii="Consolas" w:hAnsi="Consolas" w:eastAsia="Consolas" w:cs="Consolas"/>
          <w:sz w:val="15"/>
          <w:szCs w:val="15"/>
        </w:rPr>
        <w:t xml:space="preserve">        mv      a1, s1</w:t>
      </w:r>
    </w:p>
    <w:p w14:paraId="08BFEA37">
      <w:pPr>
        <w:keepLines/>
        <w:shd w:val="clear" w:fill="F5F5F5"/>
        <w:spacing w:after="0" w:line="230" w:lineRule="auto"/>
      </w:pPr>
      <w:r>
        <w:rPr>
          <w:rFonts w:ascii="Consolas" w:hAnsi="Consolas" w:eastAsia="Consolas" w:cs="Consolas"/>
          <w:sz w:val="15"/>
          <w:szCs w:val="15"/>
        </w:rPr>
        <w:t xml:space="preserve">        mv      a2, s2</w:t>
      </w:r>
    </w:p>
    <w:p w14:paraId="75C2F45F">
      <w:pPr>
        <w:keepLines/>
        <w:shd w:val="clear" w:fill="F5F5F5"/>
        <w:spacing w:after="0" w:line="230" w:lineRule="auto"/>
      </w:pPr>
      <w:r>
        <w:rPr>
          <w:rFonts w:ascii="Consolas" w:hAnsi="Consolas" w:eastAsia="Consolas" w:cs="Consolas"/>
          <w:sz w:val="15"/>
          <w:szCs w:val="15"/>
        </w:rPr>
        <w:t xml:space="preserve">        mv      a3, s3</w:t>
      </w:r>
    </w:p>
    <w:p w14:paraId="47324481">
      <w:pPr>
        <w:keepLines/>
        <w:shd w:val="clear" w:fill="F5F5F5"/>
        <w:spacing w:after="0" w:line="230" w:lineRule="auto"/>
      </w:pPr>
      <w:r>
        <w:rPr>
          <w:rFonts w:ascii="Consolas" w:hAnsi="Consolas" w:eastAsia="Consolas" w:cs="Consolas"/>
          <w:sz w:val="15"/>
          <w:szCs w:val="15"/>
        </w:rPr>
        <w:t xml:space="preserve">        jal     drawRect</w:t>
      </w:r>
    </w:p>
    <w:p w14:paraId="30287251">
      <w:pPr>
        <w:keepLines/>
        <w:shd w:val="clear" w:fill="F5F5F5"/>
        <w:spacing w:after="0" w:line="230" w:lineRule="auto"/>
      </w:pPr>
      <w:r>
        <w:rPr>
          <w:rFonts w:ascii="Consolas" w:hAnsi="Consolas" w:eastAsia="Consolas" w:cs="Consolas"/>
          <w:sz w:val="15"/>
          <w:szCs w:val="15"/>
        </w:rPr>
        <w:t xml:space="preserve">        la      a0, msgOK</w:t>
      </w:r>
    </w:p>
    <w:p w14:paraId="2AA43030">
      <w:pPr>
        <w:keepLines/>
        <w:shd w:val="clear" w:fill="F5F5F5"/>
        <w:spacing w:after="0" w:line="230" w:lineRule="auto"/>
      </w:pPr>
      <w:r>
        <w:rPr>
          <w:rFonts w:ascii="Consolas" w:hAnsi="Consolas" w:eastAsia="Consolas" w:cs="Consolas"/>
          <w:sz w:val="15"/>
          <w:szCs w:val="15"/>
        </w:rPr>
        <w:t xml:space="preserve">        jal     printStr</w:t>
      </w:r>
    </w:p>
    <w:p w14:paraId="1A722EEC">
      <w:pPr>
        <w:keepLines/>
        <w:shd w:val="clear" w:fill="F5F5F5"/>
        <w:spacing w:after="0" w:line="230" w:lineRule="auto"/>
      </w:pPr>
      <w:r>
        <w:rPr>
          <w:rFonts w:ascii="Consolas" w:hAnsi="Consolas" w:eastAsia="Consolas" w:cs="Consolas"/>
          <w:sz w:val="15"/>
          <w:szCs w:val="15"/>
        </w:rPr>
        <w:t xml:space="preserve">        j       cmdRectRet</w:t>
      </w:r>
    </w:p>
    <w:p w14:paraId="50354BC4">
      <w:pPr>
        <w:keepLines/>
        <w:shd w:val="clear" w:fill="F5F5F5"/>
        <w:spacing w:after="0" w:line="230" w:lineRule="auto"/>
      </w:pPr>
      <w:r>
        <w:rPr>
          <w:rFonts w:ascii="Consolas" w:hAnsi="Consolas" w:eastAsia="Consolas" w:cs="Consolas"/>
          <w:sz w:val="15"/>
          <w:szCs w:val="15"/>
        </w:rPr>
        <w:t>cmdRectErr:</w:t>
      </w:r>
    </w:p>
    <w:p w14:paraId="4E9D366D">
      <w:pPr>
        <w:keepLines/>
        <w:shd w:val="clear" w:fill="F5F5F5"/>
        <w:spacing w:after="0" w:line="230" w:lineRule="auto"/>
      </w:pPr>
      <w:r>
        <w:rPr>
          <w:rFonts w:ascii="Consolas" w:hAnsi="Consolas" w:eastAsia="Consolas" w:cs="Consolas"/>
          <w:sz w:val="15"/>
          <w:szCs w:val="15"/>
        </w:rPr>
        <w:t xml:space="preserve">        la      a0, msgErr</w:t>
      </w:r>
    </w:p>
    <w:p w14:paraId="6F7A2FA7">
      <w:pPr>
        <w:keepLines/>
        <w:shd w:val="clear" w:fill="F5F5F5"/>
        <w:spacing w:after="0" w:line="230" w:lineRule="auto"/>
      </w:pPr>
      <w:r>
        <w:rPr>
          <w:rFonts w:ascii="Consolas" w:hAnsi="Consolas" w:eastAsia="Consolas" w:cs="Consolas"/>
          <w:sz w:val="15"/>
          <w:szCs w:val="15"/>
        </w:rPr>
        <w:t xml:space="preserve">        jal     printStr</w:t>
      </w:r>
    </w:p>
    <w:p w14:paraId="5B4398E0">
      <w:pPr>
        <w:keepLines/>
        <w:shd w:val="clear" w:fill="F5F5F5"/>
        <w:spacing w:after="0" w:line="230" w:lineRule="auto"/>
      </w:pPr>
      <w:r>
        <w:rPr>
          <w:rFonts w:ascii="Consolas" w:hAnsi="Consolas" w:eastAsia="Consolas" w:cs="Consolas"/>
          <w:sz w:val="15"/>
          <w:szCs w:val="15"/>
        </w:rPr>
        <w:t>cmdRectRet:</w:t>
      </w:r>
    </w:p>
    <w:p w14:paraId="4F8C1610">
      <w:pPr>
        <w:keepLines/>
        <w:shd w:val="clear" w:fill="F5F5F5"/>
        <w:spacing w:after="0" w:line="230" w:lineRule="auto"/>
      </w:pPr>
      <w:r>
        <w:rPr>
          <w:rFonts w:ascii="Consolas" w:hAnsi="Consolas" w:eastAsia="Consolas" w:cs="Consolas"/>
          <w:sz w:val="15"/>
          <w:szCs w:val="15"/>
        </w:rPr>
        <w:t xml:space="preserve">        lw      ra, 16(sp)</w:t>
      </w:r>
    </w:p>
    <w:p w14:paraId="4C82C910">
      <w:pPr>
        <w:keepLines/>
        <w:shd w:val="clear" w:fill="F5F5F5"/>
        <w:spacing w:after="0" w:line="230" w:lineRule="auto"/>
      </w:pPr>
      <w:r>
        <w:rPr>
          <w:rFonts w:ascii="Consolas" w:hAnsi="Consolas" w:eastAsia="Consolas" w:cs="Consolas"/>
          <w:sz w:val="15"/>
          <w:szCs w:val="15"/>
        </w:rPr>
        <w:t xml:space="preserve">        lw      s0, 12(sp)</w:t>
      </w:r>
    </w:p>
    <w:p w14:paraId="589DDF27">
      <w:pPr>
        <w:keepLines/>
        <w:shd w:val="clear" w:fill="F5F5F5"/>
        <w:spacing w:after="0" w:line="230" w:lineRule="auto"/>
      </w:pPr>
      <w:r>
        <w:rPr>
          <w:rFonts w:ascii="Consolas" w:hAnsi="Consolas" w:eastAsia="Consolas" w:cs="Consolas"/>
          <w:sz w:val="15"/>
          <w:szCs w:val="15"/>
        </w:rPr>
        <w:t xml:space="preserve">        lw      s1, 8(sp)</w:t>
      </w:r>
    </w:p>
    <w:p w14:paraId="697E86C8">
      <w:pPr>
        <w:keepLines/>
        <w:shd w:val="clear" w:fill="F5F5F5"/>
        <w:spacing w:after="0" w:line="230" w:lineRule="auto"/>
      </w:pPr>
      <w:r>
        <w:rPr>
          <w:rFonts w:ascii="Consolas" w:hAnsi="Consolas" w:eastAsia="Consolas" w:cs="Consolas"/>
          <w:sz w:val="15"/>
          <w:szCs w:val="15"/>
        </w:rPr>
        <w:t xml:space="preserve">        lw      s2, 4(sp)</w:t>
      </w:r>
    </w:p>
    <w:p w14:paraId="5F244D6F">
      <w:pPr>
        <w:keepLines/>
        <w:shd w:val="clear" w:fill="F5F5F5"/>
        <w:spacing w:after="0" w:line="230" w:lineRule="auto"/>
      </w:pPr>
      <w:r>
        <w:rPr>
          <w:rFonts w:ascii="Consolas" w:hAnsi="Consolas" w:eastAsia="Consolas" w:cs="Consolas"/>
          <w:sz w:val="15"/>
          <w:szCs w:val="15"/>
        </w:rPr>
        <w:t xml:space="preserve">        lw      s3, 0(sp)</w:t>
      </w:r>
    </w:p>
    <w:p w14:paraId="5ABE92ED">
      <w:pPr>
        <w:keepLines/>
        <w:shd w:val="clear" w:fill="F5F5F5"/>
        <w:spacing w:after="0" w:line="230" w:lineRule="auto"/>
      </w:pPr>
      <w:r>
        <w:rPr>
          <w:rFonts w:ascii="Consolas" w:hAnsi="Consolas" w:eastAsia="Consolas" w:cs="Consolas"/>
          <w:sz w:val="15"/>
          <w:szCs w:val="15"/>
        </w:rPr>
        <w:t xml:space="preserve">        addi    sp, sp, 20</w:t>
      </w:r>
    </w:p>
    <w:p w14:paraId="6A813409">
      <w:pPr>
        <w:keepLines/>
        <w:shd w:val="clear" w:fill="F5F5F5"/>
        <w:spacing w:after="0" w:line="230" w:lineRule="auto"/>
      </w:pPr>
      <w:r>
        <w:rPr>
          <w:rFonts w:ascii="Consolas" w:hAnsi="Consolas" w:eastAsia="Consolas" w:cs="Consolas"/>
          <w:sz w:val="15"/>
          <w:szCs w:val="15"/>
        </w:rPr>
        <w:t xml:space="preserve">        jalr    x0, 0(ra)</w:t>
      </w:r>
    </w:p>
    <w:p w14:paraId="363C3A4B">
      <w:pPr>
        <w:keepLines/>
        <w:shd w:val="clear" w:fill="F5F5F5"/>
        <w:spacing w:after="0" w:line="230" w:lineRule="auto"/>
      </w:pPr>
      <w:r>
        <w:rPr>
          <w:rFonts w:ascii="Consolas" w:hAnsi="Consolas" w:eastAsia="Consolas" w:cs="Consolas"/>
          <w:sz w:val="15"/>
          <w:szCs w:val="15"/>
        </w:rPr>
        <w:t xml:space="preserve"> </w:t>
      </w:r>
    </w:p>
    <w:p w14:paraId="1FF011D4">
      <w:pPr>
        <w:keepLines/>
        <w:shd w:val="clear" w:fill="F5F5F5"/>
        <w:spacing w:after="0" w:line="230" w:lineRule="auto"/>
      </w:pPr>
      <w:r>
        <w:rPr>
          <w:rFonts w:ascii="Consolas" w:hAnsi="Consolas" w:eastAsia="Consolas" w:cs="Consolas"/>
          <w:sz w:val="15"/>
          <w:szCs w:val="15"/>
        </w:rPr>
        <w:t>#------------------------------------------------------------------------------</w:t>
      </w:r>
    </w:p>
    <w:p w14:paraId="331E2EAF">
      <w:pPr>
        <w:keepLines/>
        <w:shd w:val="clear" w:fill="F5F5F5"/>
        <w:spacing w:after="0" w:line="230" w:lineRule="auto"/>
      </w:pPr>
      <w:r>
        <w:rPr>
          <w:rFonts w:ascii="Consolas" w:hAnsi="Consolas" w:eastAsia="Consolas" w:cs="Consolas"/>
          <w:sz w:val="15"/>
          <w:szCs w:val="15"/>
        </w:rPr>
        <w:t># cmdCircle: "circle x y r" -&gt; can dung 4 token, r &gt;= 0</w:t>
      </w:r>
    </w:p>
    <w:p w14:paraId="4DD64258">
      <w:pPr>
        <w:keepLines/>
        <w:shd w:val="clear" w:fill="F5F5F5"/>
        <w:spacing w:after="0" w:line="230" w:lineRule="auto"/>
      </w:pPr>
      <w:r>
        <w:rPr>
          <w:rFonts w:ascii="Consolas" w:hAnsi="Consolas" w:eastAsia="Consolas" w:cs="Consolas"/>
          <w:sz w:val="15"/>
          <w:szCs w:val="15"/>
        </w:rPr>
        <w:t>#------------------------------------------------------------------------------</w:t>
      </w:r>
    </w:p>
    <w:p w14:paraId="55575832">
      <w:pPr>
        <w:keepLines/>
        <w:shd w:val="clear" w:fill="F5F5F5"/>
        <w:spacing w:after="0" w:line="230" w:lineRule="auto"/>
      </w:pPr>
      <w:r>
        <w:rPr>
          <w:rFonts w:ascii="Consolas" w:hAnsi="Consolas" w:eastAsia="Consolas" w:cs="Consolas"/>
          <w:sz w:val="15"/>
          <w:szCs w:val="15"/>
        </w:rPr>
        <w:t>cmdCircle:</w:t>
      </w:r>
    </w:p>
    <w:p w14:paraId="1168B95A">
      <w:pPr>
        <w:keepLines/>
        <w:shd w:val="clear" w:fill="F5F5F5"/>
        <w:spacing w:after="0" w:line="230" w:lineRule="auto"/>
      </w:pPr>
      <w:r>
        <w:rPr>
          <w:rFonts w:ascii="Consolas" w:hAnsi="Consolas" w:eastAsia="Consolas" w:cs="Consolas"/>
          <w:sz w:val="15"/>
          <w:szCs w:val="15"/>
        </w:rPr>
        <w:t xml:space="preserve">        addi    sp, sp, -16</w:t>
      </w:r>
    </w:p>
    <w:p w14:paraId="5809D548">
      <w:pPr>
        <w:keepLines/>
        <w:shd w:val="clear" w:fill="F5F5F5"/>
        <w:spacing w:after="0" w:line="230" w:lineRule="auto"/>
      </w:pPr>
      <w:r>
        <w:rPr>
          <w:rFonts w:ascii="Consolas" w:hAnsi="Consolas" w:eastAsia="Consolas" w:cs="Consolas"/>
          <w:sz w:val="15"/>
          <w:szCs w:val="15"/>
        </w:rPr>
        <w:t xml:space="preserve">        sw      ra, 12(sp)</w:t>
      </w:r>
    </w:p>
    <w:p w14:paraId="24A63321">
      <w:pPr>
        <w:keepLines/>
        <w:shd w:val="clear" w:fill="F5F5F5"/>
        <w:spacing w:after="0" w:line="230" w:lineRule="auto"/>
      </w:pPr>
      <w:r>
        <w:rPr>
          <w:rFonts w:ascii="Consolas" w:hAnsi="Consolas" w:eastAsia="Consolas" w:cs="Consolas"/>
          <w:sz w:val="15"/>
          <w:szCs w:val="15"/>
        </w:rPr>
        <w:t xml:space="preserve">        sw      s0, 8(sp)            # x</w:t>
      </w:r>
    </w:p>
    <w:p w14:paraId="1C5F9396">
      <w:pPr>
        <w:keepLines/>
        <w:shd w:val="clear" w:fill="F5F5F5"/>
        <w:spacing w:after="0" w:line="230" w:lineRule="auto"/>
      </w:pPr>
      <w:r>
        <w:rPr>
          <w:rFonts w:ascii="Consolas" w:hAnsi="Consolas" w:eastAsia="Consolas" w:cs="Consolas"/>
          <w:sz w:val="15"/>
          <w:szCs w:val="15"/>
        </w:rPr>
        <w:t xml:space="preserve">        sw      s1, 4(sp)            # y</w:t>
      </w:r>
    </w:p>
    <w:p w14:paraId="2FD0E2AB">
      <w:pPr>
        <w:keepLines/>
        <w:shd w:val="clear" w:fill="F5F5F5"/>
        <w:spacing w:after="0" w:line="230" w:lineRule="auto"/>
      </w:pPr>
      <w:r>
        <w:rPr>
          <w:rFonts w:ascii="Consolas" w:hAnsi="Consolas" w:eastAsia="Consolas" w:cs="Consolas"/>
          <w:sz w:val="15"/>
          <w:szCs w:val="15"/>
        </w:rPr>
        <w:t xml:space="preserve">        sw      s2, 0(sp)            # r</w:t>
      </w:r>
    </w:p>
    <w:p w14:paraId="6A54EBC8">
      <w:pPr>
        <w:keepLines/>
        <w:shd w:val="clear" w:fill="F5F5F5"/>
        <w:spacing w:after="0" w:line="230" w:lineRule="auto"/>
      </w:pPr>
      <w:r>
        <w:rPr>
          <w:rFonts w:ascii="Consolas" w:hAnsi="Consolas" w:eastAsia="Consolas" w:cs="Consolas"/>
          <w:sz w:val="15"/>
          <w:szCs w:val="15"/>
        </w:rPr>
        <w:t xml:space="preserve">        lw      t0, tokCount</w:t>
      </w:r>
    </w:p>
    <w:p w14:paraId="39C0B7AA">
      <w:pPr>
        <w:keepLines/>
        <w:shd w:val="clear" w:fill="F5F5F5"/>
        <w:spacing w:after="0" w:line="230" w:lineRule="auto"/>
      </w:pPr>
      <w:r>
        <w:rPr>
          <w:rFonts w:ascii="Consolas" w:hAnsi="Consolas" w:eastAsia="Consolas" w:cs="Consolas"/>
          <w:sz w:val="15"/>
          <w:szCs w:val="15"/>
        </w:rPr>
        <w:t xml:space="preserve">        li      t1, 4</w:t>
      </w:r>
    </w:p>
    <w:p w14:paraId="42A30795">
      <w:pPr>
        <w:keepLines/>
        <w:shd w:val="clear" w:fill="F5F5F5"/>
        <w:spacing w:after="0" w:line="230" w:lineRule="auto"/>
      </w:pPr>
      <w:r>
        <w:rPr>
          <w:rFonts w:ascii="Consolas" w:hAnsi="Consolas" w:eastAsia="Consolas" w:cs="Consolas"/>
          <w:sz w:val="15"/>
          <w:szCs w:val="15"/>
        </w:rPr>
        <w:t xml:space="preserve">        bne     t0, t1, cmdCircleErr</w:t>
      </w:r>
    </w:p>
    <w:p w14:paraId="6DFAB5F2">
      <w:pPr>
        <w:keepLines/>
        <w:shd w:val="clear" w:fill="F5F5F5"/>
        <w:spacing w:after="0" w:line="230" w:lineRule="auto"/>
      </w:pPr>
      <w:r>
        <w:rPr>
          <w:rFonts w:ascii="Consolas" w:hAnsi="Consolas" w:eastAsia="Consolas" w:cs="Consolas"/>
          <w:sz w:val="15"/>
          <w:szCs w:val="15"/>
        </w:rPr>
        <w:t xml:space="preserve">        la      t0, tokPtrs</w:t>
      </w:r>
    </w:p>
    <w:p w14:paraId="4B383E8E">
      <w:pPr>
        <w:keepLines/>
        <w:shd w:val="clear" w:fill="F5F5F5"/>
        <w:spacing w:after="0" w:line="230" w:lineRule="auto"/>
      </w:pPr>
      <w:r>
        <w:rPr>
          <w:rFonts w:ascii="Consolas" w:hAnsi="Consolas" w:eastAsia="Consolas" w:cs="Consolas"/>
          <w:sz w:val="15"/>
          <w:szCs w:val="15"/>
        </w:rPr>
        <w:t xml:space="preserve">        lw      a0, 4(t0)</w:t>
      </w:r>
    </w:p>
    <w:p w14:paraId="16FF611A">
      <w:pPr>
        <w:keepLines/>
        <w:shd w:val="clear" w:fill="F5F5F5"/>
        <w:spacing w:after="0" w:line="230" w:lineRule="auto"/>
      </w:pPr>
      <w:r>
        <w:rPr>
          <w:rFonts w:ascii="Consolas" w:hAnsi="Consolas" w:eastAsia="Consolas" w:cs="Consolas"/>
          <w:sz w:val="15"/>
          <w:szCs w:val="15"/>
        </w:rPr>
        <w:t xml:space="preserve">        jal     parseInt</w:t>
      </w:r>
    </w:p>
    <w:p w14:paraId="76EC48AB">
      <w:pPr>
        <w:keepLines/>
        <w:shd w:val="clear" w:fill="F5F5F5"/>
        <w:spacing w:after="0" w:line="230" w:lineRule="auto"/>
      </w:pPr>
      <w:r>
        <w:rPr>
          <w:rFonts w:ascii="Consolas" w:hAnsi="Consolas" w:eastAsia="Consolas" w:cs="Consolas"/>
          <w:sz w:val="15"/>
          <w:szCs w:val="15"/>
        </w:rPr>
        <w:t xml:space="preserve">        beqz    a1, cmdCircleErr</w:t>
      </w:r>
    </w:p>
    <w:p w14:paraId="3F3B3698">
      <w:pPr>
        <w:keepLines/>
        <w:shd w:val="clear" w:fill="F5F5F5"/>
        <w:spacing w:after="0" w:line="230" w:lineRule="auto"/>
      </w:pPr>
      <w:r>
        <w:rPr>
          <w:rFonts w:ascii="Consolas" w:hAnsi="Consolas" w:eastAsia="Consolas" w:cs="Consolas"/>
          <w:sz w:val="15"/>
          <w:szCs w:val="15"/>
        </w:rPr>
        <w:t xml:space="preserve">        mv      s0, a0</w:t>
      </w:r>
    </w:p>
    <w:p w14:paraId="611FDA22">
      <w:pPr>
        <w:keepLines/>
        <w:shd w:val="clear" w:fill="F5F5F5"/>
        <w:spacing w:after="0" w:line="230" w:lineRule="auto"/>
      </w:pPr>
      <w:r>
        <w:rPr>
          <w:rFonts w:ascii="Consolas" w:hAnsi="Consolas" w:eastAsia="Consolas" w:cs="Consolas"/>
          <w:sz w:val="15"/>
          <w:szCs w:val="15"/>
        </w:rPr>
        <w:t xml:space="preserve">        la      t0, tokPtrs</w:t>
      </w:r>
    </w:p>
    <w:p w14:paraId="59AEB0D0">
      <w:pPr>
        <w:keepLines/>
        <w:shd w:val="clear" w:fill="F5F5F5"/>
        <w:spacing w:after="0" w:line="230" w:lineRule="auto"/>
      </w:pPr>
      <w:r>
        <w:rPr>
          <w:rFonts w:ascii="Consolas" w:hAnsi="Consolas" w:eastAsia="Consolas" w:cs="Consolas"/>
          <w:sz w:val="15"/>
          <w:szCs w:val="15"/>
        </w:rPr>
        <w:t xml:space="preserve">        lw      a0, 8(t0)</w:t>
      </w:r>
    </w:p>
    <w:p w14:paraId="2F03E592">
      <w:pPr>
        <w:keepLines/>
        <w:shd w:val="clear" w:fill="F5F5F5"/>
        <w:spacing w:after="0" w:line="230" w:lineRule="auto"/>
      </w:pPr>
      <w:r>
        <w:rPr>
          <w:rFonts w:ascii="Consolas" w:hAnsi="Consolas" w:eastAsia="Consolas" w:cs="Consolas"/>
          <w:sz w:val="15"/>
          <w:szCs w:val="15"/>
        </w:rPr>
        <w:t xml:space="preserve">        jal     parseInt</w:t>
      </w:r>
    </w:p>
    <w:p w14:paraId="7C46CC83">
      <w:pPr>
        <w:keepLines/>
        <w:shd w:val="clear" w:fill="F5F5F5"/>
        <w:spacing w:after="0" w:line="230" w:lineRule="auto"/>
      </w:pPr>
      <w:r>
        <w:rPr>
          <w:rFonts w:ascii="Consolas" w:hAnsi="Consolas" w:eastAsia="Consolas" w:cs="Consolas"/>
          <w:sz w:val="15"/>
          <w:szCs w:val="15"/>
        </w:rPr>
        <w:t xml:space="preserve">        beqz    a1, cmdCircleErr</w:t>
      </w:r>
    </w:p>
    <w:p w14:paraId="49A87FEA">
      <w:pPr>
        <w:keepLines/>
        <w:shd w:val="clear" w:fill="F5F5F5"/>
        <w:spacing w:after="0" w:line="230" w:lineRule="auto"/>
      </w:pPr>
      <w:r>
        <w:rPr>
          <w:rFonts w:ascii="Consolas" w:hAnsi="Consolas" w:eastAsia="Consolas" w:cs="Consolas"/>
          <w:sz w:val="15"/>
          <w:szCs w:val="15"/>
        </w:rPr>
        <w:t xml:space="preserve">        mv      s1, a0</w:t>
      </w:r>
    </w:p>
    <w:p w14:paraId="453C4724">
      <w:pPr>
        <w:keepLines/>
        <w:shd w:val="clear" w:fill="F5F5F5"/>
        <w:spacing w:after="0" w:line="230" w:lineRule="auto"/>
      </w:pPr>
      <w:r>
        <w:rPr>
          <w:rFonts w:ascii="Consolas" w:hAnsi="Consolas" w:eastAsia="Consolas" w:cs="Consolas"/>
          <w:sz w:val="15"/>
          <w:szCs w:val="15"/>
        </w:rPr>
        <w:t xml:space="preserve">        la      t0, tokPtrs</w:t>
      </w:r>
    </w:p>
    <w:p w14:paraId="215CE056">
      <w:pPr>
        <w:keepLines/>
        <w:shd w:val="clear" w:fill="F5F5F5"/>
        <w:spacing w:after="0" w:line="230" w:lineRule="auto"/>
      </w:pPr>
      <w:r>
        <w:rPr>
          <w:rFonts w:ascii="Consolas" w:hAnsi="Consolas" w:eastAsia="Consolas" w:cs="Consolas"/>
          <w:sz w:val="15"/>
          <w:szCs w:val="15"/>
        </w:rPr>
        <w:t xml:space="preserve">        lw      a0, 12(t0)</w:t>
      </w:r>
    </w:p>
    <w:p w14:paraId="42E604B2">
      <w:pPr>
        <w:keepLines/>
        <w:shd w:val="clear" w:fill="F5F5F5"/>
        <w:spacing w:after="0" w:line="230" w:lineRule="auto"/>
      </w:pPr>
      <w:r>
        <w:rPr>
          <w:rFonts w:ascii="Consolas" w:hAnsi="Consolas" w:eastAsia="Consolas" w:cs="Consolas"/>
          <w:sz w:val="15"/>
          <w:szCs w:val="15"/>
        </w:rPr>
        <w:t xml:space="preserve">        jal     parseInt</w:t>
      </w:r>
    </w:p>
    <w:p w14:paraId="4862EF6D">
      <w:pPr>
        <w:keepLines/>
        <w:shd w:val="clear" w:fill="F5F5F5"/>
        <w:spacing w:after="0" w:line="230" w:lineRule="auto"/>
      </w:pPr>
      <w:r>
        <w:rPr>
          <w:rFonts w:ascii="Consolas" w:hAnsi="Consolas" w:eastAsia="Consolas" w:cs="Consolas"/>
          <w:sz w:val="15"/>
          <w:szCs w:val="15"/>
        </w:rPr>
        <w:t xml:space="preserve">        beqz    a1, cmdCircleErr</w:t>
      </w:r>
    </w:p>
    <w:p w14:paraId="10ADE71B">
      <w:pPr>
        <w:keepLines/>
        <w:shd w:val="clear" w:fill="F5F5F5"/>
        <w:spacing w:after="0" w:line="230" w:lineRule="auto"/>
      </w:pPr>
      <w:r>
        <w:rPr>
          <w:rFonts w:ascii="Consolas" w:hAnsi="Consolas" w:eastAsia="Consolas" w:cs="Consolas"/>
          <w:sz w:val="15"/>
          <w:szCs w:val="15"/>
        </w:rPr>
        <w:t xml:space="preserve">        mv      s2, a0</w:t>
      </w:r>
    </w:p>
    <w:p w14:paraId="322D1D69">
      <w:pPr>
        <w:keepLines/>
        <w:shd w:val="clear" w:fill="F5F5F5"/>
        <w:spacing w:after="0" w:line="230" w:lineRule="auto"/>
      </w:pPr>
      <w:r>
        <w:rPr>
          <w:rFonts w:ascii="Consolas" w:hAnsi="Consolas" w:eastAsia="Consolas" w:cs="Consolas"/>
          <w:sz w:val="15"/>
          <w:szCs w:val="15"/>
        </w:rPr>
        <w:t xml:space="preserve">        bltz    s2, cmdCircleErr     # ban kinh am -&gt; loi</w:t>
      </w:r>
    </w:p>
    <w:p w14:paraId="61A4B58D">
      <w:pPr>
        <w:keepLines/>
        <w:shd w:val="clear" w:fill="F5F5F5"/>
        <w:spacing w:after="0" w:line="230" w:lineRule="auto"/>
      </w:pPr>
      <w:r>
        <w:rPr>
          <w:rFonts w:ascii="Consolas" w:hAnsi="Consolas" w:eastAsia="Consolas" w:cs="Consolas"/>
          <w:sz w:val="15"/>
          <w:szCs w:val="15"/>
        </w:rPr>
        <w:t xml:space="preserve">        mv      a0, s0</w:t>
      </w:r>
    </w:p>
    <w:p w14:paraId="623B39E3">
      <w:pPr>
        <w:keepLines/>
        <w:shd w:val="clear" w:fill="F5F5F5"/>
        <w:spacing w:after="0" w:line="230" w:lineRule="auto"/>
      </w:pPr>
      <w:r>
        <w:rPr>
          <w:rFonts w:ascii="Consolas" w:hAnsi="Consolas" w:eastAsia="Consolas" w:cs="Consolas"/>
          <w:sz w:val="15"/>
          <w:szCs w:val="15"/>
        </w:rPr>
        <w:t xml:space="preserve">        mv      a1, s1</w:t>
      </w:r>
    </w:p>
    <w:p w14:paraId="54C4B7E5">
      <w:pPr>
        <w:keepLines/>
        <w:shd w:val="clear" w:fill="F5F5F5"/>
        <w:spacing w:after="0" w:line="230" w:lineRule="auto"/>
      </w:pPr>
      <w:r>
        <w:rPr>
          <w:rFonts w:ascii="Consolas" w:hAnsi="Consolas" w:eastAsia="Consolas" w:cs="Consolas"/>
          <w:sz w:val="15"/>
          <w:szCs w:val="15"/>
        </w:rPr>
        <w:t xml:space="preserve">        mv      a2, s2</w:t>
      </w:r>
    </w:p>
    <w:p w14:paraId="49B48F1B">
      <w:pPr>
        <w:keepLines/>
        <w:shd w:val="clear" w:fill="F5F5F5"/>
        <w:spacing w:after="0" w:line="230" w:lineRule="auto"/>
      </w:pPr>
      <w:r>
        <w:rPr>
          <w:rFonts w:ascii="Consolas" w:hAnsi="Consolas" w:eastAsia="Consolas" w:cs="Consolas"/>
          <w:sz w:val="15"/>
          <w:szCs w:val="15"/>
        </w:rPr>
        <w:t xml:space="preserve">        jal     drawCircle</w:t>
      </w:r>
    </w:p>
    <w:p w14:paraId="2DE73753">
      <w:pPr>
        <w:keepLines/>
        <w:shd w:val="clear" w:fill="F5F5F5"/>
        <w:spacing w:after="0" w:line="230" w:lineRule="auto"/>
      </w:pPr>
      <w:r>
        <w:rPr>
          <w:rFonts w:ascii="Consolas" w:hAnsi="Consolas" w:eastAsia="Consolas" w:cs="Consolas"/>
          <w:sz w:val="15"/>
          <w:szCs w:val="15"/>
        </w:rPr>
        <w:t xml:space="preserve">        la      a0, msgOK</w:t>
      </w:r>
    </w:p>
    <w:p w14:paraId="3CE165EB">
      <w:pPr>
        <w:keepLines/>
        <w:shd w:val="clear" w:fill="F5F5F5"/>
        <w:spacing w:after="0" w:line="230" w:lineRule="auto"/>
      </w:pPr>
      <w:r>
        <w:rPr>
          <w:rFonts w:ascii="Consolas" w:hAnsi="Consolas" w:eastAsia="Consolas" w:cs="Consolas"/>
          <w:sz w:val="15"/>
          <w:szCs w:val="15"/>
        </w:rPr>
        <w:t xml:space="preserve">        jal     printStr</w:t>
      </w:r>
    </w:p>
    <w:p w14:paraId="58607E21">
      <w:pPr>
        <w:keepLines/>
        <w:shd w:val="clear" w:fill="F5F5F5"/>
        <w:spacing w:after="0" w:line="230" w:lineRule="auto"/>
      </w:pPr>
      <w:r>
        <w:rPr>
          <w:rFonts w:ascii="Consolas" w:hAnsi="Consolas" w:eastAsia="Consolas" w:cs="Consolas"/>
          <w:sz w:val="15"/>
          <w:szCs w:val="15"/>
        </w:rPr>
        <w:t xml:space="preserve">        j       cmdCircleRet</w:t>
      </w:r>
    </w:p>
    <w:p w14:paraId="13C72054">
      <w:pPr>
        <w:keepLines/>
        <w:shd w:val="clear" w:fill="F5F5F5"/>
        <w:spacing w:after="0" w:line="230" w:lineRule="auto"/>
      </w:pPr>
      <w:r>
        <w:rPr>
          <w:rFonts w:ascii="Consolas" w:hAnsi="Consolas" w:eastAsia="Consolas" w:cs="Consolas"/>
          <w:sz w:val="15"/>
          <w:szCs w:val="15"/>
        </w:rPr>
        <w:t>cmdCircleErr:</w:t>
      </w:r>
    </w:p>
    <w:p w14:paraId="45A87F25">
      <w:pPr>
        <w:keepLines/>
        <w:shd w:val="clear" w:fill="F5F5F5"/>
        <w:spacing w:after="0" w:line="230" w:lineRule="auto"/>
      </w:pPr>
      <w:r>
        <w:rPr>
          <w:rFonts w:ascii="Consolas" w:hAnsi="Consolas" w:eastAsia="Consolas" w:cs="Consolas"/>
          <w:sz w:val="15"/>
          <w:szCs w:val="15"/>
        </w:rPr>
        <w:t xml:space="preserve">        la      a0, msgErr</w:t>
      </w:r>
    </w:p>
    <w:p w14:paraId="29EA770D">
      <w:pPr>
        <w:keepLines/>
        <w:shd w:val="clear" w:fill="F5F5F5"/>
        <w:spacing w:after="0" w:line="230" w:lineRule="auto"/>
      </w:pPr>
      <w:r>
        <w:rPr>
          <w:rFonts w:ascii="Consolas" w:hAnsi="Consolas" w:eastAsia="Consolas" w:cs="Consolas"/>
          <w:sz w:val="15"/>
          <w:szCs w:val="15"/>
        </w:rPr>
        <w:t xml:space="preserve">        jal     printStr</w:t>
      </w:r>
    </w:p>
    <w:p w14:paraId="339C136B">
      <w:pPr>
        <w:keepLines/>
        <w:shd w:val="clear" w:fill="F5F5F5"/>
        <w:spacing w:after="0" w:line="230" w:lineRule="auto"/>
      </w:pPr>
      <w:r>
        <w:rPr>
          <w:rFonts w:ascii="Consolas" w:hAnsi="Consolas" w:eastAsia="Consolas" w:cs="Consolas"/>
          <w:sz w:val="15"/>
          <w:szCs w:val="15"/>
        </w:rPr>
        <w:t>cmdCircleRet:</w:t>
      </w:r>
    </w:p>
    <w:p w14:paraId="03380301">
      <w:pPr>
        <w:keepLines/>
        <w:shd w:val="clear" w:fill="F5F5F5"/>
        <w:spacing w:after="0" w:line="230" w:lineRule="auto"/>
      </w:pPr>
      <w:r>
        <w:rPr>
          <w:rFonts w:ascii="Consolas" w:hAnsi="Consolas" w:eastAsia="Consolas" w:cs="Consolas"/>
          <w:sz w:val="15"/>
          <w:szCs w:val="15"/>
        </w:rPr>
        <w:t xml:space="preserve">        lw      ra, 12(sp)</w:t>
      </w:r>
    </w:p>
    <w:p w14:paraId="787A05ED">
      <w:pPr>
        <w:keepLines/>
        <w:shd w:val="clear" w:fill="F5F5F5"/>
        <w:spacing w:after="0" w:line="230" w:lineRule="auto"/>
      </w:pPr>
      <w:r>
        <w:rPr>
          <w:rFonts w:ascii="Consolas" w:hAnsi="Consolas" w:eastAsia="Consolas" w:cs="Consolas"/>
          <w:sz w:val="15"/>
          <w:szCs w:val="15"/>
        </w:rPr>
        <w:t xml:space="preserve">        lw      s0, 8(sp)</w:t>
      </w:r>
    </w:p>
    <w:p w14:paraId="46504548">
      <w:pPr>
        <w:keepLines/>
        <w:shd w:val="clear" w:fill="F5F5F5"/>
        <w:spacing w:after="0" w:line="230" w:lineRule="auto"/>
      </w:pPr>
      <w:r>
        <w:rPr>
          <w:rFonts w:ascii="Consolas" w:hAnsi="Consolas" w:eastAsia="Consolas" w:cs="Consolas"/>
          <w:sz w:val="15"/>
          <w:szCs w:val="15"/>
        </w:rPr>
        <w:t xml:space="preserve">        lw      s1, 4(sp)</w:t>
      </w:r>
    </w:p>
    <w:p w14:paraId="6718D0DB">
      <w:pPr>
        <w:keepLines/>
        <w:shd w:val="clear" w:fill="F5F5F5"/>
        <w:spacing w:after="0" w:line="230" w:lineRule="auto"/>
      </w:pPr>
      <w:r>
        <w:rPr>
          <w:rFonts w:ascii="Consolas" w:hAnsi="Consolas" w:eastAsia="Consolas" w:cs="Consolas"/>
          <w:sz w:val="15"/>
          <w:szCs w:val="15"/>
        </w:rPr>
        <w:t xml:space="preserve">        lw      s2, 0(sp)</w:t>
      </w:r>
    </w:p>
    <w:p w14:paraId="0A013ADC">
      <w:pPr>
        <w:keepLines/>
        <w:shd w:val="clear" w:fill="F5F5F5"/>
        <w:spacing w:after="0" w:line="230" w:lineRule="auto"/>
      </w:pPr>
      <w:r>
        <w:rPr>
          <w:rFonts w:ascii="Consolas" w:hAnsi="Consolas" w:eastAsia="Consolas" w:cs="Consolas"/>
          <w:sz w:val="15"/>
          <w:szCs w:val="15"/>
        </w:rPr>
        <w:t xml:space="preserve">        addi    sp, sp, 16</w:t>
      </w:r>
    </w:p>
    <w:p w14:paraId="06B31A95">
      <w:pPr>
        <w:keepLines/>
        <w:shd w:val="clear" w:fill="F5F5F5"/>
        <w:spacing w:after="0" w:line="230" w:lineRule="auto"/>
      </w:pPr>
      <w:r>
        <w:rPr>
          <w:rFonts w:ascii="Consolas" w:hAnsi="Consolas" w:eastAsia="Consolas" w:cs="Consolas"/>
          <w:sz w:val="15"/>
          <w:szCs w:val="15"/>
        </w:rPr>
        <w:t xml:space="preserve">        jalr    x0, 0(ra)</w:t>
      </w:r>
    </w:p>
    <w:p w14:paraId="31D78CAD">
      <w:pPr>
        <w:keepLines/>
        <w:shd w:val="clear" w:fill="F5F5F5"/>
        <w:spacing w:after="0" w:line="230" w:lineRule="auto"/>
      </w:pPr>
      <w:r>
        <w:rPr>
          <w:rFonts w:ascii="Consolas" w:hAnsi="Consolas" w:eastAsia="Consolas" w:cs="Consolas"/>
          <w:sz w:val="15"/>
          <w:szCs w:val="15"/>
        </w:rPr>
        <w:t xml:space="preserve"> </w:t>
      </w:r>
    </w:p>
    <w:p w14:paraId="3C4B5676">
      <w:pPr>
        <w:keepLines/>
        <w:shd w:val="clear" w:fill="F5F5F5"/>
        <w:spacing w:after="0" w:line="230" w:lineRule="auto"/>
      </w:pPr>
      <w:r>
        <w:rPr>
          <w:rFonts w:ascii="Consolas" w:hAnsi="Consolas" w:eastAsia="Consolas" w:cs="Consolas"/>
          <w:sz w:val="15"/>
          <w:szCs w:val="15"/>
        </w:rPr>
        <w:t>#------------------------------------------------------------------------------</w:t>
      </w:r>
    </w:p>
    <w:p w14:paraId="06B37546">
      <w:pPr>
        <w:keepLines/>
        <w:shd w:val="clear" w:fill="F5F5F5"/>
        <w:spacing w:after="0" w:line="230" w:lineRule="auto"/>
      </w:pPr>
      <w:r>
        <w:rPr>
          <w:rFonts w:ascii="Consolas" w:hAnsi="Consolas" w:eastAsia="Consolas" w:cs="Consolas"/>
          <w:sz w:val="15"/>
          <w:szCs w:val="15"/>
        </w:rPr>
        <w:t># cmdColor: "color n" -&gt; can dung 2 token, n trong [0..7]</w:t>
      </w:r>
    </w:p>
    <w:p w14:paraId="27E6299E">
      <w:pPr>
        <w:keepLines/>
        <w:shd w:val="clear" w:fill="F5F5F5"/>
        <w:spacing w:after="0" w:line="230" w:lineRule="auto"/>
      </w:pPr>
      <w:r>
        <w:rPr>
          <w:rFonts w:ascii="Consolas" w:hAnsi="Consolas" w:eastAsia="Consolas" w:cs="Consolas"/>
          <w:sz w:val="15"/>
          <w:szCs w:val="15"/>
        </w:rPr>
        <w:t>#------------------------------------------------------------------------------</w:t>
      </w:r>
    </w:p>
    <w:p w14:paraId="1FEC9144">
      <w:pPr>
        <w:keepLines/>
        <w:shd w:val="clear" w:fill="F5F5F5"/>
        <w:spacing w:after="0" w:line="230" w:lineRule="auto"/>
      </w:pPr>
      <w:r>
        <w:rPr>
          <w:rFonts w:ascii="Consolas" w:hAnsi="Consolas" w:eastAsia="Consolas" w:cs="Consolas"/>
          <w:sz w:val="15"/>
          <w:szCs w:val="15"/>
        </w:rPr>
        <w:t>cmdColor:</w:t>
      </w:r>
    </w:p>
    <w:p w14:paraId="04AAA095">
      <w:pPr>
        <w:keepLines/>
        <w:shd w:val="clear" w:fill="F5F5F5"/>
        <w:spacing w:after="0" w:line="230" w:lineRule="auto"/>
      </w:pPr>
      <w:r>
        <w:rPr>
          <w:rFonts w:ascii="Consolas" w:hAnsi="Consolas" w:eastAsia="Consolas" w:cs="Consolas"/>
          <w:sz w:val="15"/>
          <w:szCs w:val="15"/>
        </w:rPr>
        <w:t xml:space="preserve">        addi    sp, sp, -8</w:t>
      </w:r>
    </w:p>
    <w:p w14:paraId="06576CAA">
      <w:pPr>
        <w:keepLines/>
        <w:shd w:val="clear" w:fill="F5F5F5"/>
        <w:spacing w:after="0" w:line="230" w:lineRule="auto"/>
      </w:pPr>
      <w:r>
        <w:rPr>
          <w:rFonts w:ascii="Consolas" w:hAnsi="Consolas" w:eastAsia="Consolas" w:cs="Consolas"/>
          <w:sz w:val="15"/>
          <w:szCs w:val="15"/>
        </w:rPr>
        <w:t xml:space="preserve">        sw      ra, 4(sp)</w:t>
      </w:r>
    </w:p>
    <w:p w14:paraId="0744EC07">
      <w:pPr>
        <w:keepLines/>
        <w:shd w:val="clear" w:fill="F5F5F5"/>
        <w:spacing w:after="0" w:line="230" w:lineRule="auto"/>
      </w:pPr>
      <w:r>
        <w:rPr>
          <w:rFonts w:ascii="Consolas" w:hAnsi="Consolas" w:eastAsia="Consolas" w:cs="Consolas"/>
          <w:sz w:val="15"/>
          <w:szCs w:val="15"/>
        </w:rPr>
        <w:t xml:space="preserve">        sw      s0, 0(sp)            # n</w:t>
      </w:r>
    </w:p>
    <w:p w14:paraId="26EF4BE6">
      <w:pPr>
        <w:keepLines/>
        <w:shd w:val="clear" w:fill="F5F5F5"/>
        <w:spacing w:after="0" w:line="230" w:lineRule="auto"/>
      </w:pPr>
      <w:r>
        <w:rPr>
          <w:rFonts w:ascii="Consolas" w:hAnsi="Consolas" w:eastAsia="Consolas" w:cs="Consolas"/>
          <w:sz w:val="15"/>
          <w:szCs w:val="15"/>
        </w:rPr>
        <w:t xml:space="preserve">        lw      t0, tokCount</w:t>
      </w:r>
    </w:p>
    <w:p w14:paraId="5C6C23EB">
      <w:pPr>
        <w:keepLines/>
        <w:shd w:val="clear" w:fill="F5F5F5"/>
        <w:spacing w:after="0" w:line="230" w:lineRule="auto"/>
      </w:pPr>
      <w:r>
        <w:rPr>
          <w:rFonts w:ascii="Consolas" w:hAnsi="Consolas" w:eastAsia="Consolas" w:cs="Consolas"/>
          <w:sz w:val="15"/>
          <w:szCs w:val="15"/>
        </w:rPr>
        <w:t xml:space="preserve">        li      t1, 2</w:t>
      </w:r>
    </w:p>
    <w:p w14:paraId="5EC124A9">
      <w:pPr>
        <w:keepLines/>
        <w:shd w:val="clear" w:fill="F5F5F5"/>
        <w:spacing w:after="0" w:line="230" w:lineRule="auto"/>
      </w:pPr>
      <w:r>
        <w:rPr>
          <w:rFonts w:ascii="Consolas" w:hAnsi="Consolas" w:eastAsia="Consolas" w:cs="Consolas"/>
          <w:sz w:val="15"/>
          <w:szCs w:val="15"/>
        </w:rPr>
        <w:t xml:space="preserve">        bne     t0, t1, cmdColorErr</w:t>
      </w:r>
    </w:p>
    <w:p w14:paraId="2B4915AF">
      <w:pPr>
        <w:keepLines/>
        <w:shd w:val="clear" w:fill="F5F5F5"/>
        <w:spacing w:after="0" w:line="230" w:lineRule="auto"/>
      </w:pPr>
      <w:r>
        <w:rPr>
          <w:rFonts w:ascii="Consolas" w:hAnsi="Consolas" w:eastAsia="Consolas" w:cs="Consolas"/>
          <w:sz w:val="15"/>
          <w:szCs w:val="15"/>
        </w:rPr>
        <w:t xml:space="preserve">        la      t0, tokPtrs</w:t>
      </w:r>
    </w:p>
    <w:p w14:paraId="23217FFF">
      <w:pPr>
        <w:keepLines/>
        <w:shd w:val="clear" w:fill="F5F5F5"/>
        <w:spacing w:after="0" w:line="230" w:lineRule="auto"/>
      </w:pPr>
      <w:r>
        <w:rPr>
          <w:rFonts w:ascii="Consolas" w:hAnsi="Consolas" w:eastAsia="Consolas" w:cs="Consolas"/>
          <w:sz w:val="15"/>
          <w:szCs w:val="15"/>
        </w:rPr>
        <w:t xml:space="preserve">        lw      a0, 4(t0)</w:t>
      </w:r>
    </w:p>
    <w:p w14:paraId="0791DCFC">
      <w:pPr>
        <w:keepLines/>
        <w:shd w:val="clear" w:fill="F5F5F5"/>
        <w:spacing w:after="0" w:line="230" w:lineRule="auto"/>
      </w:pPr>
      <w:r>
        <w:rPr>
          <w:rFonts w:ascii="Consolas" w:hAnsi="Consolas" w:eastAsia="Consolas" w:cs="Consolas"/>
          <w:sz w:val="15"/>
          <w:szCs w:val="15"/>
        </w:rPr>
        <w:t xml:space="preserve">        jal     parseInt</w:t>
      </w:r>
    </w:p>
    <w:p w14:paraId="3724ED44">
      <w:pPr>
        <w:keepLines/>
        <w:shd w:val="clear" w:fill="F5F5F5"/>
        <w:spacing w:after="0" w:line="230" w:lineRule="auto"/>
      </w:pPr>
      <w:r>
        <w:rPr>
          <w:rFonts w:ascii="Consolas" w:hAnsi="Consolas" w:eastAsia="Consolas" w:cs="Consolas"/>
          <w:sz w:val="15"/>
          <w:szCs w:val="15"/>
        </w:rPr>
        <w:t xml:space="preserve">        beqz    a1, cmdColorErr</w:t>
      </w:r>
    </w:p>
    <w:p w14:paraId="07A05AC7">
      <w:pPr>
        <w:keepLines/>
        <w:shd w:val="clear" w:fill="F5F5F5"/>
        <w:spacing w:after="0" w:line="230" w:lineRule="auto"/>
      </w:pPr>
      <w:r>
        <w:rPr>
          <w:rFonts w:ascii="Consolas" w:hAnsi="Consolas" w:eastAsia="Consolas" w:cs="Consolas"/>
          <w:sz w:val="15"/>
          <w:szCs w:val="15"/>
        </w:rPr>
        <w:t xml:space="preserve">        mv      s0, a0</w:t>
      </w:r>
    </w:p>
    <w:p w14:paraId="6BA3186F">
      <w:pPr>
        <w:keepLines/>
        <w:shd w:val="clear" w:fill="F5F5F5"/>
        <w:spacing w:after="0" w:line="230" w:lineRule="auto"/>
      </w:pPr>
      <w:r>
        <w:rPr>
          <w:rFonts w:ascii="Consolas" w:hAnsi="Consolas" w:eastAsia="Consolas" w:cs="Consolas"/>
          <w:sz w:val="15"/>
          <w:szCs w:val="15"/>
        </w:rPr>
        <w:t xml:space="preserve">        bltz    s0, cmdColorErr</w:t>
      </w:r>
    </w:p>
    <w:p w14:paraId="4B804FEE">
      <w:pPr>
        <w:keepLines/>
        <w:shd w:val="clear" w:fill="F5F5F5"/>
        <w:spacing w:after="0" w:line="230" w:lineRule="auto"/>
      </w:pPr>
      <w:r>
        <w:rPr>
          <w:rFonts w:ascii="Consolas" w:hAnsi="Consolas" w:eastAsia="Consolas" w:cs="Consolas"/>
          <w:sz w:val="15"/>
          <w:szCs w:val="15"/>
        </w:rPr>
        <w:t xml:space="preserve">        li      t1, 8</w:t>
      </w:r>
    </w:p>
    <w:p w14:paraId="7AF283CD">
      <w:pPr>
        <w:keepLines/>
        <w:shd w:val="clear" w:fill="F5F5F5"/>
        <w:spacing w:after="0" w:line="230" w:lineRule="auto"/>
      </w:pPr>
      <w:r>
        <w:rPr>
          <w:rFonts w:ascii="Consolas" w:hAnsi="Consolas" w:eastAsia="Consolas" w:cs="Consolas"/>
          <w:sz w:val="15"/>
          <w:szCs w:val="15"/>
        </w:rPr>
        <w:t xml:space="preserve">        bge     s0, t1, cmdColorErr</w:t>
      </w:r>
    </w:p>
    <w:p w14:paraId="1D475512">
      <w:pPr>
        <w:keepLines/>
        <w:shd w:val="clear" w:fill="F5F5F5"/>
        <w:spacing w:after="0" w:line="230" w:lineRule="auto"/>
      </w:pPr>
      <w:r>
        <w:rPr>
          <w:rFonts w:ascii="Consolas" w:hAnsi="Consolas" w:eastAsia="Consolas" w:cs="Consolas"/>
          <w:sz w:val="15"/>
          <w:szCs w:val="15"/>
        </w:rPr>
        <w:t xml:space="preserve">        # curColor = palette[n]</w:t>
      </w:r>
    </w:p>
    <w:p w14:paraId="38FE2E9A">
      <w:pPr>
        <w:keepLines/>
        <w:shd w:val="clear" w:fill="F5F5F5"/>
        <w:spacing w:after="0" w:line="230" w:lineRule="auto"/>
      </w:pPr>
      <w:r>
        <w:rPr>
          <w:rFonts w:ascii="Consolas" w:hAnsi="Consolas" w:eastAsia="Consolas" w:cs="Consolas"/>
          <w:sz w:val="15"/>
          <w:szCs w:val="15"/>
        </w:rPr>
        <w:t xml:space="preserve">        la      t0, palette</w:t>
      </w:r>
    </w:p>
    <w:p w14:paraId="522D4841">
      <w:pPr>
        <w:keepLines/>
        <w:shd w:val="clear" w:fill="F5F5F5"/>
        <w:spacing w:after="0" w:line="230" w:lineRule="auto"/>
      </w:pPr>
      <w:r>
        <w:rPr>
          <w:rFonts w:ascii="Consolas" w:hAnsi="Consolas" w:eastAsia="Consolas" w:cs="Consolas"/>
          <w:sz w:val="15"/>
          <w:szCs w:val="15"/>
        </w:rPr>
        <w:t xml:space="preserve">        slli    t1, s0, 2</w:t>
      </w:r>
    </w:p>
    <w:p w14:paraId="74A51DB6">
      <w:pPr>
        <w:keepLines/>
        <w:shd w:val="clear" w:fill="F5F5F5"/>
        <w:spacing w:after="0" w:line="230" w:lineRule="auto"/>
      </w:pPr>
      <w:r>
        <w:rPr>
          <w:rFonts w:ascii="Consolas" w:hAnsi="Consolas" w:eastAsia="Consolas" w:cs="Consolas"/>
          <w:sz w:val="15"/>
          <w:szCs w:val="15"/>
        </w:rPr>
        <w:t xml:space="preserve">        add     t0, t0, t1</w:t>
      </w:r>
    </w:p>
    <w:p w14:paraId="71B6F20D">
      <w:pPr>
        <w:keepLines/>
        <w:shd w:val="clear" w:fill="F5F5F5"/>
        <w:spacing w:after="0" w:line="230" w:lineRule="auto"/>
      </w:pPr>
      <w:r>
        <w:rPr>
          <w:rFonts w:ascii="Consolas" w:hAnsi="Consolas" w:eastAsia="Consolas" w:cs="Consolas"/>
          <w:sz w:val="15"/>
          <w:szCs w:val="15"/>
        </w:rPr>
        <w:t xml:space="preserve">        lw      t2, 0(t0)</w:t>
      </w:r>
    </w:p>
    <w:p w14:paraId="0A211AEC">
      <w:pPr>
        <w:keepLines/>
        <w:shd w:val="clear" w:fill="F5F5F5"/>
        <w:spacing w:after="0" w:line="230" w:lineRule="auto"/>
      </w:pPr>
      <w:r>
        <w:rPr>
          <w:rFonts w:ascii="Consolas" w:hAnsi="Consolas" w:eastAsia="Consolas" w:cs="Consolas"/>
          <w:sz w:val="15"/>
          <w:szCs w:val="15"/>
        </w:rPr>
        <w:t xml:space="preserve">        la      t3, curColor</w:t>
      </w:r>
    </w:p>
    <w:p w14:paraId="4D0DA54A">
      <w:pPr>
        <w:keepLines/>
        <w:shd w:val="clear" w:fill="F5F5F5"/>
        <w:spacing w:after="0" w:line="230" w:lineRule="auto"/>
      </w:pPr>
      <w:r>
        <w:rPr>
          <w:rFonts w:ascii="Consolas" w:hAnsi="Consolas" w:eastAsia="Consolas" w:cs="Consolas"/>
          <w:sz w:val="15"/>
          <w:szCs w:val="15"/>
        </w:rPr>
        <w:t xml:space="preserve">        sw      t2, 0(t3)</w:t>
      </w:r>
    </w:p>
    <w:p w14:paraId="21DBA771">
      <w:pPr>
        <w:keepLines/>
        <w:shd w:val="clear" w:fill="F5F5F5"/>
        <w:spacing w:after="0" w:line="230" w:lineRule="auto"/>
      </w:pPr>
      <w:r>
        <w:rPr>
          <w:rFonts w:ascii="Consolas" w:hAnsi="Consolas" w:eastAsia="Consolas" w:cs="Consolas"/>
          <w:sz w:val="15"/>
          <w:szCs w:val="15"/>
        </w:rPr>
        <w:t xml:space="preserve">        la      a0, msgOK</w:t>
      </w:r>
    </w:p>
    <w:p w14:paraId="70BF7EA3">
      <w:pPr>
        <w:keepLines/>
        <w:shd w:val="clear" w:fill="F5F5F5"/>
        <w:spacing w:after="0" w:line="230" w:lineRule="auto"/>
      </w:pPr>
      <w:r>
        <w:rPr>
          <w:rFonts w:ascii="Consolas" w:hAnsi="Consolas" w:eastAsia="Consolas" w:cs="Consolas"/>
          <w:sz w:val="15"/>
          <w:szCs w:val="15"/>
        </w:rPr>
        <w:t xml:space="preserve">        jal     printStr</w:t>
      </w:r>
    </w:p>
    <w:p w14:paraId="387D3509">
      <w:pPr>
        <w:keepLines/>
        <w:shd w:val="clear" w:fill="F5F5F5"/>
        <w:spacing w:after="0" w:line="230" w:lineRule="auto"/>
      </w:pPr>
      <w:r>
        <w:rPr>
          <w:rFonts w:ascii="Consolas" w:hAnsi="Consolas" w:eastAsia="Consolas" w:cs="Consolas"/>
          <w:sz w:val="15"/>
          <w:szCs w:val="15"/>
        </w:rPr>
        <w:t xml:space="preserve">        j       cmdColorRet</w:t>
      </w:r>
    </w:p>
    <w:p w14:paraId="36502DDC">
      <w:pPr>
        <w:keepLines/>
        <w:shd w:val="clear" w:fill="F5F5F5"/>
        <w:spacing w:after="0" w:line="230" w:lineRule="auto"/>
      </w:pPr>
      <w:r>
        <w:rPr>
          <w:rFonts w:ascii="Consolas" w:hAnsi="Consolas" w:eastAsia="Consolas" w:cs="Consolas"/>
          <w:sz w:val="15"/>
          <w:szCs w:val="15"/>
        </w:rPr>
        <w:t>cmdColorErr:</w:t>
      </w:r>
    </w:p>
    <w:p w14:paraId="2F91CD26">
      <w:pPr>
        <w:keepLines/>
        <w:shd w:val="clear" w:fill="F5F5F5"/>
        <w:spacing w:after="0" w:line="230" w:lineRule="auto"/>
      </w:pPr>
      <w:r>
        <w:rPr>
          <w:rFonts w:ascii="Consolas" w:hAnsi="Consolas" w:eastAsia="Consolas" w:cs="Consolas"/>
          <w:sz w:val="15"/>
          <w:szCs w:val="15"/>
        </w:rPr>
        <w:t xml:space="preserve">        la      a0, msgErr</w:t>
      </w:r>
    </w:p>
    <w:p w14:paraId="17440F01">
      <w:pPr>
        <w:keepLines/>
        <w:shd w:val="clear" w:fill="F5F5F5"/>
        <w:spacing w:after="0" w:line="230" w:lineRule="auto"/>
      </w:pPr>
      <w:r>
        <w:rPr>
          <w:rFonts w:ascii="Consolas" w:hAnsi="Consolas" w:eastAsia="Consolas" w:cs="Consolas"/>
          <w:sz w:val="15"/>
          <w:szCs w:val="15"/>
        </w:rPr>
        <w:t xml:space="preserve">        jal     printStr</w:t>
      </w:r>
    </w:p>
    <w:p w14:paraId="0CFBC6B1">
      <w:pPr>
        <w:keepLines/>
        <w:shd w:val="clear" w:fill="F5F5F5"/>
        <w:spacing w:after="0" w:line="230" w:lineRule="auto"/>
      </w:pPr>
      <w:r>
        <w:rPr>
          <w:rFonts w:ascii="Consolas" w:hAnsi="Consolas" w:eastAsia="Consolas" w:cs="Consolas"/>
          <w:sz w:val="15"/>
          <w:szCs w:val="15"/>
        </w:rPr>
        <w:t>cmdColorRet:</w:t>
      </w:r>
    </w:p>
    <w:p w14:paraId="5961AF6C">
      <w:pPr>
        <w:keepLines/>
        <w:shd w:val="clear" w:fill="F5F5F5"/>
        <w:spacing w:after="0" w:line="230" w:lineRule="auto"/>
      </w:pPr>
      <w:r>
        <w:rPr>
          <w:rFonts w:ascii="Consolas" w:hAnsi="Consolas" w:eastAsia="Consolas" w:cs="Consolas"/>
          <w:sz w:val="15"/>
          <w:szCs w:val="15"/>
        </w:rPr>
        <w:t xml:space="preserve">        lw      ra, 4(sp)</w:t>
      </w:r>
    </w:p>
    <w:p w14:paraId="5ABED1AA">
      <w:pPr>
        <w:keepLines/>
        <w:shd w:val="clear" w:fill="F5F5F5"/>
        <w:spacing w:after="0" w:line="230" w:lineRule="auto"/>
      </w:pPr>
      <w:r>
        <w:rPr>
          <w:rFonts w:ascii="Consolas" w:hAnsi="Consolas" w:eastAsia="Consolas" w:cs="Consolas"/>
          <w:sz w:val="15"/>
          <w:szCs w:val="15"/>
        </w:rPr>
        <w:t xml:space="preserve">        lw      s0, 0(sp)</w:t>
      </w:r>
    </w:p>
    <w:p w14:paraId="329FD6A6">
      <w:pPr>
        <w:keepLines/>
        <w:shd w:val="clear" w:fill="F5F5F5"/>
        <w:spacing w:after="0" w:line="230" w:lineRule="auto"/>
      </w:pPr>
      <w:r>
        <w:rPr>
          <w:rFonts w:ascii="Consolas" w:hAnsi="Consolas" w:eastAsia="Consolas" w:cs="Consolas"/>
          <w:sz w:val="15"/>
          <w:szCs w:val="15"/>
        </w:rPr>
        <w:t xml:space="preserve">        addi    sp, sp, 8</w:t>
      </w:r>
    </w:p>
    <w:p w14:paraId="4E51D7FD">
      <w:pPr>
        <w:keepLines/>
        <w:shd w:val="clear" w:fill="F5F5F5"/>
        <w:spacing w:after="0" w:line="230" w:lineRule="auto"/>
      </w:pPr>
      <w:r>
        <w:rPr>
          <w:rFonts w:ascii="Consolas" w:hAnsi="Consolas" w:eastAsia="Consolas" w:cs="Consolas"/>
          <w:sz w:val="15"/>
          <w:szCs w:val="15"/>
        </w:rPr>
        <w:t xml:space="preserve">        jalr    x0, 0(ra)</w:t>
      </w:r>
    </w:p>
    <w:p w14:paraId="59B2057A">
      <w:pPr>
        <w:keepLines/>
        <w:shd w:val="clear" w:fill="F5F5F5"/>
        <w:spacing w:after="0" w:line="230" w:lineRule="auto"/>
      </w:pPr>
      <w:r>
        <w:rPr>
          <w:rFonts w:ascii="Consolas" w:hAnsi="Consolas" w:eastAsia="Consolas" w:cs="Consolas"/>
          <w:sz w:val="15"/>
          <w:szCs w:val="15"/>
        </w:rPr>
        <w:t xml:space="preserve"> </w:t>
      </w:r>
    </w:p>
    <w:p w14:paraId="020DE53B">
      <w:pPr>
        <w:keepLines/>
        <w:shd w:val="clear" w:fill="F5F5F5"/>
        <w:spacing w:after="0" w:line="230" w:lineRule="auto"/>
      </w:pPr>
      <w:r>
        <w:rPr>
          <w:rFonts w:ascii="Consolas" w:hAnsi="Consolas" w:eastAsia="Consolas" w:cs="Consolas"/>
          <w:sz w:val="15"/>
          <w:szCs w:val="15"/>
        </w:rPr>
        <w:t>#------------------------------------------------------------------------------</w:t>
      </w:r>
    </w:p>
    <w:p w14:paraId="2D3F28C8">
      <w:pPr>
        <w:keepLines/>
        <w:shd w:val="clear" w:fill="F5F5F5"/>
        <w:spacing w:after="0" w:line="230" w:lineRule="auto"/>
      </w:pPr>
      <w:r>
        <w:rPr>
          <w:rFonts w:ascii="Consolas" w:hAnsi="Consolas" w:eastAsia="Consolas" w:cs="Consolas"/>
          <w:sz w:val="15"/>
          <w:szCs w:val="15"/>
        </w:rPr>
        <w:t># cmdFill: "fill x y" -&gt; can dung 3 token</w:t>
      </w:r>
    </w:p>
    <w:p w14:paraId="18CF88FF">
      <w:pPr>
        <w:keepLines/>
        <w:shd w:val="clear" w:fill="F5F5F5"/>
        <w:spacing w:after="0" w:line="230" w:lineRule="auto"/>
      </w:pPr>
      <w:r>
        <w:rPr>
          <w:rFonts w:ascii="Consolas" w:hAnsi="Consolas" w:eastAsia="Consolas" w:cs="Consolas"/>
          <w:sz w:val="15"/>
          <w:szCs w:val="15"/>
        </w:rPr>
        <w:t>#------------------------------------------------------------------------------</w:t>
      </w:r>
    </w:p>
    <w:p w14:paraId="4084A782">
      <w:pPr>
        <w:keepLines/>
        <w:shd w:val="clear" w:fill="F5F5F5"/>
        <w:spacing w:after="0" w:line="230" w:lineRule="auto"/>
      </w:pPr>
      <w:r>
        <w:rPr>
          <w:rFonts w:ascii="Consolas" w:hAnsi="Consolas" w:eastAsia="Consolas" w:cs="Consolas"/>
          <w:sz w:val="15"/>
          <w:szCs w:val="15"/>
        </w:rPr>
        <w:t>cmdFill:</w:t>
      </w:r>
    </w:p>
    <w:p w14:paraId="71382450">
      <w:pPr>
        <w:keepLines/>
        <w:shd w:val="clear" w:fill="F5F5F5"/>
        <w:spacing w:after="0" w:line="230" w:lineRule="auto"/>
      </w:pPr>
      <w:r>
        <w:rPr>
          <w:rFonts w:ascii="Consolas" w:hAnsi="Consolas" w:eastAsia="Consolas" w:cs="Consolas"/>
          <w:sz w:val="15"/>
          <w:szCs w:val="15"/>
        </w:rPr>
        <w:t xml:space="preserve">        addi    sp, sp, -12</w:t>
      </w:r>
    </w:p>
    <w:p w14:paraId="6FA92748">
      <w:pPr>
        <w:keepLines/>
        <w:shd w:val="clear" w:fill="F5F5F5"/>
        <w:spacing w:after="0" w:line="230" w:lineRule="auto"/>
      </w:pPr>
      <w:r>
        <w:rPr>
          <w:rFonts w:ascii="Consolas" w:hAnsi="Consolas" w:eastAsia="Consolas" w:cs="Consolas"/>
          <w:sz w:val="15"/>
          <w:szCs w:val="15"/>
        </w:rPr>
        <w:t xml:space="preserve">        sw      ra, 8(sp)</w:t>
      </w:r>
    </w:p>
    <w:p w14:paraId="38C015F3">
      <w:pPr>
        <w:keepLines/>
        <w:shd w:val="clear" w:fill="F5F5F5"/>
        <w:spacing w:after="0" w:line="230" w:lineRule="auto"/>
      </w:pPr>
      <w:r>
        <w:rPr>
          <w:rFonts w:ascii="Consolas" w:hAnsi="Consolas" w:eastAsia="Consolas" w:cs="Consolas"/>
          <w:sz w:val="15"/>
          <w:szCs w:val="15"/>
        </w:rPr>
        <w:t xml:space="preserve">        sw      s0, 4(sp)            # x</w:t>
      </w:r>
    </w:p>
    <w:p w14:paraId="37645197">
      <w:pPr>
        <w:keepLines/>
        <w:shd w:val="clear" w:fill="F5F5F5"/>
        <w:spacing w:after="0" w:line="230" w:lineRule="auto"/>
      </w:pPr>
      <w:r>
        <w:rPr>
          <w:rFonts w:ascii="Consolas" w:hAnsi="Consolas" w:eastAsia="Consolas" w:cs="Consolas"/>
          <w:sz w:val="15"/>
          <w:szCs w:val="15"/>
        </w:rPr>
        <w:t xml:space="preserve">        sw      s1, 0(sp)            # y</w:t>
      </w:r>
    </w:p>
    <w:p w14:paraId="4BEDD3C1">
      <w:pPr>
        <w:keepLines/>
        <w:shd w:val="clear" w:fill="F5F5F5"/>
        <w:spacing w:after="0" w:line="230" w:lineRule="auto"/>
      </w:pPr>
      <w:r>
        <w:rPr>
          <w:rFonts w:ascii="Consolas" w:hAnsi="Consolas" w:eastAsia="Consolas" w:cs="Consolas"/>
          <w:sz w:val="15"/>
          <w:szCs w:val="15"/>
        </w:rPr>
        <w:t xml:space="preserve">        lw      t0, tokCount</w:t>
      </w:r>
    </w:p>
    <w:p w14:paraId="1DF385BB">
      <w:pPr>
        <w:keepLines/>
        <w:shd w:val="clear" w:fill="F5F5F5"/>
        <w:spacing w:after="0" w:line="230" w:lineRule="auto"/>
      </w:pPr>
      <w:r>
        <w:rPr>
          <w:rFonts w:ascii="Consolas" w:hAnsi="Consolas" w:eastAsia="Consolas" w:cs="Consolas"/>
          <w:sz w:val="15"/>
          <w:szCs w:val="15"/>
        </w:rPr>
        <w:t xml:space="preserve">        li      t1, 3</w:t>
      </w:r>
    </w:p>
    <w:p w14:paraId="762CE688">
      <w:pPr>
        <w:keepLines/>
        <w:shd w:val="clear" w:fill="F5F5F5"/>
        <w:spacing w:after="0" w:line="230" w:lineRule="auto"/>
      </w:pPr>
      <w:r>
        <w:rPr>
          <w:rFonts w:ascii="Consolas" w:hAnsi="Consolas" w:eastAsia="Consolas" w:cs="Consolas"/>
          <w:sz w:val="15"/>
          <w:szCs w:val="15"/>
        </w:rPr>
        <w:t xml:space="preserve">        bne     t0, t1, cmdFillErr</w:t>
      </w:r>
    </w:p>
    <w:p w14:paraId="59539599">
      <w:pPr>
        <w:keepLines/>
        <w:shd w:val="clear" w:fill="F5F5F5"/>
        <w:spacing w:after="0" w:line="230" w:lineRule="auto"/>
      </w:pPr>
      <w:r>
        <w:rPr>
          <w:rFonts w:ascii="Consolas" w:hAnsi="Consolas" w:eastAsia="Consolas" w:cs="Consolas"/>
          <w:sz w:val="15"/>
          <w:szCs w:val="15"/>
        </w:rPr>
        <w:t xml:space="preserve">        la      t0, tokPtrs</w:t>
      </w:r>
    </w:p>
    <w:p w14:paraId="7DFCDF95">
      <w:pPr>
        <w:keepLines/>
        <w:shd w:val="clear" w:fill="F5F5F5"/>
        <w:spacing w:after="0" w:line="230" w:lineRule="auto"/>
      </w:pPr>
      <w:r>
        <w:rPr>
          <w:rFonts w:ascii="Consolas" w:hAnsi="Consolas" w:eastAsia="Consolas" w:cs="Consolas"/>
          <w:sz w:val="15"/>
          <w:szCs w:val="15"/>
        </w:rPr>
        <w:t xml:space="preserve">        lw      a0, 4(t0)</w:t>
      </w:r>
    </w:p>
    <w:p w14:paraId="62275CCE">
      <w:pPr>
        <w:keepLines/>
        <w:shd w:val="clear" w:fill="F5F5F5"/>
        <w:spacing w:after="0" w:line="230" w:lineRule="auto"/>
      </w:pPr>
      <w:r>
        <w:rPr>
          <w:rFonts w:ascii="Consolas" w:hAnsi="Consolas" w:eastAsia="Consolas" w:cs="Consolas"/>
          <w:sz w:val="15"/>
          <w:szCs w:val="15"/>
        </w:rPr>
        <w:t xml:space="preserve">        jal     parseInt</w:t>
      </w:r>
    </w:p>
    <w:p w14:paraId="1BC4A7FC">
      <w:pPr>
        <w:keepLines/>
        <w:shd w:val="clear" w:fill="F5F5F5"/>
        <w:spacing w:after="0" w:line="230" w:lineRule="auto"/>
      </w:pPr>
      <w:r>
        <w:rPr>
          <w:rFonts w:ascii="Consolas" w:hAnsi="Consolas" w:eastAsia="Consolas" w:cs="Consolas"/>
          <w:sz w:val="15"/>
          <w:szCs w:val="15"/>
        </w:rPr>
        <w:t xml:space="preserve">        beqz    a1, cmdFillErr</w:t>
      </w:r>
    </w:p>
    <w:p w14:paraId="00004DA8">
      <w:pPr>
        <w:keepLines/>
        <w:shd w:val="clear" w:fill="F5F5F5"/>
        <w:spacing w:after="0" w:line="230" w:lineRule="auto"/>
      </w:pPr>
      <w:r>
        <w:rPr>
          <w:rFonts w:ascii="Consolas" w:hAnsi="Consolas" w:eastAsia="Consolas" w:cs="Consolas"/>
          <w:sz w:val="15"/>
          <w:szCs w:val="15"/>
        </w:rPr>
        <w:t xml:space="preserve">        mv      s0, a0</w:t>
      </w:r>
    </w:p>
    <w:p w14:paraId="6B9806C8">
      <w:pPr>
        <w:keepLines/>
        <w:shd w:val="clear" w:fill="F5F5F5"/>
        <w:spacing w:after="0" w:line="230" w:lineRule="auto"/>
      </w:pPr>
      <w:r>
        <w:rPr>
          <w:rFonts w:ascii="Consolas" w:hAnsi="Consolas" w:eastAsia="Consolas" w:cs="Consolas"/>
          <w:sz w:val="15"/>
          <w:szCs w:val="15"/>
        </w:rPr>
        <w:t xml:space="preserve">        la      t0, tokPtrs</w:t>
      </w:r>
    </w:p>
    <w:p w14:paraId="245AE596">
      <w:pPr>
        <w:keepLines/>
        <w:shd w:val="clear" w:fill="F5F5F5"/>
        <w:spacing w:after="0" w:line="230" w:lineRule="auto"/>
      </w:pPr>
      <w:r>
        <w:rPr>
          <w:rFonts w:ascii="Consolas" w:hAnsi="Consolas" w:eastAsia="Consolas" w:cs="Consolas"/>
          <w:sz w:val="15"/>
          <w:szCs w:val="15"/>
        </w:rPr>
        <w:t xml:space="preserve">        lw      a0, 8(t0)</w:t>
      </w:r>
    </w:p>
    <w:p w14:paraId="6ABB24B2">
      <w:pPr>
        <w:keepLines/>
        <w:shd w:val="clear" w:fill="F5F5F5"/>
        <w:spacing w:after="0" w:line="230" w:lineRule="auto"/>
      </w:pPr>
      <w:r>
        <w:rPr>
          <w:rFonts w:ascii="Consolas" w:hAnsi="Consolas" w:eastAsia="Consolas" w:cs="Consolas"/>
          <w:sz w:val="15"/>
          <w:szCs w:val="15"/>
        </w:rPr>
        <w:t xml:space="preserve">        jal     parseInt</w:t>
      </w:r>
    </w:p>
    <w:p w14:paraId="4C6A9DCF">
      <w:pPr>
        <w:keepLines/>
        <w:shd w:val="clear" w:fill="F5F5F5"/>
        <w:spacing w:after="0" w:line="230" w:lineRule="auto"/>
      </w:pPr>
      <w:r>
        <w:rPr>
          <w:rFonts w:ascii="Consolas" w:hAnsi="Consolas" w:eastAsia="Consolas" w:cs="Consolas"/>
          <w:sz w:val="15"/>
          <w:szCs w:val="15"/>
        </w:rPr>
        <w:t xml:space="preserve">        beqz    a1, cmdFillErr</w:t>
      </w:r>
    </w:p>
    <w:p w14:paraId="6A08D4A0">
      <w:pPr>
        <w:keepLines/>
        <w:shd w:val="clear" w:fill="F5F5F5"/>
        <w:spacing w:after="0" w:line="230" w:lineRule="auto"/>
      </w:pPr>
      <w:r>
        <w:rPr>
          <w:rFonts w:ascii="Consolas" w:hAnsi="Consolas" w:eastAsia="Consolas" w:cs="Consolas"/>
          <w:sz w:val="15"/>
          <w:szCs w:val="15"/>
        </w:rPr>
        <w:t xml:space="preserve">        mv      s1, a0</w:t>
      </w:r>
    </w:p>
    <w:p w14:paraId="3B875436">
      <w:pPr>
        <w:keepLines/>
        <w:shd w:val="clear" w:fill="F5F5F5"/>
        <w:spacing w:after="0" w:line="230" w:lineRule="auto"/>
      </w:pPr>
      <w:r>
        <w:rPr>
          <w:rFonts w:ascii="Consolas" w:hAnsi="Consolas" w:eastAsia="Consolas" w:cs="Consolas"/>
          <w:sz w:val="15"/>
          <w:szCs w:val="15"/>
        </w:rPr>
        <w:t xml:space="preserve">        mv      a0, s0</w:t>
      </w:r>
    </w:p>
    <w:p w14:paraId="07FA36ED">
      <w:pPr>
        <w:keepLines/>
        <w:shd w:val="clear" w:fill="F5F5F5"/>
        <w:spacing w:after="0" w:line="230" w:lineRule="auto"/>
      </w:pPr>
      <w:r>
        <w:rPr>
          <w:rFonts w:ascii="Consolas" w:hAnsi="Consolas" w:eastAsia="Consolas" w:cs="Consolas"/>
          <w:sz w:val="15"/>
          <w:szCs w:val="15"/>
        </w:rPr>
        <w:t xml:space="preserve">        mv      a1, s1</w:t>
      </w:r>
    </w:p>
    <w:p w14:paraId="68D32997">
      <w:pPr>
        <w:keepLines/>
        <w:shd w:val="clear" w:fill="F5F5F5"/>
        <w:spacing w:after="0" w:line="230" w:lineRule="auto"/>
      </w:pPr>
      <w:r>
        <w:rPr>
          <w:rFonts w:ascii="Consolas" w:hAnsi="Consolas" w:eastAsia="Consolas" w:cs="Consolas"/>
          <w:sz w:val="15"/>
          <w:szCs w:val="15"/>
        </w:rPr>
        <w:t xml:space="preserve">        jal     floodFill</w:t>
      </w:r>
    </w:p>
    <w:p w14:paraId="3FFF13F0">
      <w:pPr>
        <w:keepLines/>
        <w:shd w:val="clear" w:fill="F5F5F5"/>
        <w:spacing w:after="0" w:line="230" w:lineRule="auto"/>
      </w:pPr>
      <w:r>
        <w:rPr>
          <w:rFonts w:ascii="Consolas" w:hAnsi="Consolas" w:eastAsia="Consolas" w:cs="Consolas"/>
          <w:sz w:val="15"/>
          <w:szCs w:val="15"/>
        </w:rPr>
        <w:t xml:space="preserve">        la      a0, msgOK</w:t>
      </w:r>
    </w:p>
    <w:p w14:paraId="4BEB0275">
      <w:pPr>
        <w:keepLines/>
        <w:shd w:val="clear" w:fill="F5F5F5"/>
        <w:spacing w:after="0" w:line="230" w:lineRule="auto"/>
      </w:pPr>
      <w:r>
        <w:rPr>
          <w:rFonts w:ascii="Consolas" w:hAnsi="Consolas" w:eastAsia="Consolas" w:cs="Consolas"/>
          <w:sz w:val="15"/>
          <w:szCs w:val="15"/>
        </w:rPr>
        <w:t xml:space="preserve">        jal     printStr</w:t>
      </w:r>
    </w:p>
    <w:p w14:paraId="65E4DE7F">
      <w:pPr>
        <w:keepLines/>
        <w:shd w:val="clear" w:fill="F5F5F5"/>
        <w:spacing w:after="0" w:line="230" w:lineRule="auto"/>
      </w:pPr>
      <w:r>
        <w:rPr>
          <w:rFonts w:ascii="Consolas" w:hAnsi="Consolas" w:eastAsia="Consolas" w:cs="Consolas"/>
          <w:sz w:val="15"/>
          <w:szCs w:val="15"/>
        </w:rPr>
        <w:t xml:space="preserve">        j       cmdFillRet</w:t>
      </w:r>
    </w:p>
    <w:p w14:paraId="77C1A86A">
      <w:pPr>
        <w:keepLines/>
        <w:shd w:val="clear" w:fill="F5F5F5"/>
        <w:spacing w:after="0" w:line="230" w:lineRule="auto"/>
      </w:pPr>
      <w:r>
        <w:rPr>
          <w:rFonts w:ascii="Consolas" w:hAnsi="Consolas" w:eastAsia="Consolas" w:cs="Consolas"/>
          <w:sz w:val="15"/>
          <w:szCs w:val="15"/>
        </w:rPr>
        <w:t>cmdFillErr:</w:t>
      </w:r>
    </w:p>
    <w:p w14:paraId="1340059C">
      <w:pPr>
        <w:keepLines/>
        <w:shd w:val="clear" w:fill="F5F5F5"/>
        <w:spacing w:after="0" w:line="230" w:lineRule="auto"/>
      </w:pPr>
      <w:r>
        <w:rPr>
          <w:rFonts w:ascii="Consolas" w:hAnsi="Consolas" w:eastAsia="Consolas" w:cs="Consolas"/>
          <w:sz w:val="15"/>
          <w:szCs w:val="15"/>
        </w:rPr>
        <w:t xml:space="preserve">        la      a0, msgErr</w:t>
      </w:r>
    </w:p>
    <w:p w14:paraId="136E0195">
      <w:pPr>
        <w:keepLines/>
        <w:shd w:val="clear" w:fill="F5F5F5"/>
        <w:spacing w:after="0" w:line="230" w:lineRule="auto"/>
      </w:pPr>
      <w:r>
        <w:rPr>
          <w:rFonts w:ascii="Consolas" w:hAnsi="Consolas" w:eastAsia="Consolas" w:cs="Consolas"/>
          <w:sz w:val="15"/>
          <w:szCs w:val="15"/>
        </w:rPr>
        <w:t xml:space="preserve">        jal     printStr</w:t>
      </w:r>
    </w:p>
    <w:p w14:paraId="623D8604">
      <w:pPr>
        <w:keepLines/>
        <w:shd w:val="clear" w:fill="F5F5F5"/>
        <w:spacing w:after="0" w:line="230" w:lineRule="auto"/>
      </w:pPr>
      <w:r>
        <w:rPr>
          <w:rFonts w:ascii="Consolas" w:hAnsi="Consolas" w:eastAsia="Consolas" w:cs="Consolas"/>
          <w:sz w:val="15"/>
          <w:szCs w:val="15"/>
        </w:rPr>
        <w:t>cmdFillRet:</w:t>
      </w:r>
    </w:p>
    <w:p w14:paraId="546C17DF">
      <w:pPr>
        <w:keepLines/>
        <w:shd w:val="clear" w:fill="F5F5F5"/>
        <w:spacing w:after="0" w:line="230" w:lineRule="auto"/>
      </w:pPr>
      <w:r>
        <w:rPr>
          <w:rFonts w:ascii="Consolas" w:hAnsi="Consolas" w:eastAsia="Consolas" w:cs="Consolas"/>
          <w:sz w:val="15"/>
          <w:szCs w:val="15"/>
        </w:rPr>
        <w:t xml:space="preserve">        lw      ra, 8(sp)</w:t>
      </w:r>
    </w:p>
    <w:p w14:paraId="442210FB">
      <w:pPr>
        <w:keepLines/>
        <w:shd w:val="clear" w:fill="F5F5F5"/>
        <w:spacing w:after="0" w:line="230" w:lineRule="auto"/>
      </w:pPr>
      <w:r>
        <w:rPr>
          <w:rFonts w:ascii="Consolas" w:hAnsi="Consolas" w:eastAsia="Consolas" w:cs="Consolas"/>
          <w:sz w:val="15"/>
          <w:szCs w:val="15"/>
        </w:rPr>
        <w:t xml:space="preserve">        lw      s0, 4(sp)</w:t>
      </w:r>
    </w:p>
    <w:p w14:paraId="5D402867">
      <w:pPr>
        <w:keepLines/>
        <w:shd w:val="clear" w:fill="F5F5F5"/>
        <w:spacing w:after="0" w:line="230" w:lineRule="auto"/>
      </w:pPr>
      <w:r>
        <w:rPr>
          <w:rFonts w:ascii="Consolas" w:hAnsi="Consolas" w:eastAsia="Consolas" w:cs="Consolas"/>
          <w:sz w:val="15"/>
          <w:szCs w:val="15"/>
        </w:rPr>
        <w:t xml:space="preserve">        lw      s1, 0(sp)</w:t>
      </w:r>
    </w:p>
    <w:p w14:paraId="03C9F550">
      <w:pPr>
        <w:keepLines/>
        <w:shd w:val="clear" w:fill="F5F5F5"/>
        <w:spacing w:after="0" w:line="230" w:lineRule="auto"/>
      </w:pPr>
      <w:r>
        <w:rPr>
          <w:rFonts w:ascii="Consolas" w:hAnsi="Consolas" w:eastAsia="Consolas" w:cs="Consolas"/>
          <w:sz w:val="15"/>
          <w:szCs w:val="15"/>
        </w:rPr>
        <w:t xml:space="preserve">        addi    sp, sp, 12</w:t>
      </w:r>
    </w:p>
    <w:p w14:paraId="79035600">
      <w:pPr>
        <w:keepLines/>
        <w:shd w:val="clear" w:fill="F5F5F5"/>
        <w:spacing w:after="0" w:line="230" w:lineRule="auto"/>
      </w:pPr>
      <w:r>
        <w:rPr>
          <w:rFonts w:ascii="Consolas" w:hAnsi="Consolas" w:eastAsia="Consolas" w:cs="Consolas"/>
          <w:sz w:val="15"/>
          <w:szCs w:val="15"/>
        </w:rPr>
        <w:t xml:space="preserve">        jalr    x0, 0(ra)</w:t>
      </w:r>
    </w:p>
    <w:p w14:paraId="6EF75E4A">
      <w:pPr>
        <w:keepLines/>
        <w:shd w:val="clear" w:fill="F5F5F5"/>
        <w:spacing w:after="0" w:line="230" w:lineRule="auto"/>
      </w:pPr>
      <w:r>
        <w:rPr>
          <w:rFonts w:ascii="Consolas" w:hAnsi="Consolas" w:eastAsia="Consolas" w:cs="Consolas"/>
          <w:sz w:val="15"/>
          <w:szCs w:val="15"/>
        </w:rPr>
        <w:t xml:space="preserve"> </w:t>
      </w:r>
    </w:p>
    <w:p w14:paraId="495663E0">
      <w:pPr>
        <w:keepLines/>
        <w:shd w:val="clear" w:fill="F5F5F5"/>
        <w:spacing w:after="0" w:line="230" w:lineRule="auto"/>
      </w:pPr>
      <w:r>
        <w:rPr>
          <w:rFonts w:ascii="Consolas" w:hAnsi="Consolas" w:eastAsia="Consolas" w:cs="Consolas"/>
          <w:sz w:val="15"/>
          <w:szCs w:val="15"/>
        </w:rPr>
        <w:t>#------------------------------------------------------------------------------</w:t>
      </w:r>
    </w:p>
    <w:p w14:paraId="291BF0DF">
      <w:pPr>
        <w:keepLines/>
        <w:shd w:val="clear" w:fill="F5F5F5"/>
        <w:spacing w:after="0" w:line="230" w:lineRule="auto"/>
      </w:pPr>
      <w:r>
        <w:rPr>
          <w:rFonts w:ascii="Consolas" w:hAnsi="Consolas" w:eastAsia="Consolas" w:cs="Consolas"/>
          <w:sz w:val="15"/>
          <w:szCs w:val="15"/>
        </w:rPr>
        <w:t># cmdClear / cmdHelp / cmdExit</w:t>
      </w:r>
    </w:p>
    <w:p w14:paraId="69E17B12">
      <w:pPr>
        <w:keepLines/>
        <w:shd w:val="clear" w:fill="F5F5F5"/>
        <w:spacing w:after="0" w:line="230" w:lineRule="auto"/>
      </w:pPr>
      <w:r>
        <w:rPr>
          <w:rFonts w:ascii="Consolas" w:hAnsi="Consolas" w:eastAsia="Consolas" w:cs="Consolas"/>
          <w:sz w:val="15"/>
          <w:szCs w:val="15"/>
        </w:rPr>
        <w:t>#------------------------------------------------------------------------------</w:t>
      </w:r>
    </w:p>
    <w:p w14:paraId="046E0601">
      <w:pPr>
        <w:keepLines/>
        <w:shd w:val="clear" w:fill="F5F5F5"/>
        <w:spacing w:after="0" w:line="230" w:lineRule="auto"/>
      </w:pPr>
      <w:r>
        <w:rPr>
          <w:rFonts w:ascii="Consolas" w:hAnsi="Consolas" w:eastAsia="Consolas" w:cs="Consolas"/>
          <w:sz w:val="15"/>
          <w:szCs w:val="15"/>
        </w:rPr>
        <w:t>cmdClear:</w:t>
      </w:r>
    </w:p>
    <w:p w14:paraId="1F934E2A">
      <w:pPr>
        <w:keepLines/>
        <w:shd w:val="clear" w:fill="F5F5F5"/>
        <w:spacing w:after="0" w:line="230" w:lineRule="auto"/>
      </w:pPr>
      <w:r>
        <w:rPr>
          <w:rFonts w:ascii="Consolas" w:hAnsi="Consolas" w:eastAsia="Consolas" w:cs="Consolas"/>
          <w:sz w:val="15"/>
          <w:szCs w:val="15"/>
        </w:rPr>
        <w:t xml:space="preserve">        addi    sp, sp, -4</w:t>
      </w:r>
    </w:p>
    <w:p w14:paraId="25878D99">
      <w:pPr>
        <w:keepLines/>
        <w:shd w:val="clear" w:fill="F5F5F5"/>
        <w:spacing w:after="0" w:line="230" w:lineRule="auto"/>
      </w:pPr>
      <w:r>
        <w:rPr>
          <w:rFonts w:ascii="Consolas" w:hAnsi="Consolas" w:eastAsia="Consolas" w:cs="Consolas"/>
          <w:sz w:val="15"/>
          <w:szCs w:val="15"/>
        </w:rPr>
        <w:t xml:space="preserve">        sw      ra, 0(sp)</w:t>
      </w:r>
    </w:p>
    <w:p w14:paraId="36F29FC0">
      <w:pPr>
        <w:keepLines/>
        <w:shd w:val="clear" w:fill="F5F5F5"/>
        <w:spacing w:after="0" w:line="230" w:lineRule="auto"/>
      </w:pPr>
      <w:r>
        <w:rPr>
          <w:rFonts w:ascii="Consolas" w:hAnsi="Consolas" w:eastAsia="Consolas" w:cs="Consolas"/>
          <w:sz w:val="15"/>
          <w:szCs w:val="15"/>
        </w:rPr>
        <w:t xml:space="preserve">        jal     clearScreen</w:t>
      </w:r>
    </w:p>
    <w:p w14:paraId="09BC2C26">
      <w:pPr>
        <w:keepLines/>
        <w:shd w:val="clear" w:fill="F5F5F5"/>
        <w:spacing w:after="0" w:line="230" w:lineRule="auto"/>
      </w:pPr>
      <w:r>
        <w:rPr>
          <w:rFonts w:ascii="Consolas" w:hAnsi="Consolas" w:eastAsia="Consolas" w:cs="Consolas"/>
          <w:sz w:val="15"/>
          <w:szCs w:val="15"/>
        </w:rPr>
        <w:t xml:space="preserve">        la      a0, msgOK</w:t>
      </w:r>
    </w:p>
    <w:p w14:paraId="4DB161A8">
      <w:pPr>
        <w:keepLines/>
        <w:shd w:val="clear" w:fill="F5F5F5"/>
        <w:spacing w:after="0" w:line="230" w:lineRule="auto"/>
      </w:pPr>
      <w:r>
        <w:rPr>
          <w:rFonts w:ascii="Consolas" w:hAnsi="Consolas" w:eastAsia="Consolas" w:cs="Consolas"/>
          <w:sz w:val="15"/>
          <w:szCs w:val="15"/>
        </w:rPr>
        <w:t xml:space="preserve">        jal     printStr</w:t>
      </w:r>
    </w:p>
    <w:p w14:paraId="6D273917">
      <w:pPr>
        <w:keepLines/>
        <w:shd w:val="clear" w:fill="F5F5F5"/>
        <w:spacing w:after="0" w:line="230" w:lineRule="auto"/>
      </w:pPr>
      <w:r>
        <w:rPr>
          <w:rFonts w:ascii="Consolas" w:hAnsi="Consolas" w:eastAsia="Consolas" w:cs="Consolas"/>
          <w:sz w:val="15"/>
          <w:szCs w:val="15"/>
        </w:rPr>
        <w:t xml:space="preserve">        lw      ra, 0(sp)</w:t>
      </w:r>
    </w:p>
    <w:p w14:paraId="243FC461">
      <w:pPr>
        <w:keepLines/>
        <w:shd w:val="clear" w:fill="F5F5F5"/>
        <w:spacing w:after="0" w:line="230" w:lineRule="auto"/>
      </w:pPr>
      <w:r>
        <w:rPr>
          <w:rFonts w:ascii="Consolas" w:hAnsi="Consolas" w:eastAsia="Consolas" w:cs="Consolas"/>
          <w:sz w:val="15"/>
          <w:szCs w:val="15"/>
        </w:rPr>
        <w:t xml:space="preserve">        addi    sp, sp, 4</w:t>
      </w:r>
    </w:p>
    <w:p w14:paraId="5D8C4127">
      <w:pPr>
        <w:keepLines/>
        <w:shd w:val="clear" w:fill="F5F5F5"/>
        <w:spacing w:after="0" w:line="230" w:lineRule="auto"/>
      </w:pPr>
      <w:r>
        <w:rPr>
          <w:rFonts w:ascii="Consolas" w:hAnsi="Consolas" w:eastAsia="Consolas" w:cs="Consolas"/>
          <w:sz w:val="15"/>
          <w:szCs w:val="15"/>
        </w:rPr>
        <w:t xml:space="preserve">        jalr    x0, 0(ra)</w:t>
      </w:r>
    </w:p>
    <w:p w14:paraId="3BB6B014">
      <w:pPr>
        <w:keepLines/>
        <w:shd w:val="clear" w:fill="F5F5F5"/>
        <w:spacing w:after="0" w:line="230" w:lineRule="auto"/>
      </w:pPr>
      <w:r>
        <w:rPr>
          <w:rFonts w:ascii="Consolas" w:hAnsi="Consolas" w:eastAsia="Consolas" w:cs="Consolas"/>
          <w:sz w:val="15"/>
          <w:szCs w:val="15"/>
        </w:rPr>
        <w:t xml:space="preserve"> </w:t>
      </w:r>
    </w:p>
    <w:p w14:paraId="4D5A0010">
      <w:pPr>
        <w:keepLines/>
        <w:shd w:val="clear" w:fill="F5F5F5"/>
        <w:spacing w:after="0" w:line="230" w:lineRule="auto"/>
      </w:pPr>
      <w:r>
        <w:rPr>
          <w:rFonts w:ascii="Consolas" w:hAnsi="Consolas" w:eastAsia="Consolas" w:cs="Consolas"/>
          <w:sz w:val="15"/>
          <w:szCs w:val="15"/>
        </w:rPr>
        <w:t>cmdHelp:</w:t>
      </w:r>
    </w:p>
    <w:p w14:paraId="7ABE4D60">
      <w:pPr>
        <w:keepLines/>
        <w:shd w:val="clear" w:fill="F5F5F5"/>
        <w:spacing w:after="0" w:line="230" w:lineRule="auto"/>
      </w:pPr>
      <w:r>
        <w:rPr>
          <w:rFonts w:ascii="Consolas" w:hAnsi="Consolas" w:eastAsia="Consolas" w:cs="Consolas"/>
          <w:sz w:val="15"/>
          <w:szCs w:val="15"/>
        </w:rPr>
        <w:t xml:space="preserve">        addi    sp, sp, -4</w:t>
      </w:r>
    </w:p>
    <w:p w14:paraId="45C779C3">
      <w:pPr>
        <w:keepLines/>
        <w:shd w:val="clear" w:fill="F5F5F5"/>
        <w:spacing w:after="0" w:line="230" w:lineRule="auto"/>
      </w:pPr>
      <w:r>
        <w:rPr>
          <w:rFonts w:ascii="Consolas" w:hAnsi="Consolas" w:eastAsia="Consolas" w:cs="Consolas"/>
          <w:sz w:val="15"/>
          <w:szCs w:val="15"/>
        </w:rPr>
        <w:t xml:space="preserve">        sw      ra, 0(sp)</w:t>
      </w:r>
    </w:p>
    <w:p w14:paraId="43744535">
      <w:pPr>
        <w:keepLines/>
        <w:shd w:val="clear" w:fill="F5F5F5"/>
        <w:spacing w:after="0" w:line="230" w:lineRule="auto"/>
      </w:pPr>
      <w:r>
        <w:rPr>
          <w:rFonts w:ascii="Consolas" w:hAnsi="Consolas" w:eastAsia="Consolas" w:cs="Consolas"/>
          <w:sz w:val="15"/>
          <w:szCs w:val="15"/>
        </w:rPr>
        <w:t xml:space="preserve">        la      a0, msgHelp</w:t>
      </w:r>
    </w:p>
    <w:p w14:paraId="7692B1DD">
      <w:pPr>
        <w:keepLines/>
        <w:shd w:val="clear" w:fill="F5F5F5"/>
        <w:spacing w:after="0" w:line="230" w:lineRule="auto"/>
      </w:pPr>
      <w:r>
        <w:rPr>
          <w:rFonts w:ascii="Consolas" w:hAnsi="Consolas" w:eastAsia="Consolas" w:cs="Consolas"/>
          <w:sz w:val="15"/>
          <w:szCs w:val="15"/>
        </w:rPr>
        <w:t xml:space="preserve">        jal     printStr</w:t>
      </w:r>
    </w:p>
    <w:p w14:paraId="4C834624">
      <w:pPr>
        <w:keepLines/>
        <w:shd w:val="clear" w:fill="F5F5F5"/>
        <w:spacing w:after="0" w:line="230" w:lineRule="auto"/>
      </w:pPr>
      <w:r>
        <w:rPr>
          <w:rFonts w:ascii="Consolas" w:hAnsi="Consolas" w:eastAsia="Consolas" w:cs="Consolas"/>
          <w:sz w:val="15"/>
          <w:szCs w:val="15"/>
        </w:rPr>
        <w:t xml:space="preserve">        lw      ra, 0(sp)</w:t>
      </w:r>
    </w:p>
    <w:p w14:paraId="00441093">
      <w:pPr>
        <w:keepLines/>
        <w:shd w:val="clear" w:fill="F5F5F5"/>
        <w:spacing w:after="0" w:line="230" w:lineRule="auto"/>
      </w:pPr>
      <w:r>
        <w:rPr>
          <w:rFonts w:ascii="Consolas" w:hAnsi="Consolas" w:eastAsia="Consolas" w:cs="Consolas"/>
          <w:sz w:val="15"/>
          <w:szCs w:val="15"/>
        </w:rPr>
        <w:t xml:space="preserve">        addi    sp, sp, 4</w:t>
      </w:r>
    </w:p>
    <w:p w14:paraId="73174AB9">
      <w:pPr>
        <w:keepLines/>
        <w:shd w:val="clear" w:fill="F5F5F5"/>
        <w:spacing w:after="0" w:line="230" w:lineRule="auto"/>
      </w:pPr>
      <w:r>
        <w:rPr>
          <w:rFonts w:ascii="Consolas" w:hAnsi="Consolas" w:eastAsia="Consolas" w:cs="Consolas"/>
          <w:sz w:val="15"/>
          <w:szCs w:val="15"/>
        </w:rPr>
        <w:t xml:space="preserve">        jalr    x0, 0(ra)</w:t>
      </w:r>
    </w:p>
    <w:p w14:paraId="37B1AA3C">
      <w:pPr>
        <w:keepLines/>
        <w:shd w:val="clear" w:fill="F5F5F5"/>
        <w:spacing w:after="0" w:line="230" w:lineRule="auto"/>
      </w:pPr>
      <w:r>
        <w:rPr>
          <w:rFonts w:ascii="Consolas" w:hAnsi="Consolas" w:eastAsia="Consolas" w:cs="Consolas"/>
          <w:sz w:val="15"/>
          <w:szCs w:val="15"/>
        </w:rPr>
        <w:t xml:space="preserve"> </w:t>
      </w:r>
    </w:p>
    <w:p w14:paraId="12ACC30C">
      <w:pPr>
        <w:keepLines/>
        <w:shd w:val="clear" w:fill="F5F5F5"/>
        <w:spacing w:after="0" w:line="230" w:lineRule="auto"/>
      </w:pPr>
      <w:r>
        <w:rPr>
          <w:rFonts w:ascii="Consolas" w:hAnsi="Consolas" w:eastAsia="Consolas" w:cs="Consolas"/>
          <w:sz w:val="15"/>
          <w:szCs w:val="15"/>
        </w:rPr>
        <w:t>cmdExit:</w:t>
      </w:r>
    </w:p>
    <w:p w14:paraId="7FB3E75B">
      <w:pPr>
        <w:keepLines/>
        <w:shd w:val="clear" w:fill="F5F5F5"/>
        <w:spacing w:after="0" w:line="230" w:lineRule="auto"/>
      </w:pPr>
      <w:r>
        <w:rPr>
          <w:rFonts w:ascii="Consolas" w:hAnsi="Consolas" w:eastAsia="Consolas" w:cs="Consolas"/>
          <w:sz w:val="15"/>
          <w:szCs w:val="15"/>
        </w:rPr>
        <w:t xml:space="preserve">        la      a0, msgBye</w:t>
      </w:r>
    </w:p>
    <w:p w14:paraId="6B8D48BE">
      <w:pPr>
        <w:keepLines/>
        <w:shd w:val="clear" w:fill="F5F5F5"/>
        <w:spacing w:after="0" w:line="230" w:lineRule="auto"/>
      </w:pPr>
      <w:r>
        <w:rPr>
          <w:rFonts w:ascii="Consolas" w:hAnsi="Consolas" w:eastAsia="Consolas" w:cs="Consolas"/>
          <w:sz w:val="15"/>
          <w:szCs w:val="15"/>
        </w:rPr>
        <w:t xml:space="preserve">        jal     printStr</w:t>
      </w:r>
    </w:p>
    <w:p w14:paraId="1655F972">
      <w:pPr>
        <w:keepLines/>
        <w:shd w:val="clear" w:fill="F5F5F5"/>
        <w:spacing w:after="0" w:line="230" w:lineRule="auto"/>
      </w:pPr>
      <w:r>
        <w:rPr>
          <w:rFonts w:ascii="Consolas" w:hAnsi="Consolas" w:eastAsia="Consolas" w:cs="Consolas"/>
          <w:sz w:val="15"/>
          <w:szCs w:val="15"/>
        </w:rPr>
        <w:t xml:space="preserve">        li      a7, 10               # syscall exit</w:t>
      </w:r>
    </w:p>
    <w:p w14:paraId="6212148B">
      <w:pPr>
        <w:keepLines/>
        <w:shd w:val="clear" w:fill="F5F5F5"/>
        <w:spacing w:after="0" w:line="230" w:lineRule="auto"/>
      </w:pPr>
      <w:r>
        <w:rPr>
          <w:rFonts w:ascii="Consolas" w:hAnsi="Consolas" w:eastAsia="Consolas" w:cs="Consolas"/>
          <w:sz w:val="15"/>
          <w:szCs w:val="15"/>
        </w:rPr>
        <w:t xml:space="preserve">        ecall</w:t>
      </w:r>
    </w:p>
    <w:p w14:paraId="414F5BD6">
      <w:pPr>
        <w:keepLines/>
        <w:shd w:val="clear" w:fill="F5F5F5"/>
        <w:spacing w:after="0" w:line="230" w:lineRule="auto"/>
      </w:pPr>
      <w:r>
        <w:rPr>
          <w:rFonts w:ascii="Consolas" w:hAnsi="Consolas" w:eastAsia="Consolas" w:cs="Consolas"/>
          <w:sz w:val="15"/>
          <w:szCs w:val="15"/>
        </w:rPr>
        <w:t xml:space="preserve"> </w:t>
      </w:r>
    </w:p>
    <w:p w14:paraId="15993E78">
      <w:pPr>
        <w:keepLines/>
        <w:shd w:val="clear" w:fill="F5F5F5"/>
        <w:spacing w:after="0" w:line="230" w:lineRule="auto"/>
      </w:pPr>
      <w:r>
        <w:rPr>
          <w:rFonts w:ascii="Consolas" w:hAnsi="Consolas" w:eastAsia="Consolas" w:cs="Consolas"/>
          <w:sz w:val="15"/>
          <w:szCs w:val="15"/>
        </w:rPr>
        <w:t>#==============================  CAC HAM VE HINH  ============================</w:t>
      </w:r>
    </w:p>
    <w:p w14:paraId="722E18C3">
      <w:pPr>
        <w:keepLines/>
        <w:shd w:val="clear" w:fill="F5F5F5"/>
        <w:spacing w:after="0" w:line="230" w:lineRule="auto"/>
      </w:pPr>
      <w:r>
        <w:rPr>
          <w:rFonts w:ascii="Consolas" w:hAnsi="Consolas" w:eastAsia="Consolas" w:cs="Consolas"/>
          <w:sz w:val="15"/>
          <w:szCs w:val="15"/>
        </w:rPr>
        <w:t xml:space="preserve"> </w:t>
      </w:r>
    </w:p>
    <w:p w14:paraId="3E30E5F4">
      <w:pPr>
        <w:keepLines/>
        <w:shd w:val="clear" w:fill="F5F5F5"/>
        <w:spacing w:after="0" w:line="230" w:lineRule="auto"/>
      </w:pPr>
      <w:r>
        <w:rPr>
          <w:rFonts w:ascii="Consolas" w:hAnsi="Consolas" w:eastAsia="Consolas" w:cs="Consolas"/>
          <w:sz w:val="15"/>
          <w:szCs w:val="15"/>
        </w:rPr>
        <w:t>#------------------------------------------------------------------------------</w:t>
      </w:r>
    </w:p>
    <w:p w14:paraId="1A5D9B2A">
      <w:pPr>
        <w:keepLines/>
        <w:shd w:val="clear" w:fill="F5F5F5"/>
        <w:spacing w:after="0" w:line="230" w:lineRule="auto"/>
      </w:pPr>
      <w:r>
        <w:rPr>
          <w:rFonts w:ascii="Consolas" w:hAnsi="Consolas" w:eastAsia="Consolas" w:cs="Consolas"/>
          <w:sz w:val="15"/>
          <w:szCs w:val="15"/>
        </w:rPr>
        <w:t># setPixel(a0=x, a1=y): to 1 diem anh bang curColor. Tu dong cat neu ngoai vung.</w:t>
      </w:r>
    </w:p>
    <w:p w14:paraId="2A6D358B">
      <w:pPr>
        <w:keepLines/>
        <w:shd w:val="clear" w:fill="F5F5F5"/>
        <w:spacing w:after="0" w:line="230" w:lineRule="auto"/>
      </w:pPr>
      <w:r>
        <w:rPr>
          <w:rFonts w:ascii="Consolas" w:hAnsi="Consolas" w:eastAsia="Consolas" w:cs="Consolas"/>
          <w:sz w:val="15"/>
          <w:szCs w:val="15"/>
        </w:rPr>
        <w:t>#------------------------------------------------------------------------------</w:t>
      </w:r>
    </w:p>
    <w:p w14:paraId="4DF5D72D">
      <w:pPr>
        <w:keepLines/>
        <w:shd w:val="clear" w:fill="F5F5F5"/>
        <w:spacing w:after="0" w:line="230" w:lineRule="auto"/>
      </w:pPr>
      <w:r>
        <w:rPr>
          <w:rFonts w:ascii="Consolas" w:hAnsi="Consolas" w:eastAsia="Consolas" w:cs="Consolas"/>
          <w:sz w:val="15"/>
          <w:szCs w:val="15"/>
        </w:rPr>
        <w:t>setPixel:</w:t>
      </w:r>
    </w:p>
    <w:p w14:paraId="2C723841">
      <w:pPr>
        <w:keepLines/>
        <w:shd w:val="clear" w:fill="F5F5F5"/>
        <w:spacing w:after="0" w:line="230" w:lineRule="auto"/>
      </w:pPr>
      <w:r>
        <w:rPr>
          <w:rFonts w:ascii="Consolas" w:hAnsi="Consolas" w:eastAsia="Consolas" w:cs="Consolas"/>
          <w:sz w:val="15"/>
          <w:szCs w:val="15"/>
        </w:rPr>
        <w:t xml:space="preserve">        bltz    a0, spRet</w:t>
      </w:r>
    </w:p>
    <w:p w14:paraId="105088A3">
      <w:pPr>
        <w:keepLines/>
        <w:shd w:val="clear" w:fill="F5F5F5"/>
        <w:spacing w:after="0" w:line="230" w:lineRule="auto"/>
      </w:pPr>
      <w:r>
        <w:rPr>
          <w:rFonts w:ascii="Consolas" w:hAnsi="Consolas" w:eastAsia="Consolas" w:cs="Consolas"/>
          <w:sz w:val="15"/>
          <w:szCs w:val="15"/>
        </w:rPr>
        <w:t xml:space="preserve">        li      t0, 256</w:t>
      </w:r>
    </w:p>
    <w:p w14:paraId="2A099C4E">
      <w:pPr>
        <w:keepLines/>
        <w:shd w:val="clear" w:fill="F5F5F5"/>
        <w:spacing w:after="0" w:line="230" w:lineRule="auto"/>
      </w:pPr>
      <w:r>
        <w:rPr>
          <w:rFonts w:ascii="Consolas" w:hAnsi="Consolas" w:eastAsia="Consolas" w:cs="Consolas"/>
          <w:sz w:val="15"/>
          <w:szCs w:val="15"/>
        </w:rPr>
        <w:t xml:space="preserve">        bge     a0, t0, spRet</w:t>
      </w:r>
    </w:p>
    <w:p w14:paraId="5209AD35">
      <w:pPr>
        <w:keepLines/>
        <w:shd w:val="clear" w:fill="F5F5F5"/>
        <w:spacing w:after="0" w:line="230" w:lineRule="auto"/>
      </w:pPr>
      <w:r>
        <w:rPr>
          <w:rFonts w:ascii="Consolas" w:hAnsi="Consolas" w:eastAsia="Consolas" w:cs="Consolas"/>
          <w:sz w:val="15"/>
          <w:szCs w:val="15"/>
        </w:rPr>
        <w:t xml:space="preserve">        bltz    a1, spRet</w:t>
      </w:r>
    </w:p>
    <w:p w14:paraId="7D1C328D">
      <w:pPr>
        <w:keepLines/>
        <w:shd w:val="clear" w:fill="F5F5F5"/>
        <w:spacing w:after="0" w:line="230" w:lineRule="auto"/>
      </w:pPr>
      <w:r>
        <w:rPr>
          <w:rFonts w:ascii="Consolas" w:hAnsi="Consolas" w:eastAsia="Consolas" w:cs="Consolas"/>
          <w:sz w:val="15"/>
          <w:szCs w:val="15"/>
        </w:rPr>
        <w:t xml:space="preserve">        bge     a1, t0, spRet</w:t>
      </w:r>
    </w:p>
    <w:p w14:paraId="1EC93E21">
      <w:pPr>
        <w:keepLines/>
        <w:shd w:val="clear" w:fill="F5F5F5"/>
        <w:spacing w:after="0" w:line="230" w:lineRule="auto"/>
      </w:pPr>
      <w:r>
        <w:rPr>
          <w:rFonts w:ascii="Consolas" w:hAnsi="Consolas" w:eastAsia="Consolas" w:cs="Consolas"/>
          <w:sz w:val="15"/>
          <w:szCs w:val="15"/>
        </w:rPr>
        <w:t xml:space="preserve">        slli    t1, a1, 8            # y * 256</w:t>
      </w:r>
    </w:p>
    <w:p w14:paraId="188E1518">
      <w:pPr>
        <w:keepLines/>
        <w:shd w:val="clear" w:fill="F5F5F5"/>
        <w:spacing w:after="0" w:line="230" w:lineRule="auto"/>
      </w:pPr>
      <w:r>
        <w:rPr>
          <w:rFonts w:ascii="Consolas" w:hAnsi="Consolas" w:eastAsia="Consolas" w:cs="Consolas"/>
          <w:sz w:val="15"/>
          <w:szCs w:val="15"/>
        </w:rPr>
        <w:t xml:space="preserve">        add     t1, t1, a0          # + x  (chi so diem anh)</w:t>
      </w:r>
    </w:p>
    <w:p w14:paraId="21B58EE0">
      <w:pPr>
        <w:keepLines/>
        <w:shd w:val="clear" w:fill="F5F5F5"/>
        <w:spacing w:after="0" w:line="230" w:lineRule="auto"/>
      </w:pPr>
      <w:r>
        <w:rPr>
          <w:rFonts w:ascii="Consolas" w:hAnsi="Consolas" w:eastAsia="Consolas" w:cs="Consolas"/>
          <w:sz w:val="15"/>
          <w:szCs w:val="15"/>
        </w:rPr>
        <w:t xml:space="preserve">        slli    t1, t1, 2           # * 4  (offset byte)</w:t>
      </w:r>
    </w:p>
    <w:p w14:paraId="4AC697D9">
      <w:pPr>
        <w:keepLines/>
        <w:shd w:val="clear" w:fill="F5F5F5"/>
        <w:spacing w:after="0" w:line="230" w:lineRule="auto"/>
      </w:pPr>
      <w:r>
        <w:rPr>
          <w:rFonts w:ascii="Consolas" w:hAnsi="Consolas" w:eastAsia="Consolas" w:cs="Consolas"/>
          <w:sz w:val="15"/>
          <w:szCs w:val="15"/>
        </w:rPr>
        <w:t xml:space="preserve">        la      t2, framebuffer</w:t>
      </w:r>
    </w:p>
    <w:p w14:paraId="6A9A5D75">
      <w:pPr>
        <w:keepLines/>
        <w:shd w:val="clear" w:fill="F5F5F5"/>
        <w:spacing w:after="0" w:line="230" w:lineRule="auto"/>
      </w:pPr>
      <w:r>
        <w:rPr>
          <w:rFonts w:ascii="Consolas" w:hAnsi="Consolas" w:eastAsia="Consolas" w:cs="Consolas"/>
          <w:sz w:val="15"/>
          <w:szCs w:val="15"/>
        </w:rPr>
        <w:t xml:space="preserve">        add     t2, t2, t1</w:t>
      </w:r>
    </w:p>
    <w:p w14:paraId="63DB3B08">
      <w:pPr>
        <w:keepLines/>
        <w:shd w:val="clear" w:fill="F5F5F5"/>
        <w:spacing w:after="0" w:line="230" w:lineRule="auto"/>
      </w:pPr>
      <w:r>
        <w:rPr>
          <w:rFonts w:ascii="Consolas" w:hAnsi="Consolas" w:eastAsia="Consolas" w:cs="Consolas"/>
          <w:sz w:val="15"/>
          <w:szCs w:val="15"/>
        </w:rPr>
        <w:t xml:space="preserve">        la      t3, curColor</w:t>
      </w:r>
    </w:p>
    <w:p w14:paraId="7108927C">
      <w:pPr>
        <w:keepLines/>
        <w:shd w:val="clear" w:fill="F5F5F5"/>
        <w:spacing w:after="0" w:line="230" w:lineRule="auto"/>
      </w:pPr>
      <w:r>
        <w:rPr>
          <w:rFonts w:ascii="Consolas" w:hAnsi="Consolas" w:eastAsia="Consolas" w:cs="Consolas"/>
          <w:sz w:val="15"/>
          <w:szCs w:val="15"/>
        </w:rPr>
        <w:t xml:space="preserve">        lw      t3, 0(t3)</w:t>
      </w:r>
    </w:p>
    <w:p w14:paraId="01ED31BD">
      <w:pPr>
        <w:keepLines/>
        <w:shd w:val="clear" w:fill="F5F5F5"/>
        <w:spacing w:after="0" w:line="230" w:lineRule="auto"/>
      </w:pPr>
      <w:r>
        <w:rPr>
          <w:rFonts w:ascii="Consolas" w:hAnsi="Consolas" w:eastAsia="Consolas" w:cs="Consolas"/>
          <w:sz w:val="15"/>
          <w:szCs w:val="15"/>
        </w:rPr>
        <w:t xml:space="preserve">        sw      t3, 0(t2)</w:t>
      </w:r>
    </w:p>
    <w:p w14:paraId="4ACFD4E8">
      <w:pPr>
        <w:keepLines/>
        <w:shd w:val="clear" w:fill="F5F5F5"/>
        <w:spacing w:after="0" w:line="230" w:lineRule="auto"/>
      </w:pPr>
      <w:r>
        <w:rPr>
          <w:rFonts w:ascii="Consolas" w:hAnsi="Consolas" w:eastAsia="Consolas" w:cs="Consolas"/>
          <w:sz w:val="15"/>
          <w:szCs w:val="15"/>
        </w:rPr>
        <w:t>spRet:</w:t>
      </w:r>
    </w:p>
    <w:p w14:paraId="742990E3">
      <w:pPr>
        <w:keepLines/>
        <w:shd w:val="clear" w:fill="F5F5F5"/>
        <w:spacing w:after="0" w:line="230" w:lineRule="auto"/>
      </w:pPr>
      <w:r>
        <w:rPr>
          <w:rFonts w:ascii="Consolas" w:hAnsi="Consolas" w:eastAsia="Consolas" w:cs="Consolas"/>
          <w:sz w:val="15"/>
          <w:szCs w:val="15"/>
        </w:rPr>
        <w:t xml:space="preserve">        jalr    x0, 0(ra)</w:t>
      </w:r>
    </w:p>
    <w:p w14:paraId="37CC1360">
      <w:pPr>
        <w:keepLines/>
        <w:shd w:val="clear" w:fill="F5F5F5"/>
        <w:spacing w:after="0" w:line="230" w:lineRule="auto"/>
      </w:pPr>
      <w:r>
        <w:rPr>
          <w:rFonts w:ascii="Consolas" w:hAnsi="Consolas" w:eastAsia="Consolas" w:cs="Consolas"/>
          <w:sz w:val="15"/>
          <w:szCs w:val="15"/>
        </w:rPr>
        <w:t xml:space="preserve"> </w:t>
      </w:r>
    </w:p>
    <w:p w14:paraId="58BFFA9A">
      <w:pPr>
        <w:keepLines/>
        <w:shd w:val="clear" w:fill="F5F5F5"/>
        <w:spacing w:after="0" w:line="230" w:lineRule="auto"/>
      </w:pPr>
      <w:r>
        <w:rPr>
          <w:rFonts w:ascii="Consolas" w:hAnsi="Consolas" w:eastAsia="Consolas" w:cs="Consolas"/>
          <w:sz w:val="15"/>
          <w:szCs w:val="15"/>
        </w:rPr>
        <w:t>#------------------------------------------------------------------------------</w:t>
      </w:r>
    </w:p>
    <w:p w14:paraId="48550EFA">
      <w:pPr>
        <w:keepLines/>
        <w:shd w:val="clear" w:fill="F5F5F5"/>
        <w:spacing w:after="0" w:line="230" w:lineRule="auto"/>
      </w:pPr>
      <w:r>
        <w:rPr>
          <w:rFonts w:ascii="Consolas" w:hAnsi="Consolas" w:eastAsia="Consolas" w:cs="Consolas"/>
          <w:sz w:val="15"/>
          <w:szCs w:val="15"/>
        </w:rPr>
        <w:t># getPixel(a0=x, a1=y) -&gt; a0 = mau (0 neu ngoai vung)</w:t>
      </w:r>
    </w:p>
    <w:p w14:paraId="7F02DAFD">
      <w:pPr>
        <w:keepLines/>
        <w:shd w:val="clear" w:fill="F5F5F5"/>
        <w:spacing w:after="0" w:line="230" w:lineRule="auto"/>
      </w:pPr>
      <w:r>
        <w:rPr>
          <w:rFonts w:ascii="Consolas" w:hAnsi="Consolas" w:eastAsia="Consolas" w:cs="Consolas"/>
          <w:sz w:val="15"/>
          <w:szCs w:val="15"/>
        </w:rPr>
        <w:t>#------------------------------------------------------------------------------</w:t>
      </w:r>
    </w:p>
    <w:p w14:paraId="444B8970">
      <w:pPr>
        <w:keepLines/>
        <w:shd w:val="clear" w:fill="F5F5F5"/>
        <w:spacing w:after="0" w:line="230" w:lineRule="auto"/>
      </w:pPr>
      <w:r>
        <w:rPr>
          <w:rFonts w:ascii="Consolas" w:hAnsi="Consolas" w:eastAsia="Consolas" w:cs="Consolas"/>
          <w:sz w:val="15"/>
          <w:szCs w:val="15"/>
        </w:rPr>
        <w:t>getPixel:</w:t>
      </w:r>
    </w:p>
    <w:p w14:paraId="4F8A0B53">
      <w:pPr>
        <w:keepLines/>
        <w:shd w:val="clear" w:fill="F5F5F5"/>
        <w:spacing w:after="0" w:line="230" w:lineRule="auto"/>
      </w:pPr>
      <w:r>
        <w:rPr>
          <w:rFonts w:ascii="Consolas" w:hAnsi="Consolas" w:eastAsia="Consolas" w:cs="Consolas"/>
          <w:sz w:val="15"/>
          <w:szCs w:val="15"/>
        </w:rPr>
        <w:t xml:space="preserve">        bltz    a0, gpZero</w:t>
      </w:r>
    </w:p>
    <w:p w14:paraId="6160B77E">
      <w:pPr>
        <w:keepLines/>
        <w:shd w:val="clear" w:fill="F5F5F5"/>
        <w:spacing w:after="0" w:line="230" w:lineRule="auto"/>
      </w:pPr>
      <w:r>
        <w:rPr>
          <w:rFonts w:ascii="Consolas" w:hAnsi="Consolas" w:eastAsia="Consolas" w:cs="Consolas"/>
          <w:sz w:val="15"/>
          <w:szCs w:val="15"/>
        </w:rPr>
        <w:t xml:space="preserve">        li      t0, 256</w:t>
      </w:r>
    </w:p>
    <w:p w14:paraId="5C8E2B81">
      <w:pPr>
        <w:keepLines/>
        <w:shd w:val="clear" w:fill="F5F5F5"/>
        <w:spacing w:after="0" w:line="230" w:lineRule="auto"/>
      </w:pPr>
      <w:r>
        <w:rPr>
          <w:rFonts w:ascii="Consolas" w:hAnsi="Consolas" w:eastAsia="Consolas" w:cs="Consolas"/>
          <w:sz w:val="15"/>
          <w:szCs w:val="15"/>
        </w:rPr>
        <w:t xml:space="preserve">        bge     a0, t0, gpZero</w:t>
      </w:r>
    </w:p>
    <w:p w14:paraId="44F1032E">
      <w:pPr>
        <w:keepLines/>
        <w:shd w:val="clear" w:fill="F5F5F5"/>
        <w:spacing w:after="0" w:line="230" w:lineRule="auto"/>
      </w:pPr>
      <w:r>
        <w:rPr>
          <w:rFonts w:ascii="Consolas" w:hAnsi="Consolas" w:eastAsia="Consolas" w:cs="Consolas"/>
          <w:sz w:val="15"/>
          <w:szCs w:val="15"/>
        </w:rPr>
        <w:t xml:space="preserve">        bltz    a1, gpZero</w:t>
      </w:r>
    </w:p>
    <w:p w14:paraId="0BF0C7A5">
      <w:pPr>
        <w:keepLines/>
        <w:shd w:val="clear" w:fill="F5F5F5"/>
        <w:spacing w:after="0" w:line="230" w:lineRule="auto"/>
      </w:pPr>
      <w:r>
        <w:rPr>
          <w:rFonts w:ascii="Consolas" w:hAnsi="Consolas" w:eastAsia="Consolas" w:cs="Consolas"/>
          <w:sz w:val="15"/>
          <w:szCs w:val="15"/>
        </w:rPr>
        <w:t xml:space="preserve">        bge     a1, t0, gpZero</w:t>
      </w:r>
    </w:p>
    <w:p w14:paraId="20353825">
      <w:pPr>
        <w:keepLines/>
        <w:shd w:val="clear" w:fill="F5F5F5"/>
        <w:spacing w:after="0" w:line="230" w:lineRule="auto"/>
      </w:pPr>
      <w:r>
        <w:rPr>
          <w:rFonts w:ascii="Consolas" w:hAnsi="Consolas" w:eastAsia="Consolas" w:cs="Consolas"/>
          <w:sz w:val="15"/>
          <w:szCs w:val="15"/>
        </w:rPr>
        <w:t xml:space="preserve">        slli    t1, a1, 8</w:t>
      </w:r>
    </w:p>
    <w:p w14:paraId="16F99AB4">
      <w:pPr>
        <w:keepLines/>
        <w:shd w:val="clear" w:fill="F5F5F5"/>
        <w:spacing w:after="0" w:line="230" w:lineRule="auto"/>
      </w:pPr>
      <w:r>
        <w:rPr>
          <w:rFonts w:ascii="Consolas" w:hAnsi="Consolas" w:eastAsia="Consolas" w:cs="Consolas"/>
          <w:sz w:val="15"/>
          <w:szCs w:val="15"/>
        </w:rPr>
        <w:t xml:space="preserve">        add     t1, t1, a0</w:t>
      </w:r>
    </w:p>
    <w:p w14:paraId="7F16467B">
      <w:pPr>
        <w:keepLines/>
        <w:shd w:val="clear" w:fill="F5F5F5"/>
        <w:spacing w:after="0" w:line="230" w:lineRule="auto"/>
      </w:pPr>
      <w:r>
        <w:rPr>
          <w:rFonts w:ascii="Consolas" w:hAnsi="Consolas" w:eastAsia="Consolas" w:cs="Consolas"/>
          <w:sz w:val="15"/>
          <w:szCs w:val="15"/>
        </w:rPr>
        <w:t xml:space="preserve">        slli    t1, t1, 2</w:t>
      </w:r>
    </w:p>
    <w:p w14:paraId="16C6D258">
      <w:pPr>
        <w:keepLines/>
        <w:shd w:val="clear" w:fill="F5F5F5"/>
        <w:spacing w:after="0" w:line="230" w:lineRule="auto"/>
      </w:pPr>
      <w:r>
        <w:rPr>
          <w:rFonts w:ascii="Consolas" w:hAnsi="Consolas" w:eastAsia="Consolas" w:cs="Consolas"/>
          <w:sz w:val="15"/>
          <w:szCs w:val="15"/>
        </w:rPr>
        <w:t xml:space="preserve">        la      t2, framebuffer</w:t>
      </w:r>
    </w:p>
    <w:p w14:paraId="13B53EFA">
      <w:pPr>
        <w:keepLines/>
        <w:shd w:val="clear" w:fill="F5F5F5"/>
        <w:spacing w:after="0" w:line="230" w:lineRule="auto"/>
      </w:pPr>
      <w:r>
        <w:rPr>
          <w:rFonts w:ascii="Consolas" w:hAnsi="Consolas" w:eastAsia="Consolas" w:cs="Consolas"/>
          <w:sz w:val="15"/>
          <w:szCs w:val="15"/>
        </w:rPr>
        <w:t xml:space="preserve">        add     t2, t2, t1</w:t>
      </w:r>
    </w:p>
    <w:p w14:paraId="290D5D20">
      <w:pPr>
        <w:keepLines/>
        <w:shd w:val="clear" w:fill="F5F5F5"/>
        <w:spacing w:after="0" w:line="230" w:lineRule="auto"/>
      </w:pPr>
      <w:r>
        <w:rPr>
          <w:rFonts w:ascii="Consolas" w:hAnsi="Consolas" w:eastAsia="Consolas" w:cs="Consolas"/>
          <w:sz w:val="15"/>
          <w:szCs w:val="15"/>
        </w:rPr>
        <w:t xml:space="preserve">        lw      a0, 0(t2)</w:t>
      </w:r>
    </w:p>
    <w:p w14:paraId="15784067">
      <w:pPr>
        <w:keepLines/>
        <w:shd w:val="clear" w:fill="F5F5F5"/>
        <w:spacing w:after="0" w:line="230" w:lineRule="auto"/>
      </w:pPr>
      <w:r>
        <w:rPr>
          <w:rFonts w:ascii="Consolas" w:hAnsi="Consolas" w:eastAsia="Consolas" w:cs="Consolas"/>
          <w:sz w:val="15"/>
          <w:szCs w:val="15"/>
        </w:rPr>
        <w:t xml:space="preserve">        jalr    x0, 0(ra)</w:t>
      </w:r>
    </w:p>
    <w:p w14:paraId="6C6AB6A8">
      <w:pPr>
        <w:keepLines/>
        <w:shd w:val="clear" w:fill="F5F5F5"/>
        <w:spacing w:after="0" w:line="230" w:lineRule="auto"/>
      </w:pPr>
      <w:r>
        <w:rPr>
          <w:rFonts w:ascii="Consolas" w:hAnsi="Consolas" w:eastAsia="Consolas" w:cs="Consolas"/>
          <w:sz w:val="15"/>
          <w:szCs w:val="15"/>
        </w:rPr>
        <w:t>gpZero:</w:t>
      </w:r>
    </w:p>
    <w:p w14:paraId="18F1B9CF">
      <w:pPr>
        <w:keepLines/>
        <w:shd w:val="clear" w:fill="F5F5F5"/>
        <w:spacing w:after="0" w:line="230" w:lineRule="auto"/>
      </w:pPr>
      <w:r>
        <w:rPr>
          <w:rFonts w:ascii="Consolas" w:hAnsi="Consolas" w:eastAsia="Consolas" w:cs="Consolas"/>
          <w:sz w:val="15"/>
          <w:szCs w:val="15"/>
        </w:rPr>
        <w:t xml:space="preserve">        li      a0, 0</w:t>
      </w:r>
    </w:p>
    <w:p w14:paraId="502BC18E">
      <w:pPr>
        <w:keepLines/>
        <w:shd w:val="clear" w:fill="F5F5F5"/>
        <w:spacing w:after="0" w:line="230" w:lineRule="auto"/>
      </w:pPr>
      <w:r>
        <w:rPr>
          <w:rFonts w:ascii="Consolas" w:hAnsi="Consolas" w:eastAsia="Consolas" w:cs="Consolas"/>
          <w:sz w:val="15"/>
          <w:szCs w:val="15"/>
        </w:rPr>
        <w:t xml:space="preserve">        jalr    x0, 0(ra)</w:t>
      </w:r>
    </w:p>
    <w:p w14:paraId="79C67DF4">
      <w:pPr>
        <w:keepLines/>
        <w:shd w:val="clear" w:fill="F5F5F5"/>
        <w:spacing w:after="0" w:line="230" w:lineRule="auto"/>
      </w:pPr>
      <w:r>
        <w:rPr>
          <w:rFonts w:ascii="Consolas" w:hAnsi="Consolas" w:eastAsia="Consolas" w:cs="Consolas"/>
          <w:sz w:val="15"/>
          <w:szCs w:val="15"/>
        </w:rPr>
        <w:t xml:space="preserve"> </w:t>
      </w:r>
    </w:p>
    <w:p w14:paraId="3219E121">
      <w:pPr>
        <w:keepLines/>
        <w:shd w:val="clear" w:fill="F5F5F5"/>
        <w:spacing w:after="0" w:line="230" w:lineRule="auto"/>
      </w:pPr>
      <w:r>
        <w:rPr>
          <w:rFonts w:ascii="Consolas" w:hAnsi="Consolas" w:eastAsia="Consolas" w:cs="Consolas"/>
          <w:sz w:val="15"/>
          <w:szCs w:val="15"/>
        </w:rPr>
        <w:t>#------------------------------------------------------------------------------</w:t>
      </w:r>
    </w:p>
    <w:p w14:paraId="6A78CA25">
      <w:pPr>
        <w:keepLines/>
        <w:shd w:val="clear" w:fill="F5F5F5"/>
        <w:spacing w:after="0" w:line="230" w:lineRule="auto"/>
      </w:pPr>
      <w:r>
        <w:rPr>
          <w:rFonts w:ascii="Consolas" w:hAnsi="Consolas" w:eastAsia="Consolas" w:cs="Consolas"/>
          <w:sz w:val="15"/>
          <w:szCs w:val="15"/>
        </w:rPr>
        <w:t># drawLine(a0=x1,a1=y1,a2=x2,a3=y2): thuat toan Bresenham (moi octant)</w:t>
      </w:r>
    </w:p>
    <w:p w14:paraId="053F3DCE">
      <w:pPr>
        <w:keepLines/>
        <w:shd w:val="clear" w:fill="F5F5F5"/>
        <w:spacing w:after="0" w:line="230" w:lineRule="auto"/>
      </w:pPr>
      <w:r>
        <w:rPr>
          <w:rFonts w:ascii="Consolas" w:hAnsi="Consolas" w:eastAsia="Consolas" w:cs="Consolas"/>
          <w:sz w:val="15"/>
          <w:szCs w:val="15"/>
        </w:rPr>
        <w:t>#   s0=x0 s1=y0 s2=x1 s3=y1 s4=dx s5=dy s6=sx s7=sy s8=err</w:t>
      </w:r>
    </w:p>
    <w:p w14:paraId="40DCF8B9">
      <w:pPr>
        <w:keepLines/>
        <w:shd w:val="clear" w:fill="F5F5F5"/>
        <w:spacing w:after="0" w:line="230" w:lineRule="auto"/>
      </w:pPr>
      <w:r>
        <w:rPr>
          <w:rFonts w:ascii="Consolas" w:hAnsi="Consolas" w:eastAsia="Consolas" w:cs="Consolas"/>
          <w:sz w:val="15"/>
          <w:szCs w:val="15"/>
        </w:rPr>
        <w:t>#------------------------------------------------------------------------------</w:t>
      </w:r>
    </w:p>
    <w:p w14:paraId="3E80DB25">
      <w:pPr>
        <w:keepLines/>
        <w:shd w:val="clear" w:fill="F5F5F5"/>
        <w:spacing w:after="0" w:line="230" w:lineRule="auto"/>
      </w:pPr>
      <w:r>
        <w:rPr>
          <w:rFonts w:ascii="Consolas" w:hAnsi="Consolas" w:eastAsia="Consolas" w:cs="Consolas"/>
          <w:sz w:val="15"/>
          <w:szCs w:val="15"/>
        </w:rPr>
        <w:t>drawLine:</w:t>
      </w:r>
    </w:p>
    <w:p w14:paraId="708645B1">
      <w:pPr>
        <w:keepLines/>
        <w:shd w:val="clear" w:fill="F5F5F5"/>
        <w:spacing w:after="0" w:line="230" w:lineRule="auto"/>
      </w:pPr>
      <w:r>
        <w:rPr>
          <w:rFonts w:ascii="Consolas" w:hAnsi="Consolas" w:eastAsia="Consolas" w:cs="Consolas"/>
          <w:sz w:val="15"/>
          <w:szCs w:val="15"/>
        </w:rPr>
        <w:t xml:space="preserve">        addi    sp, sp, -40</w:t>
      </w:r>
    </w:p>
    <w:p w14:paraId="12507968">
      <w:pPr>
        <w:keepLines/>
        <w:shd w:val="clear" w:fill="F5F5F5"/>
        <w:spacing w:after="0" w:line="230" w:lineRule="auto"/>
      </w:pPr>
      <w:r>
        <w:rPr>
          <w:rFonts w:ascii="Consolas" w:hAnsi="Consolas" w:eastAsia="Consolas" w:cs="Consolas"/>
          <w:sz w:val="15"/>
          <w:szCs w:val="15"/>
        </w:rPr>
        <w:t xml:space="preserve">        sw      ra, 36(sp)</w:t>
      </w:r>
    </w:p>
    <w:p w14:paraId="7F0BD223">
      <w:pPr>
        <w:keepLines/>
        <w:shd w:val="clear" w:fill="F5F5F5"/>
        <w:spacing w:after="0" w:line="230" w:lineRule="auto"/>
      </w:pPr>
      <w:r>
        <w:rPr>
          <w:rFonts w:ascii="Consolas" w:hAnsi="Consolas" w:eastAsia="Consolas" w:cs="Consolas"/>
          <w:sz w:val="15"/>
          <w:szCs w:val="15"/>
        </w:rPr>
        <w:t xml:space="preserve">        sw      s0, 32(sp)</w:t>
      </w:r>
    </w:p>
    <w:p w14:paraId="63B4ACDF">
      <w:pPr>
        <w:keepLines/>
        <w:shd w:val="clear" w:fill="F5F5F5"/>
        <w:spacing w:after="0" w:line="230" w:lineRule="auto"/>
      </w:pPr>
      <w:r>
        <w:rPr>
          <w:rFonts w:ascii="Consolas" w:hAnsi="Consolas" w:eastAsia="Consolas" w:cs="Consolas"/>
          <w:sz w:val="15"/>
          <w:szCs w:val="15"/>
        </w:rPr>
        <w:t xml:space="preserve">        sw      s1, 28(sp)</w:t>
      </w:r>
    </w:p>
    <w:p w14:paraId="4F998ABD">
      <w:pPr>
        <w:keepLines/>
        <w:shd w:val="clear" w:fill="F5F5F5"/>
        <w:spacing w:after="0" w:line="230" w:lineRule="auto"/>
      </w:pPr>
      <w:r>
        <w:rPr>
          <w:rFonts w:ascii="Consolas" w:hAnsi="Consolas" w:eastAsia="Consolas" w:cs="Consolas"/>
          <w:sz w:val="15"/>
          <w:szCs w:val="15"/>
        </w:rPr>
        <w:t xml:space="preserve">        sw      s2, 24(sp)</w:t>
      </w:r>
    </w:p>
    <w:p w14:paraId="77A2F1EF">
      <w:pPr>
        <w:keepLines/>
        <w:shd w:val="clear" w:fill="F5F5F5"/>
        <w:spacing w:after="0" w:line="230" w:lineRule="auto"/>
      </w:pPr>
      <w:r>
        <w:rPr>
          <w:rFonts w:ascii="Consolas" w:hAnsi="Consolas" w:eastAsia="Consolas" w:cs="Consolas"/>
          <w:sz w:val="15"/>
          <w:szCs w:val="15"/>
        </w:rPr>
        <w:t xml:space="preserve">        sw      s3, 20(sp)</w:t>
      </w:r>
    </w:p>
    <w:p w14:paraId="6099FBDD">
      <w:pPr>
        <w:keepLines/>
        <w:shd w:val="clear" w:fill="F5F5F5"/>
        <w:spacing w:after="0" w:line="230" w:lineRule="auto"/>
      </w:pPr>
      <w:r>
        <w:rPr>
          <w:rFonts w:ascii="Consolas" w:hAnsi="Consolas" w:eastAsia="Consolas" w:cs="Consolas"/>
          <w:sz w:val="15"/>
          <w:szCs w:val="15"/>
        </w:rPr>
        <w:t xml:space="preserve">        sw      s4, 16(sp)</w:t>
      </w:r>
    </w:p>
    <w:p w14:paraId="56C46E7F">
      <w:pPr>
        <w:keepLines/>
        <w:shd w:val="clear" w:fill="F5F5F5"/>
        <w:spacing w:after="0" w:line="230" w:lineRule="auto"/>
      </w:pPr>
      <w:r>
        <w:rPr>
          <w:rFonts w:ascii="Consolas" w:hAnsi="Consolas" w:eastAsia="Consolas" w:cs="Consolas"/>
          <w:sz w:val="15"/>
          <w:szCs w:val="15"/>
        </w:rPr>
        <w:t xml:space="preserve">        sw      s5, 12(sp)</w:t>
      </w:r>
    </w:p>
    <w:p w14:paraId="034A7F73">
      <w:pPr>
        <w:keepLines/>
        <w:shd w:val="clear" w:fill="F5F5F5"/>
        <w:spacing w:after="0" w:line="230" w:lineRule="auto"/>
      </w:pPr>
      <w:r>
        <w:rPr>
          <w:rFonts w:ascii="Consolas" w:hAnsi="Consolas" w:eastAsia="Consolas" w:cs="Consolas"/>
          <w:sz w:val="15"/>
          <w:szCs w:val="15"/>
        </w:rPr>
        <w:t xml:space="preserve">        sw      s6, 8(sp)</w:t>
      </w:r>
    </w:p>
    <w:p w14:paraId="0EC1EA78">
      <w:pPr>
        <w:keepLines/>
        <w:shd w:val="clear" w:fill="F5F5F5"/>
        <w:spacing w:after="0" w:line="230" w:lineRule="auto"/>
      </w:pPr>
      <w:r>
        <w:rPr>
          <w:rFonts w:ascii="Consolas" w:hAnsi="Consolas" w:eastAsia="Consolas" w:cs="Consolas"/>
          <w:sz w:val="15"/>
          <w:szCs w:val="15"/>
        </w:rPr>
        <w:t xml:space="preserve">        sw      s7, 4(sp)</w:t>
      </w:r>
    </w:p>
    <w:p w14:paraId="7352D5E9">
      <w:pPr>
        <w:keepLines/>
        <w:shd w:val="clear" w:fill="F5F5F5"/>
        <w:spacing w:after="0" w:line="230" w:lineRule="auto"/>
      </w:pPr>
      <w:r>
        <w:rPr>
          <w:rFonts w:ascii="Consolas" w:hAnsi="Consolas" w:eastAsia="Consolas" w:cs="Consolas"/>
          <w:sz w:val="15"/>
          <w:szCs w:val="15"/>
        </w:rPr>
        <w:t xml:space="preserve">        sw      s8, 0(sp)</w:t>
      </w:r>
    </w:p>
    <w:p w14:paraId="14AB7437">
      <w:pPr>
        <w:keepLines/>
        <w:shd w:val="clear" w:fill="F5F5F5"/>
        <w:spacing w:after="0" w:line="230" w:lineRule="auto"/>
      </w:pPr>
      <w:r>
        <w:rPr>
          <w:rFonts w:ascii="Consolas" w:hAnsi="Consolas" w:eastAsia="Consolas" w:cs="Consolas"/>
          <w:sz w:val="15"/>
          <w:szCs w:val="15"/>
        </w:rPr>
        <w:t xml:space="preserve">        mv      s0, a0</w:t>
      </w:r>
    </w:p>
    <w:p w14:paraId="7CC8B056">
      <w:pPr>
        <w:keepLines/>
        <w:shd w:val="clear" w:fill="F5F5F5"/>
        <w:spacing w:after="0" w:line="230" w:lineRule="auto"/>
      </w:pPr>
      <w:r>
        <w:rPr>
          <w:rFonts w:ascii="Consolas" w:hAnsi="Consolas" w:eastAsia="Consolas" w:cs="Consolas"/>
          <w:sz w:val="15"/>
          <w:szCs w:val="15"/>
        </w:rPr>
        <w:t xml:space="preserve">        mv      s1, a1</w:t>
      </w:r>
    </w:p>
    <w:p w14:paraId="6019196B">
      <w:pPr>
        <w:keepLines/>
        <w:shd w:val="clear" w:fill="F5F5F5"/>
        <w:spacing w:after="0" w:line="230" w:lineRule="auto"/>
      </w:pPr>
      <w:r>
        <w:rPr>
          <w:rFonts w:ascii="Consolas" w:hAnsi="Consolas" w:eastAsia="Consolas" w:cs="Consolas"/>
          <w:sz w:val="15"/>
          <w:szCs w:val="15"/>
        </w:rPr>
        <w:t xml:space="preserve">        mv      s2, a2</w:t>
      </w:r>
    </w:p>
    <w:p w14:paraId="03A50396">
      <w:pPr>
        <w:keepLines/>
        <w:shd w:val="clear" w:fill="F5F5F5"/>
        <w:spacing w:after="0" w:line="230" w:lineRule="auto"/>
      </w:pPr>
      <w:r>
        <w:rPr>
          <w:rFonts w:ascii="Consolas" w:hAnsi="Consolas" w:eastAsia="Consolas" w:cs="Consolas"/>
          <w:sz w:val="15"/>
          <w:szCs w:val="15"/>
        </w:rPr>
        <w:t xml:space="preserve">        mv      s3, a3</w:t>
      </w:r>
    </w:p>
    <w:p w14:paraId="5486CDF7">
      <w:pPr>
        <w:keepLines/>
        <w:shd w:val="clear" w:fill="F5F5F5"/>
        <w:spacing w:after="0" w:line="230" w:lineRule="auto"/>
      </w:pPr>
      <w:r>
        <w:rPr>
          <w:rFonts w:ascii="Consolas" w:hAnsi="Consolas" w:eastAsia="Consolas" w:cs="Consolas"/>
          <w:sz w:val="15"/>
          <w:szCs w:val="15"/>
        </w:rPr>
        <w:t xml:space="preserve">        # dx = |x1 - x0|</w:t>
      </w:r>
    </w:p>
    <w:p w14:paraId="77E64065">
      <w:pPr>
        <w:keepLines/>
        <w:shd w:val="clear" w:fill="F5F5F5"/>
        <w:spacing w:after="0" w:line="230" w:lineRule="auto"/>
      </w:pPr>
      <w:r>
        <w:rPr>
          <w:rFonts w:ascii="Consolas" w:hAnsi="Consolas" w:eastAsia="Consolas" w:cs="Consolas"/>
          <w:sz w:val="15"/>
          <w:szCs w:val="15"/>
        </w:rPr>
        <w:t xml:space="preserve">        sub     t0, s2, s0</w:t>
      </w:r>
    </w:p>
    <w:p w14:paraId="7ABFACC1">
      <w:pPr>
        <w:keepLines/>
        <w:shd w:val="clear" w:fill="F5F5F5"/>
        <w:spacing w:after="0" w:line="230" w:lineRule="auto"/>
      </w:pPr>
      <w:r>
        <w:rPr>
          <w:rFonts w:ascii="Consolas" w:hAnsi="Consolas" w:eastAsia="Consolas" w:cs="Consolas"/>
          <w:sz w:val="15"/>
          <w:szCs w:val="15"/>
        </w:rPr>
        <w:t xml:space="preserve">        bgez    t0, dlDxPos</w:t>
      </w:r>
    </w:p>
    <w:p w14:paraId="1FEA3A65">
      <w:pPr>
        <w:keepLines/>
        <w:shd w:val="clear" w:fill="F5F5F5"/>
        <w:spacing w:after="0" w:line="230" w:lineRule="auto"/>
      </w:pPr>
      <w:r>
        <w:rPr>
          <w:rFonts w:ascii="Consolas" w:hAnsi="Consolas" w:eastAsia="Consolas" w:cs="Consolas"/>
          <w:sz w:val="15"/>
          <w:szCs w:val="15"/>
        </w:rPr>
        <w:t xml:space="preserve">        neg     t0, t0</w:t>
      </w:r>
    </w:p>
    <w:p w14:paraId="14FFFCFE">
      <w:pPr>
        <w:keepLines/>
        <w:shd w:val="clear" w:fill="F5F5F5"/>
        <w:spacing w:after="0" w:line="230" w:lineRule="auto"/>
      </w:pPr>
      <w:r>
        <w:rPr>
          <w:rFonts w:ascii="Consolas" w:hAnsi="Consolas" w:eastAsia="Consolas" w:cs="Consolas"/>
          <w:sz w:val="15"/>
          <w:szCs w:val="15"/>
        </w:rPr>
        <w:t>dlDxPos:</w:t>
      </w:r>
    </w:p>
    <w:p w14:paraId="69E15F11">
      <w:pPr>
        <w:keepLines/>
        <w:shd w:val="clear" w:fill="F5F5F5"/>
        <w:spacing w:after="0" w:line="230" w:lineRule="auto"/>
      </w:pPr>
      <w:r>
        <w:rPr>
          <w:rFonts w:ascii="Consolas" w:hAnsi="Consolas" w:eastAsia="Consolas" w:cs="Consolas"/>
          <w:sz w:val="15"/>
          <w:szCs w:val="15"/>
        </w:rPr>
        <w:t xml:space="preserve">        mv      s4, t0</w:t>
      </w:r>
    </w:p>
    <w:p w14:paraId="7A262F04">
      <w:pPr>
        <w:keepLines/>
        <w:shd w:val="clear" w:fill="F5F5F5"/>
        <w:spacing w:after="0" w:line="230" w:lineRule="auto"/>
      </w:pPr>
      <w:r>
        <w:rPr>
          <w:rFonts w:ascii="Consolas" w:hAnsi="Consolas" w:eastAsia="Consolas" w:cs="Consolas"/>
          <w:sz w:val="15"/>
          <w:szCs w:val="15"/>
        </w:rPr>
        <w:t xml:space="preserve">        # dy = -|y1 - y0|</w:t>
      </w:r>
    </w:p>
    <w:p w14:paraId="7FD7CE97">
      <w:pPr>
        <w:keepLines/>
        <w:shd w:val="clear" w:fill="F5F5F5"/>
        <w:spacing w:after="0" w:line="230" w:lineRule="auto"/>
      </w:pPr>
      <w:r>
        <w:rPr>
          <w:rFonts w:ascii="Consolas" w:hAnsi="Consolas" w:eastAsia="Consolas" w:cs="Consolas"/>
          <w:sz w:val="15"/>
          <w:szCs w:val="15"/>
        </w:rPr>
        <w:t xml:space="preserve">        sub     t0, s3, s1</w:t>
      </w:r>
    </w:p>
    <w:p w14:paraId="50A72F7D">
      <w:pPr>
        <w:keepLines/>
        <w:shd w:val="clear" w:fill="F5F5F5"/>
        <w:spacing w:after="0" w:line="230" w:lineRule="auto"/>
      </w:pPr>
      <w:r>
        <w:rPr>
          <w:rFonts w:ascii="Consolas" w:hAnsi="Consolas" w:eastAsia="Consolas" w:cs="Consolas"/>
          <w:sz w:val="15"/>
          <w:szCs w:val="15"/>
        </w:rPr>
        <w:t xml:space="preserve">        bgez    t0, dlDyPos</w:t>
      </w:r>
    </w:p>
    <w:p w14:paraId="7D545FCD">
      <w:pPr>
        <w:keepLines/>
        <w:shd w:val="clear" w:fill="F5F5F5"/>
        <w:spacing w:after="0" w:line="230" w:lineRule="auto"/>
      </w:pPr>
      <w:r>
        <w:rPr>
          <w:rFonts w:ascii="Consolas" w:hAnsi="Consolas" w:eastAsia="Consolas" w:cs="Consolas"/>
          <w:sz w:val="15"/>
          <w:szCs w:val="15"/>
        </w:rPr>
        <w:t xml:space="preserve">        neg     t0, t0</w:t>
      </w:r>
    </w:p>
    <w:p w14:paraId="3E8B5FB7">
      <w:pPr>
        <w:keepLines/>
        <w:shd w:val="clear" w:fill="F5F5F5"/>
        <w:spacing w:after="0" w:line="230" w:lineRule="auto"/>
      </w:pPr>
      <w:r>
        <w:rPr>
          <w:rFonts w:ascii="Consolas" w:hAnsi="Consolas" w:eastAsia="Consolas" w:cs="Consolas"/>
          <w:sz w:val="15"/>
          <w:szCs w:val="15"/>
        </w:rPr>
        <w:t>dlDyPos:</w:t>
      </w:r>
    </w:p>
    <w:p w14:paraId="495C54CC">
      <w:pPr>
        <w:keepLines/>
        <w:shd w:val="clear" w:fill="F5F5F5"/>
        <w:spacing w:after="0" w:line="230" w:lineRule="auto"/>
      </w:pPr>
      <w:r>
        <w:rPr>
          <w:rFonts w:ascii="Consolas" w:hAnsi="Consolas" w:eastAsia="Consolas" w:cs="Consolas"/>
          <w:sz w:val="15"/>
          <w:szCs w:val="15"/>
        </w:rPr>
        <w:t xml:space="preserve">        neg     s5, t0</w:t>
      </w:r>
    </w:p>
    <w:p w14:paraId="5D325FB5">
      <w:pPr>
        <w:keepLines/>
        <w:shd w:val="clear" w:fill="F5F5F5"/>
        <w:spacing w:after="0" w:line="230" w:lineRule="auto"/>
      </w:pPr>
      <w:r>
        <w:rPr>
          <w:rFonts w:ascii="Consolas" w:hAnsi="Consolas" w:eastAsia="Consolas" w:cs="Consolas"/>
          <w:sz w:val="15"/>
          <w:szCs w:val="15"/>
        </w:rPr>
        <w:t xml:space="preserve">        # sx = (x0 &lt; x1) ? 1 : -1</w:t>
      </w:r>
    </w:p>
    <w:p w14:paraId="0D95E6D2">
      <w:pPr>
        <w:keepLines/>
        <w:shd w:val="clear" w:fill="F5F5F5"/>
        <w:spacing w:after="0" w:line="230" w:lineRule="auto"/>
      </w:pPr>
      <w:r>
        <w:rPr>
          <w:rFonts w:ascii="Consolas" w:hAnsi="Consolas" w:eastAsia="Consolas" w:cs="Consolas"/>
          <w:sz w:val="15"/>
          <w:szCs w:val="15"/>
        </w:rPr>
        <w:t xml:space="preserve">        li      s6, 1</w:t>
      </w:r>
    </w:p>
    <w:p w14:paraId="169C5AEB">
      <w:pPr>
        <w:keepLines/>
        <w:shd w:val="clear" w:fill="F5F5F5"/>
        <w:spacing w:after="0" w:line="230" w:lineRule="auto"/>
      </w:pPr>
      <w:r>
        <w:rPr>
          <w:rFonts w:ascii="Consolas" w:hAnsi="Consolas" w:eastAsia="Consolas" w:cs="Consolas"/>
          <w:sz w:val="15"/>
          <w:szCs w:val="15"/>
        </w:rPr>
        <w:t xml:space="preserve">        blt     s0, s2, dlSx</w:t>
      </w:r>
    </w:p>
    <w:p w14:paraId="3B629705">
      <w:pPr>
        <w:keepLines/>
        <w:shd w:val="clear" w:fill="F5F5F5"/>
        <w:spacing w:after="0" w:line="230" w:lineRule="auto"/>
      </w:pPr>
      <w:r>
        <w:rPr>
          <w:rFonts w:ascii="Consolas" w:hAnsi="Consolas" w:eastAsia="Consolas" w:cs="Consolas"/>
          <w:sz w:val="15"/>
          <w:szCs w:val="15"/>
        </w:rPr>
        <w:t xml:space="preserve">        li      s6, -1</w:t>
      </w:r>
    </w:p>
    <w:p w14:paraId="621172B5">
      <w:pPr>
        <w:keepLines/>
        <w:shd w:val="clear" w:fill="F5F5F5"/>
        <w:spacing w:after="0" w:line="230" w:lineRule="auto"/>
      </w:pPr>
      <w:r>
        <w:rPr>
          <w:rFonts w:ascii="Consolas" w:hAnsi="Consolas" w:eastAsia="Consolas" w:cs="Consolas"/>
          <w:sz w:val="15"/>
          <w:szCs w:val="15"/>
        </w:rPr>
        <w:t>dlSx:</w:t>
      </w:r>
    </w:p>
    <w:p w14:paraId="578EC68E">
      <w:pPr>
        <w:keepLines/>
        <w:shd w:val="clear" w:fill="F5F5F5"/>
        <w:spacing w:after="0" w:line="230" w:lineRule="auto"/>
      </w:pPr>
      <w:r>
        <w:rPr>
          <w:rFonts w:ascii="Consolas" w:hAnsi="Consolas" w:eastAsia="Consolas" w:cs="Consolas"/>
          <w:sz w:val="15"/>
          <w:szCs w:val="15"/>
        </w:rPr>
        <w:t xml:space="preserve">        # sy = (y0 &lt; y1) ? 1 : -1</w:t>
      </w:r>
    </w:p>
    <w:p w14:paraId="7BD673FC">
      <w:pPr>
        <w:keepLines/>
        <w:shd w:val="clear" w:fill="F5F5F5"/>
        <w:spacing w:after="0" w:line="230" w:lineRule="auto"/>
      </w:pPr>
      <w:r>
        <w:rPr>
          <w:rFonts w:ascii="Consolas" w:hAnsi="Consolas" w:eastAsia="Consolas" w:cs="Consolas"/>
          <w:sz w:val="15"/>
          <w:szCs w:val="15"/>
        </w:rPr>
        <w:t xml:space="preserve">        li      s7, 1</w:t>
      </w:r>
    </w:p>
    <w:p w14:paraId="5C5DB276">
      <w:pPr>
        <w:keepLines/>
        <w:shd w:val="clear" w:fill="F5F5F5"/>
        <w:spacing w:after="0" w:line="230" w:lineRule="auto"/>
      </w:pPr>
      <w:r>
        <w:rPr>
          <w:rFonts w:ascii="Consolas" w:hAnsi="Consolas" w:eastAsia="Consolas" w:cs="Consolas"/>
          <w:sz w:val="15"/>
          <w:szCs w:val="15"/>
        </w:rPr>
        <w:t xml:space="preserve">        blt     s1, s3, dlSy</w:t>
      </w:r>
    </w:p>
    <w:p w14:paraId="71C6CC8A">
      <w:pPr>
        <w:keepLines/>
        <w:shd w:val="clear" w:fill="F5F5F5"/>
        <w:spacing w:after="0" w:line="230" w:lineRule="auto"/>
      </w:pPr>
      <w:r>
        <w:rPr>
          <w:rFonts w:ascii="Consolas" w:hAnsi="Consolas" w:eastAsia="Consolas" w:cs="Consolas"/>
          <w:sz w:val="15"/>
          <w:szCs w:val="15"/>
        </w:rPr>
        <w:t xml:space="preserve">        li      s7, -1</w:t>
      </w:r>
    </w:p>
    <w:p w14:paraId="2455AD82">
      <w:pPr>
        <w:keepLines/>
        <w:shd w:val="clear" w:fill="F5F5F5"/>
        <w:spacing w:after="0" w:line="230" w:lineRule="auto"/>
      </w:pPr>
      <w:r>
        <w:rPr>
          <w:rFonts w:ascii="Consolas" w:hAnsi="Consolas" w:eastAsia="Consolas" w:cs="Consolas"/>
          <w:sz w:val="15"/>
          <w:szCs w:val="15"/>
        </w:rPr>
        <w:t>dlSy:</w:t>
      </w:r>
    </w:p>
    <w:p w14:paraId="6ACBC371">
      <w:pPr>
        <w:keepLines/>
        <w:shd w:val="clear" w:fill="F5F5F5"/>
        <w:spacing w:after="0" w:line="230" w:lineRule="auto"/>
      </w:pPr>
      <w:r>
        <w:rPr>
          <w:rFonts w:ascii="Consolas" w:hAnsi="Consolas" w:eastAsia="Consolas" w:cs="Consolas"/>
          <w:sz w:val="15"/>
          <w:szCs w:val="15"/>
        </w:rPr>
        <w:t xml:space="preserve">        add     s8, s4, s5           # err = dx + dy</w:t>
      </w:r>
    </w:p>
    <w:p w14:paraId="087A5EA3">
      <w:pPr>
        <w:keepLines/>
        <w:shd w:val="clear" w:fill="F5F5F5"/>
        <w:spacing w:after="0" w:line="230" w:lineRule="auto"/>
      </w:pPr>
      <w:r>
        <w:rPr>
          <w:rFonts w:ascii="Consolas" w:hAnsi="Consolas" w:eastAsia="Consolas" w:cs="Consolas"/>
          <w:sz w:val="15"/>
          <w:szCs w:val="15"/>
        </w:rPr>
        <w:t>dlLoop:</w:t>
      </w:r>
    </w:p>
    <w:p w14:paraId="5C1689F4">
      <w:pPr>
        <w:keepLines/>
        <w:shd w:val="clear" w:fill="F5F5F5"/>
        <w:spacing w:after="0" w:line="230" w:lineRule="auto"/>
      </w:pPr>
      <w:r>
        <w:rPr>
          <w:rFonts w:ascii="Consolas" w:hAnsi="Consolas" w:eastAsia="Consolas" w:cs="Consolas"/>
          <w:sz w:val="15"/>
          <w:szCs w:val="15"/>
        </w:rPr>
        <w:t xml:space="preserve">        mv      a0, s0</w:t>
      </w:r>
    </w:p>
    <w:p w14:paraId="512BB961">
      <w:pPr>
        <w:keepLines/>
        <w:shd w:val="clear" w:fill="F5F5F5"/>
        <w:spacing w:after="0" w:line="230" w:lineRule="auto"/>
      </w:pPr>
      <w:r>
        <w:rPr>
          <w:rFonts w:ascii="Consolas" w:hAnsi="Consolas" w:eastAsia="Consolas" w:cs="Consolas"/>
          <w:sz w:val="15"/>
          <w:szCs w:val="15"/>
        </w:rPr>
        <w:t xml:space="preserve">        mv      a1, s1</w:t>
      </w:r>
    </w:p>
    <w:p w14:paraId="3C9D8B0B">
      <w:pPr>
        <w:keepLines/>
        <w:shd w:val="clear" w:fill="F5F5F5"/>
        <w:spacing w:after="0" w:line="230" w:lineRule="auto"/>
      </w:pPr>
      <w:r>
        <w:rPr>
          <w:rFonts w:ascii="Consolas" w:hAnsi="Consolas" w:eastAsia="Consolas" w:cs="Consolas"/>
          <w:sz w:val="15"/>
          <w:szCs w:val="15"/>
        </w:rPr>
        <w:t xml:space="preserve">        jal     setPixel</w:t>
      </w:r>
    </w:p>
    <w:p w14:paraId="67242555">
      <w:pPr>
        <w:keepLines/>
        <w:shd w:val="clear" w:fill="F5F5F5"/>
        <w:spacing w:after="0" w:line="230" w:lineRule="auto"/>
      </w:pPr>
      <w:r>
        <w:rPr>
          <w:rFonts w:ascii="Consolas" w:hAnsi="Consolas" w:eastAsia="Consolas" w:cs="Consolas"/>
          <w:sz w:val="15"/>
          <w:szCs w:val="15"/>
        </w:rPr>
        <w:t xml:space="preserve">        bne     s0, s2, dlCont</w:t>
      </w:r>
    </w:p>
    <w:p w14:paraId="651EEAA9">
      <w:pPr>
        <w:keepLines/>
        <w:shd w:val="clear" w:fill="F5F5F5"/>
        <w:spacing w:after="0" w:line="230" w:lineRule="auto"/>
      </w:pPr>
      <w:r>
        <w:rPr>
          <w:rFonts w:ascii="Consolas" w:hAnsi="Consolas" w:eastAsia="Consolas" w:cs="Consolas"/>
          <w:sz w:val="15"/>
          <w:szCs w:val="15"/>
        </w:rPr>
        <w:t xml:space="preserve">        beq     s1, s3, dlDone       # da toi diem cuoi</w:t>
      </w:r>
    </w:p>
    <w:p w14:paraId="2FDECF30">
      <w:pPr>
        <w:keepLines/>
        <w:shd w:val="clear" w:fill="F5F5F5"/>
        <w:spacing w:after="0" w:line="230" w:lineRule="auto"/>
      </w:pPr>
      <w:r>
        <w:rPr>
          <w:rFonts w:ascii="Consolas" w:hAnsi="Consolas" w:eastAsia="Consolas" w:cs="Consolas"/>
          <w:sz w:val="15"/>
          <w:szCs w:val="15"/>
        </w:rPr>
        <w:t>dlCont:</w:t>
      </w:r>
    </w:p>
    <w:p w14:paraId="6431279F">
      <w:pPr>
        <w:keepLines/>
        <w:shd w:val="clear" w:fill="F5F5F5"/>
        <w:spacing w:after="0" w:line="230" w:lineRule="auto"/>
      </w:pPr>
      <w:r>
        <w:rPr>
          <w:rFonts w:ascii="Consolas" w:hAnsi="Consolas" w:eastAsia="Consolas" w:cs="Consolas"/>
          <w:sz w:val="15"/>
          <w:szCs w:val="15"/>
        </w:rPr>
        <w:t xml:space="preserve">        slli    t0, s8, 1            # e2 = 2*err</w:t>
      </w:r>
    </w:p>
    <w:p w14:paraId="35503B21">
      <w:pPr>
        <w:keepLines/>
        <w:shd w:val="clear" w:fill="F5F5F5"/>
        <w:spacing w:after="0" w:line="230" w:lineRule="auto"/>
      </w:pPr>
      <w:r>
        <w:rPr>
          <w:rFonts w:ascii="Consolas" w:hAnsi="Consolas" w:eastAsia="Consolas" w:cs="Consolas"/>
          <w:sz w:val="15"/>
          <w:szCs w:val="15"/>
        </w:rPr>
        <w:t xml:space="preserve">        blt     t0, s5, dlSkipX      # neu e2 &lt; dy thi bo qua buoc x</w:t>
      </w:r>
    </w:p>
    <w:p w14:paraId="7EAAAA64">
      <w:pPr>
        <w:keepLines/>
        <w:shd w:val="clear" w:fill="F5F5F5"/>
        <w:spacing w:after="0" w:line="230" w:lineRule="auto"/>
      </w:pPr>
      <w:r>
        <w:rPr>
          <w:rFonts w:ascii="Consolas" w:hAnsi="Consolas" w:eastAsia="Consolas" w:cs="Consolas"/>
          <w:sz w:val="15"/>
          <w:szCs w:val="15"/>
        </w:rPr>
        <w:t xml:space="preserve">        add     s8, s8, s5</w:t>
      </w:r>
    </w:p>
    <w:p w14:paraId="0BF1E625">
      <w:pPr>
        <w:keepLines/>
        <w:shd w:val="clear" w:fill="F5F5F5"/>
        <w:spacing w:after="0" w:line="230" w:lineRule="auto"/>
      </w:pPr>
      <w:r>
        <w:rPr>
          <w:rFonts w:ascii="Consolas" w:hAnsi="Consolas" w:eastAsia="Consolas" w:cs="Consolas"/>
          <w:sz w:val="15"/>
          <w:szCs w:val="15"/>
        </w:rPr>
        <w:t xml:space="preserve">        add     s0, s0, s6</w:t>
      </w:r>
    </w:p>
    <w:p w14:paraId="4FCEB7DE">
      <w:pPr>
        <w:keepLines/>
        <w:shd w:val="clear" w:fill="F5F5F5"/>
        <w:spacing w:after="0" w:line="230" w:lineRule="auto"/>
      </w:pPr>
      <w:r>
        <w:rPr>
          <w:rFonts w:ascii="Consolas" w:hAnsi="Consolas" w:eastAsia="Consolas" w:cs="Consolas"/>
          <w:sz w:val="15"/>
          <w:szCs w:val="15"/>
        </w:rPr>
        <w:t>dlSkipX:</w:t>
      </w:r>
    </w:p>
    <w:p w14:paraId="45F51EE6">
      <w:pPr>
        <w:keepLines/>
        <w:shd w:val="clear" w:fill="F5F5F5"/>
        <w:spacing w:after="0" w:line="230" w:lineRule="auto"/>
      </w:pPr>
      <w:r>
        <w:rPr>
          <w:rFonts w:ascii="Consolas" w:hAnsi="Consolas" w:eastAsia="Consolas" w:cs="Consolas"/>
          <w:sz w:val="15"/>
          <w:szCs w:val="15"/>
        </w:rPr>
        <w:t xml:space="preserve">        bgt     t0, s4, dlSkipY      # neu e2 &gt; dx thi bo qua buoc y</w:t>
      </w:r>
    </w:p>
    <w:p w14:paraId="224F493F">
      <w:pPr>
        <w:keepLines/>
        <w:shd w:val="clear" w:fill="F5F5F5"/>
        <w:spacing w:after="0" w:line="230" w:lineRule="auto"/>
      </w:pPr>
      <w:r>
        <w:rPr>
          <w:rFonts w:ascii="Consolas" w:hAnsi="Consolas" w:eastAsia="Consolas" w:cs="Consolas"/>
          <w:sz w:val="15"/>
          <w:szCs w:val="15"/>
        </w:rPr>
        <w:t xml:space="preserve">        add     s8, s8, s4</w:t>
      </w:r>
    </w:p>
    <w:p w14:paraId="360A9C18">
      <w:pPr>
        <w:keepLines/>
        <w:shd w:val="clear" w:fill="F5F5F5"/>
        <w:spacing w:after="0" w:line="230" w:lineRule="auto"/>
      </w:pPr>
      <w:r>
        <w:rPr>
          <w:rFonts w:ascii="Consolas" w:hAnsi="Consolas" w:eastAsia="Consolas" w:cs="Consolas"/>
          <w:sz w:val="15"/>
          <w:szCs w:val="15"/>
        </w:rPr>
        <w:t xml:space="preserve">        add     s1, s1, s7</w:t>
      </w:r>
    </w:p>
    <w:p w14:paraId="44FB7CAE">
      <w:pPr>
        <w:keepLines/>
        <w:shd w:val="clear" w:fill="F5F5F5"/>
        <w:spacing w:after="0" w:line="230" w:lineRule="auto"/>
      </w:pPr>
      <w:r>
        <w:rPr>
          <w:rFonts w:ascii="Consolas" w:hAnsi="Consolas" w:eastAsia="Consolas" w:cs="Consolas"/>
          <w:sz w:val="15"/>
          <w:szCs w:val="15"/>
        </w:rPr>
        <w:t>dlSkipY:</w:t>
      </w:r>
    </w:p>
    <w:p w14:paraId="31DAFD0E">
      <w:pPr>
        <w:keepLines/>
        <w:shd w:val="clear" w:fill="F5F5F5"/>
        <w:spacing w:after="0" w:line="230" w:lineRule="auto"/>
      </w:pPr>
      <w:r>
        <w:rPr>
          <w:rFonts w:ascii="Consolas" w:hAnsi="Consolas" w:eastAsia="Consolas" w:cs="Consolas"/>
          <w:sz w:val="15"/>
          <w:szCs w:val="15"/>
        </w:rPr>
        <w:t xml:space="preserve">        j       dlLoop</w:t>
      </w:r>
    </w:p>
    <w:p w14:paraId="7FAC00CD">
      <w:pPr>
        <w:keepLines/>
        <w:shd w:val="clear" w:fill="F5F5F5"/>
        <w:spacing w:after="0" w:line="230" w:lineRule="auto"/>
      </w:pPr>
      <w:r>
        <w:rPr>
          <w:rFonts w:ascii="Consolas" w:hAnsi="Consolas" w:eastAsia="Consolas" w:cs="Consolas"/>
          <w:sz w:val="15"/>
          <w:szCs w:val="15"/>
        </w:rPr>
        <w:t>dlDone:</w:t>
      </w:r>
    </w:p>
    <w:p w14:paraId="072D4E65">
      <w:pPr>
        <w:keepLines/>
        <w:shd w:val="clear" w:fill="F5F5F5"/>
        <w:spacing w:after="0" w:line="230" w:lineRule="auto"/>
      </w:pPr>
      <w:r>
        <w:rPr>
          <w:rFonts w:ascii="Consolas" w:hAnsi="Consolas" w:eastAsia="Consolas" w:cs="Consolas"/>
          <w:sz w:val="15"/>
          <w:szCs w:val="15"/>
        </w:rPr>
        <w:t xml:space="preserve">        lw      ra, 36(sp)</w:t>
      </w:r>
    </w:p>
    <w:p w14:paraId="422F3484">
      <w:pPr>
        <w:keepLines/>
        <w:shd w:val="clear" w:fill="F5F5F5"/>
        <w:spacing w:after="0" w:line="230" w:lineRule="auto"/>
      </w:pPr>
      <w:r>
        <w:rPr>
          <w:rFonts w:ascii="Consolas" w:hAnsi="Consolas" w:eastAsia="Consolas" w:cs="Consolas"/>
          <w:sz w:val="15"/>
          <w:szCs w:val="15"/>
        </w:rPr>
        <w:t xml:space="preserve">        lw      s0, 32(sp)</w:t>
      </w:r>
    </w:p>
    <w:p w14:paraId="3CC79362">
      <w:pPr>
        <w:keepLines/>
        <w:shd w:val="clear" w:fill="F5F5F5"/>
        <w:spacing w:after="0" w:line="230" w:lineRule="auto"/>
      </w:pPr>
      <w:r>
        <w:rPr>
          <w:rFonts w:ascii="Consolas" w:hAnsi="Consolas" w:eastAsia="Consolas" w:cs="Consolas"/>
          <w:sz w:val="15"/>
          <w:szCs w:val="15"/>
        </w:rPr>
        <w:t xml:space="preserve">        lw      s1, 28(sp)</w:t>
      </w:r>
    </w:p>
    <w:p w14:paraId="3700F488">
      <w:pPr>
        <w:keepLines/>
        <w:shd w:val="clear" w:fill="F5F5F5"/>
        <w:spacing w:after="0" w:line="230" w:lineRule="auto"/>
      </w:pPr>
      <w:r>
        <w:rPr>
          <w:rFonts w:ascii="Consolas" w:hAnsi="Consolas" w:eastAsia="Consolas" w:cs="Consolas"/>
          <w:sz w:val="15"/>
          <w:szCs w:val="15"/>
        </w:rPr>
        <w:t xml:space="preserve">        lw      s2, 24(sp)</w:t>
      </w:r>
    </w:p>
    <w:p w14:paraId="671DB081">
      <w:pPr>
        <w:keepLines/>
        <w:shd w:val="clear" w:fill="F5F5F5"/>
        <w:spacing w:after="0" w:line="230" w:lineRule="auto"/>
      </w:pPr>
      <w:r>
        <w:rPr>
          <w:rFonts w:ascii="Consolas" w:hAnsi="Consolas" w:eastAsia="Consolas" w:cs="Consolas"/>
          <w:sz w:val="15"/>
          <w:szCs w:val="15"/>
        </w:rPr>
        <w:t xml:space="preserve">        lw      s3, 20(sp)</w:t>
      </w:r>
    </w:p>
    <w:p w14:paraId="5DB161A9">
      <w:pPr>
        <w:keepLines/>
        <w:shd w:val="clear" w:fill="F5F5F5"/>
        <w:spacing w:after="0" w:line="230" w:lineRule="auto"/>
      </w:pPr>
      <w:r>
        <w:rPr>
          <w:rFonts w:ascii="Consolas" w:hAnsi="Consolas" w:eastAsia="Consolas" w:cs="Consolas"/>
          <w:sz w:val="15"/>
          <w:szCs w:val="15"/>
        </w:rPr>
        <w:t xml:space="preserve">        lw      s4, 16(sp)</w:t>
      </w:r>
    </w:p>
    <w:p w14:paraId="5C23CDA3">
      <w:pPr>
        <w:keepLines/>
        <w:shd w:val="clear" w:fill="F5F5F5"/>
        <w:spacing w:after="0" w:line="230" w:lineRule="auto"/>
      </w:pPr>
      <w:r>
        <w:rPr>
          <w:rFonts w:ascii="Consolas" w:hAnsi="Consolas" w:eastAsia="Consolas" w:cs="Consolas"/>
          <w:sz w:val="15"/>
          <w:szCs w:val="15"/>
        </w:rPr>
        <w:t xml:space="preserve">        lw      s5, 12(sp)</w:t>
      </w:r>
    </w:p>
    <w:p w14:paraId="50107BE5">
      <w:pPr>
        <w:keepLines/>
        <w:shd w:val="clear" w:fill="F5F5F5"/>
        <w:spacing w:after="0" w:line="230" w:lineRule="auto"/>
      </w:pPr>
      <w:r>
        <w:rPr>
          <w:rFonts w:ascii="Consolas" w:hAnsi="Consolas" w:eastAsia="Consolas" w:cs="Consolas"/>
          <w:sz w:val="15"/>
          <w:szCs w:val="15"/>
        </w:rPr>
        <w:t xml:space="preserve">        lw      s6, 8(sp)</w:t>
      </w:r>
    </w:p>
    <w:p w14:paraId="22125F04">
      <w:pPr>
        <w:keepLines/>
        <w:shd w:val="clear" w:fill="F5F5F5"/>
        <w:spacing w:after="0" w:line="230" w:lineRule="auto"/>
      </w:pPr>
      <w:r>
        <w:rPr>
          <w:rFonts w:ascii="Consolas" w:hAnsi="Consolas" w:eastAsia="Consolas" w:cs="Consolas"/>
          <w:sz w:val="15"/>
          <w:szCs w:val="15"/>
        </w:rPr>
        <w:t xml:space="preserve">        lw      s7, 4(sp)</w:t>
      </w:r>
    </w:p>
    <w:p w14:paraId="500CC7B3">
      <w:pPr>
        <w:keepLines/>
        <w:shd w:val="clear" w:fill="F5F5F5"/>
        <w:spacing w:after="0" w:line="230" w:lineRule="auto"/>
      </w:pPr>
      <w:r>
        <w:rPr>
          <w:rFonts w:ascii="Consolas" w:hAnsi="Consolas" w:eastAsia="Consolas" w:cs="Consolas"/>
          <w:sz w:val="15"/>
          <w:szCs w:val="15"/>
        </w:rPr>
        <w:t xml:space="preserve">        lw      s8, 0(sp)</w:t>
      </w:r>
    </w:p>
    <w:p w14:paraId="201A6F75">
      <w:pPr>
        <w:keepLines/>
        <w:shd w:val="clear" w:fill="F5F5F5"/>
        <w:spacing w:after="0" w:line="230" w:lineRule="auto"/>
      </w:pPr>
      <w:r>
        <w:rPr>
          <w:rFonts w:ascii="Consolas" w:hAnsi="Consolas" w:eastAsia="Consolas" w:cs="Consolas"/>
          <w:sz w:val="15"/>
          <w:szCs w:val="15"/>
        </w:rPr>
        <w:t xml:space="preserve">        addi    sp, sp, 40</w:t>
      </w:r>
    </w:p>
    <w:p w14:paraId="2ACCB2C2">
      <w:pPr>
        <w:keepLines/>
        <w:shd w:val="clear" w:fill="F5F5F5"/>
        <w:spacing w:after="0" w:line="230" w:lineRule="auto"/>
      </w:pPr>
      <w:r>
        <w:rPr>
          <w:rFonts w:ascii="Consolas" w:hAnsi="Consolas" w:eastAsia="Consolas" w:cs="Consolas"/>
          <w:sz w:val="15"/>
          <w:szCs w:val="15"/>
        </w:rPr>
        <w:t xml:space="preserve">        jalr    x0, 0(ra)</w:t>
      </w:r>
    </w:p>
    <w:p w14:paraId="1F8BA33F">
      <w:pPr>
        <w:keepLines/>
        <w:shd w:val="clear" w:fill="F5F5F5"/>
        <w:spacing w:after="0" w:line="230" w:lineRule="auto"/>
      </w:pPr>
      <w:r>
        <w:rPr>
          <w:rFonts w:ascii="Consolas" w:hAnsi="Consolas" w:eastAsia="Consolas" w:cs="Consolas"/>
          <w:sz w:val="15"/>
          <w:szCs w:val="15"/>
        </w:rPr>
        <w:t xml:space="preserve"> </w:t>
      </w:r>
    </w:p>
    <w:p w14:paraId="369F2F06">
      <w:pPr>
        <w:keepLines/>
        <w:shd w:val="clear" w:fill="F5F5F5"/>
        <w:spacing w:after="0" w:line="230" w:lineRule="auto"/>
      </w:pPr>
      <w:r>
        <w:rPr>
          <w:rFonts w:ascii="Consolas" w:hAnsi="Consolas" w:eastAsia="Consolas" w:cs="Consolas"/>
          <w:sz w:val="15"/>
          <w:szCs w:val="15"/>
        </w:rPr>
        <w:t>#------------------------------------------------------------------------------</w:t>
      </w:r>
    </w:p>
    <w:p w14:paraId="3FD065BC">
      <w:pPr>
        <w:keepLines/>
        <w:shd w:val="clear" w:fill="F5F5F5"/>
        <w:spacing w:after="0" w:line="230" w:lineRule="auto"/>
      </w:pPr>
      <w:r>
        <w:rPr>
          <w:rFonts w:ascii="Consolas" w:hAnsi="Consolas" w:eastAsia="Consolas" w:cs="Consolas"/>
          <w:sz w:val="15"/>
          <w:szCs w:val="15"/>
        </w:rPr>
        <w:t># drawRect(a0=x1,a1=y1,a2=x2,a3=y2): ve vien hinh chu nhat = 4 doan thang</w:t>
      </w:r>
    </w:p>
    <w:p w14:paraId="73A4E7B1">
      <w:pPr>
        <w:keepLines/>
        <w:shd w:val="clear" w:fill="F5F5F5"/>
        <w:spacing w:after="0" w:line="230" w:lineRule="auto"/>
      </w:pPr>
      <w:r>
        <w:rPr>
          <w:rFonts w:ascii="Consolas" w:hAnsi="Consolas" w:eastAsia="Consolas" w:cs="Consolas"/>
          <w:sz w:val="15"/>
          <w:szCs w:val="15"/>
        </w:rPr>
        <w:t>#------------------------------------------------------------------------------</w:t>
      </w:r>
    </w:p>
    <w:p w14:paraId="5471D141">
      <w:pPr>
        <w:keepLines/>
        <w:shd w:val="clear" w:fill="F5F5F5"/>
        <w:spacing w:after="0" w:line="230" w:lineRule="auto"/>
      </w:pPr>
      <w:r>
        <w:rPr>
          <w:rFonts w:ascii="Consolas" w:hAnsi="Consolas" w:eastAsia="Consolas" w:cs="Consolas"/>
          <w:sz w:val="15"/>
          <w:szCs w:val="15"/>
        </w:rPr>
        <w:t>drawRect:</w:t>
      </w:r>
    </w:p>
    <w:p w14:paraId="6B234594">
      <w:pPr>
        <w:keepLines/>
        <w:shd w:val="clear" w:fill="F5F5F5"/>
        <w:spacing w:after="0" w:line="230" w:lineRule="auto"/>
      </w:pPr>
      <w:r>
        <w:rPr>
          <w:rFonts w:ascii="Consolas" w:hAnsi="Consolas" w:eastAsia="Consolas" w:cs="Consolas"/>
          <w:sz w:val="15"/>
          <w:szCs w:val="15"/>
        </w:rPr>
        <w:t xml:space="preserve">        addi    sp, sp, -20</w:t>
      </w:r>
    </w:p>
    <w:p w14:paraId="62D2805F">
      <w:pPr>
        <w:keepLines/>
        <w:shd w:val="clear" w:fill="F5F5F5"/>
        <w:spacing w:after="0" w:line="230" w:lineRule="auto"/>
      </w:pPr>
      <w:r>
        <w:rPr>
          <w:rFonts w:ascii="Consolas" w:hAnsi="Consolas" w:eastAsia="Consolas" w:cs="Consolas"/>
          <w:sz w:val="15"/>
          <w:szCs w:val="15"/>
        </w:rPr>
        <w:t xml:space="preserve">        sw      ra, 16(sp)</w:t>
      </w:r>
    </w:p>
    <w:p w14:paraId="75E0CC8C">
      <w:pPr>
        <w:keepLines/>
        <w:shd w:val="clear" w:fill="F5F5F5"/>
        <w:spacing w:after="0" w:line="230" w:lineRule="auto"/>
      </w:pPr>
      <w:r>
        <w:rPr>
          <w:rFonts w:ascii="Consolas" w:hAnsi="Consolas" w:eastAsia="Consolas" w:cs="Consolas"/>
          <w:sz w:val="15"/>
          <w:szCs w:val="15"/>
        </w:rPr>
        <w:t xml:space="preserve">        sw      s0, 12(sp)</w:t>
      </w:r>
    </w:p>
    <w:p w14:paraId="7E8AAB3D">
      <w:pPr>
        <w:keepLines/>
        <w:shd w:val="clear" w:fill="F5F5F5"/>
        <w:spacing w:after="0" w:line="230" w:lineRule="auto"/>
      </w:pPr>
      <w:r>
        <w:rPr>
          <w:rFonts w:ascii="Consolas" w:hAnsi="Consolas" w:eastAsia="Consolas" w:cs="Consolas"/>
          <w:sz w:val="15"/>
          <w:szCs w:val="15"/>
        </w:rPr>
        <w:t xml:space="preserve">        sw      s1, 8(sp)</w:t>
      </w:r>
    </w:p>
    <w:p w14:paraId="472996A1">
      <w:pPr>
        <w:keepLines/>
        <w:shd w:val="clear" w:fill="F5F5F5"/>
        <w:spacing w:after="0" w:line="230" w:lineRule="auto"/>
      </w:pPr>
      <w:r>
        <w:rPr>
          <w:rFonts w:ascii="Consolas" w:hAnsi="Consolas" w:eastAsia="Consolas" w:cs="Consolas"/>
          <w:sz w:val="15"/>
          <w:szCs w:val="15"/>
        </w:rPr>
        <w:t xml:space="preserve">        sw      s2, 4(sp)</w:t>
      </w:r>
    </w:p>
    <w:p w14:paraId="6C20A1B3">
      <w:pPr>
        <w:keepLines/>
        <w:shd w:val="clear" w:fill="F5F5F5"/>
        <w:spacing w:after="0" w:line="230" w:lineRule="auto"/>
      </w:pPr>
      <w:r>
        <w:rPr>
          <w:rFonts w:ascii="Consolas" w:hAnsi="Consolas" w:eastAsia="Consolas" w:cs="Consolas"/>
          <w:sz w:val="15"/>
          <w:szCs w:val="15"/>
        </w:rPr>
        <w:t xml:space="preserve">        sw      s3, 0(sp)</w:t>
      </w:r>
    </w:p>
    <w:p w14:paraId="30032EB2">
      <w:pPr>
        <w:keepLines/>
        <w:shd w:val="clear" w:fill="F5F5F5"/>
        <w:spacing w:after="0" w:line="230" w:lineRule="auto"/>
      </w:pPr>
      <w:r>
        <w:rPr>
          <w:rFonts w:ascii="Consolas" w:hAnsi="Consolas" w:eastAsia="Consolas" w:cs="Consolas"/>
          <w:sz w:val="15"/>
          <w:szCs w:val="15"/>
        </w:rPr>
        <w:t xml:space="preserve">        mv      s0, a0</w:t>
      </w:r>
    </w:p>
    <w:p w14:paraId="0AD5562B">
      <w:pPr>
        <w:keepLines/>
        <w:shd w:val="clear" w:fill="F5F5F5"/>
        <w:spacing w:after="0" w:line="230" w:lineRule="auto"/>
      </w:pPr>
      <w:r>
        <w:rPr>
          <w:rFonts w:ascii="Consolas" w:hAnsi="Consolas" w:eastAsia="Consolas" w:cs="Consolas"/>
          <w:sz w:val="15"/>
          <w:szCs w:val="15"/>
        </w:rPr>
        <w:t xml:space="preserve">        mv      s1, a1</w:t>
      </w:r>
    </w:p>
    <w:p w14:paraId="68D48495">
      <w:pPr>
        <w:keepLines/>
        <w:shd w:val="clear" w:fill="F5F5F5"/>
        <w:spacing w:after="0" w:line="230" w:lineRule="auto"/>
      </w:pPr>
      <w:r>
        <w:rPr>
          <w:rFonts w:ascii="Consolas" w:hAnsi="Consolas" w:eastAsia="Consolas" w:cs="Consolas"/>
          <w:sz w:val="15"/>
          <w:szCs w:val="15"/>
        </w:rPr>
        <w:t xml:space="preserve">        mv      s2, a2</w:t>
      </w:r>
    </w:p>
    <w:p w14:paraId="75C1080B">
      <w:pPr>
        <w:keepLines/>
        <w:shd w:val="clear" w:fill="F5F5F5"/>
        <w:spacing w:after="0" w:line="230" w:lineRule="auto"/>
      </w:pPr>
      <w:r>
        <w:rPr>
          <w:rFonts w:ascii="Consolas" w:hAnsi="Consolas" w:eastAsia="Consolas" w:cs="Consolas"/>
          <w:sz w:val="15"/>
          <w:szCs w:val="15"/>
        </w:rPr>
        <w:t xml:space="preserve">        mv      s3, a3</w:t>
      </w:r>
    </w:p>
    <w:p w14:paraId="2BF69573">
      <w:pPr>
        <w:keepLines/>
        <w:shd w:val="clear" w:fill="F5F5F5"/>
        <w:spacing w:after="0" w:line="230" w:lineRule="auto"/>
      </w:pPr>
      <w:r>
        <w:rPr>
          <w:rFonts w:ascii="Consolas" w:hAnsi="Consolas" w:eastAsia="Consolas" w:cs="Consolas"/>
          <w:sz w:val="15"/>
          <w:szCs w:val="15"/>
        </w:rPr>
        <w:t xml:space="preserve">        # canh tren: (x1,y1)-(x2,y1)</w:t>
      </w:r>
    </w:p>
    <w:p w14:paraId="5622C167">
      <w:pPr>
        <w:keepLines/>
        <w:shd w:val="clear" w:fill="F5F5F5"/>
        <w:spacing w:after="0" w:line="230" w:lineRule="auto"/>
      </w:pPr>
      <w:r>
        <w:rPr>
          <w:rFonts w:ascii="Consolas" w:hAnsi="Consolas" w:eastAsia="Consolas" w:cs="Consolas"/>
          <w:sz w:val="15"/>
          <w:szCs w:val="15"/>
        </w:rPr>
        <w:t xml:space="preserve">        mv      a0, s0</w:t>
      </w:r>
    </w:p>
    <w:p w14:paraId="03EB90F2">
      <w:pPr>
        <w:keepLines/>
        <w:shd w:val="clear" w:fill="F5F5F5"/>
        <w:spacing w:after="0" w:line="230" w:lineRule="auto"/>
      </w:pPr>
      <w:r>
        <w:rPr>
          <w:rFonts w:ascii="Consolas" w:hAnsi="Consolas" w:eastAsia="Consolas" w:cs="Consolas"/>
          <w:sz w:val="15"/>
          <w:szCs w:val="15"/>
        </w:rPr>
        <w:t xml:space="preserve">        mv      a1, s1</w:t>
      </w:r>
    </w:p>
    <w:p w14:paraId="25714607">
      <w:pPr>
        <w:keepLines/>
        <w:shd w:val="clear" w:fill="F5F5F5"/>
        <w:spacing w:after="0" w:line="230" w:lineRule="auto"/>
      </w:pPr>
      <w:r>
        <w:rPr>
          <w:rFonts w:ascii="Consolas" w:hAnsi="Consolas" w:eastAsia="Consolas" w:cs="Consolas"/>
          <w:sz w:val="15"/>
          <w:szCs w:val="15"/>
        </w:rPr>
        <w:t xml:space="preserve">        mv      a2, s2</w:t>
      </w:r>
    </w:p>
    <w:p w14:paraId="5FB9BEF1">
      <w:pPr>
        <w:keepLines/>
        <w:shd w:val="clear" w:fill="F5F5F5"/>
        <w:spacing w:after="0" w:line="230" w:lineRule="auto"/>
      </w:pPr>
      <w:r>
        <w:rPr>
          <w:rFonts w:ascii="Consolas" w:hAnsi="Consolas" w:eastAsia="Consolas" w:cs="Consolas"/>
          <w:sz w:val="15"/>
          <w:szCs w:val="15"/>
        </w:rPr>
        <w:t xml:space="preserve">        mv      a3, s1</w:t>
      </w:r>
    </w:p>
    <w:p w14:paraId="0F85ED5F">
      <w:pPr>
        <w:keepLines/>
        <w:shd w:val="clear" w:fill="F5F5F5"/>
        <w:spacing w:after="0" w:line="230" w:lineRule="auto"/>
      </w:pPr>
      <w:r>
        <w:rPr>
          <w:rFonts w:ascii="Consolas" w:hAnsi="Consolas" w:eastAsia="Consolas" w:cs="Consolas"/>
          <w:sz w:val="15"/>
          <w:szCs w:val="15"/>
        </w:rPr>
        <w:t xml:space="preserve">        jal     drawLine</w:t>
      </w:r>
    </w:p>
    <w:p w14:paraId="15C0E0B6">
      <w:pPr>
        <w:keepLines/>
        <w:shd w:val="clear" w:fill="F5F5F5"/>
        <w:spacing w:after="0" w:line="230" w:lineRule="auto"/>
      </w:pPr>
      <w:r>
        <w:rPr>
          <w:rFonts w:ascii="Consolas" w:hAnsi="Consolas" w:eastAsia="Consolas" w:cs="Consolas"/>
          <w:sz w:val="15"/>
          <w:szCs w:val="15"/>
        </w:rPr>
        <w:t xml:space="preserve">        # canh duoi: (x1,y2)-(x2,y2)</w:t>
      </w:r>
    </w:p>
    <w:p w14:paraId="0F4C3243">
      <w:pPr>
        <w:keepLines/>
        <w:shd w:val="clear" w:fill="F5F5F5"/>
        <w:spacing w:after="0" w:line="230" w:lineRule="auto"/>
      </w:pPr>
      <w:r>
        <w:rPr>
          <w:rFonts w:ascii="Consolas" w:hAnsi="Consolas" w:eastAsia="Consolas" w:cs="Consolas"/>
          <w:sz w:val="15"/>
          <w:szCs w:val="15"/>
        </w:rPr>
        <w:t xml:space="preserve">        mv      a0, s0</w:t>
      </w:r>
    </w:p>
    <w:p w14:paraId="2DC5F71D">
      <w:pPr>
        <w:keepLines/>
        <w:shd w:val="clear" w:fill="F5F5F5"/>
        <w:spacing w:after="0" w:line="230" w:lineRule="auto"/>
      </w:pPr>
      <w:r>
        <w:rPr>
          <w:rFonts w:ascii="Consolas" w:hAnsi="Consolas" w:eastAsia="Consolas" w:cs="Consolas"/>
          <w:sz w:val="15"/>
          <w:szCs w:val="15"/>
        </w:rPr>
        <w:t xml:space="preserve">        mv      a1, s3</w:t>
      </w:r>
    </w:p>
    <w:p w14:paraId="546F0D61">
      <w:pPr>
        <w:keepLines/>
        <w:shd w:val="clear" w:fill="F5F5F5"/>
        <w:spacing w:after="0" w:line="230" w:lineRule="auto"/>
      </w:pPr>
      <w:r>
        <w:rPr>
          <w:rFonts w:ascii="Consolas" w:hAnsi="Consolas" w:eastAsia="Consolas" w:cs="Consolas"/>
          <w:sz w:val="15"/>
          <w:szCs w:val="15"/>
        </w:rPr>
        <w:t xml:space="preserve">        mv      a2, s2</w:t>
      </w:r>
    </w:p>
    <w:p w14:paraId="478635E2">
      <w:pPr>
        <w:keepLines/>
        <w:shd w:val="clear" w:fill="F5F5F5"/>
        <w:spacing w:after="0" w:line="230" w:lineRule="auto"/>
      </w:pPr>
      <w:r>
        <w:rPr>
          <w:rFonts w:ascii="Consolas" w:hAnsi="Consolas" w:eastAsia="Consolas" w:cs="Consolas"/>
          <w:sz w:val="15"/>
          <w:szCs w:val="15"/>
        </w:rPr>
        <w:t xml:space="preserve">        mv      a3, s3</w:t>
      </w:r>
    </w:p>
    <w:p w14:paraId="3E727874">
      <w:pPr>
        <w:keepLines/>
        <w:shd w:val="clear" w:fill="F5F5F5"/>
        <w:spacing w:after="0" w:line="230" w:lineRule="auto"/>
      </w:pPr>
      <w:r>
        <w:rPr>
          <w:rFonts w:ascii="Consolas" w:hAnsi="Consolas" w:eastAsia="Consolas" w:cs="Consolas"/>
          <w:sz w:val="15"/>
          <w:szCs w:val="15"/>
        </w:rPr>
        <w:t xml:space="preserve">        jal     drawLine</w:t>
      </w:r>
    </w:p>
    <w:p w14:paraId="5BED0A09">
      <w:pPr>
        <w:keepLines/>
        <w:shd w:val="clear" w:fill="F5F5F5"/>
        <w:spacing w:after="0" w:line="230" w:lineRule="auto"/>
      </w:pPr>
      <w:r>
        <w:rPr>
          <w:rFonts w:ascii="Consolas" w:hAnsi="Consolas" w:eastAsia="Consolas" w:cs="Consolas"/>
          <w:sz w:val="15"/>
          <w:szCs w:val="15"/>
        </w:rPr>
        <w:t xml:space="preserve">        # canh trai: (x1,y1)-(x1,y2)</w:t>
      </w:r>
    </w:p>
    <w:p w14:paraId="6E674DC9">
      <w:pPr>
        <w:keepLines/>
        <w:shd w:val="clear" w:fill="F5F5F5"/>
        <w:spacing w:after="0" w:line="230" w:lineRule="auto"/>
      </w:pPr>
      <w:r>
        <w:rPr>
          <w:rFonts w:ascii="Consolas" w:hAnsi="Consolas" w:eastAsia="Consolas" w:cs="Consolas"/>
          <w:sz w:val="15"/>
          <w:szCs w:val="15"/>
        </w:rPr>
        <w:t xml:space="preserve">        mv      a0, s0</w:t>
      </w:r>
    </w:p>
    <w:p w14:paraId="57529609">
      <w:pPr>
        <w:keepLines/>
        <w:shd w:val="clear" w:fill="F5F5F5"/>
        <w:spacing w:after="0" w:line="230" w:lineRule="auto"/>
      </w:pPr>
      <w:r>
        <w:rPr>
          <w:rFonts w:ascii="Consolas" w:hAnsi="Consolas" w:eastAsia="Consolas" w:cs="Consolas"/>
          <w:sz w:val="15"/>
          <w:szCs w:val="15"/>
        </w:rPr>
        <w:t xml:space="preserve">        mv      a1, s1</w:t>
      </w:r>
    </w:p>
    <w:p w14:paraId="521FF106">
      <w:pPr>
        <w:keepLines/>
        <w:shd w:val="clear" w:fill="F5F5F5"/>
        <w:spacing w:after="0" w:line="230" w:lineRule="auto"/>
      </w:pPr>
      <w:r>
        <w:rPr>
          <w:rFonts w:ascii="Consolas" w:hAnsi="Consolas" w:eastAsia="Consolas" w:cs="Consolas"/>
          <w:sz w:val="15"/>
          <w:szCs w:val="15"/>
        </w:rPr>
        <w:t xml:space="preserve">        mv      a2, s0</w:t>
      </w:r>
    </w:p>
    <w:p w14:paraId="018DD0C9">
      <w:pPr>
        <w:keepLines/>
        <w:shd w:val="clear" w:fill="F5F5F5"/>
        <w:spacing w:after="0" w:line="230" w:lineRule="auto"/>
      </w:pPr>
      <w:r>
        <w:rPr>
          <w:rFonts w:ascii="Consolas" w:hAnsi="Consolas" w:eastAsia="Consolas" w:cs="Consolas"/>
          <w:sz w:val="15"/>
          <w:szCs w:val="15"/>
        </w:rPr>
        <w:t xml:space="preserve">        mv      a3, s3</w:t>
      </w:r>
    </w:p>
    <w:p w14:paraId="752C5DA6">
      <w:pPr>
        <w:keepLines/>
        <w:shd w:val="clear" w:fill="F5F5F5"/>
        <w:spacing w:after="0" w:line="230" w:lineRule="auto"/>
      </w:pPr>
      <w:r>
        <w:rPr>
          <w:rFonts w:ascii="Consolas" w:hAnsi="Consolas" w:eastAsia="Consolas" w:cs="Consolas"/>
          <w:sz w:val="15"/>
          <w:szCs w:val="15"/>
        </w:rPr>
        <w:t xml:space="preserve">        jal     drawLine</w:t>
      </w:r>
    </w:p>
    <w:p w14:paraId="28478D44">
      <w:pPr>
        <w:keepLines/>
        <w:shd w:val="clear" w:fill="F5F5F5"/>
        <w:spacing w:after="0" w:line="230" w:lineRule="auto"/>
      </w:pPr>
      <w:r>
        <w:rPr>
          <w:rFonts w:ascii="Consolas" w:hAnsi="Consolas" w:eastAsia="Consolas" w:cs="Consolas"/>
          <w:sz w:val="15"/>
          <w:szCs w:val="15"/>
        </w:rPr>
        <w:t xml:space="preserve">        # canh phai: (x2,y1)-(x2,y2)</w:t>
      </w:r>
    </w:p>
    <w:p w14:paraId="705C0122">
      <w:pPr>
        <w:keepLines/>
        <w:shd w:val="clear" w:fill="F5F5F5"/>
        <w:spacing w:after="0" w:line="230" w:lineRule="auto"/>
      </w:pPr>
      <w:r>
        <w:rPr>
          <w:rFonts w:ascii="Consolas" w:hAnsi="Consolas" w:eastAsia="Consolas" w:cs="Consolas"/>
          <w:sz w:val="15"/>
          <w:szCs w:val="15"/>
        </w:rPr>
        <w:t xml:space="preserve">        mv      a0, s2</w:t>
      </w:r>
    </w:p>
    <w:p w14:paraId="67FFBC9A">
      <w:pPr>
        <w:keepLines/>
        <w:shd w:val="clear" w:fill="F5F5F5"/>
        <w:spacing w:after="0" w:line="230" w:lineRule="auto"/>
      </w:pPr>
      <w:r>
        <w:rPr>
          <w:rFonts w:ascii="Consolas" w:hAnsi="Consolas" w:eastAsia="Consolas" w:cs="Consolas"/>
          <w:sz w:val="15"/>
          <w:szCs w:val="15"/>
        </w:rPr>
        <w:t xml:space="preserve">        mv      a1, s1</w:t>
      </w:r>
    </w:p>
    <w:p w14:paraId="0B7342A0">
      <w:pPr>
        <w:keepLines/>
        <w:shd w:val="clear" w:fill="F5F5F5"/>
        <w:spacing w:after="0" w:line="230" w:lineRule="auto"/>
      </w:pPr>
      <w:r>
        <w:rPr>
          <w:rFonts w:ascii="Consolas" w:hAnsi="Consolas" w:eastAsia="Consolas" w:cs="Consolas"/>
          <w:sz w:val="15"/>
          <w:szCs w:val="15"/>
        </w:rPr>
        <w:t xml:space="preserve">        mv      a2, s2</w:t>
      </w:r>
    </w:p>
    <w:p w14:paraId="43EF655A">
      <w:pPr>
        <w:keepLines/>
        <w:shd w:val="clear" w:fill="F5F5F5"/>
        <w:spacing w:after="0" w:line="230" w:lineRule="auto"/>
      </w:pPr>
      <w:r>
        <w:rPr>
          <w:rFonts w:ascii="Consolas" w:hAnsi="Consolas" w:eastAsia="Consolas" w:cs="Consolas"/>
          <w:sz w:val="15"/>
          <w:szCs w:val="15"/>
        </w:rPr>
        <w:t xml:space="preserve">        mv      a3, s3</w:t>
      </w:r>
    </w:p>
    <w:p w14:paraId="2EAD3E51">
      <w:pPr>
        <w:keepLines/>
        <w:shd w:val="clear" w:fill="F5F5F5"/>
        <w:spacing w:after="0" w:line="230" w:lineRule="auto"/>
      </w:pPr>
      <w:r>
        <w:rPr>
          <w:rFonts w:ascii="Consolas" w:hAnsi="Consolas" w:eastAsia="Consolas" w:cs="Consolas"/>
          <w:sz w:val="15"/>
          <w:szCs w:val="15"/>
        </w:rPr>
        <w:t xml:space="preserve">        jal     drawLine</w:t>
      </w:r>
    </w:p>
    <w:p w14:paraId="737B8056">
      <w:pPr>
        <w:keepLines/>
        <w:shd w:val="clear" w:fill="F5F5F5"/>
        <w:spacing w:after="0" w:line="230" w:lineRule="auto"/>
      </w:pPr>
      <w:r>
        <w:rPr>
          <w:rFonts w:ascii="Consolas" w:hAnsi="Consolas" w:eastAsia="Consolas" w:cs="Consolas"/>
          <w:sz w:val="15"/>
          <w:szCs w:val="15"/>
        </w:rPr>
        <w:t xml:space="preserve">        lw      ra, 16(sp)</w:t>
      </w:r>
    </w:p>
    <w:p w14:paraId="42867CC7">
      <w:pPr>
        <w:keepLines/>
        <w:shd w:val="clear" w:fill="F5F5F5"/>
        <w:spacing w:after="0" w:line="230" w:lineRule="auto"/>
      </w:pPr>
      <w:r>
        <w:rPr>
          <w:rFonts w:ascii="Consolas" w:hAnsi="Consolas" w:eastAsia="Consolas" w:cs="Consolas"/>
          <w:sz w:val="15"/>
          <w:szCs w:val="15"/>
        </w:rPr>
        <w:t xml:space="preserve">        lw      s0, 12(sp)</w:t>
      </w:r>
    </w:p>
    <w:p w14:paraId="1968FDDE">
      <w:pPr>
        <w:keepLines/>
        <w:shd w:val="clear" w:fill="F5F5F5"/>
        <w:spacing w:after="0" w:line="230" w:lineRule="auto"/>
      </w:pPr>
      <w:r>
        <w:rPr>
          <w:rFonts w:ascii="Consolas" w:hAnsi="Consolas" w:eastAsia="Consolas" w:cs="Consolas"/>
          <w:sz w:val="15"/>
          <w:szCs w:val="15"/>
        </w:rPr>
        <w:t xml:space="preserve">        lw      s1, 8(sp)</w:t>
      </w:r>
    </w:p>
    <w:p w14:paraId="52DAB023">
      <w:pPr>
        <w:keepLines/>
        <w:shd w:val="clear" w:fill="F5F5F5"/>
        <w:spacing w:after="0" w:line="230" w:lineRule="auto"/>
      </w:pPr>
      <w:r>
        <w:rPr>
          <w:rFonts w:ascii="Consolas" w:hAnsi="Consolas" w:eastAsia="Consolas" w:cs="Consolas"/>
          <w:sz w:val="15"/>
          <w:szCs w:val="15"/>
        </w:rPr>
        <w:t xml:space="preserve">        lw      s2, 4(sp)</w:t>
      </w:r>
    </w:p>
    <w:p w14:paraId="112AC52D">
      <w:pPr>
        <w:keepLines/>
        <w:shd w:val="clear" w:fill="F5F5F5"/>
        <w:spacing w:after="0" w:line="230" w:lineRule="auto"/>
      </w:pPr>
      <w:r>
        <w:rPr>
          <w:rFonts w:ascii="Consolas" w:hAnsi="Consolas" w:eastAsia="Consolas" w:cs="Consolas"/>
          <w:sz w:val="15"/>
          <w:szCs w:val="15"/>
        </w:rPr>
        <w:t xml:space="preserve">        lw      s3, 0(sp)</w:t>
      </w:r>
    </w:p>
    <w:p w14:paraId="692628BF">
      <w:pPr>
        <w:keepLines/>
        <w:shd w:val="clear" w:fill="F5F5F5"/>
        <w:spacing w:after="0" w:line="230" w:lineRule="auto"/>
      </w:pPr>
      <w:r>
        <w:rPr>
          <w:rFonts w:ascii="Consolas" w:hAnsi="Consolas" w:eastAsia="Consolas" w:cs="Consolas"/>
          <w:sz w:val="15"/>
          <w:szCs w:val="15"/>
        </w:rPr>
        <w:t xml:space="preserve">        addi    sp, sp, 20</w:t>
      </w:r>
    </w:p>
    <w:p w14:paraId="42F662CC">
      <w:pPr>
        <w:keepLines/>
        <w:shd w:val="clear" w:fill="F5F5F5"/>
        <w:spacing w:after="0" w:line="230" w:lineRule="auto"/>
      </w:pPr>
      <w:r>
        <w:rPr>
          <w:rFonts w:ascii="Consolas" w:hAnsi="Consolas" w:eastAsia="Consolas" w:cs="Consolas"/>
          <w:sz w:val="15"/>
          <w:szCs w:val="15"/>
        </w:rPr>
        <w:t xml:space="preserve">        jalr    x0, 0(ra)</w:t>
      </w:r>
    </w:p>
    <w:p w14:paraId="2F4F298D">
      <w:pPr>
        <w:keepLines/>
        <w:shd w:val="clear" w:fill="F5F5F5"/>
        <w:spacing w:after="0" w:line="230" w:lineRule="auto"/>
      </w:pPr>
      <w:r>
        <w:rPr>
          <w:rFonts w:ascii="Consolas" w:hAnsi="Consolas" w:eastAsia="Consolas" w:cs="Consolas"/>
          <w:sz w:val="15"/>
          <w:szCs w:val="15"/>
        </w:rPr>
        <w:t xml:space="preserve"> </w:t>
      </w:r>
    </w:p>
    <w:p w14:paraId="61D39C52">
      <w:pPr>
        <w:keepLines/>
        <w:shd w:val="clear" w:fill="F5F5F5"/>
        <w:spacing w:after="0" w:line="230" w:lineRule="auto"/>
      </w:pPr>
      <w:r>
        <w:rPr>
          <w:rFonts w:ascii="Consolas" w:hAnsi="Consolas" w:eastAsia="Consolas" w:cs="Consolas"/>
          <w:sz w:val="15"/>
          <w:szCs w:val="15"/>
        </w:rPr>
        <w:t>#------------------------------------------------------------------------------</w:t>
      </w:r>
    </w:p>
    <w:p w14:paraId="79E7876B">
      <w:pPr>
        <w:keepLines/>
        <w:shd w:val="clear" w:fill="F5F5F5"/>
        <w:spacing w:after="0" w:line="230" w:lineRule="auto"/>
      </w:pPr>
      <w:r>
        <w:rPr>
          <w:rFonts w:ascii="Consolas" w:hAnsi="Consolas" w:eastAsia="Consolas" w:cs="Consolas"/>
          <w:sz w:val="15"/>
          <w:szCs w:val="15"/>
        </w:rPr>
        <w:t># drawCircle(a0=xc,a1=yc,a2=r): thuat toan duong tron Bresenham (midpoint)</w:t>
      </w:r>
    </w:p>
    <w:p w14:paraId="41204CAF">
      <w:pPr>
        <w:keepLines/>
        <w:shd w:val="clear" w:fill="F5F5F5"/>
        <w:spacing w:after="0" w:line="230" w:lineRule="auto"/>
      </w:pPr>
      <w:r>
        <w:rPr>
          <w:rFonts w:ascii="Consolas" w:hAnsi="Consolas" w:eastAsia="Consolas" w:cs="Consolas"/>
          <w:sz w:val="15"/>
          <w:szCs w:val="15"/>
        </w:rPr>
        <w:t>#   s0=xc s1=yc s2=x s3=y s4=d</w:t>
      </w:r>
    </w:p>
    <w:p w14:paraId="70C8A2D5">
      <w:pPr>
        <w:keepLines/>
        <w:shd w:val="clear" w:fill="F5F5F5"/>
        <w:spacing w:after="0" w:line="230" w:lineRule="auto"/>
      </w:pPr>
      <w:r>
        <w:rPr>
          <w:rFonts w:ascii="Consolas" w:hAnsi="Consolas" w:eastAsia="Consolas" w:cs="Consolas"/>
          <w:sz w:val="15"/>
          <w:szCs w:val="15"/>
        </w:rPr>
        <w:t>#------------------------------------------------------------------------------</w:t>
      </w:r>
    </w:p>
    <w:p w14:paraId="3A9B9FE1">
      <w:pPr>
        <w:keepLines/>
        <w:shd w:val="clear" w:fill="F5F5F5"/>
        <w:spacing w:after="0" w:line="230" w:lineRule="auto"/>
      </w:pPr>
      <w:r>
        <w:rPr>
          <w:rFonts w:ascii="Consolas" w:hAnsi="Consolas" w:eastAsia="Consolas" w:cs="Consolas"/>
          <w:sz w:val="15"/>
          <w:szCs w:val="15"/>
        </w:rPr>
        <w:t>drawCircle:</w:t>
      </w:r>
    </w:p>
    <w:p w14:paraId="003F9131">
      <w:pPr>
        <w:keepLines/>
        <w:shd w:val="clear" w:fill="F5F5F5"/>
        <w:spacing w:after="0" w:line="230" w:lineRule="auto"/>
      </w:pPr>
      <w:r>
        <w:rPr>
          <w:rFonts w:ascii="Consolas" w:hAnsi="Consolas" w:eastAsia="Consolas" w:cs="Consolas"/>
          <w:sz w:val="15"/>
          <w:szCs w:val="15"/>
        </w:rPr>
        <w:t xml:space="preserve">        addi    sp, sp, -24</w:t>
      </w:r>
    </w:p>
    <w:p w14:paraId="041194A2">
      <w:pPr>
        <w:keepLines/>
        <w:shd w:val="clear" w:fill="F5F5F5"/>
        <w:spacing w:after="0" w:line="230" w:lineRule="auto"/>
      </w:pPr>
      <w:r>
        <w:rPr>
          <w:rFonts w:ascii="Consolas" w:hAnsi="Consolas" w:eastAsia="Consolas" w:cs="Consolas"/>
          <w:sz w:val="15"/>
          <w:szCs w:val="15"/>
        </w:rPr>
        <w:t xml:space="preserve">        sw      ra, 20(sp)</w:t>
      </w:r>
    </w:p>
    <w:p w14:paraId="2F7E17C2">
      <w:pPr>
        <w:keepLines/>
        <w:shd w:val="clear" w:fill="F5F5F5"/>
        <w:spacing w:after="0" w:line="230" w:lineRule="auto"/>
      </w:pPr>
      <w:r>
        <w:rPr>
          <w:rFonts w:ascii="Consolas" w:hAnsi="Consolas" w:eastAsia="Consolas" w:cs="Consolas"/>
          <w:sz w:val="15"/>
          <w:szCs w:val="15"/>
        </w:rPr>
        <w:t xml:space="preserve">        sw      s0, 16(sp)</w:t>
      </w:r>
    </w:p>
    <w:p w14:paraId="051E6440">
      <w:pPr>
        <w:keepLines/>
        <w:shd w:val="clear" w:fill="F5F5F5"/>
        <w:spacing w:after="0" w:line="230" w:lineRule="auto"/>
      </w:pPr>
      <w:r>
        <w:rPr>
          <w:rFonts w:ascii="Consolas" w:hAnsi="Consolas" w:eastAsia="Consolas" w:cs="Consolas"/>
          <w:sz w:val="15"/>
          <w:szCs w:val="15"/>
        </w:rPr>
        <w:t xml:space="preserve">        sw      s1, 12(sp)</w:t>
      </w:r>
    </w:p>
    <w:p w14:paraId="74EEC6EA">
      <w:pPr>
        <w:keepLines/>
        <w:shd w:val="clear" w:fill="F5F5F5"/>
        <w:spacing w:after="0" w:line="230" w:lineRule="auto"/>
      </w:pPr>
      <w:r>
        <w:rPr>
          <w:rFonts w:ascii="Consolas" w:hAnsi="Consolas" w:eastAsia="Consolas" w:cs="Consolas"/>
          <w:sz w:val="15"/>
          <w:szCs w:val="15"/>
        </w:rPr>
        <w:t xml:space="preserve">        sw      s2, 8(sp)</w:t>
      </w:r>
    </w:p>
    <w:p w14:paraId="3A24869F">
      <w:pPr>
        <w:keepLines/>
        <w:shd w:val="clear" w:fill="F5F5F5"/>
        <w:spacing w:after="0" w:line="230" w:lineRule="auto"/>
      </w:pPr>
      <w:r>
        <w:rPr>
          <w:rFonts w:ascii="Consolas" w:hAnsi="Consolas" w:eastAsia="Consolas" w:cs="Consolas"/>
          <w:sz w:val="15"/>
          <w:szCs w:val="15"/>
        </w:rPr>
        <w:t xml:space="preserve">        sw      s3, 4(sp)</w:t>
      </w:r>
    </w:p>
    <w:p w14:paraId="28C9A2B9">
      <w:pPr>
        <w:keepLines/>
        <w:shd w:val="clear" w:fill="F5F5F5"/>
        <w:spacing w:after="0" w:line="230" w:lineRule="auto"/>
      </w:pPr>
      <w:r>
        <w:rPr>
          <w:rFonts w:ascii="Consolas" w:hAnsi="Consolas" w:eastAsia="Consolas" w:cs="Consolas"/>
          <w:sz w:val="15"/>
          <w:szCs w:val="15"/>
        </w:rPr>
        <w:t xml:space="preserve">        sw      s4, 0(sp)</w:t>
      </w:r>
    </w:p>
    <w:p w14:paraId="5316DDC6">
      <w:pPr>
        <w:keepLines/>
        <w:shd w:val="clear" w:fill="F5F5F5"/>
        <w:spacing w:after="0" w:line="230" w:lineRule="auto"/>
      </w:pPr>
      <w:r>
        <w:rPr>
          <w:rFonts w:ascii="Consolas" w:hAnsi="Consolas" w:eastAsia="Consolas" w:cs="Consolas"/>
          <w:sz w:val="15"/>
          <w:szCs w:val="15"/>
        </w:rPr>
        <w:t xml:space="preserve">        mv      s0, a0</w:t>
      </w:r>
    </w:p>
    <w:p w14:paraId="35F6DC8B">
      <w:pPr>
        <w:keepLines/>
        <w:shd w:val="clear" w:fill="F5F5F5"/>
        <w:spacing w:after="0" w:line="230" w:lineRule="auto"/>
      </w:pPr>
      <w:r>
        <w:rPr>
          <w:rFonts w:ascii="Consolas" w:hAnsi="Consolas" w:eastAsia="Consolas" w:cs="Consolas"/>
          <w:sz w:val="15"/>
          <w:szCs w:val="15"/>
        </w:rPr>
        <w:t xml:space="preserve">        mv      s1, a1</w:t>
      </w:r>
    </w:p>
    <w:p w14:paraId="389F7363">
      <w:pPr>
        <w:keepLines/>
        <w:shd w:val="clear" w:fill="F5F5F5"/>
        <w:spacing w:after="0" w:line="230" w:lineRule="auto"/>
      </w:pPr>
      <w:r>
        <w:rPr>
          <w:rFonts w:ascii="Consolas" w:hAnsi="Consolas" w:eastAsia="Consolas" w:cs="Consolas"/>
          <w:sz w:val="15"/>
          <w:szCs w:val="15"/>
        </w:rPr>
        <w:t xml:space="preserve">        li      s2, 0                # x = 0</w:t>
      </w:r>
    </w:p>
    <w:p w14:paraId="29359692">
      <w:pPr>
        <w:keepLines/>
        <w:shd w:val="clear" w:fill="F5F5F5"/>
        <w:spacing w:after="0" w:line="230" w:lineRule="auto"/>
      </w:pPr>
      <w:r>
        <w:rPr>
          <w:rFonts w:ascii="Consolas" w:hAnsi="Consolas" w:eastAsia="Consolas" w:cs="Consolas"/>
          <w:sz w:val="15"/>
          <w:szCs w:val="15"/>
        </w:rPr>
        <w:t xml:space="preserve">        mv      s3, a2               # y = r</w:t>
      </w:r>
    </w:p>
    <w:p w14:paraId="001CC64A">
      <w:pPr>
        <w:keepLines/>
        <w:shd w:val="clear" w:fill="F5F5F5"/>
        <w:spacing w:after="0" w:line="230" w:lineRule="auto"/>
      </w:pPr>
      <w:r>
        <w:rPr>
          <w:rFonts w:ascii="Consolas" w:hAnsi="Consolas" w:eastAsia="Consolas" w:cs="Consolas"/>
          <w:sz w:val="15"/>
          <w:szCs w:val="15"/>
        </w:rPr>
        <w:t xml:space="preserve">        li      t0, 3</w:t>
      </w:r>
    </w:p>
    <w:p w14:paraId="7CE467A3">
      <w:pPr>
        <w:keepLines/>
        <w:shd w:val="clear" w:fill="F5F5F5"/>
        <w:spacing w:after="0" w:line="230" w:lineRule="auto"/>
      </w:pPr>
      <w:r>
        <w:rPr>
          <w:rFonts w:ascii="Consolas" w:hAnsi="Consolas" w:eastAsia="Consolas" w:cs="Consolas"/>
          <w:sz w:val="15"/>
          <w:szCs w:val="15"/>
        </w:rPr>
        <w:t xml:space="preserve">        slli    t1, a2, 1</w:t>
      </w:r>
    </w:p>
    <w:p w14:paraId="669AF2D2">
      <w:pPr>
        <w:keepLines/>
        <w:shd w:val="clear" w:fill="F5F5F5"/>
        <w:spacing w:after="0" w:line="230" w:lineRule="auto"/>
      </w:pPr>
      <w:r>
        <w:rPr>
          <w:rFonts w:ascii="Consolas" w:hAnsi="Consolas" w:eastAsia="Consolas" w:cs="Consolas"/>
          <w:sz w:val="15"/>
          <w:szCs w:val="15"/>
        </w:rPr>
        <w:t xml:space="preserve">        sub     s4, t0, t1           # d = 3 - 2r</w:t>
      </w:r>
    </w:p>
    <w:p w14:paraId="63638292">
      <w:pPr>
        <w:keepLines/>
        <w:shd w:val="clear" w:fill="F5F5F5"/>
        <w:spacing w:after="0" w:line="230" w:lineRule="auto"/>
      </w:pPr>
      <w:r>
        <w:rPr>
          <w:rFonts w:ascii="Consolas" w:hAnsi="Consolas" w:eastAsia="Consolas" w:cs="Consolas"/>
          <w:sz w:val="15"/>
          <w:szCs w:val="15"/>
        </w:rPr>
        <w:t>dcLoop:</w:t>
      </w:r>
    </w:p>
    <w:p w14:paraId="55890793">
      <w:pPr>
        <w:keepLines/>
        <w:shd w:val="clear" w:fill="F5F5F5"/>
        <w:spacing w:after="0" w:line="230" w:lineRule="auto"/>
      </w:pPr>
      <w:r>
        <w:rPr>
          <w:rFonts w:ascii="Consolas" w:hAnsi="Consolas" w:eastAsia="Consolas" w:cs="Consolas"/>
          <w:sz w:val="15"/>
          <w:szCs w:val="15"/>
        </w:rPr>
        <w:t xml:space="preserve">        blt     s3, s2, dcDone       # lap khi x &lt;= y</w:t>
      </w:r>
    </w:p>
    <w:p w14:paraId="4E04DEE2">
      <w:pPr>
        <w:keepLines/>
        <w:shd w:val="clear" w:fill="F5F5F5"/>
        <w:spacing w:after="0" w:line="230" w:lineRule="auto"/>
      </w:pPr>
      <w:r>
        <w:rPr>
          <w:rFonts w:ascii="Consolas" w:hAnsi="Consolas" w:eastAsia="Consolas" w:cs="Consolas"/>
          <w:sz w:val="15"/>
          <w:szCs w:val="15"/>
        </w:rPr>
        <w:t xml:space="preserve">        mv      a0, s0</w:t>
      </w:r>
    </w:p>
    <w:p w14:paraId="5ACDB11B">
      <w:pPr>
        <w:keepLines/>
        <w:shd w:val="clear" w:fill="F5F5F5"/>
        <w:spacing w:after="0" w:line="230" w:lineRule="auto"/>
      </w:pPr>
      <w:r>
        <w:rPr>
          <w:rFonts w:ascii="Consolas" w:hAnsi="Consolas" w:eastAsia="Consolas" w:cs="Consolas"/>
          <w:sz w:val="15"/>
          <w:szCs w:val="15"/>
        </w:rPr>
        <w:t xml:space="preserve">        mv      a1, s1</w:t>
      </w:r>
    </w:p>
    <w:p w14:paraId="479A415B">
      <w:pPr>
        <w:keepLines/>
        <w:shd w:val="clear" w:fill="F5F5F5"/>
        <w:spacing w:after="0" w:line="230" w:lineRule="auto"/>
      </w:pPr>
      <w:r>
        <w:rPr>
          <w:rFonts w:ascii="Consolas" w:hAnsi="Consolas" w:eastAsia="Consolas" w:cs="Consolas"/>
          <w:sz w:val="15"/>
          <w:szCs w:val="15"/>
        </w:rPr>
        <w:t xml:space="preserve">        mv      a2, s2</w:t>
      </w:r>
    </w:p>
    <w:p w14:paraId="73BBEF0B">
      <w:pPr>
        <w:keepLines/>
        <w:shd w:val="clear" w:fill="F5F5F5"/>
        <w:spacing w:after="0" w:line="230" w:lineRule="auto"/>
      </w:pPr>
      <w:r>
        <w:rPr>
          <w:rFonts w:ascii="Consolas" w:hAnsi="Consolas" w:eastAsia="Consolas" w:cs="Consolas"/>
          <w:sz w:val="15"/>
          <w:szCs w:val="15"/>
        </w:rPr>
        <w:t xml:space="preserve">        mv      a3, s3</w:t>
      </w:r>
    </w:p>
    <w:p w14:paraId="4DEC346C">
      <w:pPr>
        <w:keepLines/>
        <w:shd w:val="clear" w:fill="F5F5F5"/>
        <w:spacing w:after="0" w:line="230" w:lineRule="auto"/>
      </w:pPr>
      <w:r>
        <w:rPr>
          <w:rFonts w:ascii="Consolas" w:hAnsi="Consolas" w:eastAsia="Consolas" w:cs="Consolas"/>
          <w:sz w:val="15"/>
          <w:szCs w:val="15"/>
        </w:rPr>
        <w:t xml:space="preserve">        jal     plot8</w:t>
      </w:r>
    </w:p>
    <w:p w14:paraId="6768AE9F">
      <w:pPr>
        <w:keepLines/>
        <w:shd w:val="clear" w:fill="F5F5F5"/>
        <w:spacing w:after="0" w:line="230" w:lineRule="auto"/>
      </w:pPr>
      <w:r>
        <w:rPr>
          <w:rFonts w:ascii="Consolas" w:hAnsi="Consolas" w:eastAsia="Consolas" w:cs="Consolas"/>
          <w:sz w:val="15"/>
          <w:szCs w:val="15"/>
        </w:rPr>
        <w:t xml:space="preserve">        bgez    s4, dcElse</w:t>
      </w:r>
    </w:p>
    <w:p w14:paraId="2C887703">
      <w:pPr>
        <w:keepLines/>
        <w:shd w:val="clear" w:fill="F5F5F5"/>
        <w:spacing w:after="0" w:line="230" w:lineRule="auto"/>
      </w:pPr>
      <w:r>
        <w:rPr>
          <w:rFonts w:ascii="Consolas" w:hAnsi="Consolas" w:eastAsia="Consolas" w:cs="Consolas"/>
          <w:sz w:val="15"/>
          <w:szCs w:val="15"/>
        </w:rPr>
        <w:t xml:space="preserve">        # d &lt; 0: d += 4x + 6</w:t>
      </w:r>
    </w:p>
    <w:p w14:paraId="3261547B">
      <w:pPr>
        <w:keepLines/>
        <w:shd w:val="clear" w:fill="F5F5F5"/>
        <w:spacing w:after="0" w:line="230" w:lineRule="auto"/>
      </w:pPr>
      <w:r>
        <w:rPr>
          <w:rFonts w:ascii="Consolas" w:hAnsi="Consolas" w:eastAsia="Consolas" w:cs="Consolas"/>
          <w:sz w:val="15"/>
          <w:szCs w:val="15"/>
        </w:rPr>
        <w:t xml:space="preserve">        slli    t0, s2, 2</w:t>
      </w:r>
    </w:p>
    <w:p w14:paraId="6B630487">
      <w:pPr>
        <w:keepLines/>
        <w:shd w:val="clear" w:fill="F5F5F5"/>
        <w:spacing w:after="0" w:line="230" w:lineRule="auto"/>
      </w:pPr>
      <w:r>
        <w:rPr>
          <w:rFonts w:ascii="Consolas" w:hAnsi="Consolas" w:eastAsia="Consolas" w:cs="Consolas"/>
          <w:sz w:val="15"/>
          <w:szCs w:val="15"/>
        </w:rPr>
        <w:t xml:space="preserve">        addi    t0, t0, 6</w:t>
      </w:r>
    </w:p>
    <w:p w14:paraId="62C2EF33">
      <w:pPr>
        <w:keepLines/>
        <w:shd w:val="clear" w:fill="F5F5F5"/>
        <w:spacing w:after="0" w:line="230" w:lineRule="auto"/>
      </w:pPr>
      <w:r>
        <w:rPr>
          <w:rFonts w:ascii="Consolas" w:hAnsi="Consolas" w:eastAsia="Consolas" w:cs="Consolas"/>
          <w:sz w:val="15"/>
          <w:szCs w:val="15"/>
        </w:rPr>
        <w:t xml:space="preserve">        add     s4, s4, t0</w:t>
      </w:r>
    </w:p>
    <w:p w14:paraId="309B6447">
      <w:pPr>
        <w:keepLines/>
        <w:shd w:val="clear" w:fill="F5F5F5"/>
        <w:spacing w:after="0" w:line="230" w:lineRule="auto"/>
      </w:pPr>
      <w:r>
        <w:rPr>
          <w:rFonts w:ascii="Consolas" w:hAnsi="Consolas" w:eastAsia="Consolas" w:cs="Consolas"/>
          <w:sz w:val="15"/>
          <w:szCs w:val="15"/>
        </w:rPr>
        <w:t xml:space="preserve">        j       dcInc</w:t>
      </w:r>
    </w:p>
    <w:p w14:paraId="130F2BDA">
      <w:pPr>
        <w:keepLines/>
        <w:shd w:val="clear" w:fill="F5F5F5"/>
        <w:spacing w:after="0" w:line="230" w:lineRule="auto"/>
      </w:pPr>
      <w:r>
        <w:rPr>
          <w:rFonts w:ascii="Consolas" w:hAnsi="Consolas" w:eastAsia="Consolas" w:cs="Consolas"/>
          <w:sz w:val="15"/>
          <w:szCs w:val="15"/>
        </w:rPr>
        <w:t>dcElse:</w:t>
      </w:r>
    </w:p>
    <w:p w14:paraId="0FEE1F10">
      <w:pPr>
        <w:keepLines/>
        <w:shd w:val="clear" w:fill="F5F5F5"/>
        <w:spacing w:after="0" w:line="230" w:lineRule="auto"/>
      </w:pPr>
      <w:r>
        <w:rPr>
          <w:rFonts w:ascii="Consolas" w:hAnsi="Consolas" w:eastAsia="Consolas" w:cs="Consolas"/>
          <w:sz w:val="15"/>
          <w:szCs w:val="15"/>
        </w:rPr>
        <w:t xml:space="preserve">        # d &gt;= 0: d += 4(x - y) + 10 ; y--</w:t>
      </w:r>
    </w:p>
    <w:p w14:paraId="75FE2EE8">
      <w:pPr>
        <w:keepLines/>
        <w:shd w:val="clear" w:fill="F5F5F5"/>
        <w:spacing w:after="0" w:line="230" w:lineRule="auto"/>
      </w:pPr>
      <w:r>
        <w:rPr>
          <w:rFonts w:ascii="Consolas" w:hAnsi="Consolas" w:eastAsia="Consolas" w:cs="Consolas"/>
          <w:sz w:val="15"/>
          <w:szCs w:val="15"/>
        </w:rPr>
        <w:t xml:space="preserve">        sub     t0, s2, s3</w:t>
      </w:r>
    </w:p>
    <w:p w14:paraId="73862B3D">
      <w:pPr>
        <w:keepLines/>
        <w:shd w:val="clear" w:fill="F5F5F5"/>
        <w:spacing w:after="0" w:line="230" w:lineRule="auto"/>
      </w:pPr>
      <w:r>
        <w:rPr>
          <w:rFonts w:ascii="Consolas" w:hAnsi="Consolas" w:eastAsia="Consolas" w:cs="Consolas"/>
          <w:sz w:val="15"/>
          <w:szCs w:val="15"/>
        </w:rPr>
        <w:t xml:space="preserve">        slli    t0, t0, 2</w:t>
      </w:r>
    </w:p>
    <w:p w14:paraId="6A04C34C">
      <w:pPr>
        <w:keepLines/>
        <w:shd w:val="clear" w:fill="F5F5F5"/>
        <w:spacing w:after="0" w:line="230" w:lineRule="auto"/>
      </w:pPr>
      <w:r>
        <w:rPr>
          <w:rFonts w:ascii="Consolas" w:hAnsi="Consolas" w:eastAsia="Consolas" w:cs="Consolas"/>
          <w:sz w:val="15"/>
          <w:szCs w:val="15"/>
        </w:rPr>
        <w:t xml:space="preserve">        addi    t0, t0, 10</w:t>
      </w:r>
    </w:p>
    <w:p w14:paraId="63127D3A">
      <w:pPr>
        <w:keepLines/>
        <w:shd w:val="clear" w:fill="F5F5F5"/>
        <w:spacing w:after="0" w:line="230" w:lineRule="auto"/>
      </w:pPr>
      <w:r>
        <w:rPr>
          <w:rFonts w:ascii="Consolas" w:hAnsi="Consolas" w:eastAsia="Consolas" w:cs="Consolas"/>
          <w:sz w:val="15"/>
          <w:szCs w:val="15"/>
        </w:rPr>
        <w:t xml:space="preserve">        add     s4, s4, t0</w:t>
      </w:r>
    </w:p>
    <w:p w14:paraId="2F667338">
      <w:pPr>
        <w:keepLines/>
        <w:shd w:val="clear" w:fill="F5F5F5"/>
        <w:spacing w:after="0" w:line="230" w:lineRule="auto"/>
      </w:pPr>
      <w:r>
        <w:rPr>
          <w:rFonts w:ascii="Consolas" w:hAnsi="Consolas" w:eastAsia="Consolas" w:cs="Consolas"/>
          <w:sz w:val="15"/>
          <w:szCs w:val="15"/>
        </w:rPr>
        <w:t xml:space="preserve">        addi    s3, s3, -1</w:t>
      </w:r>
    </w:p>
    <w:p w14:paraId="50BE30C0">
      <w:pPr>
        <w:keepLines/>
        <w:shd w:val="clear" w:fill="F5F5F5"/>
        <w:spacing w:after="0" w:line="230" w:lineRule="auto"/>
      </w:pPr>
      <w:r>
        <w:rPr>
          <w:rFonts w:ascii="Consolas" w:hAnsi="Consolas" w:eastAsia="Consolas" w:cs="Consolas"/>
          <w:sz w:val="15"/>
          <w:szCs w:val="15"/>
        </w:rPr>
        <w:t>dcInc:</w:t>
      </w:r>
    </w:p>
    <w:p w14:paraId="752E7627">
      <w:pPr>
        <w:keepLines/>
        <w:shd w:val="clear" w:fill="F5F5F5"/>
        <w:spacing w:after="0" w:line="230" w:lineRule="auto"/>
      </w:pPr>
      <w:r>
        <w:rPr>
          <w:rFonts w:ascii="Consolas" w:hAnsi="Consolas" w:eastAsia="Consolas" w:cs="Consolas"/>
          <w:sz w:val="15"/>
          <w:szCs w:val="15"/>
        </w:rPr>
        <w:t xml:space="preserve">        addi    s2, s2, 1            # x++</w:t>
      </w:r>
    </w:p>
    <w:p w14:paraId="6B0D535E">
      <w:pPr>
        <w:keepLines/>
        <w:shd w:val="clear" w:fill="F5F5F5"/>
        <w:spacing w:after="0" w:line="230" w:lineRule="auto"/>
      </w:pPr>
      <w:r>
        <w:rPr>
          <w:rFonts w:ascii="Consolas" w:hAnsi="Consolas" w:eastAsia="Consolas" w:cs="Consolas"/>
          <w:sz w:val="15"/>
          <w:szCs w:val="15"/>
        </w:rPr>
        <w:t xml:space="preserve">        j       dcLoop</w:t>
      </w:r>
    </w:p>
    <w:p w14:paraId="2B78BFD3">
      <w:pPr>
        <w:keepLines/>
        <w:shd w:val="clear" w:fill="F5F5F5"/>
        <w:spacing w:after="0" w:line="230" w:lineRule="auto"/>
      </w:pPr>
      <w:r>
        <w:rPr>
          <w:rFonts w:ascii="Consolas" w:hAnsi="Consolas" w:eastAsia="Consolas" w:cs="Consolas"/>
          <w:sz w:val="15"/>
          <w:szCs w:val="15"/>
        </w:rPr>
        <w:t>dcDone:</w:t>
      </w:r>
    </w:p>
    <w:p w14:paraId="2DC0D644">
      <w:pPr>
        <w:keepLines/>
        <w:shd w:val="clear" w:fill="F5F5F5"/>
        <w:spacing w:after="0" w:line="230" w:lineRule="auto"/>
      </w:pPr>
      <w:r>
        <w:rPr>
          <w:rFonts w:ascii="Consolas" w:hAnsi="Consolas" w:eastAsia="Consolas" w:cs="Consolas"/>
          <w:sz w:val="15"/>
          <w:szCs w:val="15"/>
        </w:rPr>
        <w:t xml:space="preserve">        lw      ra, 20(sp)</w:t>
      </w:r>
    </w:p>
    <w:p w14:paraId="097E4D22">
      <w:pPr>
        <w:keepLines/>
        <w:shd w:val="clear" w:fill="F5F5F5"/>
        <w:spacing w:after="0" w:line="230" w:lineRule="auto"/>
      </w:pPr>
      <w:r>
        <w:rPr>
          <w:rFonts w:ascii="Consolas" w:hAnsi="Consolas" w:eastAsia="Consolas" w:cs="Consolas"/>
          <w:sz w:val="15"/>
          <w:szCs w:val="15"/>
        </w:rPr>
        <w:t xml:space="preserve">        lw      s0, 16(sp)</w:t>
      </w:r>
    </w:p>
    <w:p w14:paraId="6939F98E">
      <w:pPr>
        <w:keepLines/>
        <w:shd w:val="clear" w:fill="F5F5F5"/>
        <w:spacing w:after="0" w:line="230" w:lineRule="auto"/>
      </w:pPr>
      <w:r>
        <w:rPr>
          <w:rFonts w:ascii="Consolas" w:hAnsi="Consolas" w:eastAsia="Consolas" w:cs="Consolas"/>
          <w:sz w:val="15"/>
          <w:szCs w:val="15"/>
        </w:rPr>
        <w:t xml:space="preserve">        lw      s1, 12(sp)</w:t>
      </w:r>
    </w:p>
    <w:p w14:paraId="27C57255">
      <w:pPr>
        <w:keepLines/>
        <w:shd w:val="clear" w:fill="F5F5F5"/>
        <w:spacing w:after="0" w:line="230" w:lineRule="auto"/>
      </w:pPr>
      <w:r>
        <w:rPr>
          <w:rFonts w:ascii="Consolas" w:hAnsi="Consolas" w:eastAsia="Consolas" w:cs="Consolas"/>
          <w:sz w:val="15"/>
          <w:szCs w:val="15"/>
        </w:rPr>
        <w:t xml:space="preserve">        lw      s2, 8(sp)</w:t>
      </w:r>
    </w:p>
    <w:p w14:paraId="35B821CE">
      <w:pPr>
        <w:keepLines/>
        <w:shd w:val="clear" w:fill="F5F5F5"/>
        <w:spacing w:after="0" w:line="230" w:lineRule="auto"/>
      </w:pPr>
      <w:r>
        <w:rPr>
          <w:rFonts w:ascii="Consolas" w:hAnsi="Consolas" w:eastAsia="Consolas" w:cs="Consolas"/>
          <w:sz w:val="15"/>
          <w:szCs w:val="15"/>
        </w:rPr>
        <w:t xml:space="preserve">        lw      s3, 4(sp)</w:t>
      </w:r>
    </w:p>
    <w:p w14:paraId="2FF10C5A">
      <w:pPr>
        <w:keepLines/>
        <w:shd w:val="clear" w:fill="F5F5F5"/>
        <w:spacing w:after="0" w:line="230" w:lineRule="auto"/>
      </w:pPr>
      <w:r>
        <w:rPr>
          <w:rFonts w:ascii="Consolas" w:hAnsi="Consolas" w:eastAsia="Consolas" w:cs="Consolas"/>
          <w:sz w:val="15"/>
          <w:szCs w:val="15"/>
        </w:rPr>
        <w:t xml:space="preserve">        lw      s4, 0(sp)</w:t>
      </w:r>
    </w:p>
    <w:p w14:paraId="560ADB88">
      <w:pPr>
        <w:keepLines/>
        <w:shd w:val="clear" w:fill="F5F5F5"/>
        <w:spacing w:after="0" w:line="230" w:lineRule="auto"/>
      </w:pPr>
      <w:r>
        <w:rPr>
          <w:rFonts w:ascii="Consolas" w:hAnsi="Consolas" w:eastAsia="Consolas" w:cs="Consolas"/>
          <w:sz w:val="15"/>
          <w:szCs w:val="15"/>
        </w:rPr>
        <w:t xml:space="preserve">        addi    sp, sp, 24</w:t>
      </w:r>
    </w:p>
    <w:p w14:paraId="24DBFB25">
      <w:pPr>
        <w:keepLines/>
        <w:shd w:val="clear" w:fill="F5F5F5"/>
        <w:spacing w:after="0" w:line="230" w:lineRule="auto"/>
      </w:pPr>
      <w:r>
        <w:rPr>
          <w:rFonts w:ascii="Consolas" w:hAnsi="Consolas" w:eastAsia="Consolas" w:cs="Consolas"/>
          <w:sz w:val="15"/>
          <w:szCs w:val="15"/>
        </w:rPr>
        <w:t xml:space="preserve">        jalr    x0, 0(ra)</w:t>
      </w:r>
    </w:p>
    <w:p w14:paraId="48AB23CA">
      <w:pPr>
        <w:keepLines/>
        <w:shd w:val="clear" w:fill="F5F5F5"/>
        <w:spacing w:after="0" w:line="230" w:lineRule="auto"/>
      </w:pPr>
      <w:r>
        <w:rPr>
          <w:rFonts w:ascii="Consolas" w:hAnsi="Consolas" w:eastAsia="Consolas" w:cs="Consolas"/>
          <w:sz w:val="15"/>
          <w:szCs w:val="15"/>
        </w:rPr>
        <w:t xml:space="preserve"> </w:t>
      </w:r>
    </w:p>
    <w:p w14:paraId="767773D3">
      <w:pPr>
        <w:keepLines/>
        <w:shd w:val="clear" w:fill="F5F5F5"/>
        <w:spacing w:after="0" w:line="230" w:lineRule="auto"/>
      </w:pPr>
      <w:r>
        <w:rPr>
          <w:rFonts w:ascii="Consolas" w:hAnsi="Consolas" w:eastAsia="Consolas" w:cs="Consolas"/>
          <w:sz w:val="15"/>
          <w:szCs w:val="15"/>
        </w:rPr>
        <w:t>#------------------------------------------------------------------------------</w:t>
      </w:r>
    </w:p>
    <w:p w14:paraId="30201693">
      <w:pPr>
        <w:keepLines/>
        <w:shd w:val="clear" w:fill="F5F5F5"/>
        <w:spacing w:after="0" w:line="230" w:lineRule="auto"/>
      </w:pPr>
      <w:r>
        <w:rPr>
          <w:rFonts w:ascii="Consolas" w:hAnsi="Consolas" w:eastAsia="Consolas" w:cs="Consolas"/>
          <w:sz w:val="15"/>
          <w:szCs w:val="15"/>
        </w:rPr>
        <w:t># plot8(a0=xc,a1=yc,a2=x,a3=y): to 8 diem doi xung cua duong tron</w:t>
      </w:r>
    </w:p>
    <w:p w14:paraId="64BD3481">
      <w:pPr>
        <w:keepLines/>
        <w:shd w:val="clear" w:fill="F5F5F5"/>
        <w:spacing w:after="0" w:line="230" w:lineRule="auto"/>
      </w:pPr>
      <w:r>
        <w:rPr>
          <w:rFonts w:ascii="Consolas" w:hAnsi="Consolas" w:eastAsia="Consolas" w:cs="Consolas"/>
          <w:sz w:val="15"/>
          <w:szCs w:val="15"/>
        </w:rPr>
        <w:t>#------------------------------------------------------------------------------</w:t>
      </w:r>
    </w:p>
    <w:p w14:paraId="221E9A3C">
      <w:pPr>
        <w:keepLines/>
        <w:shd w:val="clear" w:fill="F5F5F5"/>
        <w:spacing w:after="0" w:line="230" w:lineRule="auto"/>
      </w:pPr>
      <w:r>
        <w:rPr>
          <w:rFonts w:ascii="Consolas" w:hAnsi="Consolas" w:eastAsia="Consolas" w:cs="Consolas"/>
          <w:sz w:val="15"/>
          <w:szCs w:val="15"/>
        </w:rPr>
        <w:t>plot8:</w:t>
      </w:r>
    </w:p>
    <w:p w14:paraId="35060EDC">
      <w:pPr>
        <w:keepLines/>
        <w:shd w:val="clear" w:fill="F5F5F5"/>
        <w:spacing w:after="0" w:line="230" w:lineRule="auto"/>
      </w:pPr>
      <w:r>
        <w:rPr>
          <w:rFonts w:ascii="Consolas" w:hAnsi="Consolas" w:eastAsia="Consolas" w:cs="Consolas"/>
          <w:sz w:val="15"/>
          <w:szCs w:val="15"/>
        </w:rPr>
        <w:t xml:space="preserve">        addi    sp, sp, -20</w:t>
      </w:r>
    </w:p>
    <w:p w14:paraId="7B5D87D3">
      <w:pPr>
        <w:keepLines/>
        <w:shd w:val="clear" w:fill="F5F5F5"/>
        <w:spacing w:after="0" w:line="230" w:lineRule="auto"/>
      </w:pPr>
      <w:r>
        <w:rPr>
          <w:rFonts w:ascii="Consolas" w:hAnsi="Consolas" w:eastAsia="Consolas" w:cs="Consolas"/>
          <w:sz w:val="15"/>
          <w:szCs w:val="15"/>
        </w:rPr>
        <w:t xml:space="preserve">        sw      ra, 16(sp)</w:t>
      </w:r>
    </w:p>
    <w:p w14:paraId="6F1C4B3A">
      <w:pPr>
        <w:keepLines/>
        <w:shd w:val="clear" w:fill="F5F5F5"/>
        <w:spacing w:after="0" w:line="230" w:lineRule="auto"/>
      </w:pPr>
      <w:r>
        <w:rPr>
          <w:rFonts w:ascii="Consolas" w:hAnsi="Consolas" w:eastAsia="Consolas" w:cs="Consolas"/>
          <w:sz w:val="15"/>
          <w:szCs w:val="15"/>
        </w:rPr>
        <w:t xml:space="preserve">        sw      s0, 12(sp)</w:t>
      </w:r>
    </w:p>
    <w:p w14:paraId="4BE2B3DB">
      <w:pPr>
        <w:keepLines/>
        <w:shd w:val="clear" w:fill="F5F5F5"/>
        <w:spacing w:after="0" w:line="230" w:lineRule="auto"/>
      </w:pPr>
      <w:r>
        <w:rPr>
          <w:rFonts w:ascii="Consolas" w:hAnsi="Consolas" w:eastAsia="Consolas" w:cs="Consolas"/>
          <w:sz w:val="15"/>
          <w:szCs w:val="15"/>
        </w:rPr>
        <w:t xml:space="preserve">        sw      s1, 8(sp)</w:t>
      </w:r>
    </w:p>
    <w:p w14:paraId="5361EC34">
      <w:pPr>
        <w:keepLines/>
        <w:shd w:val="clear" w:fill="F5F5F5"/>
        <w:spacing w:after="0" w:line="230" w:lineRule="auto"/>
      </w:pPr>
      <w:r>
        <w:rPr>
          <w:rFonts w:ascii="Consolas" w:hAnsi="Consolas" w:eastAsia="Consolas" w:cs="Consolas"/>
          <w:sz w:val="15"/>
          <w:szCs w:val="15"/>
        </w:rPr>
        <w:t xml:space="preserve">        sw      s2, 4(sp)</w:t>
      </w:r>
    </w:p>
    <w:p w14:paraId="2CACF63A">
      <w:pPr>
        <w:keepLines/>
        <w:shd w:val="clear" w:fill="F5F5F5"/>
        <w:spacing w:after="0" w:line="230" w:lineRule="auto"/>
      </w:pPr>
      <w:r>
        <w:rPr>
          <w:rFonts w:ascii="Consolas" w:hAnsi="Consolas" w:eastAsia="Consolas" w:cs="Consolas"/>
          <w:sz w:val="15"/>
          <w:szCs w:val="15"/>
        </w:rPr>
        <w:t xml:space="preserve">        sw      s3, 0(sp)</w:t>
      </w:r>
    </w:p>
    <w:p w14:paraId="56FAF653">
      <w:pPr>
        <w:keepLines/>
        <w:shd w:val="clear" w:fill="F5F5F5"/>
        <w:spacing w:after="0" w:line="230" w:lineRule="auto"/>
      </w:pPr>
      <w:r>
        <w:rPr>
          <w:rFonts w:ascii="Consolas" w:hAnsi="Consolas" w:eastAsia="Consolas" w:cs="Consolas"/>
          <w:sz w:val="15"/>
          <w:szCs w:val="15"/>
        </w:rPr>
        <w:t xml:space="preserve">        mv      s0, a0               # xc</w:t>
      </w:r>
    </w:p>
    <w:p w14:paraId="7DB772B9">
      <w:pPr>
        <w:keepLines/>
        <w:shd w:val="clear" w:fill="F5F5F5"/>
        <w:spacing w:after="0" w:line="230" w:lineRule="auto"/>
      </w:pPr>
      <w:r>
        <w:rPr>
          <w:rFonts w:ascii="Consolas" w:hAnsi="Consolas" w:eastAsia="Consolas" w:cs="Consolas"/>
          <w:sz w:val="15"/>
          <w:szCs w:val="15"/>
        </w:rPr>
        <w:t xml:space="preserve">        mv      s1, a1               # yc</w:t>
      </w:r>
    </w:p>
    <w:p w14:paraId="445D51AE">
      <w:pPr>
        <w:keepLines/>
        <w:shd w:val="clear" w:fill="F5F5F5"/>
        <w:spacing w:after="0" w:line="230" w:lineRule="auto"/>
      </w:pPr>
      <w:r>
        <w:rPr>
          <w:rFonts w:ascii="Consolas" w:hAnsi="Consolas" w:eastAsia="Consolas" w:cs="Consolas"/>
          <w:sz w:val="15"/>
          <w:szCs w:val="15"/>
        </w:rPr>
        <w:t xml:space="preserve">        mv      s2, a2               # x</w:t>
      </w:r>
    </w:p>
    <w:p w14:paraId="3C6AE46D">
      <w:pPr>
        <w:keepLines/>
        <w:shd w:val="clear" w:fill="F5F5F5"/>
        <w:spacing w:after="0" w:line="230" w:lineRule="auto"/>
      </w:pPr>
      <w:r>
        <w:rPr>
          <w:rFonts w:ascii="Consolas" w:hAnsi="Consolas" w:eastAsia="Consolas" w:cs="Consolas"/>
          <w:sz w:val="15"/>
          <w:szCs w:val="15"/>
        </w:rPr>
        <w:t xml:space="preserve">        mv      s3, a3               # y</w:t>
      </w:r>
    </w:p>
    <w:p w14:paraId="5D9DD187">
      <w:pPr>
        <w:keepLines/>
        <w:shd w:val="clear" w:fill="F5F5F5"/>
        <w:spacing w:after="0" w:line="230" w:lineRule="auto"/>
      </w:pPr>
      <w:r>
        <w:rPr>
          <w:rFonts w:ascii="Consolas" w:hAnsi="Consolas" w:eastAsia="Consolas" w:cs="Consolas"/>
          <w:sz w:val="15"/>
          <w:szCs w:val="15"/>
        </w:rPr>
        <w:t xml:space="preserve">        add     a0, s0, s2</w:t>
      </w:r>
    </w:p>
    <w:p w14:paraId="373B1830">
      <w:pPr>
        <w:keepLines/>
        <w:shd w:val="clear" w:fill="F5F5F5"/>
        <w:spacing w:after="0" w:line="230" w:lineRule="auto"/>
      </w:pPr>
      <w:r>
        <w:rPr>
          <w:rFonts w:ascii="Consolas" w:hAnsi="Consolas" w:eastAsia="Consolas" w:cs="Consolas"/>
          <w:sz w:val="15"/>
          <w:szCs w:val="15"/>
        </w:rPr>
        <w:t xml:space="preserve">        add     a1, s1, s3</w:t>
      </w:r>
    </w:p>
    <w:p w14:paraId="4FAC1795">
      <w:pPr>
        <w:keepLines/>
        <w:shd w:val="clear" w:fill="F5F5F5"/>
        <w:spacing w:after="0" w:line="230" w:lineRule="auto"/>
      </w:pPr>
      <w:r>
        <w:rPr>
          <w:rFonts w:ascii="Consolas" w:hAnsi="Consolas" w:eastAsia="Consolas" w:cs="Consolas"/>
          <w:sz w:val="15"/>
          <w:szCs w:val="15"/>
        </w:rPr>
        <w:t xml:space="preserve">        jal     setPixel             # (xc+x, yc+y)</w:t>
      </w:r>
    </w:p>
    <w:p w14:paraId="7A69195A">
      <w:pPr>
        <w:keepLines/>
        <w:shd w:val="clear" w:fill="F5F5F5"/>
        <w:spacing w:after="0" w:line="230" w:lineRule="auto"/>
      </w:pPr>
      <w:r>
        <w:rPr>
          <w:rFonts w:ascii="Consolas" w:hAnsi="Consolas" w:eastAsia="Consolas" w:cs="Consolas"/>
          <w:sz w:val="15"/>
          <w:szCs w:val="15"/>
        </w:rPr>
        <w:t xml:space="preserve">        sub     a0, s0, s2</w:t>
      </w:r>
    </w:p>
    <w:p w14:paraId="6C55B568">
      <w:pPr>
        <w:keepLines/>
        <w:shd w:val="clear" w:fill="F5F5F5"/>
        <w:spacing w:after="0" w:line="230" w:lineRule="auto"/>
      </w:pPr>
      <w:r>
        <w:rPr>
          <w:rFonts w:ascii="Consolas" w:hAnsi="Consolas" w:eastAsia="Consolas" w:cs="Consolas"/>
          <w:sz w:val="15"/>
          <w:szCs w:val="15"/>
        </w:rPr>
        <w:t xml:space="preserve">        add     a1, s1, s3</w:t>
      </w:r>
    </w:p>
    <w:p w14:paraId="6D746089">
      <w:pPr>
        <w:keepLines/>
        <w:shd w:val="clear" w:fill="F5F5F5"/>
        <w:spacing w:after="0" w:line="230" w:lineRule="auto"/>
      </w:pPr>
      <w:r>
        <w:rPr>
          <w:rFonts w:ascii="Consolas" w:hAnsi="Consolas" w:eastAsia="Consolas" w:cs="Consolas"/>
          <w:sz w:val="15"/>
          <w:szCs w:val="15"/>
        </w:rPr>
        <w:t xml:space="preserve">        jal     setPixel             # (xc-x, yc+y)</w:t>
      </w:r>
    </w:p>
    <w:p w14:paraId="12B41D92">
      <w:pPr>
        <w:keepLines/>
        <w:shd w:val="clear" w:fill="F5F5F5"/>
        <w:spacing w:after="0" w:line="230" w:lineRule="auto"/>
      </w:pPr>
      <w:r>
        <w:rPr>
          <w:rFonts w:ascii="Consolas" w:hAnsi="Consolas" w:eastAsia="Consolas" w:cs="Consolas"/>
          <w:sz w:val="15"/>
          <w:szCs w:val="15"/>
        </w:rPr>
        <w:t xml:space="preserve">        add     a0, s0, s2</w:t>
      </w:r>
    </w:p>
    <w:p w14:paraId="4B48ED35">
      <w:pPr>
        <w:keepLines/>
        <w:shd w:val="clear" w:fill="F5F5F5"/>
        <w:spacing w:after="0" w:line="230" w:lineRule="auto"/>
      </w:pPr>
      <w:r>
        <w:rPr>
          <w:rFonts w:ascii="Consolas" w:hAnsi="Consolas" w:eastAsia="Consolas" w:cs="Consolas"/>
          <w:sz w:val="15"/>
          <w:szCs w:val="15"/>
        </w:rPr>
        <w:t xml:space="preserve">        sub     a1, s1, s3</w:t>
      </w:r>
    </w:p>
    <w:p w14:paraId="59C28FA8">
      <w:pPr>
        <w:keepLines/>
        <w:shd w:val="clear" w:fill="F5F5F5"/>
        <w:spacing w:after="0" w:line="230" w:lineRule="auto"/>
      </w:pPr>
      <w:r>
        <w:rPr>
          <w:rFonts w:ascii="Consolas" w:hAnsi="Consolas" w:eastAsia="Consolas" w:cs="Consolas"/>
          <w:sz w:val="15"/>
          <w:szCs w:val="15"/>
        </w:rPr>
        <w:t xml:space="preserve">        jal     setPixel             # (xc+x, yc-y)</w:t>
      </w:r>
    </w:p>
    <w:p w14:paraId="781A768F">
      <w:pPr>
        <w:keepLines/>
        <w:shd w:val="clear" w:fill="F5F5F5"/>
        <w:spacing w:after="0" w:line="230" w:lineRule="auto"/>
      </w:pPr>
      <w:r>
        <w:rPr>
          <w:rFonts w:ascii="Consolas" w:hAnsi="Consolas" w:eastAsia="Consolas" w:cs="Consolas"/>
          <w:sz w:val="15"/>
          <w:szCs w:val="15"/>
        </w:rPr>
        <w:t xml:space="preserve">        sub     a0, s0, s2</w:t>
      </w:r>
    </w:p>
    <w:p w14:paraId="4333012D">
      <w:pPr>
        <w:keepLines/>
        <w:shd w:val="clear" w:fill="F5F5F5"/>
        <w:spacing w:after="0" w:line="230" w:lineRule="auto"/>
      </w:pPr>
      <w:r>
        <w:rPr>
          <w:rFonts w:ascii="Consolas" w:hAnsi="Consolas" w:eastAsia="Consolas" w:cs="Consolas"/>
          <w:sz w:val="15"/>
          <w:szCs w:val="15"/>
        </w:rPr>
        <w:t xml:space="preserve">        sub     a1, s1, s3</w:t>
      </w:r>
    </w:p>
    <w:p w14:paraId="13C5D5BD">
      <w:pPr>
        <w:keepLines/>
        <w:shd w:val="clear" w:fill="F5F5F5"/>
        <w:spacing w:after="0" w:line="230" w:lineRule="auto"/>
      </w:pPr>
      <w:r>
        <w:rPr>
          <w:rFonts w:ascii="Consolas" w:hAnsi="Consolas" w:eastAsia="Consolas" w:cs="Consolas"/>
          <w:sz w:val="15"/>
          <w:szCs w:val="15"/>
        </w:rPr>
        <w:t xml:space="preserve">        jal     setPixel             # (xc-x, yc-y)</w:t>
      </w:r>
    </w:p>
    <w:p w14:paraId="727EF7D5">
      <w:pPr>
        <w:keepLines/>
        <w:shd w:val="clear" w:fill="F5F5F5"/>
        <w:spacing w:after="0" w:line="230" w:lineRule="auto"/>
      </w:pPr>
      <w:r>
        <w:rPr>
          <w:rFonts w:ascii="Consolas" w:hAnsi="Consolas" w:eastAsia="Consolas" w:cs="Consolas"/>
          <w:sz w:val="15"/>
          <w:szCs w:val="15"/>
        </w:rPr>
        <w:t xml:space="preserve">        add     a0, s0, s3</w:t>
      </w:r>
    </w:p>
    <w:p w14:paraId="698F1CCA">
      <w:pPr>
        <w:keepLines/>
        <w:shd w:val="clear" w:fill="F5F5F5"/>
        <w:spacing w:after="0" w:line="230" w:lineRule="auto"/>
      </w:pPr>
      <w:r>
        <w:rPr>
          <w:rFonts w:ascii="Consolas" w:hAnsi="Consolas" w:eastAsia="Consolas" w:cs="Consolas"/>
          <w:sz w:val="15"/>
          <w:szCs w:val="15"/>
        </w:rPr>
        <w:t xml:space="preserve">        add     a1, s1, s2</w:t>
      </w:r>
    </w:p>
    <w:p w14:paraId="3C72D6F7">
      <w:pPr>
        <w:keepLines/>
        <w:shd w:val="clear" w:fill="F5F5F5"/>
        <w:spacing w:after="0" w:line="230" w:lineRule="auto"/>
      </w:pPr>
      <w:r>
        <w:rPr>
          <w:rFonts w:ascii="Consolas" w:hAnsi="Consolas" w:eastAsia="Consolas" w:cs="Consolas"/>
          <w:sz w:val="15"/>
          <w:szCs w:val="15"/>
        </w:rPr>
        <w:t xml:space="preserve">        jal     setPixel             # (xc+y, yc+x)</w:t>
      </w:r>
    </w:p>
    <w:p w14:paraId="2281EAED">
      <w:pPr>
        <w:keepLines/>
        <w:shd w:val="clear" w:fill="F5F5F5"/>
        <w:spacing w:after="0" w:line="230" w:lineRule="auto"/>
      </w:pPr>
      <w:r>
        <w:rPr>
          <w:rFonts w:ascii="Consolas" w:hAnsi="Consolas" w:eastAsia="Consolas" w:cs="Consolas"/>
          <w:sz w:val="15"/>
          <w:szCs w:val="15"/>
        </w:rPr>
        <w:t xml:space="preserve">        sub     a0, s0, s3</w:t>
      </w:r>
    </w:p>
    <w:p w14:paraId="18D60C04">
      <w:pPr>
        <w:keepLines/>
        <w:shd w:val="clear" w:fill="F5F5F5"/>
        <w:spacing w:after="0" w:line="230" w:lineRule="auto"/>
      </w:pPr>
      <w:r>
        <w:rPr>
          <w:rFonts w:ascii="Consolas" w:hAnsi="Consolas" w:eastAsia="Consolas" w:cs="Consolas"/>
          <w:sz w:val="15"/>
          <w:szCs w:val="15"/>
        </w:rPr>
        <w:t xml:space="preserve">        add     a1, s1, s2</w:t>
      </w:r>
    </w:p>
    <w:p w14:paraId="40C37E8F">
      <w:pPr>
        <w:keepLines/>
        <w:shd w:val="clear" w:fill="F5F5F5"/>
        <w:spacing w:after="0" w:line="230" w:lineRule="auto"/>
      </w:pPr>
      <w:r>
        <w:rPr>
          <w:rFonts w:ascii="Consolas" w:hAnsi="Consolas" w:eastAsia="Consolas" w:cs="Consolas"/>
          <w:sz w:val="15"/>
          <w:szCs w:val="15"/>
        </w:rPr>
        <w:t xml:space="preserve">        jal     setPixel             # (xc-y, yc+x)</w:t>
      </w:r>
    </w:p>
    <w:p w14:paraId="7F886479">
      <w:pPr>
        <w:keepLines/>
        <w:shd w:val="clear" w:fill="F5F5F5"/>
        <w:spacing w:after="0" w:line="230" w:lineRule="auto"/>
      </w:pPr>
      <w:r>
        <w:rPr>
          <w:rFonts w:ascii="Consolas" w:hAnsi="Consolas" w:eastAsia="Consolas" w:cs="Consolas"/>
          <w:sz w:val="15"/>
          <w:szCs w:val="15"/>
        </w:rPr>
        <w:t xml:space="preserve">        add     a0, s0, s3</w:t>
      </w:r>
    </w:p>
    <w:p w14:paraId="3E549233">
      <w:pPr>
        <w:keepLines/>
        <w:shd w:val="clear" w:fill="F5F5F5"/>
        <w:spacing w:after="0" w:line="230" w:lineRule="auto"/>
      </w:pPr>
      <w:r>
        <w:rPr>
          <w:rFonts w:ascii="Consolas" w:hAnsi="Consolas" w:eastAsia="Consolas" w:cs="Consolas"/>
          <w:sz w:val="15"/>
          <w:szCs w:val="15"/>
        </w:rPr>
        <w:t xml:space="preserve">        sub     a1, s1, s2</w:t>
      </w:r>
    </w:p>
    <w:p w14:paraId="4F5EA991">
      <w:pPr>
        <w:keepLines/>
        <w:shd w:val="clear" w:fill="F5F5F5"/>
        <w:spacing w:after="0" w:line="230" w:lineRule="auto"/>
      </w:pPr>
      <w:r>
        <w:rPr>
          <w:rFonts w:ascii="Consolas" w:hAnsi="Consolas" w:eastAsia="Consolas" w:cs="Consolas"/>
          <w:sz w:val="15"/>
          <w:szCs w:val="15"/>
        </w:rPr>
        <w:t xml:space="preserve">        jal     setPixel             # (xc+y, yc-x)</w:t>
      </w:r>
    </w:p>
    <w:p w14:paraId="41A11C2F">
      <w:pPr>
        <w:keepLines/>
        <w:shd w:val="clear" w:fill="F5F5F5"/>
        <w:spacing w:after="0" w:line="230" w:lineRule="auto"/>
      </w:pPr>
      <w:r>
        <w:rPr>
          <w:rFonts w:ascii="Consolas" w:hAnsi="Consolas" w:eastAsia="Consolas" w:cs="Consolas"/>
          <w:sz w:val="15"/>
          <w:szCs w:val="15"/>
        </w:rPr>
        <w:t xml:space="preserve">        sub     a0, s0, s3</w:t>
      </w:r>
    </w:p>
    <w:p w14:paraId="5F61EF67">
      <w:pPr>
        <w:keepLines/>
        <w:shd w:val="clear" w:fill="F5F5F5"/>
        <w:spacing w:after="0" w:line="230" w:lineRule="auto"/>
      </w:pPr>
      <w:r>
        <w:rPr>
          <w:rFonts w:ascii="Consolas" w:hAnsi="Consolas" w:eastAsia="Consolas" w:cs="Consolas"/>
          <w:sz w:val="15"/>
          <w:szCs w:val="15"/>
        </w:rPr>
        <w:t xml:space="preserve">        sub     a1, s1, s2</w:t>
      </w:r>
    </w:p>
    <w:p w14:paraId="50FF6D4C">
      <w:pPr>
        <w:keepLines/>
        <w:shd w:val="clear" w:fill="F5F5F5"/>
        <w:spacing w:after="0" w:line="230" w:lineRule="auto"/>
      </w:pPr>
      <w:r>
        <w:rPr>
          <w:rFonts w:ascii="Consolas" w:hAnsi="Consolas" w:eastAsia="Consolas" w:cs="Consolas"/>
          <w:sz w:val="15"/>
          <w:szCs w:val="15"/>
        </w:rPr>
        <w:t xml:space="preserve">        jal     setPixel             # (xc-y, yc-x)</w:t>
      </w:r>
    </w:p>
    <w:p w14:paraId="629426F4">
      <w:pPr>
        <w:keepLines/>
        <w:shd w:val="clear" w:fill="F5F5F5"/>
        <w:spacing w:after="0" w:line="230" w:lineRule="auto"/>
      </w:pPr>
      <w:r>
        <w:rPr>
          <w:rFonts w:ascii="Consolas" w:hAnsi="Consolas" w:eastAsia="Consolas" w:cs="Consolas"/>
          <w:sz w:val="15"/>
          <w:szCs w:val="15"/>
        </w:rPr>
        <w:t xml:space="preserve">        lw      ra, 16(sp)</w:t>
      </w:r>
    </w:p>
    <w:p w14:paraId="70520A80">
      <w:pPr>
        <w:keepLines/>
        <w:shd w:val="clear" w:fill="F5F5F5"/>
        <w:spacing w:after="0" w:line="230" w:lineRule="auto"/>
      </w:pPr>
      <w:r>
        <w:rPr>
          <w:rFonts w:ascii="Consolas" w:hAnsi="Consolas" w:eastAsia="Consolas" w:cs="Consolas"/>
          <w:sz w:val="15"/>
          <w:szCs w:val="15"/>
        </w:rPr>
        <w:t xml:space="preserve">        lw      s0, 12(sp)</w:t>
      </w:r>
    </w:p>
    <w:p w14:paraId="4EC79066">
      <w:pPr>
        <w:keepLines/>
        <w:shd w:val="clear" w:fill="F5F5F5"/>
        <w:spacing w:after="0" w:line="230" w:lineRule="auto"/>
      </w:pPr>
      <w:r>
        <w:rPr>
          <w:rFonts w:ascii="Consolas" w:hAnsi="Consolas" w:eastAsia="Consolas" w:cs="Consolas"/>
          <w:sz w:val="15"/>
          <w:szCs w:val="15"/>
        </w:rPr>
        <w:t xml:space="preserve">        lw      s1, 8(sp)</w:t>
      </w:r>
    </w:p>
    <w:p w14:paraId="5CE9FF1D">
      <w:pPr>
        <w:keepLines/>
        <w:shd w:val="clear" w:fill="F5F5F5"/>
        <w:spacing w:after="0" w:line="230" w:lineRule="auto"/>
      </w:pPr>
      <w:r>
        <w:rPr>
          <w:rFonts w:ascii="Consolas" w:hAnsi="Consolas" w:eastAsia="Consolas" w:cs="Consolas"/>
          <w:sz w:val="15"/>
          <w:szCs w:val="15"/>
        </w:rPr>
        <w:t xml:space="preserve">        lw      s2, 4(sp)</w:t>
      </w:r>
    </w:p>
    <w:p w14:paraId="1961FF40">
      <w:pPr>
        <w:keepLines/>
        <w:shd w:val="clear" w:fill="F5F5F5"/>
        <w:spacing w:after="0" w:line="230" w:lineRule="auto"/>
      </w:pPr>
      <w:r>
        <w:rPr>
          <w:rFonts w:ascii="Consolas" w:hAnsi="Consolas" w:eastAsia="Consolas" w:cs="Consolas"/>
          <w:sz w:val="15"/>
          <w:szCs w:val="15"/>
        </w:rPr>
        <w:t xml:space="preserve">        lw      s3, 0(sp)</w:t>
      </w:r>
    </w:p>
    <w:p w14:paraId="41591139">
      <w:pPr>
        <w:keepLines/>
        <w:shd w:val="clear" w:fill="F5F5F5"/>
        <w:spacing w:after="0" w:line="230" w:lineRule="auto"/>
      </w:pPr>
      <w:r>
        <w:rPr>
          <w:rFonts w:ascii="Consolas" w:hAnsi="Consolas" w:eastAsia="Consolas" w:cs="Consolas"/>
          <w:sz w:val="15"/>
          <w:szCs w:val="15"/>
        </w:rPr>
        <w:t xml:space="preserve">        addi    sp, sp, 20</w:t>
      </w:r>
    </w:p>
    <w:p w14:paraId="5E5CD36D">
      <w:pPr>
        <w:keepLines/>
        <w:shd w:val="clear" w:fill="F5F5F5"/>
        <w:spacing w:after="0" w:line="230" w:lineRule="auto"/>
      </w:pPr>
      <w:r>
        <w:rPr>
          <w:rFonts w:ascii="Consolas" w:hAnsi="Consolas" w:eastAsia="Consolas" w:cs="Consolas"/>
          <w:sz w:val="15"/>
          <w:szCs w:val="15"/>
        </w:rPr>
        <w:t xml:space="preserve">        jalr    x0, 0(ra)</w:t>
      </w:r>
    </w:p>
    <w:p w14:paraId="2D4ECBF0">
      <w:pPr>
        <w:keepLines/>
        <w:shd w:val="clear" w:fill="F5F5F5"/>
        <w:spacing w:after="0" w:line="230" w:lineRule="auto"/>
      </w:pPr>
      <w:r>
        <w:rPr>
          <w:rFonts w:ascii="Consolas" w:hAnsi="Consolas" w:eastAsia="Consolas" w:cs="Consolas"/>
          <w:sz w:val="15"/>
          <w:szCs w:val="15"/>
        </w:rPr>
        <w:t xml:space="preserve"> </w:t>
      </w:r>
    </w:p>
    <w:p w14:paraId="1466225D">
      <w:pPr>
        <w:keepLines/>
        <w:shd w:val="clear" w:fill="F5F5F5"/>
        <w:spacing w:after="0" w:line="230" w:lineRule="auto"/>
      </w:pPr>
      <w:r>
        <w:rPr>
          <w:rFonts w:ascii="Consolas" w:hAnsi="Consolas" w:eastAsia="Consolas" w:cs="Consolas"/>
          <w:sz w:val="15"/>
          <w:szCs w:val="15"/>
        </w:rPr>
        <w:t>#------------------------------------------------------------------------------</w:t>
      </w:r>
    </w:p>
    <w:p w14:paraId="25603CF8">
      <w:pPr>
        <w:keepLines/>
        <w:shd w:val="clear" w:fill="F5F5F5"/>
        <w:spacing w:after="0" w:line="230" w:lineRule="auto"/>
      </w:pPr>
      <w:r>
        <w:rPr>
          <w:rFonts w:ascii="Consolas" w:hAnsi="Consolas" w:eastAsia="Consolas" w:cs="Consolas"/>
          <w:sz w:val="15"/>
          <w:szCs w:val="15"/>
        </w:rPr>
        <w:t># floodFill(a0=x,a1=y): to mau lan (4 huong) tu (x,y) bang curColor,</w:t>
      </w:r>
    </w:p>
    <w:p w14:paraId="1BF5EF6A">
      <w:pPr>
        <w:keepLines/>
        <w:shd w:val="clear" w:fill="F5F5F5"/>
        <w:spacing w:after="0" w:line="230" w:lineRule="auto"/>
      </w:pPr>
      <w:r>
        <w:rPr>
          <w:rFonts w:ascii="Consolas" w:hAnsi="Consolas" w:eastAsia="Consolas" w:cs="Consolas"/>
          <w:sz w:val="15"/>
          <w:szCs w:val="15"/>
        </w:rPr>
        <w:t>#   thay the vung dang co cung mau voi diem (x,y). Dung ngan xep tuong minh.</w:t>
      </w:r>
    </w:p>
    <w:p w14:paraId="1D634B42">
      <w:pPr>
        <w:keepLines/>
        <w:shd w:val="clear" w:fill="F5F5F5"/>
        <w:spacing w:after="0" w:line="230" w:lineRule="auto"/>
      </w:pPr>
      <w:r>
        <w:rPr>
          <w:rFonts w:ascii="Consolas" w:hAnsi="Consolas" w:eastAsia="Consolas" w:cs="Consolas"/>
          <w:sz w:val="15"/>
          <w:szCs w:val="15"/>
        </w:rPr>
        <w:t>#   s0=mau dich(target)  s1=mau to  s2=x  s3=y</w:t>
      </w:r>
    </w:p>
    <w:p w14:paraId="56E75F7A">
      <w:pPr>
        <w:keepLines/>
        <w:shd w:val="clear" w:fill="F5F5F5"/>
        <w:spacing w:after="0" w:line="230" w:lineRule="auto"/>
      </w:pPr>
      <w:r>
        <w:rPr>
          <w:rFonts w:ascii="Consolas" w:hAnsi="Consolas" w:eastAsia="Consolas" w:cs="Consolas"/>
          <w:sz w:val="15"/>
          <w:szCs w:val="15"/>
        </w:rPr>
        <w:t>#------------------------------------------------------------------------------</w:t>
      </w:r>
    </w:p>
    <w:p w14:paraId="1EEA3D5A">
      <w:pPr>
        <w:keepLines/>
        <w:shd w:val="clear" w:fill="F5F5F5"/>
        <w:spacing w:after="0" w:line="230" w:lineRule="auto"/>
      </w:pPr>
      <w:r>
        <w:rPr>
          <w:rFonts w:ascii="Consolas" w:hAnsi="Consolas" w:eastAsia="Consolas" w:cs="Consolas"/>
          <w:sz w:val="15"/>
          <w:szCs w:val="15"/>
        </w:rPr>
        <w:t>floodFill:</w:t>
      </w:r>
    </w:p>
    <w:p w14:paraId="34F5B789">
      <w:pPr>
        <w:keepLines/>
        <w:shd w:val="clear" w:fill="F5F5F5"/>
        <w:spacing w:after="0" w:line="230" w:lineRule="auto"/>
      </w:pPr>
      <w:r>
        <w:rPr>
          <w:rFonts w:ascii="Consolas" w:hAnsi="Consolas" w:eastAsia="Consolas" w:cs="Consolas"/>
          <w:sz w:val="15"/>
          <w:szCs w:val="15"/>
        </w:rPr>
        <w:t xml:space="preserve">        addi    sp, sp, -20</w:t>
      </w:r>
    </w:p>
    <w:p w14:paraId="5D08CC00">
      <w:pPr>
        <w:keepLines/>
        <w:shd w:val="clear" w:fill="F5F5F5"/>
        <w:spacing w:after="0" w:line="230" w:lineRule="auto"/>
      </w:pPr>
      <w:r>
        <w:rPr>
          <w:rFonts w:ascii="Consolas" w:hAnsi="Consolas" w:eastAsia="Consolas" w:cs="Consolas"/>
          <w:sz w:val="15"/>
          <w:szCs w:val="15"/>
        </w:rPr>
        <w:t xml:space="preserve">        sw      ra, 16(sp)</w:t>
      </w:r>
    </w:p>
    <w:p w14:paraId="5D9A74E1">
      <w:pPr>
        <w:keepLines/>
        <w:shd w:val="clear" w:fill="F5F5F5"/>
        <w:spacing w:after="0" w:line="230" w:lineRule="auto"/>
      </w:pPr>
      <w:r>
        <w:rPr>
          <w:rFonts w:ascii="Consolas" w:hAnsi="Consolas" w:eastAsia="Consolas" w:cs="Consolas"/>
          <w:sz w:val="15"/>
          <w:szCs w:val="15"/>
        </w:rPr>
        <w:t xml:space="preserve">        sw      s0, 12(sp)</w:t>
      </w:r>
    </w:p>
    <w:p w14:paraId="1CB32E00">
      <w:pPr>
        <w:keepLines/>
        <w:shd w:val="clear" w:fill="F5F5F5"/>
        <w:spacing w:after="0" w:line="230" w:lineRule="auto"/>
      </w:pPr>
      <w:r>
        <w:rPr>
          <w:rFonts w:ascii="Consolas" w:hAnsi="Consolas" w:eastAsia="Consolas" w:cs="Consolas"/>
          <w:sz w:val="15"/>
          <w:szCs w:val="15"/>
        </w:rPr>
        <w:t xml:space="preserve">        sw      s1, 8(sp)</w:t>
      </w:r>
    </w:p>
    <w:p w14:paraId="7D468A37">
      <w:pPr>
        <w:keepLines/>
        <w:shd w:val="clear" w:fill="F5F5F5"/>
        <w:spacing w:after="0" w:line="230" w:lineRule="auto"/>
      </w:pPr>
      <w:r>
        <w:rPr>
          <w:rFonts w:ascii="Consolas" w:hAnsi="Consolas" w:eastAsia="Consolas" w:cs="Consolas"/>
          <w:sz w:val="15"/>
          <w:szCs w:val="15"/>
        </w:rPr>
        <w:t xml:space="preserve">        sw      s2, 4(sp)</w:t>
      </w:r>
    </w:p>
    <w:p w14:paraId="7F1C4DAC">
      <w:pPr>
        <w:keepLines/>
        <w:shd w:val="clear" w:fill="F5F5F5"/>
        <w:spacing w:after="0" w:line="230" w:lineRule="auto"/>
      </w:pPr>
      <w:r>
        <w:rPr>
          <w:rFonts w:ascii="Consolas" w:hAnsi="Consolas" w:eastAsia="Consolas" w:cs="Consolas"/>
          <w:sz w:val="15"/>
          <w:szCs w:val="15"/>
        </w:rPr>
        <w:t xml:space="preserve">        sw      s3, 0(sp)</w:t>
      </w:r>
    </w:p>
    <w:p w14:paraId="6E19FA02">
      <w:pPr>
        <w:keepLines/>
        <w:shd w:val="clear" w:fill="F5F5F5"/>
        <w:spacing w:after="0" w:line="230" w:lineRule="auto"/>
      </w:pPr>
      <w:r>
        <w:rPr>
          <w:rFonts w:ascii="Consolas" w:hAnsi="Consolas" w:eastAsia="Consolas" w:cs="Consolas"/>
          <w:sz w:val="15"/>
          <w:szCs w:val="15"/>
        </w:rPr>
        <w:t xml:space="preserve">        mv      s2, a0</w:t>
      </w:r>
    </w:p>
    <w:p w14:paraId="3BB1F6E3">
      <w:pPr>
        <w:keepLines/>
        <w:shd w:val="clear" w:fill="F5F5F5"/>
        <w:spacing w:after="0" w:line="230" w:lineRule="auto"/>
      </w:pPr>
      <w:r>
        <w:rPr>
          <w:rFonts w:ascii="Consolas" w:hAnsi="Consolas" w:eastAsia="Consolas" w:cs="Consolas"/>
          <w:sz w:val="15"/>
          <w:szCs w:val="15"/>
        </w:rPr>
        <w:t xml:space="preserve">        mv      s3, a1</w:t>
      </w:r>
    </w:p>
    <w:p w14:paraId="1C9CF238">
      <w:pPr>
        <w:keepLines/>
        <w:shd w:val="clear" w:fill="F5F5F5"/>
        <w:spacing w:after="0" w:line="230" w:lineRule="auto"/>
      </w:pPr>
      <w:r>
        <w:rPr>
          <w:rFonts w:ascii="Consolas" w:hAnsi="Consolas" w:eastAsia="Consolas" w:cs="Consolas"/>
          <w:sz w:val="15"/>
          <w:szCs w:val="15"/>
        </w:rPr>
        <w:t xml:space="preserve">        # kiem tra diem bat dau co trong vung khong</w:t>
      </w:r>
    </w:p>
    <w:p w14:paraId="6A307FE9">
      <w:pPr>
        <w:keepLines/>
        <w:shd w:val="clear" w:fill="F5F5F5"/>
        <w:spacing w:after="0" w:line="230" w:lineRule="auto"/>
      </w:pPr>
      <w:r>
        <w:rPr>
          <w:rFonts w:ascii="Consolas" w:hAnsi="Consolas" w:eastAsia="Consolas" w:cs="Consolas"/>
          <w:sz w:val="15"/>
          <w:szCs w:val="15"/>
        </w:rPr>
        <w:t xml:space="preserve">        bltz    s2, ffRet</w:t>
      </w:r>
    </w:p>
    <w:p w14:paraId="2EAFE466">
      <w:pPr>
        <w:keepLines/>
        <w:shd w:val="clear" w:fill="F5F5F5"/>
        <w:spacing w:after="0" w:line="230" w:lineRule="auto"/>
      </w:pPr>
      <w:r>
        <w:rPr>
          <w:rFonts w:ascii="Consolas" w:hAnsi="Consolas" w:eastAsia="Consolas" w:cs="Consolas"/>
          <w:sz w:val="15"/>
          <w:szCs w:val="15"/>
        </w:rPr>
        <w:t xml:space="preserve">        li      t0, 256</w:t>
      </w:r>
    </w:p>
    <w:p w14:paraId="15873CEC">
      <w:pPr>
        <w:keepLines/>
        <w:shd w:val="clear" w:fill="F5F5F5"/>
        <w:spacing w:after="0" w:line="230" w:lineRule="auto"/>
      </w:pPr>
      <w:r>
        <w:rPr>
          <w:rFonts w:ascii="Consolas" w:hAnsi="Consolas" w:eastAsia="Consolas" w:cs="Consolas"/>
          <w:sz w:val="15"/>
          <w:szCs w:val="15"/>
        </w:rPr>
        <w:t xml:space="preserve">        bge     s2, t0, ffRet</w:t>
      </w:r>
    </w:p>
    <w:p w14:paraId="028EE41D">
      <w:pPr>
        <w:keepLines/>
        <w:shd w:val="clear" w:fill="F5F5F5"/>
        <w:spacing w:after="0" w:line="230" w:lineRule="auto"/>
      </w:pPr>
      <w:r>
        <w:rPr>
          <w:rFonts w:ascii="Consolas" w:hAnsi="Consolas" w:eastAsia="Consolas" w:cs="Consolas"/>
          <w:sz w:val="15"/>
          <w:szCs w:val="15"/>
        </w:rPr>
        <w:t xml:space="preserve">        bltz    s3, ffRet</w:t>
      </w:r>
    </w:p>
    <w:p w14:paraId="65F1AD52">
      <w:pPr>
        <w:keepLines/>
        <w:shd w:val="clear" w:fill="F5F5F5"/>
        <w:spacing w:after="0" w:line="230" w:lineRule="auto"/>
      </w:pPr>
      <w:r>
        <w:rPr>
          <w:rFonts w:ascii="Consolas" w:hAnsi="Consolas" w:eastAsia="Consolas" w:cs="Consolas"/>
          <w:sz w:val="15"/>
          <w:szCs w:val="15"/>
        </w:rPr>
        <w:t xml:space="preserve">        bge     s3, t0, ffRet</w:t>
      </w:r>
    </w:p>
    <w:p w14:paraId="40CE417F">
      <w:pPr>
        <w:keepLines/>
        <w:shd w:val="clear" w:fill="F5F5F5"/>
        <w:spacing w:after="0" w:line="230" w:lineRule="auto"/>
      </w:pPr>
      <w:r>
        <w:rPr>
          <w:rFonts w:ascii="Consolas" w:hAnsi="Consolas" w:eastAsia="Consolas" w:cs="Consolas"/>
          <w:sz w:val="15"/>
          <w:szCs w:val="15"/>
        </w:rPr>
        <w:t xml:space="preserve">        # target = getPixel(x,y)</w:t>
      </w:r>
    </w:p>
    <w:p w14:paraId="3E604CD0">
      <w:pPr>
        <w:keepLines/>
        <w:shd w:val="clear" w:fill="F5F5F5"/>
        <w:spacing w:after="0" w:line="230" w:lineRule="auto"/>
      </w:pPr>
      <w:r>
        <w:rPr>
          <w:rFonts w:ascii="Consolas" w:hAnsi="Consolas" w:eastAsia="Consolas" w:cs="Consolas"/>
          <w:sz w:val="15"/>
          <w:szCs w:val="15"/>
        </w:rPr>
        <w:t xml:space="preserve">        mv      a0, s2</w:t>
      </w:r>
    </w:p>
    <w:p w14:paraId="4F8BB7AA">
      <w:pPr>
        <w:keepLines/>
        <w:shd w:val="clear" w:fill="F5F5F5"/>
        <w:spacing w:after="0" w:line="230" w:lineRule="auto"/>
      </w:pPr>
      <w:r>
        <w:rPr>
          <w:rFonts w:ascii="Consolas" w:hAnsi="Consolas" w:eastAsia="Consolas" w:cs="Consolas"/>
          <w:sz w:val="15"/>
          <w:szCs w:val="15"/>
        </w:rPr>
        <w:t xml:space="preserve">        mv      a1, s3</w:t>
      </w:r>
    </w:p>
    <w:p w14:paraId="04FC301A">
      <w:pPr>
        <w:keepLines/>
        <w:shd w:val="clear" w:fill="F5F5F5"/>
        <w:spacing w:after="0" w:line="230" w:lineRule="auto"/>
      </w:pPr>
      <w:r>
        <w:rPr>
          <w:rFonts w:ascii="Consolas" w:hAnsi="Consolas" w:eastAsia="Consolas" w:cs="Consolas"/>
          <w:sz w:val="15"/>
          <w:szCs w:val="15"/>
        </w:rPr>
        <w:t xml:space="preserve">        jal     getPixel</w:t>
      </w:r>
    </w:p>
    <w:p w14:paraId="2128969F">
      <w:pPr>
        <w:keepLines/>
        <w:shd w:val="clear" w:fill="F5F5F5"/>
        <w:spacing w:after="0" w:line="230" w:lineRule="auto"/>
      </w:pPr>
      <w:r>
        <w:rPr>
          <w:rFonts w:ascii="Consolas" w:hAnsi="Consolas" w:eastAsia="Consolas" w:cs="Consolas"/>
          <w:sz w:val="15"/>
          <w:szCs w:val="15"/>
        </w:rPr>
        <w:t xml:space="preserve">        mv      s0, a0</w:t>
      </w:r>
    </w:p>
    <w:p w14:paraId="431C8D16">
      <w:pPr>
        <w:keepLines/>
        <w:shd w:val="clear" w:fill="F5F5F5"/>
        <w:spacing w:after="0" w:line="230" w:lineRule="auto"/>
      </w:pPr>
      <w:r>
        <w:rPr>
          <w:rFonts w:ascii="Consolas" w:hAnsi="Consolas" w:eastAsia="Consolas" w:cs="Consolas"/>
          <w:sz w:val="15"/>
          <w:szCs w:val="15"/>
        </w:rPr>
        <w:t xml:space="preserve">        la      t0, curColor</w:t>
      </w:r>
    </w:p>
    <w:p w14:paraId="06561A04">
      <w:pPr>
        <w:keepLines/>
        <w:shd w:val="clear" w:fill="F5F5F5"/>
        <w:spacing w:after="0" w:line="230" w:lineRule="auto"/>
      </w:pPr>
      <w:r>
        <w:rPr>
          <w:rFonts w:ascii="Consolas" w:hAnsi="Consolas" w:eastAsia="Consolas" w:cs="Consolas"/>
          <w:sz w:val="15"/>
          <w:szCs w:val="15"/>
        </w:rPr>
        <w:t xml:space="preserve">        lw      s1, 0(t0)</w:t>
      </w:r>
    </w:p>
    <w:p w14:paraId="1DC4FE2E">
      <w:pPr>
        <w:keepLines/>
        <w:shd w:val="clear" w:fill="F5F5F5"/>
        <w:spacing w:after="0" w:line="230" w:lineRule="auto"/>
      </w:pPr>
      <w:r>
        <w:rPr>
          <w:rFonts w:ascii="Consolas" w:hAnsi="Consolas" w:eastAsia="Consolas" w:cs="Consolas"/>
          <w:sz w:val="15"/>
          <w:szCs w:val="15"/>
        </w:rPr>
        <w:t xml:space="preserve">        beq     s0, s1, ffRet        # mau to trung mau dich -&gt; khong lam gi</w:t>
      </w:r>
    </w:p>
    <w:p w14:paraId="408F7328">
      <w:pPr>
        <w:keepLines/>
        <w:shd w:val="clear" w:fill="F5F5F5"/>
        <w:spacing w:after="0" w:line="230" w:lineRule="auto"/>
      </w:pPr>
      <w:r>
        <w:rPr>
          <w:rFonts w:ascii="Consolas" w:hAnsi="Consolas" w:eastAsia="Consolas" w:cs="Consolas"/>
          <w:sz w:val="15"/>
          <w:szCs w:val="15"/>
        </w:rPr>
        <w:t xml:space="preserve">        # reset ngan xep</w:t>
      </w:r>
    </w:p>
    <w:p w14:paraId="791689A1">
      <w:pPr>
        <w:keepLines/>
        <w:shd w:val="clear" w:fill="F5F5F5"/>
        <w:spacing w:after="0" w:line="230" w:lineRule="auto"/>
      </w:pPr>
      <w:r>
        <w:rPr>
          <w:rFonts w:ascii="Consolas" w:hAnsi="Consolas" w:eastAsia="Consolas" w:cs="Consolas"/>
          <w:sz w:val="15"/>
          <w:szCs w:val="15"/>
        </w:rPr>
        <w:t xml:space="preserve">        la      t0, fillSP</w:t>
      </w:r>
    </w:p>
    <w:p w14:paraId="3BB0A821">
      <w:pPr>
        <w:keepLines/>
        <w:shd w:val="clear" w:fill="F5F5F5"/>
        <w:spacing w:after="0" w:line="230" w:lineRule="auto"/>
      </w:pPr>
      <w:r>
        <w:rPr>
          <w:rFonts w:ascii="Consolas" w:hAnsi="Consolas" w:eastAsia="Consolas" w:cs="Consolas"/>
          <w:sz w:val="15"/>
          <w:szCs w:val="15"/>
        </w:rPr>
        <w:t xml:space="preserve">        sw      zero, 0(t0)</w:t>
      </w:r>
    </w:p>
    <w:p w14:paraId="2EDC37D8">
      <w:pPr>
        <w:keepLines/>
        <w:shd w:val="clear" w:fill="F5F5F5"/>
        <w:spacing w:after="0" w:line="230" w:lineRule="auto"/>
      </w:pPr>
      <w:r>
        <w:rPr>
          <w:rFonts w:ascii="Consolas" w:hAnsi="Consolas" w:eastAsia="Consolas" w:cs="Consolas"/>
          <w:sz w:val="15"/>
          <w:szCs w:val="15"/>
        </w:rPr>
        <w:t xml:space="preserve">        # day diem bat dau</w:t>
      </w:r>
    </w:p>
    <w:p w14:paraId="7D1541F9">
      <w:pPr>
        <w:keepLines/>
        <w:shd w:val="clear" w:fill="F5F5F5"/>
        <w:spacing w:after="0" w:line="230" w:lineRule="auto"/>
      </w:pPr>
      <w:r>
        <w:rPr>
          <w:rFonts w:ascii="Consolas" w:hAnsi="Consolas" w:eastAsia="Consolas" w:cs="Consolas"/>
          <w:sz w:val="15"/>
          <w:szCs w:val="15"/>
        </w:rPr>
        <w:t xml:space="preserve">        mv      a0, s2</w:t>
      </w:r>
    </w:p>
    <w:p w14:paraId="1049F85F">
      <w:pPr>
        <w:keepLines/>
        <w:shd w:val="clear" w:fill="F5F5F5"/>
        <w:spacing w:after="0" w:line="230" w:lineRule="auto"/>
      </w:pPr>
      <w:r>
        <w:rPr>
          <w:rFonts w:ascii="Consolas" w:hAnsi="Consolas" w:eastAsia="Consolas" w:cs="Consolas"/>
          <w:sz w:val="15"/>
          <w:szCs w:val="15"/>
        </w:rPr>
        <w:t xml:space="preserve">        mv      a1, s3</w:t>
      </w:r>
    </w:p>
    <w:p w14:paraId="4C10F157">
      <w:pPr>
        <w:keepLines/>
        <w:shd w:val="clear" w:fill="F5F5F5"/>
        <w:spacing w:after="0" w:line="230" w:lineRule="auto"/>
      </w:pPr>
      <w:r>
        <w:rPr>
          <w:rFonts w:ascii="Consolas" w:hAnsi="Consolas" w:eastAsia="Consolas" w:cs="Consolas"/>
          <w:sz w:val="15"/>
          <w:szCs w:val="15"/>
        </w:rPr>
        <w:t xml:space="preserve">        jal     ffPushXY</w:t>
      </w:r>
    </w:p>
    <w:p w14:paraId="45AE86C1">
      <w:pPr>
        <w:keepLines/>
        <w:shd w:val="clear" w:fill="F5F5F5"/>
        <w:spacing w:after="0" w:line="230" w:lineRule="auto"/>
      </w:pPr>
      <w:r>
        <w:rPr>
          <w:rFonts w:ascii="Consolas" w:hAnsi="Consolas" w:eastAsia="Consolas" w:cs="Consolas"/>
          <w:sz w:val="15"/>
          <w:szCs w:val="15"/>
        </w:rPr>
        <w:t>ffMain:</w:t>
      </w:r>
    </w:p>
    <w:p w14:paraId="200D0BA9">
      <w:pPr>
        <w:keepLines/>
        <w:shd w:val="clear" w:fill="F5F5F5"/>
        <w:spacing w:after="0" w:line="230" w:lineRule="auto"/>
      </w:pPr>
      <w:r>
        <w:rPr>
          <w:rFonts w:ascii="Consolas" w:hAnsi="Consolas" w:eastAsia="Consolas" w:cs="Consolas"/>
          <w:sz w:val="15"/>
          <w:szCs w:val="15"/>
        </w:rPr>
        <w:t xml:space="preserve">        jal     ffEmpty</w:t>
      </w:r>
    </w:p>
    <w:p w14:paraId="5D8431F0">
      <w:pPr>
        <w:keepLines/>
        <w:shd w:val="clear" w:fill="F5F5F5"/>
        <w:spacing w:after="0" w:line="230" w:lineRule="auto"/>
      </w:pPr>
      <w:r>
        <w:rPr>
          <w:rFonts w:ascii="Consolas" w:hAnsi="Consolas" w:eastAsia="Consolas" w:cs="Consolas"/>
          <w:sz w:val="15"/>
          <w:szCs w:val="15"/>
        </w:rPr>
        <w:t xml:space="preserve">        bnez    a0, ffRet            # ngan xep rong -&gt; xong</w:t>
      </w:r>
    </w:p>
    <w:p w14:paraId="6075CA44">
      <w:pPr>
        <w:keepLines/>
        <w:shd w:val="clear" w:fill="F5F5F5"/>
        <w:spacing w:after="0" w:line="230" w:lineRule="auto"/>
      </w:pPr>
      <w:r>
        <w:rPr>
          <w:rFonts w:ascii="Consolas" w:hAnsi="Consolas" w:eastAsia="Consolas" w:cs="Consolas"/>
          <w:sz w:val="15"/>
          <w:szCs w:val="15"/>
        </w:rPr>
        <w:t xml:space="preserve">        jal     ffPop                # a0 = chi so diem anh</w:t>
      </w:r>
    </w:p>
    <w:p w14:paraId="1119BED0">
      <w:pPr>
        <w:keepLines/>
        <w:shd w:val="clear" w:fill="F5F5F5"/>
        <w:spacing w:after="0" w:line="230" w:lineRule="auto"/>
      </w:pPr>
      <w:r>
        <w:rPr>
          <w:rFonts w:ascii="Consolas" w:hAnsi="Consolas" w:eastAsia="Consolas" w:cs="Consolas"/>
          <w:sz w:val="15"/>
          <w:szCs w:val="15"/>
        </w:rPr>
        <w:t xml:space="preserve">        andi    t2, a0, 0xFF         # x = idx &amp; 0xFF</w:t>
      </w:r>
    </w:p>
    <w:p w14:paraId="2E4E504C">
      <w:pPr>
        <w:keepLines/>
        <w:shd w:val="clear" w:fill="F5F5F5"/>
        <w:spacing w:after="0" w:line="230" w:lineRule="auto"/>
      </w:pPr>
      <w:r>
        <w:rPr>
          <w:rFonts w:ascii="Consolas" w:hAnsi="Consolas" w:eastAsia="Consolas" w:cs="Consolas"/>
          <w:sz w:val="15"/>
          <w:szCs w:val="15"/>
        </w:rPr>
        <w:t xml:space="preserve">        srli    t3, a0, 8            # y = idx &gt;&gt; 8</w:t>
      </w:r>
    </w:p>
    <w:p w14:paraId="6E095D64">
      <w:pPr>
        <w:keepLines/>
        <w:shd w:val="clear" w:fill="F5F5F5"/>
        <w:spacing w:after="0" w:line="230" w:lineRule="auto"/>
      </w:pPr>
      <w:r>
        <w:rPr>
          <w:rFonts w:ascii="Consolas" w:hAnsi="Consolas" w:eastAsia="Consolas" w:cs="Consolas"/>
          <w:sz w:val="15"/>
          <w:szCs w:val="15"/>
        </w:rPr>
        <w:t xml:space="preserve">        mv      s2, t2</w:t>
      </w:r>
    </w:p>
    <w:p w14:paraId="6A27B8D8">
      <w:pPr>
        <w:keepLines/>
        <w:shd w:val="clear" w:fill="F5F5F5"/>
        <w:spacing w:after="0" w:line="230" w:lineRule="auto"/>
      </w:pPr>
      <w:r>
        <w:rPr>
          <w:rFonts w:ascii="Consolas" w:hAnsi="Consolas" w:eastAsia="Consolas" w:cs="Consolas"/>
          <w:sz w:val="15"/>
          <w:szCs w:val="15"/>
        </w:rPr>
        <w:t xml:space="preserve">        mv      s3, t3</w:t>
      </w:r>
    </w:p>
    <w:p w14:paraId="296870B2">
      <w:pPr>
        <w:keepLines/>
        <w:shd w:val="clear" w:fill="F5F5F5"/>
        <w:spacing w:after="0" w:line="230" w:lineRule="auto"/>
      </w:pPr>
      <w:r>
        <w:rPr>
          <w:rFonts w:ascii="Consolas" w:hAnsi="Consolas" w:eastAsia="Consolas" w:cs="Consolas"/>
          <w:sz w:val="15"/>
          <w:szCs w:val="15"/>
        </w:rPr>
        <w:t xml:space="preserve">        mv      a0, s2</w:t>
      </w:r>
    </w:p>
    <w:p w14:paraId="08112DF4">
      <w:pPr>
        <w:keepLines/>
        <w:shd w:val="clear" w:fill="F5F5F5"/>
        <w:spacing w:after="0" w:line="230" w:lineRule="auto"/>
      </w:pPr>
      <w:r>
        <w:rPr>
          <w:rFonts w:ascii="Consolas" w:hAnsi="Consolas" w:eastAsia="Consolas" w:cs="Consolas"/>
          <w:sz w:val="15"/>
          <w:szCs w:val="15"/>
        </w:rPr>
        <w:t xml:space="preserve">        mv      a1, s3</w:t>
      </w:r>
    </w:p>
    <w:p w14:paraId="5FDDAA57">
      <w:pPr>
        <w:keepLines/>
        <w:shd w:val="clear" w:fill="F5F5F5"/>
        <w:spacing w:after="0" w:line="230" w:lineRule="auto"/>
      </w:pPr>
      <w:r>
        <w:rPr>
          <w:rFonts w:ascii="Consolas" w:hAnsi="Consolas" w:eastAsia="Consolas" w:cs="Consolas"/>
          <w:sz w:val="15"/>
          <w:szCs w:val="15"/>
        </w:rPr>
        <w:t xml:space="preserve">        jal     getPixel</w:t>
      </w:r>
    </w:p>
    <w:p w14:paraId="14CDDA91">
      <w:pPr>
        <w:keepLines/>
        <w:shd w:val="clear" w:fill="F5F5F5"/>
        <w:spacing w:after="0" w:line="230" w:lineRule="auto"/>
      </w:pPr>
      <w:r>
        <w:rPr>
          <w:rFonts w:ascii="Consolas" w:hAnsi="Consolas" w:eastAsia="Consolas" w:cs="Consolas"/>
          <w:sz w:val="15"/>
          <w:szCs w:val="15"/>
        </w:rPr>
        <w:t xml:space="preserve">        bne     a0, s0, ffMain       # khong phai mau dich -&gt; bo qua</w:t>
      </w:r>
    </w:p>
    <w:p w14:paraId="224FB816">
      <w:pPr>
        <w:keepLines/>
        <w:shd w:val="clear" w:fill="F5F5F5"/>
        <w:spacing w:after="0" w:line="230" w:lineRule="auto"/>
      </w:pPr>
      <w:r>
        <w:rPr>
          <w:rFonts w:ascii="Consolas" w:hAnsi="Consolas" w:eastAsia="Consolas" w:cs="Consolas"/>
          <w:sz w:val="15"/>
          <w:szCs w:val="15"/>
        </w:rPr>
        <w:t xml:space="preserve">        mv      a0, s2</w:t>
      </w:r>
    </w:p>
    <w:p w14:paraId="1ED67400">
      <w:pPr>
        <w:keepLines/>
        <w:shd w:val="clear" w:fill="F5F5F5"/>
        <w:spacing w:after="0" w:line="230" w:lineRule="auto"/>
      </w:pPr>
      <w:r>
        <w:rPr>
          <w:rFonts w:ascii="Consolas" w:hAnsi="Consolas" w:eastAsia="Consolas" w:cs="Consolas"/>
          <w:sz w:val="15"/>
          <w:szCs w:val="15"/>
        </w:rPr>
        <w:t xml:space="preserve">        mv      a1, s3</w:t>
      </w:r>
    </w:p>
    <w:p w14:paraId="2E36B62B">
      <w:pPr>
        <w:keepLines/>
        <w:shd w:val="clear" w:fill="F5F5F5"/>
        <w:spacing w:after="0" w:line="230" w:lineRule="auto"/>
      </w:pPr>
      <w:r>
        <w:rPr>
          <w:rFonts w:ascii="Consolas" w:hAnsi="Consolas" w:eastAsia="Consolas" w:cs="Consolas"/>
          <w:sz w:val="15"/>
          <w:szCs w:val="15"/>
        </w:rPr>
        <w:t xml:space="preserve">        jal     setPixel             # to thanh curColor</w:t>
      </w:r>
    </w:p>
    <w:p w14:paraId="1D0B5FC6">
      <w:pPr>
        <w:keepLines/>
        <w:shd w:val="clear" w:fill="F5F5F5"/>
        <w:spacing w:after="0" w:line="230" w:lineRule="auto"/>
      </w:pPr>
      <w:r>
        <w:rPr>
          <w:rFonts w:ascii="Consolas" w:hAnsi="Consolas" w:eastAsia="Consolas" w:cs="Consolas"/>
          <w:sz w:val="15"/>
          <w:szCs w:val="15"/>
        </w:rPr>
        <w:t xml:space="preserve">        # day 4 diem lan can</w:t>
      </w:r>
    </w:p>
    <w:p w14:paraId="58E70706">
      <w:pPr>
        <w:keepLines/>
        <w:shd w:val="clear" w:fill="F5F5F5"/>
        <w:spacing w:after="0" w:line="230" w:lineRule="auto"/>
      </w:pPr>
      <w:r>
        <w:rPr>
          <w:rFonts w:ascii="Consolas" w:hAnsi="Consolas" w:eastAsia="Consolas" w:cs="Consolas"/>
          <w:sz w:val="15"/>
          <w:szCs w:val="15"/>
        </w:rPr>
        <w:t xml:space="preserve">        addi    a0, s2, 1</w:t>
      </w:r>
    </w:p>
    <w:p w14:paraId="7A829110">
      <w:pPr>
        <w:keepLines/>
        <w:shd w:val="clear" w:fill="F5F5F5"/>
        <w:spacing w:after="0" w:line="230" w:lineRule="auto"/>
      </w:pPr>
      <w:r>
        <w:rPr>
          <w:rFonts w:ascii="Consolas" w:hAnsi="Consolas" w:eastAsia="Consolas" w:cs="Consolas"/>
          <w:sz w:val="15"/>
          <w:szCs w:val="15"/>
        </w:rPr>
        <w:t xml:space="preserve">        mv      a1, s3</w:t>
      </w:r>
    </w:p>
    <w:p w14:paraId="30DBECA5">
      <w:pPr>
        <w:keepLines/>
        <w:shd w:val="clear" w:fill="F5F5F5"/>
        <w:spacing w:after="0" w:line="230" w:lineRule="auto"/>
      </w:pPr>
      <w:r>
        <w:rPr>
          <w:rFonts w:ascii="Consolas" w:hAnsi="Consolas" w:eastAsia="Consolas" w:cs="Consolas"/>
          <w:sz w:val="15"/>
          <w:szCs w:val="15"/>
        </w:rPr>
        <w:t xml:space="preserve">        jal     ffPushXY</w:t>
      </w:r>
    </w:p>
    <w:p w14:paraId="1E815FA5">
      <w:pPr>
        <w:keepLines/>
        <w:shd w:val="clear" w:fill="F5F5F5"/>
        <w:spacing w:after="0" w:line="230" w:lineRule="auto"/>
      </w:pPr>
      <w:r>
        <w:rPr>
          <w:rFonts w:ascii="Consolas" w:hAnsi="Consolas" w:eastAsia="Consolas" w:cs="Consolas"/>
          <w:sz w:val="15"/>
          <w:szCs w:val="15"/>
        </w:rPr>
        <w:t xml:space="preserve">        addi    a0, s2, -1</w:t>
      </w:r>
    </w:p>
    <w:p w14:paraId="21101325">
      <w:pPr>
        <w:keepLines/>
        <w:shd w:val="clear" w:fill="F5F5F5"/>
        <w:spacing w:after="0" w:line="230" w:lineRule="auto"/>
      </w:pPr>
      <w:r>
        <w:rPr>
          <w:rFonts w:ascii="Consolas" w:hAnsi="Consolas" w:eastAsia="Consolas" w:cs="Consolas"/>
          <w:sz w:val="15"/>
          <w:szCs w:val="15"/>
        </w:rPr>
        <w:t xml:space="preserve">        mv      a1, s3</w:t>
      </w:r>
    </w:p>
    <w:p w14:paraId="39C7B74B">
      <w:pPr>
        <w:keepLines/>
        <w:shd w:val="clear" w:fill="F5F5F5"/>
        <w:spacing w:after="0" w:line="230" w:lineRule="auto"/>
      </w:pPr>
      <w:r>
        <w:rPr>
          <w:rFonts w:ascii="Consolas" w:hAnsi="Consolas" w:eastAsia="Consolas" w:cs="Consolas"/>
          <w:sz w:val="15"/>
          <w:szCs w:val="15"/>
        </w:rPr>
        <w:t xml:space="preserve">        jal     ffPushXY</w:t>
      </w:r>
    </w:p>
    <w:p w14:paraId="3989E805">
      <w:pPr>
        <w:keepLines/>
        <w:shd w:val="clear" w:fill="F5F5F5"/>
        <w:spacing w:after="0" w:line="230" w:lineRule="auto"/>
      </w:pPr>
      <w:r>
        <w:rPr>
          <w:rFonts w:ascii="Consolas" w:hAnsi="Consolas" w:eastAsia="Consolas" w:cs="Consolas"/>
          <w:sz w:val="15"/>
          <w:szCs w:val="15"/>
        </w:rPr>
        <w:t xml:space="preserve">        mv      a0, s2</w:t>
      </w:r>
    </w:p>
    <w:p w14:paraId="32139A80">
      <w:pPr>
        <w:keepLines/>
        <w:shd w:val="clear" w:fill="F5F5F5"/>
        <w:spacing w:after="0" w:line="230" w:lineRule="auto"/>
      </w:pPr>
      <w:r>
        <w:rPr>
          <w:rFonts w:ascii="Consolas" w:hAnsi="Consolas" w:eastAsia="Consolas" w:cs="Consolas"/>
          <w:sz w:val="15"/>
          <w:szCs w:val="15"/>
        </w:rPr>
        <w:t xml:space="preserve">        addi    a1, s3, 1</w:t>
      </w:r>
    </w:p>
    <w:p w14:paraId="251D09D2">
      <w:pPr>
        <w:keepLines/>
        <w:shd w:val="clear" w:fill="F5F5F5"/>
        <w:spacing w:after="0" w:line="230" w:lineRule="auto"/>
      </w:pPr>
      <w:r>
        <w:rPr>
          <w:rFonts w:ascii="Consolas" w:hAnsi="Consolas" w:eastAsia="Consolas" w:cs="Consolas"/>
          <w:sz w:val="15"/>
          <w:szCs w:val="15"/>
        </w:rPr>
        <w:t xml:space="preserve">        jal     ffPushXY</w:t>
      </w:r>
    </w:p>
    <w:p w14:paraId="1CA355E4">
      <w:pPr>
        <w:keepLines/>
        <w:shd w:val="clear" w:fill="F5F5F5"/>
        <w:spacing w:after="0" w:line="230" w:lineRule="auto"/>
      </w:pPr>
      <w:r>
        <w:rPr>
          <w:rFonts w:ascii="Consolas" w:hAnsi="Consolas" w:eastAsia="Consolas" w:cs="Consolas"/>
          <w:sz w:val="15"/>
          <w:szCs w:val="15"/>
        </w:rPr>
        <w:t xml:space="preserve">        mv      a0, s2</w:t>
      </w:r>
    </w:p>
    <w:p w14:paraId="2D788EF3">
      <w:pPr>
        <w:keepLines/>
        <w:shd w:val="clear" w:fill="F5F5F5"/>
        <w:spacing w:after="0" w:line="230" w:lineRule="auto"/>
      </w:pPr>
      <w:r>
        <w:rPr>
          <w:rFonts w:ascii="Consolas" w:hAnsi="Consolas" w:eastAsia="Consolas" w:cs="Consolas"/>
          <w:sz w:val="15"/>
          <w:szCs w:val="15"/>
        </w:rPr>
        <w:t xml:space="preserve">        addi    a1, s3, -1</w:t>
      </w:r>
    </w:p>
    <w:p w14:paraId="2DEB2C73">
      <w:pPr>
        <w:keepLines/>
        <w:shd w:val="clear" w:fill="F5F5F5"/>
        <w:spacing w:after="0" w:line="230" w:lineRule="auto"/>
      </w:pPr>
      <w:r>
        <w:rPr>
          <w:rFonts w:ascii="Consolas" w:hAnsi="Consolas" w:eastAsia="Consolas" w:cs="Consolas"/>
          <w:sz w:val="15"/>
          <w:szCs w:val="15"/>
        </w:rPr>
        <w:t xml:space="preserve">        jal     ffPushXY</w:t>
      </w:r>
    </w:p>
    <w:p w14:paraId="0F8D8569">
      <w:pPr>
        <w:keepLines/>
        <w:shd w:val="clear" w:fill="F5F5F5"/>
        <w:spacing w:after="0" w:line="230" w:lineRule="auto"/>
      </w:pPr>
      <w:r>
        <w:rPr>
          <w:rFonts w:ascii="Consolas" w:hAnsi="Consolas" w:eastAsia="Consolas" w:cs="Consolas"/>
          <w:sz w:val="15"/>
          <w:szCs w:val="15"/>
        </w:rPr>
        <w:t xml:space="preserve">        j       ffMain</w:t>
      </w:r>
    </w:p>
    <w:p w14:paraId="5A8D468B">
      <w:pPr>
        <w:keepLines/>
        <w:shd w:val="clear" w:fill="F5F5F5"/>
        <w:spacing w:after="0" w:line="230" w:lineRule="auto"/>
      </w:pPr>
      <w:r>
        <w:rPr>
          <w:rFonts w:ascii="Consolas" w:hAnsi="Consolas" w:eastAsia="Consolas" w:cs="Consolas"/>
          <w:sz w:val="15"/>
          <w:szCs w:val="15"/>
        </w:rPr>
        <w:t>ffRet:</w:t>
      </w:r>
    </w:p>
    <w:p w14:paraId="4739A26E">
      <w:pPr>
        <w:keepLines/>
        <w:shd w:val="clear" w:fill="F5F5F5"/>
        <w:spacing w:after="0" w:line="230" w:lineRule="auto"/>
      </w:pPr>
      <w:r>
        <w:rPr>
          <w:rFonts w:ascii="Consolas" w:hAnsi="Consolas" w:eastAsia="Consolas" w:cs="Consolas"/>
          <w:sz w:val="15"/>
          <w:szCs w:val="15"/>
        </w:rPr>
        <w:t xml:space="preserve">        lw      ra, 16(sp)</w:t>
      </w:r>
    </w:p>
    <w:p w14:paraId="5384D52B">
      <w:pPr>
        <w:keepLines/>
        <w:shd w:val="clear" w:fill="F5F5F5"/>
        <w:spacing w:after="0" w:line="230" w:lineRule="auto"/>
      </w:pPr>
      <w:r>
        <w:rPr>
          <w:rFonts w:ascii="Consolas" w:hAnsi="Consolas" w:eastAsia="Consolas" w:cs="Consolas"/>
          <w:sz w:val="15"/>
          <w:szCs w:val="15"/>
        </w:rPr>
        <w:t xml:space="preserve">        lw      s0, 12(sp)</w:t>
      </w:r>
    </w:p>
    <w:p w14:paraId="00E5C368">
      <w:pPr>
        <w:keepLines/>
        <w:shd w:val="clear" w:fill="F5F5F5"/>
        <w:spacing w:after="0" w:line="230" w:lineRule="auto"/>
      </w:pPr>
      <w:r>
        <w:rPr>
          <w:rFonts w:ascii="Consolas" w:hAnsi="Consolas" w:eastAsia="Consolas" w:cs="Consolas"/>
          <w:sz w:val="15"/>
          <w:szCs w:val="15"/>
        </w:rPr>
        <w:t xml:space="preserve">        lw      s1, 8(sp)</w:t>
      </w:r>
    </w:p>
    <w:p w14:paraId="7E32B67B">
      <w:pPr>
        <w:keepLines/>
        <w:shd w:val="clear" w:fill="F5F5F5"/>
        <w:spacing w:after="0" w:line="230" w:lineRule="auto"/>
      </w:pPr>
      <w:r>
        <w:rPr>
          <w:rFonts w:ascii="Consolas" w:hAnsi="Consolas" w:eastAsia="Consolas" w:cs="Consolas"/>
          <w:sz w:val="15"/>
          <w:szCs w:val="15"/>
        </w:rPr>
        <w:t xml:space="preserve">        lw      s2, 4(sp)</w:t>
      </w:r>
    </w:p>
    <w:p w14:paraId="6A456158">
      <w:pPr>
        <w:keepLines/>
        <w:shd w:val="clear" w:fill="F5F5F5"/>
        <w:spacing w:after="0" w:line="230" w:lineRule="auto"/>
      </w:pPr>
      <w:r>
        <w:rPr>
          <w:rFonts w:ascii="Consolas" w:hAnsi="Consolas" w:eastAsia="Consolas" w:cs="Consolas"/>
          <w:sz w:val="15"/>
          <w:szCs w:val="15"/>
        </w:rPr>
        <w:t xml:space="preserve">        lw      s3, 0(sp)</w:t>
      </w:r>
    </w:p>
    <w:p w14:paraId="263D856E">
      <w:pPr>
        <w:keepLines/>
        <w:shd w:val="clear" w:fill="F5F5F5"/>
        <w:spacing w:after="0" w:line="230" w:lineRule="auto"/>
      </w:pPr>
      <w:r>
        <w:rPr>
          <w:rFonts w:ascii="Consolas" w:hAnsi="Consolas" w:eastAsia="Consolas" w:cs="Consolas"/>
          <w:sz w:val="15"/>
          <w:szCs w:val="15"/>
        </w:rPr>
        <w:t xml:space="preserve">        addi    sp, sp, 20</w:t>
      </w:r>
    </w:p>
    <w:p w14:paraId="3F2BE7AA">
      <w:pPr>
        <w:keepLines/>
        <w:shd w:val="clear" w:fill="F5F5F5"/>
        <w:spacing w:after="0" w:line="230" w:lineRule="auto"/>
      </w:pPr>
      <w:r>
        <w:rPr>
          <w:rFonts w:ascii="Consolas" w:hAnsi="Consolas" w:eastAsia="Consolas" w:cs="Consolas"/>
          <w:sz w:val="15"/>
          <w:szCs w:val="15"/>
        </w:rPr>
        <w:t xml:space="preserve">        jalr    x0, 0(ra)</w:t>
      </w:r>
    </w:p>
    <w:p w14:paraId="2B137E1E">
      <w:pPr>
        <w:keepLines/>
        <w:shd w:val="clear" w:fill="F5F5F5"/>
        <w:spacing w:after="0" w:line="230" w:lineRule="auto"/>
      </w:pPr>
      <w:r>
        <w:rPr>
          <w:rFonts w:ascii="Consolas" w:hAnsi="Consolas" w:eastAsia="Consolas" w:cs="Consolas"/>
          <w:sz w:val="15"/>
          <w:szCs w:val="15"/>
        </w:rPr>
        <w:t xml:space="preserve"> </w:t>
      </w:r>
    </w:p>
    <w:p w14:paraId="6036CA8B">
      <w:pPr>
        <w:keepLines/>
        <w:shd w:val="clear" w:fill="F5F5F5"/>
        <w:spacing w:after="0" w:line="230" w:lineRule="auto"/>
      </w:pPr>
      <w:r>
        <w:rPr>
          <w:rFonts w:ascii="Consolas" w:hAnsi="Consolas" w:eastAsia="Consolas" w:cs="Consolas"/>
          <w:sz w:val="15"/>
          <w:szCs w:val="15"/>
        </w:rPr>
        <w:t>#------------------------------------------------------------------------------</w:t>
      </w:r>
    </w:p>
    <w:p w14:paraId="6F6251AF">
      <w:pPr>
        <w:keepLines/>
        <w:shd w:val="clear" w:fill="F5F5F5"/>
        <w:spacing w:after="0" w:line="230" w:lineRule="auto"/>
      </w:pPr>
      <w:r>
        <w:rPr>
          <w:rFonts w:ascii="Consolas" w:hAnsi="Consolas" w:eastAsia="Consolas" w:cs="Consolas"/>
          <w:sz w:val="15"/>
          <w:szCs w:val="15"/>
        </w:rPr>
        <w:t># ffPushXY(a0=x,a1=y): day chi so (y&lt;&lt;8)+x vao ngan xep neu trong vung</w:t>
      </w:r>
    </w:p>
    <w:p w14:paraId="6F190A4B">
      <w:pPr>
        <w:keepLines/>
        <w:shd w:val="clear" w:fill="F5F5F5"/>
        <w:spacing w:after="0" w:line="230" w:lineRule="auto"/>
      </w:pPr>
      <w:r>
        <w:rPr>
          <w:rFonts w:ascii="Consolas" w:hAnsi="Consolas" w:eastAsia="Consolas" w:cs="Consolas"/>
          <w:sz w:val="15"/>
          <w:szCs w:val="15"/>
        </w:rPr>
        <w:t>#------------------------------------------------------------------------------</w:t>
      </w:r>
    </w:p>
    <w:p w14:paraId="3CEB0C23">
      <w:pPr>
        <w:keepLines/>
        <w:shd w:val="clear" w:fill="F5F5F5"/>
        <w:spacing w:after="0" w:line="230" w:lineRule="auto"/>
      </w:pPr>
      <w:r>
        <w:rPr>
          <w:rFonts w:ascii="Consolas" w:hAnsi="Consolas" w:eastAsia="Consolas" w:cs="Consolas"/>
          <w:sz w:val="15"/>
          <w:szCs w:val="15"/>
        </w:rPr>
        <w:t>ffPushXY:</w:t>
      </w:r>
    </w:p>
    <w:p w14:paraId="3FCDA005">
      <w:pPr>
        <w:keepLines/>
        <w:shd w:val="clear" w:fill="F5F5F5"/>
        <w:spacing w:after="0" w:line="230" w:lineRule="auto"/>
      </w:pPr>
      <w:r>
        <w:rPr>
          <w:rFonts w:ascii="Consolas" w:hAnsi="Consolas" w:eastAsia="Consolas" w:cs="Consolas"/>
          <w:sz w:val="15"/>
          <w:szCs w:val="15"/>
        </w:rPr>
        <w:t xml:space="preserve">        bltz    a0, ffPushRet</w:t>
      </w:r>
    </w:p>
    <w:p w14:paraId="50EDBD7F">
      <w:pPr>
        <w:keepLines/>
        <w:shd w:val="clear" w:fill="F5F5F5"/>
        <w:spacing w:after="0" w:line="230" w:lineRule="auto"/>
      </w:pPr>
      <w:r>
        <w:rPr>
          <w:rFonts w:ascii="Consolas" w:hAnsi="Consolas" w:eastAsia="Consolas" w:cs="Consolas"/>
          <w:sz w:val="15"/>
          <w:szCs w:val="15"/>
        </w:rPr>
        <w:t xml:space="preserve">        li      t0, 256</w:t>
      </w:r>
    </w:p>
    <w:p w14:paraId="5C9FCDB3">
      <w:pPr>
        <w:keepLines/>
        <w:shd w:val="clear" w:fill="F5F5F5"/>
        <w:spacing w:after="0" w:line="230" w:lineRule="auto"/>
      </w:pPr>
      <w:r>
        <w:rPr>
          <w:rFonts w:ascii="Consolas" w:hAnsi="Consolas" w:eastAsia="Consolas" w:cs="Consolas"/>
          <w:sz w:val="15"/>
          <w:szCs w:val="15"/>
        </w:rPr>
        <w:t xml:space="preserve">        bge     a0, t0, ffPushRet</w:t>
      </w:r>
    </w:p>
    <w:p w14:paraId="25B853BC">
      <w:pPr>
        <w:keepLines/>
        <w:shd w:val="clear" w:fill="F5F5F5"/>
        <w:spacing w:after="0" w:line="230" w:lineRule="auto"/>
      </w:pPr>
      <w:r>
        <w:rPr>
          <w:rFonts w:ascii="Consolas" w:hAnsi="Consolas" w:eastAsia="Consolas" w:cs="Consolas"/>
          <w:sz w:val="15"/>
          <w:szCs w:val="15"/>
        </w:rPr>
        <w:t xml:space="preserve">        bltz    a1, ffPushRet</w:t>
      </w:r>
    </w:p>
    <w:p w14:paraId="4694A8F3">
      <w:pPr>
        <w:keepLines/>
        <w:shd w:val="clear" w:fill="F5F5F5"/>
        <w:spacing w:after="0" w:line="230" w:lineRule="auto"/>
      </w:pPr>
      <w:r>
        <w:rPr>
          <w:rFonts w:ascii="Consolas" w:hAnsi="Consolas" w:eastAsia="Consolas" w:cs="Consolas"/>
          <w:sz w:val="15"/>
          <w:szCs w:val="15"/>
        </w:rPr>
        <w:t xml:space="preserve">        bge     a1, t0, ffPushRet</w:t>
      </w:r>
    </w:p>
    <w:p w14:paraId="7C4B9207">
      <w:pPr>
        <w:keepLines/>
        <w:shd w:val="clear" w:fill="F5F5F5"/>
        <w:spacing w:after="0" w:line="230" w:lineRule="auto"/>
      </w:pPr>
      <w:r>
        <w:rPr>
          <w:rFonts w:ascii="Consolas" w:hAnsi="Consolas" w:eastAsia="Consolas" w:cs="Consolas"/>
          <w:sz w:val="15"/>
          <w:szCs w:val="15"/>
        </w:rPr>
        <w:t xml:space="preserve">        slli    t0, a1, 8</w:t>
      </w:r>
    </w:p>
    <w:p w14:paraId="3DC2D0FA">
      <w:pPr>
        <w:keepLines/>
        <w:shd w:val="clear" w:fill="F5F5F5"/>
        <w:spacing w:after="0" w:line="230" w:lineRule="auto"/>
      </w:pPr>
      <w:r>
        <w:rPr>
          <w:rFonts w:ascii="Consolas" w:hAnsi="Consolas" w:eastAsia="Consolas" w:cs="Consolas"/>
          <w:sz w:val="15"/>
          <w:szCs w:val="15"/>
        </w:rPr>
        <w:t xml:space="preserve">        add     t0, t0, a0           # idx</w:t>
      </w:r>
    </w:p>
    <w:p w14:paraId="684316D2">
      <w:pPr>
        <w:keepLines/>
        <w:shd w:val="clear" w:fill="F5F5F5"/>
        <w:spacing w:after="0" w:line="230" w:lineRule="auto"/>
      </w:pPr>
      <w:r>
        <w:rPr>
          <w:rFonts w:ascii="Consolas" w:hAnsi="Consolas" w:eastAsia="Consolas" w:cs="Consolas"/>
          <w:sz w:val="15"/>
          <w:szCs w:val="15"/>
        </w:rPr>
        <w:t xml:space="preserve">        la      t1, fillSP</w:t>
      </w:r>
    </w:p>
    <w:p w14:paraId="21F0B927">
      <w:pPr>
        <w:keepLines/>
        <w:shd w:val="clear" w:fill="F5F5F5"/>
        <w:spacing w:after="0" w:line="230" w:lineRule="auto"/>
      </w:pPr>
      <w:r>
        <w:rPr>
          <w:rFonts w:ascii="Consolas" w:hAnsi="Consolas" w:eastAsia="Consolas" w:cs="Consolas"/>
          <w:sz w:val="15"/>
          <w:szCs w:val="15"/>
        </w:rPr>
        <w:t xml:space="preserve">        lw      t2, 0(t1)</w:t>
      </w:r>
    </w:p>
    <w:p w14:paraId="67C0E0CA">
      <w:pPr>
        <w:keepLines/>
        <w:shd w:val="clear" w:fill="F5F5F5"/>
        <w:spacing w:after="0" w:line="230" w:lineRule="auto"/>
      </w:pPr>
      <w:r>
        <w:rPr>
          <w:rFonts w:ascii="Consolas" w:hAnsi="Consolas" w:eastAsia="Consolas" w:cs="Consolas"/>
          <w:sz w:val="15"/>
          <w:szCs w:val="15"/>
        </w:rPr>
        <w:t xml:space="preserve">        li      t3, 262144</w:t>
      </w:r>
    </w:p>
    <w:p w14:paraId="101FB799">
      <w:pPr>
        <w:keepLines/>
        <w:shd w:val="clear" w:fill="F5F5F5"/>
        <w:spacing w:after="0" w:line="230" w:lineRule="auto"/>
      </w:pPr>
      <w:r>
        <w:rPr>
          <w:rFonts w:ascii="Consolas" w:hAnsi="Consolas" w:eastAsia="Consolas" w:cs="Consolas"/>
          <w:sz w:val="15"/>
          <w:szCs w:val="15"/>
        </w:rPr>
        <w:t xml:space="preserve">        bge     t2, t3, ffPushRet    # chong tran ngan xep</w:t>
      </w:r>
    </w:p>
    <w:p w14:paraId="569A21E8">
      <w:pPr>
        <w:keepLines/>
        <w:shd w:val="clear" w:fill="F5F5F5"/>
        <w:spacing w:after="0" w:line="230" w:lineRule="auto"/>
      </w:pPr>
      <w:r>
        <w:rPr>
          <w:rFonts w:ascii="Consolas" w:hAnsi="Consolas" w:eastAsia="Consolas" w:cs="Consolas"/>
          <w:sz w:val="15"/>
          <w:szCs w:val="15"/>
        </w:rPr>
        <w:t xml:space="preserve">        la      t4, fillStack</w:t>
      </w:r>
    </w:p>
    <w:p w14:paraId="3BFB00FA">
      <w:pPr>
        <w:keepLines/>
        <w:shd w:val="clear" w:fill="F5F5F5"/>
        <w:spacing w:after="0" w:line="230" w:lineRule="auto"/>
      </w:pPr>
      <w:r>
        <w:rPr>
          <w:rFonts w:ascii="Consolas" w:hAnsi="Consolas" w:eastAsia="Consolas" w:cs="Consolas"/>
          <w:sz w:val="15"/>
          <w:szCs w:val="15"/>
        </w:rPr>
        <w:t xml:space="preserve">        slli    t5, t2, 2</w:t>
      </w:r>
    </w:p>
    <w:p w14:paraId="54F53B47">
      <w:pPr>
        <w:keepLines/>
        <w:shd w:val="clear" w:fill="F5F5F5"/>
        <w:spacing w:after="0" w:line="230" w:lineRule="auto"/>
      </w:pPr>
      <w:r>
        <w:rPr>
          <w:rFonts w:ascii="Consolas" w:hAnsi="Consolas" w:eastAsia="Consolas" w:cs="Consolas"/>
          <w:sz w:val="15"/>
          <w:szCs w:val="15"/>
        </w:rPr>
        <w:t xml:space="preserve">        add     t4, t4, t5</w:t>
      </w:r>
    </w:p>
    <w:p w14:paraId="0517923E">
      <w:pPr>
        <w:keepLines/>
        <w:shd w:val="clear" w:fill="F5F5F5"/>
        <w:spacing w:after="0" w:line="230" w:lineRule="auto"/>
      </w:pPr>
      <w:r>
        <w:rPr>
          <w:rFonts w:ascii="Consolas" w:hAnsi="Consolas" w:eastAsia="Consolas" w:cs="Consolas"/>
          <w:sz w:val="15"/>
          <w:szCs w:val="15"/>
        </w:rPr>
        <w:t xml:space="preserve">        sw      t0, 0(t4)</w:t>
      </w:r>
    </w:p>
    <w:p w14:paraId="404706F5">
      <w:pPr>
        <w:keepLines/>
        <w:shd w:val="clear" w:fill="F5F5F5"/>
        <w:spacing w:after="0" w:line="230" w:lineRule="auto"/>
      </w:pPr>
      <w:r>
        <w:rPr>
          <w:rFonts w:ascii="Consolas" w:hAnsi="Consolas" w:eastAsia="Consolas" w:cs="Consolas"/>
          <w:sz w:val="15"/>
          <w:szCs w:val="15"/>
        </w:rPr>
        <w:t xml:space="preserve">        addi    t2, t2, 1</w:t>
      </w:r>
    </w:p>
    <w:p w14:paraId="00B30EFD">
      <w:pPr>
        <w:keepLines/>
        <w:shd w:val="clear" w:fill="F5F5F5"/>
        <w:spacing w:after="0" w:line="230" w:lineRule="auto"/>
      </w:pPr>
      <w:r>
        <w:rPr>
          <w:rFonts w:ascii="Consolas" w:hAnsi="Consolas" w:eastAsia="Consolas" w:cs="Consolas"/>
          <w:sz w:val="15"/>
          <w:szCs w:val="15"/>
        </w:rPr>
        <w:t xml:space="preserve">        sw      t2, 0(t1)</w:t>
      </w:r>
    </w:p>
    <w:p w14:paraId="003F0BB5">
      <w:pPr>
        <w:keepLines/>
        <w:shd w:val="clear" w:fill="F5F5F5"/>
        <w:spacing w:after="0" w:line="230" w:lineRule="auto"/>
      </w:pPr>
      <w:r>
        <w:rPr>
          <w:rFonts w:ascii="Consolas" w:hAnsi="Consolas" w:eastAsia="Consolas" w:cs="Consolas"/>
          <w:sz w:val="15"/>
          <w:szCs w:val="15"/>
        </w:rPr>
        <w:t>ffPushRet:</w:t>
      </w:r>
    </w:p>
    <w:p w14:paraId="2F694326">
      <w:pPr>
        <w:keepLines/>
        <w:shd w:val="clear" w:fill="F5F5F5"/>
        <w:spacing w:after="0" w:line="230" w:lineRule="auto"/>
      </w:pPr>
      <w:r>
        <w:rPr>
          <w:rFonts w:ascii="Consolas" w:hAnsi="Consolas" w:eastAsia="Consolas" w:cs="Consolas"/>
          <w:sz w:val="15"/>
          <w:szCs w:val="15"/>
        </w:rPr>
        <w:t xml:space="preserve">        jalr    x0, 0(ra)</w:t>
      </w:r>
    </w:p>
    <w:p w14:paraId="72E32C70">
      <w:pPr>
        <w:keepLines/>
        <w:shd w:val="clear" w:fill="F5F5F5"/>
        <w:spacing w:after="0" w:line="230" w:lineRule="auto"/>
      </w:pPr>
      <w:r>
        <w:rPr>
          <w:rFonts w:ascii="Consolas" w:hAnsi="Consolas" w:eastAsia="Consolas" w:cs="Consolas"/>
          <w:sz w:val="15"/>
          <w:szCs w:val="15"/>
        </w:rPr>
        <w:t xml:space="preserve"> </w:t>
      </w:r>
    </w:p>
    <w:p w14:paraId="1646A270">
      <w:pPr>
        <w:keepLines/>
        <w:shd w:val="clear" w:fill="F5F5F5"/>
        <w:spacing w:after="0" w:line="230" w:lineRule="auto"/>
      </w:pPr>
      <w:r>
        <w:rPr>
          <w:rFonts w:ascii="Consolas" w:hAnsi="Consolas" w:eastAsia="Consolas" w:cs="Consolas"/>
          <w:sz w:val="15"/>
          <w:szCs w:val="15"/>
        </w:rPr>
        <w:t>#------------------------------------------------------------------------------</w:t>
      </w:r>
    </w:p>
    <w:p w14:paraId="65FEBF0F">
      <w:pPr>
        <w:keepLines/>
        <w:shd w:val="clear" w:fill="F5F5F5"/>
        <w:spacing w:after="0" w:line="230" w:lineRule="auto"/>
      </w:pPr>
      <w:r>
        <w:rPr>
          <w:rFonts w:ascii="Consolas" w:hAnsi="Consolas" w:eastAsia="Consolas" w:cs="Consolas"/>
          <w:sz w:val="15"/>
          <w:szCs w:val="15"/>
        </w:rPr>
        <w:t># ffPop -&gt; a0 = chi so o dinh ngan xep (gia thiet khong rong)</w:t>
      </w:r>
    </w:p>
    <w:p w14:paraId="6AE85927">
      <w:pPr>
        <w:keepLines/>
        <w:shd w:val="clear" w:fill="F5F5F5"/>
        <w:spacing w:after="0" w:line="230" w:lineRule="auto"/>
      </w:pPr>
      <w:r>
        <w:rPr>
          <w:rFonts w:ascii="Consolas" w:hAnsi="Consolas" w:eastAsia="Consolas" w:cs="Consolas"/>
          <w:sz w:val="15"/>
          <w:szCs w:val="15"/>
        </w:rPr>
        <w:t>#------------------------------------------------------------------------------</w:t>
      </w:r>
    </w:p>
    <w:p w14:paraId="259F1994">
      <w:pPr>
        <w:keepLines/>
        <w:shd w:val="clear" w:fill="F5F5F5"/>
        <w:spacing w:after="0" w:line="230" w:lineRule="auto"/>
      </w:pPr>
      <w:r>
        <w:rPr>
          <w:rFonts w:ascii="Consolas" w:hAnsi="Consolas" w:eastAsia="Consolas" w:cs="Consolas"/>
          <w:sz w:val="15"/>
          <w:szCs w:val="15"/>
        </w:rPr>
        <w:t>ffPop:</w:t>
      </w:r>
    </w:p>
    <w:p w14:paraId="14A5F64B">
      <w:pPr>
        <w:keepLines/>
        <w:shd w:val="clear" w:fill="F5F5F5"/>
        <w:spacing w:after="0" w:line="230" w:lineRule="auto"/>
      </w:pPr>
      <w:r>
        <w:rPr>
          <w:rFonts w:ascii="Consolas" w:hAnsi="Consolas" w:eastAsia="Consolas" w:cs="Consolas"/>
          <w:sz w:val="15"/>
          <w:szCs w:val="15"/>
        </w:rPr>
        <w:t xml:space="preserve">        la      t1, fillSP</w:t>
      </w:r>
    </w:p>
    <w:p w14:paraId="79436AF0">
      <w:pPr>
        <w:keepLines/>
        <w:shd w:val="clear" w:fill="F5F5F5"/>
        <w:spacing w:after="0" w:line="230" w:lineRule="auto"/>
      </w:pPr>
      <w:r>
        <w:rPr>
          <w:rFonts w:ascii="Consolas" w:hAnsi="Consolas" w:eastAsia="Consolas" w:cs="Consolas"/>
          <w:sz w:val="15"/>
          <w:szCs w:val="15"/>
        </w:rPr>
        <w:t xml:space="preserve">        lw      t2, 0(t1)</w:t>
      </w:r>
    </w:p>
    <w:p w14:paraId="64717839">
      <w:pPr>
        <w:keepLines/>
        <w:shd w:val="clear" w:fill="F5F5F5"/>
        <w:spacing w:after="0" w:line="230" w:lineRule="auto"/>
      </w:pPr>
      <w:r>
        <w:rPr>
          <w:rFonts w:ascii="Consolas" w:hAnsi="Consolas" w:eastAsia="Consolas" w:cs="Consolas"/>
          <w:sz w:val="15"/>
          <w:szCs w:val="15"/>
        </w:rPr>
        <w:t xml:space="preserve">        addi    t2, t2, -1</w:t>
      </w:r>
    </w:p>
    <w:p w14:paraId="3C0FFF7A">
      <w:pPr>
        <w:keepLines/>
        <w:shd w:val="clear" w:fill="F5F5F5"/>
        <w:spacing w:after="0" w:line="230" w:lineRule="auto"/>
      </w:pPr>
      <w:r>
        <w:rPr>
          <w:rFonts w:ascii="Consolas" w:hAnsi="Consolas" w:eastAsia="Consolas" w:cs="Consolas"/>
          <w:sz w:val="15"/>
          <w:szCs w:val="15"/>
        </w:rPr>
        <w:t xml:space="preserve">        sw      t2, 0(t1)</w:t>
      </w:r>
    </w:p>
    <w:p w14:paraId="10F5B301">
      <w:pPr>
        <w:keepLines/>
        <w:shd w:val="clear" w:fill="F5F5F5"/>
        <w:spacing w:after="0" w:line="230" w:lineRule="auto"/>
      </w:pPr>
      <w:r>
        <w:rPr>
          <w:rFonts w:ascii="Consolas" w:hAnsi="Consolas" w:eastAsia="Consolas" w:cs="Consolas"/>
          <w:sz w:val="15"/>
          <w:szCs w:val="15"/>
        </w:rPr>
        <w:t xml:space="preserve">        la      t4, fillStack</w:t>
      </w:r>
    </w:p>
    <w:p w14:paraId="75C20C71">
      <w:pPr>
        <w:keepLines/>
        <w:shd w:val="clear" w:fill="F5F5F5"/>
        <w:spacing w:after="0" w:line="230" w:lineRule="auto"/>
      </w:pPr>
      <w:r>
        <w:rPr>
          <w:rFonts w:ascii="Consolas" w:hAnsi="Consolas" w:eastAsia="Consolas" w:cs="Consolas"/>
          <w:sz w:val="15"/>
          <w:szCs w:val="15"/>
        </w:rPr>
        <w:t xml:space="preserve">        slli    t5, t2, 2</w:t>
      </w:r>
    </w:p>
    <w:p w14:paraId="222AA866">
      <w:pPr>
        <w:keepLines/>
        <w:shd w:val="clear" w:fill="F5F5F5"/>
        <w:spacing w:after="0" w:line="230" w:lineRule="auto"/>
      </w:pPr>
      <w:r>
        <w:rPr>
          <w:rFonts w:ascii="Consolas" w:hAnsi="Consolas" w:eastAsia="Consolas" w:cs="Consolas"/>
          <w:sz w:val="15"/>
          <w:szCs w:val="15"/>
        </w:rPr>
        <w:t xml:space="preserve">        add     t4, t4, t5</w:t>
      </w:r>
    </w:p>
    <w:p w14:paraId="51738BD2">
      <w:pPr>
        <w:keepLines/>
        <w:shd w:val="clear" w:fill="F5F5F5"/>
        <w:spacing w:after="0" w:line="230" w:lineRule="auto"/>
      </w:pPr>
      <w:r>
        <w:rPr>
          <w:rFonts w:ascii="Consolas" w:hAnsi="Consolas" w:eastAsia="Consolas" w:cs="Consolas"/>
          <w:sz w:val="15"/>
          <w:szCs w:val="15"/>
        </w:rPr>
        <w:t xml:space="preserve">        lw      a0, 0(t4)</w:t>
      </w:r>
    </w:p>
    <w:p w14:paraId="62167F16">
      <w:pPr>
        <w:keepLines/>
        <w:shd w:val="clear" w:fill="F5F5F5"/>
        <w:spacing w:after="0" w:line="230" w:lineRule="auto"/>
      </w:pPr>
      <w:r>
        <w:rPr>
          <w:rFonts w:ascii="Consolas" w:hAnsi="Consolas" w:eastAsia="Consolas" w:cs="Consolas"/>
          <w:sz w:val="15"/>
          <w:szCs w:val="15"/>
        </w:rPr>
        <w:t xml:space="preserve">        jalr    x0, 0(ra)</w:t>
      </w:r>
    </w:p>
    <w:p w14:paraId="7B4C164F">
      <w:pPr>
        <w:keepLines/>
        <w:shd w:val="clear" w:fill="F5F5F5"/>
        <w:spacing w:after="0" w:line="230" w:lineRule="auto"/>
      </w:pPr>
      <w:r>
        <w:rPr>
          <w:rFonts w:ascii="Consolas" w:hAnsi="Consolas" w:eastAsia="Consolas" w:cs="Consolas"/>
          <w:sz w:val="15"/>
          <w:szCs w:val="15"/>
        </w:rPr>
        <w:t xml:space="preserve"> </w:t>
      </w:r>
    </w:p>
    <w:p w14:paraId="255FDA76">
      <w:pPr>
        <w:keepLines/>
        <w:shd w:val="clear" w:fill="F5F5F5"/>
        <w:spacing w:after="0" w:line="230" w:lineRule="auto"/>
      </w:pPr>
      <w:r>
        <w:rPr>
          <w:rFonts w:ascii="Consolas" w:hAnsi="Consolas" w:eastAsia="Consolas" w:cs="Consolas"/>
          <w:sz w:val="15"/>
          <w:szCs w:val="15"/>
        </w:rPr>
        <w:t>#------------------------------------------------------------------------------</w:t>
      </w:r>
    </w:p>
    <w:p w14:paraId="1CAEE1B8">
      <w:pPr>
        <w:keepLines/>
        <w:shd w:val="clear" w:fill="F5F5F5"/>
        <w:spacing w:after="0" w:line="230" w:lineRule="auto"/>
      </w:pPr>
      <w:r>
        <w:rPr>
          <w:rFonts w:ascii="Consolas" w:hAnsi="Consolas" w:eastAsia="Consolas" w:cs="Consolas"/>
          <w:sz w:val="15"/>
          <w:szCs w:val="15"/>
        </w:rPr>
        <w:t># ffEmpty -&gt; a0 = 1 neu ngan xep rong, nguoc lai = 0</w:t>
      </w:r>
    </w:p>
    <w:p w14:paraId="73198FEC">
      <w:pPr>
        <w:keepLines/>
        <w:shd w:val="clear" w:fill="F5F5F5"/>
        <w:spacing w:after="0" w:line="230" w:lineRule="auto"/>
      </w:pPr>
      <w:r>
        <w:rPr>
          <w:rFonts w:ascii="Consolas" w:hAnsi="Consolas" w:eastAsia="Consolas" w:cs="Consolas"/>
          <w:sz w:val="15"/>
          <w:szCs w:val="15"/>
        </w:rPr>
        <w:t>#------------------------------------------------------------------------------</w:t>
      </w:r>
    </w:p>
    <w:p w14:paraId="0FC5F78D">
      <w:pPr>
        <w:keepLines/>
        <w:shd w:val="clear" w:fill="F5F5F5"/>
        <w:spacing w:after="0" w:line="230" w:lineRule="auto"/>
      </w:pPr>
      <w:r>
        <w:rPr>
          <w:rFonts w:ascii="Consolas" w:hAnsi="Consolas" w:eastAsia="Consolas" w:cs="Consolas"/>
          <w:sz w:val="15"/>
          <w:szCs w:val="15"/>
        </w:rPr>
        <w:t>ffEmpty:</w:t>
      </w:r>
    </w:p>
    <w:p w14:paraId="62B6F3A5">
      <w:pPr>
        <w:keepLines/>
        <w:shd w:val="clear" w:fill="F5F5F5"/>
        <w:spacing w:after="0" w:line="230" w:lineRule="auto"/>
      </w:pPr>
      <w:r>
        <w:rPr>
          <w:rFonts w:ascii="Consolas" w:hAnsi="Consolas" w:eastAsia="Consolas" w:cs="Consolas"/>
          <w:sz w:val="15"/>
          <w:szCs w:val="15"/>
        </w:rPr>
        <w:t xml:space="preserve">        la      t1, fillSP</w:t>
      </w:r>
    </w:p>
    <w:p w14:paraId="549B89EC">
      <w:pPr>
        <w:keepLines/>
        <w:shd w:val="clear" w:fill="F5F5F5"/>
        <w:spacing w:after="0" w:line="230" w:lineRule="auto"/>
      </w:pPr>
      <w:r>
        <w:rPr>
          <w:rFonts w:ascii="Consolas" w:hAnsi="Consolas" w:eastAsia="Consolas" w:cs="Consolas"/>
          <w:sz w:val="15"/>
          <w:szCs w:val="15"/>
        </w:rPr>
        <w:t xml:space="preserve">        lw      t2, 0(t1)</w:t>
      </w:r>
    </w:p>
    <w:p w14:paraId="2E75BF14">
      <w:pPr>
        <w:keepLines/>
        <w:shd w:val="clear" w:fill="F5F5F5"/>
        <w:spacing w:after="0" w:line="230" w:lineRule="auto"/>
      </w:pPr>
      <w:r>
        <w:rPr>
          <w:rFonts w:ascii="Consolas" w:hAnsi="Consolas" w:eastAsia="Consolas" w:cs="Consolas"/>
          <w:sz w:val="15"/>
          <w:szCs w:val="15"/>
        </w:rPr>
        <w:t xml:space="preserve">        seqz    a0, t2</w:t>
      </w:r>
    </w:p>
    <w:p w14:paraId="1543CE73">
      <w:pPr>
        <w:keepLines/>
        <w:shd w:val="clear" w:fill="F5F5F5"/>
        <w:spacing w:after="0" w:line="230" w:lineRule="auto"/>
      </w:pPr>
      <w:r>
        <w:rPr>
          <w:rFonts w:ascii="Consolas" w:hAnsi="Consolas" w:eastAsia="Consolas" w:cs="Consolas"/>
          <w:sz w:val="15"/>
          <w:szCs w:val="15"/>
        </w:rPr>
        <w:t xml:space="preserve">        jalr    x0, 0(ra)</w:t>
      </w:r>
    </w:p>
    <w:p w14:paraId="77491F51">
      <w:pPr>
        <w:keepLines/>
        <w:shd w:val="clear" w:fill="F5F5F5"/>
        <w:spacing w:after="0" w:line="230" w:lineRule="auto"/>
      </w:pPr>
      <w:r>
        <w:rPr>
          <w:rFonts w:ascii="Consolas" w:hAnsi="Consolas" w:eastAsia="Consolas" w:cs="Consolas"/>
          <w:sz w:val="15"/>
          <w:szCs w:val="15"/>
        </w:rPr>
        <w:t xml:space="preserve"> </w:t>
      </w:r>
    </w:p>
    <w:p w14:paraId="0D7C4B60">
      <w:pPr>
        <w:keepLines/>
        <w:shd w:val="clear" w:fill="F5F5F5"/>
        <w:spacing w:after="0" w:line="230" w:lineRule="auto"/>
      </w:pPr>
      <w:r>
        <w:rPr>
          <w:rFonts w:ascii="Consolas" w:hAnsi="Consolas" w:eastAsia="Consolas" w:cs="Consolas"/>
          <w:sz w:val="15"/>
          <w:szCs w:val="15"/>
        </w:rPr>
        <w:t>#------------------------------------------------------------------------------</w:t>
      </w:r>
    </w:p>
    <w:p w14:paraId="2DC80B47">
      <w:pPr>
        <w:keepLines/>
        <w:shd w:val="clear" w:fill="F5F5F5"/>
        <w:spacing w:after="0" w:line="230" w:lineRule="auto"/>
      </w:pPr>
      <w:r>
        <w:rPr>
          <w:rFonts w:ascii="Consolas" w:hAnsi="Consolas" w:eastAsia="Consolas" w:cs="Consolas"/>
          <w:sz w:val="15"/>
          <w:szCs w:val="15"/>
        </w:rPr>
        <w:t># clearScreen: xoa toan bo man hinh ve mau den (0)</w:t>
      </w:r>
    </w:p>
    <w:p w14:paraId="4B054BEA">
      <w:pPr>
        <w:keepLines/>
        <w:shd w:val="clear" w:fill="F5F5F5"/>
        <w:spacing w:after="0" w:line="230" w:lineRule="auto"/>
      </w:pPr>
      <w:r>
        <w:rPr>
          <w:rFonts w:ascii="Consolas" w:hAnsi="Consolas" w:eastAsia="Consolas" w:cs="Consolas"/>
          <w:sz w:val="15"/>
          <w:szCs w:val="15"/>
        </w:rPr>
        <w:t>#------------------------------------------------------------------------------</w:t>
      </w:r>
    </w:p>
    <w:p w14:paraId="1AF119E8">
      <w:pPr>
        <w:keepLines/>
        <w:shd w:val="clear" w:fill="F5F5F5"/>
        <w:spacing w:after="0" w:line="230" w:lineRule="auto"/>
      </w:pPr>
      <w:r>
        <w:rPr>
          <w:rFonts w:ascii="Consolas" w:hAnsi="Consolas" w:eastAsia="Consolas" w:cs="Consolas"/>
          <w:sz w:val="15"/>
          <w:szCs w:val="15"/>
        </w:rPr>
        <w:t>clearScreen:</w:t>
      </w:r>
    </w:p>
    <w:p w14:paraId="70C84119">
      <w:pPr>
        <w:keepLines/>
        <w:shd w:val="clear" w:fill="F5F5F5"/>
        <w:spacing w:after="0" w:line="230" w:lineRule="auto"/>
      </w:pPr>
      <w:r>
        <w:rPr>
          <w:rFonts w:ascii="Consolas" w:hAnsi="Consolas" w:eastAsia="Consolas" w:cs="Consolas"/>
          <w:sz w:val="15"/>
          <w:szCs w:val="15"/>
        </w:rPr>
        <w:t xml:space="preserve">        la      t0, framebuffer</w:t>
      </w:r>
    </w:p>
    <w:p w14:paraId="1F917B3E">
      <w:pPr>
        <w:keepLines/>
        <w:shd w:val="clear" w:fill="F5F5F5"/>
        <w:spacing w:after="0" w:line="230" w:lineRule="auto"/>
      </w:pPr>
      <w:r>
        <w:rPr>
          <w:rFonts w:ascii="Consolas" w:hAnsi="Consolas" w:eastAsia="Consolas" w:cs="Consolas"/>
          <w:sz w:val="15"/>
          <w:szCs w:val="15"/>
        </w:rPr>
        <w:t xml:space="preserve">        li      t1, 65536            # 256 * 256 diem anh</w:t>
      </w:r>
    </w:p>
    <w:p w14:paraId="6B846654">
      <w:pPr>
        <w:keepLines/>
        <w:shd w:val="clear" w:fill="F5F5F5"/>
        <w:spacing w:after="0" w:line="230" w:lineRule="auto"/>
      </w:pPr>
      <w:r>
        <w:rPr>
          <w:rFonts w:ascii="Consolas" w:hAnsi="Consolas" w:eastAsia="Consolas" w:cs="Consolas"/>
          <w:sz w:val="15"/>
          <w:szCs w:val="15"/>
        </w:rPr>
        <w:t xml:space="preserve">        li      t2, 0</w:t>
      </w:r>
    </w:p>
    <w:p w14:paraId="0DCC89C7">
      <w:pPr>
        <w:keepLines/>
        <w:shd w:val="clear" w:fill="F5F5F5"/>
        <w:spacing w:after="0" w:line="230" w:lineRule="auto"/>
      </w:pPr>
      <w:r>
        <w:rPr>
          <w:rFonts w:ascii="Consolas" w:hAnsi="Consolas" w:eastAsia="Consolas" w:cs="Consolas"/>
          <w:sz w:val="15"/>
          <w:szCs w:val="15"/>
        </w:rPr>
        <w:t>csLoop:</w:t>
      </w:r>
    </w:p>
    <w:p w14:paraId="7FAD1BB1">
      <w:pPr>
        <w:keepLines/>
        <w:shd w:val="clear" w:fill="F5F5F5"/>
        <w:spacing w:after="0" w:line="230" w:lineRule="auto"/>
      </w:pPr>
      <w:r>
        <w:rPr>
          <w:rFonts w:ascii="Consolas" w:hAnsi="Consolas" w:eastAsia="Consolas" w:cs="Consolas"/>
          <w:sz w:val="15"/>
          <w:szCs w:val="15"/>
        </w:rPr>
        <w:t xml:space="preserve">        beqz    t1, csDone</w:t>
      </w:r>
    </w:p>
    <w:p w14:paraId="48B6617F">
      <w:pPr>
        <w:keepLines/>
        <w:shd w:val="clear" w:fill="F5F5F5"/>
        <w:spacing w:after="0" w:line="230" w:lineRule="auto"/>
      </w:pPr>
      <w:r>
        <w:rPr>
          <w:rFonts w:ascii="Consolas" w:hAnsi="Consolas" w:eastAsia="Consolas" w:cs="Consolas"/>
          <w:sz w:val="15"/>
          <w:szCs w:val="15"/>
        </w:rPr>
        <w:t xml:space="preserve">        sw      t2, 0(t0)</w:t>
      </w:r>
    </w:p>
    <w:p w14:paraId="0C0866D1">
      <w:pPr>
        <w:keepLines/>
        <w:shd w:val="clear" w:fill="F5F5F5"/>
        <w:spacing w:after="0" w:line="230" w:lineRule="auto"/>
      </w:pPr>
      <w:r>
        <w:rPr>
          <w:rFonts w:ascii="Consolas" w:hAnsi="Consolas" w:eastAsia="Consolas" w:cs="Consolas"/>
          <w:sz w:val="15"/>
          <w:szCs w:val="15"/>
        </w:rPr>
        <w:t xml:space="preserve">        addi    t0, t0, 4</w:t>
      </w:r>
    </w:p>
    <w:p w14:paraId="5931997E">
      <w:pPr>
        <w:keepLines/>
        <w:shd w:val="clear" w:fill="F5F5F5"/>
        <w:spacing w:after="0" w:line="230" w:lineRule="auto"/>
      </w:pPr>
      <w:r>
        <w:rPr>
          <w:rFonts w:ascii="Consolas" w:hAnsi="Consolas" w:eastAsia="Consolas" w:cs="Consolas"/>
          <w:sz w:val="15"/>
          <w:szCs w:val="15"/>
        </w:rPr>
        <w:t xml:space="preserve">        addi    t1, t1, -1</w:t>
      </w:r>
    </w:p>
    <w:p w14:paraId="34D78B1C">
      <w:pPr>
        <w:keepLines/>
        <w:shd w:val="clear" w:fill="F5F5F5"/>
        <w:spacing w:after="0" w:line="230" w:lineRule="auto"/>
      </w:pPr>
      <w:r>
        <w:rPr>
          <w:rFonts w:ascii="Consolas" w:hAnsi="Consolas" w:eastAsia="Consolas" w:cs="Consolas"/>
          <w:sz w:val="15"/>
          <w:szCs w:val="15"/>
        </w:rPr>
        <w:t xml:space="preserve">        j       csLoop</w:t>
      </w:r>
    </w:p>
    <w:p w14:paraId="3C27D3D5">
      <w:pPr>
        <w:keepLines/>
        <w:shd w:val="clear" w:fill="F5F5F5"/>
        <w:spacing w:after="0" w:line="230" w:lineRule="auto"/>
      </w:pPr>
      <w:r>
        <w:rPr>
          <w:rFonts w:ascii="Consolas" w:hAnsi="Consolas" w:eastAsia="Consolas" w:cs="Consolas"/>
          <w:sz w:val="15"/>
          <w:szCs w:val="15"/>
        </w:rPr>
        <w:t>csDone:</w:t>
      </w:r>
    </w:p>
    <w:p w14:paraId="69973024">
      <w:pPr>
        <w:keepLines/>
        <w:shd w:val="clear" w:fill="F5F5F5"/>
        <w:spacing w:after="0" w:line="230" w:lineRule="auto"/>
      </w:pPr>
      <w:r>
        <w:rPr>
          <w:rFonts w:ascii="Consolas" w:hAnsi="Consolas" w:eastAsia="Consolas" w:cs="Consolas"/>
          <w:sz w:val="15"/>
          <w:szCs w:val="15"/>
        </w:rPr>
        <w:t xml:space="preserve">        jalr    x0, 0(ra)</w:t>
      </w:r>
    </w:p>
    <w:p w14:paraId="54DE4338">
      <w:pPr>
        <w:keepLines/>
        <w:shd w:val="clear" w:fill="F5F5F5"/>
        <w:spacing w:after="0" w:line="230" w:lineRule="auto"/>
      </w:pPr>
      <w:r>
        <w:rPr>
          <w:rFonts w:ascii="Consolas" w:hAnsi="Consolas" w:eastAsia="Consolas" w:cs="Consolas"/>
          <w:sz w:val="15"/>
          <w:szCs w:val="15"/>
        </w:rPr>
        <w:t xml:space="preserve"> </w:t>
      </w:r>
    </w:p>
    <w:p w14:paraId="440492B3">
      <w:pPr>
        <w:keepLines/>
        <w:shd w:val="clear" w:fill="F5F5F5"/>
        <w:spacing w:after="0" w:line="230" w:lineRule="auto"/>
      </w:pPr>
      <w:r>
        <w:rPr>
          <w:rFonts w:ascii="Consolas" w:hAnsi="Consolas" w:eastAsia="Consolas" w:cs="Consolas"/>
          <w:sz w:val="15"/>
          <w:szCs w:val="15"/>
        </w:rPr>
        <w:t>#==============================  VAO / RA QUA MMIO  ==========================</w:t>
      </w:r>
    </w:p>
    <w:p w14:paraId="3C9E00B8">
      <w:pPr>
        <w:keepLines/>
        <w:shd w:val="clear" w:fill="F5F5F5"/>
        <w:spacing w:after="0" w:line="230" w:lineRule="auto"/>
      </w:pPr>
      <w:r>
        <w:rPr>
          <w:rFonts w:ascii="Consolas" w:hAnsi="Consolas" w:eastAsia="Consolas" w:cs="Consolas"/>
          <w:sz w:val="15"/>
          <w:szCs w:val="15"/>
        </w:rPr>
        <w:t># Dia chi MMIO trong RARS:</w:t>
      </w:r>
    </w:p>
    <w:p w14:paraId="737CF4D4">
      <w:pPr>
        <w:keepLines/>
        <w:shd w:val="clear" w:fill="F5F5F5"/>
        <w:spacing w:after="0" w:line="230" w:lineRule="auto"/>
      </w:pPr>
      <w:r>
        <w:rPr>
          <w:rFonts w:ascii="Consolas" w:hAnsi="Consolas" w:eastAsia="Consolas" w:cs="Consolas"/>
          <w:sz w:val="15"/>
          <w:szCs w:val="15"/>
        </w:rPr>
        <w:t>#   0xFFFF0000  Receiver Control     (bit0 = san sang co ky tu)</w:t>
      </w:r>
    </w:p>
    <w:p w14:paraId="4409FF4B">
      <w:pPr>
        <w:keepLines/>
        <w:shd w:val="clear" w:fill="F5F5F5"/>
        <w:spacing w:after="0" w:line="230" w:lineRule="auto"/>
      </w:pPr>
      <w:r>
        <w:rPr>
          <w:rFonts w:ascii="Consolas" w:hAnsi="Consolas" w:eastAsia="Consolas" w:cs="Consolas"/>
          <w:sz w:val="15"/>
          <w:szCs w:val="15"/>
        </w:rPr>
        <w:t>#   0xFFFF0004  Receiver Data        (du lieu ban phim)</w:t>
      </w:r>
    </w:p>
    <w:p w14:paraId="0381FD93">
      <w:pPr>
        <w:keepLines/>
        <w:shd w:val="clear" w:fill="F5F5F5"/>
        <w:spacing w:after="0" w:line="230" w:lineRule="auto"/>
      </w:pPr>
      <w:r>
        <w:rPr>
          <w:rFonts w:ascii="Consolas" w:hAnsi="Consolas" w:eastAsia="Consolas" w:cs="Consolas"/>
          <w:sz w:val="15"/>
          <w:szCs w:val="15"/>
        </w:rPr>
        <w:t>#   0xFFFF0008  Transmitter Control  (bit0 = san sang gui)</w:t>
      </w:r>
    </w:p>
    <w:p w14:paraId="79688C8B">
      <w:pPr>
        <w:keepLines/>
        <w:shd w:val="clear" w:fill="F5F5F5"/>
        <w:spacing w:after="0" w:line="230" w:lineRule="auto"/>
      </w:pPr>
      <w:r>
        <w:rPr>
          <w:rFonts w:ascii="Consolas" w:hAnsi="Consolas" w:eastAsia="Consolas" w:cs="Consolas"/>
          <w:sz w:val="15"/>
          <w:szCs w:val="15"/>
        </w:rPr>
        <w:t>#   0xFFFF000C  Transmitter Data     (ky tu xuat ra man hinh)</w:t>
      </w:r>
    </w:p>
    <w:p w14:paraId="44CF85DF">
      <w:pPr>
        <w:keepLines/>
        <w:shd w:val="clear" w:fill="F5F5F5"/>
        <w:spacing w:after="0" w:line="230" w:lineRule="auto"/>
      </w:pPr>
      <w:r>
        <w:rPr>
          <w:rFonts w:ascii="Consolas" w:hAnsi="Consolas" w:eastAsia="Consolas" w:cs="Consolas"/>
          <w:sz w:val="15"/>
          <w:szCs w:val="15"/>
        </w:rPr>
        <w:t xml:space="preserve"> </w:t>
      </w:r>
    </w:p>
    <w:p w14:paraId="1EB9A592">
      <w:pPr>
        <w:keepLines/>
        <w:shd w:val="clear" w:fill="F5F5F5"/>
        <w:spacing w:after="0" w:line="230" w:lineRule="auto"/>
      </w:pPr>
      <w:r>
        <w:rPr>
          <w:rFonts w:ascii="Consolas" w:hAnsi="Consolas" w:eastAsia="Consolas" w:cs="Consolas"/>
          <w:sz w:val="15"/>
          <w:szCs w:val="15"/>
        </w:rPr>
        <w:t>#------------------------------------------------------------------------------</w:t>
      </w:r>
    </w:p>
    <w:p w14:paraId="289BEE7F">
      <w:pPr>
        <w:keepLines/>
        <w:shd w:val="clear" w:fill="F5F5F5"/>
        <w:spacing w:after="0" w:line="230" w:lineRule="auto"/>
      </w:pPr>
      <w:r>
        <w:rPr>
          <w:rFonts w:ascii="Consolas" w:hAnsi="Consolas" w:eastAsia="Consolas" w:cs="Consolas"/>
          <w:sz w:val="15"/>
          <w:szCs w:val="15"/>
        </w:rPr>
        <w:t># printChar(a0): xuat 1 ky tu ra Display MMIO</w:t>
      </w:r>
    </w:p>
    <w:p w14:paraId="76B3A926">
      <w:pPr>
        <w:keepLines/>
        <w:shd w:val="clear" w:fill="F5F5F5"/>
        <w:spacing w:after="0" w:line="230" w:lineRule="auto"/>
      </w:pPr>
      <w:r>
        <w:rPr>
          <w:rFonts w:ascii="Consolas" w:hAnsi="Consolas" w:eastAsia="Consolas" w:cs="Consolas"/>
          <w:sz w:val="15"/>
          <w:szCs w:val="15"/>
        </w:rPr>
        <w:t>#------------------------------------------------------------------------------</w:t>
      </w:r>
    </w:p>
    <w:p w14:paraId="71950145">
      <w:pPr>
        <w:keepLines/>
        <w:shd w:val="clear" w:fill="F5F5F5"/>
        <w:spacing w:after="0" w:line="230" w:lineRule="auto"/>
      </w:pPr>
      <w:r>
        <w:rPr>
          <w:rFonts w:ascii="Consolas" w:hAnsi="Consolas" w:eastAsia="Consolas" w:cs="Consolas"/>
          <w:sz w:val="15"/>
          <w:szCs w:val="15"/>
        </w:rPr>
        <w:t>printChar:</w:t>
      </w:r>
    </w:p>
    <w:p w14:paraId="4452553E">
      <w:pPr>
        <w:keepLines/>
        <w:shd w:val="clear" w:fill="F5F5F5"/>
        <w:spacing w:after="0" w:line="230" w:lineRule="auto"/>
      </w:pPr>
      <w:r>
        <w:rPr>
          <w:rFonts w:ascii="Consolas" w:hAnsi="Consolas" w:eastAsia="Consolas" w:cs="Consolas"/>
          <w:sz w:val="15"/>
          <w:szCs w:val="15"/>
        </w:rPr>
        <w:t xml:space="preserve">        li      t0, 0xFFFF0000</w:t>
      </w:r>
    </w:p>
    <w:p w14:paraId="52C48847">
      <w:pPr>
        <w:keepLines/>
        <w:shd w:val="clear" w:fill="F5F5F5"/>
        <w:spacing w:after="0" w:line="230" w:lineRule="auto"/>
      </w:pPr>
      <w:r>
        <w:rPr>
          <w:rFonts w:ascii="Consolas" w:hAnsi="Consolas" w:eastAsia="Consolas" w:cs="Consolas"/>
          <w:sz w:val="15"/>
          <w:szCs w:val="15"/>
        </w:rPr>
        <w:t>pcWait:</w:t>
      </w:r>
    </w:p>
    <w:p w14:paraId="32DC8798">
      <w:pPr>
        <w:keepLines/>
        <w:shd w:val="clear" w:fill="F5F5F5"/>
        <w:spacing w:after="0" w:line="230" w:lineRule="auto"/>
      </w:pPr>
      <w:r>
        <w:rPr>
          <w:rFonts w:ascii="Consolas" w:hAnsi="Consolas" w:eastAsia="Consolas" w:cs="Consolas"/>
          <w:sz w:val="15"/>
          <w:szCs w:val="15"/>
        </w:rPr>
        <w:t xml:space="preserve">        lw      t1, 8(t0)            # doc Transmitter Control</w:t>
      </w:r>
    </w:p>
    <w:p w14:paraId="652DFB2E">
      <w:pPr>
        <w:keepLines/>
        <w:shd w:val="clear" w:fill="F5F5F5"/>
        <w:spacing w:after="0" w:line="230" w:lineRule="auto"/>
      </w:pPr>
      <w:r>
        <w:rPr>
          <w:rFonts w:ascii="Consolas" w:hAnsi="Consolas" w:eastAsia="Consolas" w:cs="Consolas"/>
          <w:sz w:val="15"/>
          <w:szCs w:val="15"/>
        </w:rPr>
        <w:t xml:space="preserve">        andi    t1, t1, 1</w:t>
      </w:r>
    </w:p>
    <w:p w14:paraId="053D6D49">
      <w:pPr>
        <w:keepLines/>
        <w:shd w:val="clear" w:fill="F5F5F5"/>
        <w:spacing w:after="0" w:line="230" w:lineRule="auto"/>
      </w:pPr>
      <w:r>
        <w:rPr>
          <w:rFonts w:ascii="Consolas" w:hAnsi="Consolas" w:eastAsia="Consolas" w:cs="Consolas"/>
          <w:sz w:val="15"/>
          <w:szCs w:val="15"/>
        </w:rPr>
        <w:t xml:space="preserve">        beqz    t1, pcWait           # cho den khi san sang</w:t>
      </w:r>
    </w:p>
    <w:p w14:paraId="3A436B85">
      <w:pPr>
        <w:keepLines/>
        <w:shd w:val="clear" w:fill="F5F5F5"/>
        <w:spacing w:after="0" w:line="230" w:lineRule="auto"/>
      </w:pPr>
      <w:r>
        <w:rPr>
          <w:rFonts w:ascii="Consolas" w:hAnsi="Consolas" w:eastAsia="Consolas" w:cs="Consolas"/>
          <w:sz w:val="15"/>
          <w:szCs w:val="15"/>
        </w:rPr>
        <w:t xml:space="preserve">        sw      a0, 12(t0)           # ghi ky tu</w:t>
      </w:r>
    </w:p>
    <w:p w14:paraId="4CB0973C">
      <w:pPr>
        <w:keepLines/>
        <w:shd w:val="clear" w:fill="F5F5F5"/>
        <w:spacing w:after="0" w:line="230" w:lineRule="auto"/>
      </w:pPr>
      <w:r>
        <w:rPr>
          <w:rFonts w:ascii="Consolas" w:hAnsi="Consolas" w:eastAsia="Consolas" w:cs="Consolas"/>
          <w:sz w:val="15"/>
          <w:szCs w:val="15"/>
        </w:rPr>
        <w:t xml:space="preserve">        jalr    x0, 0(ra)</w:t>
      </w:r>
    </w:p>
    <w:p w14:paraId="7F91D265">
      <w:pPr>
        <w:keepLines/>
        <w:shd w:val="clear" w:fill="F5F5F5"/>
        <w:spacing w:after="0" w:line="230" w:lineRule="auto"/>
      </w:pPr>
      <w:r>
        <w:rPr>
          <w:rFonts w:ascii="Consolas" w:hAnsi="Consolas" w:eastAsia="Consolas" w:cs="Consolas"/>
          <w:sz w:val="15"/>
          <w:szCs w:val="15"/>
        </w:rPr>
        <w:t xml:space="preserve"> </w:t>
      </w:r>
    </w:p>
    <w:p w14:paraId="591446D5">
      <w:pPr>
        <w:keepLines/>
        <w:shd w:val="clear" w:fill="F5F5F5"/>
        <w:spacing w:after="0" w:line="230" w:lineRule="auto"/>
      </w:pPr>
      <w:r>
        <w:rPr>
          <w:rFonts w:ascii="Consolas" w:hAnsi="Consolas" w:eastAsia="Consolas" w:cs="Consolas"/>
          <w:sz w:val="15"/>
          <w:szCs w:val="15"/>
        </w:rPr>
        <w:t>#------------------------------------------------------------------------------</w:t>
      </w:r>
    </w:p>
    <w:p w14:paraId="4CF4A2FE">
      <w:pPr>
        <w:keepLines/>
        <w:shd w:val="clear" w:fill="F5F5F5"/>
        <w:spacing w:after="0" w:line="230" w:lineRule="auto"/>
      </w:pPr>
      <w:r>
        <w:rPr>
          <w:rFonts w:ascii="Consolas" w:hAnsi="Consolas" w:eastAsia="Consolas" w:cs="Consolas"/>
          <w:sz w:val="15"/>
          <w:szCs w:val="15"/>
        </w:rPr>
        <w:t># printStr(a0): xuat chuoi ket thuc bang \0</w:t>
      </w:r>
    </w:p>
    <w:p w14:paraId="392EE68F">
      <w:pPr>
        <w:keepLines/>
        <w:shd w:val="clear" w:fill="F5F5F5"/>
        <w:spacing w:after="0" w:line="230" w:lineRule="auto"/>
      </w:pPr>
      <w:r>
        <w:rPr>
          <w:rFonts w:ascii="Consolas" w:hAnsi="Consolas" w:eastAsia="Consolas" w:cs="Consolas"/>
          <w:sz w:val="15"/>
          <w:szCs w:val="15"/>
        </w:rPr>
        <w:t>#------------------------------------------------------------------------------</w:t>
      </w:r>
    </w:p>
    <w:p w14:paraId="77E3AF1C">
      <w:pPr>
        <w:keepLines/>
        <w:shd w:val="clear" w:fill="F5F5F5"/>
        <w:spacing w:after="0" w:line="230" w:lineRule="auto"/>
      </w:pPr>
      <w:r>
        <w:rPr>
          <w:rFonts w:ascii="Consolas" w:hAnsi="Consolas" w:eastAsia="Consolas" w:cs="Consolas"/>
          <w:sz w:val="15"/>
          <w:szCs w:val="15"/>
        </w:rPr>
        <w:t>printStr:</w:t>
      </w:r>
    </w:p>
    <w:p w14:paraId="188BFD59">
      <w:pPr>
        <w:keepLines/>
        <w:shd w:val="clear" w:fill="F5F5F5"/>
        <w:spacing w:after="0" w:line="230" w:lineRule="auto"/>
      </w:pPr>
      <w:r>
        <w:rPr>
          <w:rFonts w:ascii="Consolas" w:hAnsi="Consolas" w:eastAsia="Consolas" w:cs="Consolas"/>
          <w:sz w:val="15"/>
          <w:szCs w:val="15"/>
        </w:rPr>
        <w:t xml:space="preserve">        addi    sp, sp, -8</w:t>
      </w:r>
    </w:p>
    <w:p w14:paraId="35BDD389">
      <w:pPr>
        <w:keepLines/>
        <w:shd w:val="clear" w:fill="F5F5F5"/>
        <w:spacing w:after="0" w:line="230" w:lineRule="auto"/>
      </w:pPr>
      <w:r>
        <w:rPr>
          <w:rFonts w:ascii="Consolas" w:hAnsi="Consolas" w:eastAsia="Consolas" w:cs="Consolas"/>
          <w:sz w:val="15"/>
          <w:szCs w:val="15"/>
        </w:rPr>
        <w:t xml:space="preserve">        sw      ra, 4(sp)</w:t>
      </w:r>
    </w:p>
    <w:p w14:paraId="5EE65B9A">
      <w:pPr>
        <w:keepLines/>
        <w:shd w:val="clear" w:fill="F5F5F5"/>
        <w:spacing w:after="0" w:line="230" w:lineRule="auto"/>
      </w:pPr>
      <w:r>
        <w:rPr>
          <w:rFonts w:ascii="Consolas" w:hAnsi="Consolas" w:eastAsia="Consolas" w:cs="Consolas"/>
          <w:sz w:val="15"/>
          <w:szCs w:val="15"/>
        </w:rPr>
        <w:t xml:space="preserve">        sw      s0, 0(sp)</w:t>
      </w:r>
    </w:p>
    <w:p w14:paraId="503C9C11">
      <w:pPr>
        <w:keepLines/>
        <w:shd w:val="clear" w:fill="F5F5F5"/>
        <w:spacing w:after="0" w:line="230" w:lineRule="auto"/>
      </w:pPr>
      <w:r>
        <w:rPr>
          <w:rFonts w:ascii="Consolas" w:hAnsi="Consolas" w:eastAsia="Consolas" w:cs="Consolas"/>
          <w:sz w:val="15"/>
          <w:szCs w:val="15"/>
        </w:rPr>
        <w:t xml:space="preserve">        mv      s0, a0</w:t>
      </w:r>
    </w:p>
    <w:p w14:paraId="123E2C8D">
      <w:pPr>
        <w:keepLines/>
        <w:shd w:val="clear" w:fill="F5F5F5"/>
        <w:spacing w:after="0" w:line="230" w:lineRule="auto"/>
      </w:pPr>
      <w:r>
        <w:rPr>
          <w:rFonts w:ascii="Consolas" w:hAnsi="Consolas" w:eastAsia="Consolas" w:cs="Consolas"/>
          <w:sz w:val="15"/>
          <w:szCs w:val="15"/>
        </w:rPr>
        <w:t>psLoop:</w:t>
      </w:r>
    </w:p>
    <w:p w14:paraId="01519175">
      <w:pPr>
        <w:keepLines/>
        <w:shd w:val="clear" w:fill="F5F5F5"/>
        <w:spacing w:after="0" w:line="230" w:lineRule="auto"/>
      </w:pPr>
      <w:r>
        <w:rPr>
          <w:rFonts w:ascii="Consolas" w:hAnsi="Consolas" w:eastAsia="Consolas" w:cs="Consolas"/>
          <w:sz w:val="15"/>
          <w:szCs w:val="15"/>
        </w:rPr>
        <w:t xml:space="preserve">        lb      a0, 0(s0)</w:t>
      </w:r>
    </w:p>
    <w:p w14:paraId="5733249B">
      <w:pPr>
        <w:keepLines/>
        <w:shd w:val="clear" w:fill="F5F5F5"/>
        <w:spacing w:after="0" w:line="230" w:lineRule="auto"/>
      </w:pPr>
      <w:r>
        <w:rPr>
          <w:rFonts w:ascii="Consolas" w:hAnsi="Consolas" w:eastAsia="Consolas" w:cs="Consolas"/>
          <w:sz w:val="15"/>
          <w:szCs w:val="15"/>
        </w:rPr>
        <w:t xml:space="preserve">        beqz    a0, psDone</w:t>
      </w:r>
    </w:p>
    <w:p w14:paraId="34D178C4">
      <w:pPr>
        <w:keepLines/>
        <w:shd w:val="clear" w:fill="F5F5F5"/>
        <w:spacing w:after="0" w:line="230" w:lineRule="auto"/>
      </w:pPr>
      <w:r>
        <w:rPr>
          <w:rFonts w:ascii="Consolas" w:hAnsi="Consolas" w:eastAsia="Consolas" w:cs="Consolas"/>
          <w:sz w:val="15"/>
          <w:szCs w:val="15"/>
        </w:rPr>
        <w:t xml:space="preserve">        jal     printChar</w:t>
      </w:r>
    </w:p>
    <w:p w14:paraId="0CA4C00C">
      <w:pPr>
        <w:keepLines/>
        <w:shd w:val="clear" w:fill="F5F5F5"/>
        <w:spacing w:after="0" w:line="230" w:lineRule="auto"/>
      </w:pPr>
      <w:r>
        <w:rPr>
          <w:rFonts w:ascii="Consolas" w:hAnsi="Consolas" w:eastAsia="Consolas" w:cs="Consolas"/>
          <w:sz w:val="15"/>
          <w:szCs w:val="15"/>
        </w:rPr>
        <w:t xml:space="preserve">        addi    s0, s0, 1</w:t>
      </w:r>
    </w:p>
    <w:p w14:paraId="1C1D732F">
      <w:pPr>
        <w:keepLines/>
        <w:shd w:val="clear" w:fill="F5F5F5"/>
        <w:spacing w:after="0" w:line="230" w:lineRule="auto"/>
      </w:pPr>
      <w:r>
        <w:rPr>
          <w:rFonts w:ascii="Consolas" w:hAnsi="Consolas" w:eastAsia="Consolas" w:cs="Consolas"/>
          <w:sz w:val="15"/>
          <w:szCs w:val="15"/>
        </w:rPr>
        <w:t xml:space="preserve">        j       psLoop</w:t>
      </w:r>
    </w:p>
    <w:p w14:paraId="63EE9497">
      <w:pPr>
        <w:keepLines/>
        <w:shd w:val="clear" w:fill="F5F5F5"/>
        <w:spacing w:after="0" w:line="230" w:lineRule="auto"/>
      </w:pPr>
      <w:r>
        <w:rPr>
          <w:rFonts w:ascii="Consolas" w:hAnsi="Consolas" w:eastAsia="Consolas" w:cs="Consolas"/>
          <w:sz w:val="15"/>
          <w:szCs w:val="15"/>
        </w:rPr>
        <w:t>psDone:</w:t>
      </w:r>
    </w:p>
    <w:p w14:paraId="17B35537">
      <w:pPr>
        <w:keepLines/>
        <w:shd w:val="clear" w:fill="F5F5F5"/>
        <w:spacing w:after="0" w:line="230" w:lineRule="auto"/>
      </w:pPr>
      <w:r>
        <w:rPr>
          <w:rFonts w:ascii="Consolas" w:hAnsi="Consolas" w:eastAsia="Consolas" w:cs="Consolas"/>
          <w:sz w:val="15"/>
          <w:szCs w:val="15"/>
        </w:rPr>
        <w:t xml:space="preserve">        lw      ra, 4(sp)</w:t>
      </w:r>
    </w:p>
    <w:p w14:paraId="673B4598">
      <w:pPr>
        <w:keepLines/>
        <w:shd w:val="clear" w:fill="F5F5F5"/>
        <w:spacing w:after="0" w:line="230" w:lineRule="auto"/>
      </w:pPr>
      <w:r>
        <w:rPr>
          <w:rFonts w:ascii="Consolas" w:hAnsi="Consolas" w:eastAsia="Consolas" w:cs="Consolas"/>
          <w:sz w:val="15"/>
          <w:szCs w:val="15"/>
        </w:rPr>
        <w:t xml:space="preserve">        lw      s0, 0(sp)</w:t>
      </w:r>
    </w:p>
    <w:p w14:paraId="45A85AE6">
      <w:pPr>
        <w:keepLines/>
        <w:shd w:val="clear" w:fill="F5F5F5"/>
        <w:spacing w:after="0" w:line="230" w:lineRule="auto"/>
      </w:pPr>
      <w:r>
        <w:rPr>
          <w:rFonts w:ascii="Consolas" w:hAnsi="Consolas" w:eastAsia="Consolas" w:cs="Consolas"/>
          <w:sz w:val="15"/>
          <w:szCs w:val="15"/>
        </w:rPr>
        <w:t xml:space="preserve">        addi    sp, sp, 8</w:t>
      </w:r>
    </w:p>
    <w:p w14:paraId="3E107D72">
      <w:pPr>
        <w:keepLines/>
        <w:shd w:val="clear" w:fill="F5F5F5"/>
        <w:spacing w:after="0" w:line="230" w:lineRule="auto"/>
      </w:pPr>
      <w:r>
        <w:rPr>
          <w:rFonts w:ascii="Consolas" w:hAnsi="Consolas" w:eastAsia="Consolas" w:cs="Consolas"/>
          <w:sz w:val="15"/>
          <w:szCs w:val="15"/>
        </w:rPr>
        <w:t xml:space="preserve">        jalr    x0, 0(ra)</w:t>
      </w:r>
    </w:p>
    <w:p w14:paraId="2C6AB9D7">
      <w:pPr>
        <w:keepLines/>
        <w:shd w:val="clear" w:fill="F5F5F5"/>
        <w:spacing w:after="0" w:line="230" w:lineRule="auto"/>
      </w:pPr>
      <w:r>
        <w:rPr>
          <w:rFonts w:ascii="Consolas" w:hAnsi="Consolas" w:eastAsia="Consolas" w:cs="Consolas"/>
          <w:sz w:val="15"/>
          <w:szCs w:val="15"/>
        </w:rPr>
        <w:t xml:space="preserve"> </w:t>
      </w:r>
    </w:p>
    <w:p w14:paraId="7026ED19">
      <w:pPr>
        <w:keepLines/>
        <w:shd w:val="clear" w:fill="F5F5F5"/>
        <w:spacing w:after="0" w:line="230" w:lineRule="auto"/>
      </w:pPr>
      <w:r>
        <w:rPr>
          <w:rFonts w:ascii="Consolas" w:hAnsi="Consolas" w:eastAsia="Consolas" w:cs="Consolas"/>
          <w:sz w:val="15"/>
          <w:szCs w:val="15"/>
        </w:rPr>
        <w:t>#------------------------------------------------------------------------------</w:t>
      </w:r>
    </w:p>
    <w:p w14:paraId="2F3B4091">
      <w:pPr>
        <w:keepLines/>
        <w:shd w:val="clear" w:fill="F5F5F5"/>
        <w:spacing w:after="0" w:line="230" w:lineRule="auto"/>
      </w:pPr>
      <w:r>
        <w:rPr>
          <w:rFonts w:ascii="Consolas" w:hAnsi="Consolas" w:eastAsia="Consolas" w:cs="Consolas"/>
          <w:sz w:val="15"/>
          <w:szCs w:val="15"/>
        </w:rPr>
        <w:t># readChar -&gt; a0: doc 1 ky tu tu Keyboard MMIO (cho den khi co)</w:t>
      </w:r>
    </w:p>
    <w:p w14:paraId="2A9AC16B">
      <w:pPr>
        <w:keepLines/>
        <w:shd w:val="clear" w:fill="F5F5F5"/>
        <w:spacing w:after="0" w:line="230" w:lineRule="auto"/>
      </w:pPr>
      <w:r>
        <w:rPr>
          <w:rFonts w:ascii="Consolas" w:hAnsi="Consolas" w:eastAsia="Consolas" w:cs="Consolas"/>
          <w:sz w:val="15"/>
          <w:szCs w:val="15"/>
        </w:rPr>
        <w:t>#------------------------------------------------------------------------------</w:t>
      </w:r>
    </w:p>
    <w:p w14:paraId="73BC0305">
      <w:pPr>
        <w:keepLines/>
        <w:shd w:val="clear" w:fill="F5F5F5"/>
        <w:spacing w:after="0" w:line="230" w:lineRule="auto"/>
      </w:pPr>
      <w:r>
        <w:rPr>
          <w:rFonts w:ascii="Consolas" w:hAnsi="Consolas" w:eastAsia="Consolas" w:cs="Consolas"/>
          <w:sz w:val="15"/>
          <w:szCs w:val="15"/>
        </w:rPr>
        <w:t>readChar:</w:t>
      </w:r>
    </w:p>
    <w:p w14:paraId="1AE4EF21">
      <w:pPr>
        <w:keepLines/>
        <w:shd w:val="clear" w:fill="F5F5F5"/>
        <w:spacing w:after="0" w:line="230" w:lineRule="auto"/>
      </w:pPr>
      <w:r>
        <w:rPr>
          <w:rFonts w:ascii="Consolas" w:hAnsi="Consolas" w:eastAsia="Consolas" w:cs="Consolas"/>
          <w:sz w:val="15"/>
          <w:szCs w:val="15"/>
        </w:rPr>
        <w:t xml:space="preserve">        li      t0, 0xFFFF0000</w:t>
      </w:r>
    </w:p>
    <w:p w14:paraId="34D592EA">
      <w:pPr>
        <w:keepLines/>
        <w:shd w:val="clear" w:fill="F5F5F5"/>
        <w:spacing w:after="0" w:line="230" w:lineRule="auto"/>
      </w:pPr>
      <w:r>
        <w:rPr>
          <w:rFonts w:ascii="Consolas" w:hAnsi="Consolas" w:eastAsia="Consolas" w:cs="Consolas"/>
          <w:sz w:val="15"/>
          <w:szCs w:val="15"/>
        </w:rPr>
        <w:t>rcWait:</w:t>
      </w:r>
    </w:p>
    <w:p w14:paraId="336AD7FD">
      <w:pPr>
        <w:keepLines/>
        <w:shd w:val="clear" w:fill="F5F5F5"/>
        <w:spacing w:after="0" w:line="230" w:lineRule="auto"/>
      </w:pPr>
      <w:r>
        <w:rPr>
          <w:rFonts w:ascii="Consolas" w:hAnsi="Consolas" w:eastAsia="Consolas" w:cs="Consolas"/>
          <w:sz w:val="15"/>
          <w:szCs w:val="15"/>
        </w:rPr>
        <w:t xml:space="preserve">        lw      t1, 0(t0)            # doc Receiver Control</w:t>
      </w:r>
    </w:p>
    <w:p w14:paraId="76B26576">
      <w:pPr>
        <w:keepLines/>
        <w:shd w:val="clear" w:fill="F5F5F5"/>
        <w:spacing w:after="0" w:line="230" w:lineRule="auto"/>
      </w:pPr>
      <w:r>
        <w:rPr>
          <w:rFonts w:ascii="Consolas" w:hAnsi="Consolas" w:eastAsia="Consolas" w:cs="Consolas"/>
          <w:sz w:val="15"/>
          <w:szCs w:val="15"/>
        </w:rPr>
        <w:t xml:space="preserve">        andi    t1, t1, 1</w:t>
      </w:r>
    </w:p>
    <w:p w14:paraId="36FBF1A5">
      <w:pPr>
        <w:keepLines/>
        <w:shd w:val="clear" w:fill="F5F5F5"/>
        <w:spacing w:after="0" w:line="230" w:lineRule="auto"/>
      </w:pPr>
      <w:r>
        <w:rPr>
          <w:rFonts w:ascii="Consolas" w:hAnsi="Consolas" w:eastAsia="Consolas" w:cs="Consolas"/>
          <w:sz w:val="15"/>
          <w:szCs w:val="15"/>
        </w:rPr>
        <w:t xml:space="preserve">        beqz    t1, rcWait           # cho den khi co ky tu</w:t>
      </w:r>
    </w:p>
    <w:p w14:paraId="74786C16">
      <w:pPr>
        <w:keepLines/>
        <w:shd w:val="clear" w:fill="F5F5F5"/>
        <w:spacing w:after="0" w:line="230" w:lineRule="auto"/>
      </w:pPr>
      <w:r>
        <w:rPr>
          <w:rFonts w:ascii="Consolas" w:hAnsi="Consolas" w:eastAsia="Consolas" w:cs="Consolas"/>
          <w:sz w:val="15"/>
          <w:szCs w:val="15"/>
        </w:rPr>
        <w:t xml:space="preserve">        lw      a0, 4(t0)            # doc du lieu</w:t>
      </w:r>
    </w:p>
    <w:p w14:paraId="36883C84">
      <w:pPr>
        <w:keepLines/>
        <w:shd w:val="clear" w:fill="F5F5F5"/>
        <w:spacing w:after="0" w:line="230" w:lineRule="auto"/>
      </w:pPr>
      <w:r>
        <w:rPr>
          <w:rFonts w:ascii="Consolas" w:hAnsi="Consolas" w:eastAsia="Consolas" w:cs="Consolas"/>
          <w:sz w:val="15"/>
          <w:szCs w:val="15"/>
        </w:rPr>
        <w:t xml:space="preserve">        andi    a0, a0, 0xFF</w:t>
      </w:r>
    </w:p>
    <w:p w14:paraId="13BDBC37">
      <w:pPr>
        <w:keepLines/>
        <w:shd w:val="clear" w:fill="F5F5F5"/>
        <w:spacing w:after="0" w:line="230" w:lineRule="auto"/>
      </w:pPr>
      <w:r>
        <w:rPr>
          <w:rFonts w:ascii="Consolas" w:hAnsi="Consolas" w:eastAsia="Consolas" w:cs="Consolas"/>
          <w:sz w:val="15"/>
          <w:szCs w:val="15"/>
        </w:rPr>
        <w:t xml:space="preserve">        jalr    x0, 0(ra)</w:t>
      </w:r>
    </w:p>
    <w:p w14:paraId="401A7C9A">
      <w:pPr>
        <w:keepLines/>
        <w:shd w:val="clear" w:fill="F5F5F5"/>
        <w:spacing w:after="0" w:line="230" w:lineRule="auto"/>
      </w:pPr>
      <w:r>
        <w:rPr>
          <w:rFonts w:ascii="Consolas" w:hAnsi="Consolas" w:eastAsia="Consolas" w:cs="Consolas"/>
          <w:sz w:val="15"/>
          <w:szCs w:val="15"/>
        </w:rPr>
        <w:t xml:space="preserve"> </w:t>
      </w:r>
    </w:p>
    <w:p w14:paraId="399A275A">
      <w:pPr>
        <w:keepLines/>
        <w:shd w:val="clear" w:fill="F5F5F5"/>
        <w:spacing w:after="0" w:line="230" w:lineRule="auto"/>
      </w:pPr>
      <w:r>
        <w:rPr>
          <w:rFonts w:ascii="Consolas" w:hAnsi="Consolas" w:eastAsia="Consolas" w:cs="Consolas"/>
          <w:sz w:val="15"/>
          <w:szCs w:val="15"/>
        </w:rPr>
        <w:t>#------------------------------------------------------------------------------</w:t>
      </w:r>
    </w:p>
    <w:p w14:paraId="7981DB5D">
      <w:pPr>
        <w:keepLines/>
        <w:shd w:val="clear" w:fill="F5F5F5"/>
        <w:spacing w:after="0" w:line="230" w:lineRule="auto"/>
      </w:pPr>
      <w:r>
        <w:rPr>
          <w:rFonts w:ascii="Consolas" w:hAnsi="Consolas" w:eastAsia="Consolas" w:cs="Consolas"/>
          <w:sz w:val="15"/>
          <w:szCs w:val="15"/>
        </w:rPr>
        <w:t># readLine(a0=buffer): doc 1 dong, ket thuc bang Enter; ho tro Backspace;</w:t>
      </w:r>
    </w:p>
    <w:p w14:paraId="257BEE9E">
      <w:pPr>
        <w:keepLines/>
        <w:shd w:val="clear" w:fill="F5F5F5"/>
        <w:spacing w:after="0" w:line="230" w:lineRule="auto"/>
      </w:pPr>
      <w:r>
        <w:rPr>
          <w:rFonts w:ascii="Consolas" w:hAnsi="Consolas" w:eastAsia="Consolas" w:cs="Consolas"/>
          <w:sz w:val="15"/>
          <w:szCs w:val="15"/>
        </w:rPr>
        <w:t>#   co echo ra man hinh; ket chuoi bang \0.  s0=buffer, s1=do dai hien tai</w:t>
      </w:r>
    </w:p>
    <w:p w14:paraId="657023D0">
      <w:pPr>
        <w:keepLines/>
        <w:shd w:val="clear" w:fill="F5F5F5"/>
        <w:spacing w:after="0" w:line="230" w:lineRule="auto"/>
      </w:pPr>
      <w:r>
        <w:rPr>
          <w:rFonts w:ascii="Consolas" w:hAnsi="Consolas" w:eastAsia="Consolas" w:cs="Consolas"/>
          <w:sz w:val="15"/>
          <w:szCs w:val="15"/>
        </w:rPr>
        <w:t>#------------------------------------------------------------------------------</w:t>
      </w:r>
    </w:p>
    <w:p w14:paraId="46D6F7B6">
      <w:pPr>
        <w:keepLines/>
        <w:shd w:val="clear" w:fill="F5F5F5"/>
        <w:spacing w:after="0" w:line="230" w:lineRule="auto"/>
      </w:pPr>
      <w:r>
        <w:rPr>
          <w:rFonts w:ascii="Consolas" w:hAnsi="Consolas" w:eastAsia="Consolas" w:cs="Consolas"/>
          <w:sz w:val="15"/>
          <w:szCs w:val="15"/>
        </w:rPr>
        <w:t>readLine:</w:t>
      </w:r>
    </w:p>
    <w:p w14:paraId="7DF59701">
      <w:pPr>
        <w:keepLines/>
        <w:shd w:val="clear" w:fill="F5F5F5"/>
        <w:spacing w:after="0" w:line="230" w:lineRule="auto"/>
      </w:pPr>
      <w:r>
        <w:rPr>
          <w:rFonts w:ascii="Consolas" w:hAnsi="Consolas" w:eastAsia="Consolas" w:cs="Consolas"/>
          <w:sz w:val="15"/>
          <w:szCs w:val="15"/>
        </w:rPr>
        <w:t xml:space="preserve">        addi    sp, sp, -12</w:t>
      </w:r>
    </w:p>
    <w:p w14:paraId="0C2B6D08">
      <w:pPr>
        <w:keepLines/>
        <w:shd w:val="clear" w:fill="F5F5F5"/>
        <w:spacing w:after="0" w:line="230" w:lineRule="auto"/>
      </w:pPr>
      <w:r>
        <w:rPr>
          <w:rFonts w:ascii="Consolas" w:hAnsi="Consolas" w:eastAsia="Consolas" w:cs="Consolas"/>
          <w:sz w:val="15"/>
          <w:szCs w:val="15"/>
        </w:rPr>
        <w:t xml:space="preserve">        sw      ra, 8(sp)</w:t>
      </w:r>
    </w:p>
    <w:p w14:paraId="3C9F74E3">
      <w:pPr>
        <w:keepLines/>
        <w:shd w:val="clear" w:fill="F5F5F5"/>
        <w:spacing w:after="0" w:line="230" w:lineRule="auto"/>
      </w:pPr>
      <w:r>
        <w:rPr>
          <w:rFonts w:ascii="Consolas" w:hAnsi="Consolas" w:eastAsia="Consolas" w:cs="Consolas"/>
          <w:sz w:val="15"/>
          <w:szCs w:val="15"/>
        </w:rPr>
        <w:t xml:space="preserve">        sw      s0, 4(sp)</w:t>
      </w:r>
    </w:p>
    <w:p w14:paraId="48D852A3">
      <w:pPr>
        <w:keepLines/>
        <w:shd w:val="clear" w:fill="F5F5F5"/>
        <w:spacing w:after="0" w:line="230" w:lineRule="auto"/>
      </w:pPr>
      <w:r>
        <w:rPr>
          <w:rFonts w:ascii="Consolas" w:hAnsi="Consolas" w:eastAsia="Consolas" w:cs="Consolas"/>
          <w:sz w:val="15"/>
          <w:szCs w:val="15"/>
        </w:rPr>
        <w:t xml:space="preserve">        sw      s1, 0(sp)</w:t>
      </w:r>
    </w:p>
    <w:p w14:paraId="00C2B41F">
      <w:pPr>
        <w:keepLines/>
        <w:shd w:val="clear" w:fill="F5F5F5"/>
        <w:spacing w:after="0" w:line="230" w:lineRule="auto"/>
      </w:pPr>
      <w:r>
        <w:rPr>
          <w:rFonts w:ascii="Consolas" w:hAnsi="Consolas" w:eastAsia="Consolas" w:cs="Consolas"/>
          <w:sz w:val="15"/>
          <w:szCs w:val="15"/>
        </w:rPr>
        <w:t xml:space="preserve">        mv      s0, a0</w:t>
      </w:r>
    </w:p>
    <w:p w14:paraId="7131932D">
      <w:pPr>
        <w:keepLines/>
        <w:shd w:val="clear" w:fill="F5F5F5"/>
        <w:spacing w:after="0" w:line="230" w:lineRule="auto"/>
      </w:pPr>
      <w:r>
        <w:rPr>
          <w:rFonts w:ascii="Consolas" w:hAnsi="Consolas" w:eastAsia="Consolas" w:cs="Consolas"/>
          <w:sz w:val="15"/>
          <w:szCs w:val="15"/>
        </w:rPr>
        <w:t xml:space="preserve">        li      s1, 0</w:t>
      </w:r>
    </w:p>
    <w:p w14:paraId="6F40D0F8">
      <w:pPr>
        <w:keepLines/>
        <w:shd w:val="clear" w:fill="F5F5F5"/>
        <w:spacing w:after="0" w:line="230" w:lineRule="auto"/>
      </w:pPr>
      <w:r>
        <w:rPr>
          <w:rFonts w:ascii="Consolas" w:hAnsi="Consolas" w:eastAsia="Consolas" w:cs="Consolas"/>
          <w:sz w:val="15"/>
          <w:szCs w:val="15"/>
        </w:rPr>
        <w:t>rlLoop:</w:t>
      </w:r>
    </w:p>
    <w:p w14:paraId="4C787D38">
      <w:pPr>
        <w:keepLines/>
        <w:shd w:val="clear" w:fill="F5F5F5"/>
        <w:spacing w:after="0" w:line="230" w:lineRule="auto"/>
      </w:pPr>
      <w:r>
        <w:rPr>
          <w:rFonts w:ascii="Consolas" w:hAnsi="Consolas" w:eastAsia="Consolas" w:cs="Consolas"/>
          <w:sz w:val="15"/>
          <w:szCs w:val="15"/>
        </w:rPr>
        <w:t xml:space="preserve">        jal     readChar             # a0 = ky tu vua nhap</w:t>
      </w:r>
    </w:p>
    <w:p w14:paraId="479A8ADF">
      <w:pPr>
        <w:keepLines/>
        <w:shd w:val="clear" w:fill="F5F5F5"/>
        <w:spacing w:after="0" w:line="230" w:lineRule="auto"/>
      </w:pPr>
      <w:r>
        <w:rPr>
          <w:rFonts w:ascii="Consolas" w:hAnsi="Consolas" w:eastAsia="Consolas" w:cs="Consolas"/>
          <w:sz w:val="15"/>
          <w:szCs w:val="15"/>
        </w:rPr>
        <w:t xml:space="preserve">        li      t0, 10               # '\n'</w:t>
      </w:r>
    </w:p>
    <w:p w14:paraId="662BA1EB">
      <w:pPr>
        <w:keepLines/>
        <w:shd w:val="clear" w:fill="F5F5F5"/>
        <w:spacing w:after="0" w:line="230" w:lineRule="auto"/>
      </w:pPr>
      <w:r>
        <w:rPr>
          <w:rFonts w:ascii="Consolas" w:hAnsi="Consolas" w:eastAsia="Consolas" w:cs="Consolas"/>
          <w:sz w:val="15"/>
          <w:szCs w:val="15"/>
        </w:rPr>
        <w:t xml:space="preserve">        beq     a0, t0, rlEnd</w:t>
      </w:r>
    </w:p>
    <w:p w14:paraId="255F8BAC">
      <w:pPr>
        <w:keepLines/>
        <w:shd w:val="clear" w:fill="F5F5F5"/>
        <w:spacing w:after="0" w:line="230" w:lineRule="auto"/>
      </w:pPr>
      <w:r>
        <w:rPr>
          <w:rFonts w:ascii="Consolas" w:hAnsi="Consolas" w:eastAsia="Consolas" w:cs="Consolas"/>
          <w:sz w:val="15"/>
          <w:szCs w:val="15"/>
        </w:rPr>
        <w:t xml:space="preserve">        li      t0, 13               # '\r'</w:t>
      </w:r>
    </w:p>
    <w:p w14:paraId="692D376C">
      <w:pPr>
        <w:keepLines/>
        <w:shd w:val="clear" w:fill="F5F5F5"/>
        <w:spacing w:after="0" w:line="230" w:lineRule="auto"/>
      </w:pPr>
      <w:r>
        <w:rPr>
          <w:rFonts w:ascii="Consolas" w:hAnsi="Consolas" w:eastAsia="Consolas" w:cs="Consolas"/>
          <w:sz w:val="15"/>
          <w:szCs w:val="15"/>
        </w:rPr>
        <w:t xml:space="preserve">        beq     a0, t0, rlEnd</w:t>
      </w:r>
    </w:p>
    <w:p w14:paraId="6672CE3B">
      <w:pPr>
        <w:keepLines/>
        <w:shd w:val="clear" w:fill="F5F5F5"/>
        <w:spacing w:after="0" w:line="230" w:lineRule="auto"/>
      </w:pPr>
      <w:r>
        <w:rPr>
          <w:rFonts w:ascii="Consolas" w:hAnsi="Consolas" w:eastAsia="Consolas" w:cs="Consolas"/>
          <w:sz w:val="15"/>
          <w:szCs w:val="15"/>
        </w:rPr>
        <w:t xml:space="preserve">        li      t0, 8                # Backspace</w:t>
      </w:r>
    </w:p>
    <w:p w14:paraId="3A19876C">
      <w:pPr>
        <w:keepLines/>
        <w:shd w:val="clear" w:fill="F5F5F5"/>
        <w:spacing w:after="0" w:line="230" w:lineRule="auto"/>
      </w:pPr>
      <w:r>
        <w:rPr>
          <w:rFonts w:ascii="Consolas" w:hAnsi="Consolas" w:eastAsia="Consolas" w:cs="Consolas"/>
          <w:sz w:val="15"/>
          <w:szCs w:val="15"/>
        </w:rPr>
        <w:t xml:space="preserve">        beq     a0, t0, rlBack</w:t>
      </w:r>
    </w:p>
    <w:p w14:paraId="2F7A5EF0">
      <w:pPr>
        <w:keepLines/>
        <w:shd w:val="clear" w:fill="F5F5F5"/>
        <w:spacing w:after="0" w:line="230" w:lineRule="auto"/>
      </w:pPr>
      <w:r>
        <w:rPr>
          <w:rFonts w:ascii="Consolas" w:hAnsi="Consolas" w:eastAsia="Consolas" w:cs="Consolas"/>
          <w:sz w:val="15"/>
          <w:szCs w:val="15"/>
        </w:rPr>
        <w:t xml:space="preserve">        li      t0, 127              # DEL</w:t>
      </w:r>
    </w:p>
    <w:p w14:paraId="1CDF7A22">
      <w:pPr>
        <w:keepLines/>
        <w:shd w:val="clear" w:fill="F5F5F5"/>
        <w:spacing w:after="0" w:line="230" w:lineRule="auto"/>
      </w:pPr>
      <w:r>
        <w:rPr>
          <w:rFonts w:ascii="Consolas" w:hAnsi="Consolas" w:eastAsia="Consolas" w:cs="Consolas"/>
          <w:sz w:val="15"/>
          <w:szCs w:val="15"/>
        </w:rPr>
        <w:t xml:space="preserve">        beq     a0, t0, rlBack</w:t>
      </w:r>
    </w:p>
    <w:p w14:paraId="137A0D09">
      <w:pPr>
        <w:keepLines/>
        <w:shd w:val="clear" w:fill="F5F5F5"/>
        <w:spacing w:after="0" w:line="230" w:lineRule="auto"/>
      </w:pPr>
      <w:r>
        <w:rPr>
          <w:rFonts w:ascii="Consolas" w:hAnsi="Consolas" w:eastAsia="Consolas" w:cs="Consolas"/>
          <w:sz w:val="15"/>
          <w:szCs w:val="15"/>
        </w:rPr>
        <w:t xml:space="preserve">        # ky tu thuong: luu neu con cho (chua 1 o cho ky tu null)</w:t>
      </w:r>
    </w:p>
    <w:p w14:paraId="4E6C9DA0">
      <w:pPr>
        <w:keepLines/>
        <w:shd w:val="clear" w:fill="F5F5F5"/>
        <w:spacing w:after="0" w:line="230" w:lineRule="auto"/>
      </w:pPr>
      <w:r>
        <w:rPr>
          <w:rFonts w:ascii="Consolas" w:hAnsi="Consolas" w:eastAsia="Consolas" w:cs="Consolas"/>
          <w:sz w:val="15"/>
          <w:szCs w:val="15"/>
        </w:rPr>
        <w:t xml:space="preserve">        li      t0, 254</w:t>
      </w:r>
    </w:p>
    <w:p w14:paraId="3691BB3A">
      <w:pPr>
        <w:keepLines/>
        <w:shd w:val="clear" w:fill="F5F5F5"/>
        <w:spacing w:after="0" w:line="230" w:lineRule="auto"/>
      </w:pPr>
      <w:r>
        <w:rPr>
          <w:rFonts w:ascii="Consolas" w:hAnsi="Consolas" w:eastAsia="Consolas" w:cs="Consolas"/>
          <w:sz w:val="15"/>
          <w:szCs w:val="15"/>
        </w:rPr>
        <w:t xml:space="preserve">        bge     s1, t0, rlLoop</w:t>
      </w:r>
    </w:p>
    <w:p w14:paraId="5A45865E">
      <w:pPr>
        <w:keepLines/>
        <w:shd w:val="clear" w:fill="F5F5F5"/>
        <w:spacing w:after="0" w:line="230" w:lineRule="auto"/>
      </w:pPr>
      <w:r>
        <w:rPr>
          <w:rFonts w:ascii="Consolas" w:hAnsi="Consolas" w:eastAsia="Consolas" w:cs="Consolas"/>
          <w:sz w:val="15"/>
          <w:szCs w:val="15"/>
        </w:rPr>
        <w:t xml:space="preserve">        add     t1, s0, s1</w:t>
      </w:r>
    </w:p>
    <w:p w14:paraId="0B229117">
      <w:pPr>
        <w:keepLines/>
        <w:shd w:val="clear" w:fill="F5F5F5"/>
        <w:spacing w:after="0" w:line="230" w:lineRule="auto"/>
      </w:pPr>
      <w:r>
        <w:rPr>
          <w:rFonts w:ascii="Consolas" w:hAnsi="Consolas" w:eastAsia="Consolas" w:cs="Consolas"/>
          <w:sz w:val="15"/>
          <w:szCs w:val="15"/>
        </w:rPr>
        <w:t xml:space="preserve">        sb      a0, 0(t1)</w:t>
      </w:r>
    </w:p>
    <w:p w14:paraId="5F1C975B">
      <w:pPr>
        <w:keepLines/>
        <w:shd w:val="clear" w:fill="F5F5F5"/>
        <w:spacing w:after="0" w:line="230" w:lineRule="auto"/>
      </w:pPr>
      <w:r>
        <w:rPr>
          <w:rFonts w:ascii="Consolas" w:hAnsi="Consolas" w:eastAsia="Consolas" w:cs="Consolas"/>
          <w:sz w:val="15"/>
          <w:szCs w:val="15"/>
        </w:rPr>
        <w:t xml:space="preserve">        addi    s1, s1, 1</w:t>
      </w:r>
    </w:p>
    <w:p w14:paraId="4E4589F8">
      <w:pPr>
        <w:keepLines/>
        <w:shd w:val="clear" w:fill="F5F5F5"/>
        <w:spacing w:after="0" w:line="230" w:lineRule="auto"/>
      </w:pPr>
      <w:r>
        <w:rPr>
          <w:rFonts w:ascii="Consolas" w:hAnsi="Consolas" w:eastAsia="Consolas" w:cs="Consolas"/>
          <w:sz w:val="15"/>
          <w:szCs w:val="15"/>
        </w:rPr>
        <w:t xml:space="preserve">        jal     printChar            # echo NGAY ky tu vua go ra Display</w:t>
      </w:r>
    </w:p>
    <w:p w14:paraId="74555F71">
      <w:pPr>
        <w:keepLines/>
        <w:shd w:val="clear" w:fill="F5F5F5"/>
        <w:spacing w:after="0" w:line="230" w:lineRule="auto"/>
      </w:pPr>
      <w:r>
        <w:rPr>
          <w:rFonts w:ascii="Consolas" w:hAnsi="Consolas" w:eastAsia="Consolas" w:cs="Consolas"/>
          <w:sz w:val="15"/>
          <w:szCs w:val="15"/>
        </w:rPr>
        <w:t xml:space="preserve">        j       rlLoop</w:t>
      </w:r>
    </w:p>
    <w:p w14:paraId="7B5D6294">
      <w:pPr>
        <w:keepLines/>
        <w:shd w:val="clear" w:fill="F5F5F5"/>
        <w:spacing w:after="0" w:line="230" w:lineRule="auto"/>
      </w:pPr>
      <w:r>
        <w:rPr>
          <w:rFonts w:ascii="Consolas" w:hAnsi="Consolas" w:eastAsia="Consolas" w:cs="Consolas"/>
          <w:sz w:val="15"/>
          <w:szCs w:val="15"/>
        </w:rPr>
        <w:t>rlBack:</w:t>
      </w:r>
    </w:p>
    <w:p w14:paraId="6F1D16F4">
      <w:pPr>
        <w:keepLines/>
        <w:shd w:val="clear" w:fill="F5F5F5"/>
        <w:spacing w:after="0" w:line="230" w:lineRule="auto"/>
      </w:pPr>
      <w:r>
        <w:rPr>
          <w:rFonts w:ascii="Consolas" w:hAnsi="Consolas" w:eastAsia="Consolas" w:cs="Consolas"/>
          <w:sz w:val="15"/>
          <w:szCs w:val="15"/>
        </w:rPr>
        <w:t xml:space="preserve">        beqz    s1, rlLoop           # khong co gi de xoa</w:t>
      </w:r>
    </w:p>
    <w:p w14:paraId="62908B2D">
      <w:pPr>
        <w:keepLines/>
        <w:shd w:val="clear" w:fill="F5F5F5"/>
        <w:spacing w:after="0" w:line="230" w:lineRule="auto"/>
      </w:pPr>
      <w:r>
        <w:rPr>
          <w:rFonts w:ascii="Consolas" w:hAnsi="Consolas" w:eastAsia="Consolas" w:cs="Consolas"/>
          <w:sz w:val="15"/>
          <w:szCs w:val="15"/>
        </w:rPr>
        <w:t xml:space="preserve">        addi    s1, s1, -1</w:t>
      </w:r>
    </w:p>
    <w:p w14:paraId="6C97ADF0">
      <w:pPr>
        <w:keepLines/>
        <w:shd w:val="clear" w:fill="F5F5F5"/>
        <w:spacing w:after="0" w:line="230" w:lineRule="auto"/>
      </w:pPr>
      <w:r>
        <w:rPr>
          <w:rFonts w:ascii="Consolas" w:hAnsi="Consolas" w:eastAsia="Consolas" w:cs="Consolas"/>
          <w:sz w:val="15"/>
          <w:szCs w:val="15"/>
        </w:rPr>
        <w:t xml:space="preserve">        # echo xoa tren man hinh: backspace, space, backspace</w:t>
      </w:r>
    </w:p>
    <w:p w14:paraId="12CA7B25">
      <w:pPr>
        <w:keepLines/>
        <w:shd w:val="clear" w:fill="F5F5F5"/>
        <w:spacing w:after="0" w:line="230" w:lineRule="auto"/>
      </w:pPr>
      <w:r>
        <w:rPr>
          <w:rFonts w:ascii="Consolas" w:hAnsi="Consolas" w:eastAsia="Consolas" w:cs="Consolas"/>
          <w:sz w:val="15"/>
          <w:szCs w:val="15"/>
        </w:rPr>
        <w:t xml:space="preserve">        li      a0, 8</w:t>
      </w:r>
    </w:p>
    <w:p w14:paraId="0E0920C2">
      <w:pPr>
        <w:keepLines/>
        <w:shd w:val="clear" w:fill="F5F5F5"/>
        <w:spacing w:after="0" w:line="230" w:lineRule="auto"/>
      </w:pPr>
      <w:r>
        <w:rPr>
          <w:rFonts w:ascii="Consolas" w:hAnsi="Consolas" w:eastAsia="Consolas" w:cs="Consolas"/>
          <w:sz w:val="15"/>
          <w:szCs w:val="15"/>
        </w:rPr>
        <w:t xml:space="preserve">        jal     printChar</w:t>
      </w:r>
    </w:p>
    <w:p w14:paraId="0B53F6D2">
      <w:pPr>
        <w:keepLines/>
        <w:shd w:val="clear" w:fill="F5F5F5"/>
        <w:spacing w:after="0" w:line="230" w:lineRule="auto"/>
      </w:pPr>
      <w:r>
        <w:rPr>
          <w:rFonts w:ascii="Consolas" w:hAnsi="Consolas" w:eastAsia="Consolas" w:cs="Consolas"/>
          <w:sz w:val="15"/>
          <w:szCs w:val="15"/>
        </w:rPr>
        <w:t xml:space="preserve">        li      a0, 32</w:t>
      </w:r>
    </w:p>
    <w:p w14:paraId="4E114B04">
      <w:pPr>
        <w:keepLines/>
        <w:shd w:val="clear" w:fill="F5F5F5"/>
        <w:spacing w:after="0" w:line="230" w:lineRule="auto"/>
      </w:pPr>
      <w:r>
        <w:rPr>
          <w:rFonts w:ascii="Consolas" w:hAnsi="Consolas" w:eastAsia="Consolas" w:cs="Consolas"/>
          <w:sz w:val="15"/>
          <w:szCs w:val="15"/>
        </w:rPr>
        <w:t xml:space="preserve">        jal     printChar</w:t>
      </w:r>
    </w:p>
    <w:p w14:paraId="4C38D90B">
      <w:pPr>
        <w:keepLines/>
        <w:shd w:val="clear" w:fill="F5F5F5"/>
        <w:spacing w:after="0" w:line="230" w:lineRule="auto"/>
      </w:pPr>
      <w:r>
        <w:rPr>
          <w:rFonts w:ascii="Consolas" w:hAnsi="Consolas" w:eastAsia="Consolas" w:cs="Consolas"/>
          <w:sz w:val="15"/>
          <w:szCs w:val="15"/>
        </w:rPr>
        <w:t xml:space="preserve">        li      a0, 8</w:t>
      </w:r>
    </w:p>
    <w:p w14:paraId="06B42CAC">
      <w:pPr>
        <w:keepLines/>
        <w:shd w:val="clear" w:fill="F5F5F5"/>
        <w:spacing w:after="0" w:line="230" w:lineRule="auto"/>
      </w:pPr>
      <w:r>
        <w:rPr>
          <w:rFonts w:ascii="Consolas" w:hAnsi="Consolas" w:eastAsia="Consolas" w:cs="Consolas"/>
          <w:sz w:val="15"/>
          <w:szCs w:val="15"/>
        </w:rPr>
        <w:t xml:space="preserve">        jal     printChar</w:t>
      </w:r>
    </w:p>
    <w:p w14:paraId="3429E4B9">
      <w:pPr>
        <w:keepLines/>
        <w:shd w:val="clear" w:fill="F5F5F5"/>
        <w:spacing w:after="0" w:line="230" w:lineRule="auto"/>
      </w:pPr>
      <w:r>
        <w:rPr>
          <w:rFonts w:ascii="Consolas" w:hAnsi="Consolas" w:eastAsia="Consolas" w:cs="Consolas"/>
          <w:sz w:val="15"/>
          <w:szCs w:val="15"/>
        </w:rPr>
        <w:t xml:space="preserve">        j       rlLoop</w:t>
      </w:r>
    </w:p>
    <w:p w14:paraId="55016CDE">
      <w:pPr>
        <w:keepLines/>
        <w:shd w:val="clear" w:fill="F5F5F5"/>
        <w:spacing w:after="0" w:line="230" w:lineRule="auto"/>
      </w:pPr>
      <w:r>
        <w:rPr>
          <w:rFonts w:ascii="Consolas" w:hAnsi="Consolas" w:eastAsia="Consolas" w:cs="Consolas"/>
          <w:sz w:val="15"/>
          <w:szCs w:val="15"/>
        </w:rPr>
        <w:t>rlEnd:</w:t>
      </w:r>
    </w:p>
    <w:p w14:paraId="0638DF37">
      <w:pPr>
        <w:keepLines/>
        <w:shd w:val="clear" w:fill="F5F5F5"/>
        <w:spacing w:after="0" w:line="230" w:lineRule="auto"/>
      </w:pPr>
      <w:r>
        <w:rPr>
          <w:rFonts w:ascii="Consolas" w:hAnsi="Consolas" w:eastAsia="Consolas" w:cs="Consolas"/>
          <w:sz w:val="15"/>
          <w:szCs w:val="15"/>
        </w:rPr>
        <w:t xml:space="preserve">        add     t1, s0, s1</w:t>
      </w:r>
    </w:p>
    <w:p w14:paraId="53003F1F">
      <w:pPr>
        <w:keepLines/>
        <w:shd w:val="clear" w:fill="F5F5F5"/>
        <w:spacing w:after="0" w:line="230" w:lineRule="auto"/>
      </w:pPr>
      <w:r>
        <w:rPr>
          <w:rFonts w:ascii="Consolas" w:hAnsi="Consolas" w:eastAsia="Consolas" w:cs="Consolas"/>
          <w:sz w:val="15"/>
          <w:szCs w:val="15"/>
        </w:rPr>
        <w:t xml:space="preserve">        sb      zero, 0(t1)          # ket chuoi</w:t>
      </w:r>
    </w:p>
    <w:p w14:paraId="247D03C2">
      <w:pPr>
        <w:keepLines/>
        <w:shd w:val="clear" w:fill="F5F5F5"/>
        <w:spacing w:after="0" w:line="230" w:lineRule="auto"/>
      </w:pPr>
      <w:r>
        <w:rPr>
          <w:rFonts w:ascii="Consolas" w:hAnsi="Consolas" w:eastAsia="Consolas" w:cs="Consolas"/>
          <w:sz w:val="15"/>
          <w:szCs w:val="15"/>
        </w:rPr>
        <w:t xml:space="preserve">        # Da echo tung ky tu khi go; chi can xuong dong sau khi nhan Enter</w:t>
      </w:r>
    </w:p>
    <w:p w14:paraId="646789F2">
      <w:pPr>
        <w:keepLines/>
        <w:shd w:val="clear" w:fill="F5F5F5"/>
        <w:spacing w:after="0" w:line="230" w:lineRule="auto"/>
      </w:pPr>
      <w:r>
        <w:rPr>
          <w:rFonts w:ascii="Consolas" w:hAnsi="Consolas" w:eastAsia="Consolas" w:cs="Consolas"/>
          <w:sz w:val="15"/>
          <w:szCs w:val="15"/>
        </w:rPr>
        <w:t xml:space="preserve">        li      a0, 10</w:t>
      </w:r>
    </w:p>
    <w:p w14:paraId="022D2050">
      <w:pPr>
        <w:keepLines/>
        <w:shd w:val="clear" w:fill="F5F5F5"/>
        <w:spacing w:after="0" w:line="230" w:lineRule="auto"/>
      </w:pPr>
      <w:r>
        <w:rPr>
          <w:rFonts w:ascii="Consolas" w:hAnsi="Consolas" w:eastAsia="Consolas" w:cs="Consolas"/>
          <w:sz w:val="15"/>
          <w:szCs w:val="15"/>
        </w:rPr>
        <w:t xml:space="preserve">        jal     printChar</w:t>
      </w:r>
    </w:p>
    <w:p w14:paraId="5C28F97D">
      <w:pPr>
        <w:keepLines/>
        <w:shd w:val="clear" w:fill="F5F5F5"/>
        <w:spacing w:after="0" w:line="230" w:lineRule="auto"/>
      </w:pPr>
      <w:r>
        <w:rPr>
          <w:rFonts w:ascii="Consolas" w:hAnsi="Consolas" w:eastAsia="Consolas" w:cs="Consolas"/>
          <w:sz w:val="15"/>
          <w:szCs w:val="15"/>
        </w:rPr>
        <w:t xml:space="preserve">        lw      ra, 8(sp)</w:t>
      </w:r>
    </w:p>
    <w:p w14:paraId="546C0FF4">
      <w:pPr>
        <w:keepLines/>
        <w:shd w:val="clear" w:fill="F5F5F5"/>
        <w:spacing w:after="0" w:line="230" w:lineRule="auto"/>
      </w:pPr>
      <w:r>
        <w:rPr>
          <w:rFonts w:ascii="Consolas" w:hAnsi="Consolas" w:eastAsia="Consolas" w:cs="Consolas"/>
          <w:sz w:val="15"/>
          <w:szCs w:val="15"/>
        </w:rPr>
        <w:t xml:space="preserve">        lw      s0, 4(sp)</w:t>
      </w:r>
    </w:p>
    <w:p w14:paraId="16593805">
      <w:pPr>
        <w:keepLines/>
        <w:shd w:val="clear" w:fill="F5F5F5"/>
        <w:spacing w:after="0" w:line="230" w:lineRule="auto"/>
      </w:pPr>
      <w:r>
        <w:rPr>
          <w:rFonts w:ascii="Consolas" w:hAnsi="Consolas" w:eastAsia="Consolas" w:cs="Consolas"/>
          <w:sz w:val="15"/>
          <w:szCs w:val="15"/>
        </w:rPr>
        <w:t xml:space="preserve">        lw      s1, 0(sp)</w:t>
      </w:r>
    </w:p>
    <w:p w14:paraId="29234192">
      <w:pPr>
        <w:keepLines/>
        <w:shd w:val="clear" w:fill="F5F5F5"/>
        <w:spacing w:after="0" w:line="230" w:lineRule="auto"/>
      </w:pPr>
      <w:r>
        <w:rPr>
          <w:rFonts w:ascii="Consolas" w:hAnsi="Consolas" w:eastAsia="Consolas" w:cs="Consolas"/>
          <w:sz w:val="15"/>
          <w:szCs w:val="15"/>
        </w:rPr>
        <w:t xml:space="preserve">        addi    sp, sp, 12</w:t>
      </w:r>
    </w:p>
    <w:p w14:paraId="720FA0C0">
      <w:pPr>
        <w:keepLines/>
        <w:shd w:val="clear" w:fill="F5F5F5"/>
        <w:spacing w:after="0" w:line="230" w:lineRule="auto"/>
      </w:pPr>
      <w:r>
        <w:rPr>
          <w:rFonts w:ascii="Consolas" w:hAnsi="Consolas" w:eastAsia="Consolas" w:cs="Consolas"/>
          <w:sz w:val="15"/>
          <w:szCs w:val="15"/>
        </w:rPr>
        <w:t xml:space="preserve">        jalr    x0, 0(ra)</w:t>
      </w:r>
    </w:p>
    <w:p w14:paraId="3F12B899">
      <w:pPr>
        <w:keepLines/>
        <w:shd w:val="clear" w:fill="F5F5F5"/>
        <w:spacing w:after="0" w:line="230" w:lineRule="auto"/>
      </w:pPr>
      <w:r>
        <w:rPr>
          <w:rFonts w:ascii="Consolas" w:hAnsi="Consolas" w:eastAsia="Consolas" w:cs="Consolas"/>
          <w:sz w:val="15"/>
          <w:szCs w:val="15"/>
        </w:rPr>
        <w:t xml:space="preserve"> </w:t>
      </w:r>
    </w:p>
    <w:p w14:paraId="4AC334A2">
      <w:pPr>
        <w:keepLines/>
        <w:shd w:val="clear" w:fill="F5F5F5"/>
        <w:spacing w:after="0" w:line="230" w:lineRule="auto"/>
      </w:pPr>
      <w:r>
        <w:rPr>
          <w:rFonts w:ascii="Consolas" w:hAnsi="Consolas" w:eastAsia="Consolas" w:cs="Consolas"/>
          <w:sz w:val="15"/>
          <w:szCs w:val="15"/>
        </w:rPr>
        <w:t>#==============================  PHAN TICH CHUOI  ============================</w:t>
      </w:r>
    </w:p>
    <w:p w14:paraId="67D8B7F6">
      <w:pPr>
        <w:keepLines/>
        <w:shd w:val="clear" w:fill="F5F5F5"/>
        <w:spacing w:after="0" w:line="230" w:lineRule="auto"/>
      </w:pPr>
      <w:r>
        <w:rPr>
          <w:rFonts w:ascii="Consolas" w:hAnsi="Consolas" w:eastAsia="Consolas" w:cs="Consolas"/>
          <w:sz w:val="15"/>
          <w:szCs w:val="15"/>
        </w:rPr>
        <w:t xml:space="preserve"> </w:t>
      </w:r>
    </w:p>
    <w:p w14:paraId="656796EF">
      <w:pPr>
        <w:keepLines/>
        <w:shd w:val="clear" w:fill="F5F5F5"/>
        <w:spacing w:after="0" w:line="230" w:lineRule="auto"/>
      </w:pPr>
      <w:r>
        <w:rPr>
          <w:rFonts w:ascii="Consolas" w:hAnsi="Consolas" w:eastAsia="Consolas" w:cs="Consolas"/>
          <w:sz w:val="15"/>
          <w:szCs w:val="15"/>
        </w:rPr>
        <w:t>#------------------------------------------------------------------------------</w:t>
      </w:r>
    </w:p>
    <w:p w14:paraId="56800B54">
      <w:pPr>
        <w:keepLines/>
        <w:shd w:val="clear" w:fill="F5F5F5"/>
        <w:spacing w:after="0" w:line="230" w:lineRule="auto"/>
      </w:pPr>
      <w:r>
        <w:rPr>
          <w:rFonts w:ascii="Consolas" w:hAnsi="Consolas" w:eastAsia="Consolas" w:cs="Consolas"/>
          <w:sz w:val="15"/>
          <w:szCs w:val="15"/>
        </w:rPr>
        <w:t># tokenize(a0=line): tach dong thanh cac token (cach nhau boi space/tab),</w:t>
      </w:r>
    </w:p>
    <w:p w14:paraId="5F322BD8">
      <w:pPr>
        <w:keepLines/>
        <w:shd w:val="clear" w:fill="F5F5F5"/>
        <w:spacing w:after="0" w:line="230" w:lineRule="auto"/>
      </w:pPr>
      <w:r>
        <w:rPr>
          <w:rFonts w:ascii="Consolas" w:hAnsi="Consolas" w:eastAsia="Consolas" w:cs="Consolas"/>
          <w:sz w:val="15"/>
          <w:szCs w:val="15"/>
        </w:rPr>
        <w:t>#   ghi de \0 cuoi moi token va luu con tro vao tokPtrs, dem vao tokCount.</w:t>
      </w:r>
    </w:p>
    <w:p w14:paraId="0936C2A2">
      <w:pPr>
        <w:keepLines/>
        <w:shd w:val="clear" w:fill="F5F5F5"/>
        <w:spacing w:after="0" w:line="230" w:lineRule="auto"/>
      </w:pPr>
      <w:r>
        <w:rPr>
          <w:rFonts w:ascii="Consolas" w:hAnsi="Consolas" w:eastAsia="Consolas" w:cs="Consolas"/>
          <w:sz w:val="15"/>
          <w:szCs w:val="15"/>
        </w:rPr>
        <w:t>#   Toi da luu 8 con tro (du cho moi lenh). Day la ham la (chi dung thanh ghi t).</w:t>
      </w:r>
    </w:p>
    <w:p w14:paraId="79BC6868">
      <w:pPr>
        <w:keepLines/>
        <w:shd w:val="clear" w:fill="F5F5F5"/>
        <w:spacing w:after="0" w:line="230" w:lineRule="auto"/>
      </w:pPr>
      <w:r>
        <w:rPr>
          <w:rFonts w:ascii="Consolas" w:hAnsi="Consolas" w:eastAsia="Consolas" w:cs="Consolas"/>
          <w:sz w:val="15"/>
          <w:szCs w:val="15"/>
        </w:rPr>
        <w:t>#------------------------------------------------------------------------------</w:t>
      </w:r>
    </w:p>
    <w:p w14:paraId="725295BE">
      <w:pPr>
        <w:keepLines/>
        <w:shd w:val="clear" w:fill="F5F5F5"/>
        <w:spacing w:after="0" w:line="230" w:lineRule="auto"/>
      </w:pPr>
      <w:r>
        <w:rPr>
          <w:rFonts w:ascii="Consolas" w:hAnsi="Consolas" w:eastAsia="Consolas" w:cs="Consolas"/>
          <w:sz w:val="15"/>
          <w:szCs w:val="15"/>
        </w:rPr>
        <w:t>tokenize:</w:t>
      </w:r>
    </w:p>
    <w:p w14:paraId="5821E782">
      <w:pPr>
        <w:keepLines/>
        <w:shd w:val="clear" w:fill="F5F5F5"/>
        <w:spacing w:after="0" w:line="230" w:lineRule="auto"/>
      </w:pPr>
      <w:r>
        <w:rPr>
          <w:rFonts w:ascii="Consolas" w:hAnsi="Consolas" w:eastAsia="Consolas" w:cs="Consolas"/>
          <w:sz w:val="15"/>
          <w:szCs w:val="15"/>
        </w:rPr>
        <w:t xml:space="preserve">        mv      t0, a0               # p = con tro hien tai</w:t>
      </w:r>
    </w:p>
    <w:p w14:paraId="02455D91">
      <w:pPr>
        <w:keepLines/>
        <w:shd w:val="clear" w:fill="F5F5F5"/>
        <w:spacing w:after="0" w:line="230" w:lineRule="auto"/>
      </w:pPr>
      <w:r>
        <w:rPr>
          <w:rFonts w:ascii="Consolas" w:hAnsi="Consolas" w:eastAsia="Consolas" w:cs="Consolas"/>
          <w:sz w:val="15"/>
          <w:szCs w:val="15"/>
        </w:rPr>
        <w:t xml:space="preserve">        li      t1, 0                # dem token</w:t>
      </w:r>
    </w:p>
    <w:p w14:paraId="74B89E30">
      <w:pPr>
        <w:keepLines/>
        <w:shd w:val="clear" w:fill="F5F5F5"/>
        <w:spacing w:after="0" w:line="230" w:lineRule="auto"/>
      </w:pPr>
      <w:r>
        <w:rPr>
          <w:rFonts w:ascii="Consolas" w:hAnsi="Consolas" w:eastAsia="Consolas" w:cs="Consolas"/>
          <w:sz w:val="15"/>
          <w:szCs w:val="15"/>
        </w:rPr>
        <w:t xml:space="preserve">        la      t6, tokPtrs</w:t>
      </w:r>
    </w:p>
    <w:p w14:paraId="745F5BC3">
      <w:pPr>
        <w:keepLines/>
        <w:shd w:val="clear" w:fill="F5F5F5"/>
        <w:spacing w:after="0" w:line="230" w:lineRule="auto"/>
      </w:pPr>
      <w:r>
        <w:rPr>
          <w:rFonts w:ascii="Consolas" w:hAnsi="Consolas" w:eastAsia="Consolas" w:cs="Consolas"/>
          <w:sz w:val="15"/>
          <w:szCs w:val="15"/>
        </w:rPr>
        <w:t>tkSkip:</w:t>
      </w:r>
    </w:p>
    <w:p w14:paraId="6898F485">
      <w:pPr>
        <w:keepLines/>
        <w:shd w:val="clear" w:fill="F5F5F5"/>
        <w:spacing w:after="0" w:line="230" w:lineRule="auto"/>
      </w:pPr>
      <w:r>
        <w:rPr>
          <w:rFonts w:ascii="Consolas" w:hAnsi="Consolas" w:eastAsia="Consolas" w:cs="Consolas"/>
          <w:sz w:val="15"/>
          <w:szCs w:val="15"/>
        </w:rPr>
        <w:t xml:space="preserve">        lb      t2, 0(t0)            # bo qua khoang trang</w:t>
      </w:r>
    </w:p>
    <w:p w14:paraId="2E23F4C7">
      <w:pPr>
        <w:keepLines/>
        <w:shd w:val="clear" w:fill="F5F5F5"/>
        <w:spacing w:after="0" w:line="230" w:lineRule="auto"/>
      </w:pPr>
      <w:r>
        <w:rPr>
          <w:rFonts w:ascii="Consolas" w:hAnsi="Consolas" w:eastAsia="Consolas" w:cs="Consolas"/>
          <w:sz w:val="15"/>
          <w:szCs w:val="15"/>
        </w:rPr>
        <w:t xml:space="preserve">        li      t3, 32</w:t>
      </w:r>
    </w:p>
    <w:p w14:paraId="15E1E82A">
      <w:pPr>
        <w:keepLines/>
        <w:shd w:val="clear" w:fill="F5F5F5"/>
        <w:spacing w:after="0" w:line="230" w:lineRule="auto"/>
      </w:pPr>
      <w:r>
        <w:rPr>
          <w:rFonts w:ascii="Consolas" w:hAnsi="Consolas" w:eastAsia="Consolas" w:cs="Consolas"/>
          <w:sz w:val="15"/>
          <w:szCs w:val="15"/>
        </w:rPr>
        <w:t xml:space="preserve">        beq     t2, t3, tkAdv</w:t>
      </w:r>
    </w:p>
    <w:p w14:paraId="4D6F4676">
      <w:pPr>
        <w:keepLines/>
        <w:shd w:val="clear" w:fill="F5F5F5"/>
        <w:spacing w:after="0" w:line="230" w:lineRule="auto"/>
      </w:pPr>
      <w:r>
        <w:rPr>
          <w:rFonts w:ascii="Consolas" w:hAnsi="Consolas" w:eastAsia="Consolas" w:cs="Consolas"/>
          <w:sz w:val="15"/>
          <w:szCs w:val="15"/>
        </w:rPr>
        <w:t xml:space="preserve">        li      t3, 9</w:t>
      </w:r>
    </w:p>
    <w:p w14:paraId="7892B600">
      <w:pPr>
        <w:keepLines/>
        <w:shd w:val="clear" w:fill="F5F5F5"/>
        <w:spacing w:after="0" w:line="230" w:lineRule="auto"/>
      </w:pPr>
      <w:r>
        <w:rPr>
          <w:rFonts w:ascii="Consolas" w:hAnsi="Consolas" w:eastAsia="Consolas" w:cs="Consolas"/>
          <w:sz w:val="15"/>
          <w:szCs w:val="15"/>
        </w:rPr>
        <w:t xml:space="preserve">        beq     t2, t3, tkAdv</w:t>
      </w:r>
    </w:p>
    <w:p w14:paraId="09EFD5AE">
      <w:pPr>
        <w:keepLines/>
        <w:shd w:val="clear" w:fill="F5F5F5"/>
        <w:spacing w:after="0" w:line="230" w:lineRule="auto"/>
      </w:pPr>
      <w:r>
        <w:rPr>
          <w:rFonts w:ascii="Consolas" w:hAnsi="Consolas" w:eastAsia="Consolas" w:cs="Consolas"/>
          <w:sz w:val="15"/>
          <w:szCs w:val="15"/>
        </w:rPr>
        <w:t xml:space="preserve">        j       tkAfterSkip</w:t>
      </w:r>
    </w:p>
    <w:p w14:paraId="68BF2DBF">
      <w:pPr>
        <w:keepLines/>
        <w:shd w:val="clear" w:fill="F5F5F5"/>
        <w:spacing w:after="0" w:line="230" w:lineRule="auto"/>
      </w:pPr>
      <w:r>
        <w:rPr>
          <w:rFonts w:ascii="Consolas" w:hAnsi="Consolas" w:eastAsia="Consolas" w:cs="Consolas"/>
          <w:sz w:val="15"/>
          <w:szCs w:val="15"/>
        </w:rPr>
        <w:t>tkAdv:</w:t>
      </w:r>
    </w:p>
    <w:p w14:paraId="2EFE1356">
      <w:pPr>
        <w:keepLines/>
        <w:shd w:val="clear" w:fill="F5F5F5"/>
        <w:spacing w:after="0" w:line="230" w:lineRule="auto"/>
      </w:pPr>
      <w:r>
        <w:rPr>
          <w:rFonts w:ascii="Consolas" w:hAnsi="Consolas" w:eastAsia="Consolas" w:cs="Consolas"/>
          <w:sz w:val="15"/>
          <w:szCs w:val="15"/>
        </w:rPr>
        <w:t xml:space="preserve">        addi    t0, t0, 1</w:t>
      </w:r>
    </w:p>
    <w:p w14:paraId="793BAE2E">
      <w:pPr>
        <w:keepLines/>
        <w:shd w:val="clear" w:fill="F5F5F5"/>
        <w:spacing w:after="0" w:line="230" w:lineRule="auto"/>
      </w:pPr>
      <w:r>
        <w:rPr>
          <w:rFonts w:ascii="Consolas" w:hAnsi="Consolas" w:eastAsia="Consolas" w:cs="Consolas"/>
          <w:sz w:val="15"/>
          <w:szCs w:val="15"/>
        </w:rPr>
        <w:t xml:space="preserve">        j       tkSkip</w:t>
      </w:r>
    </w:p>
    <w:p w14:paraId="036A5FA2">
      <w:pPr>
        <w:keepLines/>
        <w:shd w:val="clear" w:fill="F5F5F5"/>
        <w:spacing w:after="0" w:line="230" w:lineRule="auto"/>
      </w:pPr>
      <w:r>
        <w:rPr>
          <w:rFonts w:ascii="Consolas" w:hAnsi="Consolas" w:eastAsia="Consolas" w:cs="Consolas"/>
          <w:sz w:val="15"/>
          <w:szCs w:val="15"/>
        </w:rPr>
        <w:t>tkAfterSkip:</w:t>
      </w:r>
    </w:p>
    <w:p w14:paraId="2A0F83F0">
      <w:pPr>
        <w:keepLines/>
        <w:shd w:val="clear" w:fill="F5F5F5"/>
        <w:spacing w:after="0" w:line="230" w:lineRule="auto"/>
      </w:pPr>
      <w:r>
        <w:rPr>
          <w:rFonts w:ascii="Consolas" w:hAnsi="Consolas" w:eastAsia="Consolas" w:cs="Consolas"/>
          <w:sz w:val="15"/>
          <w:szCs w:val="15"/>
        </w:rPr>
        <w:t xml:space="preserve">        beqz    t2, tkEnd            # het chuoi</w:t>
      </w:r>
    </w:p>
    <w:p w14:paraId="33CE2187">
      <w:pPr>
        <w:keepLines/>
        <w:shd w:val="clear" w:fill="F5F5F5"/>
        <w:spacing w:after="0" w:line="230" w:lineRule="auto"/>
      </w:pPr>
      <w:r>
        <w:rPr>
          <w:rFonts w:ascii="Consolas" w:hAnsi="Consolas" w:eastAsia="Consolas" w:cs="Consolas"/>
          <w:sz w:val="15"/>
          <w:szCs w:val="15"/>
        </w:rPr>
        <w:t xml:space="preserve">        li      t3, 8                # luu con tro neu chua du 8</w:t>
      </w:r>
    </w:p>
    <w:p w14:paraId="068A86E6">
      <w:pPr>
        <w:keepLines/>
        <w:shd w:val="clear" w:fill="F5F5F5"/>
        <w:spacing w:after="0" w:line="230" w:lineRule="auto"/>
      </w:pPr>
      <w:r>
        <w:rPr>
          <w:rFonts w:ascii="Consolas" w:hAnsi="Consolas" w:eastAsia="Consolas" w:cs="Consolas"/>
          <w:sz w:val="15"/>
          <w:szCs w:val="15"/>
        </w:rPr>
        <w:t xml:space="preserve">        bge     t1, t3, tkScan</w:t>
      </w:r>
    </w:p>
    <w:p w14:paraId="66A16F85">
      <w:pPr>
        <w:keepLines/>
        <w:shd w:val="clear" w:fill="F5F5F5"/>
        <w:spacing w:after="0" w:line="230" w:lineRule="auto"/>
      </w:pPr>
      <w:r>
        <w:rPr>
          <w:rFonts w:ascii="Consolas" w:hAnsi="Consolas" w:eastAsia="Consolas" w:cs="Consolas"/>
          <w:sz w:val="15"/>
          <w:szCs w:val="15"/>
        </w:rPr>
        <w:t xml:space="preserve">        slli    t4, t1, 2</w:t>
      </w:r>
    </w:p>
    <w:p w14:paraId="7E2E1138">
      <w:pPr>
        <w:keepLines/>
        <w:shd w:val="clear" w:fill="F5F5F5"/>
        <w:spacing w:after="0" w:line="230" w:lineRule="auto"/>
      </w:pPr>
      <w:r>
        <w:rPr>
          <w:rFonts w:ascii="Consolas" w:hAnsi="Consolas" w:eastAsia="Consolas" w:cs="Consolas"/>
          <w:sz w:val="15"/>
          <w:szCs w:val="15"/>
        </w:rPr>
        <w:t xml:space="preserve">        add     t5, t6, t4</w:t>
      </w:r>
    </w:p>
    <w:p w14:paraId="2D6552F1">
      <w:pPr>
        <w:keepLines/>
        <w:shd w:val="clear" w:fill="F5F5F5"/>
        <w:spacing w:after="0" w:line="230" w:lineRule="auto"/>
      </w:pPr>
      <w:r>
        <w:rPr>
          <w:rFonts w:ascii="Consolas" w:hAnsi="Consolas" w:eastAsia="Consolas" w:cs="Consolas"/>
          <w:sz w:val="15"/>
          <w:szCs w:val="15"/>
        </w:rPr>
        <w:t xml:space="preserve">        sw      t0, 0(t5)</w:t>
      </w:r>
    </w:p>
    <w:p w14:paraId="115C8133">
      <w:pPr>
        <w:keepLines/>
        <w:shd w:val="clear" w:fill="F5F5F5"/>
        <w:spacing w:after="0" w:line="230" w:lineRule="auto"/>
      </w:pPr>
      <w:r>
        <w:rPr>
          <w:rFonts w:ascii="Consolas" w:hAnsi="Consolas" w:eastAsia="Consolas" w:cs="Consolas"/>
          <w:sz w:val="15"/>
          <w:szCs w:val="15"/>
        </w:rPr>
        <w:t>tkScan:</w:t>
      </w:r>
    </w:p>
    <w:p w14:paraId="3D7D30B4">
      <w:pPr>
        <w:keepLines/>
        <w:shd w:val="clear" w:fill="F5F5F5"/>
        <w:spacing w:after="0" w:line="230" w:lineRule="auto"/>
      </w:pPr>
      <w:r>
        <w:rPr>
          <w:rFonts w:ascii="Consolas" w:hAnsi="Consolas" w:eastAsia="Consolas" w:cs="Consolas"/>
          <w:sz w:val="15"/>
          <w:szCs w:val="15"/>
        </w:rPr>
        <w:t xml:space="preserve">        addi    t1, t1, 1            # dem token nay</w:t>
      </w:r>
    </w:p>
    <w:p w14:paraId="732F4E64">
      <w:pPr>
        <w:keepLines/>
        <w:shd w:val="clear" w:fill="F5F5F5"/>
        <w:spacing w:after="0" w:line="230" w:lineRule="auto"/>
      </w:pPr>
      <w:r>
        <w:rPr>
          <w:rFonts w:ascii="Consolas" w:hAnsi="Consolas" w:eastAsia="Consolas" w:cs="Consolas"/>
          <w:sz w:val="15"/>
          <w:szCs w:val="15"/>
        </w:rPr>
        <w:t>tkTokLoop:</w:t>
      </w:r>
    </w:p>
    <w:p w14:paraId="2CB92ADE">
      <w:pPr>
        <w:keepLines/>
        <w:shd w:val="clear" w:fill="F5F5F5"/>
        <w:spacing w:after="0" w:line="230" w:lineRule="auto"/>
      </w:pPr>
      <w:r>
        <w:rPr>
          <w:rFonts w:ascii="Consolas" w:hAnsi="Consolas" w:eastAsia="Consolas" w:cs="Consolas"/>
          <w:sz w:val="15"/>
          <w:szCs w:val="15"/>
        </w:rPr>
        <w:t xml:space="preserve">        lb      t2, 0(t0)            # di den het token</w:t>
      </w:r>
    </w:p>
    <w:p w14:paraId="3A68F430">
      <w:pPr>
        <w:keepLines/>
        <w:shd w:val="clear" w:fill="F5F5F5"/>
        <w:spacing w:after="0" w:line="230" w:lineRule="auto"/>
      </w:pPr>
      <w:r>
        <w:rPr>
          <w:rFonts w:ascii="Consolas" w:hAnsi="Consolas" w:eastAsia="Consolas" w:cs="Consolas"/>
          <w:sz w:val="15"/>
          <w:szCs w:val="15"/>
        </w:rPr>
        <w:t xml:space="preserve">        beqz    t2, tkEnd</w:t>
      </w:r>
    </w:p>
    <w:p w14:paraId="3E948C14">
      <w:pPr>
        <w:keepLines/>
        <w:shd w:val="clear" w:fill="F5F5F5"/>
        <w:spacing w:after="0" w:line="230" w:lineRule="auto"/>
      </w:pPr>
      <w:r>
        <w:rPr>
          <w:rFonts w:ascii="Consolas" w:hAnsi="Consolas" w:eastAsia="Consolas" w:cs="Consolas"/>
          <w:sz w:val="15"/>
          <w:szCs w:val="15"/>
        </w:rPr>
        <w:t xml:space="preserve">        li      t3, 32</w:t>
      </w:r>
    </w:p>
    <w:p w14:paraId="6F953FDC">
      <w:pPr>
        <w:keepLines/>
        <w:shd w:val="clear" w:fill="F5F5F5"/>
        <w:spacing w:after="0" w:line="230" w:lineRule="auto"/>
      </w:pPr>
      <w:r>
        <w:rPr>
          <w:rFonts w:ascii="Consolas" w:hAnsi="Consolas" w:eastAsia="Consolas" w:cs="Consolas"/>
          <w:sz w:val="15"/>
          <w:szCs w:val="15"/>
        </w:rPr>
        <w:t xml:space="preserve">        beq     t2, t3, tkTerm</w:t>
      </w:r>
    </w:p>
    <w:p w14:paraId="104D5ED4">
      <w:pPr>
        <w:keepLines/>
        <w:shd w:val="clear" w:fill="F5F5F5"/>
        <w:spacing w:after="0" w:line="230" w:lineRule="auto"/>
      </w:pPr>
      <w:r>
        <w:rPr>
          <w:rFonts w:ascii="Consolas" w:hAnsi="Consolas" w:eastAsia="Consolas" w:cs="Consolas"/>
          <w:sz w:val="15"/>
          <w:szCs w:val="15"/>
        </w:rPr>
        <w:t xml:space="preserve">        li      t3, 9</w:t>
      </w:r>
    </w:p>
    <w:p w14:paraId="7EF57048">
      <w:pPr>
        <w:keepLines/>
        <w:shd w:val="clear" w:fill="F5F5F5"/>
        <w:spacing w:after="0" w:line="230" w:lineRule="auto"/>
      </w:pPr>
      <w:r>
        <w:rPr>
          <w:rFonts w:ascii="Consolas" w:hAnsi="Consolas" w:eastAsia="Consolas" w:cs="Consolas"/>
          <w:sz w:val="15"/>
          <w:szCs w:val="15"/>
        </w:rPr>
        <w:t xml:space="preserve">        beq     t2, t3, tkTerm</w:t>
      </w:r>
    </w:p>
    <w:p w14:paraId="2B5678A7">
      <w:pPr>
        <w:keepLines/>
        <w:shd w:val="clear" w:fill="F5F5F5"/>
        <w:spacing w:after="0" w:line="230" w:lineRule="auto"/>
      </w:pPr>
      <w:r>
        <w:rPr>
          <w:rFonts w:ascii="Consolas" w:hAnsi="Consolas" w:eastAsia="Consolas" w:cs="Consolas"/>
          <w:sz w:val="15"/>
          <w:szCs w:val="15"/>
        </w:rPr>
        <w:t xml:space="preserve">        addi    t0, t0, 1</w:t>
      </w:r>
    </w:p>
    <w:p w14:paraId="6CC963B8">
      <w:pPr>
        <w:keepLines/>
        <w:shd w:val="clear" w:fill="F5F5F5"/>
        <w:spacing w:after="0" w:line="230" w:lineRule="auto"/>
      </w:pPr>
      <w:r>
        <w:rPr>
          <w:rFonts w:ascii="Consolas" w:hAnsi="Consolas" w:eastAsia="Consolas" w:cs="Consolas"/>
          <w:sz w:val="15"/>
          <w:szCs w:val="15"/>
        </w:rPr>
        <w:t xml:space="preserve">        j       tkTokLoop</w:t>
      </w:r>
    </w:p>
    <w:p w14:paraId="4D3D2480">
      <w:pPr>
        <w:keepLines/>
        <w:shd w:val="clear" w:fill="F5F5F5"/>
        <w:spacing w:after="0" w:line="230" w:lineRule="auto"/>
      </w:pPr>
      <w:r>
        <w:rPr>
          <w:rFonts w:ascii="Consolas" w:hAnsi="Consolas" w:eastAsia="Consolas" w:cs="Consolas"/>
          <w:sz w:val="15"/>
          <w:szCs w:val="15"/>
        </w:rPr>
        <w:t>tkTerm:</w:t>
      </w:r>
    </w:p>
    <w:p w14:paraId="40AEE016">
      <w:pPr>
        <w:keepLines/>
        <w:shd w:val="clear" w:fill="F5F5F5"/>
        <w:spacing w:after="0" w:line="230" w:lineRule="auto"/>
      </w:pPr>
      <w:r>
        <w:rPr>
          <w:rFonts w:ascii="Consolas" w:hAnsi="Consolas" w:eastAsia="Consolas" w:cs="Consolas"/>
          <w:sz w:val="15"/>
          <w:szCs w:val="15"/>
        </w:rPr>
        <w:t xml:space="preserve">        sb      zero, 0(t0)          # ket thuc token</w:t>
      </w:r>
    </w:p>
    <w:p w14:paraId="1827914B">
      <w:pPr>
        <w:keepLines/>
        <w:shd w:val="clear" w:fill="F5F5F5"/>
        <w:spacing w:after="0" w:line="230" w:lineRule="auto"/>
      </w:pPr>
      <w:r>
        <w:rPr>
          <w:rFonts w:ascii="Consolas" w:hAnsi="Consolas" w:eastAsia="Consolas" w:cs="Consolas"/>
          <w:sz w:val="15"/>
          <w:szCs w:val="15"/>
        </w:rPr>
        <w:t xml:space="preserve">        addi    t0, t0, 1</w:t>
      </w:r>
    </w:p>
    <w:p w14:paraId="2E92E20B">
      <w:pPr>
        <w:keepLines/>
        <w:shd w:val="clear" w:fill="F5F5F5"/>
        <w:spacing w:after="0" w:line="230" w:lineRule="auto"/>
      </w:pPr>
      <w:r>
        <w:rPr>
          <w:rFonts w:ascii="Consolas" w:hAnsi="Consolas" w:eastAsia="Consolas" w:cs="Consolas"/>
          <w:sz w:val="15"/>
          <w:szCs w:val="15"/>
        </w:rPr>
        <w:t xml:space="preserve">        j       tkSkip</w:t>
      </w:r>
    </w:p>
    <w:p w14:paraId="5BF08151">
      <w:pPr>
        <w:keepLines/>
        <w:shd w:val="clear" w:fill="F5F5F5"/>
        <w:spacing w:after="0" w:line="230" w:lineRule="auto"/>
      </w:pPr>
      <w:r>
        <w:rPr>
          <w:rFonts w:ascii="Consolas" w:hAnsi="Consolas" w:eastAsia="Consolas" w:cs="Consolas"/>
          <w:sz w:val="15"/>
          <w:szCs w:val="15"/>
        </w:rPr>
        <w:t>tkEnd:</w:t>
      </w:r>
    </w:p>
    <w:p w14:paraId="126306A3">
      <w:pPr>
        <w:keepLines/>
        <w:shd w:val="clear" w:fill="F5F5F5"/>
        <w:spacing w:after="0" w:line="230" w:lineRule="auto"/>
      </w:pPr>
      <w:r>
        <w:rPr>
          <w:rFonts w:ascii="Consolas" w:hAnsi="Consolas" w:eastAsia="Consolas" w:cs="Consolas"/>
          <w:sz w:val="15"/>
          <w:szCs w:val="15"/>
        </w:rPr>
        <w:t xml:space="preserve">        la      t3, tokCount</w:t>
      </w:r>
    </w:p>
    <w:p w14:paraId="3E0048F0">
      <w:pPr>
        <w:keepLines/>
        <w:shd w:val="clear" w:fill="F5F5F5"/>
        <w:spacing w:after="0" w:line="230" w:lineRule="auto"/>
      </w:pPr>
      <w:r>
        <w:rPr>
          <w:rFonts w:ascii="Consolas" w:hAnsi="Consolas" w:eastAsia="Consolas" w:cs="Consolas"/>
          <w:sz w:val="15"/>
          <w:szCs w:val="15"/>
        </w:rPr>
        <w:t xml:space="preserve">        sw      t1, 0(t3)</w:t>
      </w:r>
    </w:p>
    <w:p w14:paraId="269711F9">
      <w:pPr>
        <w:keepLines/>
        <w:shd w:val="clear" w:fill="F5F5F5"/>
        <w:spacing w:after="0" w:line="230" w:lineRule="auto"/>
      </w:pPr>
      <w:r>
        <w:rPr>
          <w:rFonts w:ascii="Consolas" w:hAnsi="Consolas" w:eastAsia="Consolas" w:cs="Consolas"/>
          <w:sz w:val="15"/>
          <w:szCs w:val="15"/>
        </w:rPr>
        <w:t xml:space="preserve">        jalr    x0, 0(ra)</w:t>
      </w:r>
    </w:p>
    <w:p w14:paraId="0AD74D7C">
      <w:pPr>
        <w:keepLines/>
        <w:shd w:val="clear" w:fill="F5F5F5"/>
        <w:spacing w:after="0" w:line="230" w:lineRule="auto"/>
      </w:pPr>
      <w:r>
        <w:rPr>
          <w:rFonts w:ascii="Consolas" w:hAnsi="Consolas" w:eastAsia="Consolas" w:cs="Consolas"/>
          <w:sz w:val="15"/>
          <w:szCs w:val="15"/>
        </w:rPr>
        <w:t xml:space="preserve"> </w:t>
      </w:r>
    </w:p>
    <w:p w14:paraId="3158D2F7">
      <w:pPr>
        <w:keepLines/>
        <w:shd w:val="clear" w:fill="F5F5F5"/>
        <w:spacing w:after="0" w:line="230" w:lineRule="auto"/>
      </w:pPr>
      <w:r>
        <w:rPr>
          <w:rFonts w:ascii="Consolas" w:hAnsi="Consolas" w:eastAsia="Consolas" w:cs="Consolas"/>
          <w:sz w:val="15"/>
          <w:szCs w:val="15"/>
        </w:rPr>
        <w:t>#------------------------------------------------------------------------------</w:t>
      </w:r>
    </w:p>
    <w:p w14:paraId="0AA7152D">
      <w:pPr>
        <w:keepLines/>
        <w:shd w:val="clear" w:fill="F5F5F5"/>
        <w:spacing w:after="0" w:line="230" w:lineRule="auto"/>
      </w:pPr>
      <w:r>
        <w:rPr>
          <w:rFonts w:ascii="Consolas" w:hAnsi="Consolas" w:eastAsia="Consolas" w:cs="Consolas"/>
          <w:sz w:val="15"/>
          <w:szCs w:val="15"/>
        </w:rPr>
        <w:t># parseInt(a0=con tro token \0) -&gt; a0=gia tri, a1=1 neu hop le, 0 neu sai</w:t>
      </w:r>
    </w:p>
    <w:p w14:paraId="454F1EE0">
      <w:pPr>
        <w:keepLines/>
        <w:shd w:val="clear" w:fill="F5F5F5"/>
        <w:spacing w:after="0" w:line="230" w:lineRule="auto"/>
      </w:pPr>
      <w:r>
        <w:rPr>
          <w:rFonts w:ascii="Consolas" w:hAnsi="Consolas" w:eastAsia="Consolas" w:cs="Consolas"/>
          <w:sz w:val="15"/>
          <w:szCs w:val="15"/>
        </w:rPr>
        <w:t>#   Chap nhan dau '-' o dau. Token rong hoac co ky tu khong phai so -&gt; sai.</w:t>
      </w:r>
    </w:p>
    <w:p w14:paraId="25E4D6DA">
      <w:pPr>
        <w:keepLines/>
        <w:shd w:val="clear" w:fill="F5F5F5"/>
        <w:spacing w:after="0" w:line="230" w:lineRule="auto"/>
      </w:pPr>
      <w:r>
        <w:rPr>
          <w:rFonts w:ascii="Consolas" w:hAnsi="Consolas" w:eastAsia="Consolas" w:cs="Consolas"/>
          <w:sz w:val="15"/>
          <w:szCs w:val="15"/>
        </w:rPr>
        <w:t>#------------------------------------------------------------------------------</w:t>
      </w:r>
    </w:p>
    <w:p w14:paraId="69A21F11">
      <w:pPr>
        <w:keepLines/>
        <w:shd w:val="clear" w:fill="F5F5F5"/>
        <w:spacing w:after="0" w:line="230" w:lineRule="auto"/>
      </w:pPr>
      <w:r>
        <w:rPr>
          <w:rFonts w:ascii="Consolas" w:hAnsi="Consolas" w:eastAsia="Consolas" w:cs="Consolas"/>
          <w:sz w:val="15"/>
          <w:szCs w:val="15"/>
        </w:rPr>
        <w:t>parseInt:</w:t>
      </w:r>
    </w:p>
    <w:p w14:paraId="0EEE7B18">
      <w:pPr>
        <w:keepLines/>
        <w:shd w:val="clear" w:fill="F5F5F5"/>
        <w:spacing w:after="0" w:line="230" w:lineRule="auto"/>
      </w:pPr>
      <w:r>
        <w:rPr>
          <w:rFonts w:ascii="Consolas" w:hAnsi="Consolas" w:eastAsia="Consolas" w:cs="Consolas"/>
          <w:sz w:val="15"/>
          <w:szCs w:val="15"/>
        </w:rPr>
        <w:t xml:space="preserve">        mv      t0, a0               # p</w:t>
      </w:r>
    </w:p>
    <w:p w14:paraId="1C82FBD3">
      <w:pPr>
        <w:keepLines/>
        <w:shd w:val="clear" w:fill="F5F5F5"/>
        <w:spacing w:after="0" w:line="230" w:lineRule="auto"/>
      </w:pPr>
      <w:r>
        <w:rPr>
          <w:rFonts w:ascii="Consolas" w:hAnsi="Consolas" w:eastAsia="Consolas" w:cs="Consolas"/>
          <w:sz w:val="15"/>
          <w:szCs w:val="15"/>
        </w:rPr>
        <w:t xml:space="preserve">        li      t1, 0                # value</w:t>
      </w:r>
    </w:p>
    <w:p w14:paraId="089B6AE1">
      <w:pPr>
        <w:keepLines/>
        <w:shd w:val="clear" w:fill="F5F5F5"/>
        <w:spacing w:after="0" w:line="230" w:lineRule="auto"/>
      </w:pPr>
      <w:r>
        <w:rPr>
          <w:rFonts w:ascii="Consolas" w:hAnsi="Consolas" w:eastAsia="Consolas" w:cs="Consolas"/>
          <w:sz w:val="15"/>
          <w:szCs w:val="15"/>
        </w:rPr>
        <w:t xml:space="preserve">        li      t2, 1                # sign (1 / -1)</w:t>
      </w:r>
    </w:p>
    <w:p w14:paraId="588C7451">
      <w:pPr>
        <w:keepLines/>
        <w:shd w:val="clear" w:fill="F5F5F5"/>
        <w:spacing w:after="0" w:line="230" w:lineRule="auto"/>
      </w:pPr>
      <w:r>
        <w:rPr>
          <w:rFonts w:ascii="Consolas" w:hAnsi="Consolas" w:eastAsia="Consolas" w:cs="Consolas"/>
          <w:sz w:val="15"/>
          <w:szCs w:val="15"/>
        </w:rPr>
        <w:t xml:space="preserve">        li      t5, 0                # so chu so da doc</w:t>
      </w:r>
    </w:p>
    <w:p w14:paraId="11E6A424">
      <w:pPr>
        <w:keepLines/>
        <w:shd w:val="clear" w:fill="F5F5F5"/>
        <w:spacing w:after="0" w:line="230" w:lineRule="auto"/>
      </w:pPr>
      <w:r>
        <w:rPr>
          <w:rFonts w:ascii="Consolas" w:hAnsi="Consolas" w:eastAsia="Consolas" w:cs="Consolas"/>
          <w:sz w:val="15"/>
          <w:szCs w:val="15"/>
        </w:rPr>
        <w:t xml:space="preserve">        lb      t3, 0(t0)</w:t>
      </w:r>
    </w:p>
    <w:p w14:paraId="4814BE81">
      <w:pPr>
        <w:keepLines/>
        <w:shd w:val="clear" w:fill="F5F5F5"/>
        <w:spacing w:after="0" w:line="230" w:lineRule="auto"/>
      </w:pPr>
      <w:r>
        <w:rPr>
          <w:rFonts w:ascii="Consolas" w:hAnsi="Consolas" w:eastAsia="Consolas" w:cs="Consolas"/>
          <w:sz w:val="15"/>
          <w:szCs w:val="15"/>
        </w:rPr>
        <w:t xml:space="preserve">        li      t4, 45               # '-'</w:t>
      </w:r>
    </w:p>
    <w:p w14:paraId="157CF6EC">
      <w:pPr>
        <w:keepLines/>
        <w:shd w:val="clear" w:fill="F5F5F5"/>
        <w:spacing w:after="0" w:line="230" w:lineRule="auto"/>
      </w:pPr>
      <w:r>
        <w:rPr>
          <w:rFonts w:ascii="Consolas" w:hAnsi="Consolas" w:eastAsia="Consolas" w:cs="Consolas"/>
          <w:sz w:val="15"/>
          <w:szCs w:val="15"/>
        </w:rPr>
        <w:t xml:space="preserve">        bne     t3, t4, piLoop</w:t>
      </w:r>
    </w:p>
    <w:p w14:paraId="2D7D672A">
      <w:pPr>
        <w:keepLines/>
        <w:shd w:val="clear" w:fill="F5F5F5"/>
        <w:spacing w:after="0" w:line="230" w:lineRule="auto"/>
      </w:pPr>
      <w:r>
        <w:rPr>
          <w:rFonts w:ascii="Consolas" w:hAnsi="Consolas" w:eastAsia="Consolas" w:cs="Consolas"/>
          <w:sz w:val="15"/>
          <w:szCs w:val="15"/>
        </w:rPr>
        <w:t xml:space="preserve">        li      t2, -1</w:t>
      </w:r>
    </w:p>
    <w:p w14:paraId="25AED5B3">
      <w:pPr>
        <w:keepLines/>
        <w:shd w:val="clear" w:fill="F5F5F5"/>
        <w:spacing w:after="0" w:line="230" w:lineRule="auto"/>
      </w:pPr>
      <w:r>
        <w:rPr>
          <w:rFonts w:ascii="Consolas" w:hAnsi="Consolas" w:eastAsia="Consolas" w:cs="Consolas"/>
          <w:sz w:val="15"/>
          <w:szCs w:val="15"/>
        </w:rPr>
        <w:t xml:space="preserve">        addi    t0, t0, 1</w:t>
      </w:r>
    </w:p>
    <w:p w14:paraId="34A2A0A5">
      <w:pPr>
        <w:keepLines/>
        <w:shd w:val="clear" w:fill="F5F5F5"/>
        <w:spacing w:after="0" w:line="230" w:lineRule="auto"/>
      </w:pPr>
      <w:r>
        <w:rPr>
          <w:rFonts w:ascii="Consolas" w:hAnsi="Consolas" w:eastAsia="Consolas" w:cs="Consolas"/>
          <w:sz w:val="15"/>
          <w:szCs w:val="15"/>
        </w:rPr>
        <w:t>piLoop:</w:t>
      </w:r>
    </w:p>
    <w:p w14:paraId="5832F290">
      <w:pPr>
        <w:keepLines/>
        <w:shd w:val="clear" w:fill="F5F5F5"/>
        <w:spacing w:after="0" w:line="230" w:lineRule="auto"/>
      </w:pPr>
      <w:r>
        <w:rPr>
          <w:rFonts w:ascii="Consolas" w:hAnsi="Consolas" w:eastAsia="Consolas" w:cs="Consolas"/>
          <w:sz w:val="15"/>
          <w:szCs w:val="15"/>
        </w:rPr>
        <w:t xml:space="preserve">        lb      t3, 0(t0)</w:t>
      </w:r>
    </w:p>
    <w:p w14:paraId="5700EAF3">
      <w:pPr>
        <w:keepLines/>
        <w:shd w:val="clear" w:fill="F5F5F5"/>
        <w:spacing w:after="0" w:line="230" w:lineRule="auto"/>
      </w:pPr>
      <w:r>
        <w:rPr>
          <w:rFonts w:ascii="Consolas" w:hAnsi="Consolas" w:eastAsia="Consolas" w:cs="Consolas"/>
          <w:sz w:val="15"/>
          <w:szCs w:val="15"/>
        </w:rPr>
        <w:t xml:space="preserve">        beqz    t3, piDone</w:t>
      </w:r>
    </w:p>
    <w:p w14:paraId="73BBA25C">
      <w:pPr>
        <w:keepLines/>
        <w:shd w:val="clear" w:fill="F5F5F5"/>
        <w:spacing w:after="0" w:line="230" w:lineRule="auto"/>
      </w:pPr>
      <w:r>
        <w:rPr>
          <w:rFonts w:ascii="Consolas" w:hAnsi="Consolas" w:eastAsia="Consolas" w:cs="Consolas"/>
          <w:sz w:val="15"/>
          <w:szCs w:val="15"/>
        </w:rPr>
        <w:t xml:space="preserve">        li      t4, 48               # '0'</w:t>
      </w:r>
    </w:p>
    <w:p w14:paraId="611AFC06">
      <w:pPr>
        <w:keepLines/>
        <w:shd w:val="clear" w:fill="F5F5F5"/>
        <w:spacing w:after="0" w:line="230" w:lineRule="auto"/>
      </w:pPr>
      <w:r>
        <w:rPr>
          <w:rFonts w:ascii="Consolas" w:hAnsi="Consolas" w:eastAsia="Consolas" w:cs="Consolas"/>
          <w:sz w:val="15"/>
          <w:szCs w:val="15"/>
        </w:rPr>
        <w:t xml:space="preserve">        blt     t3, t4, piErr</w:t>
      </w:r>
    </w:p>
    <w:p w14:paraId="56886B28">
      <w:pPr>
        <w:keepLines/>
        <w:shd w:val="clear" w:fill="F5F5F5"/>
        <w:spacing w:after="0" w:line="230" w:lineRule="auto"/>
      </w:pPr>
      <w:r>
        <w:rPr>
          <w:rFonts w:ascii="Consolas" w:hAnsi="Consolas" w:eastAsia="Consolas" w:cs="Consolas"/>
          <w:sz w:val="15"/>
          <w:szCs w:val="15"/>
        </w:rPr>
        <w:t xml:space="preserve">        li      t4, 57               # '9'</w:t>
      </w:r>
    </w:p>
    <w:p w14:paraId="2344D5F1">
      <w:pPr>
        <w:keepLines/>
        <w:shd w:val="clear" w:fill="F5F5F5"/>
        <w:spacing w:after="0" w:line="230" w:lineRule="auto"/>
      </w:pPr>
      <w:r>
        <w:rPr>
          <w:rFonts w:ascii="Consolas" w:hAnsi="Consolas" w:eastAsia="Consolas" w:cs="Consolas"/>
          <w:sz w:val="15"/>
          <w:szCs w:val="15"/>
        </w:rPr>
        <w:t xml:space="preserve">        bgt     t3, t4, piErr</w:t>
      </w:r>
    </w:p>
    <w:p w14:paraId="2C3B9E76">
      <w:pPr>
        <w:keepLines/>
        <w:shd w:val="clear" w:fill="F5F5F5"/>
        <w:spacing w:after="0" w:line="230" w:lineRule="auto"/>
      </w:pPr>
      <w:r>
        <w:rPr>
          <w:rFonts w:ascii="Consolas" w:hAnsi="Consolas" w:eastAsia="Consolas" w:cs="Consolas"/>
          <w:sz w:val="15"/>
          <w:szCs w:val="15"/>
        </w:rPr>
        <w:t xml:space="preserve">        # value = value*10 + (t3 - '0')</w:t>
      </w:r>
    </w:p>
    <w:p w14:paraId="74A2432F">
      <w:pPr>
        <w:keepLines/>
        <w:shd w:val="clear" w:fill="F5F5F5"/>
        <w:spacing w:after="0" w:line="230" w:lineRule="auto"/>
      </w:pPr>
      <w:r>
        <w:rPr>
          <w:rFonts w:ascii="Consolas" w:hAnsi="Consolas" w:eastAsia="Consolas" w:cs="Consolas"/>
          <w:sz w:val="15"/>
          <w:szCs w:val="15"/>
        </w:rPr>
        <w:t xml:space="preserve">        slli    t4, t1, 3            # value*8</w:t>
      </w:r>
    </w:p>
    <w:p w14:paraId="5B2A295E">
      <w:pPr>
        <w:keepLines/>
        <w:shd w:val="clear" w:fill="F5F5F5"/>
        <w:spacing w:after="0" w:line="230" w:lineRule="auto"/>
      </w:pPr>
      <w:r>
        <w:rPr>
          <w:rFonts w:ascii="Consolas" w:hAnsi="Consolas" w:eastAsia="Consolas" w:cs="Consolas"/>
          <w:sz w:val="15"/>
          <w:szCs w:val="15"/>
        </w:rPr>
        <w:t xml:space="preserve">        slli    t6, t1, 1            # value*2</w:t>
      </w:r>
    </w:p>
    <w:p w14:paraId="3AA55994">
      <w:pPr>
        <w:keepLines/>
        <w:shd w:val="clear" w:fill="F5F5F5"/>
        <w:spacing w:after="0" w:line="230" w:lineRule="auto"/>
      </w:pPr>
      <w:r>
        <w:rPr>
          <w:rFonts w:ascii="Consolas" w:hAnsi="Consolas" w:eastAsia="Consolas" w:cs="Consolas"/>
          <w:sz w:val="15"/>
          <w:szCs w:val="15"/>
        </w:rPr>
        <w:t xml:space="preserve">        add     t1, t4, t6           # value*10</w:t>
      </w:r>
    </w:p>
    <w:p w14:paraId="5CDD8D26">
      <w:pPr>
        <w:keepLines/>
        <w:shd w:val="clear" w:fill="F5F5F5"/>
        <w:spacing w:after="0" w:line="230" w:lineRule="auto"/>
      </w:pPr>
      <w:r>
        <w:rPr>
          <w:rFonts w:ascii="Consolas" w:hAnsi="Consolas" w:eastAsia="Consolas" w:cs="Consolas"/>
          <w:sz w:val="15"/>
          <w:szCs w:val="15"/>
        </w:rPr>
        <w:t xml:space="preserve">        addi    t3, t3, -48</w:t>
      </w:r>
    </w:p>
    <w:p w14:paraId="7398BD32">
      <w:pPr>
        <w:keepLines/>
        <w:shd w:val="clear" w:fill="F5F5F5"/>
        <w:spacing w:after="0" w:line="230" w:lineRule="auto"/>
      </w:pPr>
      <w:r>
        <w:rPr>
          <w:rFonts w:ascii="Consolas" w:hAnsi="Consolas" w:eastAsia="Consolas" w:cs="Consolas"/>
          <w:sz w:val="15"/>
          <w:szCs w:val="15"/>
        </w:rPr>
        <w:t xml:space="preserve">        add     t1, t1, t3</w:t>
      </w:r>
    </w:p>
    <w:p w14:paraId="5613D6C0">
      <w:pPr>
        <w:keepLines/>
        <w:shd w:val="clear" w:fill="F5F5F5"/>
        <w:spacing w:after="0" w:line="230" w:lineRule="auto"/>
      </w:pPr>
      <w:r>
        <w:rPr>
          <w:rFonts w:ascii="Consolas" w:hAnsi="Consolas" w:eastAsia="Consolas" w:cs="Consolas"/>
          <w:sz w:val="15"/>
          <w:szCs w:val="15"/>
        </w:rPr>
        <w:t xml:space="preserve">        addi    t5, t5, 1</w:t>
      </w:r>
    </w:p>
    <w:p w14:paraId="5FFB1D5E">
      <w:pPr>
        <w:keepLines/>
        <w:shd w:val="clear" w:fill="F5F5F5"/>
        <w:spacing w:after="0" w:line="230" w:lineRule="auto"/>
      </w:pPr>
      <w:r>
        <w:rPr>
          <w:rFonts w:ascii="Consolas" w:hAnsi="Consolas" w:eastAsia="Consolas" w:cs="Consolas"/>
          <w:sz w:val="15"/>
          <w:szCs w:val="15"/>
        </w:rPr>
        <w:t xml:space="preserve">        addi    t0, t0, 1</w:t>
      </w:r>
    </w:p>
    <w:p w14:paraId="3EB7E521">
      <w:pPr>
        <w:keepLines/>
        <w:shd w:val="clear" w:fill="F5F5F5"/>
        <w:spacing w:after="0" w:line="230" w:lineRule="auto"/>
      </w:pPr>
      <w:r>
        <w:rPr>
          <w:rFonts w:ascii="Consolas" w:hAnsi="Consolas" w:eastAsia="Consolas" w:cs="Consolas"/>
          <w:sz w:val="15"/>
          <w:szCs w:val="15"/>
        </w:rPr>
        <w:t xml:space="preserve">        j       piLoop</w:t>
      </w:r>
    </w:p>
    <w:p w14:paraId="2C471763">
      <w:pPr>
        <w:keepLines/>
        <w:shd w:val="clear" w:fill="F5F5F5"/>
        <w:spacing w:after="0" w:line="230" w:lineRule="auto"/>
      </w:pPr>
      <w:r>
        <w:rPr>
          <w:rFonts w:ascii="Consolas" w:hAnsi="Consolas" w:eastAsia="Consolas" w:cs="Consolas"/>
          <w:sz w:val="15"/>
          <w:szCs w:val="15"/>
        </w:rPr>
        <w:t>piDone:</w:t>
      </w:r>
    </w:p>
    <w:p w14:paraId="0F92E71C">
      <w:pPr>
        <w:keepLines/>
        <w:shd w:val="clear" w:fill="F5F5F5"/>
        <w:spacing w:after="0" w:line="230" w:lineRule="auto"/>
      </w:pPr>
      <w:r>
        <w:rPr>
          <w:rFonts w:ascii="Consolas" w:hAnsi="Consolas" w:eastAsia="Consolas" w:cs="Consolas"/>
          <w:sz w:val="15"/>
          <w:szCs w:val="15"/>
        </w:rPr>
        <w:t xml:space="preserve">        beqz    t5, piErr            # khong co chu so nao -&gt; sai</w:t>
      </w:r>
    </w:p>
    <w:p w14:paraId="5D09FB26">
      <w:pPr>
        <w:keepLines/>
        <w:shd w:val="clear" w:fill="F5F5F5"/>
        <w:spacing w:after="0" w:line="230" w:lineRule="auto"/>
      </w:pPr>
      <w:r>
        <w:rPr>
          <w:rFonts w:ascii="Consolas" w:hAnsi="Consolas" w:eastAsia="Consolas" w:cs="Consolas"/>
          <w:sz w:val="15"/>
          <w:szCs w:val="15"/>
        </w:rPr>
        <w:t xml:space="preserve">        li      t4, -1</w:t>
      </w:r>
    </w:p>
    <w:p w14:paraId="63796181">
      <w:pPr>
        <w:keepLines/>
        <w:shd w:val="clear" w:fill="F5F5F5"/>
        <w:spacing w:after="0" w:line="230" w:lineRule="auto"/>
      </w:pPr>
      <w:r>
        <w:rPr>
          <w:rFonts w:ascii="Consolas" w:hAnsi="Consolas" w:eastAsia="Consolas" w:cs="Consolas"/>
          <w:sz w:val="15"/>
          <w:szCs w:val="15"/>
        </w:rPr>
        <w:t xml:space="preserve">        bne     t2, t4, piPos</w:t>
      </w:r>
    </w:p>
    <w:p w14:paraId="62EAE3C8">
      <w:pPr>
        <w:keepLines/>
        <w:shd w:val="clear" w:fill="F5F5F5"/>
        <w:spacing w:after="0" w:line="230" w:lineRule="auto"/>
      </w:pPr>
      <w:r>
        <w:rPr>
          <w:rFonts w:ascii="Consolas" w:hAnsi="Consolas" w:eastAsia="Consolas" w:cs="Consolas"/>
          <w:sz w:val="15"/>
          <w:szCs w:val="15"/>
        </w:rPr>
        <w:t xml:space="preserve">        neg     t1, t1</w:t>
      </w:r>
    </w:p>
    <w:p w14:paraId="14C532FD">
      <w:pPr>
        <w:keepLines/>
        <w:shd w:val="clear" w:fill="F5F5F5"/>
        <w:spacing w:after="0" w:line="230" w:lineRule="auto"/>
      </w:pPr>
      <w:r>
        <w:rPr>
          <w:rFonts w:ascii="Consolas" w:hAnsi="Consolas" w:eastAsia="Consolas" w:cs="Consolas"/>
          <w:sz w:val="15"/>
          <w:szCs w:val="15"/>
        </w:rPr>
        <w:t>piPos:</w:t>
      </w:r>
    </w:p>
    <w:p w14:paraId="5948229C">
      <w:pPr>
        <w:keepLines/>
        <w:shd w:val="clear" w:fill="F5F5F5"/>
        <w:spacing w:after="0" w:line="230" w:lineRule="auto"/>
      </w:pPr>
      <w:r>
        <w:rPr>
          <w:rFonts w:ascii="Consolas" w:hAnsi="Consolas" w:eastAsia="Consolas" w:cs="Consolas"/>
          <w:sz w:val="15"/>
          <w:szCs w:val="15"/>
        </w:rPr>
        <w:t xml:space="preserve">        mv      a0, t1</w:t>
      </w:r>
    </w:p>
    <w:p w14:paraId="70747258">
      <w:pPr>
        <w:keepLines/>
        <w:shd w:val="clear" w:fill="F5F5F5"/>
        <w:spacing w:after="0" w:line="230" w:lineRule="auto"/>
      </w:pPr>
      <w:r>
        <w:rPr>
          <w:rFonts w:ascii="Consolas" w:hAnsi="Consolas" w:eastAsia="Consolas" w:cs="Consolas"/>
          <w:sz w:val="15"/>
          <w:szCs w:val="15"/>
        </w:rPr>
        <w:t xml:space="preserve">        li      a1, 1</w:t>
      </w:r>
    </w:p>
    <w:p w14:paraId="351D4D47">
      <w:pPr>
        <w:keepLines/>
        <w:shd w:val="clear" w:fill="F5F5F5"/>
        <w:spacing w:after="0" w:line="230" w:lineRule="auto"/>
      </w:pPr>
      <w:r>
        <w:rPr>
          <w:rFonts w:ascii="Consolas" w:hAnsi="Consolas" w:eastAsia="Consolas" w:cs="Consolas"/>
          <w:sz w:val="15"/>
          <w:szCs w:val="15"/>
        </w:rPr>
        <w:t xml:space="preserve">        jalr    x0, 0(ra)</w:t>
      </w:r>
    </w:p>
    <w:p w14:paraId="5BC09746">
      <w:pPr>
        <w:keepLines/>
        <w:shd w:val="clear" w:fill="F5F5F5"/>
        <w:spacing w:after="0" w:line="230" w:lineRule="auto"/>
      </w:pPr>
      <w:r>
        <w:rPr>
          <w:rFonts w:ascii="Consolas" w:hAnsi="Consolas" w:eastAsia="Consolas" w:cs="Consolas"/>
          <w:sz w:val="15"/>
          <w:szCs w:val="15"/>
        </w:rPr>
        <w:t>piErr:</w:t>
      </w:r>
    </w:p>
    <w:p w14:paraId="0E34B021">
      <w:pPr>
        <w:keepLines/>
        <w:shd w:val="clear" w:fill="F5F5F5"/>
        <w:spacing w:after="0" w:line="230" w:lineRule="auto"/>
      </w:pPr>
      <w:r>
        <w:rPr>
          <w:rFonts w:ascii="Consolas" w:hAnsi="Consolas" w:eastAsia="Consolas" w:cs="Consolas"/>
          <w:sz w:val="15"/>
          <w:szCs w:val="15"/>
        </w:rPr>
        <w:t xml:space="preserve">        li      a0, 0</w:t>
      </w:r>
    </w:p>
    <w:p w14:paraId="458E0C0F">
      <w:pPr>
        <w:keepLines/>
        <w:shd w:val="clear" w:fill="F5F5F5"/>
        <w:spacing w:after="0" w:line="230" w:lineRule="auto"/>
      </w:pPr>
      <w:r>
        <w:rPr>
          <w:rFonts w:ascii="Consolas" w:hAnsi="Consolas" w:eastAsia="Consolas" w:cs="Consolas"/>
          <w:sz w:val="15"/>
          <w:szCs w:val="15"/>
        </w:rPr>
        <w:t xml:space="preserve">        li      a1, 0</w:t>
      </w:r>
    </w:p>
    <w:p w14:paraId="30758063">
      <w:pPr>
        <w:keepLines/>
        <w:shd w:val="clear" w:fill="F5F5F5"/>
        <w:spacing w:after="0" w:line="230" w:lineRule="auto"/>
      </w:pPr>
      <w:r>
        <w:rPr>
          <w:rFonts w:ascii="Consolas" w:hAnsi="Consolas" w:eastAsia="Consolas" w:cs="Consolas"/>
          <w:sz w:val="15"/>
          <w:szCs w:val="15"/>
        </w:rPr>
        <w:t xml:space="preserve">        jalr    x0, 0(ra)</w:t>
      </w:r>
    </w:p>
    <w:p w14:paraId="0A39A1C5">
      <w:pPr>
        <w:keepLines/>
        <w:shd w:val="clear" w:fill="F5F5F5"/>
        <w:spacing w:after="0" w:line="230" w:lineRule="auto"/>
      </w:pPr>
      <w:r>
        <w:rPr>
          <w:rFonts w:ascii="Consolas" w:hAnsi="Consolas" w:eastAsia="Consolas" w:cs="Consolas"/>
          <w:sz w:val="15"/>
          <w:szCs w:val="15"/>
        </w:rPr>
        <w:t xml:space="preserve"> </w:t>
      </w:r>
    </w:p>
    <w:p w14:paraId="6B46D40A">
      <w:pPr>
        <w:keepLines/>
        <w:shd w:val="clear" w:fill="F5F5F5"/>
        <w:spacing w:after="0" w:line="230" w:lineRule="auto"/>
      </w:pPr>
      <w:r>
        <w:rPr>
          <w:rFonts w:ascii="Consolas" w:hAnsi="Consolas" w:eastAsia="Consolas" w:cs="Consolas"/>
          <w:sz w:val="15"/>
          <w:szCs w:val="15"/>
        </w:rPr>
        <w:t>#------------------------------------------------------------------------------</w:t>
      </w:r>
    </w:p>
    <w:p w14:paraId="178611B6">
      <w:pPr>
        <w:keepLines/>
        <w:shd w:val="clear" w:fill="F5F5F5"/>
        <w:spacing w:after="0" w:line="230" w:lineRule="auto"/>
      </w:pPr>
      <w:r>
        <w:rPr>
          <w:rFonts w:ascii="Consolas" w:hAnsi="Consolas" w:eastAsia="Consolas" w:cs="Consolas"/>
          <w:sz w:val="15"/>
          <w:szCs w:val="15"/>
        </w:rPr>
        <w:t># strEq(a0,a1) -&gt; a0 = 1 neu hai chuoi \0 bang nhau, nguoc lai 0</w:t>
      </w:r>
    </w:p>
    <w:p w14:paraId="5FE99DCA">
      <w:pPr>
        <w:keepLines/>
        <w:shd w:val="clear" w:fill="F5F5F5"/>
        <w:spacing w:after="0" w:line="230" w:lineRule="auto"/>
      </w:pPr>
      <w:r>
        <w:rPr>
          <w:rFonts w:ascii="Consolas" w:hAnsi="Consolas" w:eastAsia="Consolas" w:cs="Consolas"/>
          <w:sz w:val="15"/>
          <w:szCs w:val="15"/>
        </w:rPr>
        <w:t>#------------------------------------------------------------------------------</w:t>
      </w:r>
    </w:p>
    <w:p w14:paraId="6802CEA5">
      <w:pPr>
        <w:keepLines/>
        <w:shd w:val="clear" w:fill="F5F5F5"/>
        <w:spacing w:after="0" w:line="230" w:lineRule="auto"/>
      </w:pPr>
      <w:r>
        <w:rPr>
          <w:rFonts w:ascii="Consolas" w:hAnsi="Consolas" w:eastAsia="Consolas" w:cs="Consolas"/>
          <w:sz w:val="15"/>
          <w:szCs w:val="15"/>
        </w:rPr>
        <w:t>strEq:</w:t>
      </w:r>
    </w:p>
    <w:p w14:paraId="6B045027">
      <w:pPr>
        <w:keepLines/>
        <w:shd w:val="clear" w:fill="F5F5F5"/>
        <w:spacing w:after="0" w:line="230" w:lineRule="auto"/>
      </w:pPr>
      <w:r>
        <w:rPr>
          <w:rFonts w:ascii="Consolas" w:hAnsi="Consolas" w:eastAsia="Consolas" w:cs="Consolas"/>
          <w:sz w:val="15"/>
          <w:szCs w:val="15"/>
        </w:rPr>
        <w:t xml:space="preserve">        mv      t0, a0</w:t>
      </w:r>
    </w:p>
    <w:p w14:paraId="3D7C0B39">
      <w:pPr>
        <w:keepLines/>
        <w:shd w:val="clear" w:fill="F5F5F5"/>
        <w:spacing w:after="0" w:line="230" w:lineRule="auto"/>
      </w:pPr>
      <w:r>
        <w:rPr>
          <w:rFonts w:ascii="Consolas" w:hAnsi="Consolas" w:eastAsia="Consolas" w:cs="Consolas"/>
          <w:sz w:val="15"/>
          <w:szCs w:val="15"/>
        </w:rPr>
        <w:t xml:space="preserve">        mv      t1, a1</w:t>
      </w:r>
    </w:p>
    <w:p w14:paraId="151A513B">
      <w:pPr>
        <w:keepLines/>
        <w:shd w:val="clear" w:fill="F5F5F5"/>
        <w:spacing w:after="0" w:line="230" w:lineRule="auto"/>
      </w:pPr>
      <w:r>
        <w:rPr>
          <w:rFonts w:ascii="Consolas" w:hAnsi="Consolas" w:eastAsia="Consolas" w:cs="Consolas"/>
          <w:sz w:val="15"/>
          <w:szCs w:val="15"/>
        </w:rPr>
        <w:t>seLoop:</w:t>
      </w:r>
    </w:p>
    <w:p w14:paraId="6F9DC7AE">
      <w:pPr>
        <w:keepLines/>
        <w:shd w:val="clear" w:fill="F5F5F5"/>
        <w:spacing w:after="0" w:line="230" w:lineRule="auto"/>
      </w:pPr>
      <w:r>
        <w:rPr>
          <w:rFonts w:ascii="Consolas" w:hAnsi="Consolas" w:eastAsia="Consolas" w:cs="Consolas"/>
          <w:sz w:val="15"/>
          <w:szCs w:val="15"/>
        </w:rPr>
        <w:t xml:space="preserve">        lb      t2, 0(t0)</w:t>
      </w:r>
    </w:p>
    <w:p w14:paraId="3DA750E3">
      <w:pPr>
        <w:keepLines/>
        <w:shd w:val="clear" w:fill="F5F5F5"/>
        <w:spacing w:after="0" w:line="230" w:lineRule="auto"/>
      </w:pPr>
      <w:r>
        <w:rPr>
          <w:rFonts w:ascii="Consolas" w:hAnsi="Consolas" w:eastAsia="Consolas" w:cs="Consolas"/>
          <w:sz w:val="15"/>
          <w:szCs w:val="15"/>
        </w:rPr>
        <w:t xml:space="preserve">        lb      t3, 0(t1)</w:t>
      </w:r>
    </w:p>
    <w:p w14:paraId="595A994A">
      <w:pPr>
        <w:keepLines/>
        <w:shd w:val="clear" w:fill="F5F5F5"/>
        <w:spacing w:after="0" w:line="230" w:lineRule="auto"/>
      </w:pPr>
      <w:r>
        <w:rPr>
          <w:rFonts w:ascii="Consolas" w:hAnsi="Consolas" w:eastAsia="Consolas" w:cs="Consolas"/>
          <w:sz w:val="15"/>
          <w:szCs w:val="15"/>
        </w:rPr>
        <w:t xml:space="preserve">        bne     t2, t3, seNo</w:t>
      </w:r>
    </w:p>
    <w:p w14:paraId="7D48F25E">
      <w:pPr>
        <w:keepLines/>
        <w:shd w:val="clear" w:fill="F5F5F5"/>
        <w:spacing w:after="0" w:line="230" w:lineRule="auto"/>
      </w:pPr>
      <w:r>
        <w:rPr>
          <w:rFonts w:ascii="Consolas" w:hAnsi="Consolas" w:eastAsia="Consolas" w:cs="Consolas"/>
          <w:sz w:val="15"/>
          <w:szCs w:val="15"/>
        </w:rPr>
        <w:t xml:space="preserve">        beqz    t2, seYes            # cung ket thuc \0</w:t>
      </w:r>
    </w:p>
    <w:p w14:paraId="58B051DC">
      <w:pPr>
        <w:keepLines/>
        <w:shd w:val="clear" w:fill="F5F5F5"/>
        <w:spacing w:after="0" w:line="230" w:lineRule="auto"/>
      </w:pPr>
      <w:r>
        <w:rPr>
          <w:rFonts w:ascii="Consolas" w:hAnsi="Consolas" w:eastAsia="Consolas" w:cs="Consolas"/>
          <w:sz w:val="15"/>
          <w:szCs w:val="15"/>
        </w:rPr>
        <w:t xml:space="preserve">        addi    t0, t0, 1</w:t>
      </w:r>
    </w:p>
    <w:p w14:paraId="52FBFA3D">
      <w:pPr>
        <w:keepLines/>
        <w:shd w:val="clear" w:fill="F5F5F5"/>
        <w:spacing w:after="0" w:line="230" w:lineRule="auto"/>
      </w:pPr>
      <w:r>
        <w:rPr>
          <w:rFonts w:ascii="Consolas" w:hAnsi="Consolas" w:eastAsia="Consolas" w:cs="Consolas"/>
          <w:sz w:val="15"/>
          <w:szCs w:val="15"/>
        </w:rPr>
        <w:t xml:space="preserve">        addi    t1, t1, 1</w:t>
      </w:r>
    </w:p>
    <w:p w14:paraId="77ACF0AB">
      <w:pPr>
        <w:keepLines/>
        <w:shd w:val="clear" w:fill="F5F5F5"/>
        <w:spacing w:after="0" w:line="230" w:lineRule="auto"/>
      </w:pPr>
      <w:r>
        <w:rPr>
          <w:rFonts w:ascii="Consolas" w:hAnsi="Consolas" w:eastAsia="Consolas" w:cs="Consolas"/>
          <w:sz w:val="15"/>
          <w:szCs w:val="15"/>
        </w:rPr>
        <w:t xml:space="preserve">        j       seLoop</w:t>
      </w:r>
    </w:p>
    <w:p w14:paraId="5ACF6FEE">
      <w:pPr>
        <w:keepLines/>
        <w:shd w:val="clear" w:fill="F5F5F5"/>
        <w:spacing w:after="0" w:line="230" w:lineRule="auto"/>
      </w:pPr>
      <w:r>
        <w:rPr>
          <w:rFonts w:ascii="Consolas" w:hAnsi="Consolas" w:eastAsia="Consolas" w:cs="Consolas"/>
          <w:sz w:val="15"/>
          <w:szCs w:val="15"/>
        </w:rPr>
        <w:t>seYes:</w:t>
      </w:r>
    </w:p>
    <w:p w14:paraId="12B6DCCD">
      <w:pPr>
        <w:keepLines/>
        <w:shd w:val="clear" w:fill="F5F5F5"/>
        <w:spacing w:after="0" w:line="230" w:lineRule="auto"/>
      </w:pPr>
      <w:r>
        <w:rPr>
          <w:rFonts w:ascii="Consolas" w:hAnsi="Consolas" w:eastAsia="Consolas" w:cs="Consolas"/>
          <w:sz w:val="15"/>
          <w:szCs w:val="15"/>
        </w:rPr>
        <w:t xml:space="preserve">        li      a0, 1</w:t>
      </w:r>
    </w:p>
    <w:p w14:paraId="0155F1E3">
      <w:pPr>
        <w:keepLines/>
        <w:shd w:val="clear" w:fill="F5F5F5"/>
        <w:spacing w:after="0" w:line="230" w:lineRule="auto"/>
      </w:pPr>
      <w:r>
        <w:rPr>
          <w:rFonts w:ascii="Consolas" w:hAnsi="Consolas" w:eastAsia="Consolas" w:cs="Consolas"/>
          <w:sz w:val="15"/>
          <w:szCs w:val="15"/>
        </w:rPr>
        <w:t xml:space="preserve">        jalr    x0, 0(ra)</w:t>
      </w:r>
    </w:p>
    <w:p w14:paraId="0438DE2A">
      <w:pPr>
        <w:keepLines/>
        <w:shd w:val="clear" w:fill="F5F5F5"/>
        <w:spacing w:after="0" w:line="230" w:lineRule="auto"/>
      </w:pPr>
      <w:r>
        <w:rPr>
          <w:rFonts w:ascii="Consolas" w:hAnsi="Consolas" w:eastAsia="Consolas" w:cs="Consolas"/>
          <w:sz w:val="15"/>
          <w:szCs w:val="15"/>
        </w:rPr>
        <w:t>seNo:</w:t>
      </w:r>
    </w:p>
    <w:p w14:paraId="640EB3E6">
      <w:pPr>
        <w:keepLines/>
        <w:shd w:val="clear" w:fill="F5F5F5"/>
        <w:spacing w:after="0" w:line="230" w:lineRule="auto"/>
      </w:pPr>
      <w:r>
        <w:rPr>
          <w:rFonts w:ascii="Consolas" w:hAnsi="Consolas" w:eastAsia="Consolas" w:cs="Consolas"/>
          <w:sz w:val="15"/>
          <w:szCs w:val="15"/>
        </w:rPr>
        <w:t xml:space="preserve">        li      a0, 0</w:t>
      </w:r>
    </w:p>
    <w:p w14:paraId="5FE7100E">
      <w:pPr>
        <w:keepLines/>
        <w:shd w:val="clear" w:fill="F5F5F5"/>
        <w:spacing w:after="0" w:line="230" w:lineRule="auto"/>
      </w:pPr>
      <w:r>
        <w:rPr>
          <w:rFonts w:ascii="Consolas" w:hAnsi="Consolas" w:eastAsia="Consolas" w:cs="Consolas"/>
          <w:sz w:val="15"/>
          <w:szCs w:val="15"/>
        </w:rPr>
        <w:t xml:space="preserve">        jalr    x0, 0(ra)</w:t>
      </w:r>
    </w:p>
    <w:p w14:paraId="59950F19">
      <w:pPr>
        <w:keepLines/>
        <w:shd w:val="clear" w:fill="F5F5F5"/>
        <w:spacing w:after="0" w:line="230" w:lineRule="auto"/>
      </w:pPr>
      <w:r>
        <w:rPr>
          <w:rFonts w:ascii="Consolas" w:hAnsi="Consolas" w:eastAsia="Consolas" w:cs="Consolas"/>
          <w:sz w:val="15"/>
          <w:szCs w:val="15"/>
        </w:rPr>
        <w:t xml:space="preserve"> </w:t>
      </w:r>
    </w:p>
    <w:p w14:paraId="03922385">
      <w:pPr>
        <w:keepLines/>
        <w:shd w:val="clear" w:fill="F5F5F5"/>
        <w:spacing w:after="0" w:line="230" w:lineRule="auto"/>
      </w:pPr>
      <w:r>
        <w:rPr>
          <w:rFonts w:ascii="Consolas" w:hAnsi="Consolas" w:eastAsia="Consolas" w:cs="Consolas"/>
          <w:sz w:val="15"/>
          <w:szCs w:val="15"/>
        </w:rPr>
        <w:t>#==============================================================================</w:t>
      </w:r>
    </w:p>
    <w:p w14:paraId="4D74A17B">
      <w:pPr>
        <w:keepLines/>
        <w:shd w:val="clear" w:fill="F5F5F5"/>
        <w:spacing w:after="0" w:line="230" w:lineRule="auto"/>
      </w:pPr>
      <w:r>
        <w:rPr>
          <w:rFonts w:ascii="Consolas" w:hAnsi="Consolas" w:eastAsia="Consolas" w:cs="Consolas"/>
          <w:sz w:val="15"/>
          <w:szCs w:val="15"/>
        </w:rPr>
        <w:t>#  HUONG DAN CHAY TREN RARS 1.6</w:t>
      </w:r>
    </w:p>
    <w:p w14:paraId="401276F5">
      <w:pPr>
        <w:keepLines/>
        <w:shd w:val="clear" w:fill="F5F5F5"/>
        <w:spacing w:after="0" w:line="230" w:lineRule="auto"/>
      </w:pPr>
      <w:r>
        <w:rPr>
          <w:rFonts w:ascii="Consolas" w:hAnsi="Consolas" w:eastAsia="Consolas" w:cs="Consolas"/>
          <w:sz w:val="15"/>
          <w:szCs w:val="15"/>
        </w:rPr>
        <w:t>#  1) Mo file nay trong RARS.</w:t>
      </w:r>
    </w:p>
    <w:p w14:paraId="7573C599">
      <w:pPr>
        <w:keepLines/>
        <w:shd w:val="clear" w:fill="F5F5F5"/>
        <w:spacing w:after="0" w:line="230" w:lineRule="auto"/>
      </w:pPr>
      <w:r>
        <w:rPr>
          <w:rFonts w:ascii="Consolas" w:hAnsi="Consolas" w:eastAsia="Consolas" w:cs="Consolas"/>
          <w:sz w:val="15"/>
          <w:szCs w:val="15"/>
        </w:rPr>
        <w:t>#  2) Tools -&gt; Bitmap Display:</w:t>
      </w:r>
    </w:p>
    <w:p w14:paraId="4D9FF461">
      <w:pPr>
        <w:keepLines/>
        <w:shd w:val="clear" w:fill="F5F5F5"/>
        <w:spacing w:after="0" w:line="230" w:lineRule="auto"/>
      </w:pPr>
      <w:r>
        <w:rPr>
          <w:rFonts w:ascii="Consolas" w:hAnsi="Consolas" w:eastAsia="Consolas" w:cs="Consolas"/>
          <w:sz w:val="15"/>
          <w:szCs w:val="15"/>
        </w:rPr>
        <w:t>#        Unit Width = 1, Unit Height = 1</w:t>
      </w:r>
    </w:p>
    <w:p w14:paraId="3D506A3B">
      <w:pPr>
        <w:keepLines/>
        <w:shd w:val="clear" w:fill="F5F5F5"/>
        <w:spacing w:after="0" w:line="230" w:lineRule="auto"/>
      </w:pPr>
      <w:r>
        <w:rPr>
          <w:rFonts w:ascii="Consolas" w:hAnsi="Consolas" w:eastAsia="Consolas" w:cs="Consolas"/>
          <w:sz w:val="15"/>
          <w:szCs w:val="15"/>
        </w:rPr>
        <w:t>#        Display Width = 256, Display Height = 256</w:t>
      </w:r>
    </w:p>
    <w:p w14:paraId="3ED79FCB">
      <w:pPr>
        <w:keepLines/>
        <w:shd w:val="clear" w:fill="F5F5F5"/>
        <w:spacing w:after="0" w:line="230" w:lineRule="auto"/>
      </w:pPr>
      <w:r>
        <w:rPr>
          <w:rFonts w:ascii="Consolas" w:hAnsi="Consolas" w:eastAsia="Consolas" w:cs="Consolas"/>
          <w:sz w:val="15"/>
          <w:szCs w:val="15"/>
        </w:rPr>
        <w:t>#        Base address for display = 0x10010000 (static data)</w:t>
      </w:r>
    </w:p>
    <w:p w14:paraId="6BE2DFFA">
      <w:pPr>
        <w:keepLines/>
        <w:shd w:val="clear" w:fill="F5F5F5"/>
        <w:spacing w:after="0" w:line="230" w:lineRule="auto"/>
      </w:pPr>
      <w:r>
        <w:rPr>
          <w:rFonts w:ascii="Consolas" w:hAnsi="Consolas" w:eastAsia="Consolas" w:cs="Consolas"/>
          <w:sz w:val="15"/>
          <w:szCs w:val="15"/>
        </w:rPr>
        <w:t>#     Nhan "Connect to Program".</w:t>
      </w:r>
    </w:p>
    <w:p w14:paraId="40B9E0A0">
      <w:pPr>
        <w:keepLines/>
        <w:shd w:val="clear" w:fill="F5F5F5"/>
        <w:spacing w:after="0" w:line="230" w:lineRule="auto"/>
      </w:pPr>
      <w:r>
        <w:rPr>
          <w:rFonts w:ascii="Consolas" w:hAnsi="Consolas" w:eastAsia="Consolas" w:cs="Consolas"/>
          <w:sz w:val="15"/>
          <w:szCs w:val="15"/>
        </w:rPr>
        <w:t>#  3) Tools -&gt; Keyboard and Display MMIO Simulator -&gt; "Connect to Program".</w:t>
      </w:r>
    </w:p>
    <w:p w14:paraId="3AA40B8E">
      <w:pPr>
        <w:keepLines/>
        <w:shd w:val="clear" w:fill="F5F5F5"/>
        <w:spacing w:after="0" w:line="230" w:lineRule="auto"/>
      </w:pPr>
      <w:r>
        <w:rPr>
          <w:rFonts w:ascii="Consolas" w:hAnsi="Consolas" w:eastAsia="Consolas" w:cs="Consolas"/>
          <w:sz w:val="15"/>
          <w:szCs w:val="15"/>
        </w:rPr>
        <w:t>#  4) Assemble (F3) roi Run (F5).</w:t>
      </w:r>
    </w:p>
    <w:p w14:paraId="03A26E19">
      <w:pPr>
        <w:keepLines/>
        <w:shd w:val="clear" w:fill="F5F5F5"/>
        <w:spacing w:after="0" w:line="230" w:lineRule="auto"/>
      </w:pPr>
      <w:r>
        <w:rPr>
          <w:rFonts w:ascii="Consolas" w:hAnsi="Consolas" w:eastAsia="Consolas" w:cs="Consolas"/>
          <w:sz w:val="15"/>
          <w:szCs w:val="15"/>
        </w:rPr>
        <w:t>#  5) Go lenh trong o KEYBOARD cua MMIO Simulator, ket thuc bang Enter, vd:</w:t>
      </w:r>
    </w:p>
    <w:p w14:paraId="21B596AC">
      <w:pPr>
        <w:keepLines/>
        <w:shd w:val="clear" w:fill="F5F5F5"/>
        <w:spacing w:after="0" w:line="230" w:lineRule="auto"/>
      </w:pPr>
      <w:r>
        <w:rPr>
          <w:rFonts w:ascii="Consolas" w:hAnsi="Consolas" w:eastAsia="Consolas" w:cs="Consolas"/>
          <w:sz w:val="15"/>
          <w:szCs w:val="15"/>
        </w:rPr>
        <w:t>#        color 2</w:t>
      </w:r>
    </w:p>
    <w:p w14:paraId="5081ABF9">
      <w:pPr>
        <w:keepLines/>
        <w:shd w:val="clear" w:fill="F5F5F5"/>
        <w:spacing w:after="0" w:line="230" w:lineRule="auto"/>
      </w:pPr>
      <w:r>
        <w:rPr>
          <w:rFonts w:ascii="Consolas" w:hAnsi="Consolas" w:eastAsia="Consolas" w:cs="Consolas"/>
          <w:sz w:val="15"/>
          <w:szCs w:val="15"/>
        </w:rPr>
        <w:t>#        line 20 20 200 200</w:t>
      </w:r>
    </w:p>
    <w:p w14:paraId="757D67D0">
      <w:pPr>
        <w:keepLines/>
        <w:shd w:val="clear" w:fill="F5F5F5"/>
        <w:spacing w:after="0" w:line="230" w:lineRule="auto"/>
      </w:pPr>
      <w:r>
        <w:rPr>
          <w:rFonts w:ascii="Consolas" w:hAnsi="Consolas" w:eastAsia="Consolas" w:cs="Consolas"/>
          <w:sz w:val="15"/>
          <w:szCs w:val="15"/>
        </w:rPr>
        <w:t>#        rectangle 40 40 150 120</w:t>
      </w:r>
    </w:p>
    <w:p w14:paraId="303E812C">
      <w:pPr>
        <w:keepLines/>
        <w:shd w:val="clear" w:fill="F5F5F5"/>
        <w:spacing w:after="0" w:line="230" w:lineRule="auto"/>
      </w:pPr>
      <w:r>
        <w:rPr>
          <w:rFonts w:ascii="Consolas" w:hAnsi="Consolas" w:eastAsia="Consolas" w:cs="Consolas"/>
          <w:sz w:val="15"/>
          <w:szCs w:val="15"/>
        </w:rPr>
        <w:t>#        circle 128 128 60</w:t>
      </w:r>
    </w:p>
    <w:p w14:paraId="744898B3">
      <w:pPr>
        <w:keepLines/>
        <w:shd w:val="clear" w:fill="F5F5F5"/>
        <w:spacing w:after="0" w:line="230" w:lineRule="auto"/>
      </w:pPr>
      <w:r>
        <w:rPr>
          <w:rFonts w:ascii="Consolas" w:hAnsi="Consolas" w:eastAsia="Consolas" w:cs="Consolas"/>
          <w:sz w:val="15"/>
          <w:szCs w:val="15"/>
        </w:rPr>
        <w:t>#        fill 128 128</w:t>
      </w:r>
    </w:p>
    <w:p w14:paraId="07B714BE">
      <w:pPr>
        <w:keepLines/>
        <w:shd w:val="clear" w:fill="F5F5F5"/>
        <w:spacing w:after="0" w:line="230" w:lineRule="auto"/>
      </w:pPr>
      <w:r>
        <w:rPr>
          <w:rFonts w:ascii="Consolas" w:hAnsi="Consolas" w:eastAsia="Consolas" w:cs="Consolas"/>
          <w:sz w:val="15"/>
          <w:szCs w:val="15"/>
        </w:rPr>
        <w:t>#  Thong bao "OK" / "Loi cu phap!" hien o o DISPLAY cua MMIO Simulator,</w:t>
      </w:r>
    </w:p>
    <w:p w14:paraId="0E8BF9ED">
      <w:pPr>
        <w:keepLines/>
        <w:shd w:val="clear" w:fill="F5F5F5"/>
        <w:spacing w:after="0" w:line="230" w:lineRule="auto"/>
      </w:pPr>
      <w:r>
        <w:rPr>
          <w:rFonts w:ascii="Consolas" w:hAnsi="Consolas" w:eastAsia="Consolas" w:cs="Consolas"/>
          <w:sz w:val="15"/>
          <w:szCs w:val="15"/>
        </w:rPr>
        <w:t>#  con hinh ve hien tren cua so Bitmap Display.</w:t>
      </w:r>
    </w:p>
    <w:p w14:paraId="1F1D224C">
      <w:pPr>
        <w:keepLines/>
        <w:shd w:val="clear" w:fill="F5F5F5"/>
        <w:spacing w:after="0" w:line="230" w:lineRule="auto"/>
      </w:pPr>
      <w:r>
        <w:rPr>
          <w:rFonts w:ascii="Consolas" w:hAnsi="Consolas" w:eastAsia="Consolas" w:cs="Consolas"/>
          <w:sz w:val="15"/>
          <w:szCs w:val="15"/>
        </w:rPr>
        <w:t>#==============================================================================</w:t>
      </w:r>
    </w:p>
    <w:p w14:paraId="38A0EC04">
      <w:r>
        <w:br w:type="page"/>
      </w:r>
    </w:p>
    <w:p w14:paraId="6529F7D4">
      <w:pPr>
        <w:pStyle w:val="3"/>
      </w:pPr>
      <w:r>
        <w:t>3.5. Hướng dẫn cấu hình và kết quả chạy mô phỏng</w:t>
      </w:r>
    </w:p>
    <w:p w14:paraId="094C8C51">
      <w:pPr>
        <w:pStyle w:val="4"/>
      </w:pPr>
      <w:r>
        <w:t>3.5.1. Cấu hình thiết bị trong RARS</w:t>
      </w:r>
    </w:p>
    <w:p w14:paraId="7A2B4235">
      <w:pPr>
        <w:pStyle w:val="16"/>
        <w:numPr>
          <w:ilvl w:val="0"/>
          <w:numId w:val="12"/>
        </w:numPr>
        <w:spacing w:after="60" w:line="270" w:lineRule="auto"/>
      </w:pPr>
      <w:r>
        <w:t>Tools → Bitmap Display: Unit Width = 1, Unit Height = 1, Display Width = 256, Display Height = 256, Base address for display = 0x10010000 (static data), nhấn “Connect to Program”.</w:t>
      </w:r>
    </w:p>
    <w:p w14:paraId="4C278CF6">
      <w:pPr>
        <w:pStyle w:val="16"/>
        <w:numPr>
          <w:ilvl w:val="0"/>
          <w:numId w:val="12"/>
        </w:numPr>
        <w:spacing w:after="60" w:line="270" w:lineRule="auto"/>
      </w:pPr>
      <w:r>
        <w:t>Tools → Keyboard and Display MMIO Simulator: nhấn “Connect to Program”.</w:t>
      </w:r>
    </w:p>
    <w:p w14:paraId="6535F658">
      <w:pPr>
        <w:pStyle w:val="16"/>
        <w:numPr>
          <w:ilvl w:val="0"/>
          <w:numId w:val="12"/>
        </w:numPr>
        <w:spacing w:after="60" w:line="270" w:lineRule="auto"/>
      </w:pPr>
      <w:r>
        <w:t>Assemble (F3) rồi Run (F5); gõ lệnh trong ô KEYBOARD và kết thúc bằng Enter.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2F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5B9BD5" w:sz="6" w:space="0"/>
              <w:left w:val="dashed" w:color="5B9BD5" w:sz="6" w:space="0"/>
              <w:bottom w:val="dashed" w:color="5B9BD5" w:sz="6" w:space="0"/>
              <w:right w:val="dashed" w:color="5B9BD5" w:sz="6" w:space="0"/>
            </w:tcBorders>
            <w:shd w:val="clear" w:color="auto" w:fill="EAF3FB"/>
            <w:tcMar>
              <w:top w:w="260" w:type="dxa"/>
              <w:left w:w="200" w:type="dxa"/>
              <w:bottom w:w="260" w:type="dxa"/>
              <w:right w:w="200" w:type="dxa"/>
            </w:tcMar>
          </w:tcPr>
          <w:p w14:paraId="7C8BEB6E">
            <w:pPr>
              <w:spacing w:after="100"/>
              <w:jc w:val="center"/>
            </w:pPr>
            <w:r>
              <w:rPr>
                <w:b/>
                <w:bCs/>
                <w:color w:val="1F6FB0"/>
                <w:sz w:val="24"/>
                <w:szCs w:val="24"/>
              </w:rPr>
              <w:t>[  CHÈN ẢNH MÀN HÌNH TẠI ĐÂY  ]</w:t>
            </w:r>
          </w:p>
          <w:p w14:paraId="3DE675EC">
            <w:pPr>
              <w:spacing w:after="60"/>
              <w:jc w:val="center"/>
            </w:pPr>
            <w:r>
              <w:rPr>
                <w:i/>
                <w:iCs/>
                <w:color w:val="555555"/>
                <w:sz w:val="22"/>
                <w:szCs w:val="22"/>
              </w:rPr>
              <w:t>Hình 3.1 – Cấu hình Bitmap Display và MMIO Simulator trước khi chạy.</w:t>
            </w:r>
          </w:p>
          <w:p w14:paraId="159AF49D">
            <w:pPr>
              <w:jc w:val="center"/>
            </w:pPr>
            <w:r>
              <w:rPr>
                <w:sz w:val="24"/>
                <w:szCs w:val="24"/>
              </w:rPr>
              <w:t xml:space="preserve"> </w:t>
            </w:r>
          </w:p>
          <w:p w14:paraId="218BD224">
            <w:pPr>
              <w:jc w:val="center"/>
            </w:pPr>
            <w:r>
              <w:rPr>
                <w:sz w:val="24"/>
                <w:szCs w:val="24"/>
              </w:rPr>
              <w:t xml:space="preserve"> </w:t>
            </w:r>
          </w:p>
        </w:tc>
      </w:tr>
    </w:tbl>
    <w:p w14:paraId="4150F2F7">
      <w:pPr>
        <w:spacing w:before="60" w:after="200"/>
        <w:jc w:val="center"/>
      </w:pPr>
      <w:r>
        <w:rPr>
          <w:i/>
          <w:iCs/>
          <w:color w:val="666666"/>
          <w:sz w:val="20"/>
          <w:szCs w:val="20"/>
        </w:rPr>
        <w:t>Hình 3.1 – Cấu hình thiết bị Bitmap Display và MMIO Simulator.</w:t>
      </w:r>
    </w:p>
    <w:p w14:paraId="71E73071">
      <w:pPr>
        <w:pStyle w:val="4"/>
      </w:pPr>
      <w:r>
        <w:t>3.5.2. Kết quả các lệnh vẽ</w:t>
      </w:r>
    </w:p>
    <w:p w14:paraId="16A761EE">
      <w:pPr>
        <w:spacing w:after="120" w:line="276" w:lineRule="auto"/>
        <w:jc w:val="both"/>
      </w:pPr>
      <w:r>
        <w:t>Chạy thử lần lượt các lệnh sau và ghi nhận kết quả trên Bitmap Display:</w:t>
      </w:r>
    </w:p>
    <w:p w14:paraId="02125FAF">
      <w:pPr>
        <w:keepLines/>
        <w:shd w:val="clear" w:fill="F5F5F5"/>
        <w:spacing w:after="0" w:line="230" w:lineRule="auto"/>
      </w:pPr>
      <w:r>
        <w:rPr>
          <w:rFonts w:ascii="Consolas" w:hAnsi="Consolas" w:eastAsia="Consolas" w:cs="Consolas"/>
          <w:sz w:val="15"/>
          <w:szCs w:val="15"/>
        </w:rPr>
        <w:t>color 2</w:t>
      </w:r>
    </w:p>
    <w:p w14:paraId="34A96BB4">
      <w:pPr>
        <w:keepLines/>
        <w:shd w:val="clear" w:fill="F5F5F5"/>
        <w:spacing w:after="0" w:line="230" w:lineRule="auto"/>
      </w:pPr>
      <w:r>
        <w:rPr>
          <w:rFonts w:ascii="Consolas" w:hAnsi="Consolas" w:eastAsia="Consolas" w:cs="Consolas"/>
          <w:sz w:val="15"/>
          <w:szCs w:val="15"/>
        </w:rPr>
        <w:t>line 20 20 200 200</w:t>
      </w:r>
    </w:p>
    <w:p w14:paraId="1DFDF61B">
      <w:pPr>
        <w:keepLines/>
        <w:shd w:val="clear" w:fill="F5F5F5"/>
        <w:spacing w:after="0" w:line="230" w:lineRule="auto"/>
      </w:pPr>
      <w:r>
        <w:rPr>
          <w:rFonts w:ascii="Consolas" w:hAnsi="Consolas" w:eastAsia="Consolas" w:cs="Consolas"/>
          <w:sz w:val="15"/>
          <w:szCs w:val="15"/>
        </w:rPr>
        <w:t>rectangle 40 40 150 120</w:t>
      </w:r>
    </w:p>
    <w:p w14:paraId="5F5FB921">
      <w:pPr>
        <w:keepLines/>
        <w:shd w:val="clear" w:fill="F5F5F5"/>
        <w:spacing w:after="0" w:line="230" w:lineRule="auto"/>
      </w:pPr>
      <w:r>
        <w:rPr>
          <w:rFonts w:ascii="Consolas" w:hAnsi="Consolas" w:eastAsia="Consolas" w:cs="Consolas"/>
          <w:sz w:val="15"/>
          <w:szCs w:val="15"/>
        </w:rPr>
        <w:t>circle 128 128 60</w:t>
      </w:r>
    </w:p>
    <w:p w14:paraId="22033108">
      <w:pPr>
        <w:keepLines/>
        <w:shd w:val="clear" w:fill="F5F5F5"/>
        <w:spacing w:after="0" w:line="230" w:lineRule="auto"/>
      </w:pPr>
      <w:r>
        <w:rPr>
          <w:rFonts w:ascii="Consolas" w:hAnsi="Consolas" w:eastAsia="Consolas" w:cs="Consolas"/>
          <w:sz w:val="15"/>
          <w:szCs w:val="15"/>
        </w:rPr>
        <w:t>fill 128 128</w:t>
      </w:r>
    </w:p>
    <w:p w14:paraId="10EAD1BF">
      <w:pPr>
        <w:spacing w:after="60"/>
      </w:pPr>
    </w:p>
    <w:p w14:paraId="654D0BB3">
      <w:pPr>
        <w:spacing w:after="120" w:line="276" w:lineRule="auto"/>
        <w:jc w:val="both"/>
      </w:pPr>
      <w:r>
        <w:rPr>
          <w:b/>
          <w:bCs/>
        </w:rPr>
        <w:t xml:space="preserve">Lệnh line – </w:t>
      </w:r>
      <w:r>
        <w:t>vẽ đoạn thẳng bằng thuật toán Bresenham: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8C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5B9BD5" w:sz="6" w:space="0"/>
              <w:left w:val="dashed" w:color="5B9BD5" w:sz="6" w:space="0"/>
              <w:bottom w:val="dashed" w:color="5B9BD5" w:sz="6" w:space="0"/>
              <w:right w:val="dashed" w:color="5B9BD5" w:sz="6" w:space="0"/>
            </w:tcBorders>
            <w:shd w:val="clear" w:color="auto" w:fill="EAF3FB"/>
            <w:tcMar>
              <w:top w:w="260" w:type="dxa"/>
              <w:left w:w="200" w:type="dxa"/>
              <w:bottom w:w="260" w:type="dxa"/>
              <w:right w:w="200" w:type="dxa"/>
            </w:tcMar>
          </w:tcPr>
          <w:p w14:paraId="48B256E7">
            <w:pPr>
              <w:spacing w:after="100"/>
              <w:jc w:val="center"/>
            </w:pPr>
            <w:r>
              <w:rPr>
                <w:b/>
                <w:bCs/>
                <w:color w:val="1F6FB0"/>
                <w:sz w:val="24"/>
                <w:szCs w:val="24"/>
              </w:rPr>
              <w:t>[  CHÈN ẢNH MÀN HÌNH TẠI ĐÂY  ]</w:t>
            </w:r>
          </w:p>
          <w:p w14:paraId="6865E05D">
            <w:pPr>
              <w:spacing w:after="60"/>
              <w:jc w:val="center"/>
            </w:pPr>
            <w:r>
              <w:rPr>
                <w:i/>
                <w:iCs/>
                <w:color w:val="555555"/>
                <w:sz w:val="22"/>
                <w:szCs w:val="22"/>
              </w:rPr>
              <w:t>Hình 3.2 – Kết quả lệnh line 20 20 200 200.</w:t>
            </w:r>
          </w:p>
          <w:p w14:paraId="5CDB2045">
            <w:pPr>
              <w:jc w:val="center"/>
            </w:pPr>
            <w:r>
              <w:rPr>
                <w:sz w:val="24"/>
                <w:szCs w:val="24"/>
              </w:rPr>
              <w:t xml:space="preserve"> </w:t>
            </w:r>
          </w:p>
          <w:p w14:paraId="564DA92C">
            <w:pPr>
              <w:jc w:val="center"/>
            </w:pPr>
            <w:r>
              <w:rPr>
                <w:sz w:val="24"/>
                <w:szCs w:val="24"/>
              </w:rPr>
              <w:t xml:space="preserve"> </w:t>
            </w:r>
          </w:p>
        </w:tc>
      </w:tr>
    </w:tbl>
    <w:p w14:paraId="35C317CA">
      <w:pPr>
        <w:spacing w:before="60" w:after="200"/>
        <w:jc w:val="center"/>
      </w:pPr>
      <w:r>
        <w:rPr>
          <w:i/>
          <w:iCs/>
          <w:color w:val="666666"/>
          <w:sz w:val="20"/>
          <w:szCs w:val="20"/>
        </w:rPr>
        <w:t>Hình 3.2 – Kết quả vẽ đoạn thẳng (lệnh line).</w:t>
      </w:r>
    </w:p>
    <w:p w14:paraId="646C3997">
      <w:pPr>
        <w:spacing w:after="120" w:line="276" w:lineRule="auto"/>
        <w:jc w:val="both"/>
      </w:pPr>
      <w:r>
        <w:rPr>
          <w:b/>
          <w:bCs/>
        </w:rPr>
        <w:t xml:space="preserve">Lệnh rectangle – </w:t>
      </w:r>
      <w:r>
        <w:t>vẽ viền hình chữ nhật bằng bốn đoạn thẳng: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76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5B9BD5" w:sz="6" w:space="0"/>
              <w:left w:val="dashed" w:color="5B9BD5" w:sz="6" w:space="0"/>
              <w:bottom w:val="dashed" w:color="5B9BD5" w:sz="6" w:space="0"/>
              <w:right w:val="dashed" w:color="5B9BD5" w:sz="6" w:space="0"/>
            </w:tcBorders>
            <w:shd w:val="clear" w:color="auto" w:fill="EAF3FB"/>
            <w:tcMar>
              <w:top w:w="260" w:type="dxa"/>
              <w:left w:w="200" w:type="dxa"/>
              <w:bottom w:w="260" w:type="dxa"/>
              <w:right w:w="200" w:type="dxa"/>
            </w:tcMar>
          </w:tcPr>
          <w:p w14:paraId="61B8AB4B">
            <w:pPr>
              <w:spacing w:after="100"/>
              <w:jc w:val="center"/>
            </w:pPr>
            <w:r>
              <w:rPr>
                <w:b/>
                <w:bCs/>
                <w:color w:val="1F6FB0"/>
                <w:sz w:val="24"/>
                <w:szCs w:val="24"/>
              </w:rPr>
              <w:t>[  CHÈN ẢNH MÀN HÌNH TẠI ĐÂY  ]</w:t>
            </w:r>
          </w:p>
          <w:p w14:paraId="06CE4E66">
            <w:pPr>
              <w:spacing w:after="60"/>
              <w:jc w:val="center"/>
            </w:pPr>
            <w:r>
              <w:rPr>
                <w:i/>
                <w:iCs/>
                <w:color w:val="555555"/>
                <w:sz w:val="22"/>
                <w:szCs w:val="22"/>
              </w:rPr>
              <w:t>Hình 3.3 – Kết quả lệnh rectangle 40 40 150 120.</w:t>
            </w:r>
          </w:p>
          <w:p w14:paraId="41696AF9">
            <w:pPr>
              <w:jc w:val="center"/>
            </w:pPr>
            <w:r>
              <w:rPr>
                <w:sz w:val="24"/>
                <w:szCs w:val="24"/>
              </w:rPr>
              <w:t xml:space="preserve"> </w:t>
            </w:r>
          </w:p>
          <w:p w14:paraId="6E62E7B5">
            <w:pPr>
              <w:jc w:val="center"/>
            </w:pPr>
            <w:r>
              <w:rPr>
                <w:sz w:val="24"/>
                <w:szCs w:val="24"/>
              </w:rPr>
              <w:t xml:space="preserve"> </w:t>
            </w:r>
          </w:p>
        </w:tc>
      </w:tr>
    </w:tbl>
    <w:p w14:paraId="645630A8">
      <w:pPr>
        <w:spacing w:before="60" w:after="200"/>
        <w:jc w:val="center"/>
      </w:pPr>
      <w:r>
        <w:rPr>
          <w:i/>
          <w:iCs/>
          <w:color w:val="666666"/>
          <w:sz w:val="20"/>
          <w:szCs w:val="20"/>
        </w:rPr>
        <w:t>Hình 3.3 – Kết quả vẽ hình chữ nhật (lệnh rectangle).</w:t>
      </w:r>
    </w:p>
    <w:p w14:paraId="5FAC1597">
      <w:pPr>
        <w:spacing w:after="120" w:line="276" w:lineRule="auto"/>
        <w:jc w:val="both"/>
      </w:pPr>
      <w:r>
        <w:rPr>
          <w:b/>
          <w:bCs/>
        </w:rPr>
        <w:t xml:space="preserve">Lệnh circle – </w:t>
      </w:r>
      <w:r>
        <w:t>vẽ đường tròn bằng thuật toán Midpoint: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1DB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5B9BD5" w:sz="6" w:space="0"/>
              <w:left w:val="dashed" w:color="5B9BD5" w:sz="6" w:space="0"/>
              <w:bottom w:val="dashed" w:color="5B9BD5" w:sz="6" w:space="0"/>
              <w:right w:val="dashed" w:color="5B9BD5" w:sz="6" w:space="0"/>
            </w:tcBorders>
            <w:shd w:val="clear" w:color="auto" w:fill="EAF3FB"/>
            <w:tcMar>
              <w:top w:w="260" w:type="dxa"/>
              <w:left w:w="200" w:type="dxa"/>
              <w:bottom w:w="260" w:type="dxa"/>
              <w:right w:w="200" w:type="dxa"/>
            </w:tcMar>
          </w:tcPr>
          <w:p w14:paraId="30780270">
            <w:pPr>
              <w:spacing w:after="100"/>
              <w:jc w:val="center"/>
            </w:pPr>
            <w:r>
              <w:rPr>
                <w:b/>
                <w:bCs/>
                <w:color w:val="1F6FB0"/>
                <w:sz w:val="24"/>
                <w:szCs w:val="24"/>
              </w:rPr>
              <w:t>[  CHÈN ẢNH MÀN HÌNH TẠI ĐÂY  ]</w:t>
            </w:r>
          </w:p>
          <w:p w14:paraId="4A756E3B">
            <w:pPr>
              <w:spacing w:after="60"/>
              <w:jc w:val="center"/>
            </w:pPr>
            <w:r>
              <w:rPr>
                <w:i/>
                <w:iCs/>
                <w:color w:val="555555"/>
                <w:sz w:val="22"/>
                <w:szCs w:val="22"/>
              </w:rPr>
              <w:t>Hình 3.4 – Kết quả lệnh circle 128 128 60.</w:t>
            </w:r>
          </w:p>
          <w:p w14:paraId="1D5696F4">
            <w:pPr>
              <w:jc w:val="center"/>
            </w:pPr>
            <w:r>
              <w:rPr>
                <w:sz w:val="24"/>
                <w:szCs w:val="24"/>
              </w:rPr>
              <w:t xml:space="preserve"> </w:t>
            </w:r>
          </w:p>
          <w:p w14:paraId="700081EB">
            <w:pPr>
              <w:jc w:val="center"/>
            </w:pPr>
            <w:r>
              <w:rPr>
                <w:sz w:val="24"/>
                <w:szCs w:val="24"/>
              </w:rPr>
              <w:t xml:space="preserve"> </w:t>
            </w:r>
          </w:p>
        </w:tc>
      </w:tr>
    </w:tbl>
    <w:p w14:paraId="11BA8332">
      <w:pPr>
        <w:spacing w:before="60" w:after="200"/>
        <w:jc w:val="center"/>
      </w:pPr>
      <w:r>
        <w:rPr>
          <w:i/>
          <w:iCs/>
          <w:color w:val="666666"/>
          <w:sz w:val="20"/>
          <w:szCs w:val="20"/>
        </w:rPr>
        <w:t>Hình 3.4 – Kết quả vẽ đường tròn (lệnh circle).</w:t>
      </w:r>
    </w:p>
    <w:p w14:paraId="269863BC">
      <w:pPr>
        <w:spacing w:after="120" w:line="276" w:lineRule="auto"/>
        <w:jc w:val="both"/>
      </w:pPr>
      <w:r>
        <w:rPr>
          <w:b/>
          <w:bCs/>
        </w:rPr>
        <w:t xml:space="preserve">Lệnh fill – </w:t>
      </w:r>
      <w:r>
        <w:t>tô màu loang vùng kín bằng thuật toán flood fill: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A12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5B9BD5" w:sz="6" w:space="0"/>
              <w:left w:val="dashed" w:color="5B9BD5" w:sz="6" w:space="0"/>
              <w:bottom w:val="dashed" w:color="5B9BD5" w:sz="6" w:space="0"/>
              <w:right w:val="dashed" w:color="5B9BD5" w:sz="6" w:space="0"/>
            </w:tcBorders>
            <w:shd w:val="clear" w:color="auto" w:fill="EAF3FB"/>
            <w:tcMar>
              <w:top w:w="260" w:type="dxa"/>
              <w:left w:w="200" w:type="dxa"/>
              <w:bottom w:w="260" w:type="dxa"/>
              <w:right w:w="200" w:type="dxa"/>
            </w:tcMar>
          </w:tcPr>
          <w:p w14:paraId="2D46E690">
            <w:pPr>
              <w:spacing w:after="100"/>
              <w:jc w:val="center"/>
            </w:pPr>
            <w:r>
              <w:rPr>
                <w:b/>
                <w:bCs/>
                <w:color w:val="1F6FB0"/>
                <w:sz w:val="24"/>
                <w:szCs w:val="24"/>
              </w:rPr>
              <w:t>[  CHÈN ẢNH MÀN HÌNH TẠI ĐÂY  ]</w:t>
            </w:r>
          </w:p>
          <w:p w14:paraId="1F0AC290">
            <w:pPr>
              <w:spacing w:after="60"/>
              <w:jc w:val="center"/>
            </w:pPr>
            <w:r>
              <w:rPr>
                <w:i/>
                <w:iCs/>
                <w:color w:val="555555"/>
                <w:sz w:val="22"/>
                <w:szCs w:val="22"/>
              </w:rPr>
              <w:t>Hình 3.5 – Kết quả lệnh fill 128 128.</w:t>
            </w:r>
          </w:p>
          <w:p w14:paraId="770F849D">
            <w:pPr>
              <w:jc w:val="center"/>
            </w:pPr>
            <w:r>
              <w:rPr>
                <w:sz w:val="24"/>
                <w:szCs w:val="24"/>
              </w:rPr>
              <w:t xml:space="preserve"> </w:t>
            </w:r>
          </w:p>
          <w:p w14:paraId="66EACD23">
            <w:pPr>
              <w:jc w:val="center"/>
            </w:pPr>
            <w:r>
              <w:rPr>
                <w:sz w:val="24"/>
                <w:szCs w:val="24"/>
              </w:rPr>
              <w:t xml:space="preserve"> </w:t>
            </w:r>
          </w:p>
        </w:tc>
      </w:tr>
    </w:tbl>
    <w:p w14:paraId="40AF41D3">
      <w:pPr>
        <w:spacing w:before="60" w:after="200"/>
        <w:jc w:val="center"/>
      </w:pPr>
      <w:r>
        <w:rPr>
          <w:i/>
          <w:iCs/>
          <w:color w:val="666666"/>
          <w:sz w:val="20"/>
          <w:szCs w:val="20"/>
        </w:rPr>
        <w:t>Hình 3.5 – Kết quả tô màu loang (lệnh fill).</w:t>
      </w:r>
    </w:p>
    <w:p w14:paraId="702A03C5">
      <w:pPr>
        <w:spacing w:after="120" w:line="276" w:lineRule="auto"/>
        <w:jc w:val="both"/>
      </w:pPr>
      <w:r>
        <w:rPr>
          <w:b/>
          <w:bCs/>
        </w:rPr>
        <w:t xml:space="preserve">Thông báo trên ô DISPLAY – </w:t>
      </w:r>
      <w:r>
        <w:t>“OK” khi lệnh hợp lệ và “Loi cu phap!” khi sai cú pháp: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19F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5B9BD5" w:sz="6" w:space="0"/>
              <w:left w:val="dashed" w:color="5B9BD5" w:sz="6" w:space="0"/>
              <w:bottom w:val="dashed" w:color="5B9BD5" w:sz="6" w:space="0"/>
              <w:right w:val="dashed" w:color="5B9BD5" w:sz="6" w:space="0"/>
            </w:tcBorders>
            <w:shd w:val="clear" w:color="auto" w:fill="EAF3FB"/>
            <w:tcMar>
              <w:top w:w="260" w:type="dxa"/>
              <w:left w:w="200" w:type="dxa"/>
              <w:bottom w:w="260" w:type="dxa"/>
              <w:right w:w="200" w:type="dxa"/>
            </w:tcMar>
          </w:tcPr>
          <w:p w14:paraId="11FD41D9">
            <w:pPr>
              <w:spacing w:after="100"/>
              <w:jc w:val="center"/>
            </w:pPr>
            <w:r>
              <w:rPr>
                <w:b/>
                <w:bCs/>
                <w:color w:val="1F6FB0"/>
                <w:sz w:val="24"/>
                <w:szCs w:val="24"/>
              </w:rPr>
              <w:t>[  CHÈN ẢNH MÀN HÌNH TẠI ĐÂY  ]</w:t>
            </w:r>
          </w:p>
          <w:p w14:paraId="4E8F2B12">
            <w:pPr>
              <w:spacing w:after="60"/>
              <w:jc w:val="center"/>
            </w:pPr>
            <w:r>
              <w:rPr>
                <w:i/>
                <w:iCs/>
                <w:color w:val="555555"/>
                <w:sz w:val="22"/>
                <w:szCs w:val="22"/>
              </w:rPr>
              <w:t>Hình 3.6 – Ô DISPLAY hiển thị các thông báo OK / Loi cu phap!.</w:t>
            </w:r>
          </w:p>
          <w:p w14:paraId="11CC76EB">
            <w:pPr>
              <w:jc w:val="center"/>
            </w:pPr>
            <w:r>
              <w:rPr>
                <w:sz w:val="24"/>
                <w:szCs w:val="24"/>
              </w:rPr>
              <w:t xml:space="preserve"> </w:t>
            </w:r>
          </w:p>
          <w:p w14:paraId="1B28BDB3">
            <w:pPr>
              <w:jc w:val="center"/>
            </w:pPr>
            <w:r>
              <w:rPr>
                <w:sz w:val="24"/>
                <w:szCs w:val="24"/>
              </w:rPr>
              <w:t xml:space="preserve"> </w:t>
            </w:r>
          </w:p>
        </w:tc>
      </w:tr>
    </w:tbl>
    <w:p w14:paraId="4EC54BC3">
      <w:pPr>
        <w:spacing w:before="60" w:after="200"/>
        <w:jc w:val="center"/>
      </w:pPr>
      <w:r>
        <w:rPr>
          <w:i/>
          <w:iCs/>
          <w:color w:val="666666"/>
          <w:sz w:val="20"/>
          <w:szCs w:val="20"/>
        </w:rPr>
        <w:t>Hình 3.6 – Thông báo phản hồi trên ô DISPLAY của MMIO Simulator.</w:t>
      </w:r>
    </w:p>
    <w:p w14:paraId="4CB9D1EE">
      <w:r>
        <w:br w:type="page"/>
      </w:r>
    </w:p>
    <w:p w14:paraId="5F8150D2">
      <w:pPr>
        <w:pStyle w:val="2"/>
      </w:pPr>
      <w:r>
        <w:t>PHẦN IV. KẾT LUẬN</w:t>
      </w:r>
    </w:p>
    <w:p w14:paraId="630418DD">
      <w:pPr>
        <w:spacing w:after="120" w:line="276" w:lineRule="auto"/>
        <w:jc w:val="both"/>
      </w:pPr>
      <w:r>
        <w:t>Qua quá trình thực hiện Final Project, em đã hoàn thành hai chương trình hợp ngữ RISC-V chạy ổn định trên trình mô phỏng RARS, đáp ứng đầy đủ yêu cầu đặt ra.</w:t>
      </w:r>
    </w:p>
    <w:p w14:paraId="63B89E03">
      <w:pPr>
        <w:pStyle w:val="3"/>
      </w:pPr>
      <w:r>
        <w:t>4.1. Kết quả đạt được</w:t>
      </w:r>
    </w:p>
    <w:p w14:paraId="716A7118">
      <w:pPr>
        <w:pStyle w:val="16"/>
        <w:numPr>
          <w:ilvl w:val="0"/>
          <w:numId w:val="1"/>
        </w:numPr>
        <w:spacing w:after="60" w:line="270" w:lineRule="auto"/>
      </w:pPr>
      <w:r>
        <w:rPr>
          <w:b/>
          <w:bCs/>
        </w:rPr>
        <w:t xml:space="preserve">Bài 5 – Khóa điện tử: </w:t>
      </w:r>
      <w:r>
        <w:t>hiện thực thành công kỹ thuật quét bàn phím ma trận có chống rung, điều khiển LED 7 đoạn, cùng các chức năng mở khóa, đổi mật khẩu và treo khóa chống dò.</w:t>
      </w:r>
    </w:p>
    <w:p w14:paraId="4058DC60">
      <w:pPr>
        <w:pStyle w:val="16"/>
        <w:numPr>
          <w:ilvl w:val="0"/>
          <w:numId w:val="1"/>
        </w:numPr>
        <w:spacing w:after="60" w:line="270" w:lineRule="auto"/>
      </w:pPr>
      <w:r>
        <w:rPr>
          <w:b/>
          <w:bCs/>
        </w:rPr>
        <w:t xml:space="preserve">Bài 20 – Mini CAD: </w:t>
      </w:r>
      <w:r>
        <w:t>xây dựng được trình thông dịch dòng lệnh hoàn chỉnh, hiện thực các thuật toán đồ họa cơ bản (Bresenham, Midpoint, flood fill) và giao tiếp đồng thời với Bitmap Display lẫn MMIO Simulator.</w:t>
      </w:r>
    </w:p>
    <w:p w14:paraId="3A3E82EC">
      <w:pPr>
        <w:pStyle w:val="3"/>
      </w:pPr>
      <w:r>
        <w:t>4.2. Kiến thức rút ra</w:t>
      </w:r>
    </w:p>
    <w:p w14:paraId="24FF6736">
      <w:pPr>
        <w:pStyle w:val="16"/>
        <w:numPr>
          <w:ilvl w:val="0"/>
          <w:numId w:val="1"/>
        </w:numPr>
        <w:spacing w:after="60" w:line="270" w:lineRule="auto"/>
      </w:pPr>
      <w:r>
        <w:t>Hiểu sâu hơn về quy ước gọi hàm, quản lý ngăn xếp và cách tổ chức chương trình hợp ngữ theo module.</w:t>
      </w:r>
    </w:p>
    <w:p w14:paraId="6DA466F6">
      <w:pPr>
        <w:pStyle w:val="16"/>
        <w:numPr>
          <w:ilvl w:val="0"/>
          <w:numId w:val="1"/>
        </w:numPr>
        <w:spacing w:after="60" w:line="270" w:lineRule="auto"/>
      </w:pPr>
      <w:r>
        <w:t>Nắm được nguyên lý giao tiếp thiết bị ngoại vi qua ánh xạ bộ nhớ (MMIO) và kỹ thuật polling.</w:t>
      </w:r>
    </w:p>
    <w:p w14:paraId="3DB431DC">
      <w:pPr>
        <w:pStyle w:val="16"/>
        <w:numPr>
          <w:ilvl w:val="0"/>
          <w:numId w:val="1"/>
        </w:numPr>
        <w:spacing w:after="60" w:line="270" w:lineRule="auto"/>
      </w:pPr>
      <w:r>
        <w:t>Vận dụng được các thuật toán chỉ dùng số nguyên (Bresenham, Midpoint) phù hợp với kiến trúc không có đơn vị xử lý số thực.</w:t>
      </w:r>
    </w:p>
    <w:p w14:paraId="411C472B">
      <w:pPr>
        <w:spacing w:after="0" w:line="276" w:lineRule="auto"/>
        <w:jc w:val="center"/>
      </w:pPr>
      <w:r>
        <w:rPr>
          <w:b/>
          <w:bCs/>
        </w:rPr>
        <w:t>— Hết —</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1C575">
    <w:pPr>
      <w:jc w:val="center"/>
    </w:pPr>
    <w:r>
      <w:rPr>
        <w:color w:val="888888"/>
        <w:sz w:val="18"/>
        <w:szCs w:val="18"/>
      </w:rPr>
      <w:t xml:space="preserve">Trang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D6DBD">
    <w:pPr>
      <w:pBdr>
        <w:bottom w:val="single" w:color="AAAAAA" w:sz="4" w:space="4"/>
      </w:pBdr>
      <w:jc w:val="right"/>
    </w:pPr>
    <w:r>
      <w:rPr>
        <w:i/>
        <w:iCs/>
        <w:color w:val="888888"/>
        <w:sz w:val="18"/>
        <w:szCs w:val="18"/>
      </w:rPr>
      <w:t>Báo cáo thực hành Final Project – Kiến trúc máy tính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3BBCB2"/>
    <w:multiLevelType w:val="singleLevel"/>
    <w:tmpl w:val="B83BBCB2"/>
    <w:lvl w:ilvl="0" w:tentative="0">
      <w:start w:val="1"/>
      <w:numFmt w:val="decimal"/>
      <w:lvlText w:val="%1."/>
      <w:lvlJc w:val="left"/>
      <w:pPr>
        <w:ind w:left="540" w:hanging="280"/>
      </w:pPr>
    </w:lvl>
  </w:abstractNum>
  <w:abstractNum w:abstractNumId="1">
    <w:nsid w:val="ED53FF97"/>
    <w:multiLevelType w:val="singleLevel"/>
    <w:tmpl w:val="ED53FF97"/>
    <w:lvl w:ilvl="0" w:tentative="0">
      <w:start w:val="1"/>
      <w:numFmt w:val="decimal"/>
      <w:lvlText w:val="%1."/>
      <w:lvlJc w:val="left"/>
      <w:pPr>
        <w:ind w:left="540" w:hanging="280"/>
      </w:pPr>
    </w:lvl>
  </w:abstractNum>
  <w:abstractNum w:abstractNumId="2">
    <w:nsid w:val="000C469E"/>
    <w:multiLevelType w:val="singleLevel"/>
    <w:tmpl w:val="000C469E"/>
    <w:lvl w:ilvl="0" w:tentative="0">
      <w:start w:val="1"/>
      <w:numFmt w:val="decimal"/>
      <w:lvlText w:val="%1."/>
      <w:lvlJc w:val="left"/>
      <w:pPr>
        <w:ind w:left="540" w:hanging="280"/>
      </w:pPr>
    </w:lvl>
  </w:abstractNum>
  <w:abstractNum w:abstractNumId="3">
    <w:nsid w:val="0C3CB632"/>
    <w:multiLevelType w:val="singleLevel"/>
    <w:tmpl w:val="0C3CB632"/>
    <w:lvl w:ilvl="0" w:tentative="0">
      <w:start w:val="1"/>
      <w:numFmt w:val="decimal"/>
      <w:lvlText w:val="%1."/>
      <w:lvlJc w:val="left"/>
      <w:pPr>
        <w:ind w:left="540" w:hanging="280"/>
      </w:pPr>
    </w:lvl>
  </w:abstractNum>
  <w:abstractNum w:abstractNumId="4">
    <w:nsid w:val="2E4EF54A"/>
    <w:multiLevelType w:val="singleLevel"/>
    <w:tmpl w:val="2E4EF54A"/>
    <w:lvl w:ilvl="0" w:tentative="0">
      <w:start w:val="1"/>
      <w:numFmt w:val="decimal"/>
      <w:lvlText w:val="%1."/>
      <w:lvlJc w:val="left"/>
      <w:pPr>
        <w:ind w:left="540" w:hanging="280"/>
      </w:pPr>
    </w:lvl>
  </w:abstractNum>
  <w:abstractNum w:abstractNumId="5">
    <w:nsid w:val="31505746"/>
    <w:multiLevelType w:val="singleLevel"/>
    <w:tmpl w:val="31505746"/>
    <w:lvl w:ilvl="0" w:tentative="0">
      <w:start w:val="1"/>
      <w:numFmt w:val="decimal"/>
      <w:lvlText w:val="%1."/>
      <w:lvlJc w:val="left"/>
      <w:pPr>
        <w:ind w:left="540" w:hanging="280"/>
      </w:pPr>
    </w:lvl>
  </w:abstractNum>
  <w:abstractNum w:abstractNumId="6">
    <w:nsid w:val="3EE76346"/>
    <w:multiLevelType w:val="singleLevel"/>
    <w:tmpl w:val="3EE76346"/>
    <w:lvl w:ilvl="0" w:tentative="0">
      <w:start w:val="1"/>
      <w:numFmt w:val="decimal"/>
      <w:lvlText w:val="%1."/>
      <w:lvlJc w:val="left"/>
      <w:pPr>
        <w:ind w:left="540" w:hanging="280"/>
      </w:pPr>
    </w:lvl>
  </w:abstractNum>
  <w:abstractNum w:abstractNumId="7">
    <w:nsid w:val="4FDB55B3"/>
    <w:multiLevelType w:val="singleLevel"/>
    <w:tmpl w:val="4FDB55B3"/>
    <w:lvl w:ilvl="0" w:tentative="0">
      <w:start w:val="1"/>
      <w:numFmt w:val="decimal"/>
      <w:lvlText w:val="%1."/>
      <w:lvlJc w:val="left"/>
      <w:pPr>
        <w:ind w:left="540" w:hanging="280"/>
      </w:pPr>
    </w:lvl>
  </w:abstractNum>
  <w:abstractNum w:abstractNumId="8">
    <w:nsid w:val="5F382ACC"/>
    <w:multiLevelType w:val="singleLevel"/>
    <w:tmpl w:val="5F382ACC"/>
    <w:lvl w:ilvl="0" w:tentative="0">
      <w:start w:val="1"/>
      <w:numFmt w:val="decimal"/>
      <w:lvlText w:val="%1."/>
      <w:lvlJc w:val="left"/>
      <w:pPr>
        <w:ind w:left="540" w:hanging="280"/>
      </w:pPr>
    </w:lvl>
  </w:abstractNum>
  <w:abstractNum w:abstractNumId="9">
    <w:nsid w:val="605BE6DF"/>
    <w:multiLevelType w:val="singleLevel"/>
    <w:tmpl w:val="605BE6DF"/>
    <w:lvl w:ilvl="0" w:tentative="0">
      <w:start w:val="1"/>
      <w:numFmt w:val="decimal"/>
      <w:lvlText w:val="%1."/>
      <w:lvlJc w:val="left"/>
      <w:pPr>
        <w:ind w:left="540" w:hanging="280"/>
      </w:pPr>
    </w:lvl>
  </w:abstractNum>
  <w:abstractNum w:abstractNumId="10">
    <w:nsid w:val="74039886"/>
    <w:multiLevelType w:val="singleLevel"/>
    <w:tmpl w:val="74039886"/>
    <w:lvl w:ilvl="0" w:tentative="0">
      <w:start w:val="1"/>
      <w:numFmt w:val="bullet"/>
      <w:lvlText w:val="•"/>
      <w:lvlJc w:val="left"/>
      <w:pPr>
        <w:ind w:left="540" w:hanging="280"/>
      </w:pPr>
    </w:lvl>
  </w:abstractNum>
  <w:abstractNum w:abstractNumId="11">
    <w:nsid w:val="776342E8"/>
    <w:multiLevelType w:val="singleLevel"/>
    <w:tmpl w:val="776342E8"/>
    <w:lvl w:ilvl="0" w:tentative="0">
      <w:start w:val="1"/>
      <w:numFmt w:val="decimal"/>
      <w:lvlText w:val="%1."/>
      <w:lvlJc w:val="left"/>
      <w:pPr>
        <w:ind w:left="540" w:hanging="280"/>
      </w:pPr>
    </w:lvl>
  </w:abstractNum>
  <w:num w:numId="1">
    <w:abstractNumId w:val="10"/>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1"/>
    <w:lvlOverride w:ilvl="0">
      <w:startOverride w:val="1"/>
    </w:lvlOverride>
  </w:num>
  <w:num w:numId="6">
    <w:abstractNumId w:val="7"/>
    <w:lvlOverride w:ilvl="0">
      <w:startOverride w:val="1"/>
    </w:lvlOverride>
  </w:num>
  <w:num w:numId="7">
    <w:abstractNumId w:val="8"/>
    <w:lvlOverride w:ilvl="0">
      <w:startOverride w:val="1"/>
    </w:lvlOverride>
  </w:num>
  <w:num w:numId="8">
    <w:abstractNumId w:val="6"/>
    <w:lvlOverride w:ilvl="0">
      <w:startOverride w:val="1"/>
    </w:lvlOverride>
  </w:num>
  <w:num w:numId="9">
    <w:abstractNumId w:val="5"/>
    <w:lvlOverride w:ilvl="0">
      <w:startOverride w:val="1"/>
    </w:lvlOverride>
  </w:num>
  <w:num w:numId="10">
    <w:abstractNumId w:val="1"/>
    <w:lvlOverride w:ilvl="0">
      <w:startOverride w:val="1"/>
    </w:lvlOverride>
  </w:num>
  <w:num w:numId="11">
    <w:abstractNumId w:val="9"/>
    <w:lvlOverride w:ilvl="0">
      <w:startOverride w:val="1"/>
    </w:lvlOverride>
  </w:num>
  <w:num w:numId="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11014F1"/>
    <w:rsid w:val="3BD6093A"/>
    <w:rsid w:val="7B5974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280" w:after="200"/>
      <w:outlineLvl w:val="0"/>
    </w:pPr>
    <w:rPr>
      <w:rFonts w:ascii="Arial" w:hAnsi="Arial" w:eastAsia="Arial" w:cs="Arial"/>
      <w:b/>
      <w:bCs/>
      <w:color w:val="1F4E79"/>
      <w:sz w:val="32"/>
      <w:szCs w:val="32"/>
    </w:rPr>
  </w:style>
  <w:style w:type="paragraph" w:styleId="3">
    <w:name w:val="heading 2"/>
    <w:next w:val="1"/>
    <w:qFormat/>
    <w:uiPriority w:val="0"/>
    <w:pPr>
      <w:spacing w:before="220" w:after="140"/>
      <w:outlineLvl w:val="1"/>
    </w:pPr>
    <w:rPr>
      <w:rFonts w:ascii="Arial" w:hAnsi="Arial" w:eastAsia="Arial" w:cs="Arial"/>
      <w:b/>
      <w:bCs/>
      <w:color w:val="2E75B6"/>
      <w:sz w:val="28"/>
      <w:szCs w:val="28"/>
    </w:rPr>
  </w:style>
  <w:style w:type="paragraph" w:styleId="4">
    <w:name w:val="heading 3"/>
    <w:next w:val="1"/>
    <w:qFormat/>
    <w:uiPriority w:val="0"/>
    <w:pPr>
      <w:spacing w:before="160" w:after="100"/>
      <w:outlineLvl w:val="2"/>
    </w:pPr>
    <w:rPr>
      <w:rFonts w:ascii="Arial" w:hAnsi="Arial" w:eastAsia="Arial" w:cs="Arial"/>
      <w:b/>
      <w:bCs/>
      <w:color w:val="404040"/>
      <w:sz w:val="25"/>
      <w:szCs w:val="25"/>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4420</Words>
  <Characters>17577</Characters>
  <TotalTime>51</TotalTime>
  <ScaleCrop>false</ScaleCrop>
  <LinksUpToDate>false</LinksUpToDate>
  <CharactersWithSpaces>25045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2026-06-13T08:14:00Z</dcterms:created>
  <dc:creator>Nguyen Khanh Toan</dc:creator>
  <cp:lastModifiedBy>Toàn Nguyễn Khánh</cp:lastModifiedBy>
  <dcterms:modified xsi:type="dcterms:W3CDTF">2026-06-13T09:08:42Z</dcterms:modified>
  <dc:title>Bao cao thuc hanh Final Project - Kien truc may tinh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47F71E419F094ADCB2C247D7A09C9548_13</vt:lpwstr>
  </property>
  <property fmtid="{D5CDD505-2E9C-101B-9397-08002B2CF9AE}" pid="4" name="KSOTemplateDocerSaveRecord">
    <vt:lpwstr>eyJoZGlkIjoiMGZmMWI3NzVlZDRjMmFkMTRjZThhYmRjYzlhNzE4MmYiLCJ1c2VySWQiOiIxMzkyMzAzNjE4Njg3In0=</vt:lpwstr>
  </property>
</Properties>
</file>