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51A43" w14:textId="52EAA2EF" w:rsidR="00C51E96" w:rsidRDefault="6F095547" w:rsidP="400D8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Result =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π</w:t>
      </w:r>
      <w:proofErr w:type="gramStart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reseved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(</w:t>
      </w:r>
      <w:proofErr w:type="gramEnd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σ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bid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=103(</w:t>
      </w:r>
      <w:r w:rsidR="003D5C81">
        <w:rPr>
          <w:rFonts w:ascii="Times New Roman" w:eastAsia="Times New Roman" w:hAnsi="Times New Roman" w:cs="Times New Roman"/>
          <w:color w:val="1C1E21"/>
          <w:sz w:val="24"/>
          <w:szCs w:val="24"/>
        </w:rPr>
        <w:t>Sailors</w:t>
      </w:r>
      <w:r w:rsidR="003D5C81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⋈</w:t>
      </w:r>
      <w:r w:rsidR="003D5C81" w:rsidRPr="003D5C81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r w:rsidR="00824D22" w:rsidRPr="00824D22">
        <w:rPr>
          <w:rFonts w:ascii="Times New Roman" w:eastAsia="Times New Roman" w:hAnsi="Times New Roman" w:cs="Times New Roman"/>
          <w:color w:val="1C1E21"/>
          <w:sz w:val="24"/>
          <w:szCs w:val="24"/>
        </w:rPr>
        <w:t>Reserves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) )</w:t>
      </w:r>
    </w:p>
    <w:p w14:paraId="37125A81" w14:textId="1D3DD8FC" w:rsidR="00C51E96" w:rsidRDefault="6F095547" w:rsidP="400D8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Result = π</w:t>
      </w:r>
      <w:proofErr w:type="gramStart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(</w:t>
      </w:r>
      <w:proofErr w:type="gramEnd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σ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color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= “Red” (Sailors ⋈ </w:t>
      </w:r>
      <w:r w:rsidR="00824D22" w:rsidRPr="00824D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Reserves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⋈ Boats ) )</w:t>
      </w:r>
    </w:p>
    <w:p w14:paraId="13156F3F" w14:textId="0BF9CDFD" w:rsidR="00C51E96" w:rsidRDefault="6F095547" w:rsidP="400D8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Result = </w:t>
      </w:r>
      <w:r w:rsidR="00782C02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π</w:t>
      </w:r>
      <w:r w:rsidR="00782C02"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color</w:t>
      </w:r>
      <w:r w:rsidR="00782C02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(σ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= “Lubber” (Sailors ⋈ </w:t>
      </w:r>
      <w:r w:rsidR="00824D22" w:rsidRPr="00824D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Reserves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⋈ </w:t>
      </w:r>
      <w:proofErr w:type="gramStart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Boats )</w:t>
      </w:r>
      <w:proofErr w:type="gramEnd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)</w:t>
      </w:r>
    </w:p>
    <w:p w14:paraId="0F6E5460" w14:textId="3453E6E0" w:rsidR="00C51E96" w:rsidRDefault="6F095547" w:rsidP="400D8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Result = π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(Sailors ⋈ </w:t>
      </w:r>
      <w:r w:rsidR="00824D22">
        <w:t>Reserves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)</w:t>
      </w:r>
    </w:p>
    <w:p w14:paraId="6B688D66" w14:textId="5E1B011F" w:rsidR="00C51E96" w:rsidRDefault="6F095547" w:rsidP="400D8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Result = π</w:t>
      </w:r>
      <w:proofErr w:type="gramStart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(</w:t>
      </w:r>
      <w:proofErr w:type="gramEnd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σ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(color = “red” or color=”Green”)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( Sailors ⋈ </w:t>
      </w:r>
      <w:r w:rsidR="00824D22" w:rsidRPr="00824D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Reserves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⋈ Boats ) )</w:t>
      </w:r>
    </w:p>
    <w:p w14:paraId="5E471E8D" w14:textId="6B04F98F" w:rsidR="00C51E96" w:rsidRDefault="6F095547" w:rsidP="400D8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sz w:val="24"/>
          <w:szCs w:val="24"/>
        </w:rPr>
        <w:t xml:space="preserve">Result =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π</w:t>
      </w:r>
      <w:proofErr w:type="gramStart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(</w:t>
      </w:r>
      <w:proofErr w:type="gramEnd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σ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 xml:space="preserve">(color = “red” and color = “Green” )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( Sailors ⋈ </w:t>
      </w:r>
      <w:r w:rsidR="00824D22" w:rsidRPr="00824D22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Reserves </w:t>
      </w: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⋈ Boats ) ) </w:t>
      </w:r>
    </w:p>
    <w:p w14:paraId="54166AD9" w14:textId="0B1DDAAA" w:rsidR="1E57610F" w:rsidRDefault="1E57610F" w:rsidP="400D86E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1C1E2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Result </w:t>
      </w:r>
      <w:proofErr w:type="gramStart"/>
      <w:r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=  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π</w:t>
      </w:r>
      <w:proofErr w:type="gramEnd"/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 xml:space="preserve">sid 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( σ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age &gt;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20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( Sailors ⋈ </w:t>
      </w:r>
      <w:r w:rsidR="00824D22">
        <w:t>Reserves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>) ⋈ σ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 xml:space="preserve">(color </w:t>
      </w:r>
      <w:r w:rsidR="00BF4A8B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  <w:lang w:val="vi-VN"/>
        </w:rPr>
        <w:t>!</w:t>
      </w:r>
      <w:bookmarkStart w:id="0" w:name="_GoBack"/>
      <w:bookmarkEnd w:id="0"/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  <w:vertAlign w:val="subscript"/>
        </w:rPr>
        <w:t>= “red”)</w:t>
      </w:r>
      <w:r w:rsidR="6F095547" w:rsidRPr="400D86E8">
        <w:rPr>
          <w:rFonts w:ascii="Times New Roman" w:eastAsia="Times New Roman" w:hAnsi="Times New Roman" w:cs="Times New Roman"/>
          <w:color w:val="1C1E21"/>
          <w:sz w:val="24"/>
          <w:szCs w:val="24"/>
        </w:rPr>
        <w:t xml:space="preserve"> ( Boats ) ) </w:t>
      </w:r>
    </w:p>
    <w:p w14:paraId="63E64529" w14:textId="13C3BE09" w:rsidR="1E57610F" w:rsidRDefault="400D86E8" w:rsidP="400D86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8.  Result =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(Sailors ⋈ (π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Sid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(Sailors) / ((π</w:t>
      </w:r>
      <w:proofErr w:type="gramStart"/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Sid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Sailors) X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Bid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(Boats)) /      </w:t>
      </w:r>
      <w:r w:rsidR="1E57610F">
        <w:tab/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Sid,Bid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(Reserves)))) </w:t>
      </w:r>
    </w:p>
    <w:p w14:paraId="550004A0" w14:textId="4B64FF8D" w:rsidR="1E57610F" w:rsidRDefault="400D86E8" w:rsidP="400D86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9.  Result =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σ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(</w:t>
      </w:r>
      <w:proofErr w:type="gramEnd"/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Sname = “Interlake”)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(Reserves ⋈ Boats)  ⋈ Sailors)</w:t>
      </w:r>
    </w:p>
    <w:p w14:paraId="39D2D4DE" w14:textId="04D52639" w:rsidR="1E57610F" w:rsidRDefault="400D86E8" w:rsidP="400D86E8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10.Result =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Sname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(Sailors ⋈ (π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Sid 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(Sailors)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 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⋈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Sid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(Reserves</w:t>
      </w:r>
      <w:proofErr w:type="gramStart"/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))  /</w:t>
      </w:r>
      <w:proofErr w:type="gramEnd"/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Sid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Sid, Bid 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(Reserves)  / π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Sid, Boats.Bid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(Boats ⋈ 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(Boats.Bid != Reserves.Bid)</w:t>
      </w:r>
      <w:r w:rsidRPr="400D86E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Reserves)))</w:t>
      </w:r>
    </w:p>
    <w:p w14:paraId="2703C7FE" w14:textId="0942205A" w:rsidR="1E57610F" w:rsidRPr="00782C02" w:rsidRDefault="1E57610F" w:rsidP="400D86E8">
      <w:pPr>
        <w:rPr>
          <w:rFonts w:ascii="Times New Roman" w:eastAsia="Times New Roman" w:hAnsi="Times New Roman" w:cs="Times New Roman"/>
          <w:color w:val="1C1E21"/>
          <w:sz w:val="24"/>
          <w:szCs w:val="24"/>
          <w:lang w:val="vi-VN"/>
        </w:rPr>
      </w:pPr>
    </w:p>
    <w:sectPr w:rsidR="1E57610F" w:rsidRPr="0078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16EAD"/>
    <w:multiLevelType w:val="hybridMultilevel"/>
    <w:tmpl w:val="6526C94A"/>
    <w:lvl w:ilvl="0" w:tplc="C35AFAD6">
      <w:start w:val="1"/>
      <w:numFmt w:val="decimal"/>
      <w:lvlText w:val="%1."/>
      <w:lvlJc w:val="left"/>
      <w:pPr>
        <w:ind w:left="720" w:hanging="360"/>
      </w:pPr>
    </w:lvl>
    <w:lvl w:ilvl="1" w:tplc="7BCCD5CC">
      <w:start w:val="1"/>
      <w:numFmt w:val="lowerLetter"/>
      <w:lvlText w:val="%2."/>
      <w:lvlJc w:val="left"/>
      <w:pPr>
        <w:ind w:left="1440" w:hanging="360"/>
      </w:pPr>
    </w:lvl>
    <w:lvl w:ilvl="2" w:tplc="B5A863AA">
      <w:start w:val="1"/>
      <w:numFmt w:val="lowerRoman"/>
      <w:lvlText w:val="%3."/>
      <w:lvlJc w:val="right"/>
      <w:pPr>
        <w:ind w:left="2160" w:hanging="180"/>
      </w:pPr>
    </w:lvl>
    <w:lvl w:ilvl="3" w:tplc="D43A4EC6">
      <w:start w:val="1"/>
      <w:numFmt w:val="decimal"/>
      <w:lvlText w:val="%4."/>
      <w:lvlJc w:val="left"/>
      <w:pPr>
        <w:ind w:left="2880" w:hanging="360"/>
      </w:pPr>
    </w:lvl>
    <w:lvl w:ilvl="4" w:tplc="6950A7F0">
      <w:start w:val="1"/>
      <w:numFmt w:val="lowerLetter"/>
      <w:lvlText w:val="%5."/>
      <w:lvlJc w:val="left"/>
      <w:pPr>
        <w:ind w:left="3600" w:hanging="360"/>
      </w:pPr>
    </w:lvl>
    <w:lvl w:ilvl="5" w:tplc="2DD0E4E8">
      <w:start w:val="1"/>
      <w:numFmt w:val="lowerRoman"/>
      <w:lvlText w:val="%6."/>
      <w:lvlJc w:val="right"/>
      <w:pPr>
        <w:ind w:left="4320" w:hanging="180"/>
      </w:pPr>
    </w:lvl>
    <w:lvl w:ilvl="6" w:tplc="59C2D8B6">
      <w:start w:val="1"/>
      <w:numFmt w:val="decimal"/>
      <w:lvlText w:val="%7."/>
      <w:lvlJc w:val="left"/>
      <w:pPr>
        <w:ind w:left="5040" w:hanging="360"/>
      </w:pPr>
    </w:lvl>
    <w:lvl w:ilvl="7" w:tplc="395A8E14">
      <w:start w:val="1"/>
      <w:numFmt w:val="lowerLetter"/>
      <w:lvlText w:val="%8."/>
      <w:lvlJc w:val="left"/>
      <w:pPr>
        <w:ind w:left="5760" w:hanging="360"/>
      </w:pPr>
    </w:lvl>
    <w:lvl w:ilvl="8" w:tplc="41DE437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6D87D5"/>
    <w:rsid w:val="003D5C81"/>
    <w:rsid w:val="00782C02"/>
    <w:rsid w:val="00824D22"/>
    <w:rsid w:val="00B55985"/>
    <w:rsid w:val="00BF4A8B"/>
    <w:rsid w:val="00C51E96"/>
    <w:rsid w:val="02D8F2EE"/>
    <w:rsid w:val="034ED7DB"/>
    <w:rsid w:val="0EA8BAA1"/>
    <w:rsid w:val="10F22816"/>
    <w:rsid w:val="13F2E592"/>
    <w:rsid w:val="1471BEBC"/>
    <w:rsid w:val="1BD44DCD"/>
    <w:rsid w:val="1E57610F"/>
    <w:rsid w:val="24239D17"/>
    <w:rsid w:val="24E505B3"/>
    <w:rsid w:val="2FA05A32"/>
    <w:rsid w:val="32F590E4"/>
    <w:rsid w:val="34916145"/>
    <w:rsid w:val="38C17D7A"/>
    <w:rsid w:val="3A538A29"/>
    <w:rsid w:val="3BD6CFCC"/>
    <w:rsid w:val="3C6D87D5"/>
    <w:rsid w:val="3D68BA69"/>
    <w:rsid w:val="3F2770B2"/>
    <w:rsid w:val="400D86E8"/>
    <w:rsid w:val="404467E9"/>
    <w:rsid w:val="40C34113"/>
    <w:rsid w:val="4A174B92"/>
    <w:rsid w:val="5686FB30"/>
    <w:rsid w:val="5822CB91"/>
    <w:rsid w:val="58386D45"/>
    <w:rsid w:val="5F1F9787"/>
    <w:rsid w:val="6A709D85"/>
    <w:rsid w:val="6F095547"/>
    <w:rsid w:val="7AD0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7D5"/>
  <w15:chartTrackingRefBased/>
  <w15:docId w15:val="{599696D3-63A8-40A2-90A7-70922487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Minh Nguyễn Chánh</dc:creator>
  <cp:keywords/>
  <dc:description/>
  <cp:lastModifiedBy>Toàn Văn</cp:lastModifiedBy>
  <cp:revision>4</cp:revision>
  <dcterms:created xsi:type="dcterms:W3CDTF">2022-05-30T16:57:00Z</dcterms:created>
  <dcterms:modified xsi:type="dcterms:W3CDTF">2022-05-30T16:59:00Z</dcterms:modified>
</cp:coreProperties>
</file>