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AB8D44" w14:textId="19A04798" w:rsidR="00705C85" w:rsidRDefault="00705C85">
      <w:r>
        <w:rPr>
          <w:noProof/>
        </w:rPr>
        <w:drawing>
          <wp:inline distT="0" distB="0" distL="0" distR="0" wp14:anchorId="3A6B391D" wp14:editId="23D41116">
            <wp:extent cx="5943600" cy="7924800"/>
            <wp:effectExtent l="0" t="0" r="0" b="0"/>
            <wp:docPr id="2" name="Picture 2" descr="Không có mô tả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hông có mô tả.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92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75A73" w14:textId="2A85CB84" w:rsidR="00705C85" w:rsidRDefault="00705C85"/>
    <w:p w14:paraId="69DD4358" w14:textId="7180EB1A" w:rsidR="00705C85" w:rsidRDefault="00705C85">
      <w:proofErr w:type="spellStart"/>
      <w:r>
        <w:lastRenderedPageBreak/>
        <w:t>Đây</w:t>
      </w:r>
      <w:proofErr w:type="spellEnd"/>
      <w:r>
        <w:t xml:space="preserve"> </w:t>
      </w:r>
      <w:proofErr w:type="spellStart"/>
      <w:r>
        <w:t>là</w:t>
      </w:r>
      <w:proofErr w:type="spellEnd"/>
      <w:r>
        <w:t xml:space="preserve"> 1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thống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giả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dự</w:t>
      </w:r>
      <w:proofErr w:type="spellEnd"/>
      <w:r>
        <w:t xml:space="preserve"> </w:t>
      </w:r>
      <w:proofErr w:type="spellStart"/>
      <w:r>
        <w:t>án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>.</w:t>
      </w:r>
    </w:p>
    <w:p w14:paraId="79C83044" w14:textId="77777777" w:rsidR="00705C85" w:rsidRDefault="00705C85"/>
    <w:p w14:paraId="0B3E0F8E" w14:textId="37003986" w:rsidR="008C02ED" w:rsidRDefault="00E66B43">
      <w:r w:rsidRPr="00E66B43">
        <w:drawing>
          <wp:inline distT="0" distB="0" distL="0" distR="0" wp14:anchorId="16F2932B" wp14:editId="591360CA">
            <wp:extent cx="5943600" cy="3386455"/>
            <wp:effectExtent l="0" t="0" r="0" b="444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86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2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B43"/>
    <w:rsid w:val="004F66DE"/>
    <w:rsid w:val="00705C85"/>
    <w:rsid w:val="008C02ED"/>
    <w:rsid w:val="00E66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D8401B"/>
  <w15:chartTrackingRefBased/>
  <w15:docId w15:val="{912BE556-9EE7-499A-A68D-845568ED64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11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Đức Toàn</dc:creator>
  <cp:keywords/>
  <dc:description/>
  <cp:lastModifiedBy>Nguyễn Đức Toàn</cp:lastModifiedBy>
  <cp:revision>1</cp:revision>
  <dcterms:created xsi:type="dcterms:W3CDTF">2023-01-30T06:51:00Z</dcterms:created>
  <dcterms:modified xsi:type="dcterms:W3CDTF">2023-01-30T07:11:00Z</dcterms:modified>
</cp:coreProperties>
</file>